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BFC12" w14:textId="77777777" w:rsidR="00E84BEA" w:rsidRPr="00694258" w:rsidRDefault="00E84BEA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694258">
        <w:rPr>
          <w:rFonts w:ascii="Times New Roman" w:hAnsi="Times New Roman" w:cs="Times New Roman"/>
        </w:rPr>
        <w:t>BAĞCILAR GAZİ ANADOLU LİSESİ</w:t>
      </w:r>
    </w:p>
    <w:p w14:paraId="5FB1E92C" w14:textId="77777777" w:rsidR="00E84BEA" w:rsidRPr="00694258" w:rsidRDefault="00651556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694258">
        <w:rPr>
          <w:rFonts w:ascii="Times New Roman" w:hAnsi="Times New Roman" w:cs="Times New Roman"/>
        </w:rPr>
        <w:t>2020-2021</w:t>
      </w:r>
      <w:r w:rsidR="00E84BEA" w:rsidRPr="00694258">
        <w:rPr>
          <w:rFonts w:ascii="Times New Roman" w:hAnsi="Times New Roman" w:cs="Times New Roman"/>
        </w:rPr>
        <w:t xml:space="preserve"> EĞİTİM-ÖĞRETİM YILI</w:t>
      </w:r>
    </w:p>
    <w:p w14:paraId="474B2463" w14:textId="77777777" w:rsidR="00B80D7B" w:rsidRPr="00694258" w:rsidRDefault="00AA7E46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694258">
        <w:rPr>
          <w:rFonts w:ascii="Times New Roman" w:hAnsi="Times New Roman" w:cs="Times New Roman"/>
        </w:rPr>
        <w:t>11</w:t>
      </w:r>
      <w:r w:rsidR="004A6FCF" w:rsidRPr="00694258">
        <w:rPr>
          <w:rFonts w:ascii="Times New Roman" w:hAnsi="Times New Roman" w:cs="Times New Roman"/>
        </w:rPr>
        <w:t xml:space="preserve">.SINIFLAR </w:t>
      </w:r>
      <w:r w:rsidRPr="00694258">
        <w:rPr>
          <w:rFonts w:ascii="Times New Roman" w:hAnsi="Times New Roman" w:cs="Times New Roman"/>
        </w:rPr>
        <w:t xml:space="preserve">SEÇMELİ MANTIK </w:t>
      </w:r>
      <w:r w:rsidR="00E84BEA" w:rsidRPr="00694258">
        <w:rPr>
          <w:rFonts w:ascii="Times New Roman" w:hAnsi="Times New Roman" w:cs="Times New Roman"/>
        </w:rPr>
        <w:t>DERSİ</w:t>
      </w:r>
    </w:p>
    <w:p w14:paraId="28BFB6EB" w14:textId="77777777" w:rsidR="00E84BEA" w:rsidRPr="00694258" w:rsidRDefault="00651556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694258">
        <w:rPr>
          <w:rFonts w:ascii="Times New Roman" w:hAnsi="Times New Roman" w:cs="Times New Roman"/>
        </w:rPr>
        <w:t>2.DÖNEM 1</w:t>
      </w:r>
      <w:r w:rsidR="00E84BEA" w:rsidRPr="00694258">
        <w:rPr>
          <w:rFonts w:ascii="Times New Roman" w:hAnsi="Times New Roman" w:cs="Times New Roman"/>
        </w:rPr>
        <w:t>.YAZILI SINAVI</w:t>
      </w:r>
    </w:p>
    <w:p w14:paraId="5DD91DC0" w14:textId="77777777" w:rsidR="00E84BEA" w:rsidRPr="00694258" w:rsidRDefault="00E84BEA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 w:rsidRPr="00694258">
        <w:rPr>
          <w:rFonts w:ascii="Times New Roman" w:hAnsi="Times New Roman" w:cs="Times New Roman"/>
        </w:rPr>
        <w:t>(</w:t>
      </w:r>
      <w:r w:rsidR="00AA7E46" w:rsidRPr="00694258">
        <w:rPr>
          <w:rFonts w:ascii="Times New Roman" w:hAnsi="Times New Roman" w:cs="Times New Roman"/>
        </w:rPr>
        <w:t>28.05.2021 Cuma</w:t>
      </w:r>
      <w:r w:rsidRPr="00694258">
        <w:rPr>
          <w:rFonts w:ascii="Times New Roman" w:hAnsi="Times New Roman" w:cs="Times New Roman"/>
        </w:rPr>
        <w:t>)</w:t>
      </w:r>
    </w:p>
    <w:p w14:paraId="6D573A6B" w14:textId="77777777" w:rsidR="001B6B16" w:rsidRPr="00694258" w:rsidRDefault="001B6B16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46691BBF" w14:textId="77777777" w:rsidR="006251F2" w:rsidRPr="00694258" w:rsidRDefault="00671F20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077F0810">
          <v:rect id="_x0000_s1026" style="position:absolute;left:0;text-align:left;margin-left:178.95pt;margin-top:1.7pt;width:47.95pt;height:42.75pt;z-index:251658240">
            <v:textbox style="mso-next-textbox:#_x0000_s1026">
              <w:txbxContent>
                <w:p w14:paraId="5D33E81E" w14:textId="77777777" w:rsidR="006251F2" w:rsidRPr="00651556" w:rsidRDefault="00651556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651556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PUAN</w:t>
                  </w:r>
                </w:p>
                <w:p w14:paraId="2B5CAE00" w14:textId="77777777" w:rsidR="006251F2" w:rsidRPr="00651556" w:rsidRDefault="006251F2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 w14:anchorId="2F64F6E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55.1pt;margin-top:1.7pt;width:282pt;height:42.75pt;z-index:-251657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20EC80EB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14:paraId="2C1A7B2F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14:paraId="0EF47C50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495A5869" w14:textId="77777777" w:rsidR="006251F2" w:rsidRPr="00694258" w:rsidRDefault="00671F20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F61277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78.95pt;margin-top:6.75pt;width:47.95pt;height:0;z-index:251660288" o:connectortype="straight"/>
        </w:pict>
      </w:r>
    </w:p>
    <w:p w14:paraId="29FE8ECF" w14:textId="77777777" w:rsidR="006251F2" w:rsidRPr="00694258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25B96CCC" w14:textId="77777777" w:rsidR="006251F2" w:rsidRPr="00694258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558FA088" w14:textId="77777777" w:rsidR="001B6B16" w:rsidRPr="00694258" w:rsidRDefault="001B6B16" w:rsidP="001B6B16">
      <w:pPr>
        <w:pStyle w:val="ListeParagraf"/>
        <w:spacing w:after="0" w:line="240" w:lineRule="auto"/>
        <w:ind w:left="-567"/>
        <w:rPr>
          <w:rFonts w:ascii="Times New Roman" w:hAnsi="Times New Roman" w:cs="Times New Roman"/>
          <w:b/>
        </w:rPr>
      </w:pPr>
    </w:p>
    <w:p w14:paraId="020E53C2" w14:textId="77777777" w:rsidR="004A6FCF" w:rsidRPr="00694258" w:rsidRDefault="001B6B16" w:rsidP="0077067E">
      <w:pPr>
        <w:pStyle w:val="ListeParagraf"/>
        <w:numPr>
          <w:ilvl w:val="0"/>
          <w:numId w:val="3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694258">
        <w:rPr>
          <w:rFonts w:ascii="Times New Roman" w:hAnsi="Times New Roman" w:cs="Times New Roman"/>
          <w:b/>
        </w:rPr>
        <w:t>(HER SORU 5</w:t>
      </w:r>
      <w:r w:rsidR="0058274E" w:rsidRPr="00694258">
        <w:rPr>
          <w:rFonts w:ascii="Times New Roman" w:hAnsi="Times New Roman" w:cs="Times New Roman"/>
          <w:b/>
        </w:rPr>
        <w:t xml:space="preserve"> PUAN DEĞERİNDEDİR</w:t>
      </w:r>
      <w:r w:rsidR="004A6FCF" w:rsidRPr="00694258">
        <w:rPr>
          <w:rFonts w:ascii="Times New Roman" w:hAnsi="Times New Roman" w:cs="Times New Roman"/>
          <w:b/>
        </w:rPr>
        <w:t>.)</w:t>
      </w:r>
    </w:p>
    <w:p w14:paraId="7AAFDE7D" w14:textId="77777777" w:rsidR="00E84BEA" w:rsidRPr="00694258" w:rsidRDefault="00E84BEA" w:rsidP="004A6FCF">
      <w:pPr>
        <w:pStyle w:val="ListeParagraf"/>
        <w:spacing w:after="0" w:line="240" w:lineRule="auto"/>
        <w:ind w:left="-709"/>
        <w:rPr>
          <w:rFonts w:ascii="Times New Roman" w:hAnsi="Times New Roman" w:cs="Times New Roman"/>
          <w:b/>
        </w:rPr>
      </w:pPr>
    </w:p>
    <w:p w14:paraId="47F75746" w14:textId="77777777" w:rsidR="000971FD" w:rsidRPr="00694258" w:rsidRDefault="00730FA3" w:rsidP="000971FD">
      <w:pPr>
        <w:pStyle w:val="ListeParagraf"/>
        <w:numPr>
          <w:ilvl w:val="0"/>
          <w:numId w:val="20"/>
        </w:numPr>
        <w:tabs>
          <w:tab w:val="left" w:pos="-709"/>
          <w:tab w:val="left" w:pos="993"/>
          <w:tab w:val="left" w:pos="1134"/>
        </w:tabs>
        <w:spacing w:after="0" w:line="240" w:lineRule="auto"/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“</w:t>
      </w:r>
      <w:r w:rsidR="000971FD"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Soyutlamalar yoluyla </w:t>
      </w:r>
      <w:proofErr w:type="gramStart"/>
      <w:r w:rsidR="000971FD" w:rsidRPr="00694258">
        <w:rPr>
          <w:rFonts w:ascii="Times New Roman" w:eastAsia="Times New Roman" w:hAnsi="Times New Roman" w:cs="Times New Roman"/>
          <w:b/>
          <w:sz w:val="24"/>
          <w:szCs w:val="24"/>
        </w:rPr>
        <w:t>oluşturulan  nesnel</w:t>
      </w:r>
      <w:r w:rsidR="000971FD" w:rsidRPr="00694258">
        <w:rPr>
          <w:rFonts w:ascii="Times New Roman" w:hAnsi="Times New Roman" w:cs="Times New Roman"/>
          <w:b/>
          <w:sz w:val="24"/>
          <w:szCs w:val="24"/>
        </w:rPr>
        <w:t>erin</w:t>
      </w:r>
      <w:proofErr w:type="gramEnd"/>
    </w:p>
    <w:p w14:paraId="76DBFE8E" w14:textId="77777777" w:rsidR="000971FD" w:rsidRPr="00694258" w:rsidRDefault="000971FD" w:rsidP="000971FD">
      <w:pPr>
        <w:tabs>
          <w:tab w:val="left" w:pos="-709"/>
          <w:tab w:val="left" w:pos="993"/>
          <w:tab w:val="left" w:pos="1134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b/>
          <w:sz w:val="24"/>
          <w:szCs w:val="24"/>
        </w:rPr>
        <w:t>zihindeki</w:t>
      </w:r>
      <w:proofErr w:type="gramEnd"/>
      <w:r w:rsidRPr="00694258">
        <w:rPr>
          <w:rFonts w:ascii="Times New Roman" w:hAnsi="Times New Roman" w:cs="Times New Roman"/>
          <w:b/>
          <w:sz w:val="24"/>
          <w:szCs w:val="24"/>
        </w:rPr>
        <w:t xml:space="preserve"> genel tasarımına …………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, onların dil ile ifade edilmesine ise </w:t>
      </w:r>
      <w:r w:rsidRPr="00694258">
        <w:rPr>
          <w:rFonts w:ascii="Times New Roman" w:hAnsi="Times New Roman" w:cs="Times New Roman"/>
          <w:b/>
          <w:sz w:val="24"/>
          <w:szCs w:val="24"/>
        </w:rPr>
        <w:t xml:space="preserve">………… 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denir.</w:t>
      </w:r>
      <w:r w:rsidR="00730FA3" w:rsidRPr="00694258">
        <w:rPr>
          <w:rFonts w:ascii="Times New Roman" w:hAnsi="Times New Roman" w:cs="Times New Roman"/>
          <w:b/>
          <w:sz w:val="24"/>
          <w:szCs w:val="24"/>
        </w:rPr>
        <w:t>”</w:t>
      </w:r>
      <w:r w:rsidR="00730FA3"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Verilen </w:t>
      </w:r>
      <w:r w:rsidRPr="00694258">
        <w:rPr>
          <w:rFonts w:ascii="Times New Roman" w:hAnsi="Times New Roman" w:cs="Times New Roman"/>
          <w:sz w:val="24"/>
          <w:szCs w:val="24"/>
        </w:rPr>
        <w:t xml:space="preserve">cümledeki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boşluklara hangi kavramlar getirilmelidir?</w:t>
      </w:r>
    </w:p>
    <w:p w14:paraId="70C17D87" w14:textId="77777777" w:rsidR="000971FD" w:rsidRPr="00694258" w:rsidRDefault="000971FD" w:rsidP="000971FD">
      <w:pPr>
        <w:pStyle w:val="ListeParagraf"/>
        <w:numPr>
          <w:ilvl w:val="0"/>
          <w:numId w:val="19"/>
        </w:numPr>
        <w:tabs>
          <w:tab w:val="left" w:pos="-567"/>
          <w:tab w:val="left" w:pos="993"/>
          <w:tab w:val="left" w:pos="1134"/>
        </w:tabs>
        <w:spacing w:after="0" w:line="240" w:lineRule="auto"/>
        <w:ind w:left="-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Terim</w:t>
      </w:r>
      <w:r w:rsidRPr="00694258">
        <w:rPr>
          <w:rFonts w:ascii="Times New Roman" w:hAnsi="Times New Roman" w:cs="Times New Roman"/>
          <w:sz w:val="24"/>
          <w:szCs w:val="24"/>
        </w:rPr>
        <w:t xml:space="preserve"> -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Kavram</w:t>
      </w:r>
    </w:p>
    <w:p w14:paraId="49F98C45" w14:textId="77777777" w:rsidR="000971FD" w:rsidRPr="00694258" w:rsidRDefault="000971FD" w:rsidP="000971FD">
      <w:pPr>
        <w:pStyle w:val="ListeParagraf"/>
        <w:numPr>
          <w:ilvl w:val="0"/>
          <w:numId w:val="19"/>
        </w:numPr>
        <w:tabs>
          <w:tab w:val="left" w:pos="-567"/>
          <w:tab w:val="left" w:pos="993"/>
          <w:tab w:val="left" w:pos="1134"/>
        </w:tabs>
        <w:spacing w:after="0" w:line="240" w:lineRule="auto"/>
        <w:ind w:left="-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Kavram</w:t>
      </w:r>
      <w:r w:rsidRPr="00694258">
        <w:rPr>
          <w:rFonts w:ascii="Times New Roman" w:hAnsi="Times New Roman" w:cs="Times New Roman"/>
          <w:sz w:val="24"/>
          <w:szCs w:val="24"/>
        </w:rPr>
        <w:t xml:space="preserve"> -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Tikel kavram</w:t>
      </w:r>
    </w:p>
    <w:p w14:paraId="05870006" w14:textId="77777777" w:rsidR="000971FD" w:rsidRPr="00694258" w:rsidRDefault="000971FD" w:rsidP="000971FD">
      <w:pPr>
        <w:pStyle w:val="ListeParagraf"/>
        <w:numPr>
          <w:ilvl w:val="0"/>
          <w:numId w:val="19"/>
        </w:numPr>
        <w:tabs>
          <w:tab w:val="left" w:pos="-567"/>
          <w:tab w:val="left" w:pos="993"/>
          <w:tab w:val="left" w:pos="1134"/>
        </w:tabs>
        <w:spacing w:after="0" w:line="240" w:lineRule="auto"/>
        <w:ind w:left="-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Kavram</w:t>
      </w:r>
      <w:r w:rsidRPr="00694258">
        <w:rPr>
          <w:rFonts w:ascii="Times New Roman" w:hAnsi="Times New Roman" w:cs="Times New Roman"/>
          <w:sz w:val="24"/>
          <w:szCs w:val="24"/>
        </w:rPr>
        <w:t xml:space="preserve"> -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Terim</w:t>
      </w:r>
    </w:p>
    <w:p w14:paraId="27188833" w14:textId="77777777" w:rsidR="000971FD" w:rsidRPr="00694258" w:rsidRDefault="000971FD" w:rsidP="000971FD">
      <w:pPr>
        <w:pStyle w:val="ListeParagraf"/>
        <w:numPr>
          <w:ilvl w:val="0"/>
          <w:numId w:val="19"/>
        </w:numPr>
        <w:tabs>
          <w:tab w:val="left" w:pos="-567"/>
          <w:tab w:val="left" w:pos="993"/>
          <w:tab w:val="left" w:pos="1134"/>
        </w:tabs>
        <w:spacing w:after="0" w:line="240" w:lineRule="auto"/>
        <w:ind w:left="-709" w:hanging="142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Kimlik</w:t>
      </w:r>
      <w:r w:rsidRPr="00694258">
        <w:rPr>
          <w:rFonts w:ascii="Times New Roman" w:hAnsi="Times New Roman" w:cs="Times New Roman"/>
          <w:sz w:val="24"/>
          <w:szCs w:val="24"/>
        </w:rPr>
        <w:t xml:space="preserve"> -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Gerçeklik</w:t>
      </w:r>
    </w:p>
    <w:p w14:paraId="732DD1D5" w14:textId="77777777" w:rsidR="000971FD" w:rsidRPr="00694258" w:rsidRDefault="000971FD" w:rsidP="000971FD">
      <w:pPr>
        <w:pStyle w:val="ListeParagraf"/>
        <w:numPr>
          <w:ilvl w:val="0"/>
          <w:numId w:val="19"/>
        </w:numPr>
        <w:tabs>
          <w:tab w:val="left" w:pos="-567"/>
          <w:tab w:val="left" w:pos="993"/>
          <w:tab w:val="left" w:pos="1134"/>
        </w:tabs>
        <w:spacing w:after="0" w:line="240" w:lineRule="auto"/>
        <w:ind w:left="-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Düşünce</w:t>
      </w:r>
      <w:r w:rsidRPr="00694258">
        <w:rPr>
          <w:rFonts w:ascii="Times New Roman" w:hAnsi="Times New Roman" w:cs="Times New Roman"/>
          <w:sz w:val="24"/>
          <w:szCs w:val="24"/>
        </w:rPr>
        <w:t xml:space="preserve"> -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Konuşma</w:t>
      </w:r>
    </w:p>
    <w:p w14:paraId="3FD7D942" w14:textId="77777777" w:rsidR="00D6733C" w:rsidRPr="00694258" w:rsidRDefault="00D6733C" w:rsidP="004A6FCF">
      <w:pPr>
        <w:pStyle w:val="ListeParagraf"/>
        <w:spacing w:after="0" w:line="240" w:lineRule="auto"/>
        <w:ind w:left="-491"/>
        <w:rPr>
          <w:rFonts w:ascii="Times New Roman" w:hAnsi="Times New Roman" w:cs="Times New Roman"/>
          <w:sz w:val="24"/>
          <w:szCs w:val="24"/>
        </w:rPr>
      </w:pPr>
    </w:p>
    <w:p w14:paraId="56B67CA3" w14:textId="77777777" w:rsidR="00A2281D" w:rsidRPr="00694258" w:rsidRDefault="00A2281D" w:rsidP="00A2281D">
      <w:pPr>
        <w:pStyle w:val="ListeParagraf"/>
        <w:numPr>
          <w:ilvl w:val="0"/>
          <w:numId w:val="20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Aşağıdaki</w:t>
      </w:r>
      <w:r w:rsidR="00730FA3" w:rsidRPr="00694258">
        <w:rPr>
          <w:rFonts w:ascii="Times New Roman" w:hAnsi="Times New Roman" w:cs="Times New Roman"/>
          <w:sz w:val="24"/>
          <w:szCs w:val="24"/>
        </w:rPr>
        <w:t xml:space="preserve">lerden hangisi </w:t>
      </w:r>
      <w:r w:rsidR="00730FA3" w:rsidRPr="00694258">
        <w:rPr>
          <w:rFonts w:ascii="Times New Roman" w:hAnsi="Times New Roman" w:cs="Times New Roman"/>
          <w:b/>
          <w:sz w:val="24"/>
          <w:szCs w:val="24"/>
        </w:rPr>
        <w:t>“ülke”</w:t>
      </w:r>
      <w:r w:rsidR="00730FA3"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hAnsi="Times New Roman" w:cs="Times New Roman"/>
          <w:sz w:val="24"/>
          <w:szCs w:val="24"/>
        </w:rPr>
        <w:t>kavramının</w:t>
      </w:r>
    </w:p>
    <w:p w14:paraId="31D853E1" w14:textId="77777777" w:rsidR="00A2281D" w:rsidRPr="00694258" w:rsidRDefault="00A2281D" w:rsidP="00A2281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b/>
          <w:sz w:val="24"/>
          <w:szCs w:val="24"/>
        </w:rPr>
        <w:t>kimliğidir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>?</w:t>
      </w:r>
    </w:p>
    <w:p w14:paraId="5316B056" w14:textId="77777777" w:rsidR="00A2281D" w:rsidRPr="00694258" w:rsidRDefault="00A2281D" w:rsidP="00A2281D">
      <w:pPr>
        <w:pStyle w:val="ListeParagraf"/>
        <w:numPr>
          <w:ilvl w:val="0"/>
          <w:numId w:val="2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Marmara</w:t>
      </w:r>
    </w:p>
    <w:p w14:paraId="2877A5AA" w14:textId="77777777" w:rsidR="00A2281D" w:rsidRPr="00694258" w:rsidRDefault="00A2281D" w:rsidP="00A2281D">
      <w:pPr>
        <w:pStyle w:val="ListeParagraf"/>
        <w:numPr>
          <w:ilvl w:val="0"/>
          <w:numId w:val="2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Paris</w:t>
      </w:r>
    </w:p>
    <w:p w14:paraId="111B3D1B" w14:textId="77777777" w:rsidR="00A2281D" w:rsidRPr="00694258" w:rsidRDefault="00A2281D" w:rsidP="00A2281D">
      <w:pPr>
        <w:pStyle w:val="ListeParagraf"/>
        <w:numPr>
          <w:ilvl w:val="0"/>
          <w:numId w:val="2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Kaf Dağı</w:t>
      </w:r>
    </w:p>
    <w:p w14:paraId="5D04002F" w14:textId="77777777" w:rsidR="00297E65" w:rsidRPr="00694258" w:rsidRDefault="00297E65" w:rsidP="00A2281D">
      <w:pPr>
        <w:pStyle w:val="ListeParagraf"/>
        <w:numPr>
          <w:ilvl w:val="0"/>
          <w:numId w:val="2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Kızılırmak</w:t>
      </w:r>
    </w:p>
    <w:p w14:paraId="7D8800EF" w14:textId="77777777" w:rsidR="00FE1BC5" w:rsidRPr="00694258" w:rsidRDefault="00FE1BC5" w:rsidP="00FE1BC5">
      <w:pPr>
        <w:pStyle w:val="ListeParagraf"/>
        <w:numPr>
          <w:ilvl w:val="0"/>
          <w:numId w:val="2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Türkiye</w:t>
      </w:r>
    </w:p>
    <w:p w14:paraId="6598C64F" w14:textId="77777777" w:rsidR="00A2281D" w:rsidRPr="00694258" w:rsidRDefault="00A2281D" w:rsidP="00A228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FCBDB6" w14:textId="77777777" w:rsidR="00A2281D" w:rsidRPr="00694258" w:rsidRDefault="00A2281D" w:rsidP="00CD5807">
      <w:pPr>
        <w:pStyle w:val="ListeParagraf"/>
        <w:numPr>
          <w:ilvl w:val="0"/>
          <w:numId w:val="20"/>
        </w:numPr>
        <w:spacing w:after="0" w:line="240" w:lineRule="auto"/>
        <w:ind w:left="-567" w:right="-35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Aşağıdak</w:t>
      </w:r>
      <w:r w:rsidRPr="00694258">
        <w:rPr>
          <w:rFonts w:ascii="Times New Roman" w:hAnsi="Times New Roman" w:cs="Times New Roman"/>
          <w:sz w:val="24"/>
          <w:szCs w:val="24"/>
        </w:rPr>
        <w:t xml:space="preserve">ilerden hangisinin </w:t>
      </w:r>
      <w:r w:rsidRPr="00694258">
        <w:rPr>
          <w:rFonts w:ascii="Times New Roman" w:hAnsi="Times New Roman" w:cs="Times New Roman"/>
          <w:b/>
          <w:sz w:val="24"/>
          <w:szCs w:val="24"/>
        </w:rPr>
        <w:t xml:space="preserve">kaplamı </w:t>
      </w:r>
      <w:r w:rsidRPr="00694258">
        <w:rPr>
          <w:rFonts w:ascii="Times New Roman" w:hAnsi="Times New Roman" w:cs="Times New Roman"/>
          <w:sz w:val="24"/>
          <w:szCs w:val="24"/>
        </w:rPr>
        <w:t>daha</w:t>
      </w:r>
      <w:r w:rsidR="00730FA3"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fazladır? </w:t>
      </w:r>
    </w:p>
    <w:p w14:paraId="6B06B001" w14:textId="77777777" w:rsidR="00A2281D" w:rsidRPr="00694258" w:rsidRDefault="00A2281D" w:rsidP="00CD5807">
      <w:pPr>
        <w:pStyle w:val="ListeParagraf"/>
        <w:numPr>
          <w:ilvl w:val="0"/>
          <w:numId w:val="22"/>
        </w:numPr>
        <w:tabs>
          <w:tab w:val="left" w:pos="-567"/>
          <w:tab w:val="left" w:pos="1134"/>
          <w:tab w:val="left" w:pos="2625"/>
        </w:tabs>
        <w:spacing w:after="0" w:line="240" w:lineRule="auto"/>
        <w:ind w:hanging="1855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Canlı</w:t>
      </w:r>
    </w:p>
    <w:p w14:paraId="7A9AFBBD" w14:textId="77777777" w:rsidR="00A2281D" w:rsidRPr="00694258" w:rsidRDefault="00A2281D" w:rsidP="00CD5807">
      <w:pPr>
        <w:pStyle w:val="ListeParagraf"/>
        <w:numPr>
          <w:ilvl w:val="0"/>
          <w:numId w:val="22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Tayfun</w:t>
      </w:r>
    </w:p>
    <w:p w14:paraId="26B878B9" w14:textId="77777777" w:rsidR="00A2281D" w:rsidRPr="00694258" w:rsidRDefault="00A2281D" w:rsidP="00CD5807">
      <w:pPr>
        <w:pStyle w:val="ListeParagraf"/>
        <w:numPr>
          <w:ilvl w:val="0"/>
          <w:numId w:val="22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İnsan</w:t>
      </w:r>
    </w:p>
    <w:p w14:paraId="0DFC1CD0" w14:textId="77777777" w:rsidR="00FE1BC5" w:rsidRPr="00694258" w:rsidRDefault="00FE1BC5" w:rsidP="00FE1BC5">
      <w:pPr>
        <w:pStyle w:val="ListeParagraf"/>
        <w:numPr>
          <w:ilvl w:val="0"/>
          <w:numId w:val="22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Varlık </w:t>
      </w:r>
    </w:p>
    <w:p w14:paraId="1BEA159B" w14:textId="77777777" w:rsidR="00A2281D" w:rsidRPr="00694258" w:rsidRDefault="00A2281D" w:rsidP="00CD5807">
      <w:pPr>
        <w:pStyle w:val="ListeParagraf"/>
        <w:numPr>
          <w:ilvl w:val="0"/>
          <w:numId w:val="22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Öğrenci</w:t>
      </w:r>
    </w:p>
    <w:p w14:paraId="7E4B9E11" w14:textId="77777777" w:rsidR="00A2281D" w:rsidRPr="00694258" w:rsidRDefault="00A2281D" w:rsidP="00A2281D">
      <w:pPr>
        <w:pStyle w:val="ListeParagraf"/>
        <w:tabs>
          <w:tab w:val="left" w:pos="567"/>
          <w:tab w:val="left" w:pos="1134"/>
          <w:tab w:val="left" w:pos="2625"/>
        </w:tabs>
        <w:ind w:left="-567"/>
        <w:rPr>
          <w:rFonts w:ascii="Times New Roman" w:hAnsi="Times New Roman" w:cs="Times New Roman"/>
          <w:sz w:val="24"/>
          <w:szCs w:val="24"/>
        </w:rPr>
      </w:pPr>
    </w:p>
    <w:p w14:paraId="35FBEC4F" w14:textId="77777777" w:rsidR="00297E65" w:rsidRPr="00694258" w:rsidRDefault="00A2281D" w:rsidP="00A2281D">
      <w:pPr>
        <w:pStyle w:val="ListeParagraf"/>
        <w:numPr>
          <w:ilvl w:val="0"/>
          <w:numId w:val="20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“Somut terim: Eğer b</w:t>
      </w:r>
      <w:r w:rsidR="00297E65" w:rsidRPr="00694258">
        <w:rPr>
          <w:rFonts w:ascii="Times New Roman" w:eastAsia="Times New Roman" w:hAnsi="Times New Roman" w:cs="Times New Roman"/>
          <w:b/>
          <w:sz w:val="24"/>
          <w:szCs w:val="24"/>
        </w:rPr>
        <w:t>ir kavram bir nesneye</w:t>
      </w:r>
    </w:p>
    <w:p w14:paraId="1CA56F8A" w14:textId="77777777" w:rsidR="00A2281D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ya</w:t>
      </w:r>
      <w:proofErr w:type="gramEnd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 da b</w:t>
      </w:r>
      <w:r w:rsidR="00A2281D" w:rsidRPr="00694258">
        <w:rPr>
          <w:rFonts w:ascii="Times New Roman" w:eastAsia="Times New Roman" w:hAnsi="Times New Roman" w:cs="Times New Roman"/>
          <w:b/>
          <w:sz w:val="24"/>
          <w:szCs w:val="24"/>
        </w:rPr>
        <w:t>ir</w:t>
      </w:r>
      <w:r w:rsidRPr="00694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81D" w:rsidRPr="00694258">
        <w:rPr>
          <w:rFonts w:ascii="Times New Roman" w:eastAsia="Times New Roman" w:hAnsi="Times New Roman" w:cs="Times New Roman"/>
          <w:b/>
          <w:sz w:val="24"/>
          <w:szCs w:val="24"/>
        </w:rPr>
        <w:t>varlığa işaret ediyorsa somut terim olarak adlandırılır.”</w:t>
      </w:r>
      <w:r w:rsidR="00A2281D" w:rsidRPr="00694258">
        <w:rPr>
          <w:rFonts w:ascii="Times New Roman" w:eastAsia="Times New Roman" w:hAnsi="Times New Roman" w:cs="Times New Roman"/>
          <w:sz w:val="24"/>
          <w:szCs w:val="24"/>
        </w:rPr>
        <w:t xml:space="preserve"> Açıklamaya göre aşağıdakilerden hangisi somut bir terimdir?</w:t>
      </w:r>
      <w:r w:rsidR="00A2281D" w:rsidRPr="00694258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A2281D" w:rsidRPr="0069425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Çaydanlık</w:t>
      </w:r>
    </w:p>
    <w:p w14:paraId="11B4B6A3" w14:textId="77777777" w:rsidR="00A2281D" w:rsidRPr="00694258" w:rsidRDefault="00A2281D" w:rsidP="00A2281D">
      <w:pPr>
        <w:pStyle w:val="ListeParagraf"/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Dürüstlük</w:t>
      </w:r>
    </w:p>
    <w:p w14:paraId="5CCF32DA" w14:textId="77777777" w:rsidR="00A2281D" w:rsidRPr="00694258" w:rsidRDefault="00A2281D" w:rsidP="00A2281D">
      <w:pPr>
        <w:pStyle w:val="ListeParagraf"/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C) Sinsilik </w:t>
      </w:r>
    </w:p>
    <w:p w14:paraId="13DEB269" w14:textId="77777777" w:rsidR="00A2281D" w:rsidRPr="00694258" w:rsidRDefault="00A2281D" w:rsidP="00A2281D">
      <w:pPr>
        <w:pStyle w:val="ListeParagraf"/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D) Güzellik          </w:t>
      </w:r>
    </w:p>
    <w:p w14:paraId="616F181F" w14:textId="77777777" w:rsidR="00297E65" w:rsidRPr="00694258" w:rsidRDefault="00A2281D" w:rsidP="00297E65">
      <w:pPr>
        <w:pStyle w:val="ListeParagraf"/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E) İyilik</w:t>
      </w:r>
    </w:p>
    <w:p w14:paraId="7DFD3D04" w14:textId="77777777" w:rsidR="00297E65" w:rsidRPr="00694258" w:rsidRDefault="00297E65" w:rsidP="00297E65">
      <w:pPr>
        <w:pStyle w:val="ListeParagraf"/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771AC7E6" w14:textId="77777777" w:rsidR="00297E65" w:rsidRPr="00694258" w:rsidRDefault="00297E65" w:rsidP="00297E65">
      <w:pPr>
        <w:pStyle w:val="ListeParagraf"/>
        <w:numPr>
          <w:ilvl w:val="0"/>
          <w:numId w:val="20"/>
        </w:numPr>
        <w:tabs>
          <w:tab w:val="left" w:pos="567"/>
          <w:tab w:val="left" w:pos="1134"/>
          <w:tab w:val="left" w:pos="2625"/>
        </w:tabs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Aşağıda verilenlerden hangisi beş tümelden biri</w:t>
      </w:r>
    </w:p>
    <w:p w14:paraId="5973AFB9" w14:textId="77777777" w:rsidR="00297E65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proofErr w:type="gramEnd"/>
      <w:r w:rsidRPr="00694258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 xml:space="preserve">Tür   </w:t>
      </w:r>
    </w:p>
    <w:p w14:paraId="46293F12" w14:textId="77777777" w:rsidR="00297E65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 xml:space="preserve">Kimlik   </w:t>
      </w:r>
    </w:p>
    <w:p w14:paraId="376580D6" w14:textId="77777777" w:rsidR="00297E65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C) Cins  </w:t>
      </w:r>
    </w:p>
    <w:p w14:paraId="4C0C6FC7" w14:textId="77777777" w:rsidR="00297E65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D) Özgülük  </w:t>
      </w:r>
    </w:p>
    <w:p w14:paraId="1428FD90" w14:textId="77777777" w:rsidR="00297E65" w:rsidRPr="00694258" w:rsidRDefault="00297E65" w:rsidP="00297E65">
      <w:pPr>
        <w:tabs>
          <w:tab w:val="left" w:pos="567"/>
          <w:tab w:val="left" w:pos="1134"/>
          <w:tab w:val="left" w:pos="2625"/>
        </w:tabs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E) Ayırım</w:t>
      </w:r>
    </w:p>
    <w:p w14:paraId="03942FBE" w14:textId="77777777" w:rsidR="00297E65" w:rsidRPr="00694258" w:rsidRDefault="00297E65" w:rsidP="00A2281D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  <w:sz w:val="24"/>
          <w:szCs w:val="24"/>
        </w:rPr>
      </w:pPr>
    </w:p>
    <w:p w14:paraId="66F848DD" w14:textId="77777777" w:rsidR="00C5589B" w:rsidRPr="00694258" w:rsidRDefault="00C5589B" w:rsidP="00A2281D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  <w:sz w:val="24"/>
          <w:szCs w:val="24"/>
        </w:rPr>
      </w:pPr>
    </w:p>
    <w:p w14:paraId="5E103301" w14:textId="77777777" w:rsidR="00297E65" w:rsidRPr="00694258" w:rsidRDefault="00297E65" w:rsidP="00297E65">
      <w:pPr>
        <w:pStyle w:val="ListeParagraf"/>
        <w:numPr>
          <w:ilvl w:val="0"/>
          <w:numId w:val="20"/>
        </w:numPr>
        <w:spacing w:after="0" w:line="240" w:lineRule="auto"/>
        <w:ind w:left="284" w:right="-1063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“Bir kavram bireyler grubunu ifade edip grupta</w:t>
      </w:r>
    </w:p>
    <w:p w14:paraId="2E819CB5" w14:textId="77777777" w:rsidR="00297E65" w:rsidRPr="00694258" w:rsidRDefault="00297E65" w:rsidP="00297E65">
      <w:pPr>
        <w:spacing w:after="0" w:line="240" w:lineRule="auto"/>
        <w:ind w:right="-10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gerçekleşiyorsa</w:t>
      </w:r>
      <w:proofErr w:type="gramEnd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 kolektif, bireyler grubunu ifade edip bireyde gerçekleşiyorsa </w:t>
      </w:r>
      <w:proofErr w:type="spellStart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distribütif</w:t>
      </w:r>
      <w:proofErr w:type="spellEnd"/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 kavram adını alır.”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Buna göre aşağıdaki eşleştirmelerden hangisi 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yanlıştır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D65A272" w14:textId="77777777" w:rsidR="00A33F91" w:rsidRPr="00694258" w:rsidRDefault="00A33F91" w:rsidP="00297E65">
      <w:pPr>
        <w:spacing w:after="0" w:line="240" w:lineRule="auto"/>
        <w:ind w:right="-1063"/>
        <w:rPr>
          <w:rFonts w:ascii="Times New Roman" w:eastAsia="Times New Roman" w:hAnsi="Times New Roman" w:cs="Times New Roman"/>
          <w:sz w:val="24"/>
          <w:szCs w:val="24"/>
        </w:rPr>
      </w:pPr>
    </w:p>
    <w:p w14:paraId="7F15CF52" w14:textId="77777777" w:rsidR="00297E65" w:rsidRPr="00694258" w:rsidRDefault="00297E65" w:rsidP="00297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6942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Kolektif 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694258">
        <w:rPr>
          <w:rFonts w:ascii="Times New Roman" w:eastAsia="Times New Roman" w:hAnsi="Times New Roman" w:cs="Times New Roman"/>
          <w:sz w:val="24"/>
          <w:szCs w:val="24"/>
          <w:u w:val="single"/>
        </w:rPr>
        <w:t>Distribütif</w:t>
      </w:r>
      <w:proofErr w:type="spellEnd"/>
      <w:r w:rsidRPr="006942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D5807"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A) Sürü               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Koyun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Meşe              Orman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C) Okul            </w:t>
      </w:r>
      <w:r w:rsidR="00CD5807" w:rsidRPr="00694258">
        <w:rPr>
          <w:rFonts w:ascii="Times New Roman" w:eastAsia="Times New Roman" w:hAnsi="Times New Roman" w:cs="Times New Roman"/>
          <w:sz w:val="24"/>
          <w:szCs w:val="24"/>
        </w:rPr>
        <w:t xml:space="preserve">   Öğrenci </w:t>
      </w:r>
      <w:r w:rsidR="00CD5807"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D) Sendika         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İşçi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E)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Ordu               Asker</w:t>
      </w:r>
    </w:p>
    <w:p w14:paraId="02BF69D0" w14:textId="77777777" w:rsidR="00C5589B" w:rsidRPr="00694258" w:rsidRDefault="00C5589B" w:rsidP="00297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B0F22" w14:textId="77777777" w:rsidR="00A33F91" w:rsidRPr="00694258" w:rsidRDefault="00297E65" w:rsidP="00297E65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Aşağıdakilerin hangisinde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3F91" w:rsidRPr="0069425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cins-tür</w:t>
      </w:r>
      <w:r w:rsidR="00A33F91" w:rsidRPr="00694258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eşleşmesi</w:t>
      </w:r>
    </w:p>
    <w:p w14:paraId="4E90322B" w14:textId="77777777" w:rsidR="00297E65" w:rsidRPr="00694258" w:rsidRDefault="00297E65" w:rsidP="00A33F91">
      <w:pPr>
        <w:spacing w:after="0" w:line="240" w:lineRule="auto"/>
        <w:ind w:right="-92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</w:t>
      </w:r>
      <w:proofErr w:type="gramEnd"/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verilmiştir?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CE1698A" w14:textId="77777777" w:rsidR="005B3523" w:rsidRPr="00694258" w:rsidRDefault="00297E65" w:rsidP="00297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942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Cins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6942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Tür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Kartal          Yırtıcı kuş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B) Araba          Yarış arabası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C) Canlı           </w:t>
      </w:r>
      <w:r w:rsidR="00CD5807" w:rsidRPr="00694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Duygulu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Meyve         Elma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E) Tahıl           </w:t>
      </w:r>
      <w:r w:rsidR="00CD5807" w:rsidRPr="00694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Buğday</w:t>
      </w:r>
    </w:p>
    <w:p w14:paraId="3E9A9A17" w14:textId="77777777" w:rsidR="00C5589B" w:rsidRPr="00694258" w:rsidRDefault="00C5589B" w:rsidP="00297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163EB8" w14:textId="77777777" w:rsidR="00A33F91" w:rsidRPr="00694258" w:rsidRDefault="00A33F91" w:rsidP="00A33F91">
      <w:pPr>
        <w:pStyle w:val="ListeParagraf"/>
        <w:numPr>
          <w:ilvl w:val="0"/>
          <w:numId w:val="20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left="0" w:right="-1060" w:firstLine="0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Aşağıda verilen kav</w:t>
      </w:r>
      <w:r w:rsidRPr="00694258">
        <w:rPr>
          <w:rFonts w:ascii="Times New Roman" w:hAnsi="Times New Roman" w:cs="Times New Roman"/>
          <w:sz w:val="24"/>
          <w:szCs w:val="24"/>
        </w:rPr>
        <w:t>ram çiftlerinden hangi ikisinde</w:t>
      </w:r>
    </w:p>
    <w:p w14:paraId="0C70F4EF" w14:textId="77777777" w:rsidR="00A33F91" w:rsidRPr="00694258" w:rsidRDefault="00A33F91" w:rsidP="00A33F91">
      <w:p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sz w:val="24"/>
          <w:szCs w:val="24"/>
        </w:rPr>
        <w:t>s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ırasıyla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694258">
        <w:rPr>
          <w:rFonts w:ascii="Times New Roman" w:hAnsi="Times New Roman" w:cs="Times New Roman"/>
          <w:b/>
          <w:sz w:val="24"/>
          <w:szCs w:val="24"/>
        </w:rPr>
        <w:t>t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am girişimlik”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ve  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694258">
        <w:rPr>
          <w:rFonts w:ascii="Times New Roman" w:hAnsi="Times New Roman" w:cs="Times New Roman"/>
          <w:b/>
          <w:sz w:val="24"/>
          <w:szCs w:val="24"/>
        </w:rPr>
        <w:t>e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şitlik”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ilişkisi vardır?</w:t>
      </w:r>
    </w:p>
    <w:p w14:paraId="6471315D" w14:textId="77777777" w:rsidR="00A33F91" w:rsidRPr="00694258" w:rsidRDefault="00A33F91" w:rsidP="00A33F91">
      <w:pPr>
        <w:pStyle w:val="ListeParagraf"/>
        <w:numPr>
          <w:ilvl w:val="0"/>
          <w:numId w:val="23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right="-1060" w:hanging="64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Anne-Çocuk </w:t>
      </w:r>
      <w:r w:rsidRPr="00694258">
        <w:rPr>
          <w:rFonts w:ascii="Times New Roman" w:hAnsi="Times New Roman" w:cs="Times New Roman"/>
          <w:sz w:val="24"/>
          <w:szCs w:val="24"/>
        </w:rPr>
        <w:t>/ Kadın-A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nne</w:t>
      </w:r>
    </w:p>
    <w:p w14:paraId="657FB3FE" w14:textId="77777777" w:rsidR="00A33F91" w:rsidRPr="00694258" w:rsidRDefault="00A33F91" w:rsidP="00A33F91">
      <w:pPr>
        <w:pStyle w:val="ListeParagraf"/>
        <w:numPr>
          <w:ilvl w:val="0"/>
          <w:numId w:val="23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left="284" w:right="-1060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Baba-Erkek / Çalışkan-12B sınıf öğrencisi</w:t>
      </w:r>
    </w:p>
    <w:p w14:paraId="6F291719" w14:textId="77777777" w:rsidR="00A33F91" w:rsidRPr="00694258" w:rsidRDefault="00A33F91" w:rsidP="00A33F91">
      <w:pPr>
        <w:pStyle w:val="ListeParagraf"/>
        <w:numPr>
          <w:ilvl w:val="0"/>
          <w:numId w:val="23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left="284" w:right="-1060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Hayvan-Köpek / Konuşan-Düşünen</w:t>
      </w:r>
    </w:p>
    <w:p w14:paraId="166815A4" w14:textId="77777777" w:rsidR="00A33F91" w:rsidRPr="00694258" w:rsidRDefault="00A33F91" w:rsidP="00A33F91">
      <w:pPr>
        <w:pStyle w:val="ListeParagraf"/>
        <w:numPr>
          <w:ilvl w:val="0"/>
          <w:numId w:val="23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left="284" w:right="-1060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Sarışın-Aptal / Gülen-Konuşan</w:t>
      </w:r>
    </w:p>
    <w:p w14:paraId="3212FC49" w14:textId="77777777" w:rsidR="00A33F91" w:rsidRPr="00694258" w:rsidRDefault="00A33F91" w:rsidP="00A33F91">
      <w:pPr>
        <w:pStyle w:val="ListeParagraf"/>
        <w:numPr>
          <w:ilvl w:val="0"/>
          <w:numId w:val="23"/>
        </w:numPr>
        <w:tabs>
          <w:tab w:val="left" w:pos="284"/>
          <w:tab w:val="left" w:pos="993"/>
          <w:tab w:val="left" w:pos="1134"/>
          <w:tab w:val="left" w:pos="2625"/>
        </w:tabs>
        <w:spacing w:after="0" w:line="240" w:lineRule="auto"/>
        <w:ind w:left="284" w:right="-1060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>Kuş-Yüzen / Amasyalı -Misafirperver</w:t>
      </w:r>
    </w:p>
    <w:p w14:paraId="1D654FD8" w14:textId="77777777" w:rsidR="005B3523" w:rsidRPr="00694258" w:rsidRDefault="005B3523" w:rsidP="005B3523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</w:p>
    <w:p w14:paraId="52B4C458" w14:textId="77777777" w:rsidR="00A33F91" w:rsidRPr="00694258" w:rsidRDefault="00A33F91" w:rsidP="00A33F91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1063" w:firstLine="0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b/>
          <w:sz w:val="24"/>
          <w:szCs w:val="24"/>
        </w:rPr>
        <w:t>“En az bir yargı bildiren ve doğruluk değeri taşıyan ifadelere önerme denir.”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 Aşağıda verilenlerden hangisi önerme </w:t>
      </w:r>
      <w:r w:rsidRPr="0069425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BDD4A9E" w14:textId="77777777" w:rsidR="00A33F91" w:rsidRPr="00694258" w:rsidRDefault="00A33F91" w:rsidP="00A33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A) 15 x 3 = 30                  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>B) Güneş siyahtır.</w:t>
      </w:r>
    </w:p>
    <w:p w14:paraId="738489C1" w14:textId="77777777" w:rsidR="00E2094C" w:rsidRPr="00694258" w:rsidRDefault="00A33F91" w:rsidP="00A33F91">
      <w:pPr>
        <w:spacing w:after="0" w:line="240" w:lineRule="auto"/>
        <w:ind w:right="-1063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Lisemiz güzeldir.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D) Kanarya papağan türüdür.   </w:t>
      </w:r>
      <w:r w:rsidRPr="00694258">
        <w:rPr>
          <w:rFonts w:ascii="Times New Roman" w:eastAsia="Times New Roman" w:hAnsi="Times New Roman" w:cs="Times New Roman"/>
          <w:sz w:val="24"/>
          <w:szCs w:val="24"/>
        </w:rPr>
        <w:br/>
        <w:t xml:space="preserve">E) </w:t>
      </w:r>
      <w:r w:rsidR="00FE1BC5" w:rsidRPr="00694258">
        <w:rPr>
          <w:rFonts w:ascii="Times New Roman" w:eastAsia="Times New Roman" w:hAnsi="Times New Roman" w:cs="Times New Roman"/>
          <w:sz w:val="24"/>
          <w:szCs w:val="24"/>
        </w:rPr>
        <w:t>Umarım kazanırsın.</w:t>
      </w:r>
    </w:p>
    <w:p w14:paraId="3EA5A2C8" w14:textId="77777777" w:rsidR="00A33F91" w:rsidRPr="00694258" w:rsidRDefault="00A33F91" w:rsidP="00A33F91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</w:p>
    <w:p w14:paraId="73629B42" w14:textId="77777777" w:rsidR="00F25010" w:rsidRPr="00694258" w:rsidRDefault="00F25010" w:rsidP="00F25010">
      <w:pPr>
        <w:pStyle w:val="ListeParagraf"/>
        <w:numPr>
          <w:ilvl w:val="0"/>
          <w:numId w:val="20"/>
        </w:numPr>
        <w:tabs>
          <w:tab w:val="left" w:pos="426"/>
        </w:tabs>
        <w:spacing w:after="0" w:line="240" w:lineRule="auto"/>
        <w:ind w:left="0" w:right="-1063" w:firstLine="0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Aşağıdakilerden hangisi basit önermeye örnektir?</w:t>
      </w:r>
    </w:p>
    <w:p w14:paraId="28EB338E" w14:textId="77777777" w:rsidR="00F25010" w:rsidRPr="00694258" w:rsidRDefault="00F25010" w:rsidP="00F25010">
      <w:pPr>
        <w:spacing w:after="0" w:line="240" w:lineRule="auto"/>
        <w:ind w:right="-1063"/>
        <w:rPr>
          <w:rFonts w:ascii="Times New Roman" w:hAnsi="Times New Roman" w:cs="Times New Roman"/>
          <w:bCs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A) </w:t>
      </w:r>
      <w:r w:rsidR="00FE1BC5" w:rsidRPr="00694258">
        <w:rPr>
          <w:rFonts w:ascii="Times New Roman" w:hAnsi="Times New Roman" w:cs="Times New Roman"/>
          <w:bCs/>
          <w:sz w:val="24"/>
          <w:szCs w:val="24"/>
        </w:rPr>
        <w:t>Ali veya Veli okula gitti.</w:t>
      </w:r>
    </w:p>
    <w:p w14:paraId="62259CBC" w14:textId="77777777" w:rsidR="00F25010" w:rsidRPr="00694258" w:rsidRDefault="00F25010" w:rsidP="00F25010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B) </w:t>
      </w:r>
      <w:r w:rsidRPr="00694258">
        <w:rPr>
          <w:rFonts w:ascii="Times New Roman" w:hAnsi="Times New Roman" w:cs="Times New Roman"/>
          <w:bCs/>
          <w:sz w:val="24"/>
          <w:szCs w:val="24"/>
        </w:rPr>
        <w:t>Ya bu deveyi güdersin ya da bu diyardan gidersin.</w:t>
      </w:r>
    </w:p>
    <w:p w14:paraId="57FAC371" w14:textId="77777777" w:rsidR="00F25010" w:rsidRPr="00694258" w:rsidRDefault="00F25010" w:rsidP="00F25010">
      <w:pPr>
        <w:spacing w:after="0" w:line="240" w:lineRule="auto"/>
        <w:ind w:right="-1063"/>
        <w:rPr>
          <w:rFonts w:ascii="Times New Roman" w:hAnsi="Times New Roman" w:cs="Times New Roman"/>
          <w:bCs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C) </w:t>
      </w:r>
      <w:r w:rsidRPr="00694258">
        <w:rPr>
          <w:rFonts w:ascii="Times New Roman" w:hAnsi="Times New Roman" w:cs="Times New Roman"/>
          <w:bCs/>
          <w:sz w:val="24"/>
          <w:szCs w:val="24"/>
        </w:rPr>
        <w:t>Zil çalarsa teneffüse çıkarız.</w:t>
      </w:r>
    </w:p>
    <w:p w14:paraId="4A28BC83" w14:textId="77777777" w:rsidR="00FE1BC5" w:rsidRPr="00694258" w:rsidRDefault="00F25010" w:rsidP="00F25010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D) </w:t>
      </w:r>
      <w:r w:rsidR="00FE1BC5" w:rsidRPr="00694258">
        <w:rPr>
          <w:rFonts w:ascii="Times New Roman" w:hAnsi="Times New Roman" w:cs="Times New Roman"/>
          <w:bCs/>
          <w:sz w:val="24"/>
          <w:szCs w:val="24"/>
        </w:rPr>
        <w:t>Bütün bitkiler yeşildir.</w:t>
      </w:r>
    </w:p>
    <w:p w14:paraId="17D4CE1A" w14:textId="77777777" w:rsidR="00F25010" w:rsidRPr="00694258" w:rsidRDefault="00F25010" w:rsidP="00F25010">
      <w:pPr>
        <w:spacing w:after="0" w:line="240" w:lineRule="auto"/>
        <w:ind w:right="-1063"/>
        <w:rPr>
          <w:rFonts w:ascii="Times New Roman" w:hAnsi="Times New Roman" w:cs="Times New Roman"/>
          <w:bCs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E) </w:t>
      </w:r>
      <w:r w:rsidRPr="00694258">
        <w:rPr>
          <w:rFonts w:ascii="Times New Roman" w:hAnsi="Times New Roman" w:cs="Times New Roman"/>
          <w:bCs/>
          <w:sz w:val="24"/>
          <w:szCs w:val="24"/>
        </w:rPr>
        <w:t>Onlar arkadaş ise düşman değildirler.</w:t>
      </w:r>
    </w:p>
    <w:p w14:paraId="59F36D1F" w14:textId="77777777" w:rsidR="005B3523" w:rsidRPr="00694258" w:rsidRDefault="005B3523" w:rsidP="005B3523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</w:p>
    <w:p w14:paraId="6AAE2882" w14:textId="77777777" w:rsidR="005B3523" w:rsidRPr="00694258" w:rsidRDefault="00F25010" w:rsidP="00FE1BC5">
      <w:pPr>
        <w:pStyle w:val="ListeParagraf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right="-921" w:firstLine="0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“Hakan çalışkan bir insandır.”</w:t>
      </w:r>
      <w:r w:rsidRPr="00694258">
        <w:rPr>
          <w:rFonts w:ascii="Times New Roman" w:hAnsi="Times New Roman" w:cs="Times New Roman"/>
          <w:sz w:val="24"/>
          <w:szCs w:val="24"/>
        </w:rPr>
        <w:t xml:space="preserve"> Verilen önermenin yapı, nicelik ve nitelik açısından karşılığı</w:t>
      </w:r>
      <w:r w:rsidRPr="00694258">
        <w:rPr>
          <w:rFonts w:ascii="Times New Roman" w:hAnsi="Times New Roman" w:cs="Times New Roman"/>
          <w:sz w:val="24"/>
          <w:szCs w:val="24"/>
        </w:rPr>
        <w:br/>
        <w:t>aşağıdakilerden hangisidir?</w:t>
      </w:r>
      <w:r w:rsidRPr="00694258">
        <w:rPr>
          <w:rFonts w:ascii="Times New Roman" w:hAnsi="Times New Roman" w:cs="Times New Roman"/>
          <w:sz w:val="24"/>
          <w:szCs w:val="24"/>
        </w:rPr>
        <w:br/>
        <w:t>A) Bileşik, Tekil, Olumlu</w:t>
      </w:r>
      <w:r w:rsidRPr="00694258">
        <w:rPr>
          <w:rFonts w:ascii="Times New Roman" w:hAnsi="Times New Roman" w:cs="Times New Roman"/>
          <w:sz w:val="24"/>
          <w:szCs w:val="24"/>
        </w:rPr>
        <w:br/>
        <w:t>B) Basit, Tikel, Olumlu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FE1BC5" w:rsidRPr="00694258">
        <w:rPr>
          <w:rFonts w:ascii="Times New Roman" w:hAnsi="Times New Roman" w:cs="Times New Roman"/>
          <w:sz w:val="24"/>
          <w:szCs w:val="24"/>
        </w:rPr>
        <w:t>Basit, Tekil, Olumlu</w:t>
      </w:r>
      <w:r w:rsidRPr="00694258">
        <w:rPr>
          <w:rFonts w:ascii="Times New Roman" w:hAnsi="Times New Roman" w:cs="Times New Roman"/>
          <w:sz w:val="24"/>
          <w:szCs w:val="24"/>
        </w:rPr>
        <w:br/>
        <w:t>D) Bileşik, Tikel, Olumsuz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E) </w:t>
      </w:r>
      <w:r w:rsidR="00FE1BC5" w:rsidRPr="00694258">
        <w:rPr>
          <w:rFonts w:ascii="Times New Roman" w:hAnsi="Times New Roman" w:cs="Times New Roman"/>
          <w:sz w:val="24"/>
          <w:szCs w:val="24"/>
        </w:rPr>
        <w:t>Basit, Tümel, Olumsuz</w:t>
      </w:r>
    </w:p>
    <w:p w14:paraId="3654F2CC" w14:textId="77777777" w:rsidR="00F25010" w:rsidRPr="00694258" w:rsidRDefault="00F25010" w:rsidP="00F25010">
      <w:pPr>
        <w:shd w:val="clear" w:color="auto" w:fill="FFFFFF"/>
        <w:tabs>
          <w:tab w:val="left" w:pos="426"/>
        </w:tabs>
        <w:spacing w:after="0" w:line="240" w:lineRule="auto"/>
        <w:ind w:right="-921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73F34157" w14:textId="77777777" w:rsidR="00F25010" w:rsidRPr="00694258" w:rsidRDefault="00F25010" w:rsidP="00F25010">
      <w:pPr>
        <w:shd w:val="clear" w:color="auto" w:fill="FFFFFF"/>
        <w:tabs>
          <w:tab w:val="left" w:pos="426"/>
        </w:tabs>
        <w:spacing w:after="0" w:line="240" w:lineRule="auto"/>
        <w:ind w:right="-921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561EA083" w14:textId="77777777" w:rsidR="00F25010" w:rsidRPr="00694258" w:rsidRDefault="00F25010" w:rsidP="00F25010">
      <w:pPr>
        <w:shd w:val="clear" w:color="auto" w:fill="FFFFFF"/>
        <w:tabs>
          <w:tab w:val="left" w:pos="426"/>
        </w:tabs>
        <w:spacing w:after="0" w:line="240" w:lineRule="auto"/>
        <w:ind w:right="-921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7000AFCF" w14:textId="77777777" w:rsidR="00F25010" w:rsidRPr="00694258" w:rsidRDefault="00F25010" w:rsidP="00F25010">
      <w:pPr>
        <w:shd w:val="clear" w:color="auto" w:fill="FFFFFF"/>
        <w:tabs>
          <w:tab w:val="left" w:pos="426"/>
        </w:tabs>
        <w:spacing w:after="0" w:line="240" w:lineRule="auto"/>
        <w:ind w:right="-921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65657974" w14:textId="77777777" w:rsidR="00F25010" w:rsidRPr="00694258" w:rsidRDefault="00F25010" w:rsidP="00F25010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Karşı olum karesine göre aşağıdakilerden</w:t>
      </w:r>
    </w:p>
    <w:p w14:paraId="00F14EA8" w14:textId="77777777" w:rsidR="006E5AB3" w:rsidRPr="00694258" w:rsidRDefault="00F25010" w:rsidP="00F2501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sz w:val="24"/>
          <w:szCs w:val="24"/>
        </w:rPr>
        <w:t>hangisi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hAnsi="Times New Roman" w:cs="Times New Roman"/>
          <w:b/>
          <w:sz w:val="24"/>
          <w:szCs w:val="24"/>
        </w:rPr>
        <w:t>“Her çocuk özeldir.”</w:t>
      </w:r>
      <w:r w:rsidRPr="00694258">
        <w:rPr>
          <w:rFonts w:ascii="Times New Roman" w:hAnsi="Times New Roman" w:cs="Times New Roman"/>
          <w:sz w:val="24"/>
          <w:szCs w:val="24"/>
        </w:rPr>
        <w:t xml:space="preserve"> önermesiyle </w:t>
      </w:r>
      <w:r w:rsidRPr="00694258">
        <w:rPr>
          <w:rFonts w:ascii="Times New Roman" w:hAnsi="Times New Roman" w:cs="Times New Roman"/>
          <w:b/>
          <w:sz w:val="24"/>
          <w:szCs w:val="24"/>
          <w:u w:val="single"/>
        </w:rPr>
        <w:t>altıklık</w:t>
      </w:r>
      <w:r w:rsidRPr="00694258">
        <w:rPr>
          <w:rFonts w:ascii="Times New Roman" w:hAnsi="Times New Roman" w:cs="Times New Roman"/>
          <w:sz w:val="24"/>
          <w:szCs w:val="24"/>
        </w:rPr>
        <w:t xml:space="preserve"> ilişkisi içindedir?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A)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Hiçbir çocuk özel değildir. 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FE1BC5" w:rsidRPr="00694258">
        <w:rPr>
          <w:rFonts w:ascii="Times New Roman" w:hAnsi="Times New Roman" w:cs="Times New Roman"/>
          <w:sz w:val="24"/>
          <w:szCs w:val="24"/>
        </w:rPr>
        <w:t>Bazı çocuklar özeldir.</w:t>
      </w:r>
      <w:r w:rsidRPr="00694258">
        <w:rPr>
          <w:rFonts w:ascii="Times New Roman" w:hAnsi="Times New Roman" w:cs="Times New Roman"/>
          <w:sz w:val="24"/>
          <w:szCs w:val="24"/>
        </w:rPr>
        <w:br/>
        <w:t>C) Bazı çocuklar özel değildir.</w:t>
      </w:r>
      <w:r w:rsidRPr="00694258">
        <w:rPr>
          <w:rFonts w:ascii="Times New Roman" w:hAnsi="Times New Roman" w:cs="Times New Roman"/>
          <w:sz w:val="24"/>
          <w:szCs w:val="24"/>
        </w:rPr>
        <w:br/>
        <w:t>D) Hiçbir özel olan çocuk değildir.</w:t>
      </w:r>
      <w:r w:rsidRPr="00694258">
        <w:rPr>
          <w:rFonts w:ascii="Times New Roman" w:hAnsi="Times New Roman" w:cs="Times New Roman"/>
          <w:sz w:val="24"/>
          <w:szCs w:val="24"/>
        </w:rPr>
        <w:br/>
        <w:t>E) Bazı özel olanlar çocuk değildir</w:t>
      </w:r>
    </w:p>
    <w:p w14:paraId="44632BA4" w14:textId="77777777" w:rsidR="00F25010" w:rsidRPr="00694258" w:rsidRDefault="00F25010" w:rsidP="006E5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8E1DA7" w14:textId="77777777" w:rsidR="00C5589B" w:rsidRPr="00694258" w:rsidRDefault="00C5589B" w:rsidP="006E5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46444" w14:textId="77777777" w:rsidR="00C0249B" w:rsidRPr="00694258" w:rsidRDefault="00F25010" w:rsidP="00C0249B">
      <w:pPr>
        <w:pStyle w:val="ListeParagraf"/>
        <w:spacing w:after="0" w:line="240" w:lineRule="auto"/>
        <w:ind w:left="-851"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Bütün gezegenler uzaydadır. (1. Öncül)</w:t>
      </w:r>
      <w:r w:rsidRPr="00694258">
        <w:rPr>
          <w:rFonts w:ascii="Times New Roman" w:hAnsi="Times New Roman" w:cs="Times New Roman"/>
          <w:b/>
          <w:sz w:val="24"/>
          <w:szCs w:val="24"/>
        </w:rPr>
        <w:br/>
        <w:t>Dünya bir gezegendir. (2. Öncül)</w:t>
      </w:r>
      <w:r w:rsidRPr="00694258">
        <w:rPr>
          <w:rFonts w:ascii="Times New Roman" w:hAnsi="Times New Roman" w:cs="Times New Roman"/>
          <w:b/>
          <w:sz w:val="24"/>
          <w:szCs w:val="24"/>
        </w:rPr>
        <w:br/>
        <w:t>O hâlde Dünya da uzaydadır. (Sonuç)</w:t>
      </w:r>
    </w:p>
    <w:p w14:paraId="57573AF3" w14:textId="77777777" w:rsidR="00C0249B" w:rsidRPr="00694258" w:rsidRDefault="00F25010" w:rsidP="00C0249B">
      <w:pPr>
        <w:pStyle w:val="ListeParagraf"/>
        <w:numPr>
          <w:ilvl w:val="0"/>
          <w:numId w:val="20"/>
        </w:numPr>
        <w:spacing w:after="0" w:line="240" w:lineRule="auto"/>
        <w:ind w:left="-426" w:right="-71" w:hanging="425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Bu kıyasın yapısıy</w:t>
      </w:r>
      <w:r w:rsidR="00C0249B" w:rsidRPr="00694258">
        <w:rPr>
          <w:rFonts w:ascii="Times New Roman" w:hAnsi="Times New Roman" w:cs="Times New Roman"/>
          <w:sz w:val="24"/>
          <w:szCs w:val="24"/>
        </w:rPr>
        <w:t>la ilgili aşağıdaki ifadelerden</w:t>
      </w:r>
    </w:p>
    <w:p w14:paraId="487D6999" w14:textId="77777777" w:rsidR="00FE1BC5" w:rsidRPr="00694258" w:rsidRDefault="00F25010" w:rsidP="00FE1BC5">
      <w:pPr>
        <w:spacing w:after="0" w:line="240" w:lineRule="auto"/>
        <w:ind w:left="-851" w:right="-7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sz w:val="24"/>
          <w:szCs w:val="24"/>
        </w:rPr>
        <w:t>hangisi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 xml:space="preserve"> </w:t>
      </w:r>
      <w:r w:rsidRPr="00694258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694258">
        <w:rPr>
          <w:rFonts w:ascii="Times New Roman" w:hAnsi="Times New Roman" w:cs="Times New Roman"/>
          <w:sz w:val="24"/>
          <w:szCs w:val="24"/>
        </w:rPr>
        <w:t>?</w:t>
      </w:r>
      <w:r w:rsidRPr="00694258">
        <w:rPr>
          <w:rFonts w:ascii="Times New Roman" w:hAnsi="Times New Roman" w:cs="Times New Roman"/>
          <w:sz w:val="24"/>
          <w:szCs w:val="24"/>
        </w:rPr>
        <w:br/>
        <w:t>A) “Uzay” büyük terimdir.</w:t>
      </w:r>
      <w:r w:rsidRPr="00694258">
        <w:rPr>
          <w:rFonts w:ascii="Times New Roman" w:hAnsi="Times New Roman" w:cs="Times New Roman"/>
          <w:sz w:val="24"/>
          <w:szCs w:val="24"/>
        </w:rPr>
        <w:br/>
        <w:t>B) “Dünya” küçük terimdir.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FE1BC5" w:rsidRPr="00694258">
        <w:rPr>
          <w:rFonts w:ascii="Times New Roman" w:hAnsi="Times New Roman" w:cs="Times New Roman"/>
          <w:sz w:val="24"/>
          <w:szCs w:val="24"/>
        </w:rPr>
        <w:t>Küçük terim sonuç önermesinin öznesidir.</w:t>
      </w:r>
      <w:r w:rsidRPr="00694258">
        <w:rPr>
          <w:rFonts w:ascii="Times New Roman" w:hAnsi="Times New Roman" w:cs="Times New Roman"/>
          <w:sz w:val="24"/>
          <w:szCs w:val="24"/>
        </w:rPr>
        <w:br/>
        <w:t>D) “Gezegen” orta terimdir.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E) </w:t>
      </w:r>
      <w:r w:rsidR="00FE1BC5" w:rsidRPr="00694258">
        <w:rPr>
          <w:rFonts w:ascii="Times New Roman" w:hAnsi="Times New Roman" w:cs="Times New Roman"/>
          <w:sz w:val="24"/>
          <w:szCs w:val="24"/>
        </w:rPr>
        <w:t>Sonuç büyük önermedir.</w:t>
      </w:r>
    </w:p>
    <w:p w14:paraId="0E48ECF3" w14:textId="77777777" w:rsidR="00F25010" w:rsidRPr="00694258" w:rsidRDefault="00F25010" w:rsidP="00E2094C">
      <w:pPr>
        <w:spacing w:after="0" w:line="240" w:lineRule="auto"/>
        <w:ind w:right="-1063"/>
        <w:rPr>
          <w:rFonts w:ascii="Times New Roman" w:hAnsi="Times New Roman" w:cs="Times New Roman"/>
          <w:sz w:val="24"/>
          <w:szCs w:val="24"/>
        </w:rPr>
      </w:pPr>
    </w:p>
    <w:p w14:paraId="1EB6DC01" w14:textId="51DB411F" w:rsidR="00C5589B" w:rsidRPr="00671F20" w:rsidRDefault="00671F20" w:rsidP="00E2094C">
      <w:pPr>
        <w:spacing w:after="0" w:line="240" w:lineRule="auto"/>
        <w:ind w:right="-1063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671F20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671F20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6822CEE7" w14:textId="77777777" w:rsidR="00C0249B" w:rsidRPr="00694258" w:rsidRDefault="00C0249B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Bütün yarasalar memelidir. (1. Öncül)</w:t>
      </w:r>
      <w:r w:rsidRPr="00694258">
        <w:rPr>
          <w:rFonts w:ascii="Times New Roman" w:hAnsi="Times New Roman" w:cs="Times New Roman"/>
          <w:b/>
          <w:sz w:val="24"/>
          <w:szCs w:val="24"/>
        </w:rPr>
        <w:br/>
        <w:t>Bütün memeliler canlıdır. (2. Öncül)</w:t>
      </w:r>
      <w:r w:rsidRPr="00694258">
        <w:rPr>
          <w:rFonts w:ascii="Times New Roman" w:hAnsi="Times New Roman" w:cs="Times New Roman"/>
          <w:b/>
          <w:sz w:val="24"/>
          <w:szCs w:val="24"/>
        </w:rPr>
        <w:br/>
        <w:t>O hâlde………………</w:t>
      </w:r>
      <w:proofErr w:type="gramStart"/>
      <w:r w:rsidRPr="00694258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694258">
        <w:rPr>
          <w:rFonts w:ascii="Times New Roman" w:hAnsi="Times New Roman" w:cs="Times New Roman"/>
          <w:b/>
          <w:sz w:val="24"/>
          <w:szCs w:val="24"/>
        </w:rPr>
        <w:t>.? (Sonuç)</w:t>
      </w:r>
    </w:p>
    <w:p w14:paraId="1A686B22" w14:textId="77777777" w:rsidR="00C0249B" w:rsidRPr="00694258" w:rsidRDefault="00C0249B" w:rsidP="00C0249B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Bu kıyasın geçerli olması için sonuç önermesi</w:t>
      </w:r>
    </w:p>
    <w:p w14:paraId="32E2AA74" w14:textId="77777777" w:rsidR="005B3523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 xml:space="preserve"> hangisi olmalıdır?</w:t>
      </w:r>
      <w:r w:rsidRPr="00694258">
        <w:rPr>
          <w:rFonts w:ascii="Times New Roman" w:hAnsi="Times New Roman" w:cs="Times New Roman"/>
          <w:sz w:val="24"/>
          <w:szCs w:val="24"/>
        </w:rPr>
        <w:br/>
        <w:t>A) Bazı canlılar yarasadır.</w:t>
      </w:r>
      <w:r w:rsidRPr="00694258">
        <w:rPr>
          <w:rFonts w:ascii="Times New Roman" w:hAnsi="Times New Roman" w:cs="Times New Roman"/>
          <w:sz w:val="24"/>
          <w:szCs w:val="24"/>
        </w:rPr>
        <w:br/>
        <w:t>B) Bütün yarasalar canlıdır.</w:t>
      </w:r>
      <w:r w:rsidRPr="00694258">
        <w:rPr>
          <w:rFonts w:ascii="Times New Roman" w:hAnsi="Times New Roman" w:cs="Times New Roman"/>
          <w:sz w:val="24"/>
          <w:szCs w:val="24"/>
        </w:rPr>
        <w:br/>
        <w:t>C) Hiçbir memeli canlı değildir.</w:t>
      </w:r>
      <w:r w:rsidRPr="00694258">
        <w:rPr>
          <w:rFonts w:ascii="Times New Roman" w:hAnsi="Times New Roman" w:cs="Times New Roman"/>
          <w:sz w:val="24"/>
          <w:szCs w:val="24"/>
        </w:rPr>
        <w:br/>
        <w:t>D) Bazı yarasalar memeli değildir.</w:t>
      </w:r>
      <w:r w:rsidRPr="00694258">
        <w:rPr>
          <w:rFonts w:ascii="Times New Roman" w:hAnsi="Times New Roman" w:cs="Times New Roman"/>
          <w:sz w:val="24"/>
          <w:szCs w:val="24"/>
        </w:rPr>
        <w:br/>
        <w:t>E) Bütün memeli yarasalar canlıdır.</w:t>
      </w:r>
    </w:p>
    <w:p w14:paraId="3CB1F956" w14:textId="77777777" w:rsidR="00C0249B" w:rsidRPr="00694258" w:rsidRDefault="00C0249B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12B71FE0" w14:textId="77777777" w:rsidR="00C0249B" w:rsidRPr="00694258" w:rsidRDefault="00C0249B" w:rsidP="00C0249B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“Yarın hava yağmurlu olacak.”</w:t>
      </w:r>
      <w:r w:rsidRPr="00694258">
        <w:rPr>
          <w:rFonts w:ascii="Times New Roman" w:hAnsi="Times New Roman" w:cs="Times New Roman"/>
          <w:sz w:val="24"/>
          <w:szCs w:val="24"/>
        </w:rPr>
        <w:t xml:space="preserve"> ifadesi dilin</w:t>
      </w:r>
    </w:p>
    <w:p w14:paraId="164EA0BB" w14:textId="77777777" w:rsidR="00C0249B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sz w:val="24"/>
          <w:szCs w:val="24"/>
        </w:rPr>
        <w:t>aşağıdaki</w:t>
      </w:r>
      <w:proofErr w:type="gramEnd"/>
      <w:r w:rsidRPr="00694258">
        <w:rPr>
          <w:rFonts w:ascii="Times New Roman" w:hAnsi="Times New Roman" w:cs="Times New Roman"/>
          <w:sz w:val="24"/>
          <w:szCs w:val="24"/>
        </w:rPr>
        <w:t xml:space="preserve"> işlevlerinden hangisine örnek gösterilebilir?</w:t>
      </w:r>
      <w:r w:rsidRPr="00694258">
        <w:rPr>
          <w:rFonts w:ascii="Times New Roman" w:hAnsi="Times New Roman" w:cs="Times New Roman"/>
          <w:sz w:val="24"/>
          <w:szCs w:val="24"/>
        </w:rPr>
        <w:br/>
        <w:t>A) Belirtme</w:t>
      </w:r>
    </w:p>
    <w:p w14:paraId="6178DCEE" w14:textId="77777777" w:rsidR="00C0249B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B) Eylemsel</w:t>
      </w:r>
    </w:p>
    <w:p w14:paraId="74C07CBC" w14:textId="77777777" w:rsidR="00C0249B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C) </w:t>
      </w:r>
      <w:r w:rsidR="00FE1BC5" w:rsidRPr="00694258">
        <w:rPr>
          <w:rFonts w:ascii="Times New Roman" w:hAnsi="Times New Roman" w:cs="Times New Roman"/>
          <w:sz w:val="24"/>
          <w:szCs w:val="24"/>
        </w:rPr>
        <w:t>Yaptırma</w:t>
      </w:r>
      <w:r w:rsidRPr="00694258">
        <w:rPr>
          <w:rFonts w:ascii="Times New Roman" w:hAnsi="Times New Roman" w:cs="Times New Roman"/>
          <w:sz w:val="24"/>
          <w:szCs w:val="24"/>
        </w:rPr>
        <w:br/>
        <w:t>D) Törensel</w:t>
      </w:r>
    </w:p>
    <w:p w14:paraId="177E362E" w14:textId="77777777" w:rsidR="00C0249B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E)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Bildirme </w:t>
      </w:r>
    </w:p>
    <w:p w14:paraId="5FF13C2E" w14:textId="77777777" w:rsidR="00C0249B" w:rsidRPr="00694258" w:rsidRDefault="00C0249B" w:rsidP="00731B5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449E96C3" w14:textId="77777777" w:rsidR="00C0249B" w:rsidRPr="00694258" w:rsidRDefault="00C0249B" w:rsidP="00C0249B">
      <w:pPr>
        <w:pStyle w:val="ListeParagraf"/>
        <w:numPr>
          <w:ilvl w:val="0"/>
          <w:numId w:val="20"/>
        </w:numPr>
        <w:spacing w:after="0" w:line="240" w:lineRule="auto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“Sözcük, cümle ve ifadelerin birden fazla</w:t>
      </w:r>
    </w:p>
    <w:p w14:paraId="130A9FD1" w14:textId="77777777" w:rsidR="00E205BA" w:rsidRPr="00694258" w:rsidRDefault="00C0249B" w:rsidP="00C0249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694258">
        <w:rPr>
          <w:rFonts w:ascii="Times New Roman" w:hAnsi="Times New Roman" w:cs="Times New Roman"/>
          <w:b/>
          <w:sz w:val="24"/>
          <w:szCs w:val="24"/>
        </w:rPr>
        <w:t>anlama</w:t>
      </w:r>
      <w:proofErr w:type="gramEnd"/>
      <w:r w:rsidRPr="00694258">
        <w:rPr>
          <w:rFonts w:ascii="Times New Roman" w:hAnsi="Times New Roman" w:cs="Times New Roman"/>
          <w:b/>
          <w:sz w:val="24"/>
          <w:szCs w:val="24"/>
        </w:rPr>
        <w:t xml:space="preserve"> gelecek şekilde kullanılması çok anlamlılığa neden olmaktadır.”</w:t>
      </w:r>
      <w:r w:rsidRPr="00694258">
        <w:rPr>
          <w:rFonts w:ascii="Times New Roman" w:hAnsi="Times New Roman" w:cs="Times New Roman"/>
          <w:sz w:val="24"/>
          <w:szCs w:val="24"/>
        </w:rPr>
        <w:t xml:space="preserve"> Buna göre aşağıdakilerden hangisi çok anlamlılığın sakıncaları arasında </w:t>
      </w:r>
      <w:r w:rsidRPr="00694258">
        <w:rPr>
          <w:rFonts w:ascii="Times New Roman" w:hAnsi="Times New Roman" w:cs="Times New Roman"/>
          <w:b/>
          <w:sz w:val="24"/>
          <w:szCs w:val="24"/>
          <w:u w:val="single"/>
        </w:rPr>
        <w:t>yer almaz</w:t>
      </w:r>
      <w:r w:rsidRPr="00694258">
        <w:rPr>
          <w:rFonts w:ascii="Times New Roman" w:hAnsi="Times New Roman" w:cs="Times New Roman"/>
          <w:sz w:val="24"/>
          <w:szCs w:val="24"/>
        </w:rPr>
        <w:t>?</w:t>
      </w:r>
      <w:r w:rsidRPr="00694258">
        <w:rPr>
          <w:rFonts w:ascii="Times New Roman" w:hAnsi="Times New Roman" w:cs="Times New Roman"/>
          <w:sz w:val="24"/>
          <w:szCs w:val="24"/>
        </w:rPr>
        <w:br/>
        <w:t>A) İletişimi zorlaştırması</w:t>
      </w:r>
      <w:r w:rsidRPr="00694258">
        <w:rPr>
          <w:rFonts w:ascii="Times New Roman" w:hAnsi="Times New Roman" w:cs="Times New Roman"/>
          <w:sz w:val="24"/>
          <w:szCs w:val="24"/>
        </w:rPr>
        <w:br/>
        <w:t>B) Kısır tartışmalara neden olması</w:t>
      </w:r>
      <w:r w:rsidRPr="00694258">
        <w:rPr>
          <w:rFonts w:ascii="Times New Roman" w:hAnsi="Times New Roman" w:cs="Times New Roman"/>
          <w:sz w:val="24"/>
          <w:szCs w:val="24"/>
        </w:rPr>
        <w:br/>
        <w:t>C) Anlamayı engellemesi</w:t>
      </w:r>
      <w:r w:rsidRPr="00694258">
        <w:rPr>
          <w:rFonts w:ascii="Times New Roman" w:hAnsi="Times New Roman" w:cs="Times New Roman"/>
          <w:sz w:val="24"/>
          <w:szCs w:val="24"/>
        </w:rPr>
        <w:br/>
        <w:t>D) Farklı görüş açıları geliştirmesi</w:t>
      </w:r>
      <w:r w:rsidRPr="00694258">
        <w:rPr>
          <w:rFonts w:ascii="Times New Roman" w:hAnsi="Times New Roman" w:cs="Times New Roman"/>
          <w:sz w:val="24"/>
          <w:szCs w:val="24"/>
        </w:rPr>
        <w:br/>
        <w:t>E) Kişileri yanıltması</w:t>
      </w:r>
    </w:p>
    <w:p w14:paraId="19A1DAC3" w14:textId="77777777" w:rsidR="00C0249B" w:rsidRPr="00694258" w:rsidRDefault="00C0249B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71522967" w14:textId="77777777" w:rsidR="0067674A" w:rsidRPr="00694258" w:rsidRDefault="0067674A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780B47F4" w14:textId="77777777" w:rsidR="0067674A" w:rsidRPr="00694258" w:rsidRDefault="0067674A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63D45F70" w14:textId="77777777" w:rsidR="0067674A" w:rsidRPr="00694258" w:rsidRDefault="0067674A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655E3902" w14:textId="77777777" w:rsidR="0067674A" w:rsidRPr="00694258" w:rsidRDefault="0067674A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6ABDDC16" w14:textId="77777777" w:rsidR="00DF1206" w:rsidRPr="00694258" w:rsidRDefault="0067674A" w:rsidP="0067674A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right="-1063" w:firstLine="0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Aşağıdaki örneklerden hangisinde </w:t>
      </w:r>
      <w:r w:rsidRPr="00694258">
        <w:rPr>
          <w:rFonts w:ascii="Times New Roman" w:hAnsi="Times New Roman" w:cs="Times New Roman"/>
          <w:b/>
          <w:sz w:val="24"/>
          <w:szCs w:val="24"/>
        </w:rPr>
        <w:t>çok anlamlılık</w:t>
      </w:r>
      <w:r w:rsidRPr="00694258">
        <w:rPr>
          <w:rFonts w:ascii="Times New Roman" w:hAnsi="Times New Roman" w:cs="Times New Roman"/>
          <w:sz w:val="24"/>
          <w:szCs w:val="24"/>
        </w:rPr>
        <w:t xml:space="preserve"> söz konusudur?</w:t>
      </w:r>
      <w:r w:rsidRPr="00694258">
        <w:rPr>
          <w:rFonts w:ascii="Times New Roman" w:hAnsi="Times New Roman" w:cs="Times New Roman"/>
          <w:sz w:val="24"/>
          <w:szCs w:val="24"/>
        </w:rPr>
        <w:br/>
        <w:t>A) Dört mevsimden biri de yazdır.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FE1BC5" w:rsidRPr="00694258">
        <w:rPr>
          <w:rFonts w:ascii="Times New Roman" w:hAnsi="Times New Roman" w:cs="Times New Roman"/>
          <w:sz w:val="24"/>
          <w:szCs w:val="24"/>
        </w:rPr>
        <w:t>Sınıfın yüzde doksanı başarılı oldu.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Bu yaramaz çocuğu kandırdı. </w:t>
      </w:r>
      <w:r w:rsidRPr="00694258">
        <w:rPr>
          <w:rFonts w:ascii="Times New Roman" w:hAnsi="Times New Roman" w:cs="Times New Roman"/>
          <w:sz w:val="24"/>
          <w:szCs w:val="24"/>
        </w:rPr>
        <w:br/>
        <w:t>D) Ayşe derse gelmedi.</w:t>
      </w:r>
      <w:r w:rsidRPr="00694258">
        <w:rPr>
          <w:rFonts w:ascii="Times New Roman" w:hAnsi="Times New Roman" w:cs="Times New Roman"/>
          <w:sz w:val="24"/>
          <w:szCs w:val="24"/>
        </w:rPr>
        <w:br/>
        <w:t>E) Ankara İç Anadolu Bölgesi’ndedir.</w:t>
      </w:r>
    </w:p>
    <w:p w14:paraId="10B13A72" w14:textId="77777777" w:rsidR="0067674A" w:rsidRPr="00694258" w:rsidRDefault="0067674A" w:rsidP="00DF120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BE3F4" w14:textId="77777777" w:rsidR="0067674A" w:rsidRPr="00694258" w:rsidRDefault="0067674A" w:rsidP="0067674A">
      <w:pPr>
        <w:pStyle w:val="ListeParagraf"/>
        <w:numPr>
          <w:ilvl w:val="0"/>
          <w:numId w:val="20"/>
        </w:numPr>
        <w:shd w:val="clear" w:color="auto" w:fill="FFFFFF"/>
        <w:tabs>
          <w:tab w:val="left" w:pos="426"/>
        </w:tabs>
        <w:spacing w:after="105" w:line="240" w:lineRule="auto"/>
        <w:ind w:left="0" w:right="-1063" w:firstLine="0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Aşağıdaki önermelerden hangisi basit yapıdadır?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A)  </w:t>
      </w:r>
      <w:r w:rsidR="00FE1BC5" w:rsidRPr="00694258">
        <w:rPr>
          <w:rFonts w:ascii="Times New Roman" w:hAnsi="Times New Roman" w:cs="Times New Roman"/>
          <w:sz w:val="24"/>
          <w:szCs w:val="24"/>
        </w:rPr>
        <w:t>q</w:t>
      </w:r>
    </w:p>
    <w:p w14:paraId="1B04FEDB" w14:textId="77777777" w:rsidR="0067674A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B)  p </w:t>
      </w:r>
      <w:r w:rsidRPr="00694258">
        <w:rPr>
          <w:rFonts w:ascii="Cambria Math" w:hAnsi="Cambria Math" w:cs="Times New Roman"/>
          <w:sz w:val="24"/>
          <w:szCs w:val="24"/>
        </w:rPr>
        <w:t>⇒</w:t>
      </w:r>
      <w:r w:rsidRPr="00694258">
        <w:rPr>
          <w:rFonts w:ascii="Times New Roman" w:hAnsi="Times New Roman" w:cs="Times New Roman"/>
          <w:sz w:val="24"/>
          <w:szCs w:val="24"/>
        </w:rPr>
        <w:t xml:space="preserve"> q</w:t>
      </w:r>
    </w:p>
    <w:p w14:paraId="29B1CABC" w14:textId="77777777" w:rsidR="0067674A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C)  </w:t>
      </w:r>
      <w:r w:rsidRPr="00694258">
        <w:rPr>
          <w:rFonts w:ascii="Cambria Math" w:hAnsi="Cambria Math" w:cs="Times New Roman"/>
          <w:sz w:val="24"/>
          <w:szCs w:val="24"/>
        </w:rPr>
        <w:t>∼</w:t>
      </w:r>
      <w:r w:rsidRPr="00694258">
        <w:rPr>
          <w:rFonts w:ascii="Times New Roman" w:hAnsi="Times New Roman" w:cs="Times New Roman"/>
          <w:sz w:val="24"/>
          <w:szCs w:val="24"/>
        </w:rPr>
        <w:t>p ʌ q</w:t>
      </w:r>
    </w:p>
    <w:p w14:paraId="24BB6A76" w14:textId="77777777" w:rsidR="0067674A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D)  </w:t>
      </w:r>
      <w:r w:rsidR="00FE1BC5" w:rsidRPr="00694258">
        <w:rPr>
          <w:rFonts w:ascii="Cambria Math" w:hAnsi="Cambria Math" w:cs="Times New Roman"/>
          <w:sz w:val="24"/>
          <w:szCs w:val="24"/>
        </w:rPr>
        <w:t>∼</w:t>
      </w:r>
      <w:r w:rsidR="00FE1BC5" w:rsidRPr="00694258">
        <w:rPr>
          <w:rFonts w:ascii="Times New Roman" w:hAnsi="Times New Roman" w:cs="Times New Roman"/>
          <w:sz w:val="24"/>
          <w:szCs w:val="24"/>
        </w:rPr>
        <w:t>p</w:t>
      </w:r>
    </w:p>
    <w:p w14:paraId="44EFF461" w14:textId="77777777" w:rsidR="00770B3E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E)  p </w:t>
      </w:r>
      <w:r w:rsidRPr="00694258">
        <w:rPr>
          <w:rFonts w:ascii="Cambria Math" w:hAnsi="Cambria Math" w:cs="Times New Roman"/>
          <w:sz w:val="24"/>
          <w:szCs w:val="24"/>
        </w:rPr>
        <w:t>⇔</w:t>
      </w:r>
      <w:r w:rsidRPr="00694258">
        <w:rPr>
          <w:rFonts w:ascii="Times New Roman" w:hAnsi="Times New Roman" w:cs="Times New Roman"/>
          <w:sz w:val="24"/>
          <w:szCs w:val="24"/>
        </w:rPr>
        <w:t xml:space="preserve"> q</w:t>
      </w:r>
    </w:p>
    <w:p w14:paraId="447EF9F7" w14:textId="77777777" w:rsidR="0067674A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</w:p>
    <w:p w14:paraId="56485292" w14:textId="77777777" w:rsidR="00C5589B" w:rsidRPr="00694258" w:rsidRDefault="00C5589B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</w:p>
    <w:tbl>
      <w:tblPr>
        <w:tblW w:w="30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802"/>
        <w:gridCol w:w="585"/>
      </w:tblGrid>
      <w:tr w:rsidR="0067674A" w:rsidRPr="00694258" w14:paraId="75D875E4" w14:textId="77777777" w:rsidTr="0067674A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7CB6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2B81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E873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ʌ</w:t>
            </w:r>
          </w:p>
        </w:tc>
      </w:tr>
      <w:tr w:rsidR="0067674A" w:rsidRPr="00694258" w14:paraId="0B869C57" w14:textId="77777777" w:rsidTr="0067674A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9E3F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9874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4B24" w14:textId="77777777" w:rsidR="0067674A" w:rsidRPr="00694258" w:rsidRDefault="00C5589B" w:rsidP="00C55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</w:p>
        </w:tc>
      </w:tr>
      <w:tr w:rsidR="0067674A" w:rsidRPr="00694258" w14:paraId="63C0385D" w14:textId="77777777" w:rsidTr="0067674A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7D89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D8FF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veya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7B84" w14:textId="77777777" w:rsidR="0067674A" w:rsidRPr="00694258" w:rsidRDefault="00C5589B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Cambria" w:eastAsia="Times New Roman" w:hAnsi="Cambria" w:cs="Times New Roman"/>
                <w:sz w:val="24"/>
                <w:szCs w:val="24"/>
              </w:rPr>
              <w:t>⇒</w:t>
            </w:r>
          </w:p>
        </w:tc>
      </w:tr>
      <w:tr w:rsidR="0067674A" w:rsidRPr="00694258" w14:paraId="06E5AF4A" w14:textId="77777777" w:rsidTr="0067674A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3794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02E7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ancak</w:t>
            </w:r>
            <w:proofErr w:type="gramEnd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ancak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4576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Cambria" w:eastAsia="Times New Roman" w:hAnsi="Cambria" w:cs="Times New Roman"/>
                <w:sz w:val="24"/>
                <w:szCs w:val="24"/>
              </w:rPr>
              <w:t>⇔</w:t>
            </w:r>
          </w:p>
        </w:tc>
      </w:tr>
      <w:tr w:rsidR="0067674A" w:rsidRPr="00694258" w14:paraId="23FD38F1" w14:textId="77777777" w:rsidTr="0067674A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141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DD5F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4258">
              <w:rPr>
                <w:rFonts w:ascii="Times New Roman" w:eastAsia="Times New Roman" w:hAnsi="Times New Roman" w:cs="Times New Roman"/>
                <w:sz w:val="24"/>
                <w:szCs w:val="24"/>
              </w:rPr>
              <w:t>değil</w:t>
            </w:r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486D" w14:textId="77777777" w:rsidR="0067674A" w:rsidRPr="00694258" w:rsidRDefault="0067674A" w:rsidP="0067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258">
              <w:rPr>
                <w:rFonts w:ascii="Cambria" w:eastAsia="Times New Roman" w:hAnsi="Cambria" w:cs="Times New Roman"/>
                <w:sz w:val="24"/>
                <w:szCs w:val="24"/>
              </w:rPr>
              <w:t>∼</w:t>
            </w:r>
          </w:p>
        </w:tc>
      </w:tr>
    </w:tbl>
    <w:p w14:paraId="447E49FF" w14:textId="77777777" w:rsidR="0067674A" w:rsidRPr="00694258" w:rsidRDefault="0067674A" w:rsidP="0067674A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1063"/>
        <w:rPr>
          <w:rFonts w:ascii="Times New Roman" w:hAnsi="Times New Roman" w:cs="Times New Roman"/>
          <w:sz w:val="24"/>
          <w:szCs w:val="24"/>
        </w:rPr>
      </w:pPr>
    </w:p>
    <w:p w14:paraId="3BE98A50" w14:textId="77777777" w:rsidR="00C5589B" w:rsidRPr="00694258" w:rsidRDefault="00C5589B" w:rsidP="00C5589B">
      <w:pPr>
        <w:pStyle w:val="ListeParagraf"/>
        <w:numPr>
          <w:ilvl w:val="0"/>
          <w:numId w:val="20"/>
        </w:numPr>
        <w:shd w:val="clear" w:color="auto" w:fill="FFFFFF"/>
        <w:tabs>
          <w:tab w:val="left" w:pos="426"/>
        </w:tabs>
        <w:spacing w:after="105" w:line="240" w:lineRule="auto"/>
        <w:ind w:left="0" w:right="-921" w:firstLine="0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Yukarıdaki tablonun doğru olması için verilen önerme eklemlerinden hangilerinin sembolleri yer</w:t>
      </w:r>
      <w:r w:rsidRPr="00694258">
        <w:rPr>
          <w:rFonts w:ascii="Times New Roman" w:hAnsi="Times New Roman" w:cs="Times New Roman"/>
          <w:sz w:val="24"/>
          <w:szCs w:val="24"/>
        </w:rPr>
        <w:br/>
        <w:t>değiştirmelidir?</w:t>
      </w:r>
      <w:r w:rsidRPr="00694258">
        <w:rPr>
          <w:rFonts w:ascii="Times New Roman" w:hAnsi="Times New Roman" w:cs="Times New Roman"/>
          <w:sz w:val="24"/>
          <w:szCs w:val="24"/>
        </w:rPr>
        <w:br/>
        <w:t>A) I ve II</w:t>
      </w:r>
    </w:p>
    <w:p w14:paraId="096BEE44" w14:textId="77777777" w:rsidR="00C5589B" w:rsidRPr="00694258" w:rsidRDefault="00C5589B" w:rsidP="00C5589B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92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B) I ve III</w:t>
      </w:r>
    </w:p>
    <w:p w14:paraId="0CA059F5" w14:textId="77777777" w:rsidR="00C5589B" w:rsidRPr="00694258" w:rsidRDefault="00C5589B" w:rsidP="00C5589B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92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C) </w:t>
      </w:r>
      <w:r w:rsidR="00FE1BC5" w:rsidRPr="00694258">
        <w:rPr>
          <w:rFonts w:ascii="Times New Roman" w:hAnsi="Times New Roman" w:cs="Times New Roman"/>
          <w:sz w:val="24"/>
          <w:szCs w:val="24"/>
        </w:rPr>
        <w:t>III ve IV</w:t>
      </w:r>
    </w:p>
    <w:p w14:paraId="7EA7C8C4" w14:textId="77777777" w:rsidR="00C5589B" w:rsidRPr="00694258" w:rsidRDefault="00C5589B" w:rsidP="00C5589B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92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D)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II ve III </w:t>
      </w:r>
    </w:p>
    <w:p w14:paraId="05CE1353" w14:textId="77777777" w:rsidR="0067674A" w:rsidRPr="00694258" w:rsidRDefault="00C5589B" w:rsidP="00C5589B">
      <w:pPr>
        <w:pStyle w:val="ListeParagraf"/>
        <w:shd w:val="clear" w:color="auto" w:fill="FFFFFF"/>
        <w:tabs>
          <w:tab w:val="left" w:pos="426"/>
        </w:tabs>
        <w:spacing w:after="105" w:line="240" w:lineRule="auto"/>
        <w:ind w:left="0" w:right="-921"/>
        <w:rPr>
          <w:rFonts w:ascii="Times New Roman" w:eastAsia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E) III ve V</w:t>
      </w:r>
    </w:p>
    <w:p w14:paraId="4DC7FE0A" w14:textId="3FEBC74E" w:rsidR="00C5589B" w:rsidRPr="00694258" w:rsidRDefault="00671F20" w:rsidP="00C5589B">
      <w:pPr>
        <w:shd w:val="clear" w:color="auto" w:fill="FFFFFF"/>
        <w:spacing w:after="105" w:line="240" w:lineRule="auto"/>
        <w:ind w:right="-921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0748DA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69A9E4" w14:textId="77777777" w:rsidR="00C5589B" w:rsidRPr="00694258" w:rsidRDefault="00C5589B" w:rsidP="00C5589B">
      <w:pPr>
        <w:pStyle w:val="ListeParagraf"/>
        <w:numPr>
          <w:ilvl w:val="0"/>
          <w:numId w:val="20"/>
        </w:numPr>
        <w:tabs>
          <w:tab w:val="left" w:pos="426"/>
        </w:tabs>
        <w:spacing w:after="0" w:line="240" w:lineRule="auto"/>
        <w:ind w:left="0" w:right="-921" w:firstLine="0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b/>
          <w:sz w:val="24"/>
          <w:szCs w:val="24"/>
        </w:rPr>
        <w:t>“Havalar düzelir ve yollar açılırsa yolculuk yaparız.”</w:t>
      </w:r>
      <w:r w:rsidRPr="00694258">
        <w:rPr>
          <w:rFonts w:ascii="Times New Roman" w:hAnsi="Times New Roman" w:cs="Times New Roman"/>
          <w:sz w:val="24"/>
          <w:szCs w:val="24"/>
        </w:rPr>
        <w:t xml:space="preserve"> önermesinin doğru sembolleştirmesi aşağıdakilerden hangisidir?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A) 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(p ʌ q) </w:t>
      </w:r>
      <w:r w:rsidR="00FE1BC5" w:rsidRPr="00694258">
        <w:rPr>
          <w:rFonts w:ascii="Cambria Math" w:hAnsi="Cambria Math" w:cs="Times New Roman"/>
          <w:sz w:val="24"/>
          <w:szCs w:val="24"/>
        </w:rPr>
        <w:t>⇒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 r </w:t>
      </w:r>
    </w:p>
    <w:p w14:paraId="4CA744A7" w14:textId="77777777" w:rsidR="00C5589B" w:rsidRPr="00694258" w:rsidRDefault="00C5589B" w:rsidP="00C5589B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 xml:space="preserve">B)  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p </w:t>
      </w:r>
      <w:r w:rsidR="00FE1BC5" w:rsidRPr="00694258">
        <w:rPr>
          <w:rFonts w:ascii="Cambria Math" w:hAnsi="Cambria Math" w:cs="Times New Roman"/>
          <w:sz w:val="24"/>
          <w:szCs w:val="24"/>
        </w:rPr>
        <w:t>⇔</w:t>
      </w:r>
      <w:r w:rsidR="00FE1BC5" w:rsidRPr="00694258">
        <w:rPr>
          <w:rFonts w:ascii="Times New Roman" w:hAnsi="Times New Roman" w:cs="Times New Roman"/>
          <w:sz w:val="24"/>
          <w:szCs w:val="24"/>
        </w:rPr>
        <w:t xml:space="preserve"> (q ʌ r)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C)  p ʌ (q </w:t>
      </w:r>
      <w:r w:rsidRPr="00694258">
        <w:rPr>
          <w:rFonts w:ascii="Cambria Math" w:hAnsi="Cambria Math" w:cs="Times New Roman"/>
          <w:sz w:val="24"/>
          <w:szCs w:val="24"/>
        </w:rPr>
        <w:t>⇔</w:t>
      </w:r>
      <w:r w:rsidRPr="00694258">
        <w:rPr>
          <w:rFonts w:ascii="Times New Roman" w:hAnsi="Times New Roman" w:cs="Times New Roman"/>
          <w:sz w:val="24"/>
          <w:szCs w:val="24"/>
        </w:rPr>
        <w:t xml:space="preserve"> r)</w:t>
      </w:r>
    </w:p>
    <w:p w14:paraId="480196AE" w14:textId="77777777" w:rsidR="00770B3E" w:rsidRPr="00694258" w:rsidRDefault="00C5589B" w:rsidP="00C5589B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D)  (p ʌ q) v r</w:t>
      </w:r>
      <w:r w:rsidRPr="00694258">
        <w:rPr>
          <w:rFonts w:ascii="Times New Roman" w:hAnsi="Times New Roman" w:cs="Times New Roman"/>
          <w:sz w:val="24"/>
          <w:szCs w:val="24"/>
        </w:rPr>
        <w:br/>
        <w:t xml:space="preserve">E)  p </w:t>
      </w:r>
      <w:r w:rsidRPr="00694258">
        <w:rPr>
          <w:rFonts w:ascii="Cambria Math" w:hAnsi="Cambria Math" w:cs="Times New Roman"/>
          <w:sz w:val="24"/>
          <w:szCs w:val="24"/>
        </w:rPr>
        <w:t>⇒</w:t>
      </w:r>
      <w:r w:rsidRPr="00694258">
        <w:rPr>
          <w:rFonts w:ascii="Times New Roman" w:hAnsi="Times New Roman" w:cs="Times New Roman"/>
          <w:sz w:val="24"/>
          <w:szCs w:val="24"/>
        </w:rPr>
        <w:t xml:space="preserve"> (q ʌ r)</w:t>
      </w:r>
    </w:p>
    <w:p w14:paraId="7FFE6D25" w14:textId="77777777" w:rsidR="00C5589B" w:rsidRPr="00694258" w:rsidRDefault="00C5589B" w:rsidP="00770B3E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</w:p>
    <w:p w14:paraId="5EAE1FC6" w14:textId="77777777" w:rsidR="00731B58" w:rsidRPr="00694258" w:rsidRDefault="00731B58" w:rsidP="00770B3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5905C82B" w14:textId="205E9EB2" w:rsidR="00A312E7" w:rsidRPr="002708F2" w:rsidRDefault="00A312E7" w:rsidP="00A312E7">
      <w:pPr>
        <w:pStyle w:val="NormalWeb"/>
        <w:shd w:val="clear" w:color="auto" w:fill="FFFFFF"/>
        <w:spacing w:before="0" w:beforeAutospacing="0" w:after="0" w:afterAutospacing="0"/>
        <w:ind w:left="284"/>
        <w:textAlignment w:val="top"/>
        <w:rPr>
          <w:rFonts w:ascii="Comic Sans MS" w:hAnsi="Comic Sans MS"/>
          <w:color w:val="0070C0"/>
          <w:sz w:val="22"/>
          <w:szCs w:val="22"/>
          <w:u w:val="single"/>
        </w:rPr>
      </w:pPr>
    </w:p>
    <w:p w14:paraId="4DDD0046" w14:textId="77777777" w:rsidR="00770B3E" w:rsidRPr="00694258" w:rsidRDefault="00770B3E" w:rsidP="00770B3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3260516D" w14:textId="77777777" w:rsidR="00731B58" w:rsidRPr="00694258" w:rsidRDefault="00731B58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34208DD4" w14:textId="77777777" w:rsidR="00731B58" w:rsidRPr="00694258" w:rsidRDefault="00731B58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5FEDBF94" w14:textId="77777777" w:rsidR="00770B3E" w:rsidRPr="00694258" w:rsidRDefault="00770B3E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3EDB6822" w14:textId="77777777" w:rsidR="00770B3E" w:rsidRPr="00694258" w:rsidRDefault="00770B3E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0236B241" w14:textId="77777777" w:rsidR="00770B3E" w:rsidRPr="00694258" w:rsidRDefault="00770B3E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0761092F" w14:textId="77777777" w:rsidR="00770B3E" w:rsidRPr="00694258" w:rsidRDefault="00770B3E" w:rsidP="00770B3E">
      <w:pPr>
        <w:ind w:right="-921"/>
        <w:contextualSpacing/>
        <w:rPr>
          <w:rFonts w:ascii="Times New Roman" w:hAnsi="Times New Roman" w:cs="Times New Roman"/>
          <w:sz w:val="24"/>
          <w:szCs w:val="24"/>
        </w:rPr>
      </w:pPr>
    </w:p>
    <w:p w14:paraId="30AA11F1" w14:textId="77777777" w:rsidR="00DF1206" w:rsidRPr="00694258" w:rsidRDefault="00DF1206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</w:p>
    <w:sectPr w:rsidR="00DF1206" w:rsidRPr="00694258" w:rsidSect="004A6FCF">
      <w:pgSz w:w="11906" w:h="16838"/>
      <w:pgMar w:top="426" w:right="1417" w:bottom="426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E71"/>
    <w:multiLevelType w:val="hybridMultilevel"/>
    <w:tmpl w:val="87BA8C2C"/>
    <w:lvl w:ilvl="0" w:tplc="068432CE">
      <w:start w:val="1"/>
      <w:numFmt w:val="decimal"/>
      <w:lvlText w:val="%1)"/>
      <w:lvlJc w:val="left"/>
      <w:pPr>
        <w:ind w:left="-207" w:hanging="360"/>
      </w:pPr>
      <w:rPr>
        <w:rFonts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1ED08B5"/>
    <w:multiLevelType w:val="hybridMultilevel"/>
    <w:tmpl w:val="7C9CFCF4"/>
    <w:lvl w:ilvl="0" w:tplc="0D34D144">
      <w:start w:val="1"/>
      <w:numFmt w:val="decimal"/>
      <w:lvlText w:val="%1)"/>
      <w:lvlJc w:val="left"/>
      <w:pPr>
        <w:ind w:left="-207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E4E0B"/>
    <w:multiLevelType w:val="hybridMultilevel"/>
    <w:tmpl w:val="98520C9C"/>
    <w:lvl w:ilvl="0" w:tplc="089C9FA2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982C23"/>
    <w:multiLevelType w:val="hybridMultilevel"/>
    <w:tmpl w:val="BB704B42"/>
    <w:lvl w:ilvl="0" w:tplc="794CEB2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C4783"/>
    <w:multiLevelType w:val="hybridMultilevel"/>
    <w:tmpl w:val="540E1D04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22F3B"/>
    <w:multiLevelType w:val="hybridMultilevel"/>
    <w:tmpl w:val="83FAAD52"/>
    <w:lvl w:ilvl="0" w:tplc="A594C6C6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24872"/>
    <w:multiLevelType w:val="hybridMultilevel"/>
    <w:tmpl w:val="2096A322"/>
    <w:lvl w:ilvl="0" w:tplc="B8B6C3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7803F1D"/>
    <w:multiLevelType w:val="hybridMultilevel"/>
    <w:tmpl w:val="D37A9700"/>
    <w:lvl w:ilvl="0" w:tplc="041F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1DA5"/>
    <w:multiLevelType w:val="hybridMultilevel"/>
    <w:tmpl w:val="34AC2976"/>
    <w:lvl w:ilvl="0" w:tplc="EF74CFC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9E152D"/>
    <w:multiLevelType w:val="hybridMultilevel"/>
    <w:tmpl w:val="712E832C"/>
    <w:lvl w:ilvl="0" w:tplc="B260BC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C78D3"/>
    <w:multiLevelType w:val="hybridMultilevel"/>
    <w:tmpl w:val="80B28B1C"/>
    <w:lvl w:ilvl="0" w:tplc="34DE94A4">
      <w:start w:val="1"/>
      <w:numFmt w:val="upperLetter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E8586C"/>
    <w:multiLevelType w:val="hybridMultilevel"/>
    <w:tmpl w:val="B71E7C28"/>
    <w:lvl w:ilvl="0" w:tplc="6DD864AE">
      <w:start w:val="1"/>
      <w:numFmt w:val="upperLetter"/>
      <w:lvlText w:val="%1)"/>
      <w:lvlJc w:val="left"/>
      <w:pPr>
        <w:ind w:left="5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359C5913"/>
    <w:multiLevelType w:val="hybridMultilevel"/>
    <w:tmpl w:val="0122F4EC"/>
    <w:lvl w:ilvl="0" w:tplc="2CE23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0BA0"/>
    <w:multiLevelType w:val="hybridMultilevel"/>
    <w:tmpl w:val="82AA31F4"/>
    <w:lvl w:ilvl="0" w:tplc="BE0EC29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90A32"/>
    <w:multiLevelType w:val="hybridMultilevel"/>
    <w:tmpl w:val="BA18BDC2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 w15:restartNumberingAfterBreak="0">
    <w:nsid w:val="4F163F6B"/>
    <w:multiLevelType w:val="hybridMultilevel"/>
    <w:tmpl w:val="0E74C9B0"/>
    <w:lvl w:ilvl="0" w:tplc="D98A2F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F7B14"/>
    <w:multiLevelType w:val="hybridMultilevel"/>
    <w:tmpl w:val="F7C615DC"/>
    <w:lvl w:ilvl="0" w:tplc="041F000F">
      <w:start w:val="1"/>
      <w:numFmt w:val="decimal"/>
      <w:lvlText w:val="%1.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9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0" w15:restartNumberingAfterBreak="0">
    <w:nsid w:val="5D236446"/>
    <w:multiLevelType w:val="hybridMultilevel"/>
    <w:tmpl w:val="1F72BBD4"/>
    <w:lvl w:ilvl="0" w:tplc="30CC7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E13A0"/>
    <w:multiLevelType w:val="hybridMultilevel"/>
    <w:tmpl w:val="D5D26852"/>
    <w:lvl w:ilvl="0" w:tplc="8C3E9206">
      <w:start w:val="1"/>
      <w:numFmt w:val="upperLetter"/>
      <w:lvlText w:val="%1)"/>
      <w:lvlJc w:val="left"/>
      <w:pPr>
        <w:ind w:left="1004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201DC8"/>
    <w:multiLevelType w:val="hybridMultilevel"/>
    <w:tmpl w:val="AF62D692"/>
    <w:lvl w:ilvl="0" w:tplc="2B908CB4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3" w15:restartNumberingAfterBreak="0">
    <w:nsid w:val="67F61F54"/>
    <w:multiLevelType w:val="hybridMultilevel"/>
    <w:tmpl w:val="FF60A442"/>
    <w:lvl w:ilvl="0" w:tplc="002E58A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A1BC1"/>
    <w:multiLevelType w:val="hybridMultilevel"/>
    <w:tmpl w:val="60E0D8B2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156A9"/>
    <w:multiLevelType w:val="hybridMultilevel"/>
    <w:tmpl w:val="8BB2A05A"/>
    <w:lvl w:ilvl="0" w:tplc="181AF864">
      <w:start w:val="1"/>
      <w:numFmt w:val="upperLetter"/>
      <w:lvlText w:val="%1)"/>
      <w:lvlJc w:val="left"/>
      <w:pPr>
        <w:ind w:left="624" w:hanging="227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7"/>
  </w:num>
  <w:num w:numId="5">
    <w:abstractNumId w:val="23"/>
  </w:num>
  <w:num w:numId="6">
    <w:abstractNumId w:val="22"/>
  </w:num>
  <w:num w:numId="7">
    <w:abstractNumId w:val="4"/>
  </w:num>
  <w:num w:numId="8">
    <w:abstractNumId w:val="10"/>
  </w:num>
  <w:num w:numId="9">
    <w:abstractNumId w:val="26"/>
  </w:num>
  <w:num w:numId="10">
    <w:abstractNumId w:val="20"/>
  </w:num>
  <w:num w:numId="11">
    <w:abstractNumId w:val="24"/>
  </w:num>
  <w:num w:numId="12">
    <w:abstractNumId w:val="3"/>
  </w:num>
  <w:num w:numId="13">
    <w:abstractNumId w:val="2"/>
  </w:num>
  <w:num w:numId="14">
    <w:abstractNumId w:val="15"/>
  </w:num>
  <w:num w:numId="15">
    <w:abstractNumId w:val="14"/>
  </w:num>
  <w:num w:numId="16">
    <w:abstractNumId w:val="6"/>
  </w:num>
  <w:num w:numId="17">
    <w:abstractNumId w:val="25"/>
  </w:num>
  <w:num w:numId="18">
    <w:abstractNumId w:val="8"/>
  </w:num>
  <w:num w:numId="19">
    <w:abstractNumId w:val="9"/>
  </w:num>
  <w:num w:numId="20">
    <w:abstractNumId w:val="0"/>
  </w:num>
  <w:num w:numId="21">
    <w:abstractNumId w:val="13"/>
  </w:num>
  <w:num w:numId="22">
    <w:abstractNumId w:val="21"/>
  </w:num>
  <w:num w:numId="23">
    <w:abstractNumId w:val="11"/>
  </w:num>
  <w:num w:numId="24">
    <w:abstractNumId w:val="5"/>
  </w:num>
  <w:num w:numId="25">
    <w:abstractNumId w:val="16"/>
  </w:num>
  <w:num w:numId="26">
    <w:abstractNumId w:val="18"/>
  </w:num>
  <w:num w:numId="2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E74"/>
    <w:rsid w:val="00017E7F"/>
    <w:rsid w:val="0003176B"/>
    <w:rsid w:val="00043E74"/>
    <w:rsid w:val="00071C71"/>
    <w:rsid w:val="00074370"/>
    <w:rsid w:val="00075A5A"/>
    <w:rsid w:val="000971FD"/>
    <w:rsid w:val="000B4F96"/>
    <w:rsid w:val="000E2261"/>
    <w:rsid w:val="000E6C9C"/>
    <w:rsid w:val="000F4462"/>
    <w:rsid w:val="00121395"/>
    <w:rsid w:val="001247DE"/>
    <w:rsid w:val="00145389"/>
    <w:rsid w:val="00150829"/>
    <w:rsid w:val="00177CDD"/>
    <w:rsid w:val="001B6150"/>
    <w:rsid w:val="001B6B16"/>
    <w:rsid w:val="001D337D"/>
    <w:rsid w:val="00223198"/>
    <w:rsid w:val="00230E31"/>
    <w:rsid w:val="00235F45"/>
    <w:rsid w:val="00257930"/>
    <w:rsid w:val="002665AB"/>
    <w:rsid w:val="00297E65"/>
    <w:rsid w:val="002A2254"/>
    <w:rsid w:val="002A665D"/>
    <w:rsid w:val="002F518F"/>
    <w:rsid w:val="003004F0"/>
    <w:rsid w:val="00331247"/>
    <w:rsid w:val="00361EDA"/>
    <w:rsid w:val="003E011E"/>
    <w:rsid w:val="003F0F5B"/>
    <w:rsid w:val="004526CB"/>
    <w:rsid w:val="00464FA2"/>
    <w:rsid w:val="004A6981"/>
    <w:rsid w:val="004A6FCF"/>
    <w:rsid w:val="004B1D19"/>
    <w:rsid w:val="004B6698"/>
    <w:rsid w:val="004C4852"/>
    <w:rsid w:val="004D2286"/>
    <w:rsid w:val="005278C9"/>
    <w:rsid w:val="00545D32"/>
    <w:rsid w:val="0055019A"/>
    <w:rsid w:val="00564CE8"/>
    <w:rsid w:val="005776B3"/>
    <w:rsid w:val="0058274E"/>
    <w:rsid w:val="005A0E0D"/>
    <w:rsid w:val="005B19EB"/>
    <w:rsid w:val="005B3523"/>
    <w:rsid w:val="005C1506"/>
    <w:rsid w:val="005E2A1D"/>
    <w:rsid w:val="00604CF6"/>
    <w:rsid w:val="0061755B"/>
    <w:rsid w:val="006251F2"/>
    <w:rsid w:val="00634EBF"/>
    <w:rsid w:val="00637060"/>
    <w:rsid w:val="00651556"/>
    <w:rsid w:val="006630C2"/>
    <w:rsid w:val="00671F20"/>
    <w:rsid w:val="0067674A"/>
    <w:rsid w:val="006770ED"/>
    <w:rsid w:val="006933E4"/>
    <w:rsid w:val="00694258"/>
    <w:rsid w:val="006A297C"/>
    <w:rsid w:val="006C0427"/>
    <w:rsid w:val="006C5B96"/>
    <w:rsid w:val="006E5AB3"/>
    <w:rsid w:val="006F1CB9"/>
    <w:rsid w:val="0072151B"/>
    <w:rsid w:val="00730FA3"/>
    <w:rsid w:val="00731B58"/>
    <w:rsid w:val="00741C8B"/>
    <w:rsid w:val="00752F9A"/>
    <w:rsid w:val="0077067E"/>
    <w:rsid w:val="00770B3E"/>
    <w:rsid w:val="007A6E82"/>
    <w:rsid w:val="007B02C7"/>
    <w:rsid w:val="007E0C70"/>
    <w:rsid w:val="008122F9"/>
    <w:rsid w:val="00834767"/>
    <w:rsid w:val="00843412"/>
    <w:rsid w:val="008636D6"/>
    <w:rsid w:val="00870B8A"/>
    <w:rsid w:val="0087297C"/>
    <w:rsid w:val="008A7BBD"/>
    <w:rsid w:val="008B2E58"/>
    <w:rsid w:val="008D4AE1"/>
    <w:rsid w:val="008D5F44"/>
    <w:rsid w:val="00910790"/>
    <w:rsid w:val="00910ABB"/>
    <w:rsid w:val="009169F9"/>
    <w:rsid w:val="009200EF"/>
    <w:rsid w:val="00930C65"/>
    <w:rsid w:val="00965D55"/>
    <w:rsid w:val="009704CE"/>
    <w:rsid w:val="00976144"/>
    <w:rsid w:val="0099199A"/>
    <w:rsid w:val="009A4085"/>
    <w:rsid w:val="009E091D"/>
    <w:rsid w:val="009E4B70"/>
    <w:rsid w:val="009E67AF"/>
    <w:rsid w:val="009F050C"/>
    <w:rsid w:val="009F0783"/>
    <w:rsid w:val="00A2281D"/>
    <w:rsid w:val="00A312E7"/>
    <w:rsid w:val="00A3334B"/>
    <w:rsid w:val="00A33F91"/>
    <w:rsid w:val="00A374A2"/>
    <w:rsid w:val="00A439BA"/>
    <w:rsid w:val="00A53DB4"/>
    <w:rsid w:val="00A54E9B"/>
    <w:rsid w:val="00AA7E46"/>
    <w:rsid w:val="00AB6651"/>
    <w:rsid w:val="00AD2722"/>
    <w:rsid w:val="00AD6300"/>
    <w:rsid w:val="00B54D18"/>
    <w:rsid w:val="00B73D43"/>
    <w:rsid w:val="00B80D7B"/>
    <w:rsid w:val="00B82EF1"/>
    <w:rsid w:val="00BA0F03"/>
    <w:rsid w:val="00BA7B5E"/>
    <w:rsid w:val="00BB5787"/>
    <w:rsid w:val="00BE6EF4"/>
    <w:rsid w:val="00BF6882"/>
    <w:rsid w:val="00C00689"/>
    <w:rsid w:val="00C0249B"/>
    <w:rsid w:val="00C1706A"/>
    <w:rsid w:val="00C22BBF"/>
    <w:rsid w:val="00C42845"/>
    <w:rsid w:val="00C44B51"/>
    <w:rsid w:val="00C5589B"/>
    <w:rsid w:val="00C82590"/>
    <w:rsid w:val="00CB27BD"/>
    <w:rsid w:val="00CC4B98"/>
    <w:rsid w:val="00CD5807"/>
    <w:rsid w:val="00CD7083"/>
    <w:rsid w:val="00D57B75"/>
    <w:rsid w:val="00D6733C"/>
    <w:rsid w:val="00D728F1"/>
    <w:rsid w:val="00D74D0C"/>
    <w:rsid w:val="00D858CB"/>
    <w:rsid w:val="00D962E3"/>
    <w:rsid w:val="00DA57CA"/>
    <w:rsid w:val="00DC04CE"/>
    <w:rsid w:val="00DD5975"/>
    <w:rsid w:val="00DF1206"/>
    <w:rsid w:val="00E04C91"/>
    <w:rsid w:val="00E1570C"/>
    <w:rsid w:val="00E205BA"/>
    <w:rsid w:val="00E2094C"/>
    <w:rsid w:val="00E241BC"/>
    <w:rsid w:val="00E31609"/>
    <w:rsid w:val="00E43794"/>
    <w:rsid w:val="00E658EC"/>
    <w:rsid w:val="00E674BF"/>
    <w:rsid w:val="00E70E61"/>
    <w:rsid w:val="00E84236"/>
    <w:rsid w:val="00E84BEA"/>
    <w:rsid w:val="00E947BB"/>
    <w:rsid w:val="00ED27DD"/>
    <w:rsid w:val="00ED2BC4"/>
    <w:rsid w:val="00ED6BF5"/>
    <w:rsid w:val="00F035C4"/>
    <w:rsid w:val="00F25010"/>
    <w:rsid w:val="00F56EB3"/>
    <w:rsid w:val="00F66E20"/>
    <w:rsid w:val="00F72FD1"/>
    <w:rsid w:val="00F90548"/>
    <w:rsid w:val="00FE1BC5"/>
    <w:rsid w:val="00FE1DE0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77DB3580"/>
  <w15:docId w15:val="{EFB1FBC0-8666-460B-B653-A7E0B6FA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794"/>
  </w:style>
  <w:style w:type="paragraph" w:styleId="Balk1">
    <w:name w:val="heading 1"/>
    <w:basedOn w:val="Normal"/>
    <w:link w:val="Balk1Char"/>
    <w:uiPriority w:val="9"/>
    <w:qFormat/>
    <w:rsid w:val="00B73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0EF"/>
    <w:pPr>
      <w:ind w:left="720"/>
      <w:contextualSpacing/>
    </w:pPr>
  </w:style>
  <w:style w:type="paragraph" w:styleId="AralkYok">
    <w:name w:val="No Spacing"/>
    <w:uiPriority w:val="1"/>
    <w:qFormat/>
    <w:rsid w:val="00E947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B73D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01">
    <w:name w:val="fontstyle0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1F2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71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E0C0-F476-48DB-9353-B5CDEEA19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746</Words>
  <Characters>4254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2019-12-31T05:28:00Z</cp:lastPrinted>
  <dcterms:created xsi:type="dcterms:W3CDTF">2021-05-28T07:57:00Z</dcterms:created>
  <dcterms:modified xsi:type="dcterms:W3CDTF">2021-05-28T07:57:00Z</dcterms:modified>
  <cp:category>https://www.sorubak.com</cp:category>
</cp:coreProperties>
</file>