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39" w:rsidRPr="006F0C1C" w:rsidRDefault="00574D76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BE2B71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193EF0">
        <w:rPr>
          <w:rStyle w:val="Kpr"/>
          <w:sz w:val="28"/>
          <w:szCs w:val="28"/>
        </w:rPr>
        <w:t xml:space="preserve">                                      </w:t>
      </w:r>
      <w:proofErr w:type="gramStart"/>
      <w:r w:rsidR="00376D39" w:rsidRPr="00BE2B71">
        <w:rPr>
          <w:rStyle w:val="Kpr"/>
          <w:sz w:val="28"/>
          <w:szCs w:val="28"/>
        </w:rPr>
        <w:t>LİSESİ 20</w:t>
      </w:r>
      <w:r w:rsidR="000F64E0">
        <w:rPr>
          <w:rStyle w:val="Kpr"/>
          <w:sz w:val="28"/>
          <w:szCs w:val="28"/>
        </w:rPr>
        <w:t>20-2021</w:t>
      </w:r>
      <w:r w:rsidR="003B7402">
        <w:rPr>
          <w:rStyle w:val="Kpr"/>
          <w:sz w:val="28"/>
          <w:szCs w:val="28"/>
        </w:rPr>
        <w:t xml:space="preserve"> </w:t>
      </w:r>
      <w:r w:rsidR="00376D39" w:rsidRPr="00BE2B71">
        <w:rPr>
          <w:rStyle w:val="Kpr"/>
          <w:sz w:val="28"/>
          <w:szCs w:val="28"/>
        </w:rPr>
        <w:t>ÖĞRETİM YILI 1.DÖNEM 10.</w:t>
      </w:r>
      <w:proofErr w:type="gramEnd"/>
      <w:r w:rsidR="00376D39" w:rsidRPr="00BE2B71">
        <w:rPr>
          <w:rStyle w:val="Kpr"/>
          <w:sz w:val="28"/>
          <w:szCs w:val="28"/>
        </w:rPr>
        <w:t xml:space="preserve"> SINIFLAR FİZİK DERSİ 1.ORTAK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46"/>
      </w:tblGrid>
      <w:tr w:rsidR="00EF7BFE" w:rsidTr="00EF7BFE">
        <w:tc>
          <w:tcPr>
            <w:tcW w:w="5303" w:type="dxa"/>
          </w:tcPr>
          <w:p w:rsidR="00EF7BFE" w:rsidRDefault="00EF7BFE">
            <w:r>
              <w:object w:dxaOrig="492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136.5pt" o:ole="">
                  <v:imagedata r:id="rId4" o:title=""/>
                </v:shape>
                <o:OLEObject Type="Embed" ProgID="PBrush" ShapeID="_x0000_i1025" DrawAspect="Content" ObjectID="_1665763485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4905" w:dyaOrig="2340">
                <v:shape id="_x0000_i1026" type="#_x0000_t75" style="width:245.25pt;height:117pt" o:ole="">
                  <v:imagedata r:id="rId6" o:title=""/>
                </v:shape>
                <o:OLEObject Type="Embed" ProgID="PBrush" ShapeID="_x0000_i1026" DrawAspect="Content" ObjectID="_1665763486" r:id="rId7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EF7BFE">
            <w:r>
              <w:object w:dxaOrig="4875" w:dyaOrig="2835">
                <v:shape id="_x0000_i1027" type="#_x0000_t75" style="width:243.75pt;height:141.75pt" o:ole="">
                  <v:imagedata r:id="rId8" o:title=""/>
                </v:shape>
                <o:OLEObject Type="Embed" ProgID="PBrush" ShapeID="_x0000_i1027" DrawAspect="Content" ObjectID="_1665763487" r:id="rId9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233421">
            <w:r>
              <w:object w:dxaOrig="5130" w:dyaOrig="2190">
                <v:shape id="_x0000_i1028" type="#_x0000_t75" style="width:256.5pt;height:109.5pt" o:ole="">
                  <v:imagedata r:id="rId10" o:title=""/>
                </v:shape>
                <o:OLEObject Type="Embed" ProgID="PBrush" ShapeID="_x0000_i1028" DrawAspect="Content" ObjectID="_1665763488" r:id="rId11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D6D8F">
            <w:r>
              <w:object w:dxaOrig="4230" w:dyaOrig="2175">
                <v:shape id="_x0000_i1029" type="#_x0000_t75" style="width:211.5pt;height:108.75pt" o:ole="">
                  <v:imagedata r:id="rId12" o:title=""/>
                </v:shape>
                <o:OLEObject Type="Embed" ProgID="PBrush" ShapeID="_x0000_i1029" DrawAspect="Content" ObjectID="_1665763489" r:id="rId13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5085" w:dyaOrig="885">
                <v:shape id="_x0000_i1030" type="#_x0000_t75" style="width:254.25pt;height:44.25pt" o:ole="">
                  <v:imagedata r:id="rId14" o:title=""/>
                </v:shape>
                <o:OLEObject Type="Embed" ProgID="PBrush" ShapeID="_x0000_i1030" DrawAspect="Content" ObjectID="_1665763490" r:id="rId1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4D6D8F">
            <w:r>
              <w:object w:dxaOrig="4920" w:dyaOrig="2415">
                <v:shape id="_x0000_i1031" type="#_x0000_t75" style="width:246pt;height:120.75pt" o:ole="">
                  <v:imagedata r:id="rId16" o:title=""/>
                </v:shape>
                <o:OLEObject Type="Embed" ProgID="PBrush" ShapeID="_x0000_i1031" DrawAspect="Content" ObjectID="_1665763491" r:id="rId17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Pr="00BE2B71" w:rsidRDefault="00574D76">
            <w:pPr>
              <w:rPr>
                <w:color w:val="FFFFFF" w:themeColor="background1"/>
              </w:rPr>
            </w:pPr>
            <w:hyperlink r:id="rId18" w:history="1">
              <w:r w:rsidR="00BE2B71" w:rsidRPr="00BE2B71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E2B71" w:rsidRPr="00BE2B71">
              <w:rPr>
                <w:color w:val="FFFFFF" w:themeColor="background1"/>
              </w:rPr>
              <w:t xml:space="preserve"> </w:t>
            </w:r>
          </w:p>
          <w:p w:rsidR="00CD582C" w:rsidRDefault="00CD582C"/>
          <w:p w:rsidR="00CD582C" w:rsidRDefault="00CD582C"/>
          <w:p w:rsidR="004D6D8F" w:rsidRDefault="004D6D8F"/>
          <w:p w:rsidR="004D6D8F" w:rsidRDefault="004D6D8F"/>
          <w:p w:rsidR="004D6D8F" w:rsidRDefault="004D6D8F"/>
          <w:p w:rsidR="004D6D8F" w:rsidRDefault="004D6D8F"/>
          <w:p w:rsidR="00CD582C" w:rsidRPr="00CD582C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D6D8F">
            <w:r>
              <w:object w:dxaOrig="4680" w:dyaOrig="1095">
                <v:shape id="_x0000_i1032" type="#_x0000_t75" style="width:234pt;height:54.75pt" o:ole="">
                  <v:imagedata r:id="rId19" o:title=""/>
                </v:shape>
                <o:OLEObject Type="Embed" ProgID="PBrush" ShapeID="_x0000_i1032" DrawAspect="Content" ObjectID="_1665763492" r:id="rId20"/>
              </w:object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4D6D8F" w:rsidRDefault="004D6D8F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Pr="009E3A90" w:rsidRDefault="001F68B4">
            <w:r>
              <w:rPr>
                <w:lang w:val="tr-TR"/>
              </w:rPr>
              <w:t>(10puan)</w:t>
            </w:r>
          </w:p>
        </w:tc>
      </w:tr>
      <w:tr w:rsidR="00815ABB" w:rsidTr="00815ABB">
        <w:tc>
          <w:tcPr>
            <w:tcW w:w="5303" w:type="dxa"/>
          </w:tcPr>
          <w:p w:rsidR="00815ABB" w:rsidRDefault="00B36AA0">
            <w:r>
              <w:object w:dxaOrig="4650" w:dyaOrig="1965">
                <v:shape id="_x0000_i1033" type="#_x0000_t75" style="width:232.5pt;height:98.25pt" o:ole="">
                  <v:imagedata r:id="rId21" o:title=""/>
                </v:shape>
                <o:OLEObject Type="Embed" ProgID="PBrush" ShapeID="_x0000_i1033" DrawAspect="Content" ObjectID="_1665763493" r:id="rId22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BE2B71">
            <w:pPr>
              <w:rPr>
                <w:lang w:val="tr-TR"/>
              </w:rPr>
            </w:pPr>
            <w:r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CD582C">
            <w:r>
              <w:object w:dxaOrig="4665" w:dyaOrig="3015">
                <v:shape id="_x0000_i1034" type="#_x0000_t75" style="width:233.25pt;height:150.75pt" o:ole="">
                  <v:imagedata r:id="rId23" o:title=""/>
                </v:shape>
                <o:OLEObject Type="Embed" ProgID="PBrush" ShapeID="_x0000_i1034" DrawAspect="Content" ObjectID="_1665763494" r:id="rId24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815ABB" w:rsidRDefault="00815ABB">
      <w:pPr>
        <w:rPr>
          <w:lang w:val="tr-TR"/>
        </w:rPr>
      </w:pPr>
    </w:p>
    <w:p w:rsidR="00516F82" w:rsidRDefault="00516F82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95589E" w:rsidRPr="00D84564" w:rsidRDefault="00193EF0" w:rsidP="0095589E">
      <w:pPr>
        <w:spacing w:after="0"/>
        <w:jc w:val="center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lastRenderedPageBreak/>
        <w:t xml:space="preserve">                                          </w:t>
      </w:r>
      <w:bookmarkStart w:id="0" w:name="_GoBack"/>
      <w:bookmarkEnd w:id="0"/>
      <w:r w:rsidR="0095589E" w:rsidRPr="0095589E">
        <w:rPr>
          <w:sz w:val="28"/>
          <w:szCs w:val="28"/>
          <w:lang w:val="tr-TR"/>
        </w:rPr>
        <w:t xml:space="preserve"> LİSESİ </w:t>
      </w:r>
      <w:r w:rsidR="003B7402">
        <w:rPr>
          <w:sz w:val="28"/>
          <w:szCs w:val="28"/>
          <w:lang w:val="tr-TR"/>
        </w:rPr>
        <w:t>20</w:t>
      </w:r>
      <w:r w:rsidR="000F64E0">
        <w:rPr>
          <w:sz w:val="28"/>
          <w:szCs w:val="28"/>
          <w:lang w:val="tr-TR"/>
        </w:rPr>
        <w:t xml:space="preserve">20-2021 </w:t>
      </w:r>
      <w:r w:rsidR="0095589E" w:rsidRPr="0095589E">
        <w:rPr>
          <w:sz w:val="28"/>
          <w:szCs w:val="28"/>
          <w:lang w:val="tr-TR"/>
        </w:rPr>
        <w:t xml:space="preserve">ÖĞRETİM YILI 1.DÖNEM </w:t>
      </w:r>
      <w:r w:rsidR="0095589E" w:rsidRPr="00504FF2">
        <w:rPr>
          <w:b/>
          <w:sz w:val="28"/>
          <w:szCs w:val="28"/>
          <w:lang w:val="tr-TR"/>
        </w:rPr>
        <w:t>10</w:t>
      </w:r>
      <w:r w:rsidR="0095589E" w:rsidRPr="0095589E">
        <w:rPr>
          <w:sz w:val="28"/>
          <w:szCs w:val="28"/>
          <w:lang w:val="tr-TR"/>
        </w:rPr>
        <w:t xml:space="preserve">. </w:t>
      </w:r>
      <w:r w:rsidR="0095589E" w:rsidRPr="00D84564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16F82" w:rsidTr="00516F82">
        <w:tc>
          <w:tcPr>
            <w:tcW w:w="5303" w:type="dxa"/>
          </w:tcPr>
          <w:p w:rsidR="00516F82" w:rsidRDefault="00516F82">
            <w:r>
              <w:object w:dxaOrig="4830" w:dyaOrig="2550">
                <v:shape id="_x0000_i1035" type="#_x0000_t75" style="width:241.5pt;height:127.5pt" o:ole="">
                  <v:imagedata r:id="rId25" o:title=""/>
                </v:shape>
                <o:OLEObject Type="Embed" ProgID="PBrush" ShapeID="_x0000_i1035" DrawAspect="Content" ObjectID="_1665763495" r:id="rId26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965" w:dyaOrig="2205">
                <v:shape id="_x0000_i1036" type="#_x0000_t75" style="width:248.25pt;height:110.25pt" o:ole="">
                  <v:imagedata r:id="rId27" o:title=""/>
                </v:shape>
                <o:OLEObject Type="Embed" ProgID="PBrush" ShapeID="_x0000_i1036" DrawAspect="Content" ObjectID="_1665763496" r:id="rId28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875" w:dyaOrig="2775">
                <v:shape id="_x0000_i1037" type="#_x0000_t75" style="width:243.75pt;height:138.75pt" o:ole="">
                  <v:imagedata r:id="rId29" o:title=""/>
                </v:shape>
                <o:OLEObject Type="Embed" ProgID="PBrush" ShapeID="_x0000_i1037" DrawAspect="Content" ObjectID="_1665763497" r:id="rId30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1F68B4" w:rsidRDefault="001F68B4">
            <w:pPr>
              <w:rPr>
                <w:lang w:val="tr-TR"/>
              </w:rPr>
            </w:pPr>
          </w:p>
          <w:p w:rsidR="007820FF" w:rsidRPr="001F68B4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BB18C7">
            <w:r>
              <w:object w:dxaOrig="4650" w:dyaOrig="2685">
                <v:shape id="_x0000_i1038" type="#_x0000_t75" style="width:232.5pt;height:134.25pt" o:ole="">
                  <v:imagedata r:id="rId31" o:title=""/>
                </v:shape>
                <o:OLEObject Type="Embed" ProgID="PBrush" ShapeID="_x0000_i1038" DrawAspect="Content" ObjectID="_1665763498" r:id="rId32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920" w:dyaOrig="2025">
                <v:shape id="_x0000_i1039" type="#_x0000_t75" style="width:246pt;height:101.25pt" o:ole="">
                  <v:imagedata r:id="rId33" o:title=""/>
                </v:shape>
                <o:OLEObject Type="Embed" ProgID="PBrush" ShapeID="_x0000_i1039" DrawAspect="Content" ObjectID="_1665763499" r:id="rId34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620" w:dyaOrig="840">
                <v:shape id="_x0000_i1040" type="#_x0000_t75" style="width:231pt;height:42pt" o:ole="">
                  <v:imagedata r:id="rId35" o:title=""/>
                </v:shape>
                <o:OLEObject Type="Embed" ProgID="PBrush" ShapeID="_x0000_i1040" DrawAspect="Content" ObjectID="_1665763500" r:id="rId36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233421">
            <w:r>
              <w:object w:dxaOrig="5010" w:dyaOrig="2160">
                <v:shape id="_x0000_i1041" type="#_x0000_t75" style="width:250.5pt;height:108pt" o:ole="">
                  <v:imagedata r:id="rId37" o:title=""/>
                </v:shape>
                <o:OLEObject Type="Embed" ProgID="PBrush" ShapeID="_x0000_i1041" DrawAspect="Content" ObjectID="_1665763501" r:id="rId38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7820FF">
            <w:r>
              <w:object w:dxaOrig="4230" w:dyaOrig="2265">
                <v:shape id="_x0000_i1042" type="#_x0000_t75" style="width:211.5pt;height:113.25pt" o:ole="">
                  <v:imagedata r:id="rId39" o:title=""/>
                </v:shape>
                <o:OLEObject Type="Embed" ProgID="PBrush" ShapeID="_x0000_i1042" DrawAspect="Content" ObjectID="_1665763502" r:id="rId40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7820FF" w:rsidTr="007820FF">
        <w:tc>
          <w:tcPr>
            <w:tcW w:w="5303" w:type="dxa"/>
          </w:tcPr>
          <w:p w:rsidR="007820FF" w:rsidRDefault="007820FF">
            <w:r>
              <w:object w:dxaOrig="4650" w:dyaOrig="1860">
                <v:shape id="_x0000_i1043" type="#_x0000_t75" style="width:232.5pt;height:93pt" o:ole="">
                  <v:imagedata r:id="rId41" o:title=""/>
                </v:shape>
                <o:OLEObject Type="Embed" ProgID="PBrush" ShapeID="_x0000_i1043" DrawAspect="Content" ObjectID="_1665763503" r:id="rId42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B26E85">
            <w:r>
              <w:object w:dxaOrig="4575" w:dyaOrig="1065">
                <v:shape id="_x0000_i1044" type="#_x0000_t75" style="width:228.75pt;height:53.25pt" o:ole="">
                  <v:imagedata r:id="rId43" o:title=""/>
                </v:shape>
                <o:OLEObject Type="Embed" ProgID="PBrush" ShapeID="_x0000_i1044" DrawAspect="Content" ObjectID="_1665763504" r:id="rId44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Pr="003B7402" w:rsidRDefault="003B7402">
            <w:pPr>
              <w:rPr>
                <w:color w:val="FFFFFF" w:themeColor="background1"/>
              </w:rPr>
            </w:pPr>
            <w:r>
              <w:t xml:space="preserve"> </w:t>
            </w:r>
            <w:hyperlink r:id="rId45" w:history="1">
              <w:r w:rsidRPr="003B740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3B7402">
              <w:rPr>
                <w:color w:val="FFFFFF" w:themeColor="background1"/>
              </w:rPr>
              <w:t xml:space="preserve"> 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7820FF" w:rsidRPr="00EF7BFE" w:rsidRDefault="000F64E0">
      <w:pPr>
        <w:rPr>
          <w:lang w:val="tr-TR"/>
        </w:rPr>
      </w:pPr>
      <w:hyperlink r:id="rId46" w:history="1">
        <w:r>
          <w:rPr>
            <w:rStyle w:val="Kpr"/>
            <w:rFonts w:ascii="Times New Roman" w:hAnsi="Times New Roman" w:cs="Times New Roman"/>
            <w:b/>
            <w:bCs/>
          </w:rPr>
          <w:t>https://www.sorubak.com</w:t>
        </w:r>
      </w:hyperlink>
    </w:p>
    <w:sectPr w:rsidR="007820FF" w:rsidRPr="00EF7BFE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4D19"/>
    <w:rsid w:val="000F1093"/>
    <w:rsid w:val="000F64E0"/>
    <w:rsid w:val="001469D6"/>
    <w:rsid w:val="00193EF0"/>
    <w:rsid w:val="001F68B4"/>
    <w:rsid w:val="00233421"/>
    <w:rsid w:val="00290E9F"/>
    <w:rsid w:val="00376D39"/>
    <w:rsid w:val="003B7402"/>
    <w:rsid w:val="003C47EF"/>
    <w:rsid w:val="00424420"/>
    <w:rsid w:val="004C367B"/>
    <w:rsid w:val="004C604F"/>
    <w:rsid w:val="004D6D8F"/>
    <w:rsid w:val="00504FF2"/>
    <w:rsid w:val="00516F82"/>
    <w:rsid w:val="00560B58"/>
    <w:rsid w:val="00574D76"/>
    <w:rsid w:val="00635E88"/>
    <w:rsid w:val="0068755B"/>
    <w:rsid w:val="00747ADA"/>
    <w:rsid w:val="007803E0"/>
    <w:rsid w:val="007820FF"/>
    <w:rsid w:val="00815ABB"/>
    <w:rsid w:val="00904454"/>
    <w:rsid w:val="00915C76"/>
    <w:rsid w:val="0095589E"/>
    <w:rsid w:val="00966DEB"/>
    <w:rsid w:val="009E3A90"/>
    <w:rsid w:val="00AE6995"/>
    <w:rsid w:val="00B00451"/>
    <w:rsid w:val="00B26E85"/>
    <w:rsid w:val="00B36AA0"/>
    <w:rsid w:val="00B8168E"/>
    <w:rsid w:val="00BB18C7"/>
    <w:rsid w:val="00BE2B71"/>
    <w:rsid w:val="00C03362"/>
    <w:rsid w:val="00C05D34"/>
    <w:rsid w:val="00CD582C"/>
    <w:rsid w:val="00D84564"/>
    <w:rsid w:val="00EF7BFE"/>
    <w:rsid w:val="00F4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5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B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5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hyperlink" Target="https://www.sorubak.com" TargetMode="External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hyperlink" Target="https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oleObject" Target="embeddings/oleObject20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</Words>
  <Characters>1485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2018-11-12T16:46:00Z</cp:lastPrinted>
  <dcterms:created xsi:type="dcterms:W3CDTF">2020-11-01T16:18:00Z</dcterms:created>
  <dcterms:modified xsi:type="dcterms:W3CDTF">2020-11-01T16:18:00Z</dcterms:modified>
  <cp:category>https://www.sorubak.com</cp:category>
</cp:coreProperties>
</file>