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66" w:rsidRDefault="00A37066" w:rsidP="001F6D36">
      <w:pPr>
        <w:jc w:val="center"/>
        <w:rPr>
          <w:rFonts w:ascii="Agent Orange" w:hAnsi="Agent Orange" w:cs="Agent Orange"/>
        </w:rPr>
      </w:pPr>
    </w:p>
    <w:p w:rsidR="001F6D36" w:rsidRPr="001F6D36" w:rsidRDefault="00B83FE9" w:rsidP="001F6D36">
      <w:pPr>
        <w:jc w:val="center"/>
        <w:rPr>
          <w:rFonts w:ascii="Agent Orange" w:hAnsi="Agent Orange" w:cs="Agent Orange"/>
          <w:color w:val="FF0000"/>
          <w:sz w:val="56"/>
          <w:szCs w:val="56"/>
        </w:rPr>
      </w:pPr>
      <w:r>
        <w:rPr>
          <w:rFonts w:ascii="Agent Orange" w:hAnsi="Agent Orange" w:cs="Agent Orange"/>
          <w:noProof/>
          <w:color w:val="FF0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5.55pt;margin-top:401.75pt;width:545.3pt;height:341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" strokeweight=".5pt">
            <v:textbox>
              <w:txbxContent>
                <w:p w:rsidR="00325AF6" w:rsidRPr="00A37066" w:rsidRDefault="006F157C">
                  <w:pPr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</w:pPr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 xml:space="preserve">Lale </w:t>
                  </w:r>
                  <w:r w:rsidR="00325AF6"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 xml:space="preserve">elle.  Ela elle.  </w:t>
                  </w:r>
                </w:p>
                <w:p w:rsidR="00A37066" w:rsidRDefault="00325AF6">
                  <w:pPr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</w:pPr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>Al Lale a</w:t>
                  </w:r>
                  <w:bookmarkStart w:id="0" w:name="_GoBack"/>
                  <w:bookmarkEnd w:id="0"/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 xml:space="preserve">l.  </w:t>
                  </w:r>
                </w:p>
                <w:p w:rsidR="00A37066" w:rsidRPr="00A37066" w:rsidRDefault="00325AF6">
                  <w:pPr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</w:pPr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 xml:space="preserve">Ele Ela ele.     </w:t>
                  </w:r>
                </w:p>
                <w:p w:rsidR="006F157C" w:rsidRPr="00A37066" w:rsidRDefault="00325AF6">
                  <w:pPr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</w:pPr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 xml:space="preserve">Ela 2 lale al.      </w:t>
                  </w:r>
                </w:p>
                <w:p w:rsidR="00A37066" w:rsidRPr="00A37066" w:rsidRDefault="00325AF6">
                  <w:pPr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</w:pPr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>Ela,</w:t>
                  </w:r>
                  <w:r w:rsidR="00A37066"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 xml:space="preserve"> </w:t>
                  </w:r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 xml:space="preserve">Lale el ele.        </w:t>
                  </w:r>
                </w:p>
                <w:p w:rsidR="00A37066" w:rsidRDefault="00BD4008">
                  <w:pPr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 xml:space="preserve">Ele Lale ele. </w:t>
                  </w:r>
                  <w:hyperlink r:id="rId4" w:history="1">
                    <w:r w:rsidRPr="006C7C10">
                      <w:rPr>
                        <w:rStyle w:val="Kpr"/>
                        <w:rFonts w:cs="Calibri"/>
                        <w:lang w:val="en-US"/>
                      </w:rPr>
                      <w:t>https://www.sorubak.com</w:t>
                    </w:r>
                  </w:hyperlink>
                  <w:r>
                    <w:rPr>
                      <w:rFonts w:cs="Calibri"/>
                      <w:lang w:val="en-US"/>
                    </w:rPr>
                    <w:t xml:space="preserve"> </w:t>
                  </w:r>
                </w:p>
                <w:p w:rsidR="00325AF6" w:rsidRPr="00A37066" w:rsidRDefault="00325AF6">
                  <w:pPr>
                    <w:rPr>
                      <w:rFonts w:ascii="TTKB Dik Temel Abece Body" w:hAnsi="TTKB Dik Temel Abece Body" w:cs="Arial"/>
                      <w:b/>
                      <w:sz w:val="68"/>
                      <w:szCs w:val="68"/>
                    </w:rPr>
                  </w:pPr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 xml:space="preserve"> </w:t>
                  </w:r>
                </w:p>
              </w:txbxContent>
            </v:textbox>
          </v:shape>
        </w:pict>
      </w:r>
      <w:r w:rsidRPr="00B83FE9">
        <w:rPr>
          <w:rFonts w:ascii="Dik Temel Abece Noktali" w:hAnsi="Dik Temel Abece Noktali" w:cs="Agent Orange"/>
          <w:noProof/>
          <w:sz w:val="72"/>
          <w:szCs w:val="72"/>
          <w:lang w:eastAsia="tr-TR"/>
        </w:rPr>
        <w:pict>
          <v:shape id="_x0000_s1031" type="#_x0000_t202" style="position:absolute;left:0;text-align:left;margin-left:15.55pt;margin-top:214.7pt;width:545.3pt;height:175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" strokeweight=".5pt">
            <v:textbox>
              <w:txbxContent>
                <w:p w:rsidR="00A37066" w:rsidRPr="00A37066" w:rsidRDefault="00924456" w:rsidP="00A925FE">
                  <w:pPr>
                    <w:rPr>
                      <w:rFonts w:ascii="TTKB Dik Temel Abece Body" w:hAnsi="TTKB Dik Temel Abece Body"/>
                      <w:b/>
                      <w:color w:val="000000" w:themeColor="text1"/>
                      <w:sz w:val="68"/>
                      <w:szCs w:val="68"/>
                    </w:rPr>
                  </w:pPr>
                  <w:r>
                    <w:rPr>
                      <w:rFonts w:ascii="TTKB Dik Temel Abece Body" w:hAnsi="TTKB Dik Temel Abece Body"/>
                      <w:b/>
                      <w:color w:val="000000" w:themeColor="text1"/>
                      <w:sz w:val="68"/>
                      <w:szCs w:val="68"/>
                    </w:rPr>
                    <w:t xml:space="preserve">Al </w:t>
                  </w:r>
                  <w:r w:rsidR="00A925FE" w:rsidRPr="00A37066">
                    <w:rPr>
                      <w:rFonts w:ascii="TTKB Dik Temel Abece Body" w:hAnsi="TTKB Dik Temel Abece Body"/>
                      <w:b/>
                      <w:color w:val="000000" w:themeColor="text1"/>
                      <w:sz w:val="68"/>
                      <w:szCs w:val="68"/>
                    </w:rPr>
                    <w:t>Ela al.</w:t>
                  </w:r>
                </w:p>
                <w:p w:rsidR="00A37066" w:rsidRPr="00A37066" w:rsidRDefault="00A37066" w:rsidP="00A925FE">
                  <w:pPr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</w:pPr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 xml:space="preserve">Al </w:t>
                  </w:r>
                  <w:r w:rsidR="00A925FE"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>Ela 1 lale al.</w:t>
                  </w:r>
                </w:p>
                <w:p w:rsidR="00A37066" w:rsidRPr="00A37066" w:rsidRDefault="006F157C" w:rsidP="00A925FE">
                  <w:pPr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</w:pPr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>Ela 1 lale al.</w:t>
                  </w:r>
                </w:p>
              </w:txbxContent>
            </v:textbox>
          </v:shape>
        </w:pict>
      </w:r>
      <w:r w:rsidRPr="00B83FE9">
        <w:rPr>
          <w:rFonts w:ascii="Dik Temel Abece Noktali" w:hAnsi="Dik Temel Abece Noktali" w:cs="Agent Orange"/>
          <w:noProof/>
          <w:sz w:val="72"/>
          <w:szCs w:val="72"/>
          <w:lang w:eastAsia="tr-TR"/>
        </w:rPr>
        <w:pict>
          <v:shape id="Metin Kutusu 2" o:spid="_x0000_s1026" type="#_x0000_t202" style="position:absolute;left:0;text-align:left;margin-left:15.55pt;margin-top:36.4pt;width:541.55pt;height:169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" strokeweight=".5pt">
            <v:textbox style="mso-next-textbox:#Metin Kutusu 2">
              <w:txbxContent>
                <w:p w:rsidR="001F6D36" w:rsidRPr="00A37066" w:rsidRDefault="00E878F5">
                  <w:pPr>
                    <w:rPr>
                      <w:rFonts w:ascii="TTKB Dik Temel Abece Body" w:hAnsi="TTKB Dik Temel Abece Body"/>
                      <w:b/>
                      <w:color w:val="000000" w:themeColor="text1"/>
                      <w:sz w:val="68"/>
                      <w:szCs w:val="68"/>
                    </w:rPr>
                  </w:pPr>
                  <w:r w:rsidRPr="00A37066">
                    <w:rPr>
                      <w:rFonts w:ascii="TTKB Dik Temel Abece Body" w:hAnsi="TTKB Dik Temel Abece Body"/>
                      <w:b/>
                      <w:color w:val="000000" w:themeColor="text1"/>
                      <w:sz w:val="68"/>
                      <w:szCs w:val="68"/>
                    </w:rPr>
                    <w:t>Lale,</w:t>
                  </w:r>
                  <w:r w:rsidR="00A37066">
                    <w:rPr>
                      <w:rFonts w:ascii="TTKB Dik Temel Abece Body" w:hAnsi="TTKB Dik Temel Abece Body"/>
                      <w:b/>
                      <w:color w:val="000000" w:themeColor="text1"/>
                      <w:sz w:val="68"/>
                      <w:szCs w:val="68"/>
                    </w:rPr>
                    <w:t xml:space="preserve"> </w:t>
                  </w:r>
                  <w:r w:rsidRPr="00A37066">
                    <w:rPr>
                      <w:rFonts w:ascii="TTKB Dik Temel Abece Body" w:hAnsi="TTKB Dik Temel Abece Body"/>
                      <w:b/>
                      <w:color w:val="000000" w:themeColor="text1"/>
                      <w:sz w:val="68"/>
                      <w:szCs w:val="68"/>
                    </w:rPr>
                    <w:t>Ela el ele.</w:t>
                  </w:r>
                </w:p>
                <w:p w:rsidR="00E878F5" w:rsidRPr="00A37066" w:rsidRDefault="001F6D36">
                  <w:pPr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</w:pPr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>Lale,</w:t>
                  </w:r>
                  <w:r w:rsid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 xml:space="preserve"> </w:t>
                  </w:r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>Ela el ele.</w:t>
                  </w:r>
                </w:p>
                <w:p w:rsidR="00A37066" w:rsidRPr="00A37066" w:rsidRDefault="00E878F5">
                  <w:pPr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</w:pPr>
                  <w:r w:rsidRPr="00A37066">
                    <w:rPr>
                      <w:rFonts w:ascii="TTKB Dik Temel Abece Body" w:hAnsi="TTKB Dik Temel Abece Body"/>
                      <w:b/>
                      <w:sz w:val="68"/>
                      <w:szCs w:val="68"/>
                    </w:rPr>
                    <w:t xml:space="preserve">Lale, Ela el ele.   </w:t>
                  </w:r>
                </w:p>
              </w:txbxContent>
            </v:textbox>
          </v:shape>
        </w:pict>
      </w:r>
      <w:r>
        <w:rPr>
          <w:rFonts w:ascii="Agent Orange" w:hAnsi="Agent Orange" w:cs="Agent Orange"/>
          <w:noProof/>
          <w:color w:val="FF0000"/>
          <w:sz w:val="56"/>
          <w:szCs w:val="56"/>
          <w:lang w:eastAsia="tr-TR"/>
        </w:rPr>
        <w:pict>
          <v:shape id="_x0000_s1027" type="#_x0000_t202" style="position:absolute;left:0;text-align:left;margin-left:30.65pt;margin-top:753.9pt;width:526.45pt;height:21.3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">
            <v:textbox>
              <w:txbxContent>
                <w:p w:rsidR="000B70FA" w:rsidRPr="000B70FA" w:rsidRDefault="00493AB9">
                  <w:pPr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  <w:b/>
                    </w:rPr>
                    <w:t xml:space="preserve">Sayın veli </w:t>
                  </w:r>
                  <w:r w:rsidR="000B70FA" w:rsidRPr="000B70FA">
                    <w:rPr>
                      <w:rFonts w:ascii="TTKB Dik Temel Abece" w:hAnsi="TTKB Dik Temel Abece"/>
                      <w:b/>
                    </w:rPr>
                    <w:t xml:space="preserve">bol </w:t>
                  </w:r>
                  <w:proofErr w:type="spellStart"/>
                  <w:r w:rsidR="000B70FA" w:rsidRPr="000B70FA">
                    <w:rPr>
                      <w:rFonts w:ascii="TTKB Dik Temel Abece" w:hAnsi="TTKB Dik Temel Abece"/>
                      <w:b/>
                    </w:rPr>
                    <w:t>bol</w:t>
                  </w:r>
                  <w:proofErr w:type="spellEnd"/>
                  <w:r w:rsidR="000B70FA" w:rsidRPr="000B70FA">
                    <w:rPr>
                      <w:rFonts w:ascii="TTKB Dik Temel Abece" w:hAnsi="TTKB Dik Temel Abece"/>
                      <w:b/>
                    </w:rPr>
                    <w:t xml:space="preserve"> oku</w:t>
                  </w:r>
                  <w:r>
                    <w:rPr>
                      <w:rFonts w:ascii="TTKB Dik Temel Abece" w:hAnsi="TTKB Dik Temel Abece"/>
                      <w:b/>
                    </w:rPr>
                    <w:t xml:space="preserve">ma yaptırınız. </w:t>
                  </w:r>
                  <w:r w:rsidR="000B70FA" w:rsidRPr="000B70FA">
                    <w:rPr>
                      <w:rFonts w:ascii="TTKB Dik Temel Abece" w:hAnsi="TTKB Dik Temel Abece"/>
                      <w:b/>
                    </w:rPr>
                    <w:t xml:space="preserve"> Metinleri okuduktan sonra güzel yazı defterine </w:t>
                  </w:r>
                  <w:r w:rsidR="00A37066">
                    <w:rPr>
                      <w:rFonts w:ascii="TTKB Dik Temel Abece" w:hAnsi="TTKB Dik Temel Abece"/>
                      <w:b/>
                    </w:rPr>
                    <w:t>bakmadan yazdırınız</w:t>
                  </w:r>
                </w:p>
              </w:txbxContent>
            </v:textbox>
          </v:shape>
        </w:pict>
      </w:r>
      <w:r w:rsidR="00A37066">
        <w:rPr>
          <w:rFonts w:ascii="Dik Temel Abece Noktali" w:hAnsi="Dik Temel Abece Noktali" w:cs="Agent Orange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4252595</wp:posOffset>
            </wp:positionH>
            <wp:positionV relativeFrom="margin">
              <wp:posOffset>1163320</wp:posOffset>
            </wp:positionV>
            <wp:extent cx="1861185" cy="1096645"/>
            <wp:effectExtent l="19050" t="0" r="5715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7897" b="9871"/>
                    <a:stretch/>
                  </pic:blipFill>
                  <pic:spPr bwMode="auto">
                    <a:xfrm>
                      <a:off x="0" y="0"/>
                      <a:ext cx="1861185" cy="109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37066" w:rsidRPr="00A37066">
        <w:rPr>
          <w:rFonts w:ascii="TTKB Dik Temel Abece Body" w:hAnsi="TTKB Dik Temel Abece Body" w:cs="Agent Orange"/>
          <w:b/>
          <w:sz w:val="48"/>
          <w:szCs w:val="48"/>
        </w:rPr>
        <w:t>OKUMA ÇALIŞMAMIZ</w:t>
      </w:r>
      <w:r>
        <w:rPr>
          <w:rFonts w:ascii="Agent Orange" w:hAnsi="Agent Orange" w:cs="Agent Orange"/>
          <w:noProof/>
          <w:color w:val="FF0000"/>
          <w:sz w:val="56"/>
          <w:szCs w:val="56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303" o:spid="_x0000_s1032" type="#_x0000_t66" style="position:absolute;left:0;text-align:left;margin-left:460.25pt;margin-top:575.75pt;width:30.65pt;height:26.2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" adj="9250" fillcolor="black [3200]" strokecolor="black [1600]" strokeweight="2pt"/>
        </w:pict>
      </w:r>
    </w:p>
    <w:sectPr w:rsidR="001F6D36" w:rsidRPr="001F6D36" w:rsidSect="000B70FA">
      <w:pgSz w:w="11906" w:h="16838"/>
      <w:pgMar w:top="284" w:right="227" w:bottom="284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F6D36"/>
    <w:rsid w:val="000B70FA"/>
    <w:rsid w:val="00112A70"/>
    <w:rsid w:val="001F6D36"/>
    <w:rsid w:val="002828B0"/>
    <w:rsid w:val="002C1962"/>
    <w:rsid w:val="00325AF6"/>
    <w:rsid w:val="00493AB9"/>
    <w:rsid w:val="00596A25"/>
    <w:rsid w:val="00691B87"/>
    <w:rsid w:val="006C0C46"/>
    <w:rsid w:val="006F157C"/>
    <w:rsid w:val="007619DE"/>
    <w:rsid w:val="00784931"/>
    <w:rsid w:val="00924456"/>
    <w:rsid w:val="009E13E4"/>
    <w:rsid w:val="00A37066"/>
    <w:rsid w:val="00A925FE"/>
    <w:rsid w:val="00AC00EF"/>
    <w:rsid w:val="00B83FE9"/>
    <w:rsid w:val="00B92267"/>
    <w:rsid w:val="00BD4008"/>
    <w:rsid w:val="00BE1FE8"/>
    <w:rsid w:val="00C373DC"/>
    <w:rsid w:val="00E878F5"/>
    <w:rsid w:val="00F67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6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6D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00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2019-10-02T08:26:00Z</cp:lastPrinted>
  <dcterms:created xsi:type="dcterms:W3CDTF">2020-10-19T11:11:00Z</dcterms:created>
  <dcterms:modified xsi:type="dcterms:W3CDTF">2020-10-19T11:11:00Z</dcterms:modified>
  <cp:category>https://www.sorubak.com</cp:category>
</cp:coreProperties>
</file>