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646"/>
        <w:tblW w:w="1111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1753"/>
        <w:gridCol w:w="1323"/>
        <w:gridCol w:w="927"/>
        <w:gridCol w:w="7047"/>
        <w:gridCol w:w="69"/>
      </w:tblGrid>
      <w:tr w:rsidR="00CC7CEF" w:rsidRPr="00A92A01" w14:paraId="22DADF08" w14:textId="77777777" w:rsidTr="00CC7CEF">
        <w:trPr>
          <w:gridAfter w:val="1"/>
          <w:wAfter w:w="9" w:type="dxa"/>
          <w:trHeight w:val="355"/>
          <w:tblCellSpacing w:w="20" w:type="dxa"/>
        </w:trPr>
        <w:tc>
          <w:tcPr>
            <w:tcW w:w="10990" w:type="dxa"/>
            <w:gridSpan w:val="4"/>
            <w:shd w:val="clear" w:color="auto" w:fill="F2F2F2"/>
            <w:vAlign w:val="center"/>
          </w:tcPr>
          <w:p w14:paraId="5FCAC6A2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İLKOKULU</w:t>
            </w:r>
          </w:p>
          <w:p w14:paraId="013329E5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 xml:space="preserve"> 1/C SINIFI DERS KESİM RAPORU</w:t>
            </w:r>
          </w:p>
        </w:tc>
      </w:tr>
      <w:tr w:rsidR="00CC7CEF" w:rsidRPr="00A92A01" w14:paraId="54572355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41AAE929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Öğretmenin Adı Soyadı</w:t>
            </w:r>
          </w:p>
        </w:tc>
        <w:tc>
          <w:tcPr>
            <w:tcW w:w="7934" w:type="dxa"/>
            <w:gridSpan w:val="2"/>
            <w:vAlign w:val="center"/>
          </w:tcPr>
          <w:p w14:paraId="54BF9229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Zülküf GÜZELOĞLU</w:t>
            </w:r>
          </w:p>
        </w:tc>
      </w:tr>
      <w:tr w:rsidR="00CC7CEF" w:rsidRPr="00A92A01" w14:paraId="107A7F42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2DF3580F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Sınıfı</w:t>
            </w:r>
          </w:p>
        </w:tc>
        <w:tc>
          <w:tcPr>
            <w:tcW w:w="7934" w:type="dxa"/>
            <w:gridSpan w:val="2"/>
            <w:vAlign w:val="center"/>
          </w:tcPr>
          <w:p w14:paraId="6B860BAB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A01"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A01">
              <w:rPr>
                <w:rFonts w:ascii="Times New Roman" w:hAnsi="Times New Roman"/>
                <w:sz w:val="24"/>
              </w:rPr>
              <w:t>C</w:t>
            </w:r>
          </w:p>
        </w:tc>
      </w:tr>
      <w:tr w:rsidR="00CC7CEF" w:rsidRPr="00A92A01" w14:paraId="15248355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4670BC40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Branşı</w:t>
            </w:r>
          </w:p>
        </w:tc>
        <w:tc>
          <w:tcPr>
            <w:tcW w:w="7934" w:type="dxa"/>
            <w:gridSpan w:val="2"/>
            <w:vAlign w:val="center"/>
          </w:tcPr>
          <w:p w14:paraId="6DF2C2B5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Sınıf Öğretmeni</w:t>
            </w:r>
          </w:p>
        </w:tc>
      </w:tr>
      <w:tr w:rsidR="00CC7CEF" w:rsidRPr="00A92A01" w14:paraId="435A720A" w14:textId="77777777" w:rsidTr="00CC7CEF">
        <w:trPr>
          <w:gridAfter w:val="1"/>
          <w:wAfter w:w="9" w:type="dxa"/>
          <w:trHeight w:val="321"/>
          <w:tblCellSpacing w:w="20" w:type="dxa"/>
        </w:trPr>
        <w:tc>
          <w:tcPr>
            <w:tcW w:w="3016" w:type="dxa"/>
            <w:gridSpan w:val="2"/>
            <w:vAlign w:val="center"/>
          </w:tcPr>
          <w:p w14:paraId="34CF04CF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Öğretim Yılı</w:t>
            </w:r>
          </w:p>
        </w:tc>
        <w:tc>
          <w:tcPr>
            <w:tcW w:w="7934" w:type="dxa"/>
            <w:gridSpan w:val="2"/>
            <w:vAlign w:val="center"/>
          </w:tcPr>
          <w:p w14:paraId="04F84422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2020-2021 Eğitim-Öğretim Yılı</w:t>
            </w:r>
          </w:p>
        </w:tc>
      </w:tr>
      <w:tr w:rsidR="00CC7CEF" w:rsidRPr="00A92A01" w14:paraId="48D25272" w14:textId="77777777" w:rsidTr="00CC7CEF">
        <w:trPr>
          <w:trHeight w:val="530"/>
          <w:tblCellSpacing w:w="20" w:type="dxa"/>
        </w:trPr>
        <w:tc>
          <w:tcPr>
            <w:tcW w:w="11039" w:type="dxa"/>
            <w:gridSpan w:val="5"/>
            <w:shd w:val="clear" w:color="auto" w:fill="D9D9D9"/>
            <w:vAlign w:val="center"/>
          </w:tcPr>
          <w:p w14:paraId="7FD5D17B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Müfredatın Yıl Sonu Durumu</w:t>
            </w:r>
          </w:p>
        </w:tc>
      </w:tr>
      <w:tr w:rsidR="00CC7CEF" w:rsidRPr="00A92A01" w14:paraId="2D0BF7BC" w14:textId="77777777" w:rsidTr="00CC7CEF">
        <w:trPr>
          <w:trHeight w:val="507"/>
          <w:tblCellSpacing w:w="20" w:type="dxa"/>
        </w:trPr>
        <w:tc>
          <w:tcPr>
            <w:tcW w:w="1693" w:type="dxa"/>
            <w:shd w:val="clear" w:color="auto" w:fill="F2F2F2"/>
            <w:vAlign w:val="center"/>
          </w:tcPr>
          <w:p w14:paraId="47B1B582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Sınıf/Şube</w:t>
            </w:r>
          </w:p>
        </w:tc>
        <w:tc>
          <w:tcPr>
            <w:tcW w:w="2210" w:type="dxa"/>
            <w:gridSpan w:val="2"/>
            <w:shd w:val="clear" w:color="auto" w:fill="F2F2F2"/>
            <w:vAlign w:val="center"/>
          </w:tcPr>
          <w:p w14:paraId="078D0AC1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Dersin Adı</w:t>
            </w:r>
          </w:p>
        </w:tc>
        <w:tc>
          <w:tcPr>
            <w:tcW w:w="7056" w:type="dxa"/>
            <w:gridSpan w:val="2"/>
            <w:shd w:val="clear" w:color="auto" w:fill="F2F2F2"/>
            <w:vAlign w:val="center"/>
          </w:tcPr>
          <w:p w14:paraId="48E24F60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Müfredatın Bitme Durumu</w:t>
            </w:r>
          </w:p>
        </w:tc>
      </w:tr>
      <w:tr w:rsidR="00CC7CEF" w:rsidRPr="00A92A01" w14:paraId="741FA894" w14:textId="77777777" w:rsidTr="00CC7CEF">
        <w:trPr>
          <w:trHeight w:val="808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A35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0DD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Türkçe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67E0" w14:textId="66767540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1</w:t>
            </w:r>
            <w:r w:rsidRPr="00F24E85">
              <w:rPr>
                <w:szCs w:val="22"/>
              </w:rPr>
              <w:t xml:space="preserve">. dönem </w:t>
            </w:r>
            <w:proofErr w:type="gramStart"/>
            <w:r w:rsidRPr="00F24E85">
              <w:rPr>
                <w:szCs w:val="22"/>
              </w:rPr>
              <w:t>yüz  yüze</w:t>
            </w:r>
            <w:proofErr w:type="gramEnd"/>
            <w:r w:rsidRPr="00F24E85">
              <w:rPr>
                <w:szCs w:val="22"/>
              </w:rPr>
              <w:t xml:space="preserve"> ve  uzaktan  eğitimle  ilk okuma yazma kitabı bitirilmiş ,</w:t>
            </w:r>
            <w:r w:rsidRPr="00F24E85">
              <w:t xml:space="preserve"> canlı derslere düzenli olarak katılan ve kitaptaki çalışmalar ile ödevlerini düzenli olarak yapan</w:t>
            </w:r>
            <w:r w:rsidRPr="00F24E85">
              <w:rPr>
                <w:szCs w:val="22"/>
              </w:rPr>
              <w:t xml:space="preserve"> öğrenciler okumaya  geçmiştir. 2.dönem yüz yüze ve uzaktan eğitimle Türkçe ders kitabındaki metinler işlenmiş olup konular</w:t>
            </w:r>
            <w:r w:rsidRPr="00A92A01">
              <w:rPr>
                <w:szCs w:val="22"/>
              </w:rPr>
              <w:t xml:space="preserve"> müfredata uygun olarak tamamlanmıştır.</w:t>
            </w:r>
          </w:p>
        </w:tc>
      </w:tr>
      <w:tr w:rsidR="00CC7CEF" w:rsidRPr="00A92A01" w14:paraId="718B44A4" w14:textId="77777777" w:rsidTr="00CC7CEF">
        <w:trPr>
          <w:trHeight w:val="79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3C69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71B9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Matematik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7723" w14:textId="237EA374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F24E85">
              <w:rPr>
                <w:szCs w:val="22"/>
              </w:rPr>
              <w:t xml:space="preserve">Matematik dersi hazırlanan yıllık plan doğrultusunda yüz </w:t>
            </w:r>
            <w:proofErr w:type="gramStart"/>
            <w:r w:rsidRPr="00F24E85">
              <w:rPr>
                <w:szCs w:val="22"/>
              </w:rPr>
              <w:t>yüze  ve</w:t>
            </w:r>
            <w:proofErr w:type="gramEnd"/>
            <w:r w:rsidRPr="00F24E85">
              <w:rPr>
                <w:szCs w:val="22"/>
              </w:rPr>
              <w:t xml:space="preserve"> uzaktan  eğitimle müfredata uygun olarak işlenmiş  ve tamamlanmıştır.</w:t>
            </w:r>
          </w:p>
        </w:tc>
      </w:tr>
      <w:tr w:rsidR="00CC7CEF" w:rsidRPr="00A92A01" w14:paraId="31B0A717" w14:textId="77777777" w:rsidTr="00CC7CEF">
        <w:trPr>
          <w:trHeight w:val="80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39FF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AD33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Hayat Bilgisi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54E4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 xml:space="preserve">Hayat bilgisi dersi müfredat doğrultusunda yıllık plan </w:t>
            </w:r>
            <w:proofErr w:type="gramStart"/>
            <w:r w:rsidRPr="00A92A01">
              <w:rPr>
                <w:szCs w:val="22"/>
              </w:rPr>
              <w:t>çerçevesinde  yüz</w:t>
            </w:r>
            <w:proofErr w:type="gramEnd"/>
            <w:r w:rsidRPr="00A92A01">
              <w:rPr>
                <w:szCs w:val="22"/>
              </w:rPr>
              <w:t xml:space="preserve">  yüze </w:t>
            </w:r>
            <w:r>
              <w:rPr>
                <w:szCs w:val="22"/>
              </w:rPr>
              <w:t>ve</w:t>
            </w:r>
            <w:r w:rsidRPr="00A92A01">
              <w:rPr>
                <w:szCs w:val="22"/>
              </w:rPr>
              <w:t xml:space="preserve">  uzaktan  eğitimle müfredata uygun olarak tamamlanmıştır.</w:t>
            </w:r>
          </w:p>
        </w:tc>
      </w:tr>
      <w:tr w:rsidR="00CC7CEF" w:rsidRPr="00A92A01" w14:paraId="23902B55" w14:textId="77777777" w:rsidTr="00CC7CEF">
        <w:trPr>
          <w:trHeight w:val="959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E549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09BE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Müzik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B144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 xml:space="preserve">Müzik dersi yıllık plan </w:t>
            </w:r>
            <w:proofErr w:type="gramStart"/>
            <w:r w:rsidRPr="00A92A01">
              <w:rPr>
                <w:szCs w:val="22"/>
              </w:rPr>
              <w:t>doğrultusunda  yüz</w:t>
            </w:r>
            <w:proofErr w:type="gramEnd"/>
            <w:r w:rsidRPr="00A92A01">
              <w:rPr>
                <w:szCs w:val="22"/>
              </w:rPr>
              <w:t xml:space="preserve">  yüze </w:t>
            </w:r>
            <w:r>
              <w:rPr>
                <w:szCs w:val="22"/>
              </w:rPr>
              <w:t>ve</w:t>
            </w:r>
            <w:r w:rsidRPr="00A92A01">
              <w:rPr>
                <w:szCs w:val="22"/>
              </w:rPr>
              <w:t xml:space="preserve">  uzaktan  eğitimle müfredata uygun olarak tamamlanmıştır.</w:t>
            </w:r>
          </w:p>
          <w:p w14:paraId="2E663F1E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 </w:t>
            </w:r>
          </w:p>
        </w:tc>
      </w:tr>
      <w:tr w:rsidR="00CC7CEF" w:rsidRPr="00A92A01" w14:paraId="13ABA0EF" w14:textId="77777777" w:rsidTr="00CC7CEF">
        <w:trPr>
          <w:trHeight w:val="754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0FA7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6737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Görsel Sanatlar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7208" w14:textId="1FE8B3DB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F24E85">
              <w:rPr>
                <w:szCs w:val="22"/>
              </w:rPr>
              <w:t xml:space="preserve">Görsel sanatlar dersi yıllık plan </w:t>
            </w:r>
            <w:proofErr w:type="gramStart"/>
            <w:r w:rsidRPr="00F24E85">
              <w:rPr>
                <w:szCs w:val="22"/>
              </w:rPr>
              <w:t xml:space="preserve">doğrultusunda </w:t>
            </w:r>
            <w:r w:rsidRPr="00A92A01">
              <w:rPr>
                <w:szCs w:val="22"/>
              </w:rPr>
              <w:t xml:space="preserve"> yüz</w:t>
            </w:r>
            <w:proofErr w:type="gramEnd"/>
            <w:r w:rsidRPr="00A92A01">
              <w:rPr>
                <w:szCs w:val="22"/>
              </w:rPr>
              <w:t xml:space="preserve">  yüze  </w:t>
            </w:r>
            <w:r>
              <w:rPr>
                <w:szCs w:val="22"/>
              </w:rPr>
              <w:t>ve</w:t>
            </w:r>
            <w:r w:rsidRPr="00A92A01">
              <w:rPr>
                <w:szCs w:val="22"/>
              </w:rPr>
              <w:t xml:space="preserve"> uzaktan  eğitimle müfredata uygun olarak tamamlanmıştır</w:t>
            </w:r>
            <w:r w:rsidRPr="00F24E85">
              <w:rPr>
                <w:szCs w:val="22"/>
              </w:rPr>
              <w:t>.</w:t>
            </w:r>
          </w:p>
        </w:tc>
      </w:tr>
      <w:tr w:rsidR="00CC7CEF" w:rsidRPr="00A92A01" w14:paraId="7945FAE4" w14:textId="77777777" w:rsidTr="00CC7CEF">
        <w:trPr>
          <w:trHeight w:val="936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A666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C06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Beden Eğitimi ve Oyun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FB46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>
              <w:t xml:space="preserve">Beden Eğitimi ve Oyun </w:t>
            </w:r>
            <w:r w:rsidRPr="00A92A01">
              <w:rPr>
                <w:szCs w:val="22"/>
              </w:rPr>
              <w:t xml:space="preserve">dersi yıllık plan doğrultusunda </w:t>
            </w:r>
            <w:proofErr w:type="gramStart"/>
            <w:r w:rsidRPr="00A92A01">
              <w:rPr>
                <w:szCs w:val="22"/>
              </w:rPr>
              <w:t>yüz  yüze</w:t>
            </w:r>
            <w:proofErr w:type="gramEnd"/>
            <w:r w:rsidRPr="00A92A01">
              <w:rPr>
                <w:szCs w:val="22"/>
              </w:rPr>
              <w:t xml:space="preserve">  </w:t>
            </w:r>
            <w:r>
              <w:rPr>
                <w:szCs w:val="22"/>
              </w:rPr>
              <w:t xml:space="preserve"> ve </w:t>
            </w:r>
            <w:r w:rsidRPr="00A92A01">
              <w:rPr>
                <w:szCs w:val="22"/>
              </w:rPr>
              <w:t>uzaktan  eğitimle müfredata uygun olarak tamamlanmıştır.</w:t>
            </w:r>
          </w:p>
          <w:p w14:paraId="65C95EC8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</w:p>
        </w:tc>
      </w:tr>
      <w:tr w:rsidR="00CC7CEF" w:rsidRPr="00A92A01" w14:paraId="1B643055" w14:textId="77777777" w:rsidTr="00CC7CEF">
        <w:trPr>
          <w:trHeight w:val="780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EDAC" w14:textId="77777777" w:rsidR="00CC7CEF" w:rsidRPr="00A92A01" w:rsidRDefault="00CC7CEF" w:rsidP="00CC7CE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A83D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 xml:space="preserve">Rehberlik        </w:t>
            </w:r>
          </w:p>
          <w:p w14:paraId="0CEB1450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Çalışmaları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06F9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 xml:space="preserve"> Rehberlik çalışmaları yıllık plan doğrultusunda </w:t>
            </w:r>
            <w:proofErr w:type="gramStart"/>
            <w:r w:rsidRPr="00A92A01">
              <w:rPr>
                <w:szCs w:val="22"/>
              </w:rPr>
              <w:t>yüz  yüze</w:t>
            </w:r>
            <w:proofErr w:type="gramEnd"/>
            <w:r w:rsidRPr="00A92A01">
              <w:rPr>
                <w:szCs w:val="22"/>
              </w:rPr>
              <w:t xml:space="preserve">  </w:t>
            </w:r>
            <w:r>
              <w:rPr>
                <w:szCs w:val="22"/>
              </w:rPr>
              <w:t xml:space="preserve">ve </w:t>
            </w:r>
            <w:r w:rsidRPr="00A92A01">
              <w:rPr>
                <w:szCs w:val="22"/>
              </w:rPr>
              <w:t>uzaktan  eğitimle tamamlanmıştır.</w:t>
            </w:r>
          </w:p>
          <w:p w14:paraId="3E5343FE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</w:p>
        </w:tc>
      </w:tr>
    </w:tbl>
    <w:p w14:paraId="6D9EE42C" w14:textId="77777777" w:rsidR="00A92E99" w:rsidRDefault="00A92E99"/>
    <w:p w14:paraId="03A46E24" w14:textId="77777777" w:rsidR="00CC7CEF" w:rsidRDefault="00CC7CEF"/>
    <w:p w14:paraId="5621FBD2" w14:textId="29AB939A" w:rsidR="004D4A2E" w:rsidRDefault="00F24E85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hyperlink r:id="rId4" w:history="1">
        <w:r w:rsidRPr="00D2439D">
          <w:rPr>
            <w:rStyle w:val="Kpr"/>
            <w:rFonts w:ascii="Times New Roman" w:hAnsi="Times New Roman"/>
            <w:sz w:val="24"/>
          </w:rPr>
          <w:t>https://www.sorubak.com</w:t>
        </w:r>
      </w:hyperlink>
      <w:r>
        <w:rPr>
          <w:rFonts w:ascii="Times New Roman" w:hAnsi="Times New Roman"/>
          <w:sz w:val="24"/>
        </w:rPr>
        <w:t xml:space="preserve"> </w:t>
      </w:r>
    </w:p>
    <w:p w14:paraId="70C68F96" w14:textId="77777777" w:rsidR="004D4A2E" w:rsidRDefault="004D4A2E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</w:p>
    <w:p w14:paraId="0C7F67B4" w14:textId="77777777" w:rsidR="004D4A2E" w:rsidRDefault="004D4A2E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…………………………..</w:t>
      </w:r>
      <w:r>
        <w:rPr>
          <w:rFonts w:ascii="Times New Roman" w:hAnsi="Times New Roman"/>
          <w:sz w:val="24"/>
        </w:rPr>
        <w:tab/>
        <w:t>……………..</w:t>
      </w:r>
    </w:p>
    <w:p w14:paraId="0EBA21C3" w14:textId="77777777" w:rsidR="00CC7CEF" w:rsidRPr="00A92A01" w:rsidRDefault="00CC7CEF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A92A01">
        <w:rPr>
          <w:rFonts w:ascii="Times New Roman" w:hAnsi="Times New Roman"/>
          <w:sz w:val="24"/>
        </w:rPr>
        <w:t xml:space="preserve">  1-C Sınıf Öğretmeni                                                                                   Okul Müdürü</w:t>
      </w:r>
    </w:p>
    <w:p w14:paraId="15ADE041" w14:textId="734B945A" w:rsidR="00CC7CEF" w:rsidRPr="0024343E" w:rsidRDefault="00CC7CEF">
      <w:pPr>
        <w:rPr>
          <w:rFonts w:ascii="Comic Sans MS" w:hAnsi="Comic Sans MS"/>
          <w:color w:val="0070C0"/>
          <w:u w:val="single"/>
        </w:rPr>
      </w:pPr>
    </w:p>
    <w:sectPr w:rsidR="00CC7CEF" w:rsidRPr="0024343E" w:rsidSect="00EE3C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44B"/>
    <w:rsid w:val="0024343E"/>
    <w:rsid w:val="004D4A2E"/>
    <w:rsid w:val="008B444B"/>
    <w:rsid w:val="00A92E99"/>
    <w:rsid w:val="00CC7CEF"/>
    <w:rsid w:val="00EE3C71"/>
    <w:rsid w:val="00F2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87DB3"/>
  <w15:docId w15:val="{542442F5-E801-4F1A-BBBF-065AB626F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C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C7CE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C7CE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C7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24E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DocSecurity>0</DocSecurity>
  <Lines>11</Lines>
  <Paragraphs>3</Paragraphs>
  <ScaleCrop>false</ScaleCrop>
  <Manager>https://www.sorubak.com</Manager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2021-06-14T05:44:00Z</dcterms:created>
  <dcterms:modified xsi:type="dcterms:W3CDTF">2021-06-14T05:44:00Z</dcterms:modified>
  <cp:category>https://www.sorubak.com</cp:category>
</cp:coreProperties>
</file>