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8CE" w:rsidRPr="00946E0A" w:rsidRDefault="00FE18CE" w:rsidP="00CA77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946E0A">
        <w:rPr>
          <w:rFonts w:ascii="Times New Roman" w:hAnsi="Times New Roman" w:cs="Times New Roman"/>
          <w:b/>
          <w:bCs/>
          <w:szCs w:val="24"/>
        </w:rPr>
        <w:t>T.C.</w:t>
      </w:r>
    </w:p>
    <w:p w:rsidR="00FE18CE" w:rsidRPr="00946E0A" w:rsidRDefault="00FE18CE" w:rsidP="00CA77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946E0A">
        <w:rPr>
          <w:rFonts w:ascii="Times New Roman" w:hAnsi="Times New Roman" w:cs="Times New Roman"/>
          <w:b/>
          <w:bCs/>
          <w:szCs w:val="24"/>
        </w:rPr>
        <w:t>MİLLİ EĞİTİM BAKANLIĞI</w:t>
      </w:r>
    </w:p>
    <w:p w:rsidR="00FE18CE" w:rsidRPr="00946E0A" w:rsidRDefault="00AE1DCA" w:rsidP="00CA77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………..</w:t>
      </w:r>
      <w:r w:rsidR="00FE18CE" w:rsidRPr="00946E0A">
        <w:rPr>
          <w:rFonts w:ascii="Times New Roman" w:hAnsi="Times New Roman" w:cs="Times New Roman"/>
          <w:b/>
          <w:bCs/>
          <w:szCs w:val="24"/>
        </w:rPr>
        <w:t xml:space="preserve"> İlkokulu</w:t>
      </w:r>
    </w:p>
    <w:p w:rsidR="00FE18CE" w:rsidRPr="00946E0A" w:rsidRDefault="00FE18CE" w:rsidP="00CA77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946E0A">
        <w:rPr>
          <w:rFonts w:ascii="Times New Roman" w:hAnsi="Times New Roman" w:cs="Times New Roman"/>
          <w:b/>
          <w:bCs/>
          <w:szCs w:val="24"/>
        </w:rPr>
        <w:t>ACİL DURUM TATBİKAT RAPORU</w:t>
      </w:r>
    </w:p>
    <w:p w:rsidR="00E31273" w:rsidRPr="00CA77E6" w:rsidRDefault="00E31273" w:rsidP="00FE18C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776" w:type="dxa"/>
        <w:tblLook w:val="04A0" w:firstRow="1" w:lastRow="0" w:firstColumn="1" w:lastColumn="0" w:noHBand="0" w:noVBand="1"/>
      </w:tblPr>
      <w:tblGrid>
        <w:gridCol w:w="1980"/>
        <w:gridCol w:w="693"/>
        <w:gridCol w:w="1008"/>
        <w:gridCol w:w="1097"/>
        <w:gridCol w:w="604"/>
        <w:gridCol w:w="2047"/>
        <w:gridCol w:w="2347"/>
      </w:tblGrid>
      <w:tr w:rsidR="00FE18CE" w:rsidRPr="00FE0340" w:rsidTr="00CA77E6">
        <w:tc>
          <w:tcPr>
            <w:tcW w:w="2673" w:type="dxa"/>
            <w:gridSpan w:val="2"/>
          </w:tcPr>
          <w:p w:rsidR="00FE18CE" w:rsidRPr="00FE0340" w:rsidRDefault="00FE18CE" w:rsidP="00FE18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Cs w:val="24"/>
              </w:rPr>
              <w:t>TATBİKAT TÜRÜ</w:t>
            </w:r>
          </w:p>
        </w:tc>
        <w:tc>
          <w:tcPr>
            <w:tcW w:w="7103" w:type="dxa"/>
            <w:gridSpan w:val="5"/>
          </w:tcPr>
          <w:p w:rsidR="00FE18CE" w:rsidRPr="00FE0340" w:rsidRDefault="00D063A6" w:rsidP="00FE18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Deprem </w:t>
            </w:r>
          </w:p>
        </w:tc>
      </w:tr>
      <w:tr w:rsidR="00FE18CE" w:rsidRPr="00FE0340" w:rsidTr="00FE18CE">
        <w:tc>
          <w:tcPr>
            <w:tcW w:w="9776" w:type="dxa"/>
            <w:gridSpan w:val="7"/>
          </w:tcPr>
          <w:p w:rsidR="00FE18CE" w:rsidRPr="00FE0340" w:rsidRDefault="00FE18CE" w:rsidP="00CA77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Cs w:val="24"/>
              </w:rPr>
              <w:t>TATBİKATIN AMACI</w:t>
            </w:r>
          </w:p>
        </w:tc>
      </w:tr>
      <w:tr w:rsidR="00FE18CE" w:rsidRPr="00CA77E6" w:rsidTr="00FE18CE">
        <w:tc>
          <w:tcPr>
            <w:tcW w:w="9776" w:type="dxa"/>
            <w:gridSpan w:val="7"/>
          </w:tcPr>
          <w:p w:rsidR="00FE18CE" w:rsidRPr="00CA77E6" w:rsidRDefault="00FE18CE" w:rsidP="00FE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8CE" w:rsidRDefault="00FE18CE" w:rsidP="00FE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40" w:rsidRPr="00CA77E6" w:rsidRDefault="00FE0340" w:rsidP="00FE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8CE" w:rsidRDefault="00FE18CE" w:rsidP="00FE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40" w:rsidRDefault="00FE0340" w:rsidP="00FE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40" w:rsidRDefault="00FE0340" w:rsidP="00FE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40" w:rsidRPr="00CA77E6" w:rsidRDefault="00FE0340" w:rsidP="00FE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8CE" w:rsidRPr="00CA77E6" w:rsidRDefault="00FE18CE" w:rsidP="00FE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8CE" w:rsidRPr="00FE0340" w:rsidTr="00FE0340">
        <w:tc>
          <w:tcPr>
            <w:tcW w:w="1980" w:type="dxa"/>
          </w:tcPr>
          <w:p w:rsidR="00FE18CE" w:rsidRPr="00FE0340" w:rsidRDefault="00FE18CE" w:rsidP="00FE18CE">
            <w:pPr>
              <w:rPr>
                <w:rFonts w:ascii="Times New Roman" w:hAnsi="Times New Roman" w:cs="Times New Roman"/>
                <w:sz w:val="16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16"/>
                <w:szCs w:val="24"/>
              </w:rPr>
              <w:t>UYGULAMA ŞEKLİ</w:t>
            </w:r>
          </w:p>
        </w:tc>
        <w:tc>
          <w:tcPr>
            <w:tcW w:w="1701" w:type="dxa"/>
            <w:gridSpan w:val="2"/>
          </w:tcPr>
          <w:p w:rsidR="00FE18CE" w:rsidRPr="00FE0340" w:rsidRDefault="00FE18CE" w:rsidP="00FE18CE">
            <w:pPr>
              <w:rPr>
                <w:rFonts w:ascii="Times New Roman" w:hAnsi="Times New Roman" w:cs="Times New Roman"/>
                <w:sz w:val="16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16"/>
                <w:szCs w:val="24"/>
              </w:rPr>
              <w:t>TATBİKAT TARİHİ</w:t>
            </w:r>
          </w:p>
        </w:tc>
        <w:tc>
          <w:tcPr>
            <w:tcW w:w="1701" w:type="dxa"/>
            <w:gridSpan w:val="2"/>
          </w:tcPr>
          <w:p w:rsidR="00FE18CE" w:rsidRPr="00FE0340" w:rsidRDefault="00FE18CE" w:rsidP="00FE18CE">
            <w:pPr>
              <w:rPr>
                <w:rFonts w:ascii="Times New Roman" w:hAnsi="Times New Roman" w:cs="Times New Roman"/>
                <w:sz w:val="16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16"/>
                <w:szCs w:val="24"/>
              </w:rPr>
              <w:t>TATBİKAT SAATİ</w:t>
            </w:r>
          </w:p>
        </w:tc>
        <w:tc>
          <w:tcPr>
            <w:tcW w:w="2047" w:type="dxa"/>
          </w:tcPr>
          <w:p w:rsidR="00FE18CE" w:rsidRPr="00FE0340" w:rsidRDefault="00FE18CE" w:rsidP="00FE18CE">
            <w:pPr>
              <w:rPr>
                <w:rFonts w:ascii="Times New Roman" w:hAnsi="Times New Roman" w:cs="Times New Roman"/>
                <w:sz w:val="16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16"/>
                <w:szCs w:val="24"/>
              </w:rPr>
              <w:t>PLANLANAN SÜRE (sn)</w:t>
            </w:r>
          </w:p>
        </w:tc>
        <w:tc>
          <w:tcPr>
            <w:tcW w:w="2347" w:type="dxa"/>
          </w:tcPr>
          <w:p w:rsidR="00FE18CE" w:rsidRPr="00FE0340" w:rsidRDefault="00FE18CE" w:rsidP="00CA77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16"/>
                <w:szCs w:val="24"/>
              </w:rPr>
              <w:t>GERÇEKLEŞEN SÜRE (sn)</w:t>
            </w:r>
          </w:p>
        </w:tc>
      </w:tr>
      <w:tr w:rsidR="00FE18CE" w:rsidRPr="00CA77E6" w:rsidTr="00FE0340">
        <w:tc>
          <w:tcPr>
            <w:tcW w:w="1980" w:type="dxa"/>
          </w:tcPr>
          <w:p w:rsidR="00FE18CE" w:rsidRPr="00CA77E6" w:rsidRDefault="00FE18CE" w:rsidP="00FE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E18CE" w:rsidRPr="00CA77E6" w:rsidRDefault="00FE18CE" w:rsidP="00FE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E18CE" w:rsidRDefault="00FE18CE" w:rsidP="00FE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7E6" w:rsidRPr="00CA77E6" w:rsidRDefault="00CA77E6" w:rsidP="00FE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</w:tcPr>
          <w:p w:rsidR="00FE18CE" w:rsidRPr="00CA77E6" w:rsidRDefault="00FE18CE" w:rsidP="00FE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</w:tcPr>
          <w:p w:rsidR="00FE18CE" w:rsidRPr="00CA77E6" w:rsidRDefault="00FE18CE" w:rsidP="00FE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8CE" w:rsidRPr="00FE0340" w:rsidTr="00FE0340">
        <w:tc>
          <w:tcPr>
            <w:tcW w:w="3681" w:type="dxa"/>
            <w:gridSpan w:val="3"/>
          </w:tcPr>
          <w:p w:rsidR="00FE18CE" w:rsidRPr="00FE0340" w:rsidRDefault="00FE18CE" w:rsidP="00CA77E6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HAVA DURUMU</w:t>
            </w:r>
          </w:p>
        </w:tc>
        <w:tc>
          <w:tcPr>
            <w:tcW w:w="1701" w:type="dxa"/>
            <w:gridSpan w:val="2"/>
          </w:tcPr>
          <w:p w:rsidR="00FE18CE" w:rsidRPr="00FE0340" w:rsidRDefault="00FE18CE" w:rsidP="00CA77E6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ALARM ŞEKLİ</w:t>
            </w:r>
          </w:p>
        </w:tc>
        <w:tc>
          <w:tcPr>
            <w:tcW w:w="4394" w:type="dxa"/>
            <w:gridSpan w:val="2"/>
          </w:tcPr>
          <w:p w:rsidR="00FE18CE" w:rsidRPr="00FE0340" w:rsidRDefault="00FE18CE" w:rsidP="00FE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TATBİKATA KATILANLARIN TOPLAM SAYISI</w:t>
            </w:r>
          </w:p>
        </w:tc>
      </w:tr>
      <w:tr w:rsidR="00FE18CE" w:rsidRPr="00CA77E6" w:rsidTr="00FE0340">
        <w:tc>
          <w:tcPr>
            <w:tcW w:w="3681" w:type="dxa"/>
            <w:gridSpan w:val="3"/>
          </w:tcPr>
          <w:p w:rsidR="00FE18CE" w:rsidRPr="00FE0340" w:rsidRDefault="00FE18CE" w:rsidP="00FE18CE">
            <w:pPr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E18CE" w:rsidRPr="00FE0340" w:rsidRDefault="00FE18CE" w:rsidP="00FE18CE">
            <w:pPr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4394" w:type="dxa"/>
            <w:gridSpan w:val="2"/>
          </w:tcPr>
          <w:p w:rsidR="00FE18CE" w:rsidRDefault="00FE18CE" w:rsidP="00FE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7E6" w:rsidRPr="00CA77E6" w:rsidRDefault="00CA77E6" w:rsidP="00FE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8CE" w:rsidRPr="00FE0340" w:rsidTr="00FE18CE">
        <w:tc>
          <w:tcPr>
            <w:tcW w:w="9776" w:type="dxa"/>
            <w:gridSpan w:val="7"/>
          </w:tcPr>
          <w:p w:rsidR="00FE18CE" w:rsidRPr="00FE0340" w:rsidRDefault="00FE18CE" w:rsidP="00CA77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TATBİKATTA KULLANILAN EKİPMANLAR</w:t>
            </w:r>
          </w:p>
        </w:tc>
      </w:tr>
      <w:tr w:rsidR="00FE18CE" w:rsidRPr="00CA77E6" w:rsidTr="00FE18CE">
        <w:tc>
          <w:tcPr>
            <w:tcW w:w="9776" w:type="dxa"/>
            <w:gridSpan w:val="7"/>
          </w:tcPr>
          <w:p w:rsidR="00FE18CE" w:rsidRPr="00FE0340" w:rsidRDefault="00FE18CE" w:rsidP="00CA77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77E6" w:rsidRDefault="00CA77E6" w:rsidP="00CA77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FE0340" w:rsidRDefault="00FE0340" w:rsidP="00CA77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FE0340" w:rsidRPr="00FE0340" w:rsidRDefault="00FE0340" w:rsidP="00CA77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E18CE" w:rsidRPr="00FE0340" w:rsidTr="00FE18CE">
        <w:tc>
          <w:tcPr>
            <w:tcW w:w="9776" w:type="dxa"/>
            <w:gridSpan w:val="7"/>
          </w:tcPr>
          <w:p w:rsidR="00FE18CE" w:rsidRPr="00FE0340" w:rsidRDefault="00FE18CE" w:rsidP="00CA77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TATBİKAT SONUÇ RAPORU</w:t>
            </w:r>
          </w:p>
        </w:tc>
      </w:tr>
      <w:tr w:rsidR="00FE18CE" w:rsidRPr="00CA77E6" w:rsidTr="00FE18CE">
        <w:tc>
          <w:tcPr>
            <w:tcW w:w="9776" w:type="dxa"/>
            <w:gridSpan w:val="7"/>
          </w:tcPr>
          <w:p w:rsidR="00FE18CE" w:rsidRPr="00FE0340" w:rsidRDefault="00FE18CE" w:rsidP="00CA77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77E6" w:rsidRDefault="00CA77E6" w:rsidP="00CA77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FE0340" w:rsidRDefault="00FE0340" w:rsidP="00CA77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FE0340" w:rsidRPr="00FE0340" w:rsidRDefault="00FE0340" w:rsidP="00CA77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E18CE" w:rsidRPr="00FE0340" w:rsidTr="00FE18CE">
        <w:tc>
          <w:tcPr>
            <w:tcW w:w="9776" w:type="dxa"/>
            <w:gridSpan w:val="7"/>
          </w:tcPr>
          <w:p w:rsidR="00FE18CE" w:rsidRPr="00FE0340" w:rsidRDefault="00FE18CE" w:rsidP="00CA77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TESPİT EDİLEN EKSİKLİKLER</w:t>
            </w:r>
          </w:p>
        </w:tc>
      </w:tr>
      <w:tr w:rsidR="00FE18CE" w:rsidRPr="00CA77E6" w:rsidTr="00FE18CE">
        <w:tc>
          <w:tcPr>
            <w:tcW w:w="9776" w:type="dxa"/>
            <w:gridSpan w:val="7"/>
          </w:tcPr>
          <w:p w:rsidR="00FE18CE" w:rsidRDefault="00FE18CE" w:rsidP="00CA77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FE0340" w:rsidRDefault="00FE0340" w:rsidP="00CA77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FE0340" w:rsidRPr="00FE0340" w:rsidRDefault="00FE0340" w:rsidP="00CA77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77E6" w:rsidRPr="00FE0340" w:rsidRDefault="00CA77E6" w:rsidP="00CA77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E18CE" w:rsidRPr="00FE0340" w:rsidTr="00FE18CE">
        <w:tc>
          <w:tcPr>
            <w:tcW w:w="9776" w:type="dxa"/>
            <w:gridSpan w:val="7"/>
          </w:tcPr>
          <w:p w:rsidR="00FE18CE" w:rsidRPr="00FE0340" w:rsidRDefault="00FE18CE" w:rsidP="00CA77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YAPILACAK DÜZENLEMELER</w:t>
            </w:r>
          </w:p>
        </w:tc>
      </w:tr>
      <w:tr w:rsidR="00CA77E6" w:rsidRPr="00CA77E6" w:rsidTr="00FE18CE">
        <w:tc>
          <w:tcPr>
            <w:tcW w:w="9776" w:type="dxa"/>
            <w:gridSpan w:val="7"/>
          </w:tcPr>
          <w:p w:rsidR="00CA77E6" w:rsidRPr="00FE0340" w:rsidRDefault="00CA77E6" w:rsidP="00CA77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:rsidR="00CA77E6" w:rsidRDefault="00CA77E6" w:rsidP="00CA77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:rsidR="00FE0340" w:rsidRDefault="00FE0340" w:rsidP="00CA77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:rsidR="00FE0340" w:rsidRPr="00FE0340" w:rsidRDefault="00FE0340" w:rsidP="00CA77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FE18CE" w:rsidRPr="00FE0340" w:rsidTr="00FE0340">
        <w:tc>
          <w:tcPr>
            <w:tcW w:w="1980" w:type="dxa"/>
          </w:tcPr>
          <w:p w:rsidR="00FE18CE" w:rsidRPr="00FE0340" w:rsidRDefault="00FE18CE" w:rsidP="00FE18CE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E18CE" w:rsidRPr="00FE0340" w:rsidRDefault="00FE18CE" w:rsidP="00FE18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HEDEFLENEN</w:t>
            </w:r>
          </w:p>
          <w:p w:rsidR="00FE18CE" w:rsidRPr="00FE0340" w:rsidRDefault="00FE18CE" w:rsidP="00FE18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BAŞARIM</w:t>
            </w:r>
          </w:p>
          <w:p w:rsidR="00FE18CE" w:rsidRPr="00FE0340" w:rsidRDefault="00FE18CE" w:rsidP="00FE18CE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798" w:type="dxa"/>
            <w:gridSpan w:val="3"/>
          </w:tcPr>
          <w:p w:rsidR="00FE18CE" w:rsidRPr="00FE0340" w:rsidRDefault="00FE18CE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E18CE" w:rsidRPr="00FE0340" w:rsidRDefault="00FE18CE" w:rsidP="00FE18CE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651" w:type="dxa"/>
            <w:gridSpan w:val="2"/>
          </w:tcPr>
          <w:p w:rsidR="00FE18CE" w:rsidRPr="00FE0340" w:rsidRDefault="00FE18CE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E18CE" w:rsidRPr="00FE0340" w:rsidRDefault="00FE18CE" w:rsidP="00FE18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TATBİKATIN</w:t>
            </w:r>
          </w:p>
          <w:p w:rsidR="00FE18CE" w:rsidRPr="00FE0340" w:rsidRDefault="00FE18CE" w:rsidP="00FE18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DEĞERLENDİRMESİ</w:t>
            </w:r>
          </w:p>
          <w:p w:rsidR="00FE18CE" w:rsidRPr="00FE0340" w:rsidRDefault="00FE18CE" w:rsidP="00FE18CE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347" w:type="dxa"/>
          </w:tcPr>
          <w:p w:rsidR="00FE18CE" w:rsidRPr="00FE0340" w:rsidRDefault="00FE18CE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E18CE" w:rsidRPr="00FE0340" w:rsidRDefault="00FE18CE" w:rsidP="00FE18CE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E18CE" w:rsidRPr="00FE0340" w:rsidTr="00FE18CE">
        <w:tc>
          <w:tcPr>
            <w:tcW w:w="9776" w:type="dxa"/>
            <w:gridSpan w:val="7"/>
          </w:tcPr>
          <w:p w:rsidR="00FE18CE" w:rsidRDefault="00FE18CE" w:rsidP="00FE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sz w:val="20"/>
                <w:szCs w:val="24"/>
              </w:rPr>
              <w:t xml:space="preserve">Yukarıda belirtilen tarih ve saatte yapılan “ Deprem </w:t>
            </w:r>
            <w:r w:rsidR="003D2813">
              <w:rPr>
                <w:rFonts w:ascii="Times New Roman" w:hAnsi="Times New Roman" w:cs="Times New Roman"/>
                <w:sz w:val="20"/>
                <w:szCs w:val="24"/>
              </w:rPr>
              <w:t>tatbikat</w:t>
            </w:r>
            <w:r w:rsidRPr="00FE0340">
              <w:rPr>
                <w:rFonts w:ascii="Times New Roman" w:hAnsi="Times New Roman" w:cs="Times New Roman"/>
                <w:sz w:val="20"/>
                <w:szCs w:val="24"/>
              </w:rPr>
              <w:t xml:space="preserve">ı” vukuatsız </w:t>
            </w:r>
            <w:r w:rsidR="00FE0340" w:rsidRPr="00FE0340">
              <w:rPr>
                <w:rFonts w:ascii="Times New Roman" w:hAnsi="Times New Roman" w:cs="Times New Roman"/>
                <w:sz w:val="20"/>
                <w:szCs w:val="24"/>
              </w:rPr>
              <w:t>olarak tamamlanmıştır.</w:t>
            </w:r>
          </w:p>
          <w:p w:rsidR="00FE0340" w:rsidRPr="00FE0340" w:rsidRDefault="00FE0340" w:rsidP="00FE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FE18CE" w:rsidRPr="00CA77E6" w:rsidRDefault="00FE18CE" w:rsidP="00FE18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E18CE" w:rsidRDefault="00FE18CE" w:rsidP="00FE18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FE0340" w:rsidRPr="00CA77E6" w:rsidRDefault="00FE0340" w:rsidP="00FE18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E18CE" w:rsidRPr="00CA77E6" w:rsidRDefault="00FE18CE" w:rsidP="00FE18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77E6">
        <w:rPr>
          <w:rFonts w:ascii="Times New Roman" w:hAnsi="Times New Roman" w:cs="Times New Roman"/>
          <w:b/>
          <w:bCs/>
          <w:sz w:val="24"/>
          <w:szCs w:val="24"/>
        </w:rPr>
        <w:t xml:space="preserve">HAZIRLAYAN </w:t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A77E6" w:rsidRPr="00CA77E6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>ONAY</w:t>
      </w:r>
    </w:p>
    <w:p w:rsidR="00FE18CE" w:rsidRPr="00CA77E6" w:rsidRDefault="00FE18CE" w:rsidP="00CA77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7E6">
        <w:rPr>
          <w:rFonts w:ascii="Times New Roman" w:hAnsi="Times New Roman" w:cs="Times New Roman"/>
          <w:sz w:val="24"/>
          <w:szCs w:val="24"/>
        </w:rPr>
        <w:t>Sivil Savunma Uzmanı/Kulüp</w:t>
      </w:r>
      <w:r w:rsidR="00CA77E6" w:rsidRPr="00CA77E6">
        <w:rPr>
          <w:rFonts w:ascii="Times New Roman" w:hAnsi="Times New Roman" w:cs="Times New Roman"/>
          <w:sz w:val="24"/>
          <w:szCs w:val="24"/>
        </w:rPr>
        <w:tab/>
      </w:r>
      <w:r w:rsidR="00CA77E6" w:rsidRPr="00CA77E6">
        <w:rPr>
          <w:rFonts w:ascii="Times New Roman" w:hAnsi="Times New Roman" w:cs="Times New Roman"/>
          <w:sz w:val="24"/>
          <w:szCs w:val="24"/>
        </w:rPr>
        <w:tab/>
      </w:r>
      <w:r w:rsidRPr="00CA77E6">
        <w:rPr>
          <w:rFonts w:ascii="Times New Roman" w:hAnsi="Times New Roman" w:cs="Times New Roman"/>
          <w:sz w:val="24"/>
          <w:szCs w:val="24"/>
        </w:rPr>
        <w:t xml:space="preserve"> İş Güvenliği Uzmanı</w:t>
      </w:r>
      <w:r w:rsidRPr="00CA77E6">
        <w:rPr>
          <w:rFonts w:ascii="Times New Roman" w:hAnsi="Times New Roman" w:cs="Times New Roman"/>
          <w:sz w:val="24"/>
          <w:szCs w:val="24"/>
        </w:rPr>
        <w:tab/>
      </w:r>
      <w:r w:rsidRPr="00CA77E6">
        <w:rPr>
          <w:rFonts w:ascii="Times New Roman" w:hAnsi="Times New Roman" w:cs="Times New Roman"/>
          <w:sz w:val="24"/>
          <w:szCs w:val="24"/>
        </w:rPr>
        <w:tab/>
      </w:r>
      <w:r w:rsidRPr="00CA77E6">
        <w:rPr>
          <w:rFonts w:ascii="Times New Roman" w:hAnsi="Times New Roman" w:cs="Times New Roman"/>
          <w:sz w:val="24"/>
          <w:szCs w:val="24"/>
        </w:rPr>
        <w:tab/>
        <w:t xml:space="preserve">  İş Veren</w:t>
      </w:r>
    </w:p>
    <w:p w:rsidR="00D063A6" w:rsidRDefault="00CA77E6" w:rsidP="00CA77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7E6">
        <w:rPr>
          <w:rFonts w:ascii="Times New Roman" w:hAnsi="Times New Roman" w:cs="Times New Roman"/>
          <w:sz w:val="24"/>
          <w:szCs w:val="24"/>
        </w:rPr>
        <w:t xml:space="preserve">Öğretmeni </w:t>
      </w:r>
    </w:p>
    <w:p w:rsidR="00D063A6" w:rsidRDefault="00D063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063A6" w:rsidRPr="00946E0A" w:rsidRDefault="00D063A6" w:rsidP="00D0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946E0A">
        <w:rPr>
          <w:rFonts w:ascii="Times New Roman" w:hAnsi="Times New Roman" w:cs="Times New Roman"/>
          <w:b/>
          <w:bCs/>
          <w:szCs w:val="24"/>
        </w:rPr>
        <w:lastRenderedPageBreak/>
        <w:t>T.C.</w:t>
      </w:r>
    </w:p>
    <w:p w:rsidR="00D063A6" w:rsidRPr="00946E0A" w:rsidRDefault="00D063A6" w:rsidP="00D0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946E0A">
        <w:rPr>
          <w:rFonts w:ascii="Times New Roman" w:hAnsi="Times New Roman" w:cs="Times New Roman"/>
          <w:b/>
          <w:bCs/>
          <w:szCs w:val="24"/>
        </w:rPr>
        <w:t>MİLLİ EĞİTİM BAKANLIĞI</w:t>
      </w:r>
    </w:p>
    <w:p w:rsidR="00D063A6" w:rsidRPr="00946E0A" w:rsidRDefault="00AE1DCA" w:rsidP="00D0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……………</w:t>
      </w:r>
      <w:r w:rsidR="00D063A6" w:rsidRPr="00946E0A">
        <w:rPr>
          <w:rFonts w:ascii="Times New Roman" w:hAnsi="Times New Roman" w:cs="Times New Roman"/>
          <w:b/>
          <w:bCs/>
          <w:szCs w:val="24"/>
        </w:rPr>
        <w:t xml:space="preserve"> İlkokulu</w:t>
      </w:r>
    </w:p>
    <w:p w:rsidR="00D063A6" w:rsidRPr="00946E0A" w:rsidRDefault="00D063A6" w:rsidP="00D0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946E0A">
        <w:rPr>
          <w:rFonts w:ascii="Times New Roman" w:hAnsi="Times New Roman" w:cs="Times New Roman"/>
          <w:b/>
          <w:bCs/>
          <w:szCs w:val="24"/>
        </w:rPr>
        <w:t>ACİL DURUM TATBİKAT RAPORU</w:t>
      </w:r>
    </w:p>
    <w:p w:rsidR="00D063A6" w:rsidRPr="00CA77E6" w:rsidRDefault="00D063A6" w:rsidP="00D063A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776" w:type="dxa"/>
        <w:tblLook w:val="04A0" w:firstRow="1" w:lastRow="0" w:firstColumn="1" w:lastColumn="0" w:noHBand="0" w:noVBand="1"/>
      </w:tblPr>
      <w:tblGrid>
        <w:gridCol w:w="1980"/>
        <w:gridCol w:w="693"/>
        <w:gridCol w:w="1008"/>
        <w:gridCol w:w="1097"/>
        <w:gridCol w:w="604"/>
        <w:gridCol w:w="2047"/>
        <w:gridCol w:w="2347"/>
      </w:tblGrid>
      <w:tr w:rsidR="00D063A6" w:rsidRPr="003D2813" w:rsidTr="006A1D22">
        <w:tc>
          <w:tcPr>
            <w:tcW w:w="2673" w:type="dxa"/>
            <w:gridSpan w:val="2"/>
          </w:tcPr>
          <w:p w:rsidR="00D063A6" w:rsidRPr="003D2813" w:rsidRDefault="00D063A6" w:rsidP="006A1D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3D281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TATBİKAT TÜRÜ</w:t>
            </w:r>
          </w:p>
        </w:tc>
        <w:tc>
          <w:tcPr>
            <w:tcW w:w="7103" w:type="dxa"/>
            <w:gridSpan w:val="5"/>
          </w:tcPr>
          <w:p w:rsidR="00D063A6" w:rsidRPr="003D2813" w:rsidRDefault="00D063A6" w:rsidP="006A1D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3D2813">
              <w:rPr>
                <w:rFonts w:ascii="Times New Roman" w:hAnsi="Times New Roman" w:cs="Times New Roman"/>
                <w:sz w:val="20"/>
                <w:szCs w:val="24"/>
              </w:rPr>
              <w:t>Yangın</w:t>
            </w:r>
          </w:p>
        </w:tc>
      </w:tr>
      <w:tr w:rsidR="00D063A6" w:rsidRPr="003D2813" w:rsidTr="006A1D22">
        <w:tc>
          <w:tcPr>
            <w:tcW w:w="9776" w:type="dxa"/>
            <w:gridSpan w:val="7"/>
          </w:tcPr>
          <w:p w:rsidR="00D063A6" w:rsidRPr="003D2813" w:rsidRDefault="00D063A6" w:rsidP="006A1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D281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TATBİKATIN AMACI</w:t>
            </w:r>
          </w:p>
        </w:tc>
      </w:tr>
      <w:tr w:rsidR="00D063A6" w:rsidRPr="00CA77E6" w:rsidTr="006A1D22">
        <w:tc>
          <w:tcPr>
            <w:tcW w:w="9776" w:type="dxa"/>
            <w:gridSpan w:val="7"/>
          </w:tcPr>
          <w:p w:rsidR="00D063A6" w:rsidRPr="00CA77E6" w:rsidRDefault="00D063A6" w:rsidP="006A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3A6" w:rsidRDefault="00D063A6" w:rsidP="006A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3A6" w:rsidRPr="00CA77E6" w:rsidRDefault="00D063A6" w:rsidP="006A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3A6" w:rsidRDefault="00D063A6" w:rsidP="006A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3A6" w:rsidRDefault="00D063A6" w:rsidP="006A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3A6" w:rsidRDefault="00D063A6" w:rsidP="006A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3A6" w:rsidRPr="00CA77E6" w:rsidRDefault="00D063A6" w:rsidP="006A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3A6" w:rsidRPr="00CA77E6" w:rsidRDefault="00D063A6" w:rsidP="006A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3A6" w:rsidRPr="00FE0340" w:rsidTr="006A1D22">
        <w:tc>
          <w:tcPr>
            <w:tcW w:w="1980" w:type="dxa"/>
          </w:tcPr>
          <w:p w:rsidR="00D063A6" w:rsidRPr="00FE0340" w:rsidRDefault="00D063A6" w:rsidP="006A1D22">
            <w:pPr>
              <w:rPr>
                <w:rFonts w:ascii="Times New Roman" w:hAnsi="Times New Roman" w:cs="Times New Roman"/>
                <w:sz w:val="16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16"/>
                <w:szCs w:val="24"/>
              </w:rPr>
              <w:t>UYGULAMA ŞEKLİ</w:t>
            </w:r>
          </w:p>
        </w:tc>
        <w:tc>
          <w:tcPr>
            <w:tcW w:w="1701" w:type="dxa"/>
            <w:gridSpan w:val="2"/>
          </w:tcPr>
          <w:p w:rsidR="00D063A6" w:rsidRPr="00FE0340" w:rsidRDefault="00D063A6" w:rsidP="006A1D22">
            <w:pPr>
              <w:rPr>
                <w:rFonts w:ascii="Times New Roman" w:hAnsi="Times New Roman" w:cs="Times New Roman"/>
                <w:sz w:val="16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16"/>
                <w:szCs w:val="24"/>
              </w:rPr>
              <w:t>TATBİKAT TARİHİ</w:t>
            </w:r>
          </w:p>
        </w:tc>
        <w:tc>
          <w:tcPr>
            <w:tcW w:w="1701" w:type="dxa"/>
            <w:gridSpan w:val="2"/>
          </w:tcPr>
          <w:p w:rsidR="00D063A6" w:rsidRPr="00FE0340" w:rsidRDefault="00D063A6" w:rsidP="006A1D22">
            <w:pPr>
              <w:rPr>
                <w:rFonts w:ascii="Times New Roman" w:hAnsi="Times New Roman" w:cs="Times New Roman"/>
                <w:sz w:val="16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16"/>
                <w:szCs w:val="24"/>
              </w:rPr>
              <w:t>TATBİKAT SAATİ</w:t>
            </w:r>
          </w:p>
        </w:tc>
        <w:tc>
          <w:tcPr>
            <w:tcW w:w="2047" w:type="dxa"/>
          </w:tcPr>
          <w:p w:rsidR="00D063A6" w:rsidRPr="00FE0340" w:rsidRDefault="00D063A6" w:rsidP="006A1D22">
            <w:pPr>
              <w:rPr>
                <w:rFonts w:ascii="Times New Roman" w:hAnsi="Times New Roman" w:cs="Times New Roman"/>
                <w:sz w:val="16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16"/>
                <w:szCs w:val="24"/>
              </w:rPr>
              <w:t>PLANLANAN SÜRE (sn)</w:t>
            </w:r>
          </w:p>
        </w:tc>
        <w:tc>
          <w:tcPr>
            <w:tcW w:w="2347" w:type="dxa"/>
          </w:tcPr>
          <w:p w:rsidR="00D063A6" w:rsidRPr="00FE0340" w:rsidRDefault="00D063A6" w:rsidP="006A1D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16"/>
                <w:szCs w:val="24"/>
              </w:rPr>
              <w:t>GERÇEKLEŞEN SÜRE (sn)</w:t>
            </w:r>
          </w:p>
        </w:tc>
      </w:tr>
      <w:tr w:rsidR="00D063A6" w:rsidRPr="00CA77E6" w:rsidTr="006A1D22">
        <w:tc>
          <w:tcPr>
            <w:tcW w:w="1980" w:type="dxa"/>
          </w:tcPr>
          <w:p w:rsidR="00D063A6" w:rsidRPr="00CA77E6" w:rsidRDefault="00D063A6" w:rsidP="006A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D063A6" w:rsidRPr="00CA77E6" w:rsidRDefault="00D063A6" w:rsidP="006A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D063A6" w:rsidRDefault="00D063A6" w:rsidP="006A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3A6" w:rsidRPr="00CA77E6" w:rsidRDefault="00D063A6" w:rsidP="006A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</w:tcPr>
          <w:p w:rsidR="00D063A6" w:rsidRPr="00CA77E6" w:rsidRDefault="00D063A6" w:rsidP="006A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</w:tcPr>
          <w:p w:rsidR="00D063A6" w:rsidRPr="00CA77E6" w:rsidRDefault="00D063A6" w:rsidP="006A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3A6" w:rsidRPr="00FE0340" w:rsidTr="006A1D22">
        <w:tc>
          <w:tcPr>
            <w:tcW w:w="3681" w:type="dxa"/>
            <w:gridSpan w:val="3"/>
          </w:tcPr>
          <w:p w:rsidR="00D063A6" w:rsidRPr="00FE0340" w:rsidRDefault="00D063A6" w:rsidP="006A1D22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HAVA DURUMU</w:t>
            </w:r>
          </w:p>
        </w:tc>
        <w:tc>
          <w:tcPr>
            <w:tcW w:w="1701" w:type="dxa"/>
            <w:gridSpan w:val="2"/>
          </w:tcPr>
          <w:p w:rsidR="00D063A6" w:rsidRPr="00FE0340" w:rsidRDefault="00D063A6" w:rsidP="006A1D22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ALARM ŞEKLİ</w:t>
            </w:r>
          </w:p>
        </w:tc>
        <w:tc>
          <w:tcPr>
            <w:tcW w:w="4394" w:type="dxa"/>
            <w:gridSpan w:val="2"/>
          </w:tcPr>
          <w:p w:rsidR="00D063A6" w:rsidRPr="00FE0340" w:rsidRDefault="00D063A6" w:rsidP="006A1D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TATBİKATA KATILANLARIN TOPLAM SAYISI</w:t>
            </w:r>
          </w:p>
        </w:tc>
      </w:tr>
      <w:tr w:rsidR="00D063A6" w:rsidRPr="00CA77E6" w:rsidTr="006A1D22">
        <w:tc>
          <w:tcPr>
            <w:tcW w:w="3681" w:type="dxa"/>
            <w:gridSpan w:val="3"/>
          </w:tcPr>
          <w:p w:rsidR="00D063A6" w:rsidRPr="00FE0340" w:rsidRDefault="00D063A6" w:rsidP="006A1D22">
            <w:pPr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gridSpan w:val="2"/>
          </w:tcPr>
          <w:p w:rsidR="00D063A6" w:rsidRPr="00FE0340" w:rsidRDefault="00D063A6" w:rsidP="006A1D22">
            <w:pPr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4394" w:type="dxa"/>
            <w:gridSpan w:val="2"/>
          </w:tcPr>
          <w:p w:rsidR="00D063A6" w:rsidRDefault="00D063A6" w:rsidP="006A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3A6" w:rsidRPr="00CA77E6" w:rsidRDefault="00D063A6" w:rsidP="006A1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3A6" w:rsidRPr="00FE0340" w:rsidTr="006A1D22">
        <w:tc>
          <w:tcPr>
            <w:tcW w:w="9776" w:type="dxa"/>
            <w:gridSpan w:val="7"/>
          </w:tcPr>
          <w:p w:rsidR="00D063A6" w:rsidRPr="00FE0340" w:rsidRDefault="00D063A6" w:rsidP="006A1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TATBİKATTA KULLANILAN EKİPMANLAR</w:t>
            </w:r>
          </w:p>
        </w:tc>
      </w:tr>
      <w:tr w:rsidR="00D063A6" w:rsidRPr="00CA77E6" w:rsidTr="006A1D22">
        <w:tc>
          <w:tcPr>
            <w:tcW w:w="9776" w:type="dxa"/>
            <w:gridSpan w:val="7"/>
          </w:tcPr>
          <w:p w:rsidR="00D063A6" w:rsidRPr="00FE0340" w:rsidRDefault="00D063A6" w:rsidP="006A1D2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063A6" w:rsidRDefault="00D063A6" w:rsidP="006A1D2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063A6" w:rsidRDefault="00D063A6" w:rsidP="006A1D2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063A6" w:rsidRPr="00FE0340" w:rsidRDefault="00D063A6" w:rsidP="006A1D2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063A6" w:rsidRPr="00FE0340" w:rsidTr="006A1D22">
        <w:tc>
          <w:tcPr>
            <w:tcW w:w="9776" w:type="dxa"/>
            <w:gridSpan w:val="7"/>
          </w:tcPr>
          <w:p w:rsidR="00D063A6" w:rsidRPr="00FE0340" w:rsidRDefault="00D063A6" w:rsidP="006A1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TATBİKAT SONUÇ RAPORU</w:t>
            </w:r>
          </w:p>
        </w:tc>
      </w:tr>
      <w:tr w:rsidR="00D063A6" w:rsidRPr="00CA77E6" w:rsidTr="006A1D22">
        <w:tc>
          <w:tcPr>
            <w:tcW w:w="9776" w:type="dxa"/>
            <w:gridSpan w:val="7"/>
          </w:tcPr>
          <w:p w:rsidR="00D063A6" w:rsidRPr="00FE0340" w:rsidRDefault="00D063A6" w:rsidP="006A1D2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063A6" w:rsidRDefault="00D063A6" w:rsidP="006A1D2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063A6" w:rsidRDefault="00D063A6" w:rsidP="006A1D2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063A6" w:rsidRPr="00FE0340" w:rsidRDefault="00D063A6" w:rsidP="006A1D2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063A6" w:rsidRPr="00FE0340" w:rsidTr="006A1D22">
        <w:tc>
          <w:tcPr>
            <w:tcW w:w="9776" w:type="dxa"/>
            <w:gridSpan w:val="7"/>
          </w:tcPr>
          <w:p w:rsidR="00D063A6" w:rsidRPr="00FE0340" w:rsidRDefault="00D063A6" w:rsidP="006A1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TESPİT EDİLEN EKSİKLİKLER</w:t>
            </w:r>
          </w:p>
        </w:tc>
      </w:tr>
      <w:tr w:rsidR="00D063A6" w:rsidRPr="00CA77E6" w:rsidTr="006A1D22">
        <w:tc>
          <w:tcPr>
            <w:tcW w:w="9776" w:type="dxa"/>
            <w:gridSpan w:val="7"/>
          </w:tcPr>
          <w:p w:rsidR="00D063A6" w:rsidRDefault="00D063A6" w:rsidP="006A1D2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063A6" w:rsidRDefault="00D063A6" w:rsidP="006A1D2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063A6" w:rsidRPr="00FE0340" w:rsidRDefault="00D063A6" w:rsidP="006A1D2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063A6" w:rsidRPr="00FE0340" w:rsidRDefault="00D063A6" w:rsidP="006A1D2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063A6" w:rsidRPr="00FE0340" w:rsidTr="006A1D22">
        <w:tc>
          <w:tcPr>
            <w:tcW w:w="9776" w:type="dxa"/>
            <w:gridSpan w:val="7"/>
          </w:tcPr>
          <w:p w:rsidR="00D063A6" w:rsidRPr="00FE0340" w:rsidRDefault="00D063A6" w:rsidP="006A1D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YAPILACAK DÜZENLEMELER</w:t>
            </w:r>
          </w:p>
        </w:tc>
      </w:tr>
      <w:tr w:rsidR="00D063A6" w:rsidRPr="00CA77E6" w:rsidTr="006A1D22">
        <w:tc>
          <w:tcPr>
            <w:tcW w:w="9776" w:type="dxa"/>
            <w:gridSpan w:val="7"/>
          </w:tcPr>
          <w:p w:rsidR="00D063A6" w:rsidRPr="00FE0340" w:rsidRDefault="00D063A6" w:rsidP="006A1D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:rsidR="00D063A6" w:rsidRDefault="00D063A6" w:rsidP="006A1D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:rsidR="00D063A6" w:rsidRDefault="00D063A6" w:rsidP="006A1D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:rsidR="00D063A6" w:rsidRPr="00FE0340" w:rsidRDefault="00D063A6" w:rsidP="006A1D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D063A6" w:rsidRPr="00FE0340" w:rsidTr="006A1D22">
        <w:tc>
          <w:tcPr>
            <w:tcW w:w="1980" w:type="dxa"/>
          </w:tcPr>
          <w:p w:rsidR="00D063A6" w:rsidRPr="00FE0340" w:rsidRDefault="00D063A6" w:rsidP="006A1D22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D063A6" w:rsidRPr="00FE0340" w:rsidRDefault="00D063A6" w:rsidP="006A1D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HEDEFLENEN</w:t>
            </w:r>
          </w:p>
          <w:p w:rsidR="00D063A6" w:rsidRPr="00FE0340" w:rsidRDefault="00D063A6" w:rsidP="006A1D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BAŞARIM</w:t>
            </w:r>
          </w:p>
          <w:p w:rsidR="00D063A6" w:rsidRPr="00FE0340" w:rsidRDefault="00D063A6" w:rsidP="006A1D22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798" w:type="dxa"/>
            <w:gridSpan w:val="3"/>
          </w:tcPr>
          <w:p w:rsidR="00D063A6" w:rsidRPr="00FE0340" w:rsidRDefault="00D063A6" w:rsidP="006A1D22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D063A6" w:rsidRPr="00FE0340" w:rsidRDefault="00D063A6" w:rsidP="006A1D22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651" w:type="dxa"/>
            <w:gridSpan w:val="2"/>
          </w:tcPr>
          <w:p w:rsidR="00D063A6" w:rsidRPr="00FE0340" w:rsidRDefault="00D063A6" w:rsidP="006A1D22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D063A6" w:rsidRPr="00FE0340" w:rsidRDefault="003D2813" w:rsidP="006A1D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TATBİ</w:t>
            </w:r>
            <w:r w:rsidR="00D063A6" w:rsidRPr="00FE034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KATIN</w:t>
            </w:r>
          </w:p>
          <w:p w:rsidR="00D063A6" w:rsidRPr="00FE0340" w:rsidRDefault="00D063A6" w:rsidP="006A1D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DEĞERLENDİRMESİ</w:t>
            </w:r>
          </w:p>
          <w:p w:rsidR="00D063A6" w:rsidRPr="00FE0340" w:rsidRDefault="00D063A6" w:rsidP="006A1D22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347" w:type="dxa"/>
          </w:tcPr>
          <w:p w:rsidR="00D063A6" w:rsidRPr="00FE0340" w:rsidRDefault="00D063A6" w:rsidP="006A1D22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D063A6" w:rsidRPr="00FE0340" w:rsidRDefault="00D063A6" w:rsidP="006A1D22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D063A6" w:rsidRPr="00FE0340" w:rsidTr="006A1D22">
        <w:tc>
          <w:tcPr>
            <w:tcW w:w="9776" w:type="dxa"/>
            <w:gridSpan w:val="7"/>
          </w:tcPr>
          <w:p w:rsidR="00D063A6" w:rsidRDefault="00D063A6" w:rsidP="006A1D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FE0340">
              <w:rPr>
                <w:rFonts w:ascii="Times New Roman" w:hAnsi="Times New Roman" w:cs="Times New Roman"/>
                <w:sz w:val="20"/>
                <w:szCs w:val="24"/>
              </w:rPr>
              <w:t xml:space="preserve">Yukarıda belirtilen tarih ve saatte yapılan “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Yangın</w:t>
            </w:r>
            <w:r w:rsidRPr="00FE0340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3D2813">
              <w:rPr>
                <w:rFonts w:ascii="Times New Roman" w:hAnsi="Times New Roman" w:cs="Times New Roman"/>
                <w:sz w:val="20"/>
                <w:szCs w:val="24"/>
              </w:rPr>
              <w:t>tatbikat</w:t>
            </w:r>
            <w:r w:rsidRPr="00FE0340">
              <w:rPr>
                <w:rFonts w:ascii="Times New Roman" w:hAnsi="Times New Roman" w:cs="Times New Roman"/>
                <w:sz w:val="20"/>
                <w:szCs w:val="24"/>
              </w:rPr>
              <w:t>ı” vukuatsız olarak tamamlanmıştır.</w:t>
            </w:r>
          </w:p>
          <w:p w:rsidR="00D063A6" w:rsidRPr="00FE0340" w:rsidRDefault="00D063A6" w:rsidP="006A1D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D063A6" w:rsidRPr="00CA77E6" w:rsidRDefault="00D063A6" w:rsidP="00D063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63A6" w:rsidRDefault="00D063A6" w:rsidP="00D063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D063A6" w:rsidRPr="00CA77E6" w:rsidRDefault="00D063A6" w:rsidP="00D063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63A6" w:rsidRPr="00CA77E6" w:rsidRDefault="00D063A6" w:rsidP="00D063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77E6">
        <w:rPr>
          <w:rFonts w:ascii="Times New Roman" w:hAnsi="Times New Roman" w:cs="Times New Roman"/>
          <w:b/>
          <w:bCs/>
          <w:sz w:val="24"/>
          <w:szCs w:val="24"/>
        </w:rPr>
        <w:t xml:space="preserve">HAZIRLAYAN </w:t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A77E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ONAY</w:t>
      </w:r>
    </w:p>
    <w:p w:rsidR="00D063A6" w:rsidRPr="00CA77E6" w:rsidRDefault="00D063A6" w:rsidP="00D063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7E6">
        <w:rPr>
          <w:rFonts w:ascii="Times New Roman" w:hAnsi="Times New Roman" w:cs="Times New Roman"/>
          <w:sz w:val="24"/>
          <w:szCs w:val="24"/>
        </w:rPr>
        <w:t>Sivil Savunma Uzmanı/Kulüp</w:t>
      </w:r>
      <w:r w:rsidRPr="00CA77E6">
        <w:rPr>
          <w:rFonts w:ascii="Times New Roman" w:hAnsi="Times New Roman" w:cs="Times New Roman"/>
          <w:sz w:val="24"/>
          <w:szCs w:val="24"/>
        </w:rPr>
        <w:tab/>
      </w:r>
      <w:r w:rsidRPr="00CA77E6">
        <w:rPr>
          <w:rFonts w:ascii="Times New Roman" w:hAnsi="Times New Roman" w:cs="Times New Roman"/>
          <w:sz w:val="24"/>
          <w:szCs w:val="24"/>
        </w:rPr>
        <w:tab/>
        <w:t xml:space="preserve"> İş Güvenliği Uzmanı</w:t>
      </w:r>
      <w:r w:rsidRPr="00CA77E6">
        <w:rPr>
          <w:rFonts w:ascii="Times New Roman" w:hAnsi="Times New Roman" w:cs="Times New Roman"/>
          <w:sz w:val="24"/>
          <w:szCs w:val="24"/>
        </w:rPr>
        <w:tab/>
      </w:r>
      <w:r w:rsidRPr="00CA77E6">
        <w:rPr>
          <w:rFonts w:ascii="Times New Roman" w:hAnsi="Times New Roman" w:cs="Times New Roman"/>
          <w:sz w:val="24"/>
          <w:szCs w:val="24"/>
        </w:rPr>
        <w:tab/>
      </w:r>
      <w:r w:rsidRPr="00CA77E6">
        <w:rPr>
          <w:rFonts w:ascii="Times New Roman" w:hAnsi="Times New Roman" w:cs="Times New Roman"/>
          <w:sz w:val="24"/>
          <w:szCs w:val="24"/>
        </w:rPr>
        <w:tab/>
        <w:t xml:space="preserve">  İş Veren</w:t>
      </w:r>
    </w:p>
    <w:p w:rsidR="00D063A6" w:rsidRDefault="00D063A6" w:rsidP="00D063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7E6">
        <w:rPr>
          <w:rFonts w:ascii="Times New Roman" w:hAnsi="Times New Roman" w:cs="Times New Roman"/>
          <w:sz w:val="24"/>
          <w:szCs w:val="24"/>
        </w:rPr>
        <w:t xml:space="preserve">Öğretmeni </w:t>
      </w:r>
    </w:p>
    <w:p w:rsidR="00CA77E6" w:rsidRPr="00CA77E6" w:rsidRDefault="00C02FC9" w:rsidP="00CA77E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456962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sectPr w:rsidR="00CA77E6" w:rsidRPr="00CA77E6" w:rsidSect="00CA77E6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FBC"/>
    <w:rsid w:val="000F6FBC"/>
    <w:rsid w:val="002630BE"/>
    <w:rsid w:val="003D2813"/>
    <w:rsid w:val="00946E0A"/>
    <w:rsid w:val="00AE1DCA"/>
    <w:rsid w:val="00C02FC9"/>
    <w:rsid w:val="00CA77E6"/>
    <w:rsid w:val="00D063A6"/>
    <w:rsid w:val="00E31273"/>
    <w:rsid w:val="00E314DE"/>
    <w:rsid w:val="00FE0340"/>
    <w:rsid w:val="00FE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E1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314D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E1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314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1198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2020-02-21T09:36:00Z</dcterms:created>
  <dcterms:modified xsi:type="dcterms:W3CDTF">2020-02-21T09:36:00Z</dcterms:modified>
  <cp:category>https://www.sorubak.com</cp:category>
</cp:coreProperties>
</file>