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1D" w:rsidRDefault="00515603">
      <w:r w:rsidRPr="00515603">
        <w:rPr>
          <w:rFonts w:ascii="Arial" w:eastAsia="Times New Roman" w:hAnsi="Arial" w:cs="Arial"/>
          <w:b/>
          <w:noProof/>
          <w:sz w:val="26"/>
          <w:szCs w:val="26"/>
          <w:lang w:eastAsia="tr-TR"/>
        </w:rPr>
        <w:pict>
          <v:group id="Group 105" o:spid="_x0000_s1026" style="position:absolute;margin-left:-46.3pt;margin-top:-54.35pt;width:555.9pt;height:91.9pt;z-index:251658752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">
            <v:rect id="Rectangle 106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brL4A&#10;AADbAAAADwAAAGRycy9kb3ducmV2LnhtbERPTYvCMBC9C/sfwix403RlUbcaZRGEPWrVw96GZGyL&#10;zaQkqa3/3hwEj4/3vd4OthF38qF2rOBrmoEg1s7UXCo4n/aTJYgQkQ02jknBgwJsNx+jNebG9Xyk&#10;exFLkUI45KigirHNpQy6Ioth6lrixF2dtxgT9KU0HvsUbhs5y7K5tFhzaqiwpV1F+lZ0VkHZHBad&#10;R3391/3FFrOfrv02pNT4c/hdgYg0xLf45f4zCpZpff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Mm6y+AAAA2wAAAA8AAAAAAAAAAAAAAAAAmAIAAGRycy9kb3ducmV2&#10;LnhtbFBLBQYAAAAABAAEAPUAAACDAwAAAAA=&#10;" fillcolor="#e5b8b7" strokecolor="#c0504d" strokeweight="3pt">
              <v:stroke linestyle="thinThin"/>
              <v:shadow color="#868686"/>
            </v:rect>
            <v:group id="Group 107" o:spid="_x0000_s1028" style="position:absolute;left:885;top:2649;width:10157;height:1345" coordorigin="885,2649" coordsize="10157,13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oundrect id="AutoShape 108" o:spid="_x0000_s1029" style="position:absolute;left:4093;top:2742;width:5482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S5sQA&#10;AADbAAAADwAAAGRycy9kb3ducmV2LnhtbESPwWrDMBBE74X8g9hAbo0cH9LgRjYlITikh9K0hx4X&#10;a2ObSisjKbHz91Wh0OMwM2+YbTVZI27kQ+9YwWqZgSBunO65VfD5cXjcgAgRWaNxTAruFKAqZw9b&#10;LLQb+Z1u59iKBOFQoIIuxqGQMjQdWQxLNxAn7+K8xZikb6X2OCa4NTLPsrW02HNa6HCgXUfN9/lq&#10;Fby6y8maNzN+5fXQuHxfe/lUK7WYTy/PICJN8T/81z5qBZscfr+kH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0ub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DC143E" w:rsidRPr="004D3A5F" w:rsidRDefault="004D3A5F" w:rsidP="002B5E1D">
                      <w:pPr>
                        <w:jc w:val="center"/>
                        <w:rPr>
                          <w:rStyle w:val="Kpr"/>
                          <w:b/>
                        </w:rPr>
                      </w:pPr>
                      <w:r>
                        <w:rPr>
                          <w:b/>
                        </w:rPr>
                        <w:fldChar w:fldCharType="begin"/>
                      </w:r>
                      <w:r>
                        <w:rPr>
                          <w:b/>
                        </w:rPr>
                        <w:instrText xml:space="preserve"> HYPERLINK "https://www.sorubak.com" </w:instrText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  <w:fldChar w:fldCharType="separate"/>
                      </w:r>
                      <w:r w:rsidR="00DC143E" w:rsidRPr="004D3A5F">
                        <w:rPr>
                          <w:rStyle w:val="Kpr"/>
                          <w:b/>
                        </w:rPr>
                        <w:t>FARUK KIZIKLI İLKOKULU</w:t>
                      </w:r>
                    </w:p>
                    <w:p w:rsidR="00DC143E" w:rsidRPr="00637544" w:rsidRDefault="00DC143E" w:rsidP="002B5E1D">
                      <w:pPr>
                        <w:jc w:val="center"/>
                        <w:rPr>
                          <w:b/>
                        </w:rPr>
                      </w:pPr>
                      <w:r w:rsidRPr="004D3A5F">
                        <w:rPr>
                          <w:rStyle w:val="Kpr"/>
                          <w:b/>
                        </w:rPr>
                        <w:t>4/C SINIFI TÜRKÇE DERSİ 1.DÖNEM 2.YAZILI SINAVI</w:t>
                      </w:r>
                      <w:r w:rsidR="004D3A5F">
                        <w:rPr>
                          <w:b/>
                        </w:rPr>
                        <w:fldChar w:fldCharType="end"/>
                      </w:r>
                    </w:p>
                    <w:p w:rsidR="00DC143E" w:rsidRPr="000B7302" w:rsidRDefault="00DC143E" w:rsidP="002B5E1D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649;width:2970;height:134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3fcQA&#10;AADbAAAADwAAAGRycy9kb3ducmV2LnhtbESPT2sCMRTE7wW/Q3iCt5p1hVZWo4ilrLSH4p+Dx8fm&#10;ubuYvCxJdLffvikUehxm5jfMajNYIx7kQ+tYwWyagSCunG65VnA+vT8vQISIrNE4JgXfFGCzHj2t&#10;sNCu5wM9jrEWCcKhQAVNjF0hZagashimriNO3tV5izFJX0vtsU9wa2SeZS/SYstpocGOdg1Vt+Pd&#10;Kvh01w9rvkx/ycuucvlb6eVrqdRkPGyXICIN8T/8195rBYs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Xd33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DC143E" w:rsidRPr="00656AF2" w:rsidRDefault="00DC143E" w:rsidP="002B5E1D">
                      <w:pPr>
                        <w:ind w:right="-57"/>
                        <w:rPr>
                          <w:b/>
                        </w:rPr>
                      </w:pPr>
                      <w:r w:rsidRPr="00656AF2">
                        <w:rPr>
                          <w:b/>
                        </w:rPr>
                        <w:t>Adı:</w:t>
                      </w:r>
                      <w:r w:rsidRPr="00656AF2">
                        <w:t>…………………………</w:t>
                      </w:r>
                    </w:p>
                    <w:p w:rsidR="00DC143E" w:rsidRPr="00656AF2" w:rsidRDefault="00DC143E" w:rsidP="002B5E1D">
                      <w:pPr>
                        <w:ind w:left="-57" w:right="-57"/>
                        <w:rPr>
                          <w:b/>
                        </w:rPr>
                      </w:pPr>
                      <w:r w:rsidRPr="00656AF2">
                        <w:rPr>
                          <w:b/>
                        </w:rPr>
                        <w:t>Soyadı:</w:t>
                      </w:r>
                      <w:r w:rsidRPr="00656AF2">
                        <w:t>……..……...………</w:t>
                      </w:r>
                    </w:p>
                    <w:p w:rsidR="00DC143E" w:rsidRPr="00656AF2" w:rsidRDefault="00DC143E" w:rsidP="002B5E1D">
                      <w:pPr>
                        <w:ind w:left="-57" w:right="-57"/>
                      </w:pPr>
                      <w:r w:rsidRPr="00656AF2">
                        <w:rPr>
                          <w:b/>
                        </w:rPr>
                        <w:t>Sınıfı ve No:</w:t>
                      </w:r>
                      <w:r w:rsidRPr="00656AF2">
                        <w:t>………..…….</w:t>
                      </w:r>
                    </w:p>
                    <w:p w:rsidR="00DC143E" w:rsidRPr="00656AF2" w:rsidRDefault="00DC143E" w:rsidP="002B5E1D"/>
                  </w:txbxContent>
                </v:textbox>
              </v:roundrect>
              <v:roundrect id="AutoShape 110" o:spid="_x0000_s1031" style="position:absolute;left:9705;top:2745;width:1337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7vCcQA&#10;AADbAAAADwAAAGRycy9kb3ducmV2LnhtbESPT2sCMRTE7wW/Q3iCt5p1kVZWo4ilrLSH4p+Dx8fm&#10;ubuYvCxJdLffvikUehxm5jfMajNYIx7kQ+tYwWyagSCunG65VnA+vT8vQISIrNE4JgXfFGCzHj2t&#10;sNCu5wM9jrEWCcKhQAVNjF0hZagashimriNO3tV5izFJX0vtsU9wa2SeZS/SYstpocGOdg1Vt+Pd&#10;Kvh01w9rvkx/ycuucvlb6eVrqdRkPGyXICIN8T/8195rBYs5/H5JP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+7wnEAAAA2wAAAA8AAAAAAAAAAAAAAAAAmAIAAGRycy9k&#10;b3ducmV2LnhtbFBLBQYAAAAABAAEAPUAAACJAwAAAAA=&#10;" strokecolor="#c0504d" strokeweight="5pt">
                <v:stroke linestyle="thickThin"/>
                <v:shadow color="#868686"/>
                <v:textbox>
                  <w:txbxContent>
                    <w:p w:rsidR="00DC143E" w:rsidRDefault="00DC143E" w:rsidP="002B5E1D">
                      <w:pPr>
                        <w:rPr>
                          <w:b/>
                        </w:rPr>
                      </w:pPr>
                      <w:r w:rsidRPr="00637544">
                        <w:rPr>
                          <w:b/>
                        </w:rPr>
                        <w:t>Puan:</w:t>
                      </w:r>
                    </w:p>
                    <w:p w:rsidR="00DC143E" w:rsidRPr="00637544" w:rsidRDefault="00DC143E" w:rsidP="002B5E1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</w:t>
                      </w:r>
                    </w:p>
                    <w:p w:rsidR="00DC143E" w:rsidRDefault="00DC143E" w:rsidP="002B5E1D">
                      <w:pPr>
                        <w:rPr>
                          <w:b/>
                        </w:rPr>
                      </w:pPr>
                    </w:p>
                    <w:p w:rsidR="00DC143E" w:rsidRDefault="00DC143E" w:rsidP="002B5E1D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v:group>
            <w10:wrap anchorx="margin"/>
          </v:group>
        </w:pict>
      </w:r>
    </w:p>
    <w:p w:rsidR="002B5E1D" w:rsidRPr="002B5E1D" w:rsidRDefault="002B5E1D" w:rsidP="002B5E1D"/>
    <w:p w:rsidR="00B84633" w:rsidRDefault="00B84633" w:rsidP="002B5E1D">
      <w:pPr>
        <w:sectPr w:rsidR="00B8463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4633" w:rsidRPr="00DC143E" w:rsidRDefault="00480782" w:rsidP="002B5E1D">
      <w:pPr>
        <w:rPr>
          <w:rFonts w:ascii="Times New Roman" w:hAnsi="Times New Roman" w:cs="Times New Roman"/>
          <w:b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</w:p>
    <w:tbl>
      <w:tblPr>
        <w:tblpPr w:leftFromText="141" w:rightFromText="141" w:vertAnchor="text" w:horzAnchor="page" w:tblpX="1906" w:tblpY="220"/>
        <w:tblW w:w="8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4520"/>
      </w:tblGrid>
      <w:tr w:rsidR="00B84633" w:rsidRPr="00DC143E" w:rsidTr="00B84633">
        <w:trPr>
          <w:trHeight w:val="1364"/>
        </w:trPr>
        <w:tc>
          <w:tcPr>
            <w:tcW w:w="4407" w:type="dxa"/>
            <w:shd w:val="clear" w:color="auto" w:fill="auto"/>
          </w:tcPr>
          <w:p w:rsidR="00B84633" w:rsidRPr="00DC143E" w:rsidRDefault="00B84633" w:rsidP="00B84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Aşağıdaki kelimelerin karşılarına </w:t>
            </w:r>
          </w:p>
          <w:p w:rsidR="00B84633" w:rsidRPr="00DC143E" w:rsidRDefault="00B84633" w:rsidP="00B84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tr-TR"/>
              </w:rPr>
              <w:t>Zıt</w:t>
            </w:r>
            <w:r w:rsidR="006111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 anlamlılarını yazınız.(5 P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)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1.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Alt          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</w:t>
            </w:r>
            <w:r w:rsid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2.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İhtiyar    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3.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Güzel     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4.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Tatlı       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5.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Yumuşak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</w:t>
            </w:r>
            <w:r w:rsid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</w:t>
            </w:r>
          </w:p>
          <w:p w:rsidR="00B84633" w:rsidRPr="00DC143E" w:rsidRDefault="00B84633" w:rsidP="00B84633">
            <w:pPr>
              <w:tabs>
                <w:tab w:val="left" w:pos="3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520" w:type="dxa"/>
            <w:shd w:val="clear" w:color="auto" w:fill="auto"/>
          </w:tcPr>
          <w:p w:rsidR="00B84633" w:rsidRPr="00DC143E" w:rsidRDefault="00B84633" w:rsidP="00B84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Aşağıdaki kelimelerin karşılarına</w:t>
            </w:r>
          </w:p>
          <w:p w:rsidR="00B84633" w:rsidRPr="00DC143E" w:rsidRDefault="00B84633" w:rsidP="00B84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tr-TR"/>
              </w:rPr>
              <w:t>Eş</w:t>
            </w:r>
            <w:r w:rsidR="0061115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 anlamlılarını yazınız. (5 P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>)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1.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Kaide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2.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Yürek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……………………………        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3.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Şahıs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4.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Vakit    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……………………………</w:t>
            </w:r>
          </w:p>
          <w:p w:rsidR="00B84633" w:rsidRPr="00DC143E" w:rsidRDefault="00B84633" w:rsidP="00B846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</w:pP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5.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 xml:space="preserve">Hediye      </w:t>
            </w:r>
            <w:r w:rsidRPr="00DC14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tr-TR"/>
              </w:rPr>
              <w:t xml:space="preserve">:  </w:t>
            </w:r>
            <w:r w:rsidRPr="00DC143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tr-TR"/>
              </w:rPr>
              <w:t>……………………………</w:t>
            </w:r>
          </w:p>
          <w:p w:rsidR="00B84633" w:rsidRPr="00DC143E" w:rsidRDefault="00B84633" w:rsidP="00B84633">
            <w:pPr>
              <w:tabs>
                <w:tab w:val="left" w:pos="3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96D4C" w:rsidRPr="00611151" w:rsidRDefault="00EF16A9" w:rsidP="00796D4C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t>2</w:t>
      </w:r>
      <w:r w:rsidR="004D7657" w:rsidRPr="00DC14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6D4C" w:rsidRPr="00611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Aşağıdaki boşluklara hangi </w:t>
      </w:r>
      <w:r w:rsidR="00796D4C" w:rsidRPr="0061115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noktalama işaretleri</w:t>
      </w:r>
      <w:r w:rsidR="00EC4444" w:rsidRPr="00611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gelmesi gerekmektedir? </w:t>
      </w:r>
      <w:r w:rsidR="00796D4C" w:rsidRPr="00611151">
        <w:rPr>
          <w:rFonts w:ascii="Times New Roman" w:hAnsi="Times New Roman" w:cs="Times New Roman"/>
          <w:b/>
          <w:sz w:val="24"/>
          <w:szCs w:val="24"/>
        </w:rPr>
        <w:t>Tamamlayınız.(10 puan)</w:t>
      </w:r>
    </w:p>
    <w:p w:rsidR="00796D4C" w:rsidRPr="00DC143E" w:rsidRDefault="007B0B55" w:rsidP="00796D4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Ecrin</w:t>
      </w:r>
      <w:r w:rsidR="00796D4C" w:rsidRPr="00DC143E">
        <w:rPr>
          <w:rFonts w:ascii="Times New Roman" w:hAnsi="Times New Roman" w:cs="Times New Roman"/>
          <w:sz w:val="24"/>
          <w:szCs w:val="24"/>
        </w:rPr>
        <w:t xml:space="preserve"> yarın uçakla Ankara</w:t>
      </w:r>
      <w:r w:rsidR="00796D4C" w:rsidRPr="00D752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 xml:space="preserve"> )</w:t>
      </w:r>
      <w:r w:rsidR="00796D4C" w:rsidRPr="00DC143E">
        <w:rPr>
          <w:rFonts w:ascii="Times New Roman" w:hAnsi="Times New Roman" w:cs="Times New Roman"/>
          <w:sz w:val="24"/>
          <w:szCs w:val="24"/>
        </w:rPr>
        <w:t>ya gidecek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 xml:space="preserve">( )  </w:t>
      </w:r>
      <w:r w:rsidR="00796D4C" w:rsidRPr="00DC143E">
        <w:rPr>
          <w:rFonts w:ascii="Times New Roman" w:hAnsi="Times New Roman" w:cs="Times New Roman"/>
          <w:sz w:val="24"/>
          <w:szCs w:val="24"/>
        </w:rPr>
        <w:t xml:space="preserve">Çizgi film izlemeyi sever misin 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 xml:space="preserve">( )      </w:t>
      </w:r>
      <w:r w:rsidR="00796D4C" w:rsidRPr="00DC143E">
        <w:rPr>
          <w:rFonts w:ascii="Times New Roman" w:hAnsi="Times New Roman" w:cs="Times New Roman"/>
          <w:sz w:val="24"/>
          <w:szCs w:val="24"/>
        </w:rPr>
        <w:t>Prof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>( )</w:t>
      </w:r>
      <w:r w:rsidR="00796D4C" w:rsidRPr="00DC143E">
        <w:rPr>
          <w:rFonts w:ascii="Times New Roman" w:hAnsi="Times New Roman" w:cs="Times New Roman"/>
          <w:sz w:val="24"/>
          <w:szCs w:val="24"/>
        </w:rPr>
        <w:t xml:space="preserve">Ömer Bey bugün gelmemiş 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 xml:space="preserve">() </w:t>
      </w:r>
      <w:r w:rsidR="00796D4C" w:rsidRPr="00DC143E">
        <w:rPr>
          <w:rFonts w:ascii="Times New Roman" w:hAnsi="Times New Roman" w:cs="Times New Roman"/>
          <w:sz w:val="24"/>
          <w:szCs w:val="24"/>
        </w:rPr>
        <w:t xml:space="preserve">Antalya 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>(  )</w:t>
      </w:r>
      <w:r w:rsidR="00796D4C" w:rsidRPr="00DC143E">
        <w:rPr>
          <w:rFonts w:ascii="Times New Roman" w:hAnsi="Times New Roman" w:cs="Times New Roman"/>
          <w:sz w:val="24"/>
          <w:szCs w:val="24"/>
        </w:rPr>
        <w:t xml:space="preserve">İstanbul uçağı en erken kaçta var </w:t>
      </w:r>
      <w:r w:rsidR="00796D4C" w:rsidRPr="00DC143E">
        <w:rPr>
          <w:rFonts w:ascii="Times New Roman" w:hAnsi="Times New Roman" w:cs="Times New Roman"/>
          <w:b/>
          <w:sz w:val="24"/>
          <w:szCs w:val="24"/>
        </w:rPr>
        <w:t>(   )</w:t>
      </w:r>
    </w:p>
    <w:p w:rsidR="004D7657" w:rsidRPr="00DC143E" w:rsidRDefault="00796D4C" w:rsidP="00796D4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t xml:space="preserve">Annem manavdan domates </w:t>
      </w:r>
      <w:r w:rsidRPr="00DC143E">
        <w:rPr>
          <w:rFonts w:ascii="Times New Roman" w:hAnsi="Times New Roman" w:cs="Times New Roman"/>
          <w:b/>
          <w:sz w:val="24"/>
          <w:szCs w:val="24"/>
        </w:rPr>
        <w:t>(  )</w:t>
      </w:r>
      <w:r w:rsidRPr="00DC143E">
        <w:rPr>
          <w:rFonts w:ascii="Times New Roman" w:hAnsi="Times New Roman" w:cs="Times New Roman"/>
          <w:sz w:val="24"/>
          <w:szCs w:val="24"/>
        </w:rPr>
        <w:t xml:space="preserve"> patates </w:t>
      </w:r>
      <w:r w:rsidRPr="00DC143E">
        <w:rPr>
          <w:rFonts w:ascii="Times New Roman" w:hAnsi="Times New Roman" w:cs="Times New Roman"/>
          <w:b/>
          <w:sz w:val="24"/>
          <w:szCs w:val="24"/>
        </w:rPr>
        <w:t>( )</w:t>
      </w:r>
      <w:r w:rsidRPr="00DC143E">
        <w:rPr>
          <w:rFonts w:ascii="Times New Roman" w:hAnsi="Times New Roman" w:cs="Times New Roman"/>
          <w:sz w:val="24"/>
          <w:szCs w:val="24"/>
        </w:rPr>
        <w:t xml:space="preserve"> soğan ve taze fasulye almış</w:t>
      </w:r>
      <w:r w:rsidRPr="00DC143E">
        <w:rPr>
          <w:rFonts w:ascii="Times New Roman" w:hAnsi="Times New Roman" w:cs="Times New Roman"/>
          <w:b/>
          <w:sz w:val="24"/>
          <w:szCs w:val="24"/>
        </w:rPr>
        <w:t>( )</w:t>
      </w:r>
      <w:r w:rsidRPr="00DC143E">
        <w:rPr>
          <w:rFonts w:ascii="Times New Roman" w:hAnsi="Times New Roman" w:cs="Times New Roman"/>
          <w:sz w:val="24"/>
          <w:szCs w:val="24"/>
        </w:rPr>
        <w:t xml:space="preserve"> Eyvah, çok geç kaldım </w:t>
      </w:r>
      <w:r w:rsidRPr="00DC143E">
        <w:rPr>
          <w:rFonts w:ascii="Times New Roman" w:hAnsi="Times New Roman" w:cs="Times New Roman"/>
          <w:b/>
          <w:sz w:val="24"/>
          <w:szCs w:val="24"/>
        </w:rPr>
        <w:t>(  )</w:t>
      </w:r>
    </w:p>
    <w:p w:rsidR="00DF5C99" w:rsidRPr="00DC143E" w:rsidRDefault="00DF5C99" w:rsidP="00DF5C9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5C99" w:rsidRPr="00DC143E" w:rsidRDefault="00EF16A9" w:rsidP="00DF5C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t>3</w:t>
      </w:r>
      <w:r w:rsidR="00DF5C99" w:rsidRPr="00DC143E">
        <w:rPr>
          <w:rFonts w:ascii="Times New Roman" w:hAnsi="Times New Roman" w:cs="Times New Roman"/>
          <w:b/>
          <w:sz w:val="24"/>
          <w:szCs w:val="24"/>
        </w:rPr>
        <w:t>.</w:t>
      </w:r>
      <w:r w:rsidR="00DF5C99" w:rsidRPr="00611151">
        <w:rPr>
          <w:rFonts w:ascii="Times New Roman" w:eastAsia="Calibri" w:hAnsi="Times New Roman" w:cs="Times New Roman"/>
          <w:sz w:val="24"/>
          <w:szCs w:val="24"/>
        </w:rPr>
        <w:t>Aşağıdaki deyimleri, anlamları ile eşleştiriniz.</w:t>
      </w:r>
      <w:r w:rsidR="00611151">
        <w:rPr>
          <w:rFonts w:ascii="Times New Roman" w:eastAsia="Calibri" w:hAnsi="Times New Roman" w:cs="Times New Roman"/>
          <w:b/>
          <w:sz w:val="24"/>
          <w:szCs w:val="24"/>
        </w:rPr>
        <w:t xml:space="preserve"> (5 P</w:t>
      </w:r>
      <w:r w:rsidR="00DF5C99" w:rsidRPr="00DC143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DF5C99" w:rsidRPr="00DC143E" w:rsidRDefault="00515603" w:rsidP="00DF5C99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51560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left:0;text-align:left;margin-left:219.25pt;margin-top:.25pt;width:250.05pt;height:75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" stroked="f">
            <v:textbox>
              <w:txbxContent>
                <w:p w:rsidR="00DC143E" w:rsidRPr="008F5CEA" w:rsidRDefault="00DC143E" w:rsidP="00DF5C99">
                  <w:pPr>
                    <w:pStyle w:val="AralkYok"/>
                  </w:pPr>
                  <w:r w:rsidRPr="008F5CEA">
                    <w:t xml:space="preserve">(.……)   </w:t>
                  </w:r>
                  <w:r w:rsidR="00D75288">
                    <w:t>Çok  konuşmak</w:t>
                  </w:r>
                  <w:r>
                    <w:t>.</w:t>
                  </w:r>
                </w:p>
                <w:p w:rsidR="00DC143E" w:rsidRPr="008F5CEA" w:rsidRDefault="00DC143E" w:rsidP="00DF5C99">
                  <w:pPr>
                    <w:pStyle w:val="AralkYok"/>
                  </w:pPr>
                  <w:r w:rsidRPr="008F5CEA">
                    <w:t xml:space="preserve">(.……)   </w:t>
                  </w:r>
                  <w:r w:rsidR="00D75288">
                    <w:t>Heyecanlanmak</w:t>
                  </w:r>
                </w:p>
                <w:p w:rsidR="00DC143E" w:rsidRPr="00E017B8" w:rsidRDefault="00DC143E" w:rsidP="00DF5C99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r w:rsidRPr="008F5CEA">
                    <w:t xml:space="preserve">(.……)   </w:t>
                  </w:r>
                  <w:r w:rsidR="00D75288">
                    <w:rPr>
                      <w:rFonts w:ascii="Times New Roman" w:hAnsi="Times New Roman" w:cs="Times New Roman"/>
                    </w:rPr>
                    <w:t>Vazgeçmek,geri dönmek</w:t>
                  </w:r>
                </w:p>
                <w:p w:rsidR="00DC143E" w:rsidRPr="008F5CEA" w:rsidRDefault="00DC143E" w:rsidP="00DF5C99">
                  <w:pPr>
                    <w:pStyle w:val="AralkYok"/>
                  </w:pPr>
                  <w:r>
                    <w:t xml:space="preserve">(….... )  </w:t>
                  </w:r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="00D75288">
                    <w:rPr>
                      <w:rFonts w:ascii="Times New Roman" w:hAnsi="Times New Roman" w:cs="Times New Roman"/>
                      <w:iCs/>
                    </w:rPr>
                    <w:t>alışmak</w:t>
                  </w:r>
                </w:p>
                <w:p w:rsidR="00DC143E" w:rsidRPr="008F5CEA" w:rsidRDefault="00DC143E" w:rsidP="00DF5C99">
                  <w:pPr>
                    <w:pStyle w:val="AralkYok"/>
                  </w:pPr>
                  <w:r w:rsidRPr="008F5CEA">
                    <w:t>(</w:t>
                  </w:r>
                  <w:r>
                    <w:t>…...</w:t>
                  </w:r>
                  <w:r w:rsidR="00D75288">
                    <w:t>. )  İncelemek</w:t>
                  </w:r>
                </w:p>
                <w:p w:rsidR="00DC143E" w:rsidRDefault="00DC143E" w:rsidP="00DF5C99"/>
              </w:txbxContent>
            </v:textbox>
          </v:shape>
        </w:pict>
      </w:r>
      <w:r w:rsidR="002D39B1">
        <w:rPr>
          <w:rFonts w:ascii="Times New Roman" w:hAnsi="Times New Roman" w:cs="Times New Roman"/>
          <w:iCs/>
          <w:sz w:val="24"/>
          <w:szCs w:val="24"/>
        </w:rPr>
        <w:t>Göz atmak</w:t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</w:p>
    <w:p w:rsidR="00DF5C99" w:rsidRPr="00DC143E" w:rsidRDefault="002D39B1" w:rsidP="00DF5C99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Etekleri zil çalmak</w:t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</w:p>
    <w:p w:rsidR="00DF5C99" w:rsidRPr="00DC143E" w:rsidRDefault="00D75288" w:rsidP="00DF5C99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Çenesi düşmek</w:t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</w:p>
    <w:p w:rsidR="00DF5C99" w:rsidRPr="00DC143E" w:rsidRDefault="002D39B1" w:rsidP="00DF5C99">
      <w:pPr>
        <w:pStyle w:val="AralkYo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Çark etmek</w:t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  <w:r w:rsidR="00DF5C99" w:rsidRPr="00DC143E">
        <w:rPr>
          <w:rFonts w:ascii="Times New Roman" w:hAnsi="Times New Roman" w:cs="Times New Roman"/>
          <w:iCs/>
          <w:sz w:val="24"/>
          <w:szCs w:val="24"/>
        </w:rPr>
        <w:tab/>
      </w:r>
    </w:p>
    <w:p w:rsidR="00BA05AA" w:rsidRPr="00DC143E" w:rsidRDefault="002D39B1" w:rsidP="002B5E1D">
      <w:pPr>
        <w:pStyle w:val="ListeParagraf"/>
        <w:numPr>
          <w:ilvl w:val="0"/>
          <w:numId w:val="2"/>
        </w:numPr>
        <w:tabs>
          <w:tab w:val="left" w:pos="379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Kafa yormak</w:t>
      </w:r>
    </w:p>
    <w:p w:rsidR="002D4753" w:rsidRPr="00DC143E" w:rsidRDefault="00EF16A9" w:rsidP="002D4753">
      <w:pPr>
        <w:spacing w:before="120" w:after="12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</w:pPr>
      <w:r w:rsidRPr="00DC143E">
        <w:rPr>
          <w:rFonts w:ascii="Times New Roman" w:eastAsia="Calibri" w:hAnsi="Times New Roman" w:cs="Times New Roman"/>
          <w:b/>
          <w:sz w:val="24"/>
          <w:szCs w:val="24"/>
          <w:lang w:bidi="en-US"/>
        </w:rPr>
        <w:t>4</w:t>
      </w:r>
      <w:r w:rsidR="002D4753" w:rsidRPr="00DC143E">
        <w:rPr>
          <w:rFonts w:ascii="Times New Roman" w:eastAsia="Calibri" w:hAnsi="Times New Roman" w:cs="Times New Roman"/>
          <w:b/>
          <w:sz w:val="24"/>
          <w:szCs w:val="24"/>
          <w:lang w:bidi="en-US"/>
        </w:rPr>
        <w:t xml:space="preserve">. </w:t>
      </w:r>
      <w:r w:rsidR="002D4753" w:rsidRPr="0061115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Aşağıdaki cümlelerde, altı çizili kelimeler gerçek anlamda kullanıldıysa 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“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 xml:space="preserve">gerçek 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”, mecaz</w:t>
      </w:r>
      <w:r w:rsidR="002D4753" w:rsidRPr="0061115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anlamda kullanıldıysa 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“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 xml:space="preserve">mecaz 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”,</w:t>
      </w:r>
      <w:r w:rsidR="002D4753" w:rsidRPr="0061115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terim anlamda kullanıldıysa </w:t>
      </w:r>
      <w:r w:rsidR="002D4753" w:rsidRPr="00611151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“terim ”</w:t>
      </w:r>
      <w:r w:rsidR="002D4753" w:rsidRPr="00611151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yazınız.</w:t>
      </w:r>
      <w:r w:rsidR="002D4753" w:rsidRPr="00DC143E">
        <w:rPr>
          <w:rFonts w:ascii="Times New Roman" w:eastAsia="Calibri" w:hAnsi="Times New Roman" w:cs="Times New Roman"/>
          <w:b/>
          <w:i/>
          <w:sz w:val="24"/>
          <w:szCs w:val="24"/>
          <w:lang w:bidi="en-US"/>
        </w:rPr>
        <w:t>(10x1=10P)</w:t>
      </w:r>
    </w:p>
    <w:tbl>
      <w:tblPr>
        <w:tblStyle w:val="TabloKlavuzu"/>
        <w:tblW w:w="9634" w:type="dxa"/>
        <w:tblLook w:val="04A0"/>
      </w:tblPr>
      <w:tblGrid>
        <w:gridCol w:w="4957"/>
        <w:gridCol w:w="4677"/>
      </w:tblGrid>
      <w:tr w:rsidR="002D4753" w:rsidRPr="00DC143E" w:rsidTr="00480782">
        <w:tc>
          <w:tcPr>
            <w:tcW w:w="4957" w:type="dxa"/>
          </w:tcPr>
          <w:p w:rsidR="002D4753" w:rsidRPr="00DC143E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1.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Oyunun birinci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 xml:space="preserve">perdesi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bitti.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( ..……</w:t>
            </w:r>
            <w:r w:rsidR="00DC143E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………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:rsidR="002D4753" w:rsidRPr="00DC143E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2.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Bu derenin suyu çok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>temiz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dir. 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( ..</w:t>
            </w:r>
            <w:r w:rsidR="00DC143E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…………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:rsidR="002D4753" w:rsidRPr="00DC143E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3.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 xml:space="preserve">Acı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günler geride kaldı.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="00DC143E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………….………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:rsidR="002D4753" w:rsidRPr="00DC143E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4.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Arkadaşım kalbimi çok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>kırdı.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en-US"/>
              </w:rPr>
              <w:t>(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..</w:t>
            </w:r>
            <w:r w:rsidR="00DC143E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………...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:rsidR="002D4753" w:rsidRPr="00DC143E" w:rsidRDefault="003C251A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5. </w:t>
            </w:r>
            <w:r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Ömer</w:t>
            </w:r>
            <w:r w:rsidR="002D4753"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bir şey yemediği için çok </w:t>
            </w:r>
            <w:r w:rsidR="002D4753" w:rsidRPr="00612A05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>aç</w:t>
            </w:r>
            <w:r w:rsidR="002D4753" w:rsidRPr="00612A05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.</w:t>
            </w:r>
            <w:r w:rsidR="002D4753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(</w:t>
            </w:r>
            <w:r w:rsidR="00DC143E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………</w:t>
            </w:r>
            <w:r w:rsid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…</w:t>
            </w:r>
            <w:r w:rsidR="002D4753" w:rsidRPr="00612A0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</w:tc>
        <w:tc>
          <w:tcPr>
            <w:tcW w:w="4677" w:type="dxa"/>
          </w:tcPr>
          <w:p w:rsidR="002D4753" w:rsidRPr="00611151" w:rsidRDefault="003C251A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DC143E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6.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O,</w:t>
            </w:r>
            <w:r w:rsidR="002D4753"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bazen çok </w:t>
            </w:r>
            <w:r w:rsidR="002D4753" w:rsidRPr="0061115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 xml:space="preserve">boş </w:t>
            </w:r>
            <w:r w:rsidR="002D4753"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konuşur(</w:t>
            </w:r>
            <w:r w:rsidR="002D4753" w:rsidRPr="0061115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.………….....)</w:t>
            </w:r>
          </w:p>
          <w:p w:rsidR="002D4753" w:rsidRPr="00611151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611151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7.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Ahmet, üçgenin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>açısını</w:t>
            </w:r>
            <w:r w:rsidR="003C251A"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ölçtü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.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( </w:t>
            </w:r>
            <w:r w:rsidR="00DC143E" w:rsidRPr="0061115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.…………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:rsidR="002D4753" w:rsidRPr="00611151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de-AT" w:bidi="en-US"/>
              </w:rPr>
            </w:pPr>
            <w:r w:rsidRPr="00611151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8.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Sınıfımıza yeni bir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bidi="en-US"/>
              </w:rPr>
              <w:t>arkadaş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 geldi.</w:t>
            </w:r>
            <w:r w:rsidR="00DC143E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(……</w:t>
            </w:r>
            <w:r w:rsidR="00612A05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….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)</w:t>
            </w:r>
          </w:p>
          <w:p w:rsidR="002D4753" w:rsidRPr="00611151" w:rsidRDefault="00DC143E" w:rsidP="00DC143E">
            <w:pPr>
              <w:spacing w:before="12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AT" w:bidi="en-US"/>
              </w:rPr>
            </w:pPr>
            <w:r w:rsidRPr="00611151">
              <w:rPr>
                <w:rFonts w:ascii="Times New Roman" w:eastAsia="Calibri" w:hAnsi="Times New Roman" w:cs="Times New Roman"/>
                <w:b/>
                <w:sz w:val="24"/>
                <w:szCs w:val="24"/>
                <w:lang w:val="de-AT" w:bidi="en-US"/>
              </w:rPr>
              <w:t xml:space="preserve">9. </w:t>
            </w:r>
            <w:r w:rsidRPr="00611151">
              <w:rPr>
                <w:rFonts w:ascii="Times New Roman" w:eastAsia="Calibri" w:hAnsi="Times New Roman" w:cs="Times New Roman"/>
                <w:sz w:val="24"/>
                <w:szCs w:val="24"/>
                <w:lang w:val="de-AT" w:bidi="en-US"/>
              </w:rPr>
              <w:t>Fen‘de</w:t>
            </w:r>
            <w:r w:rsidR="003C251A" w:rsidRPr="0061115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de-AT" w:bidi="en-US"/>
              </w:rPr>
              <w:t>kuvvet</w:t>
            </w:r>
            <w:r w:rsidR="002D4753" w:rsidRPr="00611151">
              <w:rPr>
                <w:rFonts w:ascii="Times New Roman" w:eastAsia="Calibri" w:hAnsi="Times New Roman" w:cs="Times New Roman"/>
                <w:sz w:val="24"/>
                <w:szCs w:val="24"/>
                <w:lang w:val="de-AT" w:bidi="en-US"/>
              </w:rPr>
              <w:t>konusunu işledik.</w:t>
            </w:r>
            <w:r w:rsidR="00480782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 xml:space="preserve"> (</w:t>
            </w:r>
            <w:r w:rsidR="002D4753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…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…...</w:t>
            </w:r>
            <w:r w:rsidR="00612A05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..</w:t>
            </w:r>
            <w:r w:rsidR="002D4753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de-AT" w:bidi="en-US"/>
              </w:rPr>
              <w:t>)</w:t>
            </w:r>
          </w:p>
          <w:p w:rsidR="002D4753" w:rsidRPr="00DC143E" w:rsidRDefault="002D4753" w:rsidP="00DC143E">
            <w:pPr>
              <w:spacing w:before="12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en-US"/>
              </w:rPr>
            </w:pPr>
            <w:r w:rsidRPr="0061115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val="de-AT" w:bidi="en-US"/>
              </w:rPr>
              <w:t>10.</w:t>
            </w:r>
            <w:r w:rsidRPr="006111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de-AT" w:bidi="en-US"/>
              </w:rPr>
              <w:t>Bu sözler bize çok </w:t>
            </w:r>
            <w:r w:rsidRPr="006111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  <w:lang w:val="de-AT" w:bidi="en-US"/>
              </w:rPr>
              <w:t>ağır</w:t>
            </w:r>
            <w:r w:rsidRPr="006111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de-AT" w:bidi="en-US"/>
              </w:rPr>
              <w:t xml:space="preserve"> geldi. 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(…</w:t>
            </w:r>
            <w:r w:rsidR="00DC143E"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………</w:t>
            </w:r>
            <w:r w:rsidRPr="0061115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)</w:t>
            </w:r>
          </w:p>
        </w:tc>
      </w:tr>
    </w:tbl>
    <w:p w:rsidR="003C251A" w:rsidRPr="00DC143E" w:rsidRDefault="00EF16A9" w:rsidP="003C251A">
      <w:pPr>
        <w:spacing w:before="120" w:after="120" w:line="276" w:lineRule="auto"/>
        <w:rPr>
          <w:rFonts w:ascii="Times New Roman" w:eastAsia="Batang" w:hAnsi="Times New Roman" w:cs="Times New Roman"/>
          <w:b/>
          <w:i/>
          <w:sz w:val="24"/>
          <w:szCs w:val="24"/>
          <w:lang w:bidi="en-US"/>
        </w:rPr>
      </w:pPr>
      <w:r w:rsidRPr="00DC143E">
        <w:rPr>
          <w:rFonts w:ascii="Times New Roman" w:eastAsia="Batang" w:hAnsi="Times New Roman" w:cs="Times New Roman"/>
          <w:b/>
          <w:i/>
          <w:sz w:val="24"/>
          <w:szCs w:val="24"/>
          <w:lang w:bidi="en-US"/>
        </w:rPr>
        <w:t>5</w:t>
      </w:r>
      <w:r w:rsidR="003C251A" w:rsidRPr="00DC143E">
        <w:rPr>
          <w:rFonts w:ascii="Times New Roman" w:eastAsia="Batang" w:hAnsi="Times New Roman" w:cs="Times New Roman"/>
          <w:b/>
          <w:i/>
          <w:sz w:val="24"/>
          <w:szCs w:val="24"/>
          <w:lang w:bidi="en-US"/>
        </w:rPr>
        <w:t xml:space="preserve">. </w:t>
      </w:r>
      <w:r w:rsidR="003C251A" w:rsidRPr="00611151">
        <w:rPr>
          <w:rFonts w:ascii="Times New Roman" w:eastAsia="Batang" w:hAnsi="Times New Roman" w:cs="Times New Roman"/>
          <w:sz w:val="24"/>
          <w:szCs w:val="24"/>
          <w:lang w:bidi="en-US"/>
        </w:rPr>
        <w:t>Aşağıdaki atasözlerini, anlamlarıyla eşleştiriniz</w:t>
      </w:r>
      <w:r w:rsidR="003C251A" w:rsidRPr="00611151">
        <w:rPr>
          <w:rFonts w:ascii="Times New Roman" w:eastAsia="Batang" w:hAnsi="Times New Roman" w:cs="Times New Roman"/>
          <w:b/>
          <w:sz w:val="24"/>
          <w:szCs w:val="24"/>
          <w:lang w:bidi="en-US"/>
        </w:rPr>
        <w:t>.</w:t>
      </w:r>
      <w:r w:rsidR="003C251A" w:rsidRPr="00611151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(5x1=5 P)</w:t>
      </w:r>
    </w:p>
    <w:tbl>
      <w:tblPr>
        <w:tblStyle w:val="TabloKlavuzu"/>
        <w:tblW w:w="9634" w:type="dxa"/>
        <w:tblLook w:val="04A0"/>
      </w:tblPr>
      <w:tblGrid>
        <w:gridCol w:w="4815"/>
        <w:gridCol w:w="4819"/>
      </w:tblGrid>
      <w:tr w:rsidR="00CA748B" w:rsidRPr="00DC143E" w:rsidTr="00612A05">
        <w:tc>
          <w:tcPr>
            <w:tcW w:w="4815" w:type="dxa"/>
          </w:tcPr>
          <w:p w:rsidR="003C251A" w:rsidRPr="00612A05" w:rsidRDefault="003C251A" w:rsidP="003C251A">
            <w:pPr>
              <w:pStyle w:val="AralkYok1"/>
              <w:numPr>
                <w:ilvl w:val="0"/>
                <w:numId w:val="5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="Times New Roman" w:hAnsi="Times New Roman"/>
                <w:sz w:val="24"/>
                <w:szCs w:val="24"/>
                <w:lang w:val="de-AT"/>
              </w:rPr>
            </w:pP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>Birlik ve beraberlik içinde hareket etmeliyiz.</w:t>
            </w:r>
          </w:p>
          <w:p w:rsidR="003C251A" w:rsidRPr="00612A05" w:rsidRDefault="003C251A" w:rsidP="003C251A">
            <w:pPr>
              <w:pStyle w:val="AralkYok1"/>
              <w:numPr>
                <w:ilvl w:val="0"/>
                <w:numId w:val="5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="Times New Roman" w:hAnsi="Times New Roman"/>
                <w:sz w:val="24"/>
                <w:szCs w:val="24"/>
                <w:lang w:val="de-AT"/>
              </w:rPr>
            </w:pP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>Hızlı yapılan bir iş hatalı ve eksik olur.</w:t>
            </w:r>
          </w:p>
          <w:p w:rsidR="003C251A" w:rsidRPr="00612A05" w:rsidRDefault="003C251A" w:rsidP="003C251A">
            <w:pPr>
              <w:pStyle w:val="AralkYok1"/>
              <w:numPr>
                <w:ilvl w:val="0"/>
                <w:numId w:val="5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="Times New Roman" w:hAnsi="Times New Roman"/>
                <w:sz w:val="24"/>
                <w:szCs w:val="24"/>
                <w:lang w:val="de-AT"/>
              </w:rPr>
            </w:pP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>Gel</w:t>
            </w:r>
            <w:r w:rsidR="00CA748B" w:rsidRPr="00612A05">
              <w:rPr>
                <w:rFonts w:ascii="Times New Roman" w:hAnsi="Times New Roman"/>
                <w:sz w:val="24"/>
                <w:szCs w:val="24"/>
                <w:lang w:val="de-AT"/>
              </w:rPr>
              <w:t xml:space="preserve">ir ve giderimize </w:t>
            </w: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 xml:space="preserve"> göre davranmalıyız.</w:t>
            </w:r>
          </w:p>
          <w:p w:rsidR="003C251A" w:rsidRPr="00612A05" w:rsidRDefault="003C251A" w:rsidP="003C251A">
            <w:pPr>
              <w:pStyle w:val="AralkYok1"/>
              <w:numPr>
                <w:ilvl w:val="0"/>
                <w:numId w:val="5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="Times New Roman" w:hAnsi="Times New Roman"/>
                <w:sz w:val="24"/>
                <w:szCs w:val="24"/>
                <w:lang w:val="de-AT"/>
              </w:rPr>
            </w:pP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>Ayrılanlar da bir gün kavuşur.</w:t>
            </w:r>
          </w:p>
          <w:p w:rsidR="003C251A" w:rsidRPr="00DC143E" w:rsidRDefault="003C251A" w:rsidP="003C251A">
            <w:pPr>
              <w:pStyle w:val="AralkYok1"/>
              <w:numPr>
                <w:ilvl w:val="0"/>
                <w:numId w:val="5"/>
              </w:numPr>
              <w:tabs>
                <w:tab w:val="left" w:pos="284"/>
              </w:tabs>
              <w:spacing w:line="276" w:lineRule="auto"/>
              <w:ind w:left="0" w:firstLine="0"/>
              <w:suppressOverlap/>
              <w:rPr>
                <w:rFonts w:ascii="Times New Roman" w:eastAsia="Batang" w:hAnsi="Times New Roman"/>
                <w:b/>
                <w:sz w:val="24"/>
                <w:szCs w:val="24"/>
                <w:lang w:val="de-AT"/>
              </w:rPr>
            </w:pPr>
            <w:r w:rsidRPr="00612A05">
              <w:rPr>
                <w:rFonts w:ascii="Times New Roman" w:hAnsi="Times New Roman"/>
                <w:sz w:val="24"/>
                <w:szCs w:val="24"/>
                <w:lang w:val="de-AT"/>
              </w:rPr>
              <w:t>Çocuklar yaşlılara göre daha iyi eğitilebilir.</w:t>
            </w:r>
          </w:p>
        </w:tc>
        <w:tc>
          <w:tcPr>
            <w:tcW w:w="4819" w:type="dxa"/>
          </w:tcPr>
          <w:p w:rsidR="003C251A" w:rsidRPr="00612A05" w:rsidRDefault="003C251A" w:rsidP="003C251A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612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(……)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Ayağını yorganına göre uzat.</w:t>
            </w:r>
          </w:p>
          <w:p w:rsidR="003C251A" w:rsidRPr="00DC143E" w:rsidRDefault="003C251A" w:rsidP="003C2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612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(……)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Ağaç yaş iken eğilir.</w:t>
            </w:r>
          </w:p>
          <w:p w:rsidR="003C251A" w:rsidRPr="00DC143E" w:rsidRDefault="003C251A" w:rsidP="003C2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612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(……)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Sürüden ayrılanı kurt kapar.</w:t>
            </w:r>
          </w:p>
          <w:p w:rsidR="003C251A" w:rsidRPr="00DC143E" w:rsidRDefault="003C251A" w:rsidP="003C251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612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(……)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Acele işe şeytan karışır.</w:t>
            </w:r>
          </w:p>
          <w:p w:rsidR="003C251A" w:rsidRPr="00DC143E" w:rsidRDefault="003C251A" w:rsidP="003C251A">
            <w:pPr>
              <w:rPr>
                <w:rFonts w:ascii="Times New Roman" w:eastAsia="Batang" w:hAnsi="Times New Roman" w:cs="Times New Roman"/>
                <w:b/>
                <w:sz w:val="24"/>
                <w:szCs w:val="24"/>
                <w:lang w:val="en-US" w:bidi="en-US"/>
              </w:rPr>
            </w:pPr>
            <w:r w:rsidRPr="00612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(……)</w:t>
            </w:r>
            <w:r w:rsidRPr="00612A05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Dağ dağa kavuşmaz, insan insana kavuşur.</w:t>
            </w:r>
          </w:p>
        </w:tc>
      </w:tr>
    </w:tbl>
    <w:p w:rsidR="00DC143E" w:rsidRDefault="00DC143E" w:rsidP="00503B9C">
      <w:pPr>
        <w:rPr>
          <w:rFonts w:ascii="Times New Roman" w:hAnsi="Times New Roman" w:cs="Times New Roman"/>
          <w:b/>
          <w:sz w:val="24"/>
          <w:szCs w:val="24"/>
        </w:rPr>
      </w:pPr>
    </w:p>
    <w:bookmarkStart w:id="0" w:name="_GoBack"/>
    <w:bookmarkEnd w:id="0"/>
    <w:p w:rsidR="004D3A5F" w:rsidRDefault="004D3A5F" w:rsidP="00503B9C">
      <w:r>
        <w:fldChar w:fldCharType="begin"/>
      </w:r>
      <w:r>
        <w:instrText xml:space="preserve"> HYPERLINK "</w:instrText>
      </w:r>
      <w:r w:rsidRPr="004D3A5F">
        <w:instrText>https://www.sorubak.com</w:instrText>
      </w:r>
      <w:r>
        <w:instrText xml:space="preserve">" </w:instrText>
      </w:r>
      <w:r>
        <w:fldChar w:fldCharType="separate"/>
      </w:r>
      <w:r w:rsidRPr="00761535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503B9C" w:rsidRPr="00DC143E" w:rsidRDefault="00EF16A9" w:rsidP="00503B9C">
      <w:pPr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t>6</w:t>
      </w:r>
      <w:r w:rsidR="00503B9C" w:rsidRPr="00DC143E">
        <w:rPr>
          <w:rFonts w:ascii="Times New Roman" w:hAnsi="Times New Roman" w:cs="Times New Roman"/>
          <w:b/>
          <w:sz w:val="24"/>
          <w:szCs w:val="24"/>
        </w:rPr>
        <w:t>.</w:t>
      </w:r>
      <w:r w:rsidR="00503B9C" w:rsidRPr="00611151"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DC143E" w:rsidRPr="00611151">
        <w:rPr>
          <w:rFonts w:ascii="Times New Roman" w:hAnsi="Times New Roman" w:cs="Times New Roman"/>
          <w:sz w:val="24"/>
          <w:szCs w:val="24"/>
        </w:rPr>
        <w:t>hikâyenin</w:t>
      </w:r>
      <w:r w:rsidR="007C6323" w:rsidRPr="00611151">
        <w:rPr>
          <w:rFonts w:ascii="Times New Roman" w:hAnsi="Times New Roman" w:cs="Times New Roman"/>
          <w:b/>
          <w:sz w:val="24"/>
          <w:szCs w:val="24"/>
          <w:u w:val="single"/>
        </w:rPr>
        <w:t>GİRİŞ</w:t>
      </w:r>
      <w:r w:rsidR="00503B9C" w:rsidRPr="0061115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7C6323" w:rsidRPr="00611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GELİŞME</w:t>
      </w:r>
      <w:r w:rsidR="00503B9C" w:rsidRPr="00611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ve</w:t>
      </w:r>
      <w:r w:rsidR="007C6323" w:rsidRPr="00611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SONUÇ</w:t>
      </w:r>
      <w:r w:rsidR="00503B9C" w:rsidRPr="00611151">
        <w:rPr>
          <w:rFonts w:ascii="Times New Roman" w:hAnsi="Times New Roman" w:cs="Times New Roman"/>
          <w:sz w:val="24"/>
          <w:szCs w:val="24"/>
        </w:rPr>
        <w:t>bölümlerini yanına yazınız.</w:t>
      </w:r>
      <w:r w:rsidR="00503B9C" w:rsidRPr="00DC143E">
        <w:rPr>
          <w:rFonts w:ascii="Times New Roman" w:hAnsi="Times New Roman" w:cs="Times New Roman"/>
          <w:b/>
          <w:sz w:val="24"/>
          <w:szCs w:val="24"/>
        </w:rPr>
        <w:t xml:space="preserve"> ( 6 P)</w:t>
      </w:r>
    </w:p>
    <w:tbl>
      <w:tblPr>
        <w:tblStyle w:val="TabloKlavuzu"/>
        <w:tblpPr w:leftFromText="141" w:rightFromText="141" w:vertAnchor="text" w:horzAnchor="page" w:tblpX="9298" w:tblpY="55"/>
        <w:tblW w:w="0" w:type="auto"/>
        <w:tblLook w:val="04A0"/>
      </w:tblPr>
      <w:tblGrid>
        <w:gridCol w:w="2087"/>
      </w:tblGrid>
      <w:tr w:rsidR="00503B9C" w:rsidRPr="00DC143E" w:rsidTr="00DC143E">
        <w:trPr>
          <w:trHeight w:val="472"/>
        </w:trPr>
        <w:tc>
          <w:tcPr>
            <w:tcW w:w="2087" w:type="dxa"/>
          </w:tcPr>
          <w:p w:rsidR="00503B9C" w:rsidRPr="00DC143E" w:rsidRDefault="00503B9C" w:rsidP="00DC1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B9C" w:rsidRPr="00DC143E" w:rsidTr="00DC143E">
        <w:trPr>
          <w:trHeight w:val="495"/>
        </w:trPr>
        <w:tc>
          <w:tcPr>
            <w:tcW w:w="2087" w:type="dxa"/>
          </w:tcPr>
          <w:p w:rsidR="00503B9C" w:rsidRPr="00DC143E" w:rsidRDefault="00503B9C" w:rsidP="00DC1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B9C" w:rsidRPr="00DC143E" w:rsidTr="00DC143E">
        <w:trPr>
          <w:trHeight w:val="535"/>
        </w:trPr>
        <w:tc>
          <w:tcPr>
            <w:tcW w:w="2087" w:type="dxa"/>
          </w:tcPr>
          <w:p w:rsidR="00503B9C" w:rsidRPr="00DC143E" w:rsidRDefault="00503B9C" w:rsidP="00DC14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1" w:tblpY="-13"/>
        <w:tblOverlap w:val="never"/>
        <w:tblW w:w="0" w:type="auto"/>
        <w:tblLook w:val="04A0"/>
      </w:tblPr>
      <w:tblGrid>
        <w:gridCol w:w="8094"/>
      </w:tblGrid>
      <w:tr w:rsidR="00503B9C" w:rsidRPr="00DC143E" w:rsidTr="00503B9C">
        <w:trPr>
          <w:trHeight w:val="40"/>
        </w:trPr>
        <w:tc>
          <w:tcPr>
            <w:tcW w:w="8094" w:type="dxa"/>
          </w:tcPr>
          <w:p w:rsidR="00503B9C" w:rsidRPr="00DC143E" w:rsidRDefault="00503B9C" w:rsidP="00503B9C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143E">
              <w:rPr>
                <w:rFonts w:ascii="Times New Roman" w:hAnsi="Times New Roman" w:cs="Times New Roman"/>
                <w:sz w:val="24"/>
                <w:szCs w:val="24"/>
              </w:rPr>
              <w:t>Yumurtadan çıkan farklı yavruyu kendi yavrularından ayırmadan büyütür.</w:t>
            </w:r>
          </w:p>
        </w:tc>
      </w:tr>
      <w:tr w:rsidR="00503B9C" w:rsidRPr="00DC143E" w:rsidTr="00503B9C">
        <w:trPr>
          <w:trHeight w:val="120"/>
        </w:trPr>
        <w:tc>
          <w:tcPr>
            <w:tcW w:w="8094" w:type="dxa"/>
          </w:tcPr>
          <w:p w:rsidR="00503B9C" w:rsidRPr="00DC143E" w:rsidRDefault="00503B9C" w:rsidP="00503B9C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143E">
              <w:rPr>
                <w:rFonts w:ascii="Times New Roman" w:hAnsi="Times New Roman" w:cs="Times New Roman"/>
                <w:sz w:val="24"/>
                <w:szCs w:val="24"/>
              </w:rPr>
              <w:t>Bir akşam deprem olur ve yumurtalar dağın tepesinden yuvarlana yuvarlana bir köye kadar gider. Köyde yaşlı bir tavuk kendi yumurtalarına benzemeyen bu yumurtayı koruması altına alır.</w:t>
            </w:r>
          </w:p>
        </w:tc>
      </w:tr>
      <w:tr w:rsidR="00503B9C" w:rsidRPr="00DC143E" w:rsidTr="00503B9C">
        <w:trPr>
          <w:trHeight w:val="365"/>
        </w:trPr>
        <w:tc>
          <w:tcPr>
            <w:tcW w:w="8094" w:type="dxa"/>
          </w:tcPr>
          <w:p w:rsidR="00503B9C" w:rsidRPr="00DC143E" w:rsidRDefault="00503B9C" w:rsidP="00503B9C">
            <w:pPr>
              <w:tabs>
                <w:tab w:val="left" w:pos="7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143E">
              <w:rPr>
                <w:rFonts w:ascii="Times New Roman" w:hAnsi="Times New Roman" w:cs="Times New Roman"/>
                <w:sz w:val="24"/>
                <w:szCs w:val="24"/>
              </w:rPr>
              <w:t>Büyük bir dağın tepesine bir kartal yuva yapar. Yumurtalarını buraya bırakır.</w:t>
            </w:r>
          </w:p>
        </w:tc>
      </w:tr>
    </w:tbl>
    <w:p w:rsidR="00EC4444" w:rsidRDefault="00EC4444" w:rsidP="00C332AE">
      <w:pPr>
        <w:spacing w:after="240" w:line="240" w:lineRule="auto"/>
        <w:contextualSpacing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C332AE" w:rsidRPr="00DC143E" w:rsidRDefault="00EF16A9" w:rsidP="00C332AE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C143E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7</w:t>
      </w:r>
      <w:r w:rsidR="00C332AE" w:rsidRPr="00DC143E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.</w:t>
      </w:r>
      <w:r w:rsidR="00C332AE" w:rsidRPr="006111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cümlelere </w:t>
      </w:r>
      <w:r w:rsidR="00C332AE" w:rsidRPr="006111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</w:t>
      </w:r>
      <w:r w:rsidR="00C332AE" w:rsidRPr="006111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</w:t>
      </w:r>
      <w:r w:rsidR="00C332AE" w:rsidRPr="006111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 ve”</w:t>
      </w:r>
      <w:r w:rsidR="00C332AE" w:rsidRPr="006111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ki</w:t>
      </w:r>
      <w:r w:rsidR="00C332AE" w:rsidRPr="006111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</w:t>
      </w:r>
      <w:r w:rsidR="00C332AE" w:rsidRPr="006111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eklerinin bitişik mi, ayrı mı yazıldığını gösteriniz.</w:t>
      </w:r>
      <w:r w:rsidR="00C332AE" w:rsidRPr="00DC14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(10 P)</w:t>
      </w:r>
    </w:p>
    <w:tbl>
      <w:tblPr>
        <w:tblStyle w:val="TabloKlavuzu"/>
        <w:tblpPr w:leftFromText="141" w:rightFromText="141" w:vertAnchor="text" w:horzAnchor="margin" w:tblpX="-714" w:tblpY="24"/>
        <w:tblW w:w="10207" w:type="dxa"/>
        <w:tblLook w:val="04A0"/>
      </w:tblPr>
      <w:tblGrid>
        <w:gridCol w:w="4815"/>
        <w:gridCol w:w="5392"/>
      </w:tblGrid>
      <w:tr w:rsidR="00C332AE" w:rsidRPr="00DC143E" w:rsidTr="009A1678">
        <w:tc>
          <w:tcPr>
            <w:tcW w:w="4815" w:type="dxa"/>
          </w:tcPr>
          <w:p w:rsidR="00C332AE" w:rsidRPr="00611151" w:rsidRDefault="009A1678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567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Uçak havalimanın.....-.....bozulmuş.(da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)</w:t>
            </w:r>
          </w:p>
          <w:p w:rsidR="00C332AE" w:rsidRPr="00611151" w:rsidRDefault="00EF16A9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Ben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.....-..... </w:t>
            </w: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  sınavda 85 aldım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. (de)</w:t>
            </w:r>
          </w:p>
          <w:p w:rsidR="00C332AE" w:rsidRPr="00611151" w:rsidRDefault="00C332AE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Yanım.....-.....   top getirdim.(de)</w:t>
            </w:r>
          </w:p>
          <w:p w:rsidR="00C332AE" w:rsidRPr="00611151" w:rsidRDefault="00C332AE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Bize sen.....-.....    gel. (de)</w:t>
            </w:r>
          </w:p>
          <w:p w:rsidR="00C332AE" w:rsidRPr="00611151" w:rsidRDefault="009A1678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Çocuklar ev .....-..... top oynamayın</w:t>
            </w:r>
            <w:r w:rsidR="00EF16A9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.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(de)</w:t>
            </w:r>
          </w:p>
          <w:p w:rsidR="00C332AE" w:rsidRPr="00611151" w:rsidRDefault="00C332AE" w:rsidP="009A1678">
            <w:pPr>
              <w:spacing w:after="240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392" w:type="dxa"/>
          </w:tcPr>
          <w:p w:rsidR="00C332AE" w:rsidRPr="00611151" w:rsidRDefault="00C332AE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Çok çalış.....-.....   başarılı olasın. (ki)</w:t>
            </w:r>
          </w:p>
          <w:p w:rsidR="00C332AE" w:rsidRPr="00611151" w:rsidRDefault="00C332AE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Saygılı ol.....-.....    saygı göresin. (ki)</w:t>
            </w:r>
          </w:p>
          <w:p w:rsidR="00C332AE" w:rsidRPr="00611151" w:rsidRDefault="00EF16A9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Arkadaşını dinle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.....-.....  </w:t>
            </w: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o da seni dinlesin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. (ki)</w:t>
            </w:r>
          </w:p>
          <w:p w:rsidR="00C332AE" w:rsidRPr="00611151" w:rsidRDefault="00EF16A9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Bahçede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 xml:space="preserve"> .....</w:t>
            </w: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-.....    ağacı babam dikti</w:t>
            </w:r>
            <w:r w:rsidR="00C332AE"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.(ki)</w:t>
            </w:r>
          </w:p>
          <w:p w:rsidR="00C332AE" w:rsidRPr="00611151" w:rsidRDefault="00C332AE" w:rsidP="009A1678">
            <w:pPr>
              <w:numPr>
                <w:ilvl w:val="0"/>
                <w:numId w:val="7"/>
              </w:numPr>
              <w:tabs>
                <w:tab w:val="left" w:pos="284"/>
                <w:tab w:val="left" w:pos="426"/>
                <w:tab w:val="left" w:pos="567"/>
              </w:tabs>
              <w:spacing w:after="200" w:line="276" w:lineRule="auto"/>
              <w:ind w:left="142" w:firstLine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6111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Sınıfta.....-......    dolabın camı kırıldı. (ki</w:t>
            </w:r>
          </w:p>
          <w:p w:rsidR="00C332AE" w:rsidRPr="00611151" w:rsidRDefault="00C332AE" w:rsidP="009A1678">
            <w:pPr>
              <w:spacing w:after="240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3C251A" w:rsidRPr="00DC143E" w:rsidRDefault="003C251A" w:rsidP="002B5E1D">
      <w:pPr>
        <w:rPr>
          <w:rFonts w:ascii="Times New Roman" w:hAnsi="Times New Roman" w:cs="Times New Roman"/>
          <w:sz w:val="24"/>
          <w:szCs w:val="24"/>
        </w:rPr>
      </w:pPr>
    </w:p>
    <w:p w:rsidR="00C332AE" w:rsidRPr="000D7CEF" w:rsidRDefault="000D7CEF" w:rsidP="00C332AE">
      <w:pPr>
        <w:ind w:left="360"/>
        <w:rPr>
          <w:rFonts w:ascii="Times New Roman" w:hAnsi="Times New Roman" w:cs="Times New Roman"/>
          <w:b/>
          <w:sz w:val="24"/>
          <w:szCs w:val="24"/>
        </w:rPr>
        <w:sectPr w:rsidR="00C332AE" w:rsidRPr="000D7CEF" w:rsidSect="00B8463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D7CEF">
        <w:rPr>
          <w:rFonts w:ascii="Times New Roman" w:hAnsi="Times New Roman" w:cs="Times New Roman"/>
          <w:b/>
          <w:sz w:val="24"/>
          <w:szCs w:val="24"/>
        </w:rPr>
        <w:t>SEVGİ ÇELENGİ</w:t>
      </w:r>
    </w:p>
    <w:p w:rsidR="00C332AE" w:rsidRPr="00DC143E" w:rsidRDefault="00C332AE" w:rsidP="00C332AE">
      <w:pPr>
        <w:ind w:left="360"/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lastRenderedPageBreak/>
        <w:t>Sınıftaki hâlimiz</w:t>
      </w:r>
      <w:r w:rsidRPr="00DC143E">
        <w:rPr>
          <w:rFonts w:ascii="Times New Roman" w:hAnsi="Times New Roman" w:cs="Times New Roman"/>
          <w:sz w:val="24"/>
          <w:szCs w:val="24"/>
        </w:rPr>
        <w:br/>
        <w:t>Sanki tek yürek gibi,</w:t>
      </w:r>
      <w:r w:rsidRPr="00DC143E">
        <w:rPr>
          <w:rFonts w:ascii="Times New Roman" w:hAnsi="Times New Roman" w:cs="Times New Roman"/>
          <w:sz w:val="24"/>
          <w:szCs w:val="24"/>
        </w:rPr>
        <w:br/>
        <w:t>Sen her zaman bizleri</w:t>
      </w:r>
      <w:r w:rsidRPr="00DC143E">
        <w:rPr>
          <w:rFonts w:ascii="Times New Roman" w:hAnsi="Times New Roman" w:cs="Times New Roman"/>
          <w:sz w:val="24"/>
          <w:szCs w:val="24"/>
        </w:rPr>
        <w:br/>
        <w:t>Korudun melek gibi.</w:t>
      </w:r>
      <w:r w:rsidRPr="00DC143E">
        <w:rPr>
          <w:rFonts w:ascii="Times New Roman" w:hAnsi="Times New Roman" w:cs="Times New Roman"/>
          <w:sz w:val="24"/>
          <w:szCs w:val="24"/>
        </w:rPr>
        <w:br/>
      </w:r>
      <w:r w:rsidRPr="00DC143E">
        <w:rPr>
          <w:rFonts w:ascii="Times New Roman" w:hAnsi="Times New Roman" w:cs="Times New Roman"/>
          <w:sz w:val="24"/>
          <w:szCs w:val="24"/>
        </w:rPr>
        <w:lastRenderedPageBreak/>
        <w:t>Biricik öğretmenim!</w:t>
      </w:r>
      <w:r w:rsidRPr="00DC143E">
        <w:rPr>
          <w:rFonts w:ascii="Times New Roman" w:hAnsi="Times New Roman" w:cs="Times New Roman"/>
          <w:sz w:val="24"/>
          <w:szCs w:val="24"/>
        </w:rPr>
        <w:br/>
        <w:t>Biz de teşekkür için</w:t>
      </w:r>
      <w:r w:rsidRPr="00DC143E">
        <w:rPr>
          <w:rFonts w:ascii="Times New Roman" w:hAnsi="Times New Roman" w:cs="Times New Roman"/>
          <w:sz w:val="24"/>
          <w:szCs w:val="24"/>
        </w:rPr>
        <w:br/>
        <w:t>Sevgini kalbimizde</w:t>
      </w:r>
      <w:r w:rsidRPr="00DC143E">
        <w:rPr>
          <w:rFonts w:ascii="Times New Roman" w:hAnsi="Times New Roman" w:cs="Times New Roman"/>
          <w:sz w:val="24"/>
          <w:szCs w:val="24"/>
        </w:rPr>
        <w:br/>
        <w:t>Taşırız çelenk gibi.</w:t>
      </w:r>
    </w:p>
    <w:p w:rsidR="00C332AE" w:rsidRPr="00DC143E" w:rsidRDefault="00C332AE" w:rsidP="002B5E1D">
      <w:pPr>
        <w:rPr>
          <w:rFonts w:ascii="Times New Roman" w:hAnsi="Times New Roman" w:cs="Times New Roman"/>
          <w:sz w:val="24"/>
          <w:szCs w:val="24"/>
        </w:rPr>
        <w:sectPr w:rsidR="00C332AE" w:rsidRPr="00DC143E" w:rsidSect="00C332A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332AE" w:rsidRPr="00DC143E" w:rsidRDefault="00C332AE" w:rsidP="00C332AE">
      <w:pPr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lastRenderedPageBreak/>
        <w:t>1-</w:t>
      </w:r>
      <w:r w:rsidRPr="00DC143E">
        <w:rPr>
          <w:rFonts w:ascii="Times New Roman" w:hAnsi="Times New Roman" w:cs="Times New Roman"/>
          <w:sz w:val="24"/>
          <w:szCs w:val="24"/>
        </w:rPr>
        <w:t xml:space="preserve">Yakarıdaki şiirin </w:t>
      </w:r>
      <w:r w:rsidRPr="00DC143E">
        <w:rPr>
          <w:rFonts w:ascii="Times New Roman" w:hAnsi="Times New Roman" w:cs="Times New Roman"/>
          <w:b/>
          <w:i/>
          <w:sz w:val="24"/>
          <w:szCs w:val="24"/>
          <w:u w:val="single"/>
        </w:rPr>
        <w:t>ana duygusu</w:t>
      </w:r>
      <w:r w:rsidRPr="00DC143E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  <w:r w:rsidR="00611151">
        <w:rPr>
          <w:rFonts w:ascii="Times New Roman" w:hAnsi="Times New Roman" w:cs="Times New Roman"/>
          <w:b/>
          <w:sz w:val="24"/>
          <w:szCs w:val="24"/>
        </w:rPr>
        <w:t xml:space="preserve"> (5 P</w:t>
      </w:r>
      <w:r w:rsidRPr="00DC143E">
        <w:rPr>
          <w:rFonts w:ascii="Times New Roman" w:hAnsi="Times New Roman" w:cs="Times New Roman"/>
          <w:b/>
          <w:sz w:val="24"/>
          <w:szCs w:val="24"/>
        </w:rPr>
        <w:t>)</w:t>
      </w:r>
    </w:p>
    <w:p w:rsidR="00C332AE" w:rsidRPr="00DC143E" w:rsidRDefault="00C332AE" w:rsidP="00C332AE">
      <w:pPr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t>A.Sınıf sevgisi                   B.Okul sevgisi</w:t>
      </w:r>
      <w:r w:rsidRPr="00DC143E">
        <w:rPr>
          <w:rFonts w:ascii="Times New Roman" w:hAnsi="Times New Roman" w:cs="Times New Roman"/>
          <w:sz w:val="24"/>
          <w:szCs w:val="24"/>
        </w:rPr>
        <w:tab/>
        <w:t>C.Anne sevgisi       D.Öğretmen sevgisi</w:t>
      </w:r>
    </w:p>
    <w:p w:rsidR="003C251A" w:rsidRPr="00DC143E" w:rsidRDefault="00796D4C" w:rsidP="002B5E1D">
      <w:pPr>
        <w:rPr>
          <w:rFonts w:ascii="Times New Roman" w:hAnsi="Times New Roman" w:cs="Times New Roman"/>
          <w:sz w:val="24"/>
          <w:szCs w:val="24"/>
        </w:rPr>
      </w:pPr>
      <w:r w:rsidRPr="004263A5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2.</w:t>
      </w:r>
      <w:r w:rsidRPr="00612A05">
        <w:rPr>
          <w:rFonts w:ascii="Times New Roman" w:hAnsi="Times New Roman" w:cs="Times New Roman"/>
          <w:sz w:val="24"/>
          <w:szCs w:val="24"/>
        </w:rPr>
        <w:t xml:space="preserve">Aşağıdaki seçeneklerden hangisinde verilen olay diğerlerinden </w:t>
      </w:r>
      <w:r w:rsidRPr="00612A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daha önce</w:t>
      </w:r>
      <w:r w:rsidRPr="00612A05">
        <w:rPr>
          <w:rFonts w:ascii="Times New Roman" w:hAnsi="Times New Roman" w:cs="Times New Roman"/>
          <w:sz w:val="24"/>
          <w:szCs w:val="24"/>
        </w:rPr>
        <w:t>olmuştur?</w:t>
      </w:r>
      <w:r w:rsidR="00611151">
        <w:rPr>
          <w:rFonts w:ascii="Times New Roman" w:hAnsi="Times New Roman" w:cs="Times New Roman"/>
          <w:b/>
          <w:sz w:val="24"/>
          <w:szCs w:val="24"/>
        </w:rPr>
        <w:t>(5P</w:t>
      </w:r>
      <w:r w:rsidR="000E02B0" w:rsidRPr="00DC143E">
        <w:rPr>
          <w:rFonts w:ascii="Times New Roman" w:hAnsi="Times New Roman" w:cs="Times New Roman"/>
          <w:b/>
          <w:sz w:val="24"/>
          <w:szCs w:val="24"/>
        </w:rPr>
        <w:t>)</w:t>
      </w:r>
      <w:r w:rsidRPr="00DC143E">
        <w:rPr>
          <w:rFonts w:ascii="Times New Roman" w:hAnsi="Times New Roman" w:cs="Times New Roman"/>
          <w:b/>
          <w:sz w:val="24"/>
          <w:szCs w:val="24"/>
        </w:rPr>
        <w:br/>
      </w:r>
      <w:r w:rsidRPr="00611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DC143E">
        <w:rPr>
          <w:rFonts w:ascii="Times New Roman" w:hAnsi="Times New Roman" w:cs="Times New Roman"/>
          <w:sz w:val="24"/>
          <w:szCs w:val="24"/>
        </w:rPr>
        <w:t xml:space="preserve">Daha sonra ayakkabılarını giydi.         </w:t>
      </w:r>
      <w:r w:rsidRPr="00612A05">
        <w:rPr>
          <w:rFonts w:ascii="Times New Roman" w:hAnsi="Times New Roman" w:cs="Times New Roman"/>
          <w:color w:val="000000" w:themeColor="text1"/>
          <w:sz w:val="24"/>
          <w:szCs w:val="24"/>
        </w:rPr>
        <w:t>B) Önce kahvaltısını yaptı.</w:t>
      </w:r>
      <w:r w:rsidR="00EC4444">
        <w:rPr>
          <w:rFonts w:ascii="Times New Roman" w:hAnsi="Times New Roman" w:cs="Times New Roman"/>
          <w:sz w:val="24"/>
          <w:szCs w:val="24"/>
        </w:rPr>
        <w:br/>
        <w:t>C) En son çantasını bir</w:t>
      </w:r>
      <w:r w:rsidRPr="00DC143E">
        <w:rPr>
          <w:rFonts w:ascii="Times New Roman" w:hAnsi="Times New Roman" w:cs="Times New Roman"/>
          <w:sz w:val="24"/>
          <w:szCs w:val="24"/>
        </w:rPr>
        <w:t xml:space="preserve"> daha kontrol edip evden çıktı</w:t>
      </w:r>
      <w:r w:rsidR="00EC4444">
        <w:rPr>
          <w:rFonts w:ascii="Times New Roman" w:hAnsi="Times New Roman" w:cs="Times New Roman"/>
          <w:sz w:val="24"/>
          <w:szCs w:val="24"/>
        </w:rPr>
        <w:t>.</w:t>
      </w:r>
      <w:r w:rsidRPr="00DC143E">
        <w:rPr>
          <w:rFonts w:ascii="Times New Roman" w:hAnsi="Times New Roman" w:cs="Times New Roman"/>
          <w:sz w:val="24"/>
          <w:szCs w:val="24"/>
        </w:rPr>
        <w:t xml:space="preserve"> D) Sonra aceleyle çantasını hazırladı.</w:t>
      </w:r>
    </w:p>
    <w:p w:rsidR="00210FF7" w:rsidRPr="00DC143E" w:rsidRDefault="00210FF7" w:rsidP="00210F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263A5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3</w:t>
      </w:r>
      <w:r w:rsidR="004263A5"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  <w:t>.</w:t>
      </w:r>
      <w:r w:rsidRPr="00612A05">
        <w:rPr>
          <w:rFonts w:ascii="Times New Roman" w:hAnsi="Times New Roman" w:cs="Times New Roman"/>
          <w:sz w:val="24"/>
          <w:szCs w:val="24"/>
        </w:rPr>
        <w:t xml:space="preserve">“Serkan öğleden sonra araştırma yapmak için kütüphaneye gidecekmiş. ”Cümlesinde aşağıdaki sorulardan hangisinin cevabı </w:t>
      </w:r>
      <w:r w:rsidRPr="00612A0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yoktur?</w:t>
      </w:r>
      <w:r w:rsidR="00611151">
        <w:rPr>
          <w:rFonts w:ascii="Times New Roman" w:hAnsi="Times New Roman" w:cs="Times New Roman"/>
          <w:b/>
          <w:sz w:val="24"/>
          <w:szCs w:val="24"/>
        </w:rPr>
        <w:t>(5P</w:t>
      </w:r>
      <w:r w:rsidR="000E02B0" w:rsidRPr="00DC143E">
        <w:rPr>
          <w:rFonts w:ascii="Times New Roman" w:hAnsi="Times New Roman" w:cs="Times New Roman"/>
          <w:b/>
          <w:sz w:val="24"/>
          <w:szCs w:val="24"/>
        </w:rPr>
        <w:t>)</w:t>
      </w:r>
    </w:p>
    <w:p w:rsidR="00210FF7" w:rsidRPr="00DC143E" w:rsidRDefault="00210FF7" w:rsidP="00210FF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t>A) Kim</w:t>
      </w:r>
      <w:r w:rsidRPr="00DC143E">
        <w:rPr>
          <w:rFonts w:ascii="Times New Roman" w:hAnsi="Times New Roman" w:cs="Times New Roman"/>
          <w:sz w:val="24"/>
          <w:szCs w:val="24"/>
        </w:rPr>
        <w:tab/>
      </w:r>
      <w:r w:rsidRPr="00DC143E">
        <w:rPr>
          <w:rFonts w:ascii="Times New Roman" w:hAnsi="Times New Roman" w:cs="Times New Roman"/>
          <w:sz w:val="24"/>
          <w:szCs w:val="24"/>
        </w:rPr>
        <w:tab/>
      </w:r>
      <w:r w:rsidRPr="00DC143E">
        <w:rPr>
          <w:rFonts w:ascii="Times New Roman" w:hAnsi="Times New Roman" w:cs="Times New Roman"/>
          <w:sz w:val="24"/>
          <w:szCs w:val="24"/>
        </w:rPr>
        <w:tab/>
        <w:t xml:space="preserve">           B) Neden</w:t>
      </w:r>
      <w:r w:rsidRPr="00DC143E">
        <w:rPr>
          <w:rFonts w:ascii="Times New Roman" w:hAnsi="Times New Roman" w:cs="Times New Roman"/>
          <w:sz w:val="24"/>
          <w:szCs w:val="24"/>
        </w:rPr>
        <w:tab/>
      </w:r>
      <w:r w:rsidRPr="00DC143E">
        <w:rPr>
          <w:rFonts w:ascii="Times New Roman" w:hAnsi="Times New Roman" w:cs="Times New Roman"/>
          <w:sz w:val="24"/>
          <w:szCs w:val="24"/>
        </w:rPr>
        <w:tab/>
        <w:t xml:space="preserve">      C) Ne zaman                                  D</w:t>
      </w:r>
      <w:r w:rsidRPr="00612A05">
        <w:rPr>
          <w:rFonts w:ascii="Times New Roman" w:hAnsi="Times New Roman" w:cs="Times New Roman"/>
          <w:color w:val="000000" w:themeColor="text1"/>
          <w:sz w:val="24"/>
          <w:szCs w:val="24"/>
        </w:rPr>
        <w:t>) Nerede</w:t>
      </w:r>
    </w:p>
    <w:p w:rsidR="000E02B0" w:rsidRPr="00DC143E" w:rsidRDefault="000E02B0" w:rsidP="000E02B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E02B0" w:rsidRPr="00DC143E" w:rsidRDefault="000E02B0" w:rsidP="000E02B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DC143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612A05">
        <w:rPr>
          <w:rFonts w:ascii="Times New Roman" w:hAnsi="Times New Roman" w:cs="Times New Roman"/>
          <w:sz w:val="24"/>
          <w:szCs w:val="24"/>
        </w:rPr>
        <w:t xml:space="preserve">Aşağıdaki cümlelerin hangisinde </w:t>
      </w:r>
      <w:r w:rsidRPr="0061115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“mi” nin yazılışında</w:t>
      </w:r>
      <w:r w:rsidRPr="00612A05">
        <w:rPr>
          <w:rFonts w:ascii="Times New Roman" w:hAnsi="Times New Roman" w:cs="Times New Roman"/>
          <w:sz w:val="24"/>
          <w:szCs w:val="24"/>
        </w:rPr>
        <w:t>yanlışlık yapılmıştır</w:t>
      </w:r>
      <w:r w:rsidR="00611151">
        <w:rPr>
          <w:rFonts w:ascii="Times New Roman" w:hAnsi="Times New Roman" w:cs="Times New Roman"/>
          <w:b/>
          <w:sz w:val="24"/>
          <w:szCs w:val="24"/>
        </w:rPr>
        <w:t>? (5P</w:t>
      </w:r>
      <w:r w:rsidRPr="00DC143E">
        <w:rPr>
          <w:rFonts w:ascii="Times New Roman" w:hAnsi="Times New Roman" w:cs="Times New Roman"/>
          <w:b/>
          <w:sz w:val="24"/>
          <w:szCs w:val="24"/>
        </w:rPr>
        <w:t>)</w:t>
      </w:r>
    </w:p>
    <w:p w:rsidR="000E02B0" w:rsidRPr="00DC143E" w:rsidRDefault="000E02B0" w:rsidP="000E02B0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t xml:space="preserve">A) Misafirler geldi mi?                 B) </w:t>
      </w:r>
      <w:r w:rsidRPr="006111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olaydan senin haberin yokmuydu?  </w:t>
      </w:r>
    </w:p>
    <w:p w:rsidR="003C251A" w:rsidRDefault="000E02B0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143E">
        <w:rPr>
          <w:rFonts w:ascii="Times New Roman" w:hAnsi="Times New Roman" w:cs="Times New Roman"/>
          <w:sz w:val="24"/>
          <w:szCs w:val="24"/>
        </w:rPr>
        <w:t xml:space="preserve">C) Yediğiniz yemek </w:t>
      </w:r>
      <w:r w:rsidR="00611151">
        <w:rPr>
          <w:rFonts w:ascii="Times New Roman" w:hAnsi="Times New Roman" w:cs="Times New Roman"/>
          <w:sz w:val="24"/>
          <w:szCs w:val="24"/>
        </w:rPr>
        <w:t xml:space="preserve">lezzetli miydi? </w:t>
      </w:r>
      <w:r w:rsidR="00EC4444">
        <w:rPr>
          <w:rFonts w:ascii="Times New Roman" w:hAnsi="Times New Roman" w:cs="Times New Roman"/>
          <w:sz w:val="24"/>
          <w:szCs w:val="24"/>
        </w:rPr>
        <w:tab/>
      </w:r>
      <w:r w:rsidRPr="00DC143E">
        <w:rPr>
          <w:rFonts w:ascii="Times New Roman" w:hAnsi="Times New Roman" w:cs="Times New Roman"/>
          <w:sz w:val="24"/>
          <w:szCs w:val="24"/>
        </w:rPr>
        <w:t xml:space="preserve">D) Hakan’ın nerede oturduğunu biliyor musun?  </w:t>
      </w:r>
    </w:p>
    <w:p w:rsidR="00DC143E" w:rsidRDefault="00DC143E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C143E" w:rsidRDefault="00DC143E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4444" w:rsidRDefault="00EC4444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4444" w:rsidRDefault="00EC4444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4444" w:rsidRDefault="00EC4444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4444" w:rsidRPr="00DC143E" w:rsidRDefault="00EC4444" w:rsidP="00DC143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1151" w:rsidRDefault="00611151" w:rsidP="00AD0FB2">
      <w:pPr>
        <w:pStyle w:val="NormalWeb"/>
        <w:rPr>
          <w:rStyle w:val="Gl"/>
        </w:rPr>
      </w:pPr>
    </w:p>
    <w:p w:rsidR="00611151" w:rsidRDefault="00611151" w:rsidP="00AD0FB2">
      <w:pPr>
        <w:pStyle w:val="NormalWeb"/>
        <w:rPr>
          <w:rStyle w:val="Gl"/>
        </w:rPr>
      </w:pPr>
    </w:p>
    <w:p w:rsidR="00AD0FB2" w:rsidRPr="00DC143E" w:rsidRDefault="002A6C66" w:rsidP="00AD0FB2">
      <w:pPr>
        <w:pStyle w:val="NormalWeb"/>
        <w:rPr>
          <w:rStyle w:val="Gl"/>
        </w:rPr>
      </w:pPr>
      <w:r w:rsidRPr="00DC143E">
        <w:rPr>
          <w:rStyle w:val="Gl"/>
        </w:rPr>
        <w:t>9.</w:t>
      </w:r>
      <w:r w:rsidR="00AD0FB2" w:rsidRPr="00DC143E">
        <w:rPr>
          <w:rStyle w:val="Gl"/>
        </w:rPr>
        <w:t xml:space="preserve"> İçinde aşağıdaki atasözlerinden en az birinin geçtiği “yalan” konulu bir hikâye yazınız. </w:t>
      </w:r>
      <w:r w:rsidR="00B03D4E" w:rsidRPr="00DC143E">
        <w:rPr>
          <w:rStyle w:val="Gl"/>
        </w:rPr>
        <w:t>(24 Puan)</w:t>
      </w:r>
    </w:p>
    <w:p w:rsidR="00915362" w:rsidRPr="00DC143E" w:rsidRDefault="00915362" w:rsidP="00915362">
      <w:pPr>
        <w:pStyle w:val="NormalWeb"/>
        <w:numPr>
          <w:ilvl w:val="0"/>
          <w:numId w:val="3"/>
        </w:numPr>
        <w:rPr>
          <w:bCs/>
        </w:rPr>
      </w:pPr>
      <w:r w:rsidRPr="00DC143E">
        <w:rPr>
          <w:rStyle w:val="Gl"/>
          <w:b w:val="0"/>
        </w:rPr>
        <w:lastRenderedPageBreak/>
        <w:t>Hikâyenizde hayalî unsurlara da yer veriniz.</w:t>
      </w:r>
      <w:r w:rsidR="00B03D4E" w:rsidRPr="00DC143E">
        <w:rPr>
          <w:rStyle w:val="Gl"/>
          <w:b w:val="0"/>
        </w:rPr>
        <w:t>(4</w:t>
      </w:r>
      <w:r w:rsidRPr="00DC143E">
        <w:rPr>
          <w:rStyle w:val="Gl"/>
          <w:b w:val="0"/>
        </w:rPr>
        <w:t xml:space="preserve"> puan)</w:t>
      </w:r>
    </w:p>
    <w:p w:rsidR="00915362" w:rsidRPr="00DC143E" w:rsidRDefault="00915362" w:rsidP="00915362">
      <w:pPr>
        <w:pStyle w:val="NormalWeb"/>
        <w:numPr>
          <w:ilvl w:val="0"/>
          <w:numId w:val="3"/>
        </w:numPr>
        <w:rPr>
          <w:bCs/>
        </w:rPr>
      </w:pPr>
      <w:r w:rsidRPr="00DC143E">
        <w:rPr>
          <w:bCs/>
        </w:rPr>
        <w:t>Yazınızda noktalama işaretlerine ve yaz</w:t>
      </w:r>
      <w:r w:rsidR="00B03D4E" w:rsidRPr="00DC143E">
        <w:rPr>
          <w:bCs/>
        </w:rPr>
        <w:t>ım kurallarına dikkat ediniz.(5</w:t>
      </w:r>
      <w:r w:rsidRPr="00DC143E">
        <w:rPr>
          <w:bCs/>
        </w:rPr>
        <w:t xml:space="preserve"> puan)</w:t>
      </w:r>
    </w:p>
    <w:p w:rsidR="00915362" w:rsidRPr="00DC143E" w:rsidRDefault="00915362" w:rsidP="00915362">
      <w:pPr>
        <w:pStyle w:val="NormalWeb"/>
        <w:numPr>
          <w:ilvl w:val="0"/>
          <w:numId w:val="3"/>
        </w:numPr>
        <w:rPr>
          <w:bCs/>
        </w:rPr>
      </w:pPr>
      <w:r w:rsidRPr="00DC143E">
        <w:rPr>
          <w:bCs/>
        </w:rPr>
        <w:t>Hikâyeye uygun başlık</w:t>
      </w:r>
      <w:r w:rsidR="00B03D4E" w:rsidRPr="00DC143E">
        <w:rPr>
          <w:bCs/>
        </w:rPr>
        <w:t xml:space="preserve"> yazınız, Yazı güzel olmalı. (5</w:t>
      </w:r>
      <w:r w:rsidRPr="00DC143E">
        <w:rPr>
          <w:bCs/>
        </w:rPr>
        <w:t xml:space="preserve"> puan)</w:t>
      </w:r>
    </w:p>
    <w:p w:rsidR="00915362" w:rsidRPr="00DC143E" w:rsidRDefault="00915362" w:rsidP="00915362">
      <w:pPr>
        <w:pStyle w:val="NormalWeb"/>
        <w:numPr>
          <w:ilvl w:val="0"/>
          <w:numId w:val="3"/>
        </w:numPr>
        <w:rPr>
          <w:bCs/>
        </w:rPr>
      </w:pPr>
      <w:r w:rsidRPr="00DC143E">
        <w:rPr>
          <w:bCs/>
        </w:rPr>
        <w:t>Hikayede 5N 1K (ne,nerede,ne zaman, nasıl, kim</w:t>
      </w:r>
      <w:r w:rsidR="00B03D4E" w:rsidRPr="00DC143E">
        <w:rPr>
          <w:bCs/>
        </w:rPr>
        <w:t>) sorularının cevabı olmalı. (5</w:t>
      </w:r>
      <w:r w:rsidRPr="00DC143E">
        <w:rPr>
          <w:bCs/>
        </w:rPr>
        <w:t xml:space="preserve"> puan)</w:t>
      </w:r>
    </w:p>
    <w:p w:rsidR="004B5E70" w:rsidRPr="00DC143E" w:rsidRDefault="00915362" w:rsidP="00AD0FB2">
      <w:pPr>
        <w:pStyle w:val="NormalWeb"/>
        <w:numPr>
          <w:ilvl w:val="0"/>
          <w:numId w:val="3"/>
        </w:numPr>
        <w:rPr>
          <w:bCs/>
        </w:rPr>
      </w:pPr>
      <w:r w:rsidRPr="00DC143E">
        <w:rPr>
          <w:bCs/>
        </w:rPr>
        <w:t xml:space="preserve">Olaylar oluş sırasına uygun olarak yazılmalı, </w:t>
      </w:r>
      <w:r w:rsidR="00B03D4E" w:rsidRPr="00DC143E">
        <w:rPr>
          <w:bCs/>
        </w:rPr>
        <w:t>serim-düğüm ve çözüm olmalı. (5</w:t>
      </w:r>
      <w:r w:rsidRPr="00DC143E">
        <w:rPr>
          <w:bCs/>
        </w:rPr>
        <w:t xml:space="preserve"> puan)</w:t>
      </w:r>
    </w:p>
    <w:p w:rsidR="00AD0FB2" w:rsidRPr="00611151" w:rsidRDefault="00AD0FB2" w:rsidP="00AD0FB2">
      <w:pPr>
        <w:pStyle w:val="NormalWeb"/>
        <w:rPr>
          <w:i/>
        </w:rPr>
      </w:pPr>
      <w:r w:rsidRPr="00611151">
        <w:rPr>
          <w:rStyle w:val="Vurgu"/>
          <w:i w:val="0"/>
        </w:rPr>
        <w:t>Yalancının mumu, yatsıya kadar yanar.</w:t>
      </w:r>
      <w:r w:rsidRPr="00611151">
        <w:rPr>
          <w:i/>
        </w:rPr>
        <w:br/>
      </w:r>
      <w:r w:rsidRPr="00611151">
        <w:rPr>
          <w:rStyle w:val="Vurgu"/>
          <w:i w:val="0"/>
        </w:rPr>
        <w:t>Yalancının evi yanmış, kimse inanmamış.</w:t>
      </w:r>
      <w:r w:rsidRPr="00611151">
        <w:rPr>
          <w:i/>
        </w:rPr>
        <w:br/>
      </w:r>
      <w:r w:rsidRPr="00611151">
        <w:rPr>
          <w:rStyle w:val="Vurgu"/>
          <w:i w:val="0"/>
        </w:rPr>
        <w:t>Ardıcın közü olmaz, yalancının sözü olmaz.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  <w:r w:rsidR="000E02B0" w:rsidRPr="00DC143E">
        <w:rPr>
          <w:rFonts w:ascii="Comic Sans MS" w:hAnsi="Comic Sans MS"/>
          <w:sz w:val="24"/>
          <w:szCs w:val="24"/>
        </w:rPr>
        <w:t>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  <w:r w:rsidR="00B03D4E" w:rsidRPr="00DC143E">
        <w:rPr>
          <w:rFonts w:ascii="Comic Sans MS" w:hAnsi="Comic Sans MS"/>
          <w:sz w:val="24"/>
          <w:szCs w:val="24"/>
        </w:rPr>
        <w:t>..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AD0FB2" w:rsidRPr="00DC143E" w:rsidRDefault="00AD0FB2" w:rsidP="00AD0FB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3C251A" w:rsidRPr="00DC143E" w:rsidRDefault="00915362" w:rsidP="0091536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915362" w:rsidRPr="00DC143E" w:rsidRDefault="00915362" w:rsidP="00915362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0D7CEF" w:rsidRPr="004263A5" w:rsidRDefault="00915362" w:rsidP="004263A5">
      <w:pPr>
        <w:jc w:val="center"/>
        <w:rPr>
          <w:rFonts w:ascii="Comic Sans MS" w:hAnsi="Comic Sans MS"/>
          <w:sz w:val="24"/>
          <w:szCs w:val="24"/>
        </w:rPr>
      </w:pPr>
      <w:r w:rsidRPr="00DC143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</w:t>
      </w:r>
    </w:p>
    <w:p w:rsidR="004263A5" w:rsidRDefault="004263A5" w:rsidP="004263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b/>
        </w:rPr>
      </w:pPr>
      <w:r>
        <w:rPr>
          <w:noProof/>
          <w:lang w:eastAsia="tr-TR"/>
        </w:rPr>
        <w:drawing>
          <wp:inline distT="0" distB="0" distL="0" distR="0">
            <wp:extent cx="952500" cy="666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alibri" w:hAnsi="Comic Sans MS"/>
          <w:sz w:val="44"/>
          <w:szCs w:val="44"/>
        </w:rPr>
        <w:t xml:space="preserve"> BAŞARILAR  </w:t>
      </w:r>
      <w:r>
        <w:rPr>
          <w:noProof/>
          <w:lang w:eastAsia="tr-TR"/>
        </w:rPr>
        <w:drawing>
          <wp:inline distT="0" distB="0" distL="0" distR="0">
            <wp:extent cx="647700" cy="6000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D4E" w:rsidRPr="004263A5" w:rsidRDefault="004263A5" w:rsidP="004263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eastAsia="Calibri"/>
          <w:b/>
        </w:rPr>
      </w:pPr>
      <w:r>
        <w:rPr>
          <w:rFonts w:ascii="Comic Sans MS" w:hAnsi="Comic Sans MS"/>
          <w:b/>
          <w:color w:val="FF0000"/>
        </w:rPr>
        <w:t>“Sınav süresi 40 dakikadır.”</w:t>
      </w:r>
      <w:r>
        <w:rPr>
          <w:rFonts w:eastAsia="Calibri"/>
          <w:b/>
        </w:rPr>
        <w:t xml:space="preserve">                                                                                                                                              Adnan YAMAN   (Sınıf Öğretmeni)</w:t>
      </w:r>
    </w:p>
    <w:sectPr w:rsidR="00B03D4E" w:rsidRPr="004263A5" w:rsidSect="00B8463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9B4" w:rsidRDefault="003419B4" w:rsidP="002B5E1D">
      <w:pPr>
        <w:spacing w:after="0" w:line="240" w:lineRule="auto"/>
      </w:pPr>
      <w:r>
        <w:separator/>
      </w:r>
    </w:p>
  </w:endnote>
  <w:endnote w:type="continuationSeparator" w:id="1">
    <w:p w:rsidR="003419B4" w:rsidRDefault="003419B4" w:rsidP="002B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9B4" w:rsidRDefault="003419B4" w:rsidP="002B5E1D">
      <w:pPr>
        <w:spacing w:after="0" w:line="240" w:lineRule="auto"/>
      </w:pPr>
      <w:r>
        <w:separator/>
      </w:r>
    </w:p>
  </w:footnote>
  <w:footnote w:type="continuationSeparator" w:id="1">
    <w:p w:rsidR="003419B4" w:rsidRDefault="003419B4" w:rsidP="002B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2D3"/>
    <w:multiLevelType w:val="hybridMultilevel"/>
    <w:tmpl w:val="F6247C38"/>
    <w:lvl w:ilvl="0" w:tplc="F656E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96D87"/>
    <w:multiLevelType w:val="hybridMultilevel"/>
    <w:tmpl w:val="DC10DF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A477D"/>
    <w:multiLevelType w:val="hybridMultilevel"/>
    <w:tmpl w:val="256C066E"/>
    <w:lvl w:ilvl="0" w:tplc="E2349E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D484C"/>
    <w:multiLevelType w:val="hybridMultilevel"/>
    <w:tmpl w:val="A872C84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EC7DA6"/>
    <w:multiLevelType w:val="hybridMultilevel"/>
    <w:tmpl w:val="ACF236FE"/>
    <w:lvl w:ilvl="0" w:tplc="030AE5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B5E1D"/>
    <w:rsid w:val="000B561F"/>
    <w:rsid w:val="000D7CEF"/>
    <w:rsid w:val="000E02B0"/>
    <w:rsid w:val="00210FF7"/>
    <w:rsid w:val="00232737"/>
    <w:rsid w:val="0029588F"/>
    <w:rsid w:val="002A6C66"/>
    <w:rsid w:val="002B5E1D"/>
    <w:rsid w:val="002D39B1"/>
    <w:rsid w:val="002D4753"/>
    <w:rsid w:val="003419B4"/>
    <w:rsid w:val="003A25AF"/>
    <w:rsid w:val="003C251A"/>
    <w:rsid w:val="003C5550"/>
    <w:rsid w:val="00414E67"/>
    <w:rsid w:val="004263A5"/>
    <w:rsid w:val="00480782"/>
    <w:rsid w:val="004B5E70"/>
    <w:rsid w:val="004D3A5F"/>
    <w:rsid w:val="004D7657"/>
    <w:rsid w:val="004F044C"/>
    <w:rsid w:val="00503B9C"/>
    <w:rsid w:val="00515603"/>
    <w:rsid w:val="00611151"/>
    <w:rsid w:val="00612A05"/>
    <w:rsid w:val="00772E61"/>
    <w:rsid w:val="00796D4C"/>
    <w:rsid w:val="007B0B55"/>
    <w:rsid w:val="007C6323"/>
    <w:rsid w:val="007E27BD"/>
    <w:rsid w:val="008146D6"/>
    <w:rsid w:val="00843D11"/>
    <w:rsid w:val="008A6711"/>
    <w:rsid w:val="00910F4E"/>
    <w:rsid w:val="00915362"/>
    <w:rsid w:val="009A1678"/>
    <w:rsid w:val="009E7CE7"/>
    <w:rsid w:val="00AD0FB2"/>
    <w:rsid w:val="00B03D4E"/>
    <w:rsid w:val="00B54050"/>
    <w:rsid w:val="00B63B23"/>
    <w:rsid w:val="00B84633"/>
    <w:rsid w:val="00BA05AA"/>
    <w:rsid w:val="00C332AE"/>
    <w:rsid w:val="00CA748B"/>
    <w:rsid w:val="00D75288"/>
    <w:rsid w:val="00DC143E"/>
    <w:rsid w:val="00DF5C99"/>
    <w:rsid w:val="00E51747"/>
    <w:rsid w:val="00EB75B2"/>
    <w:rsid w:val="00EC4444"/>
    <w:rsid w:val="00EF16A9"/>
    <w:rsid w:val="00F64741"/>
    <w:rsid w:val="00F83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B5E1D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B5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E1D"/>
  </w:style>
  <w:style w:type="paragraph" w:styleId="Altbilgi">
    <w:name w:val="footer"/>
    <w:basedOn w:val="Normal"/>
    <w:link w:val="AltbilgiChar"/>
    <w:uiPriority w:val="99"/>
    <w:unhideWhenUsed/>
    <w:rsid w:val="002B5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E1D"/>
  </w:style>
  <w:style w:type="paragraph" w:customStyle="1" w:styleId="NormalWeb1">
    <w:name w:val="Normal (Web)1"/>
    <w:basedOn w:val="Normal"/>
    <w:rsid w:val="00BA0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basedOn w:val="Normal"/>
    <w:rsid w:val="00BA0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4D7657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D7657"/>
  </w:style>
  <w:style w:type="paragraph" w:styleId="ListeParagraf">
    <w:name w:val="List Paragraph"/>
    <w:basedOn w:val="Normal"/>
    <w:uiPriority w:val="34"/>
    <w:qFormat/>
    <w:rsid w:val="00DF5C99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2D475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next w:val="AralkYok"/>
    <w:uiPriority w:val="1"/>
    <w:qFormat/>
    <w:rsid w:val="003C251A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NormalWeb">
    <w:name w:val="Normal (Web)"/>
    <w:basedOn w:val="Normal"/>
    <w:uiPriority w:val="99"/>
    <w:semiHidden/>
    <w:unhideWhenUsed/>
    <w:rsid w:val="00AD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AD0FB2"/>
    <w:rPr>
      <w:i/>
      <w:iCs/>
    </w:rPr>
  </w:style>
  <w:style w:type="character" w:styleId="Kpr">
    <w:name w:val="Hyperlink"/>
    <w:basedOn w:val="VarsaylanParagrafYazTipi"/>
    <w:uiPriority w:val="99"/>
    <w:unhideWhenUsed/>
    <w:rsid w:val="00AD0FB2"/>
    <w:rPr>
      <w:color w:val="0000FF"/>
      <w:u w:val="single"/>
    </w:rPr>
  </w:style>
  <w:style w:type="paragraph" w:customStyle="1" w:styleId="TestHazrlama">
    <w:name w:val="Test Hazırlama"/>
    <w:basedOn w:val="Normal"/>
    <w:link w:val="TestHazrlamaChar"/>
    <w:qFormat/>
    <w:rsid w:val="00796D4C"/>
    <w:pPr>
      <w:spacing w:after="0" w:line="240" w:lineRule="auto"/>
    </w:pPr>
    <w:rPr>
      <w:rFonts w:ascii="TTKB Dik Temel Abece" w:hAnsi="TTKB Dik Temel Abece"/>
      <w:sz w:val="28"/>
    </w:rPr>
  </w:style>
  <w:style w:type="character" w:customStyle="1" w:styleId="TestHazrlamaChar">
    <w:name w:val="Test Hazırlama Char"/>
    <w:basedOn w:val="VarsaylanParagrafYazTipi"/>
    <w:link w:val="TestHazrlama"/>
    <w:rsid w:val="00796D4C"/>
    <w:rPr>
      <w:rFonts w:ascii="TTKB Dik Temel Abece" w:hAnsi="TTKB Dik Temel Abece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3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B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48FC-0877-4A77-835D-3104C50C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2019-12-24T05:30:00Z</cp:lastPrinted>
  <dcterms:created xsi:type="dcterms:W3CDTF">2019-12-31T07:12:00Z</dcterms:created>
  <dcterms:modified xsi:type="dcterms:W3CDTF">2019-12-31T07:12:00Z</dcterms:modified>
  <cp:category>https://www.sorubak.com</cp:category>
</cp:coreProperties>
</file>