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84" w:rsidRDefault="00BB2684" w:rsidP="00BB2684">
      <w:pPr>
        <w:jc w:val="center"/>
        <w:rPr>
          <w:b/>
        </w:rPr>
      </w:pPr>
    </w:p>
    <w:p w:rsidR="00BB2684" w:rsidRDefault="00BB2684" w:rsidP="002A5A5C">
      <w:pPr>
        <w:rPr>
          <w:b/>
        </w:rPr>
      </w:pPr>
      <w:r>
        <w:rPr>
          <w:b/>
        </w:rPr>
        <w:t>SOSYAL YARDIMLAŞMA VE DAYANIŞMA KULÜBÜ YILLIK ÇALIŞMA PLANI</w:t>
      </w:r>
    </w:p>
    <w:p w:rsidR="00BB2684" w:rsidRPr="002A5A5C" w:rsidRDefault="00BB2684" w:rsidP="00BB2684">
      <w:r w:rsidRPr="002A5A5C">
        <w:t>Okulun Adı:</w:t>
      </w:r>
      <w:r w:rsidR="002A5A5C" w:rsidRPr="002A5A5C">
        <w:t>YAVUZ SELİM</w:t>
      </w:r>
      <w:r w:rsidRPr="002A5A5C">
        <w:t xml:space="preserve">   İLKOKULU</w:t>
      </w:r>
    </w:p>
    <w:p w:rsidR="00BB2684" w:rsidRPr="002A5A5C" w:rsidRDefault="00BB2684" w:rsidP="00BB2684">
      <w:r w:rsidRPr="002A5A5C">
        <w:t xml:space="preserve">Öğretim Yılı: </w:t>
      </w:r>
      <w:r w:rsidR="007B1FFD">
        <w:t>2020-2021</w:t>
      </w:r>
    </w:p>
    <w:p w:rsidR="00BB2684" w:rsidRDefault="00BB2684" w:rsidP="00BB2684"/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01"/>
        <w:gridCol w:w="475"/>
        <w:gridCol w:w="470"/>
        <w:gridCol w:w="2244"/>
        <w:gridCol w:w="4374"/>
        <w:gridCol w:w="2301"/>
      </w:tblGrid>
      <w:tr w:rsidR="00BB2684" w:rsidTr="0095775B">
        <w:trPr>
          <w:trHeight w:val="474"/>
          <w:jc w:val="center"/>
        </w:trPr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rPr>
                <w:sz w:val="20"/>
                <w:szCs w:val="20"/>
              </w:rPr>
            </w:pP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KATILIMCI ÖĞRENCİ SAYISI</w:t>
            </w:r>
          </w:p>
        </w:tc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84" w:rsidRDefault="002A5A5C" w:rsidP="00BB268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20</w:t>
            </w:r>
          </w:p>
        </w:tc>
      </w:tr>
      <w:tr w:rsidR="00BB2684" w:rsidTr="0095775B">
        <w:trPr>
          <w:cantSplit/>
          <w:trHeight w:val="865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AMAÇLAR</w:t>
            </w:r>
          </w:p>
          <w:p w:rsidR="00BB2684" w:rsidRDefault="00BB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:rsidR="00BB2684" w:rsidRDefault="00BB26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YAPILACAK ETKİNLİKLER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BELİRLİ GÜN VE</w:t>
            </w:r>
          </w:p>
          <w:p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HAFTALAR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</w:tr>
      <w:tr w:rsidR="00BB2684" w:rsidTr="0095775B">
        <w:trPr>
          <w:cantSplit/>
          <w:trHeight w:val="1561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 w:rsidP="00BB2684">
            <w:pPr>
              <w:ind w:left="113" w:right="113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Dayanışma ve yardımlaşma  kulübünün tanıtılması</w:t>
            </w:r>
          </w:p>
          <w:p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Kulübün öneminin vurgulanması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Genel kurul toplanma tarihinin belirlenmesi.</w:t>
            </w:r>
          </w:p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Belirlenen tarihte toplantının yapılması.</w:t>
            </w:r>
          </w:p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Kulüp faaliyetlerinin belirlenmesi. </w:t>
            </w:r>
          </w:p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Her sınıfta sosyal dayanışma ve yardımlaşma, Kulübü’nün kurulması için çalışmalarda bulunur.</w:t>
            </w:r>
          </w:p>
          <w:p w:rsidR="00BB2684" w:rsidRDefault="00BB2684">
            <w:pPr>
              <w:ind w:left="720"/>
              <w:rPr>
                <w:bCs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Ekim- 4 Kasım: Kızılay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Ekim: Cumhuriyet Bayramı</w:t>
            </w:r>
          </w:p>
          <w:p w:rsidR="00BB2684" w:rsidRDefault="002A5A5C" w:rsidP="002A5A5C">
            <w:r>
              <w:rPr>
                <w:rFonts w:ascii="Arial" w:hAnsi="Arial" w:cs="Arial"/>
                <w:b/>
                <w:bCs/>
                <w:sz w:val="18"/>
                <w:szCs w:val="18"/>
              </w:rPr>
              <w:t>31 Ekim: Dünya Tasarruf Günü</w:t>
            </w:r>
            <w:r>
              <w:t xml:space="preserve"> </w:t>
            </w:r>
          </w:p>
        </w:tc>
      </w:tr>
      <w:tr w:rsidR="00BB2684" w:rsidTr="0095775B">
        <w:trPr>
          <w:cantSplit/>
          <w:trHeight w:val="1933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   Sosyal kulüp panosunun hazırlanması.</w:t>
            </w:r>
          </w:p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“Sosyal Dayanışma nedir?” konulu yazı ve resimlerin kulüp panosunda sergilenmesi.</w:t>
            </w:r>
          </w:p>
          <w:p w:rsidR="002A5A5C" w:rsidRDefault="002A5A5C" w:rsidP="002A5A5C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sosyal dayanışma ve yardımlaşma ile ilgili resimlerinin kulüp panosunda sergilenmesi</w:t>
            </w:r>
          </w:p>
          <w:p w:rsidR="00BB2684" w:rsidRDefault="002A5A5C" w:rsidP="002A5A5C">
            <w:pPr>
              <w:ind w:left="72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3.Atatürk’ün eğitim ile ilgili yaptığı yeniliklerle başöğretmen resimlerinin kulüp panosunda sergilenmesi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Kasım: Afet Eğitimi Hazırlık Günü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10- 16 Kasım: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Atatürk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Kasım: Çocuk Hakları Günü</w:t>
            </w:r>
          </w:p>
          <w:p w:rsidR="00BB2684" w:rsidRDefault="002A5A5C" w:rsidP="002A5A5C">
            <w:r>
              <w:rPr>
                <w:rFonts w:ascii="Arial" w:hAnsi="Arial" w:cs="Arial"/>
                <w:b/>
                <w:bCs/>
                <w:sz w:val="18"/>
                <w:szCs w:val="18"/>
              </w:rPr>
              <w:t>24 Kasım: Öğretmenler Günü</w:t>
            </w:r>
          </w:p>
        </w:tc>
      </w:tr>
      <w:tr w:rsidR="00BB2684" w:rsidTr="0095775B">
        <w:trPr>
          <w:cantSplit/>
          <w:trHeight w:val="143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ind w:left="360"/>
              <w:rPr>
                <w:sz w:val="20"/>
                <w:szCs w:val="20"/>
              </w:rPr>
            </w:pPr>
          </w:p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1.Kulüp ile ilgili kavramların kazandırılması</w:t>
            </w:r>
          </w:p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İyi bir dayanışma nasıl olmalıdır? Tartışmasının yapılması.</w:t>
            </w:r>
          </w:p>
          <w:p w:rsidR="002A5A5C" w:rsidRDefault="002A5A5C" w:rsidP="002A5A5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Seçilen Sosyal yardımlaşma vakıfları ile ilgili görsel ve yazılı materyallerin kulüp panosunda sergilenmesi.</w:t>
            </w:r>
          </w:p>
          <w:p w:rsidR="002A5A5C" w:rsidRDefault="002A5A5C" w:rsidP="002A5A5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Deprem,Çığ,Heyelan,Sel,Yangın vb.Afetlerde(öncesinde-sırasında-sonrasında) Nasıl davranılması gerektiği kulüp öğrencileri tarafından sınıflarda anlatılması</w:t>
            </w:r>
          </w:p>
          <w:p w:rsidR="00BB2684" w:rsidRDefault="00BB2684" w:rsidP="002A5A5C">
            <w:pPr>
              <w:ind w:left="1125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 Aralık: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Dünya Özürlüler Günü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 gününü içine alan hafta: İnsan Hakları Ve Demokrasi Haftası</w:t>
            </w:r>
          </w:p>
          <w:p w:rsidR="00BB2684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Aralık: Dünya İnsan Hakları Günü</w:t>
            </w:r>
          </w:p>
        </w:tc>
      </w:tr>
      <w:tr w:rsidR="00BB2684" w:rsidTr="0095775B">
        <w:trPr>
          <w:cantSplit/>
          <w:trHeight w:val="141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1. Tartışma becerilerinin geliştirilmesi.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2. Seçilen Sosyal yardımlaşma ve dayanışma vakıfları ile  ilgili tanıtım yapılması.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5C" w:rsidRDefault="002A5A5C" w:rsidP="002A5A5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.İnternet araştırmaları</w:t>
            </w:r>
          </w:p>
          <w:p w:rsidR="00BB2684" w:rsidRDefault="002A5A5C" w:rsidP="002A5A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2.Değerlendirme formlarının doldurulması ve dönem içerisinde yapılan çalışmaların sözel olarak değerlendirilmesi.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Ocak ayının 2. haftası: Enerji Tasarrufu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B2684" w:rsidRDefault="00BB2684" w:rsidP="002A5A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2684" w:rsidTr="0095775B">
        <w:trPr>
          <w:cantSplit/>
          <w:trHeight w:val="125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İnterneti kullanarak Sosyal dayanışma ve yardımlaşma ile ilgili bilgi toplanması.</w:t>
            </w:r>
          </w:p>
          <w:p w:rsidR="00BB2684" w:rsidRDefault="00BB2684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Dönem içerisinde yapılan faaliyetlerin değerlendirilmesi.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numPr>
                <w:ilvl w:val="0"/>
                <w:numId w:val="8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Çevresindeki kimsesiz, engelli ve sokakta yaşayan çocukları tespit etme ve onlara yardımcı olma çalışmaları</w:t>
            </w:r>
          </w:p>
          <w:p w:rsidR="00BB2684" w:rsidRDefault="00BB2684" w:rsidP="002A5A5C">
            <w:pPr>
              <w:ind w:left="645"/>
            </w:pPr>
            <w: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2A5A5C">
            <w:pPr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Şubat : Sivil Savunma Günü</w:t>
            </w:r>
          </w:p>
        </w:tc>
      </w:tr>
      <w:tr w:rsidR="00BB2684" w:rsidTr="0095775B">
        <w:trPr>
          <w:cantSplit/>
          <w:trHeight w:val="106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95775B">
            <w:pPr>
              <w:ind w:left="113" w:right="113"/>
              <w:jc w:val="center"/>
            </w:pPr>
            <w:r>
              <w:lastRenderedPageBreak/>
              <w:t>M</w:t>
            </w:r>
            <w:r w:rsidR="002A5A5C">
              <w:t>ART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</w:t>
            </w:r>
            <w:r>
              <w:rPr>
                <w:bCs/>
                <w:sz w:val="20"/>
                <w:szCs w:val="20"/>
              </w:rPr>
              <w:t xml:space="preserve"> Kimsesiz, engelli kişileri tespit etmeile ilgili bilgi toplanması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8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Çevresindeki kimsesiz, engelli ve sokakta yaşayan çocukları tespit etme ve onlara yardımcı olma çalışmaları</w:t>
            </w:r>
          </w:p>
          <w:p w:rsidR="00BB2684" w:rsidRDefault="00BB2684">
            <w:pPr>
              <w:ind w:right="-567"/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1 - 7 Mart: Deprem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Mart ayının ilk haftası: Yeşilay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 Mart: İstiklal Marşımızın Kabulü Ve M. Akif Ersoy’u Anma Günü</w:t>
            </w:r>
          </w:p>
          <w:p w:rsidR="00BB2684" w:rsidRDefault="002A5A5C" w:rsidP="002A5A5C">
            <w:r>
              <w:rPr>
                <w:rFonts w:ascii="Arial" w:hAnsi="Arial" w:cs="Arial"/>
                <w:b/>
                <w:bCs/>
                <w:sz w:val="18"/>
                <w:szCs w:val="18"/>
              </w:rPr>
              <w:t>18 Mart: Çanakkale Zaferi</w:t>
            </w:r>
          </w:p>
        </w:tc>
      </w:tr>
      <w:tr w:rsidR="00BB2684" w:rsidTr="0095775B">
        <w:trPr>
          <w:cantSplit/>
          <w:trHeight w:val="105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95775B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9"/>
              </w:numPr>
            </w:pPr>
            <w:r>
              <w:t>Huzur evleri ile ilgili bilgi toplanması</w:t>
            </w:r>
          </w:p>
          <w:p w:rsidR="00BB2684" w:rsidRDefault="00BB2684">
            <w:pPr>
              <w:numPr>
                <w:ilvl w:val="0"/>
                <w:numId w:val="9"/>
              </w:numPr>
            </w:pPr>
            <w:r>
              <w:rPr>
                <w:sz w:val="20"/>
                <w:szCs w:val="20"/>
              </w:rPr>
              <w:t xml:space="preserve">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10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Huzur evlerinde ve çocuk yuvalarındaki insanların hayatlarını kolaylaştırıcı, onların toplumla kaynaşmalarını sağlayıcı çalışmalar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8 - 14 Nisan :Sağlık Haftası</w:t>
            </w:r>
          </w:p>
          <w:p w:rsidR="0095775B" w:rsidRDefault="0095775B" w:rsidP="0095775B"/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14 Nisan: Şehitler Haftası </w:t>
            </w:r>
          </w:p>
          <w:p w:rsidR="0095775B" w:rsidRDefault="0095775B" w:rsidP="0095775B"/>
          <w:p w:rsidR="0095775B" w:rsidRDefault="0095775B" w:rsidP="0095775B">
            <w:r>
              <w:rPr>
                <w:rFonts w:ascii="Arial" w:hAnsi="Arial" w:cs="Arial"/>
                <w:b/>
                <w:bCs/>
                <w:sz w:val="18"/>
                <w:szCs w:val="18"/>
              </w:rPr>
              <w:t>23 Nisan: Ulusal Egemenlik Ve Çocuk Bayramı</w:t>
            </w:r>
          </w:p>
          <w:p w:rsidR="00BB2684" w:rsidRDefault="00BB2684"/>
        </w:tc>
      </w:tr>
      <w:tr w:rsidR="00BB2684" w:rsidTr="0095775B">
        <w:trPr>
          <w:cantSplit/>
          <w:trHeight w:val="107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95775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1. Çevredeki sosyal dayanışma kurumlarına gezi yapılması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11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</w:rPr>
              <w:t>Ç</w:t>
            </w:r>
            <w:r>
              <w:rPr>
                <w:rFonts w:ascii="Tahoma" w:hAnsi="Tahoma" w:cs="Tahoma"/>
                <w:noProof w:val="0"/>
                <w:sz w:val="20"/>
                <w:szCs w:val="20"/>
              </w:rPr>
              <w:t xml:space="preserve">evredeki Sosyal Dayanışma ve Yardımlaşma kurumlarına ziyarette bulunma </w:t>
            </w:r>
            <w:proofErr w:type="spellStart"/>
            <w:r>
              <w:rPr>
                <w:rFonts w:ascii="Tahoma" w:hAnsi="Tahoma" w:cs="Tahoma"/>
                <w:noProof w:val="0"/>
                <w:sz w:val="20"/>
                <w:szCs w:val="20"/>
              </w:rPr>
              <w:t>çalişmaları</w:t>
            </w:r>
            <w:proofErr w:type="spellEnd"/>
            <w:r>
              <w:rPr>
                <w:rFonts w:ascii="Tahoma" w:hAnsi="Tahoma" w:cs="Tahoma"/>
                <w:noProof w:val="0"/>
                <w:sz w:val="20"/>
                <w:szCs w:val="20"/>
              </w:rPr>
              <w:t xml:space="preserve"> hakkında bilgi toplama</w:t>
            </w:r>
          </w:p>
          <w:p w:rsidR="00BB2684" w:rsidRDefault="00BB2684"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Mayıs Ayının İlk Haftası: Trafik ve İlk Yardım Haftası </w:t>
            </w:r>
          </w:p>
          <w:p w:rsidR="0095775B" w:rsidRDefault="0095775B" w:rsidP="0095775B"/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10 - 16 Mayıs: Engelliler Haftası</w:t>
            </w:r>
          </w:p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Mayıs Tarihini İçine Alan Hafta: Aile Haftası</w:t>
            </w:r>
          </w:p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5775B" w:rsidRDefault="0095775B" w:rsidP="0095775B">
            <w:r>
              <w:rPr>
                <w:rFonts w:ascii="Arial" w:hAnsi="Arial" w:cs="Arial"/>
                <w:b/>
                <w:bCs/>
                <w:sz w:val="18"/>
                <w:szCs w:val="18"/>
              </w:rPr>
              <w:t>19 Mayıs: Atatürk’ü Anma Gençlik Ve Spor Bayramı</w:t>
            </w:r>
          </w:p>
          <w:p w:rsidR="00BB2684" w:rsidRDefault="00BB2684" w:rsidP="0095775B"/>
        </w:tc>
      </w:tr>
      <w:tr w:rsidR="00BB2684" w:rsidTr="0095775B">
        <w:trPr>
          <w:cantSplit/>
          <w:trHeight w:val="2327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95775B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95775B" w:rsidRDefault="0095775B" w:rsidP="0095775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1.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:rsidR="0095775B" w:rsidRDefault="0095775B" w:rsidP="0095775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2.Yıl içinde yapılan çalışmaların değerlendirilmesi.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B" w:rsidRDefault="0095775B" w:rsidP="0095775B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:rsidR="0095775B" w:rsidRDefault="0095775B" w:rsidP="0095775B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Yıl içinde yapılan çalışmaların değerlendirilmesi.</w:t>
            </w:r>
          </w:p>
          <w:p w:rsidR="0095775B" w:rsidRDefault="0095775B" w:rsidP="0095775B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Helvetica" w:hAnsi="Helvetica"/>
                <w:noProof w:val="0"/>
                <w:sz w:val="20"/>
                <w:szCs w:val="20"/>
                <w:lang w:val="en-US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 xml:space="preserve">(EK-8 </w:t>
            </w:r>
            <w:proofErr w:type="spellStart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formunun</w:t>
            </w:r>
            <w:proofErr w:type="spellEnd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doldurulması</w:t>
            </w:r>
            <w:proofErr w:type="spellEnd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)</w:t>
            </w:r>
          </w:p>
          <w:p w:rsidR="00BB2684" w:rsidRDefault="00BB2684" w:rsidP="0095775B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Haziran: Dünya Çevre Günü</w:t>
            </w:r>
          </w:p>
          <w:p w:rsidR="0095775B" w:rsidRDefault="0095775B" w:rsidP="0095775B"/>
          <w:p w:rsidR="0095775B" w:rsidRDefault="0095775B" w:rsidP="0095775B">
            <w:r>
              <w:rPr>
                <w:rFonts w:ascii="Arial" w:hAnsi="Arial" w:cs="Arial"/>
                <w:b/>
                <w:bCs/>
                <w:sz w:val="18"/>
                <w:szCs w:val="18"/>
              </w:rPr>
              <w:t>Haziran Ayının 2. Hafta</w:t>
            </w:r>
          </w:p>
          <w:p w:rsidR="0095775B" w:rsidRDefault="0095775B" w:rsidP="0095775B">
            <w:r>
              <w:rPr>
                <w:rFonts w:ascii="Arial" w:hAnsi="Arial" w:cs="Arial"/>
                <w:b/>
                <w:bCs/>
                <w:sz w:val="18"/>
                <w:szCs w:val="18"/>
              </w:rPr>
              <w:t>Sı: Çevre Koruma Haftası</w:t>
            </w:r>
          </w:p>
          <w:p w:rsidR="00BB2684" w:rsidRDefault="00BB2684" w:rsidP="0095775B"/>
        </w:tc>
      </w:tr>
    </w:tbl>
    <w:p w:rsidR="0095775B" w:rsidRDefault="00CD23D5" w:rsidP="0095775B">
      <w:pPr>
        <w:keepNext/>
        <w:ind w:left="1589" w:hanging="1589"/>
        <w:jc w:val="center"/>
        <w:outlineLvl w:val="5"/>
        <w:rPr>
          <w:rFonts w:ascii="Bookman Old Style" w:hAnsi="Bookman Old Style"/>
          <w:bCs/>
          <w:sz w:val="18"/>
          <w:szCs w:val="18"/>
        </w:rPr>
      </w:pPr>
      <w:hyperlink r:id="rId5" w:history="1">
        <w:r w:rsidR="00B479C0" w:rsidRPr="00761B65">
          <w:rPr>
            <w:rStyle w:val="Kpr"/>
            <w:b/>
          </w:rPr>
          <w:t>https://www.sorubak.com</w:t>
        </w:r>
      </w:hyperlink>
      <w:r w:rsidR="00B479C0">
        <w:rPr>
          <w:b/>
        </w:rPr>
        <w:t xml:space="preserve"> 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BB2684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>Büşra Ela AYDOĞDU                         Rümeysa MURAT                                    Güler ULUDÜZ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 xml:space="preserve">       Kulüp Başkanı                           Başkan Yardımcısı                             Kulüp Rehber Öğretmeni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Pr="004C764E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color w:val="FFFFFF" w:themeColor="background1"/>
          <w:sz w:val="18"/>
          <w:szCs w:val="18"/>
        </w:rPr>
      </w:pPr>
    </w:p>
    <w:p w:rsidR="0095775B" w:rsidRPr="004C764E" w:rsidRDefault="00CD23D5" w:rsidP="0095775B">
      <w:pPr>
        <w:keepNext/>
        <w:ind w:left="1589" w:hanging="1589"/>
        <w:outlineLvl w:val="5"/>
        <w:rPr>
          <w:rFonts w:ascii="Bookman Old Style" w:hAnsi="Bookman Old Style"/>
          <w:bCs/>
          <w:color w:val="FFFFFF" w:themeColor="background1"/>
          <w:sz w:val="18"/>
          <w:szCs w:val="18"/>
        </w:rPr>
      </w:pPr>
      <w:hyperlink r:id="rId6" w:history="1">
        <w:r w:rsidR="004C764E" w:rsidRPr="004C764E">
          <w:rPr>
            <w:rStyle w:val="Kpr"/>
            <w:rFonts w:ascii="Bookman Old Style" w:hAnsi="Bookman Old Style"/>
            <w:bCs/>
            <w:color w:val="FFFFFF" w:themeColor="background1"/>
            <w:sz w:val="18"/>
            <w:szCs w:val="18"/>
          </w:rPr>
          <w:t>https://www.sorubak.com</w:t>
        </w:r>
      </w:hyperlink>
      <w:r w:rsidR="004C764E" w:rsidRPr="004C764E">
        <w:rPr>
          <w:rFonts w:ascii="Bookman Old Style" w:hAnsi="Bookman Old Style"/>
          <w:bCs/>
          <w:color w:val="FFFFFF" w:themeColor="background1"/>
          <w:sz w:val="18"/>
          <w:szCs w:val="18"/>
        </w:rPr>
        <w:t xml:space="preserve"> 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 xml:space="preserve">                                                                     Salih KARTAL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 xml:space="preserve">                                                                      Okul Müdürü</w:t>
      </w:r>
    </w:p>
    <w:sectPr w:rsidR="0095775B" w:rsidSect="00DA5D89">
      <w:pgSz w:w="11906" w:h="16838"/>
      <w:pgMar w:top="1418" w:right="1418" w:bottom="567" w:left="1418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5ABE"/>
    <w:multiLevelType w:val="hybridMultilevel"/>
    <w:tmpl w:val="330E2A8A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93217A"/>
    <w:multiLevelType w:val="hybridMultilevel"/>
    <w:tmpl w:val="0A140654"/>
    <w:lvl w:ilvl="0" w:tplc="041F000F">
      <w:start w:val="1"/>
      <w:numFmt w:val="decimal"/>
      <w:lvlText w:val="%1."/>
      <w:lvlJc w:val="left"/>
      <w:pPr>
        <w:ind w:left="9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4F7312"/>
    <w:multiLevelType w:val="hybridMultilevel"/>
    <w:tmpl w:val="2006DC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8E3997"/>
    <w:multiLevelType w:val="hybridMultilevel"/>
    <w:tmpl w:val="80CED0CA"/>
    <w:lvl w:ilvl="0" w:tplc="041F000F">
      <w:start w:val="1"/>
      <w:numFmt w:val="decimal"/>
      <w:lvlText w:val="%1."/>
      <w:lvlJc w:val="left"/>
      <w:pPr>
        <w:ind w:left="9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8A5FD5"/>
    <w:multiLevelType w:val="hybridMultilevel"/>
    <w:tmpl w:val="7A0ED2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9A618B"/>
    <w:multiLevelType w:val="hybridMultilevel"/>
    <w:tmpl w:val="D486CBF8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D37D91"/>
    <w:multiLevelType w:val="hybridMultilevel"/>
    <w:tmpl w:val="C69849DC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D825F3"/>
    <w:multiLevelType w:val="hybridMultilevel"/>
    <w:tmpl w:val="2F30D4D4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602879"/>
    <w:multiLevelType w:val="hybridMultilevel"/>
    <w:tmpl w:val="007E1D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F75422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4F0E2E"/>
    <w:multiLevelType w:val="hybridMultilevel"/>
    <w:tmpl w:val="5F302A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C01C47"/>
    <w:multiLevelType w:val="hybridMultilevel"/>
    <w:tmpl w:val="B6F2E0F0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BD50A8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1AA"/>
    <w:rsid w:val="00154482"/>
    <w:rsid w:val="001921DE"/>
    <w:rsid w:val="001E7435"/>
    <w:rsid w:val="001F4083"/>
    <w:rsid w:val="002A5A5C"/>
    <w:rsid w:val="004C764E"/>
    <w:rsid w:val="006159EA"/>
    <w:rsid w:val="007B1FFD"/>
    <w:rsid w:val="0095775B"/>
    <w:rsid w:val="00A72F53"/>
    <w:rsid w:val="00AF21AA"/>
    <w:rsid w:val="00B479C0"/>
    <w:rsid w:val="00BB2684"/>
    <w:rsid w:val="00C309F4"/>
    <w:rsid w:val="00CD23D5"/>
    <w:rsid w:val="00DA5D89"/>
    <w:rsid w:val="00DF60AA"/>
    <w:rsid w:val="00F83329"/>
    <w:rsid w:val="00FD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8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B2684"/>
    <w:pPr>
      <w:spacing w:before="100" w:beforeAutospacing="1" w:after="100" w:afterAutospacing="1"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A72F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667</Words>
  <Characters>3803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2017-08-23T07:56:00Z</cp:lastPrinted>
  <dcterms:created xsi:type="dcterms:W3CDTF">2018-10-29T12:22:00Z</dcterms:created>
  <dcterms:modified xsi:type="dcterms:W3CDTF">2020-08-30T14:25:00Z</dcterms:modified>
  <cp:category>https://www.sorubak.com</cp:category>
</cp:coreProperties>
</file>