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D03" w:rsidRDefault="00EB73D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0.45pt;margin-top:10.75pt;width:531.2pt;height:24pt;z-index:251659264" stroked="f">
            <v:textbox>
              <w:txbxContent>
                <w:p w:rsidR="00ED1D03" w:rsidRDefault="00ED1D03">
                  <w:r w:rsidRPr="00ED1D03">
                    <w:rPr>
                      <w:b/>
                      <w:noProof/>
                      <w:lang w:eastAsia="tr-TR"/>
                    </w:rPr>
                    <w:t xml:space="preserve">   ADI SOYADI................</w:t>
                  </w:r>
                  <w:r>
                    <w:rPr>
                      <w:b/>
                      <w:noProof/>
                      <w:lang w:eastAsia="tr-TR"/>
                    </w:rPr>
                    <w:t>.....</w:t>
                  </w:r>
                  <w:r w:rsidRPr="00ED1D03">
                    <w:rPr>
                      <w:b/>
                      <w:noProof/>
                      <w:lang w:eastAsia="tr-TR"/>
                    </w:rPr>
                    <w:t xml:space="preserve">   ......................................... NO:........</w:t>
                  </w:r>
                  <w:r w:rsidRPr="00ED1D03">
                    <w:rPr>
                      <w:b/>
                    </w:rPr>
                    <w:t>PUAN</w:t>
                  </w:r>
                  <w:proofErr w:type="gramStart"/>
                  <w:r w:rsidRPr="00ED1D03">
                    <w:rPr>
                      <w:b/>
                    </w:rPr>
                    <w:t>:......................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20.45pt;margin-top:-43.65pt;width:518.4pt;height:42.4pt;z-index:251658240" fillcolor="white [3201]" strokecolor="#c0504d [3205]" strokeweight="1pt">
            <v:stroke dashstyle="dash"/>
            <v:shadow color="#868686"/>
            <v:textbox>
              <w:txbxContent>
                <w:p w:rsidR="00ED1D03" w:rsidRPr="00D205CF" w:rsidRDefault="00D205CF" w:rsidP="00ED1D03">
                  <w:pPr>
                    <w:pStyle w:val="AralkYok"/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fldChar w:fldCharType="separate"/>
                  </w:r>
                  <w:proofErr w:type="gramStart"/>
                  <w:r w:rsidR="00ED1D03" w:rsidRPr="00D205CF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>.......................</w:t>
                  </w:r>
                  <w:proofErr w:type="gramEnd"/>
                  <w:r w:rsidR="00ED1D03" w:rsidRPr="00D205CF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İLKOKULU 2019-2020 EĞİTİM ÖĞRETİM YILI 4.SINIFLAR</w:t>
                  </w:r>
                  <w:proofErr w:type="gramStart"/>
                  <w:r w:rsidR="00ED1D03" w:rsidRPr="00D205CF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>....</w:t>
                  </w:r>
                  <w:proofErr w:type="gramEnd"/>
                  <w:r w:rsidR="00ED1D03" w:rsidRPr="00D205CF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>/..../20...</w:t>
                  </w:r>
                </w:p>
                <w:p w:rsidR="00ED1D03" w:rsidRPr="00111AA7" w:rsidRDefault="00ED1D03" w:rsidP="00ED1D03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proofErr w:type="gramStart"/>
                  <w:r w:rsidRPr="00D205CF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>TÜRKÇE  DERSİ</w:t>
                  </w:r>
                  <w:proofErr w:type="gramEnd"/>
                  <w:r w:rsidRPr="00D205CF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1.DÖNEM 2. YAZILI SORULARI                                           </w:t>
                  </w:r>
                  <w:r w:rsidR="00D205CF">
                    <w:rPr>
                      <w:rFonts w:cstheme="minorHAnsi"/>
                      <w:b/>
                      <w:sz w:val="24"/>
                      <w:szCs w:val="24"/>
                    </w:rPr>
                    <w:fldChar w:fldCharType="end"/>
                  </w:r>
                  <w:r w:rsidRPr="00111AA7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ED1D03" w:rsidRDefault="00ED1D03"/>
              </w:txbxContent>
            </v:textbox>
          </v:shape>
        </w:pict>
      </w:r>
    </w:p>
    <w:p w:rsidR="00ED1D03" w:rsidRDefault="00EB73D3">
      <w:r>
        <w:rPr>
          <w:noProof/>
          <w:lang w:eastAsia="tr-TR"/>
        </w:rPr>
        <w:pict>
          <v:shape id="_x0000_s1036" type="#_x0000_t202" style="position:absolute;margin-left:-33.25pt;margin-top:595.7pt;width:520.8pt;height:96.8pt;z-index:251668480" strokecolor="#c09">
            <v:textbox style="mso-next-textbox:#_x0000_s1036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64"/>
                    <w:gridCol w:w="5064"/>
                  </w:tblGrid>
                  <w:tr w:rsidR="00322160" w:rsidTr="00322160">
                    <w:tc>
                      <w:tcPr>
                        <w:tcW w:w="5064" w:type="dxa"/>
                      </w:tcPr>
                      <w:p w:rsidR="00322160" w:rsidRPr="00322160" w:rsidRDefault="00322160">
                        <w:pPr>
                          <w:rPr>
                            <w:b/>
                          </w:rPr>
                        </w:pPr>
                        <w:r w:rsidRPr="00322160">
                          <w:rPr>
                            <w:b/>
                          </w:rPr>
                          <w:t xml:space="preserve">                      DOĞAL UNSURLAR</w:t>
                        </w:r>
                      </w:p>
                    </w:tc>
                    <w:tc>
                      <w:tcPr>
                        <w:tcW w:w="5064" w:type="dxa"/>
                      </w:tcPr>
                      <w:p w:rsidR="00322160" w:rsidRPr="00322160" w:rsidRDefault="00322160">
                        <w:pPr>
                          <w:rPr>
                            <w:b/>
                          </w:rPr>
                        </w:pPr>
                        <w:r w:rsidRPr="00322160">
                          <w:rPr>
                            <w:b/>
                          </w:rPr>
                          <w:t xml:space="preserve">                 BEŞERİ UNSURLAR</w:t>
                        </w:r>
                      </w:p>
                    </w:tc>
                  </w:tr>
                  <w:tr w:rsidR="00322160" w:rsidTr="00322160">
                    <w:tc>
                      <w:tcPr>
                        <w:tcW w:w="5064" w:type="dxa"/>
                      </w:tcPr>
                      <w:p w:rsidR="00322160" w:rsidRPr="00322160" w:rsidRDefault="0032216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1.</w:t>
                        </w:r>
                      </w:p>
                    </w:tc>
                    <w:tc>
                      <w:tcPr>
                        <w:tcW w:w="5064" w:type="dxa"/>
                      </w:tcPr>
                      <w:p w:rsidR="00322160" w:rsidRPr="00322160" w:rsidRDefault="0032216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1.</w:t>
                        </w:r>
                      </w:p>
                    </w:tc>
                  </w:tr>
                  <w:tr w:rsidR="00322160" w:rsidTr="00322160">
                    <w:tc>
                      <w:tcPr>
                        <w:tcW w:w="5064" w:type="dxa"/>
                      </w:tcPr>
                      <w:p w:rsidR="00322160" w:rsidRDefault="00322160">
                        <w:r>
                          <w:t>2.</w:t>
                        </w:r>
                      </w:p>
                    </w:tc>
                    <w:tc>
                      <w:tcPr>
                        <w:tcW w:w="5064" w:type="dxa"/>
                      </w:tcPr>
                      <w:p w:rsidR="00322160" w:rsidRDefault="00322160">
                        <w:r>
                          <w:t>2.</w:t>
                        </w:r>
                      </w:p>
                    </w:tc>
                  </w:tr>
                  <w:tr w:rsidR="00322160" w:rsidTr="00322160">
                    <w:tc>
                      <w:tcPr>
                        <w:tcW w:w="5064" w:type="dxa"/>
                      </w:tcPr>
                      <w:p w:rsidR="00322160" w:rsidRDefault="00322160">
                        <w:r>
                          <w:t>3.</w:t>
                        </w:r>
                      </w:p>
                    </w:tc>
                    <w:tc>
                      <w:tcPr>
                        <w:tcW w:w="5064" w:type="dxa"/>
                      </w:tcPr>
                      <w:p w:rsidR="00322160" w:rsidRDefault="00322160">
                        <w:r>
                          <w:t>3.</w:t>
                        </w:r>
                      </w:p>
                    </w:tc>
                  </w:tr>
                  <w:tr w:rsidR="00322160" w:rsidTr="00322160">
                    <w:tc>
                      <w:tcPr>
                        <w:tcW w:w="5064" w:type="dxa"/>
                      </w:tcPr>
                      <w:p w:rsidR="00322160" w:rsidRDefault="00322160">
                        <w:r>
                          <w:t>4.</w:t>
                        </w:r>
                      </w:p>
                    </w:tc>
                    <w:tc>
                      <w:tcPr>
                        <w:tcW w:w="5064" w:type="dxa"/>
                      </w:tcPr>
                      <w:p w:rsidR="00322160" w:rsidRDefault="00322160">
                        <w:r>
                          <w:t>4.</w:t>
                        </w:r>
                      </w:p>
                    </w:tc>
                  </w:tr>
                  <w:tr w:rsidR="00322160" w:rsidTr="00322160">
                    <w:tc>
                      <w:tcPr>
                        <w:tcW w:w="5064" w:type="dxa"/>
                      </w:tcPr>
                      <w:p w:rsidR="00322160" w:rsidRDefault="00322160">
                        <w:r>
                          <w:t>5.</w:t>
                        </w:r>
                      </w:p>
                    </w:tc>
                    <w:tc>
                      <w:tcPr>
                        <w:tcW w:w="5064" w:type="dxa"/>
                      </w:tcPr>
                      <w:p w:rsidR="00322160" w:rsidRDefault="00322160">
                        <w:r>
                          <w:t>5.</w:t>
                        </w:r>
                      </w:p>
                    </w:tc>
                  </w:tr>
                </w:tbl>
                <w:p w:rsidR="00BD5630" w:rsidRDefault="00BD5630"/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38.05pt;margin-top:566.9pt;width:531.2pt;height:22.4pt;z-index:251669504" strokecolor="#c09">
            <v:textbox>
              <w:txbxContent>
                <w:p w:rsidR="00322160" w:rsidRPr="005E21C7" w:rsidRDefault="00322160">
                  <w:pPr>
                    <w:rPr>
                      <w:b/>
                      <w:sz w:val="20"/>
                      <w:szCs w:val="20"/>
                    </w:rPr>
                  </w:pPr>
                  <w:r w:rsidRPr="005E21C7">
                    <w:rPr>
                      <w:b/>
                      <w:sz w:val="20"/>
                      <w:szCs w:val="20"/>
                    </w:rPr>
                    <w:t>D- AŞAĞIDAKİ TABLOYU DOĞAL VE BEŞERİ UNSURLARI YAZARAK DOLDURUNUZ(. 1X10= 10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45.95pt;margin-top:410.1pt;width:252pt;height:152pt;z-index:251667456" strokecolor="red">
            <v:textbox style="mso-next-textbox:#_x0000_s1035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76"/>
                    <w:gridCol w:w="2552"/>
                  </w:tblGrid>
                  <w:tr w:rsidR="003203E0" w:rsidTr="003203E0">
                    <w:tc>
                      <w:tcPr>
                        <w:tcW w:w="2376" w:type="dxa"/>
                      </w:tcPr>
                      <w:p w:rsidR="003203E0" w:rsidRPr="00E86762" w:rsidRDefault="003203E0">
                        <w:pPr>
                          <w:rPr>
                            <w:b/>
                          </w:rPr>
                        </w:pPr>
                        <w:r w:rsidRPr="00E86762">
                          <w:rPr>
                            <w:b/>
                          </w:rPr>
                          <w:t>ANA YÖNLERDEKİ İLLER</w:t>
                        </w:r>
                      </w:p>
                      <w:p w:rsidR="003203E0" w:rsidRPr="00E86762" w:rsidRDefault="003203E0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3203E0" w:rsidRPr="00E86762" w:rsidRDefault="003203E0">
                        <w:pPr>
                          <w:rPr>
                            <w:b/>
                          </w:rPr>
                        </w:pPr>
                        <w:r w:rsidRPr="00E86762">
                          <w:rPr>
                            <w:b/>
                          </w:rPr>
                          <w:t>ARA YÖNLERDEKİ İLLER</w:t>
                        </w:r>
                      </w:p>
                    </w:tc>
                  </w:tr>
                  <w:tr w:rsidR="003203E0" w:rsidTr="003203E0">
                    <w:tc>
                      <w:tcPr>
                        <w:tcW w:w="2376" w:type="dxa"/>
                      </w:tcPr>
                      <w:p w:rsidR="003203E0" w:rsidRPr="00E86762" w:rsidRDefault="003203E0">
                        <w:pPr>
                          <w:rPr>
                            <w:b/>
                          </w:rPr>
                        </w:pPr>
                        <w:r w:rsidRPr="00E86762">
                          <w:rPr>
                            <w:b/>
                          </w:rPr>
                          <w:t>DOĞU:</w:t>
                        </w:r>
                      </w:p>
                      <w:p w:rsidR="003203E0" w:rsidRPr="00E86762" w:rsidRDefault="003203E0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3203E0" w:rsidRPr="00E86762" w:rsidRDefault="00E86762">
                        <w:pPr>
                          <w:rPr>
                            <w:b/>
                          </w:rPr>
                        </w:pPr>
                        <w:r w:rsidRPr="00E86762">
                          <w:rPr>
                            <w:b/>
                          </w:rPr>
                          <w:t>KUZYDOĞU:</w:t>
                        </w:r>
                      </w:p>
                    </w:tc>
                  </w:tr>
                  <w:tr w:rsidR="003203E0" w:rsidTr="003203E0">
                    <w:tc>
                      <w:tcPr>
                        <w:tcW w:w="2376" w:type="dxa"/>
                      </w:tcPr>
                      <w:p w:rsidR="003203E0" w:rsidRPr="00E86762" w:rsidRDefault="003203E0">
                        <w:pPr>
                          <w:rPr>
                            <w:b/>
                          </w:rPr>
                        </w:pPr>
                        <w:r w:rsidRPr="00E86762">
                          <w:rPr>
                            <w:b/>
                          </w:rPr>
                          <w:t>BATI:</w:t>
                        </w:r>
                      </w:p>
                      <w:p w:rsidR="003203E0" w:rsidRPr="00E86762" w:rsidRDefault="003203E0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3203E0" w:rsidRPr="00E86762" w:rsidRDefault="00E86762">
                        <w:pPr>
                          <w:rPr>
                            <w:b/>
                          </w:rPr>
                        </w:pPr>
                        <w:r w:rsidRPr="00E86762">
                          <w:rPr>
                            <w:b/>
                          </w:rPr>
                          <w:t>KUZEYBATI:</w:t>
                        </w:r>
                      </w:p>
                    </w:tc>
                  </w:tr>
                  <w:tr w:rsidR="003203E0" w:rsidTr="003203E0">
                    <w:tc>
                      <w:tcPr>
                        <w:tcW w:w="2376" w:type="dxa"/>
                      </w:tcPr>
                      <w:p w:rsidR="003203E0" w:rsidRPr="00E86762" w:rsidRDefault="003203E0">
                        <w:pPr>
                          <w:rPr>
                            <w:b/>
                          </w:rPr>
                        </w:pPr>
                        <w:r w:rsidRPr="00E86762">
                          <w:rPr>
                            <w:b/>
                          </w:rPr>
                          <w:t>KUZEY:</w:t>
                        </w:r>
                      </w:p>
                      <w:p w:rsidR="003203E0" w:rsidRPr="00E86762" w:rsidRDefault="003203E0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3203E0" w:rsidRPr="00E86762" w:rsidRDefault="00E86762">
                        <w:pPr>
                          <w:rPr>
                            <w:b/>
                          </w:rPr>
                        </w:pPr>
                        <w:r w:rsidRPr="00E86762">
                          <w:rPr>
                            <w:b/>
                          </w:rPr>
                          <w:t>GÜNEYDOĞU:</w:t>
                        </w:r>
                      </w:p>
                    </w:tc>
                  </w:tr>
                  <w:tr w:rsidR="003203E0" w:rsidTr="003203E0">
                    <w:tc>
                      <w:tcPr>
                        <w:tcW w:w="2376" w:type="dxa"/>
                      </w:tcPr>
                      <w:p w:rsidR="003203E0" w:rsidRPr="00E86762" w:rsidRDefault="003203E0">
                        <w:pPr>
                          <w:rPr>
                            <w:b/>
                          </w:rPr>
                        </w:pPr>
                        <w:r w:rsidRPr="00E86762">
                          <w:rPr>
                            <w:b/>
                          </w:rPr>
                          <w:t>GÜNEY:</w:t>
                        </w:r>
                      </w:p>
                      <w:p w:rsidR="003203E0" w:rsidRPr="00E86762" w:rsidRDefault="003203E0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3203E0" w:rsidRPr="00E86762" w:rsidRDefault="00E86762">
                        <w:pPr>
                          <w:rPr>
                            <w:b/>
                          </w:rPr>
                        </w:pPr>
                        <w:r w:rsidRPr="00E86762">
                          <w:rPr>
                            <w:b/>
                          </w:rPr>
                          <w:t>GÜNEYBATI:</w:t>
                        </w:r>
                      </w:p>
                    </w:tc>
                  </w:tr>
                </w:tbl>
                <w:p w:rsidR="003203E0" w:rsidRDefault="003203E0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42.05pt;margin-top:410.1pt;width:282.4pt;height:152pt;z-index:251666432" strokecolor="red">
            <v:textbox style="mso-next-textbox:#_x0000_s1034">
              <w:txbxContent>
                <w:p w:rsidR="001C45BC" w:rsidRDefault="001C45BC">
                  <w:r w:rsidRPr="001C45B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54070" cy="1828800"/>
                        <wp:effectExtent l="19050" t="0" r="0" b="0"/>
                        <wp:docPr id="1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407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38.05pt;margin-top:9.3pt;width:525.6pt;height:21.6pt;z-index:251662336" strokecolor="#f06">
            <v:textbox>
              <w:txbxContent>
                <w:p w:rsidR="00ED1D03" w:rsidRPr="005E21C7" w:rsidRDefault="00ED1D03" w:rsidP="00ED1D0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20"/>
                      <w:szCs w:val="20"/>
                    </w:rPr>
                  </w:pPr>
                  <w:r w:rsidRPr="005E21C7">
                    <w:rPr>
                      <w:b/>
                      <w:sz w:val="20"/>
                      <w:szCs w:val="20"/>
                    </w:rPr>
                    <w:t xml:space="preserve">AŞAĞIDA VERİLMİŞ OLAN HARİTADAKİ </w:t>
                  </w:r>
                  <w:proofErr w:type="gramStart"/>
                  <w:r w:rsidRPr="005E21C7">
                    <w:rPr>
                      <w:b/>
                      <w:sz w:val="20"/>
                      <w:szCs w:val="20"/>
                    </w:rPr>
                    <w:t>İLLERİN  HAVA</w:t>
                  </w:r>
                  <w:proofErr w:type="gramEnd"/>
                  <w:r w:rsidRPr="005E21C7">
                    <w:rPr>
                      <w:b/>
                      <w:sz w:val="20"/>
                      <w:szCs w:val="20"/>
                    </w:rPr>
                    <w:t xml:space="preserve"> DURUMLARINI YANDAKİ TABLOYA YAZ</w:t>
                  </w:r>
                  <w:r w:rsidR="00E937CB" w:rsidRPr="005E21C7">
                    <w:rPr>
                      <w:b/>
                      <w:sz w:val="20"/>
                      <w:szCs w:val="20"/>
                    </w:rPr>
                    <w:t>INIZ.</w:t>
                  </w:r>
                  <w:r w:rsidR="001C45BC" w:rsidRPr="005E21C7">
                    <w:rPr>
                      <w:b/>
                      <w:sz w:val="20"/>
                      <w:szCs w:val="20"/>
                    </w:rPr>
                    <w:t xml:space="preserve"> (1X8=8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33.25pt;margin-top:170.9pt;width:526.4pt;height:35.2pt;z-index:251663360" strokecolor="blue">
            <v:textbox>
              <w:txbxContent>
                <w:p w:rsidR="001C45BC" w:rsidRPr="005E21C7" w:rsidRDefault="001C45BC" w:rsidP="001C45BC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5E21C7">
                    <w:rPr>
                      <w:b/>
                      <w:sz w:val="20"/>
                      <w:szCs w:val="20"/>
                    </w:rPr>
                    <w:t xml:space="preserve">B- AŞAĞIDA VERİLMİŞ OLAN HARİTADA MUSTAFA KEMAL PAŞA’NIN KURTULUŞ SAVAŞINDA İZLEDİĞİ </w:t>
                  </w:r>
                  <w:proofErr w:type="gramStart"/>
                  <w:r w:rsidRPr="005E21C7">
                    <w:rPr>
                      <w:b/>
                      <w:sz w:val="20"/>
                      <w:szCs w:val="20"/>
                    </w:rPr>
                    <w:t>YOLUN  ŞEHİRLERİNİ</w:t>
                  </w:r>
                  <w:proofErr w:type="gramEnd"/>
                  <w:r w:rsidRPr="005E21C7">
                    <w:rPr>
                      <w:b/>
                      <w:sz w:val="20"/>
                      <w:szCs w:val="20"/>
                    </w:rPr>
                    <w:t xml:space="preserve"> YAZINIZ. ( </w:t>
                  </w:r>
                  <w:r w:rsidR="00D25CD7">
                    <w:rPr>
                      <w:b/>
                      <w:sz w:val="20"/>
                      <w:szCs w:val="20"/>
                    </w:rPr>
                    <w:t>1</w:t>
                  </w:r>
                  <w:r w:rsidR="00CB0A49" w:rsidRPr="005E21C7">
                    <w:rPr>
                      <w:b/>
                      <w:sz w:val="20"/>
                      <w:szCs w:val="20"/>
                    </w:rPr>
                    <w:t>X6</w:t>
                  </w:r>
                  <w:r w:rsidRPr="005E21C7">
                    <w:rPr>
                      <w:b/>
                      <w:sz w:val="20"/>
                      <w:szCs w:val="20"/>
                    </w:rPr>
                    <w:t xml:space="preserve">= </w:t>
                  </w:r>
                  <w:r w:rsidR="00D25CD7">
                    <w:rPr>
                      <w:b/>
                      <w:sz w:val="20"/>
                      <w:szCs w:val="20"/>
                    </w:rPr>
                    <w:t>6</w:t>
                  </w:r>
                  <w:r w:rsidRPr="005E21C7">
                    <w:rPr>
                      <w:b/>
                      <w:sz w:val="20"/>
                      <w:szCs w:val="20"/>
                    </w:rPr>
                    <w:t>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42.05pt;margin-top:363.7pt;width:529.6pt;height:38.4pt;z-index:251665408" strokecolor="red">
            <v:textbox>
              <w:txbxContent>
                <w:p w:rsidR="001C45BC" w:rsidRPr="005E21C7" w:rsidRDefault="003203E0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5E21C7">
                    <w:rPr>
                      <w:rFonts w:cstheme="minorHAnsi"/>
                      <w:b/>
                      <w:sz w:val="20"/>
                      <w:szCs w:val="20"/>
                    </w:rPr>
                    <w:t>C-TÜRKİYE HARİTASINDAKİ İLLERİN, ORTADAKİ YÖN LEVHASINA GÖRE BULUNDUKLARI YÖNLERİ İLGİLİ BOŞLUKLARA YAZINIZ?  (1X8= 8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33.25pt;margin-top:210.9pt;width:520.8pt;height:144.8pt;z-index:251664384" strokecolor="blue">
            <v:textbox>
              <w:txbxContent>
                <w:p w:rsidR="001C45BC" w:rsidRDefault="001C45BC">
                  <w:r w:rsidRPr="001C45B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00470" cy="1727200"/>
                        <wp:effectExtent l="19050" t="0" r="5080" b="0"/>
                        <wp:docPr id="8" name="Resim 43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94582" cy="17255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285.15pt;margin-top:38.1pt;width:202.4pt;height:127.05pt;z-index:251661312" strokecolor="#f06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760"/>
                  </w:tblGrid>
                  <w:tr w:rsidR="00ED1D03" w:rsidRPr="00ED1D03" w:rsidTr="00ED1D03">
                    <w:tc>
                      <w:tcPr>
                        <w:tcW w:w="3760" w:type="dxa"/>
                      </w:tcPr>
                      <w:p w:rsidR="00ED1D03" w:rsidRPr="00ED1D03" w:rsidRDefault="00ED1D03">
                        <w:pPr>
                          <w:rPr>
                            <w:b/>
                          </w:rPr>
                        </w:pPr>
                        <w:r w:rsidRPr="00ED1D03">
                          <w:rPr>
                            <w:b/>
                          </w:rPr>
                          <w:t>İSTANBUL:</w:t>
                        </w:r>
                      </w:p>
                    </w:tc>
                  </w:tr>
                  <w:tr w:rsidR="00ED1D03" w:rsidRPr="00ED1D03" w:rsidTr="00ED1D03">
                    <w:tc>
                      <w:tcPr>
                        <w:tcW w:w="3760" w:type="dxa"/>
                      </w:tcPr>
                      <w:p w:rsidR="00ED1D03" w:rsidRPr="00ED1D03" w:rsidRDefault="00ED1D03">
                        <w:pPr>
                          <w:rPr>
                            <w:b/>
                          </w:rPr>
                        </w:pPr>
                        <w:r w:rsidRPr="00ED1D03">
                          <w:rPr>
                            <w:b/>
                          </w:rPr>
                          <w:t>ANKARA:</w:t>
                        </w:r>
                      </w:p>
                    </w:tc>
                  </w:tr>
                  <w:tr w:rsidR="00ED1D03" w:rsidRPr="00ED1D03" w:rsidTr="00ED1D03">
                    <w:tc>
                      <w:tcPr>
                        <w:tcW w:w="3760" w:type="dxa"/>
                      </w:tcPr>
                      <w:p w:rsidR="00ED1D03" w:rsidRPr="00ED1D03" w:rsidRDefault="00ED1D03">
                        <w:pPr>
                          <w:rPr>
                            <w:b/>
                          </w:rPr>
                        </w:pPr>
                        <w:r w:rsidRPr="00ED1D03">
                          <w:rPr>
                            <w:b/>
                          </w:rPr>
                          <w:t>ERZURUM:</w:t>
                        </w:r>
                      </w:p>
                    </w:tc>
                  </w:tr>
                  <w:tr w:rsidR="00ED1D03" w:rsidRPr="00ED1D03" w:rsidTr="00ED1D03">
                    <w:tc>
                      <w:tcPr>
                        <w:tcW w:w="3760" w:type="dxa"/>
                      </w:tcPr>
                      <w:p w:rsidR="00ED1D03" w:rsidRPr="00ED1D03" w:rsidRDefault="00ED1D03">
                        <w:pPr>
                          <w:rPr>
                            <w:b/>
                          </w:rPr>
                        </w:pPr>
                        <w:r w:rsidRPr="00ED1D03">
                          <w:rPr>
                            <w:b/>
                          </w:rPr>
                          <w:t>MUŞ:</w:t>
                        </w:r>
                      </w:p>
                    </w:tc>
                  </w:tr>
                  <w:tr w:rsidR="00ED1D03" w:rsidRPr="00ED1D03" w:rsidTr="00ED1D03">
                    <w:tc>
                      <w:tcPr>
                        <w:tcW w:w="3760" w:type="dxa"/>
                      </w:tcPr>
                      <w:p w:rsidR="00ED1D03" w:rsidRPr="00ED1D03" w:rsidRDefault="00ED1D03">
                        <w:pPr>
                          <w:rPr>
                            <w:b/>
                          </w:rPr>
                        </w:pPr>
                        <w:r w:rsidRPr="00ED1D03">
                          <w:rPr>
                            <w:b/>
                          </w:rPr>
                          <w:t>MALATYA:</w:t>
                        </w:r>
                      </w:p>
                    </w:tc>
                  </w:tr>
                  <w:tr w:rsidR="00ED1D03" w:rsidRPr="00ED1D03" w:rsidTr="00ED1D03">
                    <w:tc>
                      <w:tcPr>
                        <w:tcW w:w="3760" w:type="dxa"/>
                      </w:tcPr>
                      <w:p w:rsidR="00ED1D03" w:rsidRPr="00ED1D03" w:rsidRDefault="00ED1D03">
                        <w:pPr>
                          <w:rPr>
                            <w:b/>
                          </w:rPr>
                        </w:pPr>
                        <w:r w:rsidRPr="00ED1D03">
                          <w:rPr>
                            <w:b/>
                          </w:rPr>
                          <w:t>SAMSUN:</w:t>
                        </w:r>
                      </w:p>
                    </w:tc>
                  </w:tr>
                  <w:tr w:rsidR="00ED1D03" w:rsidRPr="00ED1D03" w:rsidTr="00ED1D03">
                    <w:tc>
                      <w:tcPr>
                        <w:tcW w:w="3760" w:type="dxa"/>
                      </w:tcPr>
                      <w:p w:rsidR="00ED1D03" w:rsidRPr="00ED1D03" w:rsidRDefault="00ED1D03">
                        <w:pPr>
                          <w:rPr>
                            <w:b/>
                          </w:rPr>
                        </w:pPr>
                        <w:r w:rsidRPr="00ED1D03">
                          <w:rPr>
                            <w:b/>
                          </w:rPr>
                          <w:t>ADANA:</w:t>
                        </w:r>
                      </w:p>
                    </w:tc>
                  </w:tr>
                  <w:tr w:rsidR="00ED1D03" w:rsidRPr="00ED1D03" w:rsidTr="00ED1D03">
                    <w:tc>
                      <w:tcPr>
                        <w:tcW w:w="3760" w:type="dxa"/>
                      </w:tcPr>
                      <w:p w:rsidR="00ED1D03" w:rsidRPr="00ED1D03" w:rsidRDefault="00ED1D03">
                        <w:pPr>
                          <w:rPr>
                            <w:b/>
                          </w:rPr>
                        </w:pPr>
                        <w:r w:rsidRPr="00ED1D03">
                          <w:rPr>
                            <w:b/>
                          </w:rPr>
                          <w:t>ANTALYA:</w:t>
                        </w:r>
                      </w:p>
                    </w:tc>
                  </w:tr>
                </w:tbl>
                <w:p w:rsidR="00ED1D03" w:rsidRPr="00ED1D03" w:rsidRDefault="00ED1D0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38.05pt;margin-top:38.1pt;width:310.4pt;height:127.05pt;z-index:251660288" strokecolor="#f06">
            <v:textbox>
              <w:txbxContent>
                <w:p w:rsidR="00ED1D03" w:rsidRDefault="00B9129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4595" cy="1503680"/>
                        <wp:effectExtent l="19050" t="0" r="8255" b="0"/>
                        <wp:docPr id="3" name="Resim 3" descr="C:\Users\TOSHIBA\Desktop\images5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Desktop\images5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9675" cy="1505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D1D03">
        <w:br w:type="page"/>
      </w:r>
    </w:p>
    <w:p w:rsidR="00ED1D03" w:rsidRDefault="00EB73D3">
      <w:r>
        <w:rPr>
          <w:noProof/>
          <w:lang w:eastAsia="tr-TR"/>
        </w:rPr>
        <w:lastRenderedPageBreak/>
        <w:pict>
          <v:shape id="_x0000_s1041" type="#_x0000_t202" style="position:absolute;margin-left:-5.4pt;margin-top:5.95pt;width:496pt;height:100pt;z-index:251672576" strokecolor="blue">
            <v:textbox style="mso-next-textbox:#_x0000_s1041">
              <w:txbxContent>
                <w:tbl>
                  <w:tblPr>
                    <w:tblStyle w:val="TabloKlavuzu"/>
                    <w:tblW w:w="0" w:type="auto"/>
                    <w:tblInd w:w="250" w:type="dxa"/>
                    <w:tblLook w:val="04A0"/>
                  </w:tblPr>
                  <w:tblGrid>
                    <w:gridCol w:w="5103"/>
                    <w:gridCol w:w="1276"/>
                    <w:gridCol w:w="2977"/>
                  </w:tblGrid>
                  <w:tr w:rsidR="000A3159" w:rsidTr="00F45CB1">
                    <w:tc>
                      <w:tcPr>
                        <w:tcW w:w="5103" w:type="dxa"/>
                      </w:tcPr>
                      <w:p w:rsidR="000A3159" w:rsidRPr="00E937CB" w:rsidRDefault="00E937CB" w:rsidP="00E937CB">
                        <w:pPr>
                          <w:rPr>
                            <w:b/>
                          </w:rPr>
                        </w:pPr>
                        <w:r w:rsidRPr="00E937CB">
                          <w:rPr>
                            <w:b/>
                          </w:rPr>
                          <w:t>İŞGAL ETTİĞİ YERLER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0A3159" w:rsidRPr="00E937CB" w:rsidRDefault="000A3159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77" w:type="dxa"/>
                      </w:tcPr>
                      <w:p w:rsidR="000A3159" w:rsidRPr="00E937CB" w:rsidRDefault="00E937CB">
                        <w:pPr>
                          <w:rPr>
                            <w:b/>
                          </w:rPr>
                        </w:pPr>
                        <w:r w:rsidRPr="00E937CB">
                          <w:rPr>
                            <w:b/>
                          </w:rPr>
                          <w:t>İŞGAL DEVLETLERİ</w:t>
                        </w:r>
                      </w:p>
                    </w:tc>
                  </w:tr>
                  <w:tr w:rsidR="000A3159" w:rsidTr="00F45CB1">
                    <w:tc>
                      <w:tcPr>
                        <w:tcW w:w="5103" w:type="dxa"/>
                      </w:tcPr>
                      <w:p w:rsidR="000A3159" w:rsidRPr="00E937CB" w:rsidRDefault="00E937CB">
                        <w:pPr>
                          <w:rPr>
                            <w:b/>
                          </w:rPr>
                        </w:pPr>
                        <w:r w:rsidRPr="00E937CB">
                          <w:rPr>
                            <w:b/>
                          </w:rPr>
                          <w:t>1-</w:t>
                        </w:r>
                        <w:r w:rsidR="000A3159" w:rsidRPr="00E937CB">
                          <w:rPr>
                            <w:b/>
                          </w:rPr>
                          <w:t xml:space="preserve"> ANTALYA - KONYA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0A3159" w:rsidRPr="00E937CB" w:rsidRDefault="00E937CB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...........</w:t>
                        </w:r>
                        <w:proofErr w:type="gramEnd"/>
                      </w:p>
                    </w:tc>
                    <w:tc>
                      <w:tcPr>
                        <w:tcW w:w="2977" w:type="dxa"/>
                      </w:tcPr>
                      <w:p w:rsidR="000A3159" w:rsidRPr="00E937CB" w:rsidRDefault="000A3159">
                        <w:pPr>
                          <w:rPr>
                            <w:b/>
                          </w:rPr>
                        </w:pPr>
                        <w:r w:rsidRPr="00E937CB">
                          <w:rPr>
                            <w:b/>
                          </w:rPr>
                          <w:t>FRANSIZLAR</w:t>
                        </w:r>
                      </w:p>
                    </w:tc>
                  </w:tr>
                  <w:tr w:rsidR="000A3159" w:rsidTr="00F45CB1">
                    <w:trPr>
                      <w:trHeight w:val="285"/>
                    </w:trPr>
                    <w:tc>
                      <w:tcPr>
                        <w:tcW w:w="5103" w:type="dxa"/>
                      </w:tcPr>
                      <w:p w:rsidR="000A3159" w:rsidRPr="00E937CB" w:rsidRDefault="00E937CB">
                        <w:pPr>
                          <w:rPr>
                            <w:b/>
                          </w:rPr>
                        </w:pPr>
                        <w:r w:rsidRPr="00E937CB">
                          <w:rPr>
                            <w:b/>
                          </w:rPr>
                          <w:t>2-</w:t>
                        </w:r>
                        <w:r w:rsidR="000A3159" w:rsidRPr="00E937CB">
                          <w:rPr>
                            <w:b/>
                          </w:rPr>
                          <w:t>ANTEP-URFA – MARAŞ-ADANA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0A3159" w:rsidRPr="00E937CB" w:rsidRDefault="00E937CB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............</w:t>
                        </w:r>
                        <w:proofErr w:type="gramEnd"/>
                      </w:p>
                    </w:tc>
                    <w:tc>
                      <w:tcPr>
                        <w:tcW w:w="2977" w:type="dxa"/>
                      </w:tcPr>
                      <w:p w:rsidR="000A3159" w:rsidRPr="00E937CB" w:rsidRDefault="00E937CB">
                        <w:pPr>
                          <w:rPr>
                            <w:b/>
                          </w:rPr>
                        </w:pPr>
                        <w:r w:rsidRPr="00E937CB">
                          <w:rPr>
                            <w:b/>
                          </w:rPr>
                          <w:t>YUNANLILAR</w:t>
                        </w:r>
                      </w:p>
                    </w:tc>
                  </w:tr>
                  <w:tr w:rsidR="000A3159" w:rsidTr="00F45CB1">
                    <w:trPr>
                      <w:trHeight w:val="285"/>
                    </w:trPr>
                    <w:tc>
                      <w:tcPr>
                        <w:tcW w:w="5103" w:type="dxa"/>
                      </w:tcPr>
                      <w:p w:rsidR="000A3159" w:rsidRPr="00E937CB" w:rsidRDefault="00E937CB" w:rsidP="00E937CB">
                        <w:pPr>
                          <w:pStyle w:val="AralkYok"/>
                          <w:rPr>
                            <w:b/>
                          </w:rPr>
                        </w:pPr>
                        <w:r w:rsidRPr="00E937CB">
                          <w:rPr>
                            <w:b/>
                          </w:rPr>
                          <w:t>3-İZMİR VE ÇEVRESİ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0A3159" w:rsidRPr="00E937CB" w:rsidRDefault="00E937CB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.............</w:t>
                        </w:r>
                        <w:proofErr w:type="gramEnd"/>
                      </w:p>
                    </w:tc>
                    <w:tc>
                      <w:tcPr>
                        <w:tcW w:w="2977" w:type="dxa"/>
                      </w:tcPr>
                      <w:p w:rsidR="000A3159" w:rsidRPr="00E937CB" w:rsidRDefault="00E937CB">
                        <w:pPr>
                          <w:rPr>
                            <w:b/>
                          </w:rPr>
                        </w:pPr>
                        <w:r w:rsidRPr="00E937CB">
                          <w:rPr>
                            <w:b/>
                          </w:rPr>
                          <w:t>ERMENİLER</w:t>
                        </w:r>
                      </w:p>
                    </w:tc>
                  </w:tr>
                  <w:tr w:rsidR="000A3159" w:rsidTr="00F45CB1">
                    <w:trPr>
                      <w:trHeight w:val="285"/>
                    </w:trPr>
                    <w:tc>
                      <w:tcPr>
                        <w:tcW w:w="5103" w:type="dxa"/>
                      </w:tcPr>
                      <w:p w:rsidR="000A3159" w:rsidRPr="00E937CB" w:rsidRDefault="00E937CB" w:rsidP="00E937CB">
                        <w:pPr>
                          <w:pStyle w:val="AralkYok"/>
                          <w:rPr>
                            <w:b/>
                          </w:rPr>
                        </w:pPr>
                        <w:r w:rsidRPr="00E937CB">
                          <w:rPr>
                            <w:b/>
                          </w:rPr>
                          <w:t>4-KARS VE ÇEVRESİ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0A3159" w:rsidRPr="00E937CB" w:rsidRDefault="00E937CB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.............</w:t>
                        </w:r>
                        <w:proofErr w:type="gramEnd"/>
                      </w:p>
                    </w:tc>
                    <w:tc>
                      <w:tcPr>
                        <w:tcW w:w="2977" w:type="dxa"/>
                      </w:tcPr>
                      <w:p w:rsidR="000A3159" w:rsidRPr="00E937CB" w:rsidRDefault="000A3159">
                        <w:pPr>
                          <w:rPr>
                            <w:b/>
                          </w:rPr>
                        </w:pPr>
                        <w:r w:rsidRPr="00E937CB">
                          <w:rPr>
                            <w:b/>
                          </w:rPr>
                          <w:t>İTALYANLAR</w:t>
                        </w:r>
                      </w:p>
                    </w:tc>
                  </w:tr>
                  <w:tr w:rsidR="00E937CB" w:rsidTr="00F45CB1">
                    <w:trPr>
                      <w:trHeight w:val="285"/>
                    </w:trPr>
                    <w:tc>
                      <w:tcPr>
                        <w:tcW w:w="5103" w:type="dxa"/>
                      </w:tcPr>
                      <w:p w:rsidR="00E937CB" w:rsidRPr="00E937CB" w:rsidRDefault="00E937CB" w:rsidP="00E937CB">
                        <w:pPr>
                          <w:pStyle w:val="AralkYok"/>
                          <w:rPr>
                            <w:b/>
                          </w:rPr>
                        </w:pPr>
                        <w:r w:rsidRPr="00E937CB">
                          <w:rPr>
                            <w:b/>
                          </w:rPr>
                          <w:t>5-İSTANBUL – SAMSUN – MUSUL – URFA ÇEVRESİ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E937CB" w:rsidRPr="00E937CB" w:rsidRDefault="00E937CB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............</w:t>
                        </w:r>
                        <w:proofErr w:type="gramEnd"/>
                      </w:p>
                    </w:tc>
                    <w:tc>
                      <w:tcPr>
                        <w:tcW w:w="2977" w:type="dxa"/>
                      </w:tcPr>
                      <w:p w:rsidR="00E937CB" w:rsidRPr="00E937CB" w:rsidRDefault="00E937CB">
                        <w:pPr>
                          <w:rPr>
                            <w:b/>
                          </w:rPr>
                        </w:pPr>
                        <w:r w:rsidRPr="00E937CB">
                          <w:rPr>
                            <w:b/>
                          </w:rPr>
                          <w:t>İNGİLİZLER</w:t>
                        </w:r>
                      </w:p>
                    </w:tc>
                  </w:tr>
                </w:tbl>
                <w:p w:rsidR="000A3159" w:rsidRDefault="000A3159"/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5.25pt;margin-top:-36.45pt;width:486.4pt;height:35.2pt;z-index:251673600" strokecolor="blue">
            <v:textbox>
              <w:txbxContent>
                <w:p w:rsidR="00E937CB" w:rsidRPr="005E21C7" w:rsidRDefault="00E937CB" w:rsidP="00E937CB">
                  <w:pPr>
                    <w:pStyle w:val="AralkYok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5E21C7">
                    <w:rPr>
                      <w:sz w:val="20"/>
                      <w:szCs w:val="20"/>
                    </w:rPr>
                    <w:t xml:space="preserve">E- </w:t>
                  </w:r>
                  <w:r w:rsidRPr="005E21C7">
                    <w:rPr>
                      <w:b/>
                      <w:sz w:val="20"/>
                      <w:szCs w:val="20"/>
                    </w:rPr>
                    <w:t xml:space="preserve">MONDROS ATEŞKES ANTLAŞMASI ‘NA  (30 EKİM 1918) DAYANARAK TABLODA VERİLEN İŞGAL DEVLETLERİ VE İŞGAL </w:t>
                  </w:r>
                  <w:proofErr w:type="gramStart"/>
                  <w:r w:rsidRPr="005E21C7">
                    <w:rPr>
                      <w:b/>
                      <w:sz w:val="20"/>
                      <w:szCs w:val="20"/>
                    </w:rPr>
                    <w:t>ETTİKLERİ  ŞEHİRLERİMİZİ</w:t>
                  </w:r>
                  <w:proofErr w:type="gramEnd"/>
                  <w:r w:rsidRPr="005E21C7">
                    <w:rPr>
                      <w:b/>
                      <w:sz w:val="20"/>
                      <w:szCs w:val="20"/>
                    </w:rPr>
                    <w:t xml:space="preserve"> EŞLEŞTİRİNİZ. (2X5= 10 PUAN )</w:t>
                  </w:r>
                </w:p>
                <w:p w:rsidR="00E937CB" w:rsidRDefault="00E937CB"/>
              </w:txbxContent>
            </v:textbox>
          </v:shape>
        </w:pict>
      </w:r>
    </w:p>
    <w:p w:rsidR="00C6337E" w:rsidRDefault="00EB73D3">
      <w:r>
        <w:rPr>
          <w:noProof/>
          <w:lang w:eastAsia="tr-TR"/>
        </w:rPr>
        <w:pict>
          <v:shape id="_x0000_s1048" type="#_x0000_t202" style="position:absolute;margin-left:.35pt;margin-top:607.7pt;width:456.8pt;height:72.8pt;z-index:251679744" strokecolor="#c09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424"/>
                    <w:gridCol w:w="628"/>
                    <w:gridCol w:w="3880"/>
                  </w:tblGrid>
                  <w:tr w:rsidR="000515EE" w:rsidTr="000515EE">
                    <w:tc>
                      <w:tcPr>
                        <w:tcW w:w="4424" w:type="dxa"/>
                      </w:tcPr>
                      <w:p w:rsidR="000515EE" w:rsidRPr="000515EE" w:rsidRDefault="000515EE">
                        <w:pPr>
                          <w:rPr>
                            <w:b/>
                          </w:rPr>
                        </w:pPr>
                        <w:r w:rsidRPr="000515EE">
                          <w:rPr>
                            <w:b/>
                          </w:rPr>
                          <w:t xml:space="preserve">                    ŞEHİRLER</w:t>
                        </w:r>
                      </w:p>
                    </w:tc>
                    <w:tc>
                      <w:tcPr>
                        <w:tcW w:w="544" w:type="dxa"/>
                        <w:tcBorders>
                          <w:right w:val="single" w:sz="4" w:space="0" w:color="auto"/>
                        </w:tcBorders>
                      </w:tcPr>
                      <w:p w:rsidR="000515EE" w:rsidRPr="000515EE" w:rsidRDefault="000515EE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880" w:type="dxa"/>
                        <w:tcBorders>
                          <w:left w:val="single" w:sz="4" w:space="0" w:color="auto"/>
                        </w:tcBorders>
                      </w:tcPr>
                      <w:p w:rsidR="000515EE" w:rsidRPr="000515EE" w:rsidRDefault="000515EE" w:rsidP="000515EE">
                        <w:pPr>
                          <w:ind w:left="186"/>
                          <w:rPr>
                            <w:b/>
                          </w:rPr>
                        </w:pPr>
                        <w:r w:rsidRPr="000515EE">
                          <w:rPr>
                            <w:b/>
                          </w:rPr>
                          <w:t>ALDIKLARI ÜNVANLAR</w:t>
                        </w:r>
                      </w:p>
                    </w:tc>
                  </w:tr>
                  <w:tr w:rsidR="000515EE" w:rsidTr="000515EE">
                    <w:tc>
                      <w:tcPr>
                        <w:tcW w:w="4424" w:type="dxa"/>
                      </w:tcPr>
                      <w:p w:rsidR="000515EE" w:rsidRPr="000515EE" w:rsidRDefault="000515E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1-ANTEP</w:t>
                        </w:r>
                      </w:p>
                    </w:tc>
                    <w:tc>
                      <w:tcPr>
                        <w:tcW w:w="544" w:type="dxa"/>
                        <w:tcBorders>
                          <w:right w:val="single" w:sz="4" w:space="0" w:color="auto"/>
                        </w:tcBorders>
                      </w:tcPr>
                      <w:p w:rsidR="000515EE" w:rsidRPr="000515EE" w:rsidRDefault="000515EE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3880" w:type="dxa"/>
                        <w:tcBorders>
                          <w:left w:val="single" w:sz="4" w:space="0" w:color="auto"/>
                        </w:tcBorders>
                      </w:tcPr>
                      <w:p w:rsidR="000515EE" w:rsidRPr="000515EE" w:rsidRDefault="000515E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ŞANLI</w:t>
                        </w:r>
                      </w:p>
                    </w:tc>
                  </w:tr>
                  <w:tr w:rsidR="000515EE" w:rsidTr="000515EE">
                    <w:tc>
                      <w:tcPr>
                        <w:tcW w:w="4424" w:type="dxa"/>
                      </w:tcPr>
                      <w:p w:rsidR="000515EE" w:rsidRPr="000515EE" w:rsidRDefault="000515E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2-MARAŞ</w:t>
                        </w:r>
                      </w:p>
                    </w:tc>
                    <w:tc>
                      <w:tcPr>
                        <w:tcW w:w="544" w:type="dxa"/>
                        <w:tcBorders>
                          <w:right w:val="single" w:sz="4" w:space="0" w:color="auto"/>
                        </w:tcBorders>
                      </w:tcPr>
                      <w:p w:rsidR="000515EE" w:rsidRPr="000515EE" w:rsidRDefault="000515EE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3880" w:type="dxa"/>
                        <w:tcBorders>
                          <w:left w:val="single" w:sz="4" w:space="0" w:color="auto"/>
                        </w:tcBorders>
                      </w:tcPr>
                      <w:p w:rsidR="000515EE" w:rsidRPr="000515EE" w:rsidRDefault="000515E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GAZİ</w:t>
                        </w:r>
                      </w:p>
                    </w:tc>
                  </w:tr>
                  <w:tr w:rsidR="000515EE" w:rsidTr="000515EE">
                    <w:tc>
                      <w:tcPr>
                        <w:tcW w:w="4424" w:type="dxa"/>
                      </w:tcPr>
                      <w:p w:rsidR="000515EE" w:rsidRPr="000515EE" w:rsidRDefault="000515E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3-URFA</w:t>
                        </w:r>
                      </w:p>
                    </w:tc>
                    <w:tc>
                      <w:tcPr>
                        <w:tcW w:w="544" w:type="dxa"/>
                        <w:tcBorders>
                          <w:right w:val="single" w:sz="4" w:space="0" w:color="auto"/>
                        </w:tcBorders>
                      </w:tcPr>
                      <w:p w:rsidR="000515EE" w:rsidRPr="000515EE" w:rsidRDefault="000515EE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.......</w:t>
                        </w:r>
                        <w:proofErr w:type="gramEnd"/>
                      </w:p>
                    </w:tc>
                    <w:tc>
                      <w:tcPr>
                        <w:tcW w:w="3880" w:type="dxa"/>
                        <w:tcBorders>
                          <w:left w:val="single" w:sz="4" w:space="0" w:color="auto"/>
                        </w:tcBorders>
                      </w:tcPr>
                      <w:p w:rsidR="000515EE" w:rsidRPr="000515EE" w:rsidRDefault="000515E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KAHRAMAN</w:t>
                        </w:r>
                      </w:p>
                    </w:tc>
                  </w:tr>
                </w:tbl>
                <w:p w:rsidR="000515EE" w:rsidRDefault="000515EE"/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.35pt;margin-top:558.9pt;width:486.4pt;height:36.8pt;z-index:251678720" strokecolor="#c09">
            <v:textbox>
              <w:txbxContent>
                <w:p w:rsidR="000515EE" w:rsidRPr="000515EE" w:rsidRDefault="000515EE" w:rsidP="000515EE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0515EE">
                    <w:rPr>
                      <w:b/>
                      <w:sz w:val="20"/>
                      <w:szCs w:val="20"/>
                    </w:rPr>
                    <w:t>I-KURTULUŞ SAVAŞI SIRASINDA GÖSTERİLEN BAŞARILARDAN DOLAYI BAZI İLLERİMİZE UNVANLAR VERİLMİŞTİR.  AŞAĞIDAKİ ŞEHİR VE UNVANLARI EŞLEŞTİRİNİZ.</w:t>
                  </w:r>
                  <w:r>
                    <w:rPr>
                      <w:b/>
                      <w:sz w:val="20"/>
                      <w:szCs w:val="20"/>
                    </w:rPr>
                    <w:t xml:space="preserve"> (2X 3 = 6 PUAN)</w:t>
                  </w:r>
                </w:p>
                <w:p w:rsidR="000515EE" w:rsidRDefault="000515EE"/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-10.2pt;margin-top:454.1pt;width:500.8pt;height:98.4pt;z-index:251677696" strokecolor="blue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9728"/>
                  </w:tblGrid>
                  <w:tr w:rsidR="005E21C7" w:rsidTr="005E21C7">
                    <w:tc>
                      <w:tcPr>
                        <w:tcW w:w="9728" w:type="dxa"/>
                      </w:tcPr>
                      <w:p w:rsidR="005E21C7" w:rsidRPr="005E21C7" w:rsidRDefault="005E21C7">
                        <w:pPr>
                          <w:rPr>
                            <w:b/>
                          </w:rPr>
                        </w:pPr>
                        <w:r w:rsidRPr="005E21C7">
                          <w:rPr>
                            <w:b/>
                          </w:rPr>
                          <w:t>1-</w:t>
                        </w:r>
                      </w:p>
                    </w:tc>
                  </w:tr>
                  <w:tr w:rsidR="005E21C7" w:rsidTr="005E21C7">
                    <w:tc>
                      <w:tcPr>
                        <w:tcW w:w="9728" w:type="dxa"/>
                      </w:tcPr>
                      <w:p w:rsidR="005E21C7" w:rsidRPr="005E21C7" w:rsidRDefault="005E21C7">
                        <w:pPr>
                          <w:rPr>
                            <w:b/>
                          </w:rPr>
                        </w:pPr>
                        <w:r w:rsidRPr="005E21C7">
                          <w:rPr>
                            <w:b/>
                          </w:rPr>
                          <w:t>2-</w:t>
                        </w:r>
                      </w:p>
                    </w:tc>
                  </w:tr>
                  <w:tr w:rsidR="005E21C7" w:rsidTr="005E21C7">
                    <w:tc>
                      <w:tcPr>
                        <w:tcW w:w="9728" w:type="dxa"/>
                      </w:tcPr>
                      <w:p w:rsidR="005E21C7" w:rsidRPr="005E21C7" w:rsidRDefault="005E21C7">
                        <w:pPr>
                          <w:rPr>
                            <w:b/>
                          </w:rPr>
                        </w:pPr>
                        <w:r w:rsidRPr="005E21C7">
                          <w:rPr>
                            <w:b/>
                          </w:rPr>
                          <w:t>3-</w:t>
                        </w:r>
                      </w:p>
                    </w:tc>
                  </w:tr>
                  <w:tr w:rsidR="005E21C7" w:rsidTr="005E21C7">
                    <w:tc>
                      <w:tcPr>
                        <w:tcW w:w="9728" w:type="dxa"/>
                      </w:tcPr>
                      <w:p w:rsidR="005E21C7" w:rsidRPr="005E21C7" w:rsidRDefault="005E21C7">
                        <w:pPr>
                          <w:rPr>
                            <w:b/>
                          </w:rPr>
                        </w:pPr>
                        <w:r w:rsidRPr="005E21C7">
                          <w:rPr>
                            <w:b/>
                          </w:rPr>
                          <w:t>4-</w:t>
                        </w:r>
                      </w:p>
                    </w:tc>
                  </w:tr>
                  <w:tr w:rsidR="005E21C7" w:rsidTr="005E21C7">
                    <w:tc>
                      <w:tcPr>
                        <w:tcW w:w="9728" w:type="dxa"/>
                      </w:tcPr>
                      <w:p w:rsidR="005E21C7" w:rsidRPr="005E21C7" w:rsidRDefault="005E21C7">
                        <w:pPr>
                          <w:rPr>
                            <w:b/>
                          </w:rPr>
                        </w:pPr>
                        <w:r w:rsidRPr="005E21C7">
                          <w:rPr>
                            <w:b/>
                          </w:rPr>
                          <w:t>5-</w:t>
                        </w:r>
                      </w:p>
                    </w:tc>
                  </w:tr>
                  <w:tr w:rsidR="005E21C7" w:rsidTr="005E21C7">
                    <w:tc>
                      <w:tcPr>
                        <w:tcW w:w="9728" w:type="dxa"/>
                      </w:tcPr>
                      <w:p w:rsidR="005E21C7" w:rsidRPr="005E21C7" w:rsidRDefault="005E21C7">
                        <w:pPr>
                          <w:rPr>
                            <w:b/>
                          </w:rPr>
                        </w:pPr>
                        <w:r w:rsidRPr="005E21C7">
                          <w:rPr>
                            <w:b/>
                          </w:rPr>
                          <w:t>6-</w:t>
                        </w:r>
                      </w:p>
                    </w:tc>
                  </w:tr>
                </w:tbl>
                <w:p w:rsidR="005E21C7" w:rsidRDefault="005E21C7"/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-33.4pt;margin-top:421.3pt;width:528.8pt;height:22.4pt;z-index:251676672" strokecolor="blue">
            <v:textbox>
              <w:txbxContent>
                <w:p w:rsidR="005E21C7" w:rsidRPr="005E21C7" w:rsidRDefault="005E21C7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5E21C7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     H-YÖN BULMA YÖNTEMLERİNİ YAZINIZ. 1X 6 = 6 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-23.65pt;margin-top:222.9pt;width:523.2pt;height:191.2pt;z-index:251675648" strokecolor="#f06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/>
                  </w:tblPr>
                  <w:tblGrid>
                    <w:gridCol w:w="10260"/>
                  </w:tblGrid>
                  <w:tr w:rsidR="00E6729D" w:rsidRPr="00E6729D" w:rsidTr="00E6729D">
                    <w:tc>
                      <w:tcPr>
                        <w:tcW w:w="10260" w:type="dxa"/>
                      </w:tcPr>
                      <w:p w:rsidR="00E6729D" w:rsidRPr="00E6729D" w:rsidRDefault="00E6729D" w:rsidP="001427E7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b/>
                          </w:rPr>
                        </w:pP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(</w:t>
                        </w:r>
                        <w:proofErr w:type="gramStart"/>
                        <w:r w:rsidRPr="00E6729D">
                          <w:rPr>
                            <w:rFonts w:ascii="Calibri" w:hAnsi="Calibri" w:cs="Calibri"/>
                            <w:b/>
                          </w:rPr>
                          <w:t>……</w:t>
                        </w: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.</w:t>
                        </w:r>
                        <w:proofErr w:type="gramEnd"/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)</w:t>
                        </w:r>
                        <w:r w:rsidRPr="00E6729D">
                          <w:rPr>
                            <w:b/>
                          </w:rPr>
                          <w:t xml:space="preserve">Yunanlılara karşı ilk direnişi başlatan gazeteci Hasan Tahsin’dir. </w:t>
                        </w:r>
                      </w:p>
                    </w:tc>
                  </w:tr>
                  <w:tr w:rsidR="00E6729D" w:rsidRPr="00E6729D" w:rsidTr="00E6729D">
                    <w:tc>
                      <w:tcPr>
                        <w:tcW w:w="10260" w:type="dxa"/>
                      </w:tcPr>
                      <w:p w:rsidR="00E6729D" w:rsidRPr="00E6729D" w:rsidRDefault="00E6729D" w:rsidP="001427E7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b/>
                          </w:rPr>
                        </w:pP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(</w:t>
                        </w:r>
                        <w:proofErr w:type="gramStart"/>
                        <w:r w:rsidRPr="00E6729D">
                          <w:rPr>
                            <w:rFonts w:ascii="Calibri" w:hAnsi="Calibri" w:cs="Calibri"/>
                            <w:b/>
                          </w:rPr>
                          <w:t>……</w:t>
                        </w: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.</w:t>
                        </w:r>
                        <w:proofErr w:type="gramEnd"/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)</w:t>
                        </w:r>
                        <w:r w:rsidRPr="00E6729D">
                          <w:rPr>
                            <w:b/>
                          </w:rPr>
                          <w:t>Doğu cephesinde Fransızlar , Batı cephesinde Ermenilerle savaştık.</w:t>
                        </w:r>
                      </w:p>
                    </w:tc>
                  </w:tr>
                  <w:tr w:rsidR="00E6729D" w:rsidRPr="00E6729D" w:rsidTr="00E6729D">
                    <w:tc>
                      <w:tcPr>
                        <w:tcW w:w="10260" w:type="dxa"/>
                      </w:tcPr>
                      <w:p w:rsidR="00E6729D" w:rsidRPr="00E6729D" w:rsidRDefault="00E6729D" w:rsidP="001427E7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b/>
                          </w:rPr>
                        </w:pP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(</w:t>
                        </w:r>
                        <w:proofErr w:type="gramStart"/>
                        <w:r w:rsidRPr="00E6729D">
                          <w:rPr>
                            <w:rFonts w:ascii="Calibri" w:hAnsi="Calibri" w:cs="Calibri"/>
                            <w:b/>
                          </w:rPr>
                          <w:t>……</w:t>
                        </w: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.</w:t>
                        </w:r>
                        <w:proofErr w:type="gramEnd"/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)</w:t>
                        </w:r>
                        <w:r w:rsidRPr="00E6729D">
                          <w:rPr>
                            <w:b/>
                          </w:rPr>
                          <w:t>Mustafa Kemal 19 Mayıs 1919’da Samsun’a giderek Milli Mücadeleyi başlamıştır.</w:t>
                        </w:r>
                      </w:p>
                    </w:tc>
                  </w:tr>
                  <w:tr w:rsidR="00E6729D" w:rsidRPr="00E6729D" w:rsidTr="00E6729D">
                    <w:tc>
                      <w:tcPr>
                        <w:tcW w:w="10260" w:type="dxa"/>
                      </w:tcPr>
                      <w:p w:rsidR="00E6729D" w:rsidRPr="00E6729D" w:rsidRDefault="00E6729D" w:rsidP="001427E7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b/>
                            <w:color w:val="000000"/>
                          </w:rPr>
                        </w:pP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(</w:t>
                        </w:r>
                        <w:proofErr w:type="gramStart"/>
                        <w:r w:rsidRPr="00E6729D">
                          <w:rPr>
                            <w:rFonts w:ascii="Calibri" w:hAnsi="Calibri" w:cs="Calibri"/>
                            <w:b/>
                          </w:rPr>
                          <w:t>……</w:t>
                        </w: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.</w:t>
                        </w:r>
                        <w:proofErr w:type="gramEnd"/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)</w:t>
                        </w:r>
                        <w:r w:rsidRPr="00E6729D">
                          <w:rPr>
                            <w:rFonts w:ascii="Calibri" w:eastAsia="Calibri" w:hAnsi="Calibri" w:cs="Times New Roman"/>
                            <w:b/>
                            <w:color w:val="000000"/>
                          </w:rPr>
                          <w:t>Gece vakti Kutup yıldızına bakarak yönümüzü bulabiliriz.</w:t>
                        </w:r>
                      </w:p>
                    </w:tc>
                  </w:tr>
                  <w:tr w:rsidR="00E6729D" w:rsidRPr="00E6729D" w:rsidTr="00E6729D">
                    <w:tc>
                      <w:tcPr>
                        <w:tcW w:w="10260" w:type="dxa"/>
                      </w:tcPr>
                      <w:p w:rsidR="00E6729D" w:rsidRPr="00E6729D" w:rsidRDefault="00E6729D" w:rsidP="001427E7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b/>
                            <w:color w:val="000000"/>
                          </w:rPr>
                        </w:pP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(</w:t>
                        </w:r>
                        <w:proofErr w:type="gramStart"/>
                        <w:r w:rsidRPr="00E6729D">
                          <w:rPr>
                            <w:rFonts w:ascii="Calibri" w:hAnsi="Calibri" w:cs="Calibri"/>
                            <w:b/>
                          </w:rPr>
                          <w:t>……</w:t>
                        </w: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.</w:t>
                        </w:r>
                        <w:proofErr w:type="gramEnd"/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)</w:t>
                        </w:r>
                        <w:r w:rsidRPr="00E6729D">
                          <w:rPr>
                            <w:b/>
                          </w:rPr>
                          <w:t>Köprü, tünel, otoyol, cami, stadyum beşeri unsurlardır.</w:t>
                        </w:r>
                      </w:p>
                    </w:tc>
                  </w:tr>
                  <w:tr w:rsidR="00E6729D" w:rsidRPr="00E6729D" w:rsidTr="00E6729D">
                    <w:tc>
                      <w:tcPr>
                        <w:tcW w:w="10260" w:type="dxa"/>
                      </w:tcPr>
                      <w:p w:rsidR="00E6729D" w:rsidRPr="00E6729D" w:rsidRDefault="00E6729D" w:rsidP="001427E7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b/>
                            <w:color w:val="000000"/>
                          </w:rPr>
                        </w:pP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(</w:t>
                        </w:r>
                        <w:proofErr w:type="gramStart"/>
                        <w:r w:rsidRPr="00E6729D">
                          <w:rPr>
                            <w:rFonts w:ascii="Calibri" w:hAnsi="Calibri" w:cs="Calibri"/>
                            <w:b/>
                          </w:rPr>
                          <w:t>……</w:t>
                        </w: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.</w:t>
                        </w:r>
                        <w:proofErr w:type="gramEnd"/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)</w:t>
                        </w:r>
                        <w:r w:rsidRPr="00E6729D">
                          <w:rPr>
                            <w:rFonts w:ascii="Calibri" w:eastAsia="Calibri" w:hAnsi="Calibri" w:cs="Times New Roman"/>
                            <w:b/>
                            <w:color w:val="000000"/>
                          </w:rPr>
                          <w:t>Sakarya Savaşı sonunda Mustafa Kemal’e “Gazi” unvanı ve “Mareşal” rütbesi verildi.</w:t>
                        </w:r>
                      </w:p>
                    </w:tc>
                  </w:tr>
                  <w:tr w:rsidR="00E6729D" w:rsidRPr="00E6729D" w:rsidTr="00E6729D">
                    <w:tc>
                      <w:tcPr>
                        <w:tcW w:w="10260" w:type="dxa"/>
                      </w:tcPr>
                      <w:p w:rsidR="00E6729D" w:rsidRPr="00E6729D" w:rsidRDefault="00E6729D" w:rsidP="001427E7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b/>
                            <w:color w:val="000000"/>
                          </w:rPr>
                        </w:pP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(</w:t>
                        </w:r>
                        <w:proofErr w:type="gramStart"/>
                        <w:r w:rsidRPr="00E6729D">
                          <w:rPr>
                            <w:rFonts w:ascii="Calibri" w:hAnsi="Calibri" w:cs="Calibri"/>
                            <w:b/>
                          </w:rPr>
                          <w:t>……</w:t>
                        </w: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.</w:t>
                        </w:r>
                        <w:proofErr w:type="gramEnd"/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)</w:t>
                        </w:r>
                        <w:r w:rsidRPr="00E6729D">
                          <w:rPr>
                            <w:rFonts w:ascii="Calibri" w:eastAsia="Calibri" w:hAnsi="Calibri" w:cs="Times New Roman"/>
                            <w:b/>
                            <w:color w:val="000000"/>
                          </w:rPr>
                          <w:t>Herhangi bir yerin ölçü kullanılmadan kâğıt üzerine kuş bakışı çizilmesine harita denir.</w:t>
                        </w:r>
                      </w:p>
                    </w:tc>
                  </w:tr>
                  <w:tr w:rsidR="00E6729D" w:rsidRPr="00E6729D" w:rsidTr="00E6729D">
                    <w:tc>
                      <w:tcPr>
                        <w:tcW w:w="10260" w:type="dxa"/>
                      </w:tcPr>
                      <w:p w:rsidR="00E6729D" w:rsidRPr="00E6729D" w:rsidRDefault="00E6729D" w:rsidP="001427E7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b/>
                            <w:color w:val="000000"/>
                          </w:rPr>
                        </w:pP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(</w:t>
                        </w:r>
                        <w:proofErr w:type="gramStart"/>
                        <w:r w:rsidRPr="00E6729D">
                          <w:rPr>
                            <w:rFonts w:ascii="Calibri" w:hAnsi="Calibri" w:cs="Calibri"/>
                            <w:b/>
                          </w:rPr>
                          <w:t>……</w:t>
                        </w: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.</w:t>
                        </w:r>
                        <w:proofErr w:type="gramEnd"/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)</w:t>
                        </w:r>
                        <w:r w:rsidRPr="00E6729D">
                          <w:rPr>
                            <w:rFonts w:ascii="Calibri" w:eastAsia="Calibri" w:hAnsi="Calibri" w:cs="Times New Roman"/>
                            <w:b/>
                            <w:color w:val="000000"/>
                          </w:rPr>
                          <w:t>Yüzümüzü güneşin doğduğu yöne çevirdiğimizde arkamız kuzeyi gösterir.</w:t>
                        </w:r>
                      </w:p>
                    </w:tc>
                  </w:tr>
                  <w:tr w:rsidR="00E6729D" w:rsidRPr="00E6729D" w:rsidTr="00E6729D">
                    <w:tc>
                      <w:tcPr>
                        <w:tcW w:w="10260" w:type="dxa"/>
                      </w:tcPr>
                      <w:p w:rsidR="00E6729D" w:rsidRPr="00E6729D" w:rsidRDefault="00E6729D" w:rsidP="001427E7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b/>
                            <w:color w:val="000000"/>
                          </w:rPr>
                        </w:pP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(</w:t>
                        </w:r>
                        <w:proofErr w:type="gramStart"/>
                        <w:r w:rsidRPr="00E6729D">
                          <w:rPr>
                            <w:rFonts w:ascii="Calibri" w:hAnsi="Calibri" w:cs="Calibri"/>
                            <w:b/>
                          </w:rPr>
                          <w:t>……</w:t>
                        </w: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.</w:t>
                        </w:r>
                        <w:proofErr w:type="gramEnd"/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)</w:t>
                        </w:r>
                        <w:r w:rsidRPr="00E6729D">
                          <w:rPr>
                            <w:rFonts w:ascii="Calibri" w:eastAsia="Calibri" w:hAnsi="Calibri" w:cs="Times New Roman"/>
                            <w:b/>
                            <w:color w:val="000000"/>
                          </w:rPr>
                          <w:t>Atatürk, Samsun'a ayak bastıktan sonra sırasıyla Amasya, Erzurum ve Sivas’ta toplantılar yaptı.</w:t>
                        </w:r>
                      </w:p>
                    </w:tc>
                  </w:tr>
                  <w:tr w:rsidR="00E6729D" w:rsidRPr="00E6729D" w:rsidTr="00E6729D">
                    <w:tc>
                      <w:tcPr>
                        <w:tcW w:w="10260" w:type="dxa"/>
                      </w:tcPr>
                      <w:p w:rsidR="00E6729D" w:rsidRPr="00E6729D" w:rsidRDefault="00E6729D" w:rsidP="001427E7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b/>
                            <w:color w:val="000000"/>
                          </w:rPr>
                        </w:pP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(</w:t>
                        </w:r>
                        <w:proofErr w:type="gramStart"/>
                        <w:r w:rsidRPr="00E6729D">
                          <w:rPr>
                            <w:rFonts w:ascii="Calibri" w:hAnsi="Calibri" w:cs="Calibri"/>
                            <w:b/>
                          </w:rPr>
                          <w:t>……</w:t>
                        </w:r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.</w:t>
                        </w:r>
                        <w:proofErr w:type="gramEnd"/>
                        <w:r w:rsidRPr="00E6729D">
                          <w:rPr>
                            <w:rFonts w:ascii="ALFABET98" w:hAnsi="ALFABET98" w:cs="Calibri"/>
                            <w:b/>
                          </w:rPr>
                          <w:t>)</w:t>
                        </w:r>
                        <w:r w:rsidRPr="00E6729D">
                          <w:rPr>
                            <w:b/>
                            <w:color w:val="000000"/>
                          </w:rPr>
                          <w:t xml:space="preserve">Güneşin doğduğu yöne yüzümüzü döndüğümüzde önümüz doğu. </w:t>
                        </w:r>
                        <w:proofErr w:type="gramStart"/>
                        <w:r w:rsidRPr="00E6729D">
                          <w:rPr>
                            <w:b/>
                            <w:color w:val="000000"/>
                          </w:rPr>
                          <w:t>arkamız</w:t>
                        </w:r>
                        <w:proofErr w:type="gramEnd"/>
                        <w:r w:rsidRPr="00E6729D">
                          <w:rPr>
                            <w:b/>
                            <w:color w:val="000000"/>
                          </w:rPr>
                          <w:t xml:space="preserve"> batı yönünü gösterir.</w:t>
                        </w:r>
                      </w:p>
                    </w:tc>
                  </w:tr>
                </w:tbl>
                <w:p w:rsidR="00E6729D" w:rsidRPr="00E6729D" w:rsidRDefault="00E6729D" w:rsidP="00E6729D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-39.65pt;margin-top:190.1pt;width:539.2pt;height:28.8pt;z-index:251674624" strokecolor="#f06">
            <v:textbox>
              <w:txbxContent>
                <w:p w:rsidR="00924CC0" w:rsidRPr="00924CC0" w:rsidRDefault="00924CC0" w:rsidP="00924CC0">
                  <w:pPr>
                    <w:spacing w:after="0" w:line="242" w:lineRule="atLeast"/>
                    <w:ind w:right="141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924CC0">
                    <w:rPr>
                      <w:b/>
                    </w:rPr>
                    <w:t>G-</w:t>
                  </w:r>
                  <w:r w:rsidRPr="005E21C7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AŞAĞIDAKİ İFADELERDEN DOĞRU OLANLARIN BAŞINA “D”, YANLIŞ O</w:t>
                  </w:r>
                  <w:r w:rsidR="005E21C7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LANLARIN BAŞINA İSE “Y” YAZINIZ</w:t>
                  </w:r>
                  <w:r w:rsidRPr="005E21C7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 xml:space="preserve"> (</w:t>
                  </w:r>
                  <w:r w:rsidR="000515EE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1</w:t>
                  </w:r>
                  <w:r w:rsidRPr="005E21C7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 xml:space="preserve">X10= </w:t>
                  </w:r>
                  <w:r w:rsidR="000515EE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1</w:t>
                  </w:r>
                  <w:r w:rsidRPr="005E21C7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0 PUAN)</w:t>
                  </w:r>
                </w:p>
                <w:p w:rsidR="00F45CB1" w:rsidRDefault="00F45CB1"/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.35pt;margin-top:106.9pt;width:468pt;height:76pt;z-index:251671552" strokecolor="red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024"/>
                    <w:gridCol w:w="3024"/>
                    <w:gridCol w:w="3024"/>
                  </w:tblGrid>
                  <w:tr w:rsidR="00F45CB1" w:rsidTr="00F45CB1">
                    <w:tc>
                      <w:tcPr>
                        <w:tcW w:w="3024" w:type="dxa"/>
                      </w:tcPr>
                      <w:p w:rsidR="00F45CB1" w:rsidRPr="00F45CB1" w:rsidRDefault="00F45CB1">
                        <w:pPr>
                          <w:rPr>
                            <w:color w:val="FF0000"/>
                          </w:rPr>
                        </w:pPr>
                        <w:r w:rsidRPr="00F45CB1">
                          <w:rPr>
                            <w:rFonts w:cs="Times New Roman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t>İŞGAL DEVLETLERİ</w:t>
                        </w:r>
                      </w:p>
                    </w:tc>
                    <w:tc>
                      <w:tcPr>
                        <w:tcW w:w="3024" w:type="dxa"/>
                      </w:tcPr>
                      <w:p w:rsidR="00F45CB1" w:rsidRPr="00F45CB1" w:rsidRDefault="00F45CB1">
                        <w:pPr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3024" w:type="dxa"/>
                      </w:tcPr>
                      <w:p w:rsidR="00F45CB1" w:rsidRPr="00F45CB1" w:rsidRDefault="00F45CB1">
                        <w:pPr>
                          <w:rPr>
                            <w:color w:val="FF0000"/>
                          </w:rPr>
                        </w:pPr>
                        <w:r w:rsidRPr="00F45CB1">
                          <w:rPr>
                            <w:rFonts w:cs="Times New Roman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t>SAVAŞTIĞIMIZ CEPHELER</w:t>
                        </w:r>
                      </w:p>
                    </w:tc>
                  </w:tr>
                  <w:tr w:rsidR="00F45CB1" w:rsidTr="00F45CB1">
                    <w:tc>
                      <w:tcPr>
                        <w:tcW w:w="3024" w:type="dxa"/>
                      </w:tcPr>
                      <w:p w:rsidR="00F45CB1" w:rsidRDefault="00F45CB1">
                        <w:r w:rsidRPr="00623710"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</w:rPr>
                          <w:t>1. ERMENİLER</w:t>
                        </w:r>
                      </w:p>
                    </w:tc>
                    <w:tc>
                      <w:tcPr>
                        <w:tcW w:w="3024" w:type="dxa"/>
                      </w:tcPr>
                      <w:p w:rsidR="00F45CB1" w:rsidRDefault="00F45CB1"/>
                    </w:tc>
                    <w:tc>
                      <w:tcPr>
                        <w:tcW w:w="3024" w:type="dxa"/>
                      </w:tcPr>
                      <w:p w:rsidR="00F45CB1" w:rsidRPr="00F45CB1" w:rsidRDefault="00F45CB1">
                        <w:pPr>
                          <w:rPr>
                            <w:b/>
                          </w:rPr>
                        </w:pPr>
                        <w:r w:rsidRPr="00F45CB1">
                          <w:rPr>
                            <w:b/>
                          </w:rPr>
                          <w:t>BATI CEPHESİ</w:t>
                        </w:r>
                      </w:p>
                    </w:tc>
                  </w:tr>
                  <w:tr w:rsidR="00F45CB1" w:rsidTr="00F45CB1">
                    <w:tc>
                      <w:tcPr>
                        <w:tcW w:w="3024" w:type="dxa"/>
                      </w:tcPr>
                      <w:p w:rsidR="00F45CB1" w:rsidRDefault="00F45CB1">
                        <w:r w:rsidRPr="00623710"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</w:rPr>
                          <w:t>2. YUNANİSTAN</w:t>
                        </w:r>
                      </w:p>
                    </w:tc>
                    <w:tc>
                      <w:tcPr>
                        <w:tcW w:w="3024" w:type="dxa"/>
                      </w:tcPr>
                      <w:p w:rsidR="00F45CB1" w:rsidRDefault="00F45CB1"/>
                    </w:tc>
                    <w:tc>
                      <w:tcPr>
                        <w:tcW w:w="3024" w:type="dxa"/>
                      </w:tcPr>
                      <w:p w:rsidR="00F45CB1" w:rsidRPr="00F45CB1" w:rsidRDefault="00F45CB1">
                        <w:pPr>
                          <w:rPr>
                            <w:b/>
                          </w:rPr>
                        </w:pPr>
                        <w:r w:rsidRPr="00F45CB1">
                          <w:rPr>
                            <w:b/>
                          </w:rPr>
                          <w:t>DOĞU CEPHESİ</w:t>
                        </w:r>
                      </w:p>
                    </w:tc>
                  </w:tr>
                  <w:tr w:rsidR="00F45CB1" w:rsidTr="00F45CB1">
                    <w:tc>
                      <w:tcPr>
                        <w:tcW w:w="3024" w:type="dxa"/>
                      </w:tcPr>
                      <w:p w:rsidR="00F45CB1" w:rsidRPr="00623710" w:rsidRDefault="00F45CB1">
                        <w:pPr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</w:rPr>
                          <w:t>3- FRANSIZLAR</w:t>
                        </w:r>
                      </w:p>
                    </w:tc>
                    <w:tc>
                      <w:tcPr>
                        <w:tcW w:w="3024" w:type="dxa"/>
                      </w:tcPr>
                      <w:p w:rsidR="00F45CB1" w:rsidRDefault="00F45CB1"/>
                    </w:tc>
                    <w:tc>
                      <w:tcPr>
                        <w:tcW w:w="3024" w:type="dxa"/>
                      </w:tcPr>
                      <w:p w:rsidR="00F45CB1" w:rsidRPr="00F45CB1" w:rsidRDefault="00F45CB1">
                        <w:pPr>
                          <w:rPr>
                            <w:b/>
                          </w:rPr>
                        </w:pPr>
                        <w:r w:rsidRPr="00F45CB1">
                          <w:rPr>
                            <w:b/>
                          </w:rPr>
                          <w:t>GÜNEY CEPHESİ</w:t>
                        </w:r>
                      </w:p>
                    </w:tc>
                  </w:tr>
                </w:tbl>
                <w:p w:rsidR="000A3159" w:rsidRDefault="000A3159"/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37.25pt;margin-top:84.5pt;width:539.2pt;height:18.4pt;z-index:251670528" strokecolor="red">
            <v:textbox>
              <w:txbxContent>
                <w:p w:rsidR="000A3159" w:rsidRPr="005E21C7" w:rsidRDefault="00E937CB" w:rsidP="000A3159">
                  <w:pPr>
                    <w:spacing w:after="160" w:line="360" w:lineRule="auto"/>
                    <w:rPr>
                      <w:rFonts w:cs="Times New Roman"/>
                      <w:b/>
                      <w:bCs/>
                      <w:sz w:val="20"/>
                      <w:szCs w:val="20"/>
                    </w:rPr>
                  </w:pPr>
                  <w:r w:rsidRPr="005E21C7">
                    <w:rPr>
                      <w:b/>
                      <w:sz w:val="20"/>
                      <w:szCs w:val="20"/>
                    </w:rPr>
                    <w:t>F</w:t>
                  </w:r>
                  <w:r w:rsidR="000A3159" w:rsidRPr="005E21C7">
                    <w:rPr>
                      <w:b/>
                      <w:sz w:val="20"/>
                      <w:szCs w:val="20"/>
                    </w:rPr>
                    <w:t>-</w:t>
                  </w:r>
                  <w:r w:rsidR="000A3159" w:rsidRPr="005E21C7"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t xml:space="preserve"> KURTULUŞ SAVAŞI DÖNEMİNDE İŞGALCİ DEVLETLERLE SAVAŞ YAPTIĞIMIZ CEPHELERİ EŞLEŞTİRİNİZ.2X3= 6 PUAN</w:t>
                  </w:r>
                </w:p>
                <w:p w:rsidR="00CB0A49" w:rsidRDefault="00CB0A49"/>
              </w:txbxContent>
            </v:textbox>
          </v:shape>
        </w:pict>
      </w:r>
      <w:r w:rsidR="00ED1D03">
        <w:br w:type="page"/>
      </w:r>
      <w:r>
        <w:rPr>
          <w:noProof/>
          <w:lang w:eastAsia="tr-TR"/>
        </w:rPr>
        <w:lastRenderedPageBreak/>
        <w:pict>
          <v:shape id="_x0000_s1053" type="#_x0000_t202" style="position:absolute;margin-left:-39.65pt;margin-top:321.95pt;width:528.8pt;height:388pt;z-index:251686912" strokecolor="blue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144"/>
                    <w:gridCol w:w="5144"/>
                  </w:tblGrid>
                  <w:tr w:rsidR="00D25CD7" w:rsidTr="00D25CD7">
                    <w:tc>
                      <w:tcPr>
                        <w:tcW w:w="5144" w:type="dxa"/>
                      </w:tcPr>
                      <w:p w:rsidR="00D25CD7" w:rsidRPr="00FF0602" w:rsidRDefault="00D25CD7" w:rsidP="00D25CD7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rPr>
                            <w:rFonts w:cstheme="minorHAnsi"/>
                            <w:b/>
                            <w:i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</w:rPr>
                          <w:t>Ülkemizde hava olaylarını inceleyen ve bilgi veren kurum aşağıdakilerden hangisidir?</w:t>
                        </w:r>
                      </w:p>
                      <w:p w:rsidR="00D25CD7" w:rsidRPr="00FF0602" w:rsidRDefault="00D25CD7" w:rsidP="00D25CD7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rPr>
                            <w:rFonts w:cstheme="minorHAnsi"/>
                            <w:b/>
                            <w:i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</w:rPr>
                          <w:t>Devlet Su İşleri</w:t>
                        </w:r>
                      </w:p>
                      <w:p w:rsidR="00D25CD7" w:rsidRPr="00FF0602" w:rsidRDefault="00D25CD7" w:rsidP="00D25CD7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rPr>
                            <w:rFonts w:cstheme="minorHAnsi"/>
                            <w:b/>
                            <w:i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</w:rPr>
                          <w:t>Türk Hava Kurumu</w:t>
                        </w:r>
                      </w:p>
                      <w:p w:rsidR="00D25CD7" w:rsidRPr="00FF0602" w:rsidRDefault="00D25CD7" w:rsidP="00D25CD7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rPr>
                            <w:rFonts w:cstheme="minorHAnsi"/>
                            <w:b/>
                            <w:i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</w:rPr>
                          <w:t>Devlet Planlama Teşkilatı</w:t>
                        </w:r>
                      </w:p>
                      <w:p w:rsidR="00D25CD7" w:rsidRPr="00FF0602" w:rsidRDefault="00D25CD7" w:rsidP="00D25CD7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rPr>
                            <w:rFonts w:cstheme="minorHAnsi"/>
                            <w:b/>
                            <w:i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</w:rPr>
                          <w:t>Devlet Meteoroloji İşleri Genel Müdürlüğü</w:t>
                        </w:r>
                      </w:p>
                      <w:p w:rsidR="00D25CD7" w:rsidRPr="00FF0602" w:rsidRDefault="00D25CD7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5144" w:type="dxa"/>
                      </w:tcPr>
                      <w:p w:rsidR="00D25CD7" w:rsidRPr="00FF0602" w:rsidRDefault="00D25CD7" w:rsidP="00D25CD7">
                        <w:pPr>
                          <w:pStyle w:val="AralkYok"/>
                          <w:rPr>
                            <w:rFonts w:cstheme="minorHAnsi"/>
                            <w:b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  <w:bCs/>
                          </w:rPr>
                          <w:t>2-</w:t>
                        </w:r>
                        <w:r w:rsidRPr="00FF0602">
                          <w:rPr>
                            <w:rFonts w:cstheme="minorHAnsi"/>
                            <w:b/>
                          </w:rPr>
                          <w:t xml:space="preserve">Kurtuluş savaşında </w:t>
                        </w:r>
                        <w:r w:rsidR="00DE1CD8" w:rsidRPr="00FF0602">
                          <w:rPr>
                            <w:rFonts w:cstheme="minorHAnsi"/>
                            <w:b/>
                          </w:rPr>
                          <w:t>Doğu C</w:t>
                        </w:r>
                        <w:r w:rsidRPr="00FF0602">
                          <w:rPr>
                            <w:rFonts w:cstheme="minorHAnsi"/>
                            <w:b/>
                          </w:rPr>
                          <w:t xml:space="preserve">ephesi </w:t>
                        </w:r>
                        <w:r w:rsidR="00DE1CD8" w:rsidRPr="00FF0602">
                          <w:rPr>
                            <w:rFonts w:cstheme="minorHAnsi"/>
                            <w:b/>
                          </w:rPr>
                          <w:t>K</w:t>
                        </w:r>
                        <w:r w:rsidRPr="00FF0602">
                          <w:rPr>
                            <w:rFonts w:cstheme="minorHAnsi"/>
                            <w:b/>
                          </w:rPr>
                          <w:t>omutanı olup ilk başarıyı sağlamıştır. İki bin kadar yetim çocuğu evlat edinen komutanımız kimdir?</w:t>
                        </w:r>
                      </w:p>
                      <w:p w:rsidR="00D25CD7" w:rsidRPr="00FF0602" w:rsidRDefault="00D25CD7" w:rsidP="00D25CD7">
                        <w:pPr>
                          <w:pStyle w:val="AralkYok"/>
                          <w:rPr>
                            <w:rFonts w:cstheme="minorHAnsi"/>
                            <w:b/>
                          </w:rPr>
                        </w:pPr>
                      </w:p>
                      <w:p w:rsidR="00D25CD7" w:rsidRPr="00FF0602" w:rsidRDefault="00D25CD7" w:rsidP="00D25CD7">
                        <w:pPr>
                          <w:pStyle w:val="AralkYok"/>
                          <w:rPr>
                            <w:rFonts w:cstheme="minorHAnsi"/>
                            <w:b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</w:rPr>
                          <w:t>A) Mustafa Kemal</w:t>
                        </w:r>
                      </w:p>
                      <w:p w:rsidR="00D25CD7" w:rsidRPr="00FF0602" w:rsidRDefault="00D25CD7" w:rsidP="00D25CD7">
                        <w:pPr>
                          <w:pStyle w:val="AralkYok"/>
                          <w:rPr>
                            <w:rFonts w:cstheme="minorHAnsi"/>
                            <w:b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</w:rPr>
                          <w:t>B) İsmet İnönü</w:t>
                        </w:r>
                      </w:p>
                      <w:p w:rsidR="00D25CD7" w:rsidRPr="00FF0602" w:rsidRDefault="00D25CD7" w:rsidP="00D25CD7">
                        <w:pPr>
                          <w:pStyle w:val="AralkYok"/>
                          <w:rPr>
                            <w:rFonts w:cstheme="minorHAnsi"/>
                            <w:b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</w:rPr>
                          <w:t>C) Kazım Karabekir</w:t>
                        </w:r>
                      </w:p>
                      <w:p w:rsidR="00D25CD7" w:rsidRPr="00FF0602" w:rsidRDefault="00D25CD7" w:rsidP="00D25CD7">
                        <w:pPr>
                          <w:pStyle w:val="AralkYok"/>
                          <w:rPr>
                            <w:rFonts w:cstheme="minorHAnsi"/>
                            <w:b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</w:rPr>
                          <w:t>D) Rauf Orbay</w:t>
                        </w:r>
                      </w:p>
                      <w:p w:rsidR="00D25CD7" w:rsidRPr="00FF0602" w:rsidRDefault="00D25CD7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</w:tr>
                  <w:tr w:rsidR="00D25CD7" w:rsidTr="00D25CD7">
                    <w:tc>
                      <w:tcPr>
                        <w:tcW w:w="5144" w:type="dxa"/>
                      </w:tcPr>
                      <w:p w:rsidR="00DE1CD8" w:rsidRPr="00FF0602" w:rsidRDefault="00DE1CD8" w:rsidP="00DE1CD8">
                        <w:pPr>
                          <w:pStyle w:val="AralkYok"/>
                          <w:rPr>
                            <w:rFonts w:cstheme="minorHAnsi"/>
                            <w:b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</w:rPr>
                          <w:t>3-Aşağıdakilerden hangisi kurtuluş savaşı kadın kahramanlarımızdan değildir?</w:t>
                        </w:r>
                      </w:p>
                      <w:p w:rsidR="00DE1CD8" w:rsidRPr="00FF0602" w:rsidRDefault="00DE1CD8" w:rsidP="00DE1CD8">
                        <w:pPr>
                          <w:pStyle w:val="AralkYok"/>
                          <w:rPr>
                            <w:rFonts w:cstheme="minorHAnsi"/>
                            <w:b/>
                          </w:rPr>
                        </w:pPr>
                      </w:p>
                      <w:p w:rsidR="00DE1CD8" w:rsidRPr="00FF0602" w:rsidRDefault="00DE1CD8" w:rsidP="00DE1CD8">
                        <w:pPr>
                          <w:pStyle w:val="AralkYok"/>
                          <w:rPr>
                            <w:rFonts w:cstheme="minorHAnsi"/>
                            <w:b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</w:rPr>
                          <w:t xml:space="preserve">A) Tayyar </w:t>
                        </w:r>
                        <w:proofErr w:type="spellStart"/>
                        <w:proofErr w:type="gramStart"/>
                        <w:r w:rsidRPr="00FF0602">
                          <w:rPr>
                            <w:rFonts w:cstheme="minorHAnsi"/>
                            <w:b/>
                          </w:rPr>
                          <w:t>Rahmiye</w:t>
                        </w:r>
                        <w:proofErr w:type="spellEnd"/>
                        <w:r w:rsidRPr="00FF0602">
                          <w:rPr>
                            <w:rFonts w:cstheme="minorHAnsi"/>
                            <w:b/>
                          </w:rPr>
                          <w:t xml:space="preserve">          B</w:t>
                        </w:r>
                        <w:proofErr w:type="gramEnd"/>
                        <w:r w:rsidRPr="00FF0602">
                          <w:rPr>
                            <w:rFonts w:cstheme="minorHAnsi"/>
                            <w:b/>
                          </w:rPr>
                          <w:t xml:space="preserve">) Şerife Bacı      </w:t>
                        </w:r>
                      </w:p>
                      <w:p w:rsidR="00DE1CD8" w:rsidRPr="00FF0602" w:rsidRDefault="00DE1CD8" w:rsidP="00DE1CD8">
                        <w:pPr>
                          <w:pStyle w:val="AralkYok"/>
                          <w:rPr>
                            <w:rFonts w:cstheme="minorHAnsi"/>
                            <w:b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</w:rPr>
                          <w:t xml:space="preserve">C) Sabiha </w:t>
                        </w:r>
                        <w:proofErr w:type="gramStart"/>
                        <w:r w:rsidRPr="00FF0602">
                          <w:rPr>
                            <w:rFonts w:cstheme="minorHAnsi"/>
                            <w:b/>
                          </w:rPr>
                          <w:t>Gökçen            D</w:t>
                        </w:r>
                        <w:proofErr w:type="gramEnd"/>
                        <w:r w:rsidRPr="00FF0602">
                          <w:rPr>
                            <w:rFonts w:cstheme="minorHAnsi"/>
                            <w:b/>
                          </w:rPr>
                          <w:t>) Kara Fatma</w:t>
                        </w:r>
                      </w:p>
                      <w:p w:rsidR="00D25CD7" w:rsidRPr="00D205CF" w:rsidRDefault="00D205CF">
                        <w:pPr>
                          <w:rPr>
                            <w:rFonts w:cstheme="minorHAnsi"/>
                            <w:b/>
                            <w:color w:val="FFFFFF" w:themeColor="background1"/>
                          </w:rPr>
                        </w:pPr>
                        <w:hyperlink r:id="rId9" w:history="1">
                          <w:r w:rsidRPr="00D205CF">
                            <w:rPr>
                              <w:rStyle w:val="Kpr"/>
                              <w:rFonts w:cstheme="minorHAnsi"/>
                              <w:b/>
                              <w:color w:val="FFFFFF" w:themeColor="background1"/>
                            </w:rPr>
                            <w:t>https://www.sorubak.com</w:t>
                          </w:r>
                        </w:hyperlink>
                        <w:r w:rsidRPr="00D205CF">
                          <w:rPr>
                            <w:rFonts w:cstheme="minorHAnsi"/>
                            <w:b/>
                            <w:color w:val="FFFFFF" w:themeColor="background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144" w:type="dxa"/>
                      </w:tcPr>
                      <w:p w:rsidR="00DE1CD8" w:rsidRPr="00FF0602" w:rsidRDefault="00DE1CD8" w:rsidP="00DE1CD8">
                        <w:pPr>
                          <w:pStyle w:val="AralkYok"/>
                          <w:rPr>
                            <w:rFonts w:cstheme="minorHAnsi"/>
                            <w:b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</w:rPr>
                          <w:t>4-İzmir’in işgaline karşı ilk tepki gösteren ilk kurşunu atan mesleği gazeteci olan milli mücadele kahramanımız kimdir?</w:t>
                        </w:r>
                      </w:p>
                      <w:p w:rsidR="00DE1CD8" w:rsidRPr="00FF0602" w:rsidRDefault="00DE1CD8" w:rsidP="00DE1CD8">
                        <w:pPr>
                          <w:pStyle w:val="AralkYok"/>
                          <w:rPr>
                            <w:rFonts w:cstheme="minorHAnsi"/>
                            <w:b/>
                          </w:rPr>
                        </w:pPr>
                      </w:p>
                      <w:p w:rsidR="00DE1CD8" w:rsidRPr="00FF0602" w:rsidRDefault="00DE1CD8" w:rsidP="00DE1CD8">
                        <w:pPr>
                          <w:pStyle w:val="AralkYok"/>
                          <w:rPr>
                            <w:rFonts w:cstheme="minorHAnsi"/>
                            <w:b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</w:rPr>
                          <w:t xml:space="preserve">A) Sütçü İmam                   B) Ali </w:t>
                        </w:r>
                        <w:proofErr w:type="spellStart"/>
                        <w:r w:rsidRPr="00FF0602">
                          <w:rPr>
                            <w:rFonts w:cstheme="minorHAnsi"/>
                            <w:b/>
                          </w:rPr>
                          <w:t>Saip</w:t>
                        </w:r>
                        <w:proofErr w:type="spellEnd"/>
                        <w:r w:rsidRPr="00FF0602">
                          <w:rPr>
                            <w:rFonts w:cstheme="minorHAnsi"/>
                            <w:b/>
                          </w:rPr>
                          <w:t xml:space="preserve"> Bey</w:t>
                        </w:r>
                      </w:p>
                      <w:p w:rsidR="00DE1CD8" w:rsidRPr="00FF0602" w:rsidRDefault="00DE1CD8" w:rsidP="00DE1CD8">
                        <w:pPr>
                          <w:pStyle w:val="AralkYok"/>
                          <w:rPr>
                            <w:rFonts w:cstheme="minorHAnsi"/>
                            <w:b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</w:rPr>
                          <w:t>C) Yörük Ali Efe                 D) Hasan Tahsin</w:t>
                        </w:r>
                      </w:p>
                      <w:p w:rsidR="00D25CD7" w:rsidRPr="00FF0602" w:rsidRDefault="00D25CD7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</w:tr>
                  <w:tr w:rsidR="00D25CD7" w:rsidTr="00DE1CD8">
                    <w:trPr>
                      <w:trHeight w:val="2851"/>
                    </w:trPr>
                    <w:tc>
                      <w:tcPr>
                        <w:tcW w:w="5144" w:type="dxa"/>
                      </w:tcPr>
                      <w:p w:rsidR="00DE1CD8" w:rsidRPr="00361874" w:rsidRDefault="00DE1CD8" w:rsidP="00FF0602">
                        <w:pPr>
                          <w:spacing w:line="315" w:lineRule="atLeast"/>
                          <w:ind w:right="141"/>
                          <w:rPr>
                            <w:rFonts w:cstheme="minorHAnsi"/>
                            <w:b/>
                            <w:bCs/>
                            <w:u w:val="single"/>
                            <w:shd w:val="clear" w:color="auto" w:fill="FFFFFF"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  <w:bCs/>
                            <w:shd w:val="clear" w:color="auto" w:fill="FFFFFF"/>
                          </w:rPr>
                          <w:t>5-</w:t>
                        </w:r>
                        <w:r w:rsidR="00FF0602">
                          <w:rPr>
                            <w:rFonts w:cstheme="minorHAnsi"/>
                            <w:b/>
                            <w:bCs/>
                            <w:shd w:val="clear" w:color="auto" w:fill="FFFFFF"/>
                          </w:rPr>
                          <w:t xml:space="preserve">Yan tarafta verilen </w:t>
                        </w:r>
                        <w:r w:rsidR="00361874">
                          <w:rPr>
                            <w:rFonts w:cstheme="minorHAnsi"/>
                            <w:b/>
                            <w:bCs/>
                            <w:shd w:val="clear" w:color="auto" w:fill="FFFFFF"/>
                          </w:rPr>
                          <w:t xml:space="preserve">krokiye göre aşağıdaki bilgilerden </w:t>
                        </w:r>
                        <w:r w:rsidR="00361874" w:rsidRPr="00361874">
                          <w:rPr>
                            <w:rFonts w:cstheme="minorHAnsi"/>
                            <w:b/>
                            <w:bCs/>
                            <w:u w:val="single"/>
                            <w:shd w:val="clear" w:color="auto" w:fill="FFFFFF"/>
                          </w:rPr>
                          <w:t>hangisi yanlıştır?</w:t>
                        </w:r>
                      </w:p>
                      <w:p w:rsidR="00D25CD7" w:rsidRDefault="00361874" w:rsidP="00361874">
                        <w:pPr>
                          <w:pStyle w:val="ListeParagraf"/>
                          <w:numPr>
                            <w:ilvl w:val="0"/>
                            <w:numId w:val="14"/>
                          </w:numPr>
                          <w:spacing w:line="315" w:lineRule="atLeast"/>
                          <w:ind w:right="14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Market Ali’nin evinin batısındadır.</w:t>
                        </w:r>
                      </w:p>
                      <w:p w:rsidR="00361874" w:rsidRDefault="00361874" w:rsidP="00361874">
                        <w:pPr>
                          <w:pStyle w:val="ListeParagraf"/>
                          <w:numPr>
                            <w:ilvl w:val="0"/>
                            <w:numId w:val="14"/>
                          </w:numPr>
                          <w:spacing w:line="315" w:lineRule="atLeast"/>
                          <w:ind w:right="141"/>
                          <w:rPr>
                            <w:rFonts w:cstheme="minorHAnsi"/>
                            <w:b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</w:rPr>
                          <w:t>Okul , oyun</w:t>
                        </w:r>
                        <w:proofErr w:type="gramEnd"/>
                        <w:r>
                          <w:rPr>
                            <w:rFonts w:cstheme="minorHAnsi"/>
                            <w:b/>
                          </w:rPr>
                          <w:t xml:space="preserve"> alanının  güneyindedir.</w:t>
                        </w:r>
                      </w:p>
                      <w:p w:rsidR="00361874" w:rsidRDefault="00361874" w:rsidP="00361874">
                        <w:pPr>
                          <w:pStyle w:val="ListeParagraf"/>
                          <w:numPr>
                            <w:ilvl w:val="0"/>
                            <w:numId w:val="14"/>
                          </w:numPr>
                          <w:spacing w:line="315" w:lineRule="atLeast"/>
                          <w:ind w:right="14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Manav Ali’nin evinin doğusundadır.</w:t>
                        </w:r>
                      </w:p>
                      <w:p w:rsidR="00361874" w:rsidRPr="00361874" w:rsidRDefault="00361874" w:rsidP="00361874">
                        <w:pPr>
                          <w:pStyle w:val="ListeParagraf"/>
                          <w:numPr>
                            <w:ilvl w:val="0"/>
                            <w:numId w:val="14"/>
                          </w:numPr>
                          <w:spacing w:line="315" w:lineRule="atLeast"/>
                          <w:ind w:right="14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Pazar yeri oyun parkının doğusundadır.</w:t>
                        </w:r>
                      </w:p>
                    </w:tc>
                    <w:tc>
                      <w:tcPr>
                        <w:tcW w:w="5144" w:type="dxa"/>
                      </w:tcPr>
                      <w:p w:rsidR="00D25CD7" w:rsidRPr="00FF0602" w:rsidRDefault="00FF0602">
                        <w:pPr>
                          <w:rPr>
                            <w:rFonts w:cstheme="minorHAnsi"/>
                            <w:b/>
                            <w:u w:val="single"/>
                          </w:rPr>
                        </w:pPr>
                        <w:r w:rsidRPr="00FF0602">
                          <w:rPr>
                            <w:rFonts w:cstheme="minorHAnsi"/>
                            <w:b/>
                            <w:noProof/>
                            <w:u w:val="single"/>
                            <w:lang w:eastAsia="tr-TR"/>
                          </w:rPr>
                          <w:drawing>
                            <wp:inline distT="0" distB="0" distL="0" distR="0">
                              <wp:extent cx="2700020" cy="1574800"/>
                              <wp:effectExtent l="19050" t="0" r="5080" b="0"/>
                              <wp:docPr id="15" name="Resim 4" descr="kroki ve yönler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kroki ve yönler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28829" cy="15916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25CD7" w:rsidRDefault="00361874">
                  <w:r>
                    <w:t xml:space="preserve">                                                                                             BAŞARILAR.</w:t>
                  </w:r>
                  <w:bookmarkStart w:id="0" w:name="_GoBack"/>
                  <w:bookmarkEnd w:id="0"/>
                  <w:r w:rsidR="00D205CF">
                    <w:t xml:space="preserve">   </w:t>
                  </w:r>
                  <w:hyperlink r:id="rId11" w:history="1">
                    <w:r w:rsidR="00D205CF" w:rsidRPr="00CB730D">
                      <w:rPr>
                        <w:rStyle w:val="Kpr"/>
                      </w:rPr>
                      <w:t>https://www.sorubak.com</w:t>
                    </w:r>
                  </w:hyperlink>
                  <w:r w:rsidR="00D205CF"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-9.25pt;margin-top:.35pt;width:492.8pt;height:68pt;z-index:251681792" stroked="f" strokecolor="#f06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913"/>
                    <w:gridCol w:w="1913"/>
                    <w:gridCol w:w="1914"/>
                    <w:gridCol w:w="1914"/>
                    <w:gridCol w:w="1914"/>
                  </w:tblGrid>
                  <w:tr w:rsidR="00087AEC" w:rsidTr="00087AEC">
                    <w:tc>
                      <w:tcPr>
                        <w:tcW w:w="1913" w:type="dxa"/>
                      </w:tcPr>
                      <w:p w:rsidR="00087AEC" w:rsidRPr="00087AEC" w:rsidRDefault="00087AEC">
                        <w:pPr>
                          <w:rPr>
                            <w:rFonts w:cstheme="minorHAnsi"/>
                            <w:b/>
                          </w:rPr>
                        </w:pPr>
                        <w:r w:rsidRPr="00087AEC">
                          <w:rPr>
                            <w:rFonts w:cstheme="minorHAnsi"/>
                            <w:b/>
                          </w:rPr>
                          <w:t>İSMET İNÖNÜ</w:t>
                        </w:r>
                      </w:p>
                    </w:tc>
                    <w:tc>
                      <w:tcPr>
                        <w:tcW w:w="1913" w:type="dxa"/>
                      </w:tcPr>
                      <w:p w:rsidR="00087AEC" w:rsidRPr="00087AEC" w:rsidRDefault="00087AEC">
                        <w:pPr>
                          <w:rPr>
                            <w:rFonts w:cstheme="minorHAnsi"/>
                            <w:b/>
                          </w:rPr>
                        </w:pPr>
                        <w:r w:rsidRPr="00087AEC">
                          <w:rPr>
                            <w:rFonts w:cstheme="minorHAnsi"/>
                            <w:b/>
                          </w:rPr>
                          <w:t>SAKARYA MEYDAN SAVAŞI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087AEC" w:rsidRPr="00087AEC" w:rsidRDefault="00087AEC" w:rsidP="00087AEC">
                        <w:pPr>
                          <w:jc w:val="center"/>
                          <w:rPr>
                            <w:rFonts w:cstheme="minorHAnsi"/>
                            <w:b/>
                          </w:rPr>
                        </w:pPr>
                        <w:r w:rsidRPr="00087AEC">
                          <w:rPr>
                            <w:rFonts w:cstheme="minorHAnsi"/>
                            <w:b/>
                          </w:rPr>
                          <w:t>İSTİKLAL YOLU</w:t>
                        </w:r>
                      </w:p>
                      <w:p w:rsidR="00087AEC" w:rsidRPr="00087AEC" w:rsidRDefault="00087AEC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914" w:type="dxa"/>
                      </w:tcPr>
                      <w:p w:rsidR="00087AEC" w:rsidRPr="00087AEC" w:rsidRDefault="009F42D2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DOĞUYU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087AEC" w:rsidRPr="00087AEC" w:rsidRDefault="009F42D2" w:rsidP="00D25CD7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YUNANLILARA</w:t>
                        </w:r>
                      </w:p>
                    </w:tc>
                  </w:tr>
                  <w:tr w:rsidR="00087AEC" w:rsidTr="00087AEC">
                    <w:tc>
                      <w:tcPr>
                        <w:tcW w:w="1913" w:type="dxa"/>
                      </w:tcPr>
                      <w:p w:rsidR="00087AEC" w:rsidRPr="00087AEC" w:rsidRDefault="00087AEC">
                        <w:pPr>
                          <w:rPr>
                            <w:rFonts w:cstheme="minorHAnsi"/>
                            <w:b/>
                          </w:rPr>
                        </w:pPr>
                        <w:r w:rsidRPr="00087AEC">
                          <w:rPr>
                            <w:rFonts w:cstheme="minorHAnsi"/>
                            <w:b/>
                          </w:rPr>
                          <w:t>KROKİ</w:t>
                        </w:r>
                      </w:p>
                    </w:tc>
                    <w:tc>
                      <w:tcPr>
                        <w:tcW w:w="1913" w:type="dxa"/>
                      </w:tcPr>
                      <w:p w:rsidR="00087AEC" w:rsidRPr="00087AEC" w:rsidRDefault="00087AEC">
                        <w:pPr>
                          <w:rPr>
                            <w:rFonts w:cstheme="minorHAnsi"/>
                            <w:b/>
                          </w:rPr>
                        </w:pPr>
                        <w:r w:rsidRPr="00087AEC">
                          <w:rPr>
                            <w:rFonts w:cstheme="minorHAnsi"/>
                            <w:b/>
                          </w:rPr>
                          <w:t>GÜNEYİ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087AEC" w:rsidRPr="00087AEC" w:rsidRDefault="009F42D2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KUZEY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087AEC" w:rsidRPr="00087AEC" w:rsidRDefault="00087AEC">
                        <w:pPr>
                          <w:rPr>
                            <w:rFonts w:cstheme="minorHAnsi"/>
                            <w:b/>
                          </w:rPr>
                        </w:pPr>
                        <w:r w:rsidRPr="00087AEC">
                          <w:rPr>
                            <w:rFonts w:cstheme="minorHAnsi"/>
                            <w:b/>
                          </w:rPr>
                          <w:t>GÜMRÜ ANLAŞMASI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087AEC" w:rsidRPr="00087AEC" w:rsidRDefault="009F42D2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SÖZLÜ TARİH</w:t>
                        </w:r>
                      </w:p>
                    </w:tc>
                  </w:tr>
                </w:tbl>
                <w:p w:rsidR="00087AEC" w:rsidRDefault="00087AEC"/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-39.65pt;margin-top:75.55pt;width:540pt;height:194.4pt;z-index:251684864" strokecolor="#c09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/>
                  </w:tblPr>
                  <w:tblGrid>
                    <w:gridCol w:w="10490"/>
                  </w:tblGrid>
                  <w:tr w:rsidR="00D25CD7" w:rsidRPr="00D25CD7" w:rsidTr="00D25CD7">
                    <w:tc>
                      <w:tcPr>
                        <w:tcW w:w="10490" w:type="dxa"/>
                      </w:tcPr>
                      <w:p w:rsidR="00D25CD7" w:rsidRPr="00D25CD7" w:rsidRDefault="00D25CD7" w:rsidP="00D25CD7">
                        <w:pPr>
                          <w:pStyle w:val="AralkYok"/>
                          <w:numPr>
                            <w:ilvl w:val="0"/>
                            <w:numId w:val="10"/>
                          </w:numPr>
                          <w:rPr>
                            <w:b/>
                          </w:rPr>
                        </w:pPr>
                        <w:r w:rsidRPr="00D25CD7">
                          <w:rPr>
                            <w:b/>
                          </w:rPr>
                          <w:t xml:space="preserve">Millî Mücadelede üzerinde silah ve cephanelerin taşındığı  İnebolu’dan Ankara’ya uzanan yola </w:t>
                        </w:r>
                        <w:proofErr w:type="gramStart"/>
                        <w:r w:rsidRPr="00D25CD7">
                          <w:rPr>
                            <w:b/>
                          </w:rPr>
                          <w:t>…………………………...............</w:t>
                        </w:r>
                        <w:proofErr w:type="gramEnd"/>
                        <w:r w:rsidRPr="00D25CD7">
                          <w:rPr>
                            <w:b/>
                          </w:rPr>
                          <w:t>adı verilmiştir.</w:t>
                        </w:r>
                      </w:p>
                    </w:tc>
                  </w:tr>
                  <w:tr w:rsidR="00D25CD7" w:rsidRPr="00D25CD7" w:rsidTr="00D25CD7">
                    <w:tc>
                      <w:tcPr>
                        <w:tcW w:w="10490" w:type="dxa"/>
                      </w:tcPr>
                      <w:p w:rsidR="00D25CD7" w:rsidRPr="00D25CD7" w:rsidRDefault="00D25CD7" w:rsidP="00D25CD7">
                        <w:pPr>
                          <w:pStyle w:val="AralkYok"/>
                          <w:numPr>
                            <w:ilvl w:val="0"/>
                            <w:numId w:val="10"/>
                          </w:numPr>
                          <w:rPr>
                            <w:b/>
                          </w:rPr>
                        </w:pPr>
                        <w:r w:rsidRPr="00D25CD7">
                          <w:rPr>
                            <w:b/>
                          </w:rPr>
                          <w:t xml:space="preserve">1. Ve 2. İnönü savaşlarında ordumuzun başında </w:t>
                        </w:r>
                        <w:proofErr w:type="gramStart"/>
                        <w:r w:rsidRPr="00D25CD7">
                          <w:rPr>
                            <w:b/>
                          </w:rPr>
                          <w:t>.......................................................</w:t>
                        </w:r>
                        <w:proofErr w:type="gramEnd"/>
                        <w:r w:rsidRPr="00D25CD7">
                          <w:rPr>
                            <w:b/>
                          </w:rPr>
                          <w:t>vardı.</w:t>
                        </w:r>
                      </w:p>
                    </w:tc>
                  </w:tr>
                  <w:tr w:rsidR="00D25CD7" w:rsidRPr="00D25CD7" w:rsidTr="00D25CD7">
                    <w:tc>
                      <w:tcPr>
                        <w:tcW w:w="10490" w:type="dxa"/>
                      </w:tcPr>
                      <w:p w:rsidR="00D25CD7" w:rsidRPr="00D25CD7" w:rsidRDefault="00D25CD7" w:rsidP="00D25CD7">
                        <w:pPr>
                          <w:pStyle w:val="AralkYok"/>
                          <w:numPr>
                            <w:ilvl w:val="0"/>
                            <w:numId w:val="10"/>
                          </w:numPr>
                          <w:rPr>
                            <w:b/>
                          </w:rPr>
                        </w:pPr>
                        <w:r w:rsidRPr="00D25CD7">
                          <w:rPr>
                            <w:b/>
                          </w:rPr>
                          <w:t xml:space="preserve">Ağaçların yosun tutan tarafları  </w:t>
                        </w:r>
                        <w:proofErr w:type="gramStart"/>
                        <w:r w:rsidRPr="00D25CD7">
                          <w:rPr>
                            <w:b/>
                          </w:rPr>
                          <w:t>………………………</w:t>
                        </w:r>
                        <w:proofErr w:type="gramEnd"/>
                        <w:r w:rsidRPr="00D25CD7">
                          <w:rPr>
                            <w:b/>
                          </w:rPr>
                          <w:t>yönüne  bakar.</w:t>
                        </w:r>
                      </w:p>
                    </w:tc>
                  </w:tr>
                  <w:tr w:rsidR="00D25CD7" w:rsidRPr="00D25CD7" w:rsidTr="00D25CD7">
                    <w:tc>
                      <w:tcPr>
                        <w:tcW w:w="10490" w:type="dxa"/>
                      </w:tcPr>
                      <w:p w:rsidR="00D25CD7" w:rsidRPr="00D25CD7" w:rsidRDefault="00D25CD7" w:rsidP="00D25CD7">
                        <w:pPr>
                          <w:pStyle w:val="AralkYok"/>
                          <w:numPr>
                            <w:ilvl w:val="0"/>
                            <w:numId w:val="10"/>
                          </w:numPr>
                          <w:rPr>
                            <w:b/>
                          </w:rPr>
                        </w:pPr>
                        <w:r w:rsidRPr="00D25CD7">
                          <w:rPr>
                            <w:b/>
                          </w:rPr>
                          <w:t xml:space="preserve">Mustafa Kemal  Atatürk </w:t>
                        </w:r>
                        <w:proofErr w:type="gramStart"/>
                        <w:r w:rsidRPr="00D25CD7">
                          <w:rPr>
                            <w:b/>
                          </w:rPr>
                          <w:t>….............................................................................</w:t>
                        </w:r>
                        <w:proofErr w:type="gramEnd"/>
                        <w:r w:rsidRPr="00D25CD7">
                          <w:rPr>
                            <w:b/>
                          </w:rPr>
                          <w:t>sonrasında Mareşal rütbesi ve Gazi unvanı almıştır.</w:t>
                        </w:r>
                      </w:p>
                    </w:tc>
                  </w:tr>
                  <w:tr w:rsidR="00D25CD7" w:rsidRPr="00D25CD7" w:rsidTr="00D25CD7">
                    <w:tc>
                      <w:tcPr>
                        <w:tcW w:w="10490" w:type="dxa"/>
                      </w:tcPr>
                      <w:p w:rsidR="00D25CD7" w:rsidRPr="00D25CD7" w:rsidRDefault="00D25CD7" w:rsidP="00D25CD7">
                        <w:pPr>
                          <w:pStyle w:val="AralkYok"/>
                          <w:numPr>
                            <w:ilvl w:val="0"/>
                            <w:numId w:val="10"/>
                          </w:numPr>
                          <w:rPr>
                            <w:b/>
                          </w:rPr>
                        </w:pPr>
                        <w:r w:rsidRPr="00D25CD7">
                          <w:rPr>
                            <w:b/>
                          </w:rPr>
                          <w:t>TBMM  Hükümetinin imzaladığı ilk antlaşma, ....................................................’</w:t>
                        </w:r>
                        <w:proofErr w:type="gramStart"/>
                        <w:r w:rsidRPr="00D25CD7">
                          <w:rPr>
                            <w:b/>
                          </w:rPr>
                          <w:t>dır</w:t>
                        </w:r>
                        <w:proofErr w:type="gramEnd"/>
                        <w:r w:rsidRPr="00D25CD7">
                          <w:rPr>
                            <w:b/>
                          </w:rPr>
                          <w:t>..</w:t>
                        </w:r>
                      </w:p>
                    </w:tc>
                  </w:tr>
                  <w:tr w:rsidR="00D25CD7" w:rsidRPr="00D25CD7" w:rsidTr="00D25CD7">
                    <w:tc>
                      <w:tcPr>
                        <w:tcW w:w="10490" w:type="dxa"/>
                      </w:tcPr>
                      <w:p w:rsidR="00D25CD7" w:rsidRPr="00D25CD7" w:rsidRDefault="00D25CD7" w:rsidP="00D25CD7">
                        <w:pPr>
                          <w:pStyle w:val="AralkYok"/>
                          <w:numPr>
                            <w:ilvl w:val="0"/>
                            <w:numId w:val="10"/>
                          </w:numPr>
                          <w:rPr>
                            <w:b/>
                          </w:rPr>
                        </w:pPr>
                        <w:r w:rsidRPr="00D25CD7">
                          <w:rPr>
                            <w:b/>
                          </w:rPr>
                          <w:t>Bir yerin kuş bakışı görünüşünün kağıt üzerine kabataslak çizilmesine</w:t>
                        </w:r>
                        <w:proofErr w:type="gramStart"/>
                        <w:r w:rsidRPr="00D25CD7">
                          <w:rPr>
                            <w:b/>
                          </w:rPr>
                          <w:t>......................</w:t>
                        </w:r>
                        <w:proofErr w:type="gramEnd"/>
                        <w:r w:rsidRPr="00D25CD7">
                          <w:rPr>
                            <w:b/>
                          </w:rPr>
                          <w:t>denir.</w:t>
                        </w:r>
                      </w:p>
                    </w:tc>
                  </w:tr>
                  <w:tr w:rsidR="00D25CD7" w:rsidRPr="00D25CD7" w:rsidTr="00D25CD7">
                    <w:tc>
                      <w:tcPr>
                        <w:tcW w:w="10490" w:type="dxa"/>
                      </w:tcPr>
                      <w:p w:rsidR="00D25CD7" w:rsidRPr="00D25CD7" w:rsidRDefault="00D25CD7" w:rsidP="00D25CD7">
                        <w:pPr>
                          <w:pStyle w:val="AralkYok"/>
                          <w:numPr>
                            <w:ilvl w:val="0"/>
                            <w:numId w:val="10"/>
                          </w:numPr>
                          <w:rPr>
                            <w:b/>
                          </w:rPr>
                        </w:pPr>
                        <w:r w:rsidRPr="00D25CD7">
                          <w:rPr>
                            <w:b/>
                          </w:rPr>
                          <w:t xml:space="preserve">Güneşin doğduğu yön </w:t>
                        </w:r>
                        <w:proofErr w:type="gramStart"/>
                        <w:r w:rsidRPr="00D25CD7">
                          <w:rPr>
                            <w:b/>
                          </w:rPr>
                          <w:t>.....................</w:t>
                        </w:r>
                        <w:proofErr w:type="gramEnd"/>
                        <w:r w:rsidRPr="00D25CD7">
                          <w:rPr>
                            <w:b/>
                          </w:rPr>
                          <w:t>yönünü gösterir.</w:t>
                        </w:r>
                      </w:p>
                    </w:tc>
                  </w:tr>
                  <w:tr w:rsidR="00D25CD7" w:rsidRPr="00D25CD7" w:rsidTr="00D25CD7">
                    <w:tc>
                      <w:tcPr>
                        <w:tcW w:w="10490" w:type="dxa"/>
                      </w:tcPr>
                      <w:p w:rsidR="00D25CD7" w:rsidRPr="00D25CD7" w:rsidRDefault="00D25CD7" w:rsidP="00D25CD7">
                        <w:pPr>
                          <w:pStyle w:val="AralkYok"/>
                          <w:numPr>
                            <w:ilvl w:val="0"/>
                            <w:numId w:val="10"/>
                          </w:numPr>
                          <w:rPr>
                            <w:b/>
                          </w:rPr>
                        </w:pPr>
                        <w:r w:rsidRPr="00D25CD7">
                          <w:rPr>
                            <w:b/>
                          </w:rPr>
                          <w:t>Batı cephesinde</w:t>
                        </w:r>
                        <w:proofErr w:type="gramStart"/>
                        <w:r w:rsidRPr="00D25CD7">
                          <w:rPr>
                            <w:b/>
                          </w:rPr>
                          <w:t>.........................</w:t>
                        </w:r>
                        <w:proofErr w:type="gramEnd"/>
                        <w:r w:rsidRPr="00D25CD7">
                          <w:rPr>
                            <w:b/>
                          </w:rPr>
                          <w:t>karşı savaşılmıştır.</w:t>
                        </w:r>
                      </w:p>
                    </w:tc>
                  </w:tr>
                  <w:tr w:rsidR="00D25CD7" w:rsidRPr="00D25CD7" w:rsidTr="00D25CD7">
                    <w:trPr>
                      <w:trHeight w:val="421"/>
                    </w:trPr>
                    <w:tc>
                      <w:tcPr>
                        <w:tcW w:w="10490" w:type="dxa"/>
                      </w:tcPr>
                      <w:p w:rsidR="00D25CD7" w:rsidRPr="00D25CD7" w:rsidRDefault="00D25CD7" w:rsidP="00D25CD7">
                        <w:pPr>
                          <w:pStyle w:val="AralkYok"/>
                          <w:numPr>
                            <w:ilvl w:val="0"/>
                            <w:numId w:val="10"/>
                          </w:numPr>
                          <w:rPr>
                            <w:b/>
                          </w:rPr>
                        </w:pPr>
                        <w:r w:rsidRPr="00D25CD7">
                          <w:rPr>
                            <w:b/>
                          </w:rPr>
                          <w:t xml:space="preserve">Ailemizle ilgili olayları öğrenmek için </w:t>
                        </w:r>
                        <w:proofErr w:type="gramStart"/>
                        <w:r w:rsidRPr="00D25CD7">
                          <w:rPr>
                            <w:b/>
                          </w:rPr>
                          <w:t>…………………</w:t>
                        </w:r>
                        <w:proofErr w:type="gramEnd"/>
                        <w:r w:rsidRPr="00D25CD7">
                          <w:rPr>
                            <w:b/>
                          </w:rPr>
                          <w:t>tarih yöntemini kullanırız.</w:t>
                        </w:r>
                      </w:p>
                    </w:tc>
                  </w:tr>
                  <w:tr w:rsidR="00D25CD7" w:rsidRPr="00D25CD7" w:rsidTr="00D25CD7">
                    <w:trPr>
                      <w:trHeight w:val="415"/>
                    </w:trPr>
                    <w:tc>
                      <w:tcPr>
                        <w:tcW w:w="10490" w:type="dxa"/>
                      </w:tcPr>
                      <w:p w:rsidR="00D25CD7" w:rsidRPr="00D25CD7" w:rsidRDefault="00D25CD7" w:rsidP="00D25CD7">
                        <w:pPr>
                          <w:pStyle w:val="AralkYok"/>
                          <w:numPr>
                            <w:ilvl w:val="0"/>
                            <w:numId w:val="10"/>
                          </w:numPr>
                          <w:rPr>
                            <w:b/>
                          </w:rPr>
                        </w:pPr>
                        <w:r w:rsidRPr="00D25CD7">
                          <w:rPr>
                            <w:b/>
                          </w:rPr>
                          <w:t>Minare şerefelerinin kapıları</w:t>
                        </w:r>
                        <w:proofErr w:type="gramStart"/>
                        <w:r w:rsidRPr="00D25CD7">
                          <w:rPr>
                            <w:b/>
                          </w:rPr>
                          <w:t>..............</w:t>
                        </w:r>
                        <w:proofErr w:type="gramEnd"/>
                        <w:r w:rsidRPr="00D25CD7">
                          <w:rPr>
                            <w:b/>
                          </w:rPr>
                          <w:t>gösterir.</w:t>
                        </w:r>
                      </w:p>
                    </w:tc>
                  </w:tr>
                </w:tbl>
                <w:p w:rsidR="00087AEC" w:rsidRPr="00D25CD7" w:rsidRDefault="00087AEC" w:rsidP="00D25CD7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-35.65pt;margin-top:277.95pt;width:528.8pt;height:32pt;z-index:251685888" strokecolor="blue">
            <v:textbox>
              <w:txbxContent>
                <w:p w:rsidR="00FF0602" w:rsidRPr="00042B61" w:rsidRDefault="00361874" w:rsidP="00FF0602">
                  <w:pPr>
                    <w:pStyle w:val="AralkYok"/>
                    <w:tabs>
                      <w:tab w:val="left" w:pos="426"/>
                    </w:tabs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J</w:t>
                  </w:r>
                  <w:r w:rsidR="00FF0602" w:rsidRPr="00042B61">
                    <w:rPr>
                      <w:rFonts w:cstheme="minorHAnsi"/>
                      <w:b/>
                      <w:sz w:val="24"/>
                      <w:szCs w:val="24"/>
                    </w:rPr>
                    <w:t>.</w:t>
                  </w:r>
                  <w:r w:rsidR="00FF0602" w:rsidRPr="00FF0602"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  <w:t>AŞAĞIDAKİ ÇOKTAN SEÇMELİ SORULARDA DOĞRU CEVABI YUVARLAK İÇİNE ALINIZ. (</w:t>
                  </w:r>
                  <w:r w:rsidR="00FF0602">
                    <w:rPr>
                      <w:rFonts w:cstheme="minorHAnsi"/>
                      <w:b/>
                      <w:sz w:val="20"/>
                      <w:szCs w:val="20"/>
                    </w:rPr>
                    <w:t>4</w:t>
                  </w:r>
                  <w:r w:rsidR="00FF0602" w:rsidRPr="00FF0602"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  <w:t xml:space="preserve"> X 5 = </w:t>
                  </w:r>
                  <w:r w:rsidR="00FF0602">
                    <w:rPr>
                      <w:rFonts w:cstheme="minorHAnsi"/>
                      <w:b/>
                      <w:sz w:val="20"/>
                      <w:szCs w:val="20"/>
                    </w:rPr>
                    <w:t>2</w:t>
                  </w:r>
                  <w:r w:rsidR="00FF0602" w:rsidRPr="00FF0602"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  <w:t>0 PUAN)</w:t>
                  </w:r>
                </w:p>
                <w:p w:rsidR="00D25CD7" w:rsidRDefault="00D25CD7"/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3.7pt;margin-top:-38.05pt;width:456.8pt;height:27.2pt;z-index:251680768" strokecolor="#f06">
            <v:textbox>
              <w:txbxContent>
                <w:p w:rsidR="000515EE" w:rsidRPr="000515EE" w:rsidRDefault="000515EE">
                  <w:pPr>
                    <w:rPr>
                      <w:b/>
                      <w:sz w:val="20"/>
                      <w:szCs w:val="20"/>
                    </w:rPr>
                  </w:pPr>
                  <w:r w:rsidRPr="000515EE">
                    <w:rPr>
                      <w:b/>
                      <w:sz w:val="20"/>
                      <w:szCs w:val="20"/>
                    </w:rPr>
                    <w:t>İ-</w:t>
                  </w:r>
                  <w:r w:rsidRPr="000515EE"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t xml:space="preserve"> AŞAĞIDAKİ C</w:t>
                  </w:r>
                  <w:r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t xml:space="preserve">ÜMLELERDE BOŞ BIRAKILAN YERLERE </w:t>
                  </w:r>
                  <w:r w:rsidRPr="000515EE"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t>UYGUN KELİMELERİ YAZINIZ.</w:t>
                  </w:r>
                  <w:r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t>(1X 10= 10 PUAN)</w:t>
                  </w:r>
                </w:p>
              </w:txbxContent>
            </v:textbox>
          </v:shape>
        </w:pict>
      </w:r>
    </w:p>
    <w:sectPr w:rsidR="00C6337E" w:rsidSect="00C633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77D5B"/>
    <w:multiLevelType w:val="hybridMultilevel"/>
    <w:tmpl w:val="44A4C61C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40ECF"/>
    <w:multiLevelType w:val="hybridMultilevel"/>
    <w:tmpl w:val="F62C8C5E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E6AC6"/>
    <w:multiLevelType w:val="hybridMultilevel"/>
    <w:tmpl w:val="8EC8F6E0"/>
    <w:lvl w:ilvl="0" w:tplc="123033A8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ADE80F84">
      <w:start w:val="1"/>
      <w:numFmt w:val="decimal"/>
      <w:lvlText w:val="%2."/>
      <w:lvlJc w:val="left"/>
      <w:pPr>
        <w:ind w:left="786" w:hanging="360"/>
      </w:pPr>
      <w:rPr>
        <w:rFonts w:hint="default"/>
        <w:b/>
        <w:i w:val="0"/>
        <w:iCs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1123AEF"/>
    <w:multiLevelType w:val="hybridMultilevel"/>
    <w:tmpl w:val="C1B283B6"/>
    <w:lvl w:ilvl="0" w:tplc="02140F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91DEC"/>
    <w:multiLevelType w:val="hybridMultilevel"/>
    <w:tmpl w:val="93C8DC42"/>
    <w:lvl w:ilvl="0" w:tplc="4E76653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71DD5"/>
    <w:multiLevelType w:val="hybridMultilevel"/>
    <w:tmpl w:val="E004A0C2"/>
    <w:lvl w:ilvl="0" w:tplc="D368FC0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A5F75"/>
    <w:multiLevelType w:val="hybridMultilevel"/>
    <w:tmpl w:val="D4102A10"/>
    <w:lvl w:ilvl="0" w:tplc="9AB6E7D0">
      <w:start w:val="1"/>
      <w:numFmt w:val="upperLetter"/>
      <w:lvlText w:val="%1)"/>
      <w:lvlJc w:val="left"/>
      <w:pPr>
        <w:ind w:left="4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2" w:hanging="360"/>
      </w:pPr>
    </w:lvl>
    <w:lvl w:ilvl="2" w:tplc="041F001B" w:tentative="1">
      <w:start w:val="1"/>
      <w:numFmt w:val="lowerRoman"/>
      <w:lvlText w:val="%3."/>
      <w:lvlJc w:val="right"/>
      <w:pPr>
        <w:ind w:left="1932" w:hanging="180"/>
      </w:pPr>
    </w:lvl>
    <w:lvl w:ilvl="3" w:tplc="041F000F" w:tentative="1">
      <w:start w:val="1"/>
      <w:numFmt w:val="decimal"/>
      <w:lvlText w:val="%4."/>
      <w:lvlJc w:val="left"/>
      <w:pPr>
        <w:ind w:left="2652" w:hanging="360"/>
      </w:pPr>
    </w:lvl>
    <w:lvl w:ilvl="4" w:tplc="041F0019" w:tentative="1">
      <w:start w:val="1"/>
      <w:numFmt w:val="lowerLetter"/>
      <w:lvlText w:val="%5."/>
      <w:lvlJc w:val="left"/>
      <w:pPr>
        <w:ind w:left="3372" w:hanging="360"/>
      </w:pPr>
    </w:lvl>
    <w:lvl w:ilvl="5" w:tplc="041F001B" w:tentative="1">
      <w:start w:val="1"/>
      <w:numFmt w:val="lowerRoman"/>
      <w:lvlText w:val="%6."/>
      <w:lvlJc w:val="right"/>
      <w:pPr>
        <w:ind w:left="4092" w:hanging="180"/>
      </w:pPr>
    </w:lvl>
    <w:lvl w:ilvl="6" w:tplc="041F000F" w:tentative="1">
      <w:start w:val="1"/>
      <w:numFmt w:val="decimal"/>
      <w:lvlText w:val="%7."/>
      <w:lvlJc w:val="left"/>
      <w:pPr>
        <w:ind w:left="4812" w:hanging="360"/>
      </w:pPr>
    </w:lvl>
    <w:lvl w:ilvl="7" w:tplc="041F0019" w:tentative="1">
      <w:start w:val="1"/>
      <w:numFmt w:val="lowerLetter"/>
      <w:lvlText w:val="%8."/>
      <w:lvlJc w:val="left"/>
      <w:pPr>
        <w:ind w:left="5532" w:hanging="360"/>
      </w:pPr>
    </w:lvl>
    <w:lvl w:ilvl="8" w:tplc="041F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">
    <w:nsid w:val="47610A58"/>
    <w:multiLevelType w:val="hybridMultilevel"/>
    <w:tmpl w:val="29D07998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EF51A3"/>
    <w:multiLevelType w:val="hybridMultilevel"/>
    <w:tmpl w:val="4E78BC7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E60A12"/>
    <w:multiLevelType w:val="hybridMultilevel"/>
    <w:tmpl w:val="F49A777C"/>
    <w:lvl w:ilvl="0" w:tplc="ADE80F8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B22157"/>
    <w:multiLevelType w:val="hybridMultilevel"/>
    <w:tmpl w:val="B770FB0A"/>
    <w:lvl w:ilvl="0" w:tplc="E7764C04">
      <w:start w:val="1"/>
      <w:numFmt w:val="upperLetter"/>
      <w:lvlText w:val="%1."/>
      <w:lvlJc w:val="left"/>
      <w:pPr>
        <w:ind w:left="1070" w:hanging="360"/>
      </w:pPr>
      <w:rPr>
        <w:b/>
        <w:bCs/>
        <w:i w:val="0"/>
        <w:iCs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1BC7FC1"/>
    <w:multiLevelType w:val="hybridMultilevel"/>
    <w:tmpl w:val="A798F568"/>
    <w:lvl w:ilvl="0" w:tplc="C9C4E3B2">
      <w:start w:val="1"/>
      <w:numFmt w:val="decimal"/>
      <w:lvlText w:val="%1."/>
      <w:lvlJc w:val="left"/>
      <w:pPr>
        <w:ind w:left="501" w:hanging="360"/>
      </w:pPr>
      <w:rPr>
        <w:i w:val="0"/>
        <w:i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3822504"/>
    <w:multiLevelType w:val="hybridMultilevel"/>
    <w:tmpl w:val="95AC9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6821E1"/>
    <w:multiLevelType w:val="hybridMultilevel"/>
    <w:tmpl w:val="CAD62A14"/>
    <w:lvl w:ilvl="0" w:tplc="123033A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13"/>
  </w:num>
  <w:num w:numId="6">
    <w:abstractNumId w:val="9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11"/>
  </w:num>
  <w:num w:numId="12">
    <w:abstractNumId w:val="10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1D03"/>
    <w:rsid w:val="000515EE"/>
    <w:rsid w:val="00087AEC"/>
    <w:rsid w:val="000A3159"/>
    <w:rsid w:val="001C45BC"/>
    <w:rsid w:val="00315EF9"/>
    <w:rsid w:val="003203E0"/>
    <w:rsid w:val="00322160"/>
    <w:rsid w:val="00361874"/>
    <w:rsid w:val="004D7FB0"/>
    <w:rsid w:val="00537552"/>
    <w:rsid w:val="005E21C7"/>
    <w:rsid w:val="007D66C4"/>
    <w:rsid w:val="00924CC0"/>
    <w:rsid w:val="009F42D2"/>
    <w:rsid w:val="00B9129C"/>
    <w:rsid w:val="00BD5630"/>
    <w:rsid w:val="00C6337E"/>
    <w:rsid w:val="00CB0A49"/>
    <w:rsid w:val="00D205CF"/>
    <w:rsid w:val="00D25CD7"/>
    <w:rsid w:val="00DE1CD8"/>
    <w:rsid w:val="00E6729D"/>
    <w:rsid w:val="00E86762"/>
    <w:rsid w:val="00E937CB"/>
    <w:rsid w:val="00EB73D3"/>
    <w:rsid w:val="00ED1D03"/>
    <w:rsid w:val="00F45CB1"/>
    <w:rsid w:val="00FF0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3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ED1D03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ED1D03"/>
  </w:style>
  <w:style w:type="paragraph" w:styleId="BalonMetni">
    <w:name w:val="Balloon Text"/>
    <w:basedOn w:val="Normal"/>
    <w:link w:val="BalonMetniChar"/>
    <w:uiPriority w:val="99"/>
    <w:semiHidden/>
    <w:unhideWhenUsed/>
    <w:rsid w:val="00ED1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1D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1D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1D03"/>
    <w:pPr>
      <w:ind w:left="720"/>
      <w:contextualSpacing/>
    </w:pPr>
  </w:style>
  <w:style w:type="character" w:customStyle="1" w:styleId="AralkYokCharChar">
    <w:name w:val="Aralık Yok Char Char"/>
    <w:rsid w:val="00E6729D"/>
    <w:rPr>
      <w:rFonts w:ascii="Times New Roman" w:eastAsia="SimSun" w:hAnsi="Times New Roman"/>
      <w:sz w:val="24"/>
      <w:szCs w:val="24"/>
      <w:lang w:val="tr-TR" w:eastAsia="zh-CN" w:bidi="ar-SA"/>
    </w:rPr>
  </w:style>
  <w:style w:type="character" w:customStyle="1" w:styleId="AralkYokChar1">
    <w:name w:val="Aralık Yok Char1"/>
    <w:uiPriority w:val="99"/>
    <w:locked/>
    <w:rsid w:val="00FF0602"/>
  </w:style>
  <w:style w:type="character" w:styleId="Kpr">
    <w:name w:val="Hyperlink"/>
    <w:basedOn w:val="VarsaylanParagrafYazTipi"/>
    <w:uiPriority w:val="99"/>
    <w:unhideWhenUsed/>
    <w:rsid w:val="005375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</Words>
  <Characters>29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2019-12-28T21:55:00Z</cp:lastPrinted>
  <dcterms:created xsi:type="dcterms:W3CDTF">2019-12-30T08:13:00Z</dcterms:created>
  <dcterms:modified xsi:type="dcterms:W3CDTF">2019-12-30T08:13:00Z</dcterms:modified>
  <cp:category>https://www.sorubak.com</cp:category>
</cp:coreProperties>
</file>