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D2C65">
      <w:r>
        <w:rPr>
          <w:noProof/>
          <w:lang w:eastAsia="tr-TR"/>
        </w:rPr>
        <w:pict>
          <v:roundrect id="Dikdörtgen: Yuvarlatılmış Köşeler 4" o:spid="_x0000_s1026" style="position:absolute;margin-left:423.6pt;margin-top:3.2pt;width:94.8pt;height:86.4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dDsQIAAIIFAAAOAAAAZHJzL2Uyb0RvYy54bWysVM1O3DAQvlfqO1i+lyTLlp+ILFqBqKoi&#10;QECFevQ69m6EY7tj7262L8MzcOEFgPfq2MmGLd1T1Yvjycx84/nm5+i4qRVZCHCV0QXNdlJKhOam&#10;rPS0oN9vzz4dUOI80yVTRouCroSjx6OPH46WNhcDMzOqFEAQRLt8aQs6897mSeL4TNTM7RgrNCql&#10;gZp5FGGalMCWiF6rZJCme8nSQGnBcOEc/j1tlXQU8aUU3F9K6YQnqqD4Nh9PiOcknMnoiOVTYHZW&#10;8e4Z7B9eUbNKY9Ae6pR5RuZQ/QVVVxyMM9LvcFMnRsqKi5gDZpOl77K5mTErYi5IjrM9Te7/wfKL&#10;xRWQqizokBLNaizRaXVfPj+Bnwqdkx/zBQPF/Mujql8eXx/It+en1wehsGjDQN7SuhwxbuwVdJLD&#10;a2CikVCHL+ZImkj4qidcNJ5w/JkN0t3DPawLR12WHu4PDmJJkjd3C85/EaYm4VJQMHNdXmNZI9ts&#10;ce48xkX7tV0IqXQ4nVFVeVYpFQWYTk4UkAXDRthPd9PxOtCGGcIE1yQk1aYRb36lRAt7LSRyhQ8f&#10;xPCxS0UPyzgX2u8FWiISWgc3iU/oHbNtjspnnVNnG9xE7N7eMd3m+GfE3iNGNdr3znWlDWwDKO/7&#10;yK39Ovs255C+byZNV9qJKVfYLWDaMXKWn1VYlXPm/BUDnBusJO4Cf4mHVGZZUNPdKJkZ+LXtf7DH&#10;dkYtJUucw4K6n3MGghL1VWOjH2bDYRjcKAw/7w9QgE3NZFOj5/WJwQpnuHUsj9dg79X6KsHUd7gy&#10;xiEqqpjmGLug3MNaOPHtfsClw8V4HM1wWC3z5/rG8gAeCA4Nd9vcMbBda3rs6guznlmWv2vO1jZ4&#10;ajOeeyOr2LmB4pbXjnoc9Ng/3VIKm2RTjlZvq3P0GwAA//8DAFBLAwQUAAYACAAAACEA0WTNhN8A&#10;AAAKAQAADwAAAGRycy9kb3ducmV2LnhtbEyPwU7DMBBE70j8g7VI3KhDqNIQ4lRVJCQOcCCpxNWJ&#10;TRJhryPbbdK/Z3uC245mNPum3K/WsLP2YXIo4HGTANPYOzXhIODYvj7kwEKUqKRxqAVcdIB9dXtT&#10;ykK5BT/1uYkDoxIMhRQwxjgXnId+1FaGjZs1kvftvJWRpB+48nKhcmt4miQZt3JC+jDKWdej7n+a&#10;kxUwvXW8aU19+PjqTZv5Or8s8l2I+7v18AIs6jX+heGKT+hQEVPnTqgCMwLy7S6lqIBsC+zqJ08Z&#10;beno2j2nwKuS/59Q/QIAAP//AwBQSwECLQAUAAYACAAAACEAtoM4kv4AAADhAQAAEwAAAAAAAAAA&#10;AAAAAAAAAAAAW0NvbnRlbnRfVHlwZXNdLnhtbFBLAQItABQABgAIAAAAIQA4/SH/1gAAAJQBAAAL&#10;AAAAAAAAAAAAAAAAAC8BAABfcmVscy8ucmVsc1BLAQItABQABgAIAAAAIQD5fbdDsQIAAIIFAAAO&#10;AAAAAAAAAAAAAAAAAC4CAABkcnMvZTJvRG9jLnhtbFBLAQItABQABgAIAAAAIQDRZM2E3wAAAAoB&#10;AAAPAAAAAAAAAAAAAAAAAAsFAABkcnMvZG93bnJldi54bWxQSwUGAAAAAAQABADzAAAAFwYAAAAA&#10;" fillcolor="white [3201]" strokecolor="#7030a0" strokeweight="1pt">
            <v:stroke joinstyle="miter"/>
            <v:textbox>
              <w:txbxContent>
                <w:p w:rsidR="001F49CF" w:rsidRPr="001F49CF" w:rsidRDefault="001F49CF" w:rsidP="001F49CF">
                  <w:pPr>
                    <w:jc w:val="center"/>
                    <w:rPr>
                      <w:b/>
                    </w:rPr>
                  </w:pPr>
                  <w:r w:rsidRPr="001F49CF">
                    <w:rPr>
                      <w:b/>
                    </w:rPr>
                    <w:t>15.11.2018</w:t>
                  </w:r>
                </w:p>
                <w:p w:rsidR="001F49CF" w:rsidRPr="001F49CF" w:rsidRDefault="001F49CF" w:rsidP="001F49CF">
                  <w:pPr>
                    <w:jc w:val="center"/>
                    <w:rPr>
                      <w:b/>
                    </w:rPr>
                  </w:pPr>
                  <w:r w:rsidRPr="001F49CF">
                    <w:rPr>
                      <w:b/>
                    </w:rPr>
                    <w:t>PERŞEMBE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2" o:spid="_x0000_s1027" style="position:absolute;margin-left:7.2pt;margin-top:3.2pt;width:112.8pt;height:86.4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az+sgIAAIkFAAAOAAAAZHJzL2Uyb0RvYy54bWysVM1OGzEQvlfqO1i+l/0h/EVsUASiqooK&#10;AirUo+O1kxVe2x07yaYvwzNw4QWA9+rYu1lSmlPVi9ezM/ONZ+abOT5pakUWAlxldEGznZQSobkp&#10;Kz0t6Pfb80+HlDjPdMmU0aKgK+Hoyejjh+OlHYrczIwqBRAE0W64tAWdeW+HSeL4TNTM7RgrNCql&#10;gZp5FGGalMCWiF6rJE/T/WRpoLRguHAO/561SjqK+FIK7i+ldMITVVB8m48nxHMSzmR0zIZTYHZW&#10;8e4Z7B9eUbNKY9Ae6ox5RuZQ/QVVVxyMM9LvcFMnRsqKi5gDZpOl77K5mTErYi5YHGf7Mrn/B8u/&#10;La6AVGVBc0o0q7FFZ9V9+fwEfir0kPyYLxgo5l8eVf3y+PpAvj4/vT4IhU3LQ/GW1g0R48ZeQSc5&#10;vIZKNBLq8MUcSRMLvuoLLhpPOP7MBrv53j72haMuS48O8sPYkuTN3YLzn4WpSbgUFMxcl9fY1lht&#10;trhwHuOi/douhFQ6nM6oqjyvlIoCTCenCsiCIREO0t10vA60YYYwwTUJSbVpxJtfKdHCXguJtcKH&#10;5zF8ZKnoYRnnQvsslCUioXVwk/iE3jHb5qh6p842uInI3t4x3eb4Z8TeI0Y12vfOdaUNbAMo79fP&#10;la39Ovs255C+byZNJEi0DH8mplwhacC00+QsP6+wORfM+SsGOD7YUFwJ/hIPqcyyoKa7UTIz8Gvb&#10;/2CPrEYtJUscx4K6n3MGghL1RSPfj7LBIMxvFAZ7BzkKsKmZbGr0vD412OgMl4/l8RrsvVpfJZj6&#10;DjfHOERFFdMcYxeUe1gLp75dE7h7uBiPoxnOrGX+Qt9YHsBDnQPvbps7BrZjqEdyfzPr0WXDdxxt&#10;bYOnNuO5N7KKBH6ra9cBnPdIo243hYWyKUertw06+g0AAP//AwBQSwMEFAAGAAgAAAAhAPZfZF3a&#10;AAAACAEAAA8AAABkcnMvZG93bnJldi54bWxMT8tKxEAQvAv+w9CCN3diCHGNmSxLQPCgBxPBayfT&#10;JsF5hMzsJvv3tic9NdVV1KM8bNaIMy1h8k7B/S4BQa73enKDgo/2+W4PIkR0Go13pOBCAQ7V9VWJ&#10;hfare6dzEwfBJi4UqGCMcS6kDP1IFsPOz+SY+/KLxchwGaRecGVza2SaJLm0ODlOGHGmeqT+uzlZ&#10;BdNLJ5vW1Me3z960+VLvLyu+KnV7sx2fQETa4p8Yfutzdai4U+dPTgdhGGcZKxXkfJhOs4Sndfx/&#10;eExBVqX8P6D6AQAA//8DAFBLAQItABQABgAIAAAAIQC2gziS/gAAAOEBAAATAAAAAAAAAAAAAAAA&#10;AAAAAABbQ29udGVudF9UeXBlc10ueG1sUEsBAi0AFAAGAAgAAAAhADj9If/WAAAAlAEAAAsAAAAA&#10;AAAAAAAAAAAALwEAAF9yZWxzLy5yZWxzUEsBAi0AFAAGAAgAAAAhAJFdrP6yAgAAiQUAAA4AAAAA&#10;AAAAAAAAAAAALgIAAGRycy9lMm9Eb2MueG1sUEsBAi0AFAAGAAgAAAAhAPZfZF3aAAAACAEAAA8A&#10;AAAAAAAAAAAAAAAADAUAAGRycy9kb3ducmV2LnhtbFBLBQYAAAAABAAEAPMAAAATBgAAAAA=&#10;" fillcolor="white [3201]" strokecolor="#7030a0" strokeweight="1pt">
            <v:stroke joinstyle="miter"/>
            <v:textbox>
              <w:txbxContent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ADI: </w:t>
                  </w:r>
                  <w:proofErr w:type="gramStart"/>
                  <w:r w:rsidRPr="001F49CF">
                    <w:rPr>
                      <w:b/>
                    </w:rPr>
                    <w:t>………</w:t>
                  </w:r>
                  <w:proofErr w:type="gramEnd"/>
                </w:p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SOYADI: </w:t>
                  </w:r>
                  <w:proofErr w:type="gramStart"/>
                  <w:r w:rsidRPr="001F49CF">
                    <w:rPr>
                      <w:b/>
                    </w:rPr>
                    <w:t>….</w:t>
                  </w:r>
                  <w:proofErr w:type="gramEnd"/>
                </w:p>
                <w:p w:rsidR="001F49CF" w:rsidRPr="001F49CF" w:rsidRDefault="001F49CF" w:rsidP="001F49CF">
                  <w:pPr>
                    <w:rPr>
                      <w:b/>
                    </w:rPr>
                  </w:pPr>
                  <w:r w:rsidRPr="001F49CF">
                    <w:rPr>
                      <w:b/>
                    </w:rPr>
                    <w:t xml:space="preserve">NO: </w:t>
                  </w:r>
                  <w:proofErr w:type="gramStart"/>
                  <w:r w:rsidRPr="001F49CF"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3" o:spid="_x0000_s1028" style="position:absolute;margin-left:126.4pt;margin-top:3.2pt;width:293.2pt;height:89.6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9atQIAAIkFAAAOAAAAZHJzL2Uyb0RvYy54bWysVM1u2zAMvg/YOwi6r7aTrlmNOkXQosOw&#10;Yi3aDsWOiiwnRmVJo5TY2cv0GXrpC7R9r1HyT7Mup2EXWTTJjyL5kUfHTSXJWoAttcposhdTIhTX&#10;eakWGf1+c/bhEyXWMZUzqZXI6EZYejx9/+6oNqkY6aWWuQCCIMqmtcno0jmTRpHlS1Exu6eNUKgs&#10;NFTMoQiLKAdWI3olo1EcH0S1htyA5sJa/HvaKuk04BeF4O6iKKxwRGYU3+bCCeGc+zOaHrF0Acws&#10;S949g/3DKypWKgw6QJ0yx8gKyr+gqpKDtrpwe1xXkS6KkouQA2aTxG+yuV4yI0IuWBxrhjLZ/wfL&#10;v60vgZR5RseUKFZhi07Lu/zpEdxCqJT8WK0ZSOaeH2T1/PByT74+Pb7cC4lNG/vi1camiHFtLqGT&#10;LF59JZoCKv/FHEkTCr4ZCi4aRzj+HE9G44N97AtHXZKMJ4ej0JLo1d2AdZ+Froi/ZBT0SuVX2NZQ&#10;bbY+tw7jon1v50NK5U+rZZmflVIGARbzEwlkzZAIk3gcz/pAW2YI410jn1SbRri5jRQt7JUosFb4&#10;8FEIH1gqBljGuVDuwJclIKG1dyvwCYNjsstRuqRz6my9mwjsHRzjXY5/Rhw8QlSt3OBclUrDLoD8&#10;bojc2vfZtzn79F0zbwJBRn2/5zrfIGlAt9NkDT8rsTnnzLpLBjg+2FBcCe4Cj0LqOqO6u1Gy1PBr&#10;139vj6xGLSU1jmNG7c8VA0GJ/KKQ74fJvueJC8L+xwnyhMC2Zr6tUavqRGOjE1w+hoert3eyvxag&#10;q1vcHDMfFVVMcYydUe6gF05cuyZw93AxmwUznFnD3Lm6NtyD+zp73t00twxMx1CH5P6m+9Fl6RuO&#10;trbeU+nZyumiDAT2lW7r2nUA5z3QqNtNfqFsy8HqdYNOfwMAAP//AwBQSwMEFAAGAAgAAAAhAPmW&#10;3BLeAAAACQEAAA8AAABkcnMvZG93bnJldi54bWxMj09Pg0AUxO8mfofNM/FmF9ESRJamITHxYA9C&#10;E68P9gnE/UN2t4V+e9dTPU5mMvObcrdqxc7k/GSNgMdNAoxMb+VkBgHH9u0hB+YDGonKGhJwIQ+7&#10;6vamxELaxXzSuQkDiyXGFyhgDGEuOPf9SBr9xs5kovdtncYQpRu4dLjEcq14miQZ1ziZuDDiTPVI&#10;/U9z0gKm9443rar3h69etZmr88uCH0Lc3637V2CB1nANwx9+RIcqMnX2ZKRnSkC6TSN6EJA9A4t+&#10;/vSSAutiMN9mwKuS/39Q/QIAAP//AwBQSwECLQAUAAYACAAAACEAtoM4kv4AAADhAQAAEwAAAAAA&#10;AAAAAAAAAAAAAAAAW0NvbnRlbnRfVHlwZXNdLnhtbFBLAQItABQABgAIAAAAIQA4/SH/1gAAAJQB&#10;AAALAAAAAAAAAAAAAAAAAC8BAABfcmVscy8ucmVsc1BLAQItABQABgAIAAAAIQByQm9atQIAAIkF&#10;AAAOAAAAAAAAAAAAAAAAAC4CAABkcnMvZTJvRG9jLnhtbFBLAQItABQABgAIAAAAIQD5ltwS3gAA&#10;AAkBAAAPAAAAAAAAAAAAAAAAAA8FAABkcnMvZG93bnJldi54bWxQSwUGAAAAAAQABADzAAAAGgYA&#10;AAAA&#10;" fillcolor="white [3201]" strokecolor="#7030a0" strokeweight="1pt">
            <v:stroke joinstyle="miter"/>
            <v:textbox>
              <w:txbxContent>
                <w:p w:rsidR="001F49CF" w:rsidRPr="00EA5021" w:rsidRDefault="000D2C65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EA5021"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1F49CF" w:rsidRPr="00EA5021">
                    <w:rPr>
                      <w:rStyle w:val="Kpr"/>
                      <w:b/>
                    </w:rPr>
                    <w:t>20</w:t>
                  </w:r>
                  <w:r w:rsidR="007038CF">
                    <w:rPr>
                      <w:rStyle w:val="Kpr"/>
                      <w:b/>
                    </w:rPr>
                    <w:t>19-2020</w:t>
                  </w:r>
                  <w:r w:rsidR="001F49CF" w:rsidRPr="00EA5021">
                    <w:rPr>
                      <w:rStyle w:val="Kpr"/>
                      <w:b/>
                    </w:rPr>
                    <w:t xml:space="preserve"> EĞİTİM ÖĞRETİM YILI </w:t>
                  </w:r>
                </w:p>
                <w:p w:rsidR="00A459BA" w:rsidRPr="00EA5021" w:rsidRDefault="001F49CF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 xml:space="preserve">ÇUKURLU İLKOKULU </w:t>
                  </w:r>
                </w:p>
                <w:p w:rsidR="001F49CF" w:rsidRPr="00EA5021" w:rsidRDefault="001F49CF" w:rsidP="00A459BA">
                  <w:pPr>
                    <w:spacing w:line="240" w:lineRule="auto"/>
                    <w:jc w:val="center"/>
                    <w:rPr>
                      <w:rStyle w:val="Kpr"/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 xml:space="preserve">4.SINIF SOSYAL BİLGİLER DERSİ </w:t>
                  </w:r>
                </w:p>
                <w:p w:rsidR="001F49CF" w:rsidRPr="001F49CF" w:rsidRDefault="001F49CF" w:rsidP="00A459BA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EA5021">
                    <w:rPr>
                      <w:rStyle w:val="Kpr"/>
                      <w:b/>
                    </w:rPr>
                    <w:t>1.DÖNEM 1.SINAV SORULARI</w:t>
                  </w:r>
                  <w:r w:rsidR="000D2C65">
                    <w:rPr>
                      <w:b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Yuvarlatılmış Köşeler 1" o:spid="_x0000_s1029" style="position:absolute;margin-left:-6pt;margin-top:-6.8pt;width:533.6pt;height:106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oTCvAIAANIFAAAOAAAAZHJzL2Uyb0RvYy54bWysVMFOGzEQvVfqP1i+l90ESNoVGxSBqKoi&#10;QECFenS8dnZVr+2OnWzCz/ANXPgB4L869m4WCqgH1Bwcz87Mm5nnmdnbX9WKLAW4yuicDrZSSoTm&#10;pqj0PKc/Lo8+fabEeaYLpowWOV0LR/cnHz/sNTYTQ1MaVQggCKJd1ticlt7bLEkcL0XN3JaxQqNS&#10;GqiZRxHmSQGsQfRaJcM0HSWNgcKC4cI5/HrYKukk4kspuD+V0glPVE4xNx9PiOcsnMlkj2VzYLas&#10;eJcGe0cWNas0Bu2hDplnZAHVK6i64mCckX6LmzoxUlZcxBqwmkH6opqLklkRa0FynO1pcv8Plp8s&#10;z4BUBb4dJZrV+ESH1a/i/g78XOiM/FwsGSjmH25V/XD7eEO+39893giFjzYI5DXWZYhxYc+gkxxe&#10;AxMrCXX4xxrJKhK+7gkXK084fhyNx6PxEN+Fo26wvTvaHsUnSZ7cLTj/VZiahEtOwSx0cY7PGtlm&#10;y2PnMS7ab+xCSGdUVRxVSkUB5rMDBWTJsAXG6XY63YT4y0zp93li6OCaBCLa0uPNr5UIgEqfC4n8&#10;YrHDmHLsbNEnxDgX2g9aVckK0ea5m+Iv8IvwvUeUImBAllhfj90BhKl5jd3CdPbBVcTB6J3TfyXW&#10;OvceMbLRvneuK23gLQCFVXWRW/sNSS01gaWZKdbYfWDasXSWH1X4ysfM+TMGOIfYGbhb/CkeUpkm&#10;p6a7UVIauH7re7DH8UAtJQ3OdU7d7wUDQYn6pnFwvgx2dsIiiMLObuw+eK6ZPdfoRX1gsG9wODC7&#10;eEVn8GpzlWDqK1xB0xAVVUxzjJ1T7mEjHPh23+AS42I6jWY4/Jb5Y31heQAPrIYGvlxdMbBdq3uc&#10;khOz2QEse9HsrW3w1Ga68EZWcRKeeO34xsURG6dbcmEzPZej1dMqnvwBAAD//wMAUEsDBBQABgAI&#10;AAAAIQA9Dl544gAAAAwBAAAPAAAAZHJzL2Rvd25yZXYueG1sTI/NTsMwEITvSLyDtUjcWrtBDVEa&#10;p0IFJC5UailSj268JBHxOsTOD2+Pcyq3He1o5ptsO5mGDdi52pKE1VIAQyqsrqmUcPp4XSTAnFek&#10;VWMJJfyig21+e5OpVNuRDjgcfclCCLlUSai8b1POXVGhUW5pW6Tw+7KdUT7IruS6U2MINw2PhIi5&#10;UTWFhkq1uKuw+D72RsK+/4kOz2U8jIndP57fk5e33edJyvu76WkDzOPkr2aY8QM65IHpYnvSjjUS&#10;FqsobPHz8RADmx1ivY6AXSSEZgE8z/j/EfkfAAAA//8DAFBLAQItABQABgAIAAAAIQC2gziS/gAA&#10;AOEBAAATAAAAAAAAAAAAAAAAAAAAAABbQ29udGVudF9UeXBlc10ueG1sUEsBAi0AFAAGAAgAAAAh&#10;ADj9If/WAAAAlAEAAAsAAAAAAAAAAAAAAAAALwEAAF9yZWxzLy5yZWxzUEsBAi0AFAAGAAgAAAAh&#10;AF3ehMK8AgAA0gUAAA4AAAAAAAAAAAAAAAAALgIAAGRycy9lMm9Eb2MueG1sUEsBAi0AFAAGAAgA&#10;AAAhAD0OXnjiAAAADAEAAA8AAAAAAAAAAAAAAAAAFgUAAGRycy9kb3ducmV2LnhtbFBLBQYAAAAA&#10;BAAEAPMAAAAlBgAAAAA=&#10;" fillcolor="#7030a0" strokecolor="#7030a0" strokeweight="1pt">
            <v:stroke joinstyle="miter"/>
          </v:roundrect>
        </w:pict>
      </w:r>
    </w:p>
    <w:p w:rsidR="001F49CF" w:rsidRPr="001F49CF" w:rsidRDefault="001F49CF" w:rsidP="001F49CF"/>
    <w:p w:rsidR="001F49CF" w:rsidRPr="001F49CF" w:rsidRDefault="001F49CF" w:rsidP="001F49CF"/>
    <w:p w:rsidR="001F49CF" w:rsidRPr="001F49CF" w:rsidRDefault="001F49CF" w:rsidP="001F49CF"/>
    <w:p w:rsidR="001F49CF" w:rsidRDefault="001F49CF" w:rsidP="001F49CF"/>
    <w:p w:rsidR="001F49CF" w:rsidRPr="001F49CF" w:rsidRDefault="001F49CF" w:rsidP="001F49CF">
      <w:pPr>
        <w:pStyle w:val="ListeParagraf"/>
        <w:numPr>
          <w:ilvl w:val="0"/>
          <w:numId w:val="1"/>
        </w:numPr>
        <w:rPr>
          <w:b/>
        </w:rPr>
      </w:pPr>
      <w:r w:rsidRPr="001F49CF">
        <w:rPr>
          <w:b/>
        </w:rPr>
        <w:t>Aşağıda tabloda bazı durumlar ve bunlarla ilgili duygular verilmiştir. Verilen durumlarda hangi duyguları hissedeceğimizi” X” koyarak işaretleyiniz.</w:t>
      </w:r>
      <w:bookmarkStart w:id="0" w:name="_Hlk530073737"/>
      <w:r w:rsidR="00922144">
        <w:rPr>
          <w:b/>
        </w:rPr>
        <w:t xml:space="preserve"> (10 puan)</w:t>
      </w:r>
      <w:bookmarkEnd w:id="0"/>
    </w:p>
    <w:tbl>
      <w:tblPr>
        <w:tblStyle w:val="TabloKlavuzu"/>
        <w:tblW w:w="10366" w:type="dxa"/>
        <w:tblInd w:w="13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FFFFFF" w:themeFill="background1"/>
        <w:tblLook w:val="04A0"/>
      </w:tblPr>
      <w:tblGrid>
        <w:gridCol w:w="4414"/>
        <w:gridCol w:w="999"/>
        <w:gridCol w:w="1141"/>
        <w:gridCol w:w="998"/>
        <w:gridCol w:w="1426"/>
        <w:gridCol w:w="1388"/>
      </w:tblGrid>
      <w:tr w:rsidR="00194EC3" w:rsidTr="009314D3">
        <w:trPr>
          <w:trHeight w:val="369"/>
        </w:trPr>
        <w:tc>
          <w:tcPr>
            <w:tcW w:w="4414" w:type="dxa"/>
            <w:shd w:val="clear" w:color="auto" w:fill="FFFFFF" w:themeFill="background1"/>
          </w:tcPr>
          <w:p w:rsidR="00194EC3" w:rsidRPr="00194EC3" w:rsidRDefault="00194EC3" w:rsidP="00194EC3">
            <w:pPr>
              <w:jc w:val="center"/>
              <w:rPr>
                <w:b/>
              </w:rPr>
            </w:pPr>
            <w:r w:rsidRPr="00194EC3">
              <w:rPr>
                <w:b/>
              </w:rPr>
              <w:t>DURUMLAR</w:t>
            </w:r>
          </w:p>
        </w:tc>
        <w:tc>
          <w:tcPr>
            <w:tcW w:w="999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SEVİNÇ</w:t>
            </w:r>
          </w:p>
        </w:tc>
        <w:tc>
          <w:tcPr>
            <w:tcW w:w="1141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ÜZÜNTÜ</w:t>
            </w:r>
          </w:p>
        </w:tc>
        <w:tc>
          <w:tcPr>
            <w:tcW w:w="998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KORKU</w:t>
            </w:r>
          </w:p>
        </w:tc>
        <w:tc>
          <w:tcPr>
            <w:tcW w:w="1426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KIZGINLIK</w:t>
            </w:r>
          </w:p>
        </w:tc>
        <w:tc>
          <w:tcPr>
            <w:tcW w:w="1388" w:type="dxa"/>
          </w:tcPr>
          <w:p w:rsidR="00194EC3" w:rsidRDefault="00194EC3" w:rsidP="00194EC3">
            <w:r w:rsidRPr="00B70747">
              <w:rPr>
                <w:rFonts w:cs="Times New Roman"/>
                <w:b/>
                <w:sz w:val="20"/>
              </w:rPr>
              <w:t>ŞAŞKINLIK</w:t>
            </w:r>
          </w:p>
        </w:tc>
      </w:tr>
      <w:tr w:rsidR="00194EC3" w:rsidTr="009314D3">
        <w:trPr>
          <w:trHeight w:val="690"/>
        </w:trPr>
        <w:tc>
          <w:tcPr>
            <w:tcW w:w="4414" w:type="dxa"/>
          </w:tcPr>
          <w:p w:rsidR="00194EC3" w:rsidRDefault="00A459BA" w:rsidP="00194EC3">
            <w:r>
              <w:rPr>
                <w:rFonts w:cs="Times New Roman"/>
                <w:sz w:val="20"/>
              </w:rPr>
              <w:t>Okula</w:t>
            </w:r>
            <w:r w:rsidR="00194EC3" w:rsidRPr="00B70747">
              <w:rPr>
                <w:rFonts w:cs="Times New Roman"/>
                <w:sz w:val="20"/>
              </w:rPr>
              <w:t xml:space="preserve"> giderken kocaman bir köpek beni kovalamaya başladı.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369"/>
        </w:trPr>
        <w:tc>
          <w:tcPr>
            <w:tcW w:w="4414" w:type="dxa"/>
          </w:tcPr>
          <w:p w:rsidR="00194EC3" w:rsidRDefault="00194EC3" w:rsidP="00194EC3">
            <w:r>
              <w:rPr>
                <w:rFonts w:cs="Times New Roman"/>
                <w:sz w:val="20"/>
              </w:rPr>
              <w:t>Sınavda tüm soruları doğru cevaplayıp</w:t>
            </w:r>
            <w:r w:rsidRPr="00B70747">
              <w:rPr>
                <w:rFonts w:cs="Times New Roman"/>
                <w:sz w:val="20"/>
              </w:rPr>
              <w:t xml:space="preserve"> 1. oldum.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369"/>
        </w:trPr>
        <w:tc>
          <w:tcPr>
            <w:tcW w:w="4414" w:type="dxa"/>
          </w:tcPr>
          <w:p w:rsidR="00194EC3" w:rsidRDefault="00194EC3" w:rsidP="00194EC3">
            <w:r w:rsidRPr="00B70747">
              <w:rPr>
                <w:rFonts w:cs="Times New Roman"/>
                <w:sz w:val="20"/>
              </w:rPr>
              <w:t>Kardeşim</w:t>
            </w:r>
            <w:r>
              <w:rPr>
                <w:rFonts w:cs="Times New Roman"/>
                <w:sz w:val="20"/>
              </w:rPr>
              <w:t>,</w:t>
            </w:r>
            <w:r w:rsidRPr="00B70747">
              <w:rPr>
                <w:rFonts w:cs="Times New Roman"/>
                <w:sz w:val="20"/>
              </w:rPr>
              <w:t xml:space="preserve"> özenle yaptığım ödevimi karaladı.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690"/>
        </w:trPr>
        <w:tc>
          <w:tcPr>
            <w:tcW w:w="4414" w:type="dxa"/>
          </w:tcPr>
          <w:p w:rsidR="00194EC3" w:rsidRDefault="00194EC3" w:rsidP="00194EC3">
            <w:r>
              <w:rPr>
                <w:rFonts w:cs="Times New Roman"/>
                <w:sz w:val="20"/>
              </w:rPr>
              <w:t>Haberlerde</w:t>
            </w:r>
            <w:r w:rsidRPr="00B70747">
              <w:rPr>
                <w:rFonts w:cs="Times New Roman"/>
                <w:sz w:val="20"/>
              </w:rPr>
              <w:t xml:space="preserve"> askerlerimizin şehit olduğu haberini </w:t>
            </w:r>
            <w:r>
              <w:rPr>
                <w:rFonts w:cs="Times New Roman"/>
                <w:sz w:val="20"/>
              </w:rPr>
              <w:t>gördüm</w:t>
            </w:r>
            <w:r w:rsidRPr="00B70747">
              <w:rPr>
                <w:rFonts w:cs="Times New Roman"/>
                <w:sz w:val="20"/>
              </w:rPr>
              <w:t>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  <w:tr w:rsidR="00194EC3" w:rsidTr="009314D3">
        <w:trPr>
          <w:trHeight w:val="678"/>
        </w:trPr>
        <w:tc>
          <w:tcPr>
            <w:tcW w:w="4414" w:type="dxa"/>
          </w:tcPr>
          <w:p w:rsidR="00194EC3" w:rsidRDefault="00194EC3" w:rsidP="00194EC3">
            <w:r w:rsidRPr="00B70747">
              <w:rPr>
                <w:rFonts w:cs="Times New Roman"/>
                <w:sz w:val="20"/>
              </w:rPr>
              <w:t>Kapıyı açınca bir anda uzun zamandır görmediğim dayımı gördüm.</w:t>
            </w:r>
          </w:p>
        </w:tc>
        <w:tc>
          <w:tcPr>
            <w:tcW w:w="999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141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998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426" w:type="dxa"/>
            <w:shd w:val="clear" w:color="auto" w:fill="FFFFFF" w:themeFill="background1"/>
          </w:tcPr>
          <w:p w:rsidR="00194EC3" w:rsidRDefault="00194EC3" w:rsidP="00194EC3"/>
        </w:tc>
        <w:tc>
          <w:tcPr>
            <w:tcW w:w="1388" w:type="dxa"/>
            <w:shd w:val="clear" w:color="auto" w:fill="FFFFFF" w:themeFill="background1"/>
          </w:tcPr>
          <w:p w:rsidR="00194EC3" w:rsidRDefault="00194EC3" w:rsidP="00194EC3"/>
        </w:tc>
      </w:tr>
    </w:tbl>
    <w:p w:rsidR="001F49CF" w:rsidRDefault="001F49CF" w:rsidP="001F49CF">
      <w:pPr>
        <w:ind w:left="360"/>
      </w:pPr>
    </w:p>
    <w:p w:rsidR="00194EC3" w:rsidRDefault="00194EC3" w:rsidP="00194EC3">
      <w:pPr>
        <w:pStyle w:val="ListeParagraf"/>
        <w:numPr>
          <w:ilvl w:val="0"/>
          <w:numId w:val="1"/>
        </w:numPr>
      </w:pPr>
      <w:bookmarkStart w:id="1" w:name="_Hlk530071212"/>
      <w:r w:rsidRPr="00194EC3">
        <w:rPr>
          <w:b/>
        </w:rPr>
        <w:t>Tabloda verilen özelliklerin hangi alana ait olduğunu “</w:t>
      </w:r>
      <w:r w:rsidRPr="00194EC3">
        <w:rPr>
          <w:b/>
          <w:sz w:val="28"/>
        </w:rPr>
        <w:t>x</w:t>
      </w:r>
      <w:r w:rsidRPr="00194EC3">
        <w:rPr>
          <w:b/>
        </w:rPr>
        <w:t>” koyarak belirleyiniz</w:t>
      </w:r>
      <w:bookmarkEnd w:id="1"/>
      <w:r w:rsidR="00922144">
        <w:rPr>
          <w:b/>
        </w:rPr>
        <w:t>.</w:t>
      </w:r>
      <w:r w:rsidR="00922144" w:rsidRPr="00922144">
        <w:rPr>
          <w:b/>
        </w:rPr>
        <w:t xml:space="preserve"> (10 puan)</w:t>
      </w:r>
    </w:p>
    <w:tbl>
      <w:tblPr>
        <w:tblpPr w:leftFromText="141" w:rightFromText="141" w:vertAnchor="text" w:horzAnchor="margin" w:tblpX="108" w:tblpY="182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2547"/>
        <w:gridCol w:w="3685"/>
        <w:gridCol w:w="4101"/>
      </w:tblGrid>
      <w:tr w:rsidR="00194EC3" w:rsidRPr="00194EC3" w:rsidTr="00194EC3">
        <w:trPr>
          <w:trHeight w:val="315"/>
        </w:trPr>
        <w:tc>
          <w:tcPr>
            <w:tcW w:w="2547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ÖĞELER</w:t>
            </w:r>
          </w:p>
        </w:tc>
        <w:tc>
          <w:tcPr>
            <w:tcW w:w="3685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MİLLİ KÜLTÜRÜMÜZE AİT</w:t>
            </w:r>
          </w:p>
        </w:tc>
        <w:tc>
          <w:tcPr>
            <w:tcW w:w="4101" w:type="dxa"/>
          </w:tcPr>
          <w:p w:rsidR="00194EC3" w:rsidRPr="00194EC3" w:rsidRDefault="00194EC3" w:rsidP="00194EC3">
            <w:pPr>
              <w:jc w:val="center"/>
              <w:rPr>
                <w:b/>
                <w:sz w:val="20"/>
              </w:rPr>
            </w:pPr>
            <w:r w:rsidRPr="00194EC3">
              <w:rPr>
                <w:b/>
                <w:sz w:val="20"/>
              </w:rPr>
              <w:t>MİLLİ KÜLTÜRÜMÜZE AİT DEĞİL</w:t>
            </w:r>
          </w:p>
        </w:tc>
      </w:tr>
      <w:tr w:rsidR="00194EC3" w:rsidRPr="00194EC3" w:rsidTr="00194EC3">
        <w:trPr>
          <w:trHeight w:val="204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Kına gecesi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6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Pizza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9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Türk kahvesi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21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 w:rsidRPr="00194EC3">
              <w:t>Mantı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P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 xml:space="preserve">Güreş 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 xml:space="preserve">Okçuluk 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  <w:tr w:rsidR="00194EC3" w:rsidRPr="00194EC3" w:rsidTr="00194EC3">
        <w:trPr>
          <w:trHeight w:val="218"/>
        </w:trPr>
        <w:tc>
          <w:tcPr>
            <w:tcW w:w="2547" w:type="dxa"/>
            <w:vAlign w:val="center"/>
          </w:tcPr>
          <w:p w:rsidR="00194EC3" w:rsidRDefault="00194EC3" w:rsidP="00194EC3">
            <w:pPr>
              <w:pStyle w:val="ListeParagraf"/>
              <w:numPr>
                <w:ilvl w:val="0"/>
                <w:numId w:val="2"/>
              </w:numPr>
            </w:pPr>
            <w:r>
              <w:t>Asker uğurlaması</w:t>
            </w:r>
          </w:p>
        </w:tc>
        <w:tc>
          <w:tcPr>
            <w:tcW w:w="3685" w:type="dxa"/>
          </w:tcPr>
          <w:p w:rsidR="00194EC3" w:rsidRPr="00194EC3" w:rsidRDefault="00194EC3" w:rsidP="00194EC3"/>
        </w:tc>
        <w:tc>
          <w:tcPr>
            <w:tcW w:w="4101" w:type="dxa"/>
          </w:tcPr>
          <w:p w:rsidR="00194EC3" w:rsidRPr="00194EC3" w:rsidRDefault="00194EC3" w:rsidP="00194EC3"/>
        </w:tc>
      </w:tr>
    </w:tbl>
    <w:p w:rsidR="00194EC3" w:rsidRDefault="00194EC3" w:rsidP="00194EC3"/>
    <w:p w:rsidR="007C591A" w:rsidRPr="007C591A" w:rsidRDefault="007C591A" w:rsidP="007C591A">
      <w:pPr>
        <w:pStyle w:val="ListeParagraf"/>
        <w:numPr>
          <w:ilvl w:val="0"/>
          <w:numId w:val="1"/>
        </w:numPr>
      </w:pPr>
      <w:r w:rsidRPr="007C591A">
        <w:rPr>
          <w:b/>
          <w:bCs/>
          <w:iCs/>
        </w:rPr>
        <w:t>Tabloda verilen özelliklerin hangi alana ait olduğunu “x” koyarak belirleyiniz</w:t>
      </w:r>
      <w:r w:rsidR="00922144">
        <w:rPr>
          <w:b/>
          <w:bCs/>
          <w:iCs/>
        </w:rPr>
        <w:t>.</w:t>
      </w:r>
      <w:r w:rsidR="00922144" w:rsidRPr="00922144">
        <w:rPr>
          <w:b/>
          <w:bCs/>
          <w:iCs/>
        </w:rPr>
        <w:t xml:space="preserve"> (</w:t>
      </w:r>
      <w:r w:rsidR="00922144">
        <w:rPr>
          <w:b/>
          <w:bCs/>
          <w:iCs/>
        </w:rPr>
        <w:t>5</w:t>
      </w:r>
      <w:r w:rsidR="00922144" w:rsidRPr="00922144">
        <w:rPr>
          <w:b/>
          <w:bCs/>
          <w:iCs/>
        </w:rPr>
        <w:t xml:space="preserve"> puan)</w:t>
      </w:r>
    </w:p>
    <w:p w:rsidR="007C591A" w:rsidRPr="007C591A" w:rsidRDefault="007C591A" w:rsidP="007C591A">
      <w:pPr>
        <w:pStyle w:val="ListeParagraf"/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7200"/>
        <w:gridCol w:w="1412"/>
        <w:gridCol w:w="1655"/>
      </w:tblGrid>
      <w:tr w:rsidR="007C591A" w:rsidTr="007C591A">
        <w:trPr>
          <w:trHeight w:val="477"/>
        </w:trPr>
        <w:tc>
          <w:tcPr>
            <w:tcW w:w="7200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DURUMLAR</w:t>
            </w:r>
          </w:p>
        </w:tc>
        <w:tc>
          <w:tcPr>
            <w:tcW w:w="1412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YETENEK</w:t>
            </w:r>
          </w:p>
        </w:tc>
        <w:tc>
          <w:tcPr>
            <w:tcW w:w="1655" w:type="dxa"/>
          </w:tcPr>
          <w:p w:rsidR="007C591A" w:rsidRPr="007C591A" w:rsidRDefault="007C591A" w:rsidP="007C591A">
            <w:pPr>
              <w:pStyle w:val="ListeParagraf"/>
              <w:ind w:left="0"/>
              <w:jc w:val="center"/>
              <w:rPr>
                <w:b/>
              </w:rPr>
            </w:pPr>
            <w:r w:rsidRPr="007C591A">
              <w:rPr>
                <w:b/>
              </w:rPr>
              <w:t>İLGİ</w:t>
            </w:r>
          </w:p>
        </w:tc>
      </w:tr>
      <w:tr w:rsidR="007C591A" w:rsidTr="007C591A">
        <w:trPr>
          <w:trHeight w:val="492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Dans kursuna gittiğimde öğretilen bütün hareketleri kolaylıkla öğrendim.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Beden eğitimi ve oyun dersinde oynan oyunları çok seviyorum.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Resim yapmak benim en büyük hobimdir.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92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1.sınıfta okumayı çok çabuk öğrendim.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  <w:tr w:rsidR="007C591A" w:rsidTr="007C591A">
        <w:trPr>
          <w:trHeight w:val="477"/>
        </w:trPr>
        <w:tc>
          <w:tcPr>
            <w:tcW w:w="7200" w:type="dxa"/>
          </w:tcPr>
          <w:p w:rsidR="007C591A" w:rsidRDefault="007C591A" w:rsidP="007C591A">
            <w:pPr>
              <w:pStyle w:val="ListeParagraf"/>
              <w:ind w:left="0"/>
            </w:pPr>
            <w:r>
              <w:t>Kütüphanede kitap okumak hoşuma gidiyor.</w:t>
            </w:r>
          </w:p>
        </w:tc>
        <w:tc>
          <w:tcPr>
            <w:tcW w:w="1412" w:type="dxa"/>
          </w:tcPr>
          <w:p w:rsidR="007C591A" w:rsidRDefault="007C591A" w:rsidP="007C591A">
            <w:pPr>
              <w:pStyle w:val="ListeParagraf"/>
              <w:ind w:left="0"/>
            </w:pPr>
          </w:p>
        </w:tc>
        <w:tc>
          <w:tcPr>
            <w:tcW w:w="1655" w:type="dxa"/>
          </w:tcPr>
          <w:p w:rsidR="007C591A" w:rsidRDefault="007C591A" w:rsidP="007C591A">
            <w:pPr>
              <w:pStyle w:val="ListeParagraf"/>
              <w:ind w:left="0"/>
            </w:pPr>
          </w:p>
        </w:tc>
      </w:tr>
    </w:tbl>
    <w:p w:rsidR="002D341A" w:rsidRPr="00EF06B4" w:rsidRDefault="002D341A" w:rsidP="00EF06B4">
      <w:pPr>
        <w:rPr>
          <w:b/>
          <w:bCs/>
        </w:rPr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0309"/>
      </w:tblGrid>
      <w:tr w:rsidR="007C591A" w:rsidTr="002D341A">
        <w:tc>
          <w:tcPr>
            <w:tcW w:w="10309" w:type="dxa"/>
          </w:tcPr>
          <w:p w:rsidR="009314D3" w:rsidRDefault="009314D3" w:rsidP="009314D3">
            <w:pPr>
              <w:pStyle w:val="ListeParagraf"/>
              <w:ind w:left="644"/>
              <w:rPr>
                <w:bCs/>
              </w:rPr>
            </w:pPr>
          </w:p>
          <w:p w:rsidR="009314D3" w:rsidRPr="00A459BA" w:rsidRDefault="009314D3" w:rsidP="00A459BA">
            <w:pPr>
              <w:pStyle w:val="ListeParagraf"/>
              <w:numPr>
                <w:ilvl w:val="0"/>
                <w:numId w:val="1"/>
              </w:numPr>
              <w:rPr>
                <w:b/>
                <w:bCs/>
              </w:rPr>
            </w:pPr>
            <w:r w:rsidRPr="00A459BA">
              <w:rPr>
                <w:b/>
                <w:bCs/>
              </w:rPr>
              <w:t>Aşağıdaki ifadelerden doğru olanların başına “D”, yanlış olanların başına “Y” harfi yazınız.</w:t>
            </w:r>
            <w:r w:rsidR="00922144" w:rsidRPr="00922144">
              <w:rPr>
                <w:b/>
                <w:bCs/>
              </w:rPr>
              <w:t xml:space="preserve"> (</w:t>
            </w:r>
            <w:r w:rsidR="00922144">
              <w:rPr>
                <w:b/>
                <w:bCs/>
              </w:rPr>
              <w:t xml:space="preserve">30 </w:t>
            </w:r>
            <w:r w:rsidR="00922144" w:rsidRPr="00922144">
              <w:rPr>
                <w:b/>
                <w:bCs/>
              </w:rPr>
              <w:t>puan)</w:t>
            </w:r>
          </w:p>
          <w:p w:rsidR="009314D3" w:rsidRPr="009314D3" w:rsidRDefault="009314D3" w:rsidP="009314D3">
            <w:pPr>
              <w:pStyle w:val="ListeParagraf"/>
              <w:rPr>
                <w:bCs/>
              </w:rPr>
            </w:pP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Hoşgörü, mutluluk ve sevinç olumlu duygularımızdandır.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Düşünceler; insanların bir eşya, bir olay ya da bir kimse hakkında zihninde kendiliğinden gerçekleşir.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Çevremizdeki kişilerin duygu ve düşüncelerini anlayışla karşılamaktan kaçınmalıyız.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Bireysel farklılıklara saygılı olmak, toplumda dayanışma ve hoşgörüyü sağlar.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Bir kişinin akrabalarıyla ilişkisini gösteren çizelgeye nüfus cüzdanı denir.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Olayların oluş sırasına uygun olarak sıralanmasına kronoloji adı verilir.</w:t>
            </w:r>
          </w:p>
          <w:p w:rsidR="002D341A" w:rsidRPr="002D341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Öğrenci kimlik kartı, ehliyet ve pasaport kimlik bilgilerimizi içeren belgelerdir.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 Nüfus cüzdanı, hastaneler tarafından verilir.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Üzüntülerimiz, sevinçlerimiz ve korkularımız fiziksel özelliklerimizdendir.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Dünya’daki bütün insanların parmak izleri birbirinden farklıdır.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İnsanlar aynı olaylar karşısında farklı duygular yaşayabilir.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Nüfus cüzdanı belediyeler tarafından hazırlanır.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Nüfus cüzdanımızda gittiğimiz okulun adı da yazılıdır.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Farklı görüşte olan insanlara saygı duymalıyız.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Dünyadaki bütün insanlar aynı fiziksel özelliklerdedir. 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Herkesin T.C Kimlik numarası birbirinden farklıdır.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</w:t>
            </w:r>
            <w:r w:rsidRPr="00A459BA">
              <w:rPr>
                <w:bCs/>
              </w:rPr>
              <w:t>…</w:t>
            </w:r>
            <w:proofErr w:type="gramEnd"/>
            <w:r w:rsidRPr="00A459BA">
              <w:rPr>
                <w:bCs/>
              </w:rPr>
              <w:t>) Olaylar karşısında yaşadığımız duygular, düşüncelerimizi etkiler.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2D341A">
              <w:rPr>
                <w:bCs/>
              </w:rPr>
              <w:t>(</w:t>
            </w:r>
            <w:proofErr w:type="gramStart"/>
            <w:r w:rsidRPr="002D341A">
              <w:rPr>
                <w:bCs/>
              </w:rPr>
              <w:t>……</w:t>
            </w:r>
            <w:proofErr w:type="gramEnd"/>
            <w:r w:rsidRPr="002D341A">
              <w:rPr>
                <w:bCs/>
              </w:rPr>
              <w:t>)</w:t>
            </w:r>
            <w:r w:rsidRPr="00A459BA">
              <w:rPr>
                <w:bCs/>
              </w:rPr>
              <w:t xml:space="preserve"> Bizden farklı düşünen arkadaşlarımızla konuşmamalıyız.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 Tarihi bilgilerden, belgelerden yararlanılarak yazılan tarihe sözlü tarih denir.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Bir ailenin kökenini gösteren ağaç şeklindeki tablo soy ağacı olarak adlandırılır.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Belli bir olayı yaşamış veya buna tanıklık etmiş kişilerin yaşadıklarını sözlü olarak anlatmalarına yazılı tarih olarak adlandırılır.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 tarihi, üyesi olduğumuz ailenin ya da seçtiğimiz başka bir ailenin geçmişinin ayrıntılı olarak inceleriz.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 tarihinin oluşturulması toplumun ekonomik tarihi hakkında bilgi verebilir.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 xml:space="preserve">) Yazılı ve sözlü edebiyat ürünleri kültürel </w:t>
            </w:r>
            <w:proofErr w:type="spellStart"/>
            <w:r w:rsidRPr="00A459BA">
              <w:rPr>
                <w:bCs/>
              </w:rPr>
              <w:t>ögelerdir</w:t>
            </w:r>
            <w:proofErr w:type="spellEnd"/>
            <w:r w:rsidRPr="00A459BA">
              <w:rPr>
                <w:bCs/>
              </w:rPr>
              <w:t>.</w:t>
            </w:r>
          </w:p>
          <w:p w:rsidR="002D341A" w:rsidRPr="00A459BA" w:rsidRDefault="002D341A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A459BA">
              <w:rPr>
                <w:bCs/>
              </w:rPr>
              <w:t>(</w:t>
            </w:r>
            <w:proofErr w:type="gramStart"/>
            <w:r w:rsidRPr="00A459BA">
              <w:rPr>
                <w:bCs/>
              </w:rPr>
              <w:t>……..</w:t>
            </w:r>
            <w:proofErr w:type="gramEnd"/>
            <w:r w:rsidRPr="00A459BA">
              <w:rPr>
                <w:bCs/>
              </w:rPr>
              <w:t>) Aile, kökleri geçmişe doğru uzanan toplumsal bir kurumdur.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Hamburger ve cips Türk kültürüne ait yiyeceklerdir.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Her toplumun kendine özgü kültürü vardır.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Meslek seçerken ilgi ve yeteneklerimize uygun olanı seçmeliyiz.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Soğukta üşüyen bir kediyi eve götürmek </w:t>
            </w:r>
            <w:proofErr w:type="gramStart"/>
            <w:r w:rsidRPr="00A459BA">
              <w:rPr>
                <w:bCs/>
              </w:rPr>
              <w:t>empati</w:t>
            </w:r>
            <w:proofErr w:type="gramEnd"/>
            <w:r w:rsidRPr="00A459BA">
              <w:rPr>
                <w:bCs/>
              </w:rPr>
              <w:t xml:space="preserve"> göstergesidir.</w:t>
            </w:r>
          </w:p>
          <w:p w:rsidR="00EF06B4" w:rsidRPr="00A459BA" w:rsidRDefault="00EF06B4" w:rsidP="00A459B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EF06B4">
              <w:rPr>
                <w:bCs/>
              </w:rPr>
              <w:t>(</w:t>
            </w:r>
            <w:proofErr w:type="gramStart"/>
            <w:r w:rsidRPr="00EF06B4">
              <w:rPr>
                <w:bCs/>
              </w:rPr>
              <w:t>……..</w:t>
            </w:r>
            <w:proofErr w:type="gramEnd"/>
            <w:r w:rsidRPr="00EF06B4">
              <w:rPr>
                <w:bCs/>
              </w:rPr>
              <w:t>)</w:t>
            </w:r>
            <w:r w:rsidRPr="00A459BA">
              <w:rPr>
                <w:bCs/>
              </w:rPr>
              <w:t xml:space="preserve"> Cami, köprü, medrese, kervansaray milli kültürümüzü yansıtan mimari eserlerdir.</w:t>
            </w:r>
          </w:p>
          <w:p w:rsidR="00EF06B4" w:rsidRPr="002D341A" w:rsidRDefault="00EF06B4" w:rsidP="00EF06B4">
            <w:pPr>
              <w:pStyle w:val="ListeParagraf"/>
              <w:spacing w:line="360" w:lineRule="auto"/>
              <w:ind w:left="644"/>
              <w:rPr>
                <w:bCs/>
              </w:rPr>
            </w:pPr>
          </w:p>
          <w:p w:rsidR="00EA5021" w:rsidRDefault="000D2C65" w:rsidP="00EA5021">
            <w:pPr>
              <w:rPr>
                <w:rFonts w:ascii="ALFABET98" w:hAnsi="ALFABET98"/>
                <w:sz w:val="24"/>
                <w:szCs w:val="24"/>
              </w:rPr>
            </w:pPr>
            <w:hyperlink r:id="rId5" w:history="1">
              <w:r w:rsidR="00EA5021" w:rsidRPr="00B325AC">
                <w:rPr>
                  <w:rStyle w:val="Kpr"/>
                  <w:rFonts w:ascii="ALFABET98" w:hAnsi="ALFABET98"/>
                  <w:sz w:val="24"/>
                  <w:szCs w:val="24"/>
                </w:rPr>
                <w:t>https://www.sorubak.com</w:t>
              </w:r>
            </w:hyperlink>
            <w:r w:rsidR="00EA5021">
              <w:rPr>
                <w:rFonts w:ascii="ALFABET98" w:hAnsi="ALFABET98"/>
                <w:sz w:val="24"/>
                <w:szCs w:val="24"/>
              </w:rPr>
              <w:t xml:space="preserve">  </w:t>
            </w:r>
          </w:p>
          <w:p w:rsidR="002D341A" w:rsidRPr="002D341A" w:rsidRDefault="002D341A" w:rsidP="009314D3">
            <w:pPr>
              <w:pStyle w:val="ListeParagraf"/>
              <w:spacing w:line="360" w:lineRule="auto"/>
              <w:ind w:left="644"/>
              <w:rPr>
                <w:bCs/>
              </w:rPr>
            </w:pPr>
          </w:p>
          <w:p w:rsidR="007C591A" w:rsidRDefault="007C591A" w:rsidP="007C591A">
            <w:pPr>
              <w:pStyle w:val="ListeParagraf"/>
              <w:ind w:left="0"/>
              <w:rPr>
                <w:b/>
                <w:bCs/>
              </w:rPr>
            </w:pPr>
          </w:p>
        </w:tc>
      </w:tr>
    </w:tbl>
    <w:p w:rsidR="007C591A" w:rsidRPr="007C591A" w:rsidRDefault="007C591A" w:rsidP="007C591A">
      <w:pPr>
        <w:pStyle w:val="ListeParagraf"/>
        <w:rPr>
          <w:b/>
          <w:bCs/>
        </w:rPr>
      </w:pPr>
    </w:p>
    <w:p w:rsidR="007C591A" w:rsidRDefault="007C591A" w:rsidP="007C591A">
      <w:pPr>
        <w:pStyle w:val="ListeParagraf"/>
      </w:pP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0309"/>
      </w:tblGrid>
      <w:tr w:rsidR="00F8243E" w:rsidTr="00F8243E">
        <w:tc>
          <w:tcPr>
            <w:tcW w:w="10309" w:type="dxa"/>
          </w:tcPr>
          <w:p w:rsidR="00F8243E" w:rsidRDefault="00A459BA" w:rsidP="00A459BA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Aşağıdaki boşluklara uygun kelimeleri yazınız?</w:t>
            </w:r>
            <w:r w:rsidR="00922144" w:rsidRPr="00922144">
              <w:rPr>
                <w:rFonts w:cs="Times New Roman"/>
                <w:b/>
              </w:rPr>
              <w:t xml:space="preserve"> (</w:t>
            </w:r>
            <w:r w:rsidR="00922144">
              <w:rPr>
                <w:rFonts w:cs="Times New Roman"/>
                <w:b/>
              </w:rPr>
              <w:t>2</w:t>
            </w:r>
            <w:r w:rsidR="00922144" w:rsidRPr="00922144">
              <w:rPr>
                <w:rFonts w:cs="Times New Roman"/>
                <w:b/>
              </w:rPr>
              <w:t>0 puan)</w:t>
            </w:r>
          </w:p>
          <w:p w:rsidR="00A459BA" w:rsidRDefault="00A459BA" w:rsidP="00A459BA">
            <w:pPr>
              <w:pStyle w:val="ListeParagraf"/>
              <w:rPr>
                <w:rFonts w:cs="Times New Roman"/>
                <w:b/>
              </w:rPr>
            </w:pPr>
          </w:p>
          <w:p w:rsidR="00A459BA" w:rsidRPr="00D4403B" w:rsidRDefault="00A459BA" w:rsidP="00A459BA">
            <w:pPr>
              <w:pStyle w:val="ListeParagraf"/>
              <w:rPr>
                <w:rFonts w:cs="Times New Roman"/>
                <w:b/>
              </w:rPr>
            </w:pPr>
          </w:p>
          <w:tbl>
            <w:tblPr>
              <w:tblStyle w:val="TabloKlavuzu"/>
              <w:tblW w:w="0" w:type="auto"/>
              <w:tblInd w:w="138" w:type="dxa"/>
              <w:tblBorders>
                <w:top w:val="single" w:sz="12" w:space="0" w:color="7030A0"/>
                <w:left w:val="single" w:sz="12" w:space="0" w:color="7030A0"/>
                <w:bottom w:val="single" w:sz="12" w:space="0" w:color="7030A0"/>
                <w:right w:val="single" w:sz="12" w:space="0" w:color="7030A0"/>
                <w:insideH w:val="single" w:sz="12" w:space="0" w:color="7030A0"/>
                <w:insideV w:val="single" w:sz="12" w:space="0" w:color="7030A0"/>
              </w:tblBorders>
              <w:tblLook w:val="04A0"/>
            </w:tblPr>
            <w:tblGrid>
              <w:gridCol w:w="1584"/>
              <w:gridCol w:w="1843"/>
              <w:gridCol w:w="1984"/>
              <w:gridCol w:w="2552"/>
              <w:gridCol w:w="1842"/>
            </w:tblGrid>
            <w:tr w:rsidR="00F8243E" w:rsidRPr="00D4403B" w:rsidTr="00D4403B">
              <w:tc>
                <w:tcPr>
                  <w:tcW w:w="15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Birey </w:t>
                  </w:r>
                </w:p>
              </w:tc>
              <w:tc>
                <w:tcPr>
                  <w:tcW w:w="1843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Fiziksel özellik</w:t>
                  </w:r>
                </w:p>
              </w:tc>
              <w:tc>
                <w:tcPr>
                  <w:tcW w:w="19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Bireysel özellik</w:t>
                  </w:r>
                </w:p>
              </w:tc>
              <w:tc>
                <w:tcPr>
                  <w:tcW w:w="255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>Resmi kimlik belgeleri</w:t>
                  </w:r>
                </w:p>
              </w:tc>
              <w:tc>
                <w:tcPr>
                  <w:tcW w:w="184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Düşünce </w:t>
                  </w:r>
                </w:p>
              </w:tc>
            </w:tr>
            <w:tr w:rsidR="00F8243E" w:rsidRPr="00D4403B" w:rsidTr="00D4403B">
              <w:tc>
                <w:tcPr>
                  <w:tcW w:w="15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Ehliyet </w:t>
                  </w:r>
                </w:p>
              </w:tc>
              <w:tc>
                <w:tcPr>
                  <w:tcW w:w="1843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Duygu </w:t>
                  </w:r>
                </w:p>
              </w:tc>
              <w:tc>
                <w:tcPr>
                  <w:tcW w:w="1984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Kronoloji </w:t>
                  </w:r>
                </w:p>
              </w:tc>
              <w:tc>
                <w:tcPr>
                  <w:tcW w:w="255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Hoşgörü </w:t>
                  </w:r>
                </w:p>
              </w:tc>
              <w:tc>
                <w:tcPr>
                  <w:tcW w:w="1842" w:type="dxa"/>
                </w:tcPr>
                <w:p w:rsidR="00F8243E" w:rsidRPr="00D4403B" w:rsidRDefault="00F8243E" w:rsidP="00D4403B">
                  <w:pPr>
                    <w:pStyle w:val="ListeParagraf"/>
                    <w:spacing w:line="360" w:lineRule="auto"/>
                    <w:ind w:left="0"/>
                    <w:rPr>
                      <w:rFonts w:cs="Times New Roman"/>
                      <w:b/>
                    </w:rPr>
                  </w:pPr>
                  <w:r w:rsidRPr="00D4403B">
                    <w:rPr>
                      <w:rFonts w:cs="Times New Roman"/>
                      <w:b/>
                    </w:rPr>
                    <w:t xml:space="preserve">Pasaport </w:t>
                  </w:r>
                </w:p>
              </w:tc>
            </w:tr>
          </w:tbl>
          <w:p w:rsidR="00F8243E" w:rsidRPr="00A459BA" w:rsidRDefault="00F8243E" w:rsidP="00A459BA">
            <w:pPr>
              <w:spacing w:line="360" w:lineRule="auto"/>
              <w:rPr>
                <w:rFonts w:cs="Times New Roman"/>
              </w:rPr>
            </w:pP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Hayatımızdaki önemli olayların oluş sırasına göre sıralanmasına </w:t>
            </w:r>
            <w:proofErr w:type="gramStart"/>
            <w:r w:rsidRPr="00F8243E">
              <w:rPr>
                <w:rFonts w:cs="Times New Roman"/>
              </w:rPr>
              <w:t>………......................................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Olayların veya kişilerin bizde uyandırdığı hislere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Yaşadığımız duygulara göre aklımızda beliren görüşlere ve fikirlere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>Dünyamız da toplumları oluşturan her bir insan</w:t>
            </w:r>
            <w:r>
              <w:rPr>
                <w:rFonts w:cs="Times New Roman"/>
              </w:rPr>
              <w:t>a</w:t>
            </w:r>
            <w:proofErr w:type="gramStart"/>
            <w:r w:rsidRPr="00F8243E">
              <w:rPr>
                <w:rFonts w:cs="Times New Roman"/>
              </w:rPr>
              <w:t>………………………………………………………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Kendimize ait bazı bilgileri gösteren belgelere </w:t>
            </w:r>
            <w:proofErr w:type="gramStart"/>
            <w:r w:rsidRPr="00F8243E">
              <w:rPr>
                <w:rFonts w:cs="Times New Roman"/>
              </w:rPr>
              <w:t>………………………………………………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Başkalarına karşı anlayışlı olma, onların duygu ve düşüncelerine saygı duymaya </w:t>
            </w:r>
            <w:proofErr w:type="gramStart"/>
            <w:r w:rsidRPr="00F8243E">
              <w:rPr>
                <w:rFonts w:cs="Times New Roman"/>
              </w:rPr>
              <w:t>……………………………</w:t>
            </w:r>
            <w:proofErr w:type="gramEnd"/>
            <w:r w:rsidRPr="00F8243E">
              <w:rPr>
                <w:rFonts w:cs="Times New Roman"/>
              </w:rPr>
              <w:t xml:space="preserve"> </w:t>
            </w:r>
            <w:proofErr w:type="gramStart"/>
            <w:r w:rsidRPr="00F8243E">
              <w:rPr>
                <w:rFonts w:cs="Times New Roman"/>
              </w:rPr>
              <w:t>denir</w:t>
            </w:r>
            <w:proofErr w:type="gramEnd"/>
            <w:r w:rsidRPr="00F8243E">
              <w:rPr>
                <w:rFonts w:cs="Times New Roman"/>
              </w:rPr>
              <w:t>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Trafikte araç kullanmak için gerekli olan belgeye </w:t>
            </w:r>
            <w:proofErr w:type="gramStart"/>
            <w:r w:rsidRPr="00F8243E">
              <w:rPr>
                <w:rFonts w:cs="Times New Roman"/>
              </w:rPr>
              <w:t>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İnsanların dış görünüşü ile ilgili olan özelliklerine </w:t>
            </w:r>
            <w:proofErr w:type="gramStart"/>
            <w:r w:rsidRPr="00F8243E">
              <w:rPr>
                <w:rFonts w:cs="Times New Roman"/>
              </w:rPr>
              <w:t>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 Ülkeler arasında seyahat etmek için zorunlu olan belgeye </w:t>
            </w:r>
            <w:proofErr w:type="gramStart"/>
            <w:r w:rsidRPr="00F8243E">
              <w:rPr>
                <w:rFonts w:cs="Times New Roman"/>
              </w:rPr>
              <w:t>………………………………………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Pr="00F8243E" w:rsidRDefault="00F8243E" w:rsidP="00D4403B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cs="Times New Roman"/>
              </w:rPr>
            </w:pPr>
            <w:r w:rsidRPr="00F8243E">
              <w:rPr>
                <w:rFonts w:cs="Times New Roman"/>
              </w:rPr>
              <w:t xml:space="preserve"> Her bireyi eşsiz yapan onu diğer insanlardan ayıran özelliklere </w:t>
            </w:r>
            <w:proofErr w:type="gramStart"/>
            <w:r w:rsidRPr="00F8243E">
              <w:rPr>
                <w:rFonts w:cs="Times New Roman"/>
              </w:rPr>
              <w:t>…………………………………</w:t>
            </w:r>
            <w:proofErr w:type="gramEnd"/>
            <w:r w:rsidRPr="00F8243E">
              <w:rPr>
                <w:rFonts w:cs="Times New Roman"/>
              </w:rPr>
              <w:t>denir.</w:t>
            </w:r>
          </w:p>
          <w:p w:rsidR="00F8243E" w:rsidRDefault="00F8243E" w:rsidP="007C591A">
            <w:pPr>
              <w:pStyle w:val="ListeParagraf"/>
              <w:ind w:left="0"/>
            </w:pPr>
          </w:p>
        </w:tc>
      </w:tr>
    </w:tbl>
    <w:p w:rsidR="00E97B1D" w:rsidRDefault="00E97B1D" w:rsidP="007C591A">
      <w:pPr>
        <w:pStyle w:val="ListeParagraf"/>
      </w:pPr>
    </w:p>
    <w:p w:rsidR="00A459BA" w:rsidRDefault="00A459BA" w:rsidP="00A459BA">
      <w:pPr>
        <w:pStyle w:val="ListeParagraf"/>
        <w:numPr>
          <w:ilvl w:val="0"/>
          <w:numId w:val="1"/>
        </w:numPr>
        <w:rPr>
          <w:b/>
        </w:rPr>
      </w:pPr>
      <w:r w:rsidRPr="00A459BA">
        <w:rPr>
          <w:b/>
        </w:rPr>
        <w:t>Aşağıdaki soruların doğru cevabını işaretleyiniz?</w:t>
      </w:r>
      <w:r w:rsidR="00922144" w:rsidRPr="00922144">
        <w:rPr>
          <w:b/>
        </w:rPr>
        <w:t xml:space="preserve"> (</w:t>
      </w:r>
      <w:r w:rsidR="00922144">
        <w:rPr>
          <w:b/>
        </w:rPr>
        <w:t>25</w:t>
      </w:r>
      <w:r w:rsidR="00922144" w:rsidRPr="00922144">
        <w:rPr>
          <w:b/>
        </w:rPr>
        <w:t xml:space="preserve"> puan)</w:t>
      </w:r>
    </w:p>
    <w:p w:rsid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Miray, soy ağacı yapmak istiyor. Bu konuda </w:t>
      </w:r>
      <w:r w:rsidRPr="00A459BA">
        <w:rPr>
          <w:b/>
          <w:u w:val="single"/>
        </w:rPr>
        <w:t>en iyi nerden yardım alabilir?</w:t>
      </w:r>
    </w:p>
    <w:p w:rsidR="00A459BA" w:rsidRPr="00A459BA" w:rsidRDefault="00A459BA" w:rsidP="00A459BA">
      <w:pPr>
        <w:pStyle w:val="ListeParagraf"/>
      </w:pPr>
      <w:r w:rsidRPr="00A459BA">
        <w:t>A) Gazete</w:t>
      </w:r>
      <w:r w:rsidRPr="00A459BA">
        <w:tab/>
      </w:r>
      <w:r w:rsidRPr="00A459BA">
        <w:tab/>
      </w:r>
      <w:r w:rsidRPr="00A459BA">
        <w:tab/>
        <w:t>B) Kütüphane</w:t>
      </w:r>
    </w:p>
    <w:p w:rsidR="00A459BA" w:rsidRPr="00A459BA" w:rsidRDefault="00A459BA" w:rsidP="00A459BA">
      <w:pPr>
        <w:pStyle w:val="ListeParagraf"/>
      </w:pPr>
      <w:r w:rsidRPr="00A459BA">
        <w:t>C) Aile büyükleri</w:t>
      </w:r>
      <w:r w:rsidRPr="00A459BA">
        <w:tab/>
      </w:r>
      <w:r w:rsidRPr="00A459BA">
        <w:tab/>
        <w:t>D) Okul müdürü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Bir baba yeni doğan kızına kimlik kartı çıkartmak için </w:t>
      </w:r>
      <w:r w:rsidRPr="00A459BA">
        <w:rPr>
          <w:b/>
          <w:u w:val="single"/>
        </w:rPr>
        <w:t>hangi kuruma</w:t>
      </w:r>
      <w:r w:rsidRPr="00A459BA">
        <w:rPr>
          <w:b/>
        </w:rPr>
        <w:t xml:space="preserve"> başvurmalıdır?</w:t>
      </w:r>
    </w:p>
    <w:p w:rsidR="00A459BA" w:rsidRPr="00A459BA" w:rsidRDefault="00A459BA" w:rsidP="00A459BA">
      <w:pPr>
        <w:pStyle w:val="ListeParagraf"/>
      </w:pPr>
      <w:r w:rsidRPr="00A459BA">
        <w:t xml:space="preserve">A) Milli Eğitim Müdürlüğü </w:t>
      </w:r>
      <w:r w:rsidRPr="00A459BA">
        <w:tab/>
      </w:r>
      <w:r w:rsidRPr="00A459BA">
        <w:tab/>
      </w:r>
    </w:p>
    <w:p w:rsidR="00A459BA" w:rsidRPr="00A459BA" w:rsidRDefault="00A459BA" w:rsidP="00A459BA">
      <w:pPr>
        <w:pStyle w:val="ListeParagraf"/>
      </w:pPr>
      <w:r w:rsidRPr="00A459BA">
        <w:t>B) Belediye</w:t>
      </w:r>
    </w:p>
    <w:p w:rsidR="00A459BA" w:rsidRPr="00A459BA" w:rsidRDefault="00A459BA" w:rsidP="00A459BA">
      <w:pPr>
        <w:pStyle w:val="ListeParagraf"/>
      </w:pPr>
      <w:r w:rsidRPr="00A459BA">
        <w:t>C) Nüfus Müdürlüğü</w:t>
      </w:r>
      <w:r w:rsidRPr="00A459BA">
        <w:tab/>
      </w:r>
      <w:r w:rsidRPr="00A459BA">
        <w:tab/>
      </w:r>
    </w:p>
    <w:p w:rsidR="00A459BA" w:rsidRPr="00A459BA" w:rsidRDefault="00A459BA" w:rsidP="00A459BA">
      <w:pPr>
        <w:pStyle w:val="ListeParagraf"/>
      </w:pPr>
      <w:r w:rsidRPr="00A459BA">
        <w:t>D) Polis karakolu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Aşağıdakilerden hangisi bütün insanlarda </w:t>
      </w:r>
      <w:r w:rsidRPr="00A459BA">
        <w:rPr>
          <w:b/>
          <w:u w:val="single"/>
        </w:rPr>
        <w:t>farklı olan bir özelliktir?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</w:pPr>
      <w:r w:rsidRPr="00A459BA">
        <w:t xml:space="preserve">A) Saç rengi </w:t>
      </w:r>
      <w:r w:rsidRPr="00A459BA">
        <w:tab/>
        <w:t xml:space="preserve">B) Parmak izi </w:t>
      </w:r>
    </w:p>
    <w:p w:rsidR="00A459BA" w:rsidRDefault="00A459BA" w:rsidP="00A459BA">
      <w:pPr>
        <w:pStyle w:val="ListeParagraf"/>
      </w:pPr>
      <w:r w:rsidRPr="00A459BA">
        <w:t xml:space="preserve">C)İsim </w:t>
      </w:r>
      <w:r w:rsidRPr="00A459BA">
        <w:tab/>
      </w:r>
      <w:r w:rsidRPr="00A459BA">
        <w:tab/>
        <w:t>D) Anne adı</w:t>
      </w:r>
    </w:p>
    <w:p w:rsid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Geçmişte yaşanan olayı yaşayan kişiyle görüşerek, onu dinlemeye ne ad verilir?</w:t>
      </w:r>
    </w:p>
    <w:p w:rsidR="00A459BA" w:rsidRPr="00A459BA" w:rsidRDefault="00A459BA" w:rsidP="00A459BA">
      <w:pPr>
        <w:pStyle w:val="ListeParagraf"/>
      </w:pPr>
      <w:r w:rsidRPr="00A459BA">
        <w:t xml:space="preserve">A) Yazılı Tarih             B) Sözlü Tarih     </w:t>
      </w:r>
    </w:p>
    <w:p w:rsidR="00A459BA" w:rsidRPr="00A459BA" w:rsidRDefault="00A459BA" w:rsidP="00A459BA">
      <w:pPr>
        <w:pStyle w:val="ListeParagraf"/>
      </w:pPr>
      <w:r w:rsidRPr="00A459BA">
        <w:t xml:space="preserve">C) Görsel Tarih             D) </w:t>
      </w:r>
      <w:proofErr w:type="gramStart"/>
      <w:r w:rsidRPr="00A459BA">
        <w:t>Hikaye</w:t>
      </w:r>
      <w:proofErr w:type="gramEnd"/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masallardan hangisi milli kültürümüze aittir?</w:t>
      </w:r>
    </w:p>
    <w:p w:rsidR="00A459BA" w:rsidRPr="00A459BA" w:rsidRDefault="00A459BA" w:rsidP="00A459BA">
      <w:pPr>
        <w:pStyle w:val="ListeParagraf"/>
      </w:pPr>
      <w:r w:rsidRPr="00A459BA">
        <w:t xml:space="preserve">A. </w:t>
      </w:r>
      <w:proofErr w:type="spellStart"/>
      <w:r w:rsidRPr="00A459BA">
        <w:t>Sinderella</w:t>
      </w:r>
      <w:proofErr w:type="spellEnd"/>
      <w:r w:rsidRPr="00A459BA">
        <w:tab/>
      </w:r>
      <w:r w:rsidRPr="00A459BA">
        <w:tab/>
        <w:t xml:space="preserve">   B. Pamuk Prenses</w:t>
      </w:r>
    </w:p>
    <w:p w:rsidR="00A459BA" w:rsidRPr="00A459BA" w:rsidRDefault="00A459BA" w:rsidP="00A459BA">
      <w:pPr>
        <w:pStyle w:val="ListeParagraf"/>
      </w:pPr>
      <w:r w:rsidRPr="00A459BA">
        <w:t>C. Keloğlan</w:t>
      </w:r>
      <w:r w:rsidRPr="00A459BA">
        <w:tab/>
      </w:r>
      <w:r w:rsidRPr="00A459BA">
        <w:tab/>
        <w:t xml:space="preserve">   D. Peter </w:t>
      </w:r>
      <w:proofErr w:type="spellStart"/>
      <w:r w:rsidRPr="00A459BA">
        <w:t>Pan</w:t>
      </w:r>
      <w:proofErr w:type="spellEnd"/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 xml:space="preserve">Çok sevdiğimiz bir arkadaşımızın başarısı bizde </w:t>
      </w:r>
      <w:r w:rsidRPr="00A459BA">
        <w:rPr>
          <w:b/>
          <w:bCs/>
        </w:rPr>
        <w:t>nasıl bir duygu uyandırır</w:t>
      </w:r>
      <w:r w:rsidRPr="00A459BA">
        <w:rPr>
          <w:b/>
        </w:rPr>
        <w:t>?</w:t>
      </w:r>
      <w:r w:rsidRPr="00A459BA">
        <w:t xml:space="preserve"> </w:t>
      </w:r>
    </w:p>
    <w:p w:rsidR="00A459BA" w:rsidRPr="00A459BA" w:rsidRDefault="00A459BA" w:rsidP="00A459BA">
      <w:pPr>
        <w:pStyle w:val="ListeParagraf"/>
      </w:pPr>
      <w:r w:rsidRPr="00A459BA">
        <w:t xml:space="preserve">A) Sevinç                      B) Şaşkınlık    </w:t>
      </w:r>
    </w:p>
    <w:p w:rsidR="00A459BA" w:rsidRPr="00A459BA" w:rsidRDefault="00A459BA" w:rsidP="00A459BA">
      <w:pPr>
        <w:pStyle w:val="ListeParagraf"/>
      </w:pPr>
      <w:r w:rsidRPr="00A459BA">
        <w:lastRenderedPageBreak/>
        <w:t xml:space="preserve"> C) Kıskançlık              D) Üzüntü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t xml:space="preserve">İlker ile Yasemin kardeştir. </w:t>
      </w:r>
      <w:r w:rsidRPr="00A459BA">
        <w:rPr>
          <w:b/>
        </w:rPr>
        <w:t xml:space="preserve">Bu durumda nüfus kâğıtlarında yer alan hangi bilgileri aynı </w:t>
      </w:r>
      <w:r w:rsidRPr="00A459BA">
        <w:rPr>
          <w:u w:val="single"/>
        </w:rPr>
        <w:t>olamaz?</w:t>
      </w:r>
    </w:p>
    <w:p w:rsidR="00A459BA" w:rsidRPr="00A459BA" w:rsidRDefault="00A459BA" w:rsidP="00A459BA">
      <w:pPr>
        <w:pStyle w:val="ListeParagraf"/>
      </w:pPr>
      <w:r w:rsidRPr="00A459BA">
        <w:t>A) Baba adı</w:t>
      </w:r>
      <w:r w:rsidRPr="00A459BA">
        <w:tab/>
      </w:r>
      <w:r w:rsidRPr="00A459BA">
        <w:tab/>
        <w:t xml:space="preserve">                B) Ana adı</w:t>
      </w:r>
    </w:p>
    <w:p w:rsidR="00A459BA" w:rsidRPr="00A459BA" w:rsidRDefault="00A459BA" w:rsidP="00A459BA">
      <w:pPr>
        <w:pStyle w:val="ListeParagraf"/>
      </w:pPr>
      <w:r w:rsidRPr="00A459BA">
        <w:t>C) T.C kimlik numarası               D) Soyadı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>Fiziksel bir engelimiz olduğunda aşağıdaki davranışlardan hangisini sergilemeliyiz?</w:t>
      </w:r>
    </w:p>
    <w:p w:rsidR="00A459BA" w:rsidRPr="00A459BA" w:rsidRDefault="00A459BA" w:rsidP="00A459BA">
      <w:pPr>
        <w:pStyle w:val="ListeParagraf"/>
      </w:pPr>
      <w:r w:rsidRPr="00A459BA">
        <w:t>A) Sürekli şikâyetçi olmalıyız.</w:t>
      </w:r>
    </w:p>
    <w:p w:rsidR="00A459BA" w:rsidRPr="00A459BA" w:rsidRDefault="00A459BA" w:rsidP="00A459BA">
      <w:pPr>
        <w:pStyle w:val="ListeParagraf"/>
      </w:pPr>
      <w:r w:rsidRPr="00A459BA">
        <w:t>B) O halimizi sevmeliyiz.</w:t>
      </w:r>
    </w:p>
    <w:p w:rsidR="00A459BA" w:rsidRPr="00A459BA" w:rsidRDefault="00A459BA" w:rsidP="00A459BA">
      <w:pPr>
        <w:pStyle w:val="ListeParagraf"/>
      </w:pPr>
      <w:r w:rsidRPr="00A459BA">
        <w:t>C) Kendimizden nefret etmeliyiz.</w:t>
      </w:r>
    </w:p>
    <w:p w:rsidR="00A459BA" w:rsidRPr="00A459BA" w:rsidRDefault="00A459BA" w:rsidP="00A459BA">
      <w:pPr>
        <w:pStyle w:val="ListeParagraf"/>
      </w:pPr>
      <w:r w:rsidRPr="00A459BA">
        <w:t>D) Her gün ağlamalıyız.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kişilerden hangisi soy ağacında bulunmaz?</w:t>
      </w:r>
    </w:p>
    <w:p w:rsidR="00A459BA" w:rsidRPr="00A459BA" w:rsidRDefault="00A459BA" w:rsidP="00A459BA">
      <w:pPr>
        <w:pStyle w:val="ListeParagraf"/>
        <w:rPr>
          <w:b/>
        </w:rPr>
      </w:pPr>
      <w:r w:rsidRPr="00A459BA">
        <w:t>A) Arkadaş</w:t>
      </w:r>
      <w:r w:rsidRPr="00A459BA">
        <w:rPr>
          <w:b/>
        </w:rPr>
        <w:tab/>
      </w:r>
      <w:r w:rsidRPr="00A459BA">
        <w:rPr>
          <w:b/>
        </w:rPr>
        <w:tab/>
        <w:t xml:space="preserve">            </w:t>
      </w:r>
      <w:r w:rsidRPr="00A459BA">
        <w:t>B) Dede</w:t>
      </w:r>
    </w:p>
    <w:p w:rsidR="00A459BA" w:rsidRPr="00A459BA" w:rsidRDefault="00A459BA" w:rsidP="00A459BA">
      <w:pPr>
        <w:pStyle w:val="ListeParagraf"/>
      </w:pPr>
      <w:r w:rsidRPr="00A459BA">
        <w:t>C)Babaanne</w:t>
      </w:r>
      <w:r w:rsidRPr="00A459BA">
        <w:tab/>
      </w:r>
      <w:r w:rsidRPr="00A459BA">
        <w:tab/>
      </w:r>
      <w:r w:rsidRPr="00A459BA">
        <w:tab/>
        <w:t>D) Kardeş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  <w:bCs/>
        </w:rPr>
        <w:t>Aşağıdakilerden hangisi kimlik belgesi olarak</w:t>
      </w:r>
      <w:r w:rsidRPr="00A459BA">
        <w:rPr>
          <w:bCs/>
        </w:rPr>
        <w:t xml:space="preserve"> </w:t>
      </w:r>
      <w:r w:rsidRPr="00A459BA">
        <w:rPr>
          <w:b/>
          <w:bCs/>
          <w:u w:val="single"/>
        </w:rPr>
        <w:t>kullanılamaz?</w:t>
      </w:r>
    </w:p>
    <w:p w:rsidR="00A459BA" w:rsidRPr="00A459BA" w:rsidRDefault="00A459BA" w:rsidP="00A459BA">
      <w:pPr>
        <w:pStyle w:val="ListeParagraf"/>
      </w:pPr>
      <w:r w:rsidRPr="00A459BA">
        <w:t xml:space="preserve">A) karne </w:t>
      </w:r>
      <w:r w:rsidRPr="00A459BA">
        <w:tab/>
      </w:r>
      <w:r w:rsidRPr="00A459BA">
        <w:tab/>
        <w:t>B) öğrenci kimlik kartı</w:t>
      </w:r>
    </w:p>
    <w:p w:rsidR="00A459BA" w:rsidRPr="00A459BA" w:rsidRDefault="00A459BA" w:rsidP="00A459BA">
      <w:pPr>
        <w:pStyle w:val="ListeParagraf"/>
        <w:rPr>
          <w:b/>
        </w:rPr>
      </w:pPr>
      <w:r w:rsidRPr="00A459BA">
        <w:t>C) ehliyet</w:t>
      </w:r>
      <w:r w:rsidRPr="00A459BA">
        <w:tab/>
      </w:r>
      <w:r w:rsidRPr="00A459BA">
        <w:tab/>
        <w:t>D) pasaport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  <w:u w:val="single"/>
        </w:rPr>
      </w:pPr>
      <w:r w:rsidRPr="00A459BA">
        <w:rPr>
          <w:b/>
        </w:rPr>
        <w:t xml:space="preserve">Aşağıdakilerden hangisi bir yetenek </w:t>
      </w:r>
      <w:r w:rsidRPr="00A459BA">
        <w:rPr>
          <w:b/>
          <w:u w:val="single"/>
        </w:rPr>
        <w:t>değildir?</w:t>
      </w:r>
    </w:p>
    <w:p w:rsidR="00A459BA" w:rsidRPr="00A459BA" w:rsidRDefault="00A459BA" w:rsidP="00A459BA">
      <w:pPr>
        <w:pStyle w:val="ListeParagraf"/>
      </w:pPr>
      <w:r w:rsidRPr="00A459BA">
        <w:t>A) İyi basketbol oynamak</w:t>
      </w:r>
    </w:p>
    <w:p w:rsidR="00A459BA" w:rsidRPr="00A459BA" w:rsidRDefault="00A459BA" w:rsidP="00A459BA">
      <w:pPr>
        <w:pStyle w:val="ListeParagraf"/>
      </w:pPr>
      <w:r w:rsidRPr="00A459BA">
        <w:t>B) Güzel resim yapmak.</w:t>
      </w:r>
    </w:p>
    <w:p w:rsidR="00A459BA" w:rsidRPr="00A459BA" w:rsidRDefault="00A459BA" w:rsidP="00A459BA">
      <w:pPr>
        <w:pStyle w:val="ListeParagraf"/>
      </w:pPr>
      <w:r w:rsidRPr="00A459BA">
        <w:t>C) Güzel şarkı söylemek.</w:t>
      </w:r>
    </w:p>
    <w:p w:rsidR="00A459BA" w:rsidRDefault="00A459BA" w:rsidP="00A459BA">
      <w:pPr>
        <w:pStyle w:val="ListeParagraf"/>
      </w:pPr>
      <w:r w:rsidRPr="00A459BA">
        <w:t>D) Pembe rengi sevmek.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Aşağıdaki kişilerden hangisi bize geçmişimiz hakkında daha çok bilgi verebilir?</w:t>
      </w:r>
    </w:p>
    <w:p w:rsidR="00A459BA" w:rsidRPr="00A459BA" w:rsidRDefault="00A459BA" w:rsidP="00A459BA">
      <w:pPr>
        <w:pStyle w:val="ListeParagraf"/>
      </w:pPr>
      <w:r w:rsidRPr="00A459BA">
        <w:t>A) Dedemiz</w:t>
      </w:r>
      <w:r w:rsidRPr="00A459BA">
        <w:tab/>
      </w:r>
      <w:r w:rsidRPr="00A459BA">
        <w:tab/>
      </w:r>
      <w:r w:rsidRPr="00A459BA">
        <w:tab/>
        <w:t>B) Amcamız</w:t>
      </w:r>
    </w:p>
    <w:p w:rsidR="00A459BA" w:rsidRPr="00A459BA" w:rsidRDefault="00A459BA" w:rsidP="00A459BA">
      <w:pPr>
        <w:pStyle w:val="ListeParagraf"/>
      </w:pPr>
      <w:r w:rsidRPr="00A459BA">
        <w:t>C) Babamız</w:t>
      </w:r>
      <w:r w:rsidRPr="00A459BA">
        <w:tab/>
      </w:r>
      <w:r w:rsidRPr="00A459BA">
        <w:tab/>
      </w:r>
      <w:r w:rsidRPr="00A459BA">
        <w:tab/>
        <w:t>D) Kardeşimiz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>Aile tarihimizi araştırırken aşağıdaki eşyalardan hangisi bize yararlı olabilir?</w:t>
      </w:r>
    </w:p>
    <w:p w:rsidR="00A459BA" w:rsidRPr="00A459BA" w:rsidRDefault="00A459BA" w:rsidP="00A459BA">
      <w:pPr>
        <w:pStyle w:val="ListeParagraf"/>
      </w:pPr>
      <w:r w:rsidRPr="00A459BA">
        <w:t>A) Oyuncak kamyon</w:t>
      </w:r>
      <w:r w:rsidRPr="00A459BA">
        <w:tab/>
        <w:t xml:space="preserve">  B) Çeyiz sandığı</w:t>
      </w:r>
    </w:p>
    <w:p w:rsidR="00A459BA" w:rsidRPr="00A459BA" w:rsidRDefault="00A459BA" w:rsidP="00A459BA">
      <w:pPr>
        <w:pStyle w:val="ListeParagraf"/>
      </w:pPr>
      <w:r w:rsidRPr="00A459BA">
        <w:t>C) Bilgisayar</w:t>
      </w:r>
      <w:r w:rsidRPr="00A459BA">
        <w:tab/>
        <w:t xml:space="preserve">              D) Tansiyon aleti 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</w:pPr>
      <w:r w:rsidRPr="00A459BA">
        <w:rPr>
          <w:b/>
        </w:rPr>
        <w:t>İ</w:t>
      </w:r>
      <w:r w:rsidRPr="00A459BA">
        <w:t xml:space="preserve">nsanların bazı fiziksel özellikleri zamanla değişiklik gösterebilir.” </w:t>
      </w:r>
      <w:r w:rsidRPr="00A459BA">
        <w:rPr>
          <w:b/>
        </w:rPr>
        <w:t xml:space="preserve">Aşağıdaki fiziksel özelliklerden hangisi zamanla </w:t>
      </w:r>
      <w:r w:rsidRPr="00A459BA">
        <w:rPr>
          <w:b/>
          <w:u w:val="single"/>
        </w:rPr>
        <w:t>değişmez?</w:t>
      </w:r>
    </w:p>
    <w:p w:rsidR="00A459BA" w:rsidRPr="00A459BA" w:rsidRDefault="00A459BA" w:rsidP="00A459BA">
      <w:pPr>
        <w:pStyle w:val="ListeParagraf"/>
      </w:pPr>
      <w:r w:rsidRPr="00A459BA">
        <w:t>A) Cinsiyet</w:t>
      </w:r>
      <w:r w:rsidRPr="00A459BA">
        <w:tab/>
      </w:r>
      <w:r w:rsidRPr="00A459BA">
        <w:tab/>
      </w:r>
      <w:r w:rsidRPr="00A459BA">
        <w:tab/>
        <w:t>B) Boy</w:t>
      </w:r>
    </w:p>
    <w:p w:rsidR="00A459BA" w:rsidRPr="00A459BA" w:rsidRDefault="00A459BA" w:rsidP="00A459BA">
      <w:pPr>
        <w:pStyle w:val="ListeParagraf"/>
      </w:pPr>
      <w:r w:rsidRPr="00A459BA">
        <w:t>C) Kilo</w:t>
      </w:r>
      <w:r w:rsidRPr="00A459BA">
        <w:tab/>
      </w:r>
      <w:r w:rsidRPr="00A459BA">
        <w:tab/>
      </w:r>
      <w:r w:rsidRPr="00A459BA">
        <w:tab/>
        <w:t xml:space="preserve">            D) Ses tonumuz</w:t>
      </w:r>
    </w:p>
    <w:p w:rsidR="00A459BA" w:rsidRPr="00A459BA" w:rsidRDefault="00A459BA" w:rsidP="00A459BA">
      <w:pPr>
        <w:pStyle w:val="ListeParagraf"/>
        <w:rPr>
          <w:b/>
          <w:bCs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Aşağıdakilerden hangisi milli kültürümüzün zenginliğine örnek </w:t>
      </w:r>
      <w:r w:rsidRPr="00A459BA">
        <w:rPr>
          <w:b/>
          <w:u w:val="single"/>
        </w:rPr>
        <w:t>gösterilemez</w:t>
      </w:r>
      <w:r w:rsidRPr="00A459BA">
        <w:rPr>
          <w:b/>
        </w:rPr>
        <w:t xml:space="preserve">? </w:t>
      </w:r>
    </w:p>
    <w:p w:rsidR="00A459BA" w:rsidRPr="00A459BA" w:rsidRDefault="00A459BA" w:rsidP="00A459BA">
      <w:pPr>
        <w:pStyle w:val="ListeParagraf"/>
      </w:pPr>
      <w:r w:rsidRPr="00A459BA">
        <w:t>A) Yöresel kıyafetler</w:t>
      </w:r>
    </w:p>
    <w:p w:rsidR="00A459BA" w:rsidRPr="00A459BA" w:rsidRDefault="00A459BA" w:rsidP="00A459BA">
      <w:pPr>
        <w:pStyle w:val="ListeParagraf"/>
      </w:pPr>
      <w:r w:rsidRPr="00A459BA">
        <w:t>B) Çeyiz sandığı</w:t>
      </w:r>
    </w:p>
    <w:p w:rsidR="00A459BA" w:rsidRPr="00A459BA" w:rsidRDefault="00A459BA" w:rsidP="00A459BA">
      <w:pPr>
        <w:pStyle w:val="ListeParagraf"/>
      </w:pPr>
      <w:r w:rsidRPr="00A459BA">
        <w:t xml:space="preserve">C) Gümüş işlemeli süs eşyaları </w:t>
      </w:r>
    </w:p>
    <w:p w:rsidR="00A459BA" w:rsidRPr="00A459BA" w:rsidRDefault="00A459BA" w:rsidP="00A459BA">
      <w:pPr>
        <w:pStyle w:val="ListeParagraf"/>
      </w:pPr>
      <w:r w:rsidRPr="00A459BA">
        <w:t xml:space="preserve">D) Elektronik eşyalar  </w:t>
      </w:r>
    </w:p>
    <w:p w:rsidR="00A459BA" w:rsidRPr="00A459BA" w:rsidRDefault="00A459BA" w:rsidP="00A459BA">
      <w:pPr>
        <w:pStyle w:val="ListeParagraf"/>
      </w:pP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</w:rPr>
        <w:t xml:space="preserve">Aşağıdakilerden hangisi fiziksel farklılık </w:t>
      </w:r>
      <w:r w:rsidRPr="00A459BA">
        <w:rPr>
          <w:u w:val="single"/>
        </w:rPr>
        <w:t>değildir</w:t>
      </w:r>
      <w:r w:rsidRPr="00A459BA">
        <w:t>?</w:t>
      </w:r>
    </w:p>
    <w:p w:rsidR="00A459BA" w:rsidRPr="00A459BA" w:rsidRDefault="00A459BA" w:rsidP="00A459BA">
      <w:pPr>
        <w:pStyle w:val="ListeParagraf"/>
      </w:pPr>
      <w:r w:rsidRPr="00A459BA">
        <w:t>A) Özge’nin kahverengi gözleri</w:t>
      </w:r>
    </w:p>
    <w:p w:rsidR="00A459BA" w:rsidRPr="00A459BA" w:rsidRDefault="00A459BA" w:rsidP="00A459BA">
      <w:pPr>
        <w:pStyle w:val="ListeParagraf"/>
      </w:pPr>
      <w:r w:rsidRPr="00A459BA">
        <w:t>B) İlker’in uzun boyu   </w:t>
      </w:r>
    </w:p>
    <w:p w:rsidR="00A459BA" w:rsidRPr="00A459BA" w:rsidRDefault="00A459BA" w:rsidP="00A459BA">
      <w:pPr>
        <w:pStyle w:val="ListeParagraf"/>
      </w:pPr>
      <w:r w:rsidRPr="00A459BA">
        <w:t>C) Başak’ın güzel resim yapması   </w:t>
      </w:r>
    </w:p>
    <w:p w:rsidR="00A459BA" w:rsidRPr="00A459BA" w:rsidRDefault="00A459BA" w:rsidP="00A459BA">
      <w:pPr>
        <w:pStyle w:val="ListeParagraf"/>
      </w:pPr>
      <w:r w:rsidRPr="00A459BA">
        <w:t>D) Çiğdem’in sarı saçları  </w:t>
      </w:r>
    </w:p>
    <w:p w:rsidR="00A459BA" w:rsidRPr="00A459BA" w:rsidRDefault="00A459BA" w:rsidP="00A459BA">
      <w:pPr>
        <w:pStyle w:val="ListeParagraf"/>
        <w:rPr>
          <w:b/>
        </w:rPr>
      </w:pP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t xml:space="preserve">Damla’nın dedesi çocukluğunda oynadığı oyunları anlatıyordu. </w:t>
      </w:r>
      <w:r w:rsidRPr="00A459BA">
        <w:rPr>
          <w:b/>
        </w:rPr>
        <w:t xml:space="preserve">Damla’nın dedesi aşağıda verilen oyunlardan hangisini çocukluğunda </w:t>
      </w:r>
      <w:r w:rsidRPr="00A459BA">
        <w:rPr>
          <w:b/>
          <w:u w:val="single"/>
        </w:rPr>
        <w:t>oynamamıştır?</w:t>
      </w:r>
    </w:p>
    <w:p w:rsidR="00A459BA" w:rsidRPr="00A459BA" w:rsidRDefault="00A459BA" w:rsidP="00A459BA">
      <w:pPr>
        <w:pStyle w:val="ListeParagraf"/>
      </w:pPr>
      <w:r w:rsidRPr="00A459BA">
        <w:t xml:space="preserve">A)Çelik çomak           </w:t>
      </w:r>
      <w:r w:rsidRPr="00A459BA">
        <w:tab/>
      </w:r>
      <w:r w:rsidRPr="00A459BA">
        <w:tab/>
        <w:t xml:space="preserve">           B) Topaç</w:t>
      </w:r>
    </w:p>
    <w:p w:rsidR="00A459BA" w:rsidRDefault="00A459BA" w:rsidP="00A459BA">
      <w:pPr>
        <w:pStyle w:val="ListeParagraf"/>
      </w:pPr>
      <w:r w:rsidRPr="00A459BA">
        <w:t xml:space="preserve">C)Bilgisayar oyunları    </w:t>
      </w:r>
      <w:r w:rsidRPr="00A459BA">
        <w:tab/>
      </w:r>
      <w:r w:rsidRPr="00A459BA">
        <w:tab/>
        <w:t>D) Cirit oyunu.</w:t>
      </w:r>
    </w:p>
    <w:p w:rsidR="00A459BA" w:rsidRPr="007038CF" w:rsidRDefault="000D2C65" w:rsidP="00EA5021">
      <w:pPr>
        <w:rPr>
          <w:rFonts w:ascii="ALFABET98" w:hAnsi="ALFABET98"/>
          <w:color w:val="FFFFFF" w:themeColor="background1"/>
          <w:sz w:val="24"/>
          <w:szCs w:val="24"/>
        </w:rPr>
      </w:pPr>
      <w:hyperlink r:id="rId6" w:history="1">
        <w:r w:rsidR="00EA5021" w:rsidRPr="007038CF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="00EA5021" w:rsidRPr="007038CF">
        <w:rPr>
          <w:rFonts w:ascii="ALFABET98" w:hAnsi="ALFABET98"/>
          <w:color w:val="FFFFFF" w:themeColor="background1"/>
          <w:sz w:val="24"/>
          <w:szCs w:val="24"/>
        </w:rPr>
        <w:t xml:space="preserve">  </w:t>
      </w:r>
    </w:p>
    <w:p w:rsidR="00A459BA" w:rsidRPr="00A459BA" w:rsidRDefault="00A459BA" w:rsidP="00A459BA">
      <w:pPr>
        <w:pStyle w:val="ListeParagraf"/>
        <w:numPr>
          <w:ilvl w:val="0"/>
          <w:numId w:val="8"/>
        </w:numPr>
        <w:rPr>
          <w:b/>
        </w:rPr>
      </w:pPr>
      <w:r w:rsidRPr="00A459BA">
        <w:rPr>
          <w:b/>
          <w:bCs/>
        </w:rPr>
        <w:t>Nüfus cüzdanlarına ne zaman fotoğraf yapıştırılır?</w:t>
      </w:r>
    </w:p>
    <w:p w:rsidR="00A459BA" w:rsidRPr="00A459BA" w:rsidRDefault="00A459BA" w:rsidP="00A459BA">
      <w:pPr>
        <w:pStyle w:val="ListeParagraf"/>
      </w:pPr>
      <w:r w:rsidRPr="00A459BA">
        <w:rPr>
          <w:bCs/>
        </w:rPr>
        <w:t xml:space="preserve">A) </w:t>
      </w:r>
      <w:r w:rsidRPr="00A459BA">
        <w:t>On beş yaşına girince</w:t>
      </w:r>
    </w:p>
    <w:p w:rsidR="00A459BA" w:rsidRPr="00A459BA" w:rsidRDefault="00A459BA" w:rsidP="00A459BA">
      <w:pPr>
        <w:pStyle w:val="ListeParagraf"/>
      </w:pPr>
      <w:r w:rsidRPr="00A459BA">
        <w:t>B) Okulu bitirince</w:t>
      </w:r>
    </w:p>
    <w:p w:rsidR="00A459BA" w:rsidRPr="00A459BA" w:rsidRDefault="00A459BA" w:rsidP="00A459BA">
      <w:pPr>
        <w:pStyle w:val="ListeParagraf"/>
      </w:pPr>
      <w:r w:rsidRPr="00A459BA">
        <w:t>C) Evlenince</w:t>
      </w:r>
    </w:p>
    <w:p w:rsidR="00A459BA" w:rsidRPr="00A459BA" w:rsidRDefault="00A459BA" w:rsidP="00A459BA">
      <w:pPr>
        <w:pStyle w:val="ListeParagraf"/>
      </w:pPr>
      <w:r w:rsidRPr="00A459BA">
        <w:t>D) Okula başlayınca</w:t>
      </w:r>
    </w:p>
    <w:p w:rsidR="00A459BA" w:rsidRPr="00A459BA" w:rsidRDefault="00A459BA" w:rsidP="00A459BA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Aşağıdaki verilen davranışlardan hangisi doğrudur? </w:t>
      </w:r>
    </w:p>
    <w:p w:rsidR="00E54DB1" w:rsidRPr="00E54DB1" w:rsidRDefault="00E54DB1" w:rsidP="00E54DB1">
      <w:pPr>
        <w:pStyle w:val="ListeParagraf"/>
      </w:pPr>
      <w:r w:rsidRPr="00E54DB1">
        <w:t>A) Ablam konuşurken onu dinlemem.</w:t>
      </w:r>
    </w:p>
    <w:p w:rsidR="00E54DB1" w:rsidRPr="00E54DB1" w:rsidRDefault="00E54DB1" w:rsidP="00E54DB1">
      <w:pPr>
        <w:pStyle w:val="ListeParagraf"/>
      </w:pPr>
      <w:r w:rsidRPr="00E54DB1">
        <w:t>B) Benim gibi düşünmeyenlerle görüşmem.</w:t>
      </w:r>
    </w:p>
    <w:p w:rsidR="00E54DB1" w:rsidRPr="00E54DB1" w:rsidRDefault="00E54DB1" w:rsidP="00E54DB1">
      <w:pPr>
        <w:pStyle w:val="ListeParagraf"/>
      </w:pPr>
      <w:r w:rsidRPr="00E54DB1">
        <w:t>C)Arkadaşımın farklı düşüncelerine saygı gösteririm.</w:t>
      </w:r>
    </w:p>
    <w:p w:rsidR="00E54DB1" w:rsidRDefault="00E54DB1" w:rsidP="00E54DB1">
      <w:pPr>
        <w:pStyle w:val="ListeParagraf"/>
      </w:pPr>
      <w:r w:rsidRPr="00E54DB1">
        <w:t>D) Dedemle yüksek sesle konuşurum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 I-Okumayı öğrendim.             II-Doğmuşum</w:t>
      </w: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III-Dördüncü sınıfa </w:t>
      </w:r>
      <w:proofErr w:type="gramStart"/>
      <w:r w:rsidRPr="00E54DB1">
        <w:rPr>
          <w:b/>
        </w:rPr>
        <w:t>geçtim    IV</w:t>
      </w:r>
      <w:proofErr w:type="gramEnd"/>
      <w:r w:rsidRPr="00E54DB1">
        <w:rPr>
          <w:b/>
        </w:rPr>
        <w:t>-Okula başladım</w:t>
      </w:r>
    </w:p>
    <w:p w:rsidR="00E54DB1" w:rsidRPr="00E54DB1" w:rsidRDefault="00E54DB1" w:rsidP="00E54DB1">
      <w:pPr>
        <w:pStyle w:val="ListeParagraf"/>
        <w:rPr>
          <w:b/>
        </w:rPr>
      </w:pPr>
      <w:r w:rsidRPr="00E54DB1">
        <w:rPr>
          <w:b/>
        </w:rPr>
        <w:t xml:space="preserve">         V-Emeklemeye başlamışım</w:t>
      </w: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Yukarıdaki olaylar hangi seçenekte kronolojik olarak doğru sıralanmıştır?    </w:t>
      </w:r>
    </w:p>
    <w:p w:rsidR="00E54DB1" w:rsidRPr="00E54DB1" w:rsidRDefault="00E54DB1" w:rsidP="00E54DB1">
      <w:pPr>
        <w:pStyle w:val="ListeParagraf"/>
      </w:pPr>
      <w:r w:rsidRPr="00E54DB1">
        <w:t xml:space="preserve">  A)I-II-III-IV-V</w:t>
      </w:r>
      <w:r w:rsidRPr="00E54DB1">
        <w:tab/>
      </w:r>
      <w:r w:rsidRPr="00E54DB1">
        <w:tab/>
        <w:t>C)III-IV-I-V-II</w:t>
      </w:r>
    </w:p>
    <w:p w:rsidR="00E54DB1" w:rsidRDefault="00E54DB1" w:rsidP="00E54DB1">
      <w:pPr>
        <w:pStyle w:val="ListeParagraf"/>
      </w:pPr>
      <w:r w:rsidRPr="00E54DB1">
        <w:t xml:space="preserve">  B)II-V-IV-I-III</w:t>
      </w:r>
      <w:r w:rsidRPr="00E54DB1">
        <w:tab/>
      </w:r>
      <w:r w:rsidRPr="00E54DB1">
        <w:tab/>
        <w:t>D)II-V-I-III-IV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Nüfus cüzdanımızda bulunan hangi bilgi diğer insanlarınkiyle aynı </w:t>
      </w:r>
      <w:r w:rsidRPr="00E54DB1">
        <w:rPr>
          <w:b/>
          <w:u w:val="single"/>
        </w:rPr>
        <w:t>olamaz?</w:t>
      </w:r>
      <w:r w:rsidRPr="00E54DB1">
        <w:rPr>
          <w:b/>
        </w:rPr>
        <w:t xml:space="preserve"> </w:t>
      </w:r>
    </w:p>
    <w:p w:rsidR="00E54DB1" w:rsidRPr="00E54DB1" w:rsidRDefault="00E54DB1" w:rsidP="00E54DB1">
      <w:pPr>
        <w:pStyle w:val="ListeParagraf"/>
      </w:pPr>
      <w:r w:rsidRPr="00E54DB1">
        <w:t xml:space="preserve">         A) </w:t>
      </w:r>
      <w:proofErr w:type="gramStart"/>
      <w:r w:rsidRPr="00E54DB1">
        <w:t>Adı      B</w:t>
      </w:r>
      <w:proofErr w:type="gramEnd"/>
      <w:r w:rsidRPr="00E54DB1">
        <w:t>) TC Kimlik No     C) Soyadı      D) Doğum yeri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“İrem ile Neslihan ikiz kardeştir.” Nüfus cüzdanlarını incelersek, aşağıdakilerden hangisinin </w:t>
      </w:r>
      <w:r w:rsidRPr="00E54DB1">
        <w:rPr>
          <w:b/>
          <w:u w:val="single"/>
        </w:rPr>
        <w:t>farklı olduğunu</w:t>
      </w:r>
      <w:r w:rsidRPr="00E54DB1">
        <w:rPr>
          <w:b/>
        </w:rPr>
        <w:t xml:space="preserve"> görürüz? </w:t>
      </w:r>
    </w:p>
    <w:p w:rsidR="00E54DB1" w:rsidRPr="00E54DB1" w:rsidRDefault="00E54DB1" w:rsidP="00E54DB1">
      <w:pPr>
        <w:pStyle w:val="ListeParagraf"/>
      </w:pPr>
      <w:r w:rsidRPr="00E54DB1">
        <w:rPr>
          <w:b/>
        </w:rPr>
        <w:t xml:space="preserve">  </w:t>
      </w:r>
      <w:r w:rsidRPr="00E54DB1">
        <w:t xml:space="preserve">A)  Doğum tarihlerinin         </w:t>
      </w:r>
      <w:r w:rsidRPr="00E54DB1">
        <w:tab/>
      </w:r>
      <w:r w:rsidRPr="00E54DB1">
        <w:tab/>
      </w:r>
    </w:p>
    <w:p w:rsidR="00E54DB1" w:rsidRPr="00E54DB1" w:rsidRDefault="00E54DB1" w:rsidP="00E54DB1">
      <w:pPr>
        <w:pStyle w:val="ListeParagraf"/>
      </w:pPr>
      <w:r w:rsidRPr="00E54DB1">
        <w:t xml:space="preserve">  B)  Doğum yerlerinin     </w:t>
      </w:r>
    </w:p>
    <w:p w:rsidR="00E54DB1" w:rsidRPr="00E54DB1" w:rsidRDefault="00E54DB1" w:rsidP="00E54DB1">
      <w:pPr>
        <w:pStyle w:val="ListeParagraf"/>
      </w:pPr>
      <w:r w:rsidRPr="00E54DB1">
        <w:t xml:space="preserve">  C)  T.C. kimlik numaralarının       </w:t>
      </w:r>
      <w:r w:rsidRPr="00E54DB1">
        <w:tab/>
      </w:r>
      <w:r w:rsidRPr="00E54DB1">
        <w:tab/>
        <w:t xml:space="preserve">        </w:t>
      </w:r>
    </w:p>
    <w:p w:rsidR="00E54DB1" w:rsidRPr="00E54DB1" w:rsidRDefault="00E54DB1" w:rsidP="00E54DB1">
      <w:pPr>
        <w:pStyle w:val="ListeParagraf"/>
      </w:pPr>
      <w:r w:rsidRPr="00E54DB1">
        <w:t xml:space="preserve">  D)  Nüfus cüzdan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</w:pPr>
      <w:r w:rsidRPr="00E54DB1">
        <w:rPr>
          <w:b/>
        </w:rPr>
        <w:t xml:space="preserve">  </w:t>
      </w:r>
      <w:r w:rsidRPr="00E54DB1">
        <w:t>Eren uzun boylu olduğundan çok iyi basketbol oynar. Futbol oynamayı ise sevmez. Arkadaşlarıyla çok iyi anlaşır. Bu nedenle herkes tarafından sevilir.”</w:t>
      </w: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Eren’in herkes tarafından sevilmesinde hangi özelliği etkili olmuştur? </w:t>
      </w:r>
    </w:p>
    <w:p w:rsidR="00E54DB1" w:rsidRPr="00E54DB1" w:rsidRDefault="00E54DB1" w:rsidP="00E54DB1">
      <w:pPr>
        <w:pStyle w:val="ListeParagraf"/>
      </w:pPr>
      <w:r w:rsidRPr="00E54DB1">
        <w:t xml:space="preserve">      A) Uzun boylu oluşu</w:t>
      </w:r>
      <w:r w:rsidRPr="00E54DB1">
        <w:tab/>
      </w:r>
    </w:p>
    <w:p w:rsidR="00E54DB1" w:rsidRPr="00E54DB1" w:rsidRDefault="00E54DB1" w:rsidP="00E54DB1">
      <w:pPr>
        <w:pStyle w:val="ListeParagraf"/>
      </w:pPr>
      <w:r w:rsidRPr="00E54DB1">
        <w:t xml:space="preserve">      B) Futbol oynamayı sevmesi</w:t>
      </w:r>
    </w:p>
    <w:p w:rsidR="00E54DB1" w:rsidRPr="00E54DB1" w:rsidRDefault="00E54DB1" w:rsidP="00E54DB1">
      <w:pPr>
        <w:pStyle w:val="ListeParagraf"/>
      </w:pPr>
      <w:r w:rsidRPr="00E54DB1">
        <w:t xml:space="preserve">      C) Basketbol oynaması</w:t>
      </w:r>
      <w:r w:rsidRPr="00E54DB1">
        <w:tab/>
      </w:r>
    </w:p>
    <w:p w:rsidR="00E54DB1" w:rsidRDefault="00E54DB1" w:rsidP="00E54DB1">
      <w:pPr>
        <w:pStyle w:val="ListeParagraf"/>
      </w:pPr>
      <w:r w:rsidRPr="00E54DB1">
        <w:t xml:space="preserve">      D) Arkadaşlarıyla iyi anlaşması</w:t>
      </w:r>
    </w:p>
    <w:p w:rsidR="00E54DB1" w:rsidRPr="00E54DB1" w:rsidRDefault="00E54DB1" w:rsidP="00E54DB1">
      <w:pPr>
        <w:pStyle w:val="ListeParagraf"/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“Beş parmağın beşi bir olmaz.” atasözü aşağıda kilerden hangisiyle ilgilidir? </w:t>
      </w:r>
    </w:p>
    <w:p w:rsidR="00E54DB1" w:rsidRPr="00E54DB1" w:rsidRDefault="00E54DB1" w:rsidP="00E54DB1">
      <w:pPr>
        <w:pStyle w:val="ListeParagraf"/>
      </w:pPr>
      <w:r w:rsidRPr="00E54DB1">
        <w:t xml:space="preserve">A)   İnsan </w:t>
      </w:r>
      <w:proofErr w:type="gramStart"/>
      <w:r w:rsidRPr="00E54DB1">
        <w:t>sevgisi            B</w:t>
      </w:r>
      <w:proofErr w:type="gramEnd"/>
      <w:r w:rsidRPr="00E54DB1">
        <w:t>) Sorumluluk            C)   Bireysel farklılık                  D) Düşüncelere saygı</w:t>
      </w:r>
    </w:p>
    <w:p w:rsidR="00E54DB1" w:rsidRPr="00E54DB1" w:rsidRDefault="00E54DB1" w:rsidP="00E54DB1">
      <w:pPr>
        <w:pStyle w:val="ListeParagraf"/>
        <w:rPr>
          <w:b/>
        </w:rPr>
      </w:pPr>
    </w:p>
    <w:p w:rsidR="00E54DB1" w:rsidRPr="00E54DB1" w:rsidRDefault="00E54DB1" w:rsidP="00E54DB1">
      <w:pPr>
        <w:pStyle w:val="ListeParagraf"/>
        <w:numPr>
          <w:ilvl w:val="0"/>
          <w:numId w:val="8"/>
        </w:numPr>
        <w:rPr>
          <w:b/>
        </w:rPr>
      </w:pPr>
      <w:r w:rsidRPr="00E54DB1">
        <w:rPr>
          <w:b/>
        </w:rPr>
        <w:t xml:space="preserve">İlgi, ihtiyaç ve yeteneklerle ilgili aşağıdaki eşleştirmelerden hangisi </w:t>
      </w:r>
      <w:r w:rsidRPr="00E54DB1">
        <w:rPr>
          <w:b/>
          <w:u w:val="single"/>
        </w:rPr>
        <w:t>yanlıştır?</w:t>
      </w:r>
    </w:p>
    <w:p w:rsidR="00E54DB1" w:rsidRPr="00E54DB1" w:rsidRDefault="00E54DB1" w:rsidP="00E54DB1">
      <w:pPr>
        <w:pStyle w:val="ListeParagraf"/>
      </w:pPr>
      <w:r w:rsidRPr="00E54DB1">
        <w:t>A)  Güzel resim yapmak. → Yetenek                       B</w:t>
      </w:r>
      <w:proofErr w:type="gramStart"/>
      <w:r w:rsidRPr="00E54DB1">
        <w:t>)</w:t>
      </w:r>
      <w:proofErr w:type="gramEnd"/>
      <w:r w:rsidRPr="00E54DB1">
        <w:t xml:space="preserve"> Bahçe işleriyle uğraşmayı sevmek. → Yetenek                       C</w:t>
      </w:r>
      <w:proofErr w:type="gramStart"/>
      <w:r w:rsidRPr="00E54DB1">
        <w:t>)</w:t>
      </w:r>
      <w:proofErr w:type="gramEnd"/>
      <w:r w:rsidRPr="00E54DB1">
        <w:t xml:space="preserve"> Dengeli beslenmek. → İhtiyaç                             D</w:t>
      </w:r>
      <w:proofErr w:type="gramStart"/>
      <w:r w:rsidRPr="00E54DB1">
        <w:t>)</w:t>
      </w:r>
      <w:proofErr w:type="gramEnd"/>
      <w:r w:rsidRPr="00E54DB1">
        <w:t xml:space="preserve"> Pul koleksiyonu yapmak.  → İlgi </w:t>
      </w:r>
    </w:p>
    <w:p w:rsidR="00A459BA" w:rsidRDefault="00A459BA">
      <w:pPr>
        <w:pStyle w:val="ListeParagraf"/>
        <w:rPr>
          <w:b/>
        </w:rPr>
      </w:pPr>
    </w:p>
    <w:p w:rsidR="00E54DB1" w:rsidRDefault="00E54DB1">
      <w:pPr>
        <w:pStyle w:val="ListeParagraf"/>
        <w:rPr>
          <w:b/>
        </w:rPr>
      </w:pPr>
    </w:p>
    <w:p w:rsidR="00EA5021" w:rsidRPr="00EA5021" w:rsidRDefault="000D2C65" w:rsidP="00EA5021">
      <w:pPr>
        <w:rPr>
          <w:rFonts w:ascii="ALFABET98" w:hAnsi="ALFABET98"/>
          <w:color w:val="FFFFFF" w:themeColor="background1"/>
          <w:sz w:val="24"/>
          <w:szCs w:val="24"/>
        </w:rPr>
      </w:pPr>
      <w:hyperlink r:id="rId7" w:history="1">
        <w:r w:rsidR="00EA5021" w:rsidRPr="00EA5021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="00EA5021" w:rsidRPr="00EA5021">
        <w:rPr>
          <w:rFonts w:ascii="ALFABET98" w:hAnsi="ALFABET98"/>
          <w:color w:val="FFFFFF" w:themeColor="background1"/>
          <w:sz w:val="24"/>
          <w:szCs w:val="24"/>
        </w:rPr>
        <w:t xml:space="preserve">  </w:t>
      </w:r>
    </w:p>
    <w:p w:rsidR="00E54DB1" w:rsidRDefault="00EA5021">
      <w:pPr>
        <w:pStyle w:val="ListeParagraf"/>
        <w:rPr>
          <w:b/>
        </w:rPr>
      </w:pPr>
      <w:r>
        <w:rPr>
          <w:b/>
        </w:rPr>
        <w:t xml:space="preserve"> </w:t>
      </w: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SERKAN ÇİFTÇİ</w:t>
      </w:r>
    </w:p>
    <w:p w:rsidR="00E54DB1" w:rsidRPr="00E54DB1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4-A SINIF ÖĞRETMENİ</w:t>
      </w:r>
    </w:p>
    <w:p w:rsidR="002F7402" w:rsidRDefault="00E54DB1" w:rsidP="00E54DB1">
      <w:pPr>
        <w:pStyle w:val="ListeParagraf"/>
        <w:jc w:val="right"/>
        <w:rPr>
          <w:rFonts w:ascii="Comic Sans MS" w:hAnsi="Comic Sans MS"/>
          <w:b/>
          <w:i/>
        </w:rPr>
      </w:pPr>
      <w:r w:rsidRPr="00E54DB1">
        <w:rPr>
          <w:rFonts w:ascii="Comic Sans MS" w:hAnsi="Comic Sans MS"/>
          <w:b/>
          <w:i/>
        </w:rPr>
        <w:t>BAŞARILAR…</w:t>
      </w:r>
    </w:p>
    <w:p w:rsidR="00E54DB1" w:rsidRPr="002F7402" w:rsidRDefault="00E54DB1" w:rsidP="002F7402">
      <w:pPr>
        <w:jc w:val="center"/>
      </w:pPr>
      <w:bookmarkStart w:id="2" w:name="_GoBack"/>
      <w:bookmarkEnd w:id="2"/>
    </w:p>
    <w:sectPr w:rsidR="00E54DB1" w:rsidRPr="002F7402" w:rsidSect="001F49CF">
      <w:pgSz w:w="11906" w:h="16838"/>
      <w:pgMar w:top="720" w:right="720" w:bottom="720" w:left="720" w:header="708" w:footer="708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62D"/>
    <w:multiLevelType w:val="hybridMultilevel"/>
    <w:tmpl w:val="2F32D6D2"/>
    <w:lvl w:ilvl="0" w:tplc="A5D206CE">
      <w:start w:val="1"/>
      <w:numFmt w:val="upperLetter"/>
      <w:lvlText w:val="%1."/>
      <w:lvlJc w:val="left"/>
      <w:pPr>
        <w:ind w:left="13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F4C36"/>
    <w:multiLevelType w:val="hybridMultilevel"/>
    <w:tmpl w:val="2B7EE81E"/>
    <w:lvl w:ilvl="0" w:tplc="C4D813A0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27B"/>
    <w:multiLevelType w:val="hybridMultilevel"/>
    <w:tmpl w:val="F9F4A62E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2724"/>
    <w:multiLevelType w:val="hybridMultilevel"/>
    <w:tmpl w:val="CFEE8F2E"/>
    <w:lvl w:ilvl="0" w:tplc="517A31C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DCF5402"/>
    <w:multiLevelType w:val="hybridMultilevel"/>
    <w:tmpl w:val="F9F4A62E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F174D"/>
    <w:rsid w:val="000611A1"/>
    <w:rsid w:val="000D2C65"/>
    <w:rsid w:val="00192CD7"/>
    <w:rsid w:val="00194EC3"/>
    <w:rsid w:val="001F174D"/>
    <w:rsid w:val="001F49CF"/>
    <w:rsid w:val="002D341A"/>
    <w:rsid w:val="002F7402"/>
    <w:rsid w:val="00316028"/>
    <w:rsid w:val="00336AFA"/>
    <w:rsid w:val="007038CF"/>
    <w:rsid w:val="007508DE"/>
    <w:rsid w:val="007C591A"/>
    <w:rsid w:val="00922144"/>
    <w:rsid w:val="009314D3"/>
    <w:rsid w:val="00A459BA"/>
    <w:rsid w:val="00B91F88"/>
    <w:rsid w:val="00D4403B"/>
    <w:rsid w:val="00E54DB1"/>
    <w:rsid w:val="00E97B1D"/>
    <w:rsid w:val="00EA5021"/>
    <w:rsid w:val="00EF06B4"/>
    <w:rsid w:val="00F8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49CF"/>
    <w:pPr>
      <w:ind w:left="720"/>
      <w:contextualSpacing/>
    </w:pPr>
  </w:style>
  <w:style w:type="table" w:styleId="TabloKlavuzu">
    <w:name w:val="Table Grid"/>
    <w:basedOn w:val="NormalTablo"/>
    <w:uiPriority w:val="39"/>
    <w:rsid w:val="001F4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459BA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stbilgiChar">
    <w:name w:val="Üstbilgi Char"/>
    <w:basedOn w:val="VarsaylanParagrafYazTipi"/>
    <w:link w:val="stbilgi"/>
    <w:uiPriority w:val="99"/>
    <w:rsid w:val="00A459BA"/>
    <w:rPr>
      <w:rFonts w:asciiTheme="minorHAnsi" w:hAnsiTheme="minorHAns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AF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F74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1405</Words>
  <Characters>8014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2018-11-15T16:34:00Z</cp:lastPrinted>
  <dcterms:created xsi:type="dcterms:W3CDTF">2018-11-16T09:53:00Z</dcterms:created>
  <dcterms:modified xsi:type="dcterms:W3CDTF">2019-11-03T07:35:00Z</dcterms:modified>
  <cp:category>https://www.sorubak.com</cp:category>
</cp:coreProperties>
</file>