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760977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2020-2021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760977">
        <w:rPr>
          <w:sz w:val="28"/>
          <w:szCs w:val="28"/>
        </w:rPr>
        <w:t xml:space="preserve"> 2-20 ARALIK 2020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086798" w:rsidP="0041453A">
      <w:pPr>
        <w:rPr>
          <w:sz w:val="28"/>
          <w:szCs w:val="28"/>
        </w:rPr>
      </w:pPr>
      <w:hyperlink r:id="rId5" w:history="1">
        <w:r w:rsidR="0041453A" w:rsidRPr="00ED02AD">
          <w:rPr>
            <w:rStyle w:val="Kpr"/>
          </w:rPr>
          <w:t>https://www.sorubak.com</w:t>
        </w:r>
      </w:hyperlink>
      <w:r w:rsidR="0041453A"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176DD"/>
    <w:rsid w:val="00086798"/>
    <w:rsid w:val="000B5A0A"/>
    <w:rsid w:val="001469D1"/>
    <w:rsid w:val="00183A4B"/>
    <w:rsid w:val="00192246"/>
    <w:rsid w:val="002229DF"/>
    <w:rsid w:val="0041453A"/>
    <w:rsid w:val="00476D63"/>
    <w:rsid w:val="004F5946"/>
    <w:rsid w:val="00522DCF"/>
    <w:rsid w:val="005F32AC"/>
    <w:rsid w:val="00760977"/>
    <w:rsid w:val="008569C9"/>
    <w:rsid w:val="00C165F5"/>
    <w:rsid w:val="00C174F9"/>
    <w:rsid w:val="00D612B5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1683</Characters>
  <DocSecurity>0</DocSecurity>
  <Lines>14</Lines>
  <Paragraphs>3</Paragraphs>
  <ScaleCrop>false</ScaleCrop>
  <Manager>https://www.sorubak.com</Manager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2013-12-04T06:03:00Z</dcterms:created>
  <dcterms:modified xsi:type="dcterms:W3CDTF">2020-08-26T10:17:00Z</dcterms:modified>
  <cp:category>https://www.sorubak.com</cp:category>
</cp:coreProperties>
</file>