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C7B" w:rsidRDefault="001D3434" w:rsidP="001D3434">
      <w:pPr>
        <w:jc w:val="center"/>
      </w:pPr>
      <w:r>
        <w:t xml:space="preserve">ŞEHİT YİĞİTCAN ÇİĞA ÖZEL EĞİTİM UYGULAMA </w:t>
      </w:r>
      <w:bookmarkStart w:id="0" w:name="_GoBack"/>
      <w:bookmarkEnd w:id="0"/>
      <w:r>
        <w:t>OKULU</w:t>
      </w:r>
    </w:p>
    <w:p w:rsidR="001D3434" w:rsidRDefault="001D3434" w:rsidP="001D3434">
      <w:pPr>
        <w:jc w:val="center"/>
      </w:pPr>
      <w:r>
        <w:t>BİREYSEL GELİŞİM RAPORU</w:t>
      </w:r>
    </w:p>
    <w:p w:rsidR="001D3434" w:rsidRDefault="001D3434" w:rsidP="001D3434">
      <w:r>
        <w:t>Öğrenci:</w:t>
      </w:r>
    </w:p>
    <w:p w:rsidR="001D3434" w:rsidRDefault="001D3434" w:rsidP="001D3434">
      <w:r>
        <w:t>Sınıfı:                                                                                                               Hazırlayan: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1D3434" w:rsidTr="001D3434">
        <w:tc>
          <w:tcPr>
            <w:tcW w:w="3070" w:type="dxa"/>
          </w:tcPr>
          <w:p w:rsidR="001D3434" w:rsidRDefault="001D3434" w:rsidP="001D3434">
            <w:pPr>
              <w:jc w:val="center"/>
            </w:pPr>
            <w:r>
              <w:t>DERS</w:t>
            </w:r>
          </w:p>
        </w:tc>
        <w:tc>
          <w:tcPr>
            <w:tcW w:w="3071" w:type="dxa"/>
          </w:tcPr>
          <w:p w:rsidR="001D3434" w:rsidRDefault="001D3434" w:rsidP="001D3434">
            <w:pPr>
              <w:jc w:val="center"/>
            </w:pPr>
            <w:r>
              <w:t>BEP’E ALINAN AMAÇLAR</w:t>
            </w:r>
          </w:p>
        </w:tc>
        <w:tc>
          <w:tcPr>
            <w:tcW w:w="3071" w:type="dxa"/>
          </w:tcPr>
          <w:p w:rsidR="001D3434" w:rsidRDefault="001D3434" w:rsidP="001D3434">
            <w:pPr>
              <w:jc w:val="center"/>
            </w:pPr>
            <w:r>
              <w:t>KAZANDIRILAN AMAÇLAR</w:t>
            </w:r>
          </w:p>
        </w:tc>
      </w:tr>
      <w:tr w:rsidR="001D3434" w:rsidTr="001D3434">
        <w:tc>
          <w:tcPr>
            <w:tcW w:w="3070" w:type="dxa"/>
          </w:tcPr>
          <w:p w:rsidR="001D3434" w:rsidRDefault="001D3434" w:rsidP="001D3434"/>
        </w:tc>
        <w:tc>
          <w:tcPr>
            <w:tcW w:w="3071" w:type="dxa"/>
          </w:tcPr>
          <w:p w:rsidR="001D3434" w:rsidRDefault="001D3434" w:rsidP="001D3434"/>
        </w:tc>
        <w:tc>
          <w:tcPr>
            <w:tcW w:w="3071" w:type="dxa"/>
          </w:tcPr>
          <w:p w:rsidR="001D3434" w:rsidRDefault="001D3434" w:rsidP="001D3434"/>
        </w:tc>
      </w:tr>
      <w:tr w:rsidR="001D3434" w:rsidTr="001D3434">
        <w:tc>
          <w:tcPr>
            <w:tcW w:w="3070" w:type="dxa"/>
          </w:tcPr>
          <w:p w:rsidR="001D3434" w:rsidRDefault="001D3434" w:rsidP="001D3434"/>
        </w:tc>
        <w:tc>
          <w:tcPr>
            <w:tcW w:w="3071" w:type="dxa"/>
          </w:tcPr>
          <w:p w:rsidR="001D3434" w:rsidRDefault="001D3434" w:rsidP="001D3434"/>
        </w:tc>
        <w:tc>
          <w:tcPr>
            <w:tcW w:w="3071" w:type="dxa"/>
          </w:tcPr>
          <w:p w:rsidR="001D3434" w:rsidRDefault="001D3434" w:rsidP="001D3434"/>
        </w:tc>
      </w:tr>
      <w:tr w:rsidR="001D3434" w:rsidTr="001D3434">
        <w:tc>
          <w:tcPr>
            <w:tcW w:w="3070" w:type="dxa"/>
          </w:tcPr>
          <w:p w:rsidR="001D3434" w:rsidRDefault="001D3434" w:rsidP="001D3434"/>
        </w:tc>
        <w:tc>
          <w:tcPr>
            <w:tcW w:w="3071" w:type="dxa"/>
          </w:tcPr>
          <w:p w:rsidR="001D3434" w:rsidRDefault="001D3434" w:rsidP="001D3434"/>
        </w:tc>
        <w:tc>
          <w:tcPr>
            <w:tcW w:w="3071" w:type="dxa"/>
          </w:tcPr>
          <w:p w:rsidR="001D3434" w:rsidRDefault="001D3434" w:rsidP="001D3434"/>
        </w:tc>
      </w:tr>
      <w:tr w:rsidR="001D3434" w:rsidTr="001D3434">
        <w:tc>
          <w:tcPr>
            <w:tcW w:w="3070" w:type="dxa"/>
          </w:tcPr>
          <w:p w:rsidR="001D3434" w:rsidRDefault="001D3434" w:rsidP="001D3434"/>
        </w:tc>
        <w:tc>
          <w:tcPr>
            <w:tcW w:w="3071" w:type="dxa"/>
          </w:tcPr>
          <w:p w:rsidR="001D3434" w:rsidRDefault="001D3434" w:rsidP="001D3434"/>
        </w:tc>
        <w:tc>
          <w:tcPr>
            <w:tcW w:w="3071" w:type="dxa"/>
          </w:tcPr>
          <w:p w:rsidR="001D3434" w:rsidRDefault="001D3434" w:rsidP="001D3434"/>
        </w:tc>
      </w:tr>
      <w:tr w:rsidR="001D3434" w:rsidTr="001D3434">
        <w:tc>
          <w:tcPr>
            <w:tcW w:w="3070" w:type="dxa"/>
          </w:tcPr>
          <w:p w:rsidR="001D3434" w:rsidRDefault="001D3434" w:rsidP="001D3434"/>
        </w:tc>
        <w:tc>
          <w:tcPr>
            <w:tcW w:w="3071" w:type="dxa"/>
          </w:tcPr>
          <w:p w:rsidR="001D3434" w:rsidRDefault="001D3434" w:rsidP="001D3434"/>
        </w:tc>
        <w:tc>
          <w:tcPr>
            <w:tcW w:w="3071" w:type="dxa"/>
          </w:tcPr>
          <w:p w:rsidR="001D3434" w:rsidRDefault="001D3434" w:rsidP="001D3434"/>
        </w:tc>
      </w:tr>
      <w:tr w:rsidR="001D3434" w:rsidTr="001D3434">
        <w:tc>
          <w:tcPr>
            <w:tcW w:w="3070" w:type="dxa"/>
          </w:tcPr>
          <w:p w:rsidR="001D3434" w:rsidRDefault="001D3434" w:rsidP="001D3434"/>
        </w:tc>
        <w:tc>
          <w:tcPr>
            <w:tcW w:w="3071" w:type="dxa"/>
          </w:tcPr>
          <w:p w:rsidR="001D3434" w:rsidRDefault="001D3434" w:rsidP="001D3434"/>
        </w:tc>
        <w:tc>
          <w:tcPr>
            <w:tcW w:w="3071" w:type="dxa"/>
          </w:tcPr>
          <w:p w:rsidR="001D3434" w:rsidRDefault="001D3434" w:rsidP="001D3434"/>
        </w:tc>
      </w:tr>
      <w:tr w:rsidR="001D3434" w:rsidTr="001D3434">
        <w:tc>
          <w:tcPr>
            <w:tcW w:w="3070" w:type="dxa"/>
          </w:tcPr>
          <w:p w:rsidR="001D3434" w:rsidRDefault="001D3434" w:rsidP="001D3434"/>
        </w:tc>
        <w:tc>
          <w:tcPr>
            <w:tcW w:w="3071" w:type="dxa"/>
          </w:tcPr>
          <w:p w:rsidR="001D3434" w:rsidRDefault="001D3434" w:rsidP="001D3434"/>
        </w:tc>
        <w:tc>
          <w:tcPr>
            <w:tcW w:w="3071" w:type="dxa"/>
          </w:tcPr>
          <w:p w:rsidR="001D3434" w:rsidRDefault="001D3434" w:rsidP="001D3434"/>
        </w:tc>
      </w:tr>
      <w:tr w:rsidR="001D3434" w:rsidTr="001D3434">
        <w:tc>
          <w:tcPr>
            <w:tcW w:w="3070" w:type="dxa"/>
          </w:tcPr>
          <w:p w:rsidR="001D3434" w:rsidRDefault="001D3434" w:rsidP="001D3434"/>
        </w:tc>
        <w:tc>
          <w:tcPr>
            <w:tcW w:w="3071" w:type="dxa"/>
          </w:tcPr>
          <w:p w:rsidR="001D3434" w:rsidRDefault="001D3434" w:rsidP="001D3434"/>
        </w:tc>
        <w:tc>
          <w:tcPr>
            <w:tcW w:w="3071" w:type="dxa"/>
          </w:tcPr>
          <w:p w:rsidR="001D3434" w:rsidRDefault="001D3434" w:rsidP="001D3434"/>
        </w:tc>
      </w:tr>
      <w:tr w:rsidR="001D3434" w:rsidTr="001D3434">
        <w:tc>
          <w:tcPr>
            <w:tcW w:w="3070" w:type="dxa"/>
          </w:tcPr>
          <w:p w:rsidR="001D3434" w:rsidRDefault="001D3434" w:rsidP="001D3434"/>
        </w:tc>
        <w:tc>
          <w:tcPr>
            <w:tcW w:w="3071" w:type="dxa"/>
          </w:tcPr>
          <w:p w:rsidR="001D3434" w:rsidRDefault="001D3434" w:rsidP="001D3434"/>
        </w:tc>
        <w:tc>
          <w:tcPr>
            <w:tcW w:w="3071" w:type="dxa"/>
          </w:tcPr>
          <w:p w:rsidR="001D3434" w:rsidRDefault="001D3434" w:rsidP="001D3434"/>
        </w:tc>
      </w:tr>
      <w:tr w:rsidR="001D3434" w:rsidTr="001D3434">
        <w:tc>
          <w:tcPr>
            <w:tcW w:w="3070" w:type="dxa"/>
          </w:tcPr>
          <w:p w:rsidR="001D3434" w:rsidRDefault="001D3434" w:rsidP="001D3434"/>
        </w:tc>
        <w:tc>
          <w:tcPr>
            <w:tcW w:w="3071" w:type="dxa"/>
          </w:tcPr>
          <w:p w:rsidR="001D3434" w:rsidRDefault="001D3434" w:rsidP="001D3434"/>
        </w:tc>
        <w:tc>
          <w:tcPr>
            <w:tcW w:w="3071" w:type="dxa"/>
          </w:tcPr>
          <w:p w:rsidR="001D3434" w:rsidRDefault="001D3434" w:rsidP="001D3434"/>
        </w:tc>
      </w:tr>
    </w:tbl>
    <w:p w:rsidR="001D3434" w:rsidRDefault="00834DA2" w:rsidP="001D3434">
      <w:hyperlink r:id="rId4" w:history="1">
        <w:r w:rsidRPr="005371AF">
          <w:rPr>
            <w:rStyle w:val="Kpr"/>
          </w:rPr>
          <w:t>https://www.sorubak.com</w:t>
        </w:r>
      </w:hyperlink>
      <w:r>
        <w:t xml:space="preserve"> </w:t>
      </w:r>
    </w:p>
    <w:sectPr w:rsidR="001D3434" w:rsidSect="000648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9924E9"/>
    <w:rsid w:val="00060E08"/>
    <w:rsid w:val="00064817"/>
    <w:rsid w:val="001A785F"/>
    <w:rsid w:val="001D3434"/>
    <w:rsid w:val="001E1C7B"/>
    <w:rsid w:val="00834DA2"/>
    <w:rsid w:val="009924E9"/>
    <w:rsid w:val="00E52634"/>
    <w:rsid w:val="00EF4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48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D34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34D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309</Characters>
  <DocSecurity>0</DocSecurity>
  <Lines>2</Lines>
  <Paragraphs>1</Paragraphs>
  <ScaleCrop>false</ScaleCrop>
  <Manager>https://www.sorubak.com</Manager>
  <Company/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2020-01-07T07:36:00Z</dcterms:created>
  <dcterms:modified xsi:type="dcterms:W3CDTF">2020-01-07T07:36:00Z</dcterms:modified>
  <cp:category>https://www.sorubak.com</cp:category>
</cp:coreProperties>
</file>