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C5" w:rsidRDefault="006169C5"/>
    <w:p w:rsidR="003D19CD" w:rsidRPr="001F02F3" w:rsidRDefault="001F02F3" w:rsidP="003D19CD">
      <w:pPr>
        <w:jc w:val="center"/>
        <w:rPr>
          <w:rStyle w:val="Kpr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3D19CD" w:rsidRPr="001F02F3">
        <w:rPr>
          <w:rStyle w:val="Kpr"/>
          <w:rFonts w:ascii="Times New Roman" w:hAnsi="Times New Roman" w:cs="Times New Roman"/>
          <w:b/>
          <w:sz w:val="28"/>
          <w:szCs w:val="28"/>
        </w:rPr>
        <w:t>201</w:t>
      </w:r>
      <w:r w:rsidR="000E7012" w:rsidRPr="001F02F3">
        <w:rPr>
          <w:rStyle w:val="Kpr"/>
          <w:rFonts w:ascii="Times New Roman" w:hAnsi="Times New Roman" w:cs="Times New Roman"/>
          <w:b/>
          <w:sz w:val="28"/>
          <w:szCs w:val="28"/>
        </w:rPr>
        <w:t>9</w:t>
      </w:r>
      <w:r w:rsidR="003D19CD" w:rsidRPr="001F02F3">
        <w:rPr>
          <w:rStyle w:val="Kpr"/>
          <w:rFonts w:ascii="Times New Roman" w:hAnsi="Times New Roman" w:cs="Times New Roman"/>
          <w:b/>
          <w:sz w:val="28"/>
          <w:szCs w:val="28"/>
        </w:rPr>
        <w:t>/20</w:t>
      </w:r>
      <w:r w:rsidR="000E7012" w:rsidRPr="001F02F3">
        <w:rPr>
          <w:rStyle w:val="Kpr"/>
          <w:rFonts w:ascii="Times New Roman" w:hAnsi="Times New Roman" w:cs="Times New Roman"/>
          <w:b/>
          <w:sz w:val="28"/>
          <w:szCs w:val="28"/>
        </w:rPr>
        <w:t>20</w:t>
      </w:r>
      <w:r w:rsidR="003D19CD" w:rsidRPr="001F02F3">
        <w:rPr>
          <w:rStyle w:val="Kpr"/>
          <w:rFonts w:ascii="Times New Roman" w:hAnsi="Times New Roman" w:cs="Times New Roman"/>
          <w:b/>
          <w:sz w:val="28"/>
          <w:szCs w:val="28"/>
        </w:rPr>
        <w:t xml:space="preserve"> EĞİTİM VE ÖĞRETİM YILI</w:t>
      </w:r>
    </w:p>
    <w:p w:rsidR="003D19CD" w:rsidRPr="001F02F3" w:rsidRDefault="003D19CD" w:rsidP="003D19CD">
      <w:pPr>
        <w:jc w:val="center"/>
        <w:rPr>
          <w:rStyle w:val="Kpr"/>
          <w:rFonts w:ascii="Times New Roman" w:hAnsi="Times New Roman" w:cs="Times New Roman"/>
          <w:b/>
          <w:sz w:val="28"/>
          <w:szCs w:val="28"/>
        </w:rPr>
      </w:pPr>
      <w:r w:rsidRPr="001F02F3">
        <w:rPr>
          <w:rStyle w:val="Kpr"/>
          <w:rFonts w:ascii="Times New Roman" w:hAnsi="Times New Roman" w:cs="Times New Roman"/>
          <w:b/>
          <w:sz w:val="28"/>
          <w:szCs w:val="28"/>
        </w:rPr>
        <w:t>DADALOĞLU</w:t>
      </w:r>
      <w:r w:rsidR="000E7012" w:rsidRPr="001F02F3">
        <w:rPr>
          <w:rStyle w:val="Kpr"/>
          <w:rFonts w:ascii="Times New Roman" w:hAnsi="Times New Roman" w:cs="Times New Roman"/>
          <w:b/>
          <w:sz w:val="28"/>
          <w:szCs w:val="28"/>
        </w:rPr>
        <w:t xml:space="preserve"> ŞEHİT OSMAN AYDIN</w:t>
      </w:r>
      <w:r w:rsidRPr="001F02F3">
        <w:rPr>
          <w:rStyle w:val="Kpr"/>
          <w:rFonts w:ascii="Times New Roman" w:hAnsi="Times New Roman" w:cs="Times New Roman"/>
          <w:b/>
          <w:sz w:val="28"/>
          <w:szCs w:val="28"/>
        </w:rPr>
        <w:t xml:space="preserve"> İLK-ORTA</w:t>
      </w:r>
      <w:r w:rsidR="000E7012" w:rsidRPr="001F02F3">
        <w:rPr>
          <w:rStyle w:val="Kpr"/>
          <w:rFonts w:ascii="Times New Roman" w:hAnsi="Times New Roman" w:cs="Times New Roman"/>
          <w:b/>
          <w:sz w:val="28"/>
          <w:szCs w:val="28"/>
        </w:rPr>
        <w:t>-İMAM</w:t>
      </w:r>
      <w:r w:rsidR="00873E8F" w:rsidRPr="001F02F3">
        <w:rPr>
          <w:rStyle w:val="Kpr"/>
          <w:rFonts w:ascii="Times New Roman" w:hAnsi="Times New Roman" w:cs="Times New Roman"/>
          <w:b/>
          <w:sz w:val="28"/>
          <w:szCs w:val="28"/>
        </w:rPr>
        <w:t>-</w:t>
      </w:r>
      <w:r w:rsidR="000E7012" w:rsidRPr="001F02F3">
        <w:rPr>
          <w:rStyle w:val="Kpr"/>
          <w:rFonts w:ascii="Times New Roman" w:hAnsi="Times New Roman" w:cs="Times New Roman"/>
          <w:b/>
          <w:sz w:val="28"/>
          <w:szCs w:val="28"/>
        </w:rPr>
        <w:t>HATİP ORTA</w:t>
      </w:r>
      <w:r w:rsidRPr="001F02F3">
        <w:rPr>
          <w:rStyle w:val="Kpr"/>
          <w:rFonts w:ascii="Times New Roman" w:hAnsi="Times New Roman" w:cs="Times New Roman"/>
          <w:b/>
          <w:sz w:val="28"/>
          <w:szCs w:val="28"/>
        </w:rPr>
        <w:t>OKULU</w:t>
      </w:r>
    </w:p>
    <w:p w:rsidR="001C681D" w:rsidRPr="001337C8" w:rsidRDefault="003D19CD" w:rsidP="003D19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2F3">
        <w:rPr>
          <w:rStyle w:val="Kpr"/>
          <w:rFonts w:ascii="Times New Roman" w:hAnsi="Times New Roman" w:cs="Times New Roman"/>
          <w:b/>
          <w:sz w:val="28"/>
          <w:szCs w:val="28"/>
        </w:rPr>
        <w:t>OKUL SERVİSİ ARACI DEMETLEME RAPORU</w:t>
      </w:r>
      <w:r w:rsidR="001F02F3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3D19CD" w:rsidRDefault="003D19CD" w:rsidP="003D19C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19CD" w:rsidRDefault="003D19CD" w:rsidP="006169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SERVİS ARACI PLAKASI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:</w:t>
      </w:r>
    </w:p>
    <w:p w:rsidR="006169C5" w:rsidRDefault="006169C5" w:rsidP="006169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19CD" w:rsidRDefault="006169C5" w:rsidP="006169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SERVİS</w:t>
      </w:r>
      <w:r w:rsidR="003D19CD">
        <w:rPr>
          <w:rFonts w:ascii="Times New Roman" w:hAnsi="Times New Roman" w:cs="Times New Roman"/>
          <w:sz w:val="28"/>
          <w:szCs w:val="28"/>
        </w:rPr>
        <w:t xml:space="preserve"> ŞÖFÖRÜ</w:t>
      </w:r>
      <w:r>
        <w:rPr>
          <w:rFonts w:ascii="Times New Roman" w:hAnsi="Times New Roman" w:cs="Times New Roman"/>
          <w:sz w:val="28"/>
          <w:szCs w:val="28"/>
        </w:rPr>
        <w:t xml:space="preserve">NÜN </w:t>
      </w:r>
      <w:r w:rsidR="003D19CD">
        <w:rPr>
          <w:rFonts w:ascii="Times New Roman" w:hAnsi="Times New Roman" w:cs="Times New Roman"/>
          <w:sz w:val="28"/>
          <w:szCs w:val="28"/>
        </w:rPr>
        <w:t>ADI</w:t>
      </w:r>
      <w:r w:rsidR="003D19CD">
        <w:rPr>
          <w:rFonts w:ascii="Times New Roman" w:hAnsi="Times New Roman" w:cs="Times New Roman"/>
          <w:sz w:val="28"/>
          <w:szCs w:val="28"/>
        </w:rPr>
        <w:tab/>
      </w:r>
      <w:r w:rsidR="003D19CD">
        <w:rPr>
          <w:rFonts w:ascii="Times New Roman" w:hAnsi="Times New Roman" w:cs="Times New Roman"/>
          <w:sz w:val="28"/>
          <w:szCs w:val="28"/>
        </w:rPr>
        <w:tab/>
        <w:t>:</w:t>
      </w:r>
    </w:p>
    <w:p w:rsidR="006169C5" w:rsidRDefault="006169C5" w:rsidP="006169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9C5" w:rsidRDefault="006169C5" w:rsidP="006169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DENETİM TARİHİ VE SAATİ</w:t>
      </w:r>
      <w:r>
        <w:rPr>
          <w:rFonts w:ascii="Times New Roman" w:hAnsi="Times New Roman" w:cs="Times New Roman"/>
          <w:sz w:val="28"/>
          <w:szCs w:val="28"/>
        </w:rPr>
        <w:tab/>
        <w:t>:</w:t>
      </w:r>
    </w:p>
    <w:p w:rsidR="006169C5" w:rsidRDefault="006169C5" w:rsidP="006169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E8F" w:rsidRDefault="00873E8F" w:rsidP="006169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Y="5701"/>
        <w:tblW w:w="0" w:type="auto"/>
        <w:tblLook w:val="04A0"/>
      </w:tblPr>
      <w:tblGrid>
        <w:gridCol w:w="817"/>
        <w:gridCol w:w="5528"/>
        <w:gridCol w:w="955"/>
        <w:gridCol w:w="976"/>
        <w:gridCol w:w="2070"/>
      </w:tblGrid>
      <w:tr w:rsidR="006169C5" w:rsidTr="00124685">
        <w:tc>
          <w:tcPr>
            <w:tcW w:w="817" w:type="dxa"/>
          </w:tcPr>
          <w:p w:rsidR="00873E8F" w:rsidRDefault="00873E8F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SIRA </w:t>
            </w: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528" w:type="dxa"/>
            <w:vAlign w:val="center"/>
          </w:tcPr>
          <w:p w:rsidR="006169C5" w:rsidRPr="006169C5" w:rsidRDefault="006169C5" w:rsidP="006169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DENETİM YAPILAN KONULAR</w:t>
            </w:r>
            <w:r w:rsidR="000E7012">
              <w:rPr>
                <w:rFonts w:ascii="Times New Roman" w:hAnsi="Times New Roman" w:cs="Times New Roman"/>
                <w:sz w:val="28"/>
                <w:szCs w:val="28"/>
              </w:rPr>
              <w:t>-ARAÇ</w:t>
            </w:r>
          </w:p>
          <w:p w:rsidR="006169C5" w:rsidRDefault="006169C5" w:rsidP="00616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6169C5" w:rsidRDefault="006169C5" w:rsidP="00616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EVET</w:t>
            </w:r>
          </w:p>
        </w:tc>
        <w:tc>
          <w:tcPr>
            <w:tcW w:w="976" w:type="dxa"/>
            <w:vAlign w:val="center"/>
          </w:tcPr>
          <w:p w:rsidR="006169C5" w:rsidRDefault="006169C5" w:rsidP="00616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HAYIR</w:t>
            </w:r>
          </w:p>
        </w:tc>
        <w:tc>
          <w:tcPr>
            <w:tcW w:w="2070" w:type="dxa"/>
            <w:vAlign w:val="center"/>
          </w:tcPr>
          <w:p w:rsidR="00873E8F" w:rsidRDefault="00873E8F" w:rsidP="00873E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AÇIKLAMA</w:t>
            </w:r>
          </w:p>
          <w:p w:rsidR="006169C5" w:rsidRDefault="006169C5" w:rsidP="00616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E8F" w:rsidRDefault="00873E8F" w:rsidP="00616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6169C5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D67DC9" w:rsidRDefault="00D67DC9" w:rsidP="00873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2569B" w:rsidP="00873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Servis</w:t>
            </w:r>
            <w:r w:rsidR="003B2147">
              <w:rPr>
                <w:rFonts w:ascii="Times New Roman" w:hAnsi="Times New Roman" w:cs="Times New Roman"/>
                <w:sz w:val="24"/>
                <w:szCs w:val="24"/>
              </w:rPr>
              <w:t xml:space="preserve"> aracının arkasında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“OKUL TAŞITI” yazısını kapsayan, numunesine uygun renk, ebat ve şekilde </w:t>
            </w:r>
            <w:proofErr w:type="gramStart"/>
            <w:r w:rsidR="00D67DC9">
              <w:rPr>
                <w:rFonts w:ascii="Times New Roman" w:hAnsi="Times New Roman" w:cs="Times New Roman"/>
                <w:sz w:val="24"/>
                <w:szCs w:val="24"/>
              </w:rPr>
              <w:t>reflektif</w:t>
            </w:r>
            <w:proofErr w:type="gramEnd"/>
            <w:r w:rsidR="00D67DC9">
              <w:rPr>
                <w:rFonts w:ascii="Times New Roman" w:hAnsi="Times New Roman" w:cs="Times New Roman"/>
                <w:sz w:val="24"/>
                <w:szCs w:val="24"/>
              </w:rPr>
              <w:t xml:space="preserve"> bir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kuşak bulunuyor mu?</w:t>
            </w:r>
          </w:p>
          <w:p w:rsidR="00873E8F" w:rsidRDefault="00873E8F" w:rsidP="006256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6169C5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D67DC9" w:rsidRDefault="00D67DC9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2569B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Servis aracının arkasında 30 cm çapında kırmızı ışık veren lamba bulunuyor mu?</w:t>
            </w:r>
          </w:p>
          <w:p w:rsidR="00873E8F" w:rsidRDefault="00873E8F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6169C5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D67DC9" w:rsidRDefault="00D67DC9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2569B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Lamba yanarken siyah harflerle “DUR” yazısı okunacak şekilde tesis edilmiş mi?</w:t>
            </w:r>
          </w:p>
          <w:p w:rsidR="00873E8F" w:rsidRDefault="00873E8F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6169C5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169C5" w:rsidRDefault="006169C5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D67DC9" w:rsidRDefault="00D67DC9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2569B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Lambanın yakılıp söndürme tertibatı fren lambalarından ayrı mı?</w:t>
            </w:r>
          </w:p>
          <w:p w:rsidR="00873E8F" w:rsidRDefault="00873E8F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D12309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:rsidR="00D67DC9" w:rsidRDefault="00D67DC9" w:rsidP="00B35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EBD" w:rsidRDefault="0062569B" w:rsidP="00B3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Aracın camları sabit mi?</w:t>
            </w:r>
          </w:p>
          <w:p w:rsidR="000E7012" w:rsidRDefault="000E7012" w:rsidP="00B35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6169C5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D67DC9" w:rsidRDefault="00D67DC9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2569B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Aracın iç demir aksamı yumuşak bir madde ile kaplı mı?</w:t>
            </w:r>
          </w:p>
          <w:p w:rsidR="00873E8F" w:rsidRDefault="00873E8F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6169C5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169C5" w:rsidRDefault="006169C5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D67DC9" w:rsidRDefault="00D67DC9" w:rsidP="006256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2569B" w:rsidP="006256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Servis aracı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1/7/2005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tarih ve 5378 sayılı Engelliler hakkında çıkarılan kanun ve mevzuata uygun mu?</w:t>
            </w:r>
          </w:p>
          <w:p w:rsidR="00873E8F" w:rsidRDefault="00873E8F" w:rsidP="006256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rPr>
          <w:trHeight w:val="374"/>
        </w:trPr>
        <w:tc>
          <w:tcPr>
            <w:tcW w:w="817" w:type="dxa"/>
            <w:vAlign w:val="center"/>
          </w:tcPr>
          <w:p w:rsidR="006169C5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  <w:vAlign w:val="center"/>
          </w:tcPr>
          <w:p w:rsidR="00873E8F" w:rsidRDefault="006218A7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Servis aracında yangın söndürücü var mı?</w:t>
            </w: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6169C5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  <w:vAlign w:val="center"/>
          </w:tcPr>
          <w:p w:rsidR="00873E8F" w:rsidRDefault="00AD7BEC" w:rsidP="00B3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Servis aracında İlkyardım çantası var mı?</w:t>
            </w: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6169C5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528" w:type="dxa"/>
          </w:tcPr>
          <w:p w:rsidR="00D67DC9" w:rsidRDefault="00D67DC9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AD7BEC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Servis aracı kapısı şoför tarafından otomatik veya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manuel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olarak açılıp kapatılacak şekilde mi?</w:t>
            </w:r>
          </w:p>
          <w:p w:rsidR="00873E8F" w:rsidRDefault="00873E8F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6169C5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D67DC9" w:rsidRDefault="00D67DC9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AD7BEC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Servis kapısı otomatik ise kapıların açık veya kapalı olduğu şoföre optik veya akustik sinyallerle intikal edecek şekilde mi?</w:t>
            </w:r>
          </w:p>
          <w:p w:rsidR="00873E8F" w:rsidRDefault="00873E8F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7C9" w:rsidTr="00124685">
        <w:tc>
          <w:tcPr>
            <w:tcW w:w="817" w:type="dxa"/>
            <w:vAlign w:val="center"/>
          </w:tcPr>
          <w:p w:rsidR="004B57C9" w:rsidRDefault="004B57C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D67DC9" w:rsidRDefault="00D67DC9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7C9" w:rsidRDefault="004B57C9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Araç temiz ve bakımlı mı?</w:t>
            </w:r>
          </w:p>
          <w:p w:rsidR="004B57C9" w:rsidRDefault="004B57C9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4B57C9" w:rsidRDefault="004B57C9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4B57C9" w:rsidRDefault="004B57C9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4B57C9" w:rsidRDefault="004B57C9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6169C5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57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D67DC9" w:rsidRDefault="00D67DC9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AD7BEC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Aracın Karayolları Trafik Yönetmeliğine göre yapılması gereken muayenesi yapılmış mı?</w:t>
            </w:r>
          </w:p>
          <w:p w:rsidR="004B57C9" w:rsidRDefault="004B57C9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6169C5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5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6169C5" w:rsidRDefault="00AD7BEC" w:rsidP="00B3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Aracın Zorunlu Trafik Sigortası yapılmış mı?</w:t>
            </w: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6169C5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57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:rsidR="006169C5" w:rsidRDefault="00AD7BEC" w:rsidP="00B3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Servis aracının yaşı </w:t>
            </w:r>
            <w:r w:rsidR="00D67DC9">
              <w:rPr>
                <w:rFonts w:ascii="Times New Roman" w:hAnsi="Times New Roman" w:cs="Times New Roman"/>
                <w:sz w:val="24"/>
                <w:szCs w:val="24"/>
              </w:rPr>
              <w:t>12’den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küçük mü?</w:t>
            </w: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6169C5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5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D67DC9" w:rsidRDefault="00D67DC9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AD7BEC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Araç içerisinde oturulacak yer adedi yazılı olarak görülebilir bir yere asılmış mı?</w:t>
            </w:r>
          </w:p>
          <w:p w:rsidR="000E7012" w:rsidRDefault="000E7012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0E7012" w:rsidRDefault="000E7012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012" w:rsidRDefault="00D12309" w:rsidP="00873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57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D67DC9" w:rsidRDefault="00D67DC9" w:rsidP="004B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012" w:rsidRDefault="00AD7BEC" w:rsidP="004B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Aracın oturulabilir yer sayısı, taşınan öğrenci sayısı</w:t>
            </w:r>
          </w:p>
          <w:p w:rsidR="006169C5" w:rsidRDefault="00D67DC9" w:rsidP="004B57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İçin</w:t>
            </w:r>
            <w:r w:rsidR="00AD7BEC">
              <w:rPr>
                <w:rFonts w:ascii="Times New Roman" w:hAnsi="Times New Roman" w:cs="Times New Roman"/>
                <w:sz w:val="24"/>
                <w:szCs w:val="24"/>
              </w:rPr>
              <w:t xml:space="preserve"> yeterli mi?</w:t>
            </w:r>
          </w:p>
          <w:p w:rsidR="00050D01" w:rsidRDefault="00050D01" w:rsidP="004B57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309" w:rsidRDefault="00D12309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6169C5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57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  <w:vAlign w:val="center"/>
          </w:tcPr>
          <w:p w:rsidR="006169C5" w:rsidRDefault="00AD7BEC" w:rsidP="00B3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Araç içerisinde araç takip sistemi var mı?</w:t>
            </w: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6169C5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57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050D01" w:rsidRDefault="00050D01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AD7BEC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Araç takip sistemi kayıtları en az 30 gün muhafaza ediliyor mu?</w:t>
            </w:r>
            <w:r w:rsidR="00873E8F">
              <w:rPr>
                <w:rFonts w:ascii="Times New Roman" w:hAnsi="Times New Roman" w:cs="Times New Roman"/>
                <w:sz w:val="24"/>
                <w:szCs w:val="24"/>
              </w:rPr>
              <w:t xml:space="preserve"> (Servis şoförünün sözlü </w:t>
            </w:r>
            <w:r w:rsidR="00D67DC9">
              <w:rPr>
                <w:rFonts w:ascii="Times New Roman" w:hAnsi="Times New Roman" w:cs="Times New Roman"/>
                <w:sz w:val="24"/>
                <w:szCs w:val="24"/>
              </w:rPr>
              <w:t>beyanı)</w:t>
            </w:r>
          </w:p>
          <w:p w:rsidR="00873E8F" w:rsidRDefault="00873E8F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6169C5" w:rsidRDefault="004B57C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</w:tcPr>
          <w:p w:rsidR="00D67DC9" w:rsidRDefault="00D67DC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Araç içerisinde her öğrenci için üç nokta emniyet kemeri var mı? </w:t>
            </w:r>
            <w:r w:rsidR="00D67DC9">
              <w:rPr>
                <w:rFonts w:ascii="Times New Roman" w:hAnsi="Times New Roman" w:cs="Times New Roman"/>
                <w:sz w:val="24"/>
                <w:szCs w:val="24"/>
              </w:rPr>
              <w:t>(27.07.2019 tarih ve 30844 sayılı Resmî Gazete (</w:t>
            </w:r>
            <w:proofErr w:type="gramStart"/>
            <w:r w:rsidR="00D67DC9">
              <w:rPr>
                <w:rFonts w:ascii="Times New Roman" w:hAnsi="Times New Roman" w:cs="Times New Roman"/>
                <w:sz w:val="24"/>
                <w:szCs w:val="24"/>
              </w:rPr>
              <w:t>03/09/2020</w:t>
            </w:r>
            <w:proofErr w:type="gramEnd"/>
            <w:r w:rsidR="00D67DC9">
              <w:rPr>
                <w:rFonts w:ascii="Times New Roman" w:hAnsi="Times New Roman" w:cs="Times New Roman"/>
                <w:sz w:val="24"/>
                <w:szCs w:val="24"/>
              </w:rPr>
              <w:t xml:space="preserve"> ye kadar uzatıldı)</w:t>
            </w:r>
          </w:p>
          <w:p w:rsidR="00873E8F" w:rsidRDefault="00873E8F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C5" w:rsidTr="00124685">
        <w:tc>
          <w:tcPr>
            <w:tcW w:w="817" w:type="dxa"/>
            <w:vAlign w:val="center"/>
          </w:tcPr>
          <w:p w:rsidR="006169C5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57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D67DC9" w:rsidRDefault="00D67DC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Taşıma esnasında araç içerisindeki görüntü ve ses sistemi kullanılmakta mıdır? </w:t>
            </w:r>
            <w:r w:rsidR="00873E8F">
              <w:rPr>
                <w:rFonts w:ascii="Times New Roman" w:hAnsi="Times New Roman" w:cs="Times New Roman"/>
                <w:sz w:val="24"/>
                <w:szCs w:val="24"/>
              </w:rPr>
              <w:t>(Öğrencilere sorulacak)</w:t>
            </w:r>
          </w:p>
          <w:p w:rsidR="00873E8F" w:rsidRDefault="00873E8F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9C5" w:rsidRDefault="006169C5" w:rsidP="006169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309" w:rsidTr="00124685">
        <w:tc>
          <w:tcPr>
            <w:tcW w:w="817" w:type="dxa"/>
            <w:vAlign w:val="center"/>
          </w:tcPr>
          <w:p w:rsidR="00D67DC9" w:rsidRDefault="00D67DC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309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57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12309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D67DC9" w:rsidRDefault="00D67DC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Araçta iç ve dış kamera bulunmakta mıdır?</w:t>
            </w:r>
          </w:p>
        </w:tc>
        <w:tc>
          <w:tcPr>
            <w:tcW w:w="955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E8F" w:rsidTr="00124685">
        <w:tc>
          <w:tcPr>
            <w:tcW w:w="817" w:type="dxa"/>
            <w:vAlign w:val="center"/>
          </w:tcPr>
          <w:p w:rsidR="00873E8F" w:rsidRDefault="00873E8F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050D01" w:rsidRDefault="00050D01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E8F" w:rsidRDefault="00873E8F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Araç içerisinde yazın serin, kışın sıcak ortam sağlayacak sistem bulunmakta mıdır?</w:t>
            </w:r>
          </w:p>
          <w:p w:rsidR="00873E8F" w:rsidRDefault="00873E8F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873E8F" w:rsidRDefault="00873E8F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873E8F" w:rsidRDefault="00873E8F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873E8F" w:rsidRDefault="00873E8F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309" w:rsidTr="00124685">
        <w:tc>
          <w:tcPr>
            <w:tcW w:w="817" w:type="dxa"/>
            <w:vAlign w:val="center"/>
          </w:tcPr>
          <w:p w:rsidR="00D67DC9" w:rsidRDefault="00D67DC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309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3E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12309" w:rsidRDefault="00D12309" w:rsidP="00D12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Araç </w:t>
            </w:r>
            <w:r w:rsidR="00D67DC9">
              <w:rPr>
                <w:rFonts w:ascii="Times New Roman" w:hAnsi="Times New Roman" w:cs="Times New Roman"/>
                <w:sz w:val="24"/>
                <w:szCs w:val="24"/>
              </w:rPr>
              <w:t>içerisinde iç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dış kameraların kayıtlarını en az 30 gün süre ile kayıt yapabilecek kayıt cihazı var mı?</w:t>
            </w:r>
          </w:p>
          <w:p w:rsidR="00873E8F" w:rsidRDefault="00D67DC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DC9">
              <w:rPr>
                <w:rFonts w:ascii="Times New Roman" w:hAnsi="Times New Roman" w:cs="Times New Roman"/>
                <w:sz w:val="24"/>
                <w:szCs w:val="24"/>
              </w:rPr>
              <w:t>(27.07.2019 tarih ve 30844 sayılı Resmî Gazete (</w:t>
            </w:r>
            <w:proofErr w:type="gramStart"/>
            <w:r w:rsidRPr="00D67DC9">
              <w:rPr>
                <w:rFonts w:ascii="Times New Roman" w:hAnsi="Times New Roman" w:cs="Times New Roman"/>
                <w:sz w:val="24"/>
                <w:szCs w:val="24"/>
              </w:rPr>
              <w:t>03/09/2020</w:t>
            </w:r>
            <w:proofErr w:type="gramEnd"/>
            <w:r w:rsidRPr="00D67DC9">
              <w:rPr>
                <w:rFonts w:ascii="Times New Roman" w:hAnsi="Times New Roman" w:cs="Times New Roman"/>
                <w:sz w:val="24"/>
                <w:szCs w:val="24"/>
              </w:rPr>
              <w:t xml:space="preserve"> ye kadar uzatıldı)</w:t>
            </w:r>
          </w:p>
        </w:tc>
        <w:tc>
          <w:tcPr>
            <w:tcW w:w="955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DC9" w:rsidTr="00124685">
        <w:tc>
          <w:tcPr>
            <w:tcW w:w="817" w:type="dxa"/>
            <w:vAlign w:val="center"/>
          </w:tcPr>
          <w:p w:rsidR="00D67DC9" w:rsidRDefault="00D67DC9" w:rsidP="00B3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528" w:type="dxa"/>
            <w:vAlign w:val="center"/>
          </w:tcPr>
          <w:p w:rsidR="009E5D93" w:rsidRDefault="009E5D93" w:rsidP="00B35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DC9" w:rsidRDefault="00D67DC9" w:rsidP="00B3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Her koltukta oturmaya duyarlı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sensörlü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sistemler var mı? </w:t>
            </w:r>
            <w:r w:rsidRPr="00D67DC9">
              <w:rPr>
                <w:rFonts w:ascii="Times New Roman" w:hAnsi="Times New Roman" w:cs="Times New Roman"/>
                <w:sz w:val="24"/>
                <w:szCs w:val="24"/>
              </w:rPr>
              <w:t xml:space="preserve">(27.07.2019 tarih ve 30844 sayılı </w:t>
            </w:r>
            <w:r w:rsidR="009E5D93" w:rsidRPr="00D67DC9">
              <w:rPr>
                <w:rFonts w:ascii="Times New Roman" w:hAnsi="Times New Roman" w:cs="Times New Roman"/>
                <w:sz w:val="24"/>
                <w:szCs w:val="24"/>
              </w:rPr>
              <w:t>Resmî</w:t>
            </w:r>
            <w:r w:rsidRPr="00D67DC9">
              <w:rPr>
                <w:rFonts w:ascii="Times New Roman" w:hAnsi="Times New Roman" w:cs="Times New Roman"/>
                <w:sz w:val="24"/>
                <w:szCs w:val="24"/>
              </w:rPr>
              <w:t xml:space="preserve"> Gazete (</w:t>
            </w:r>
            <w:proofErr w:type="gramStart"/>
            <w:r w:rsidRPr="00D67DC9">
              <w:rPr>
                <w:rFonts w:ascii="Times New Roman" w:hAnsi="Times New Roman" w:cs="Times New Roman"/>
                <w:sz w:val="24"/>
                <w:szCs w:val="24"/>
              </w:rPr>
              <w:t>03/09/2020</w:t>
            </w:r>
            <w:proofErr w:type="gramEnd"/>
            <w:r w:rsidRPr="00D67DC9">
              <w:rPr>
                <w:rFonts w:ascii="Times New Roman" w:hAnsi="Times New Roman" w:cs="Times New Roman"/>
                <w:sz w:val="24"/>
                <w:szCs w:val="24"/>
              </w:rPr>
              <w:t xml:space="preserve"> ye kadar uzatıldı)</w:t>
            </w:r>
          </w:p>
          <w:p w:rsidR="009E5D93" w:rsidRDefault="009E5D93" w:rsidP="00B35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D67DC9" w:rsidRDefault="00D67DC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D67DC9" w:rsidRDefault="00D67DC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67DC9" w:rsidRDefault="00D67DC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309" w:rsidTr="00124685">
        <w:tc>
          <w:tcPr>
            <w:tcW w:w="817" w:type="dxa"/>
            <w:vAlign w:val="center"/>
          </w:tcPr>
          <w:p w:rsidR="009E5D93" w:rsidRDefault="009E5D93" w:rsidP="00B3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309" w:rsidRDefault="00D67DC9" w:rsidP="00B3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D12309" w:rsidRDefault="00D12309" w:rsidP="00B3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D12309" w:rsidRDefault="00B35EBD" w:rsidP="00B3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Aracın camlarında renkli film tabakası var mı?</w:t>
            </w:r>
          </w:p>
        </w:tc>
        <w:tc>
          <w:tcPr>
            <w:tcW w:w="955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D93" w:rsidTr="00124685">
        <w:tc>
          <w:tcPr>
            <w:tcW w:w="817" w:type="dxa"/>
            <w:vAlign w:val="center"/>
          </w:tcPr>
          <w:p w:rsidR="009E5D93" w:rsidRDefault="009E5D93" w:rsidP="00B3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8" w:type="dxa"/>
            <w:vAlign w:val="center"/>
          </w:tcPr>
          <w:p w:rsidR="009E5D93" w:rsidRDefault="009E5D93" w:rsidP="00B35E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Taşıtta iç mekânı gösteren beyaz cam dışında cam kullanılmış mı? </w:t>
            </w:r>
            <w:r w:rsidRPr="009E5D93">
              <w:rPr>
                <w:rFonts w:ascii="Times New Roman" w:hAnsi="Times New Roman" w:cs="Times New Roman"/>
                <w:sz w:val="24"/>
                <w:szCs w:val="24"/>
              </w:rPr>
              <w:t>(27.07.2019 tarih ve 30844 sayılı Resmî Gazete (</w:t>
            </w:r>
            <w:proofErr w:type="gramStart"/>
            <w:r w:rsidRPr="009E5D93">
              <w:rPr>
                <w:rFonts w:ascii="Times New Roman" w:hAnsi="Times New Roman" w:cs="Times New Roman"/>
                <w:sz w:val="24"/>
                <w:szCs w:val="24"/>
              </w:rPr>
              <w:t>03/09/2020</w:t>
            </w:r>
            <w:proofErr w:type="gramEnd"/>
            <w:r w:rsidRPr="009E5D93">
              <w:rPr>
                <w:rFonts w:ascii="Times New Roman" w:hAnsi="Times New Roman" w:cs="Times New Roman"/>
                <w:sz w:val="24"/>
                <w:szCs w:val="24"/>
              </w:rPr>
              <w:t xml:space="preserve"> ye kadar uzatıldı)</w:t>
            </w:r>
          </w:p>
          <w:p w:rsidR="009E5D93" w:rsidRDefault="009E5D93" w:rsidP="00B35E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9E5D93" w:rsidRDefault="009E5D93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9E5D93" w:rsidRDefault="009E5D93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9E5D93" w:rsidRDefault="009E5D93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12" w:rsidTr="00236666">
        <w:tc>
          <w:tcPr>
            <w:tcW w:w="817" w:type="dxa"/>
          </w:tcPr>
          <w:p w:rsidR="000E7012" w:rsidRDefault="000E7012" w:rsidP="000E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012" w:rsidRDefault="000E7012" w:rsidP="000E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SIRA </w:t>
            </w:r>
          </w:p>
          <w:p w:rsidR="000E7012" w:rsidRDefault="000E7012" w:rsidP="000E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528" w:type="dxa"/>
          </w:tcPr>
          <w:p w:rsidR="000E7012" w:rsidRDefault="000E7012" w:rsidP="000E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012" w:rsidRPr="006169C5" w:rsidRDefault="000E7012" w:rsidP="000E701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DENETİM YAPILAN KONULAR-ŞOFÖR</w:t>
            </w:r>
          </w:p>
          <w:p w:rsidR="000E7012" w:rsidRDefault="000E7012" w:rsidP="000E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3E8F" w:rsidRDefault="00873E8F" w:rsidP="000E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0E7012" w:rsidRDefault="000E7012" w:rsidP="000E7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EVET</w:t>
            </w:r>
          </w:p>
        </w:tc>
        <w:tc>
          <w:tcPr>
            <w:tcW w:w="976" w:type="dxa"/>
            <w:vAlign w:val="center"/>
          </w:tcPr>
          <w:p w:rsidR="000E7012" w:rsidRDefault="000E7012" w:rsidP="000E7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HAYIR</w:t>
            </w:r>
          </w:p>
        </w:tc>
        <w:tc>
          <w:tcPr>
            <w:tcW w:w="2070" w:type="dxa"/>
            <w:vAlign w:val="center"/>
          </w:tcPr>
          <w:p w:rsidR="000E7012" w:rsidRDefault="000E7012" w:rsidP="000E7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012" w:rsidRDefault="000E7012" w:rsidP="000E7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AÇIKLAMA</w:t>
            </w:r>
          </w:p>
          <w:p w:rsidR="000E7012" w:rsidRDefault="000E7012" w:rsidP="000E7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309" w:rsidTr="00124685">
        <w:tc>
          <w:tcPr>
            <w:tcW w:w="817" w:type="dxa"/>
            <w:vAlign w:val="center"/>
          </w:tcPr>
          <w:p w:rsidR="00D12309" w:rsidRDefault="000E7012" w:rsidP="00B3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12309" w:rsidRDefault="00D12309" w:rsidP="00B3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E5D93" w:rsidRDefault="009E5D93" w:rsidP="0084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309" w:rsidRDefault="00842CF0" w:rsidP="0084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Servis aracı şoförü 26 yaşından gün almış, 66 yaşından gün almamış mı?</w:t>
            </w:r>
          </w:p>
          <w:p w:rsidR="00873E8F" w:rsidRDefault="00873E8F" w:rsidP="0084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309" w:rsidTr="00124685">
        <w:tc>
          <w:tcPr>
            <w:tcW w:w="817" w:type="dxa"/>
            <w:vAlign w:val="center"/>
          </w:tcPr>
          <w:p w:rsidR="00D12309" w:rsidRDefault="000E7012" w:rsidP="00B3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12309" w:rsidRDefault="00D12309" w:rsidP="00B3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E5D93" w:rsidRDefault="009E5D93" w:rsidP="0084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309" w:rsidRDefault="00842CF0" w:rsidP="00842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Araç şoförü D sınıfı için en az 5 yıl, D1 sınıfı için en az 7 yıllık sürücü belgesine sahip mi?</w:t>
            </w:r>
          </w:p>
          <w:p w:rsidR="00873E8F" w:rsidRDefault="00873E8F" w:rsidP="00842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309" w:rsidTr="00124685">
        <w:tc>
          <w:tcPr>
            <w:tcW w:w="817" w:type="dxa"/>
            <w:vAlign w:val="center"/>
          </w:tcPr>
          <w:p w:rsidR="00D12309" w:rsidRDefault="000E7012" w:rsidP="00B3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12309" w:rsidRDefault="00D12309" w:rsidP="00B3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E5D93" w:rsidRDefault="009E5D93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309" w:rsidRDefault="00842CF0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Araç şoförünün “Okul Servis Şoförlüğüne” uygun olduğuna dair </w:t>
            </w:r>
            <w:r w:rsidR="009E5D93">
              <w:rPr>
                <w:rFonts w:ascii="Times New Roman" w:hAnsi="Times New Roman" w:cs="Times New Roman"/>
                <w:sz w:val="24"/>
                <w:szCs w:val="24"/>
              </w:rPr>
              <w:t xml:space="preserve">aile </w:t>
            </w:r>
            <w:r w:rsidR="002D1A49">
              <w:rPr>
                <w:rFonts w:ascii="Times New Roman" w:hAnsi="Times New Roman" w:cs="Times New Roman"/>
                <w:sz w:val="24"/>
                <w:szCs w:val="24"/>
              </w:rPr>
              <w:t>hekim raporu var mı?</w:t>
            </w:r>
          </w:p>
          <w:p w:rsidR="009E5D93" w:rsidRDefault="009E5D93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(Her yıl yenilenir)</w:t>
            </w:r>
          </w:p>
          <w:p w:rsidR="00873E8F" w:rsidRDefault="00873E8F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309" w:rsidTr="00124685">
        <w:tc>
          <w:tcPr>
            <w:tcW w:w="817" w:type="dxa"/>
            <w:vAlign w:val="center"/>
          </w:tcPr>
          <w:p w:rsidR="00D12309" w:rsidRDefault="000E7012" w:rsidP="00B3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12309" w:rsidRDefault="00D12309" w:rsidP="00B3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E5D93" w:rsidRDefault="009E5D93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D93" w:rsidRDefault="00B71D3A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Araç şoförünün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Psikoteknik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 raporu var mı?</w:t>
            </w:r>
          </w:p>
          <w:p w:rsidR="00D12309" w:rsidRDefault="009E5D93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(5 yılda bir yenilenir.)</w:t>
            </w:r>
          </w:p>
          <w:p w:rsidR="009E5D93" w:rsidRDefault="009E5D93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309" w:rsidTr="00124685">
        <w:tc>
          <w:tcPr>
            <w:tcW w:w="817" w:type="dxa"/>
            <w:vAlign w:val="center"/>
          </w:tcPr>
          <w:p w:rsidR="00D12309" w:rsidRDefault="000E7012" w:rsidP="00B3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12309" w:rsidRDefault="00D12309" w:rsidP="00B3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E5D93" w:rsidRDefault="009E5D93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309" w:rsidRDefault="00317635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Araç şoförü “Yurtiçi Yolcu Taşımacılığı Sürücü Mesleki Yeterlilik </w:t>
            </w:r>
            <w:r w:rsidR="009E5D93">
              <w:rPr>
                <w:rFonts w:ascii="Times New Roman" w:hAnsi="Times New Roman" w:cs="Times New Roman"/>
                <w:sz w:val="24"/>
                <w:szCs w:val="24"/>
              </w:rPr>
              <w:t>“belgesine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sahip mi?</w:t>
            </w:r>
          </w:p>
          <w:p w:rsidR="00873E8F" w:rsidRDefault="00873E8F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C1E" w:rsidTr="00F51D92">
        <w:tc>
          <w:tcPr>
            <w:tcW w:w="817" w:type="dxa"/>
          </w:tcPr>
          <w:p w:rsidR="00155C1E" w:rsidRDefault="00155C1E" w:rsidP="000E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C1E" w:rsidRDefault="00155C1E" w:rsidP="000E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C1E" w:rsidRDefault="00155C1E" w:rsidP="000E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6</w:t>
            </w:r>
          </w:p>
        </w:tc>
        <w:tc>
          <w:tcPr>
            <w:tcW w:w="5528" w:type="dxa"/>
          </w:tcPr>
          <w:p w:rsidR="00155C1E" w:rsidRDefault="00155C1E" w:rsidP="000E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C1E" w:rsidRPr="00155C1E" w:rsidRDefault="00155C1E" w:rsidP="00155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Araç şoförü</w:t>
            </w:r>
            <w:r w:rsidRPr="00155C1E">
              <w:rPr>
                <w:rFonts w:ascii="Times New Roman" w:hAnsi="Times New Roman" w:cs="Times New Roman"/>
                <w:sz w:val="24"/>
                <w:szCs w:val="24"/>
              </w:rPr>
              <w:t xml:space="preserve"> olarak herhangi bir eğitim ve sertifika almış mıdır?</w:t>
            </w:r>
          </w:p>
          <w:p w:rsidR="00155C1E" w:rsidRDefault="00155C1E" w:rsidP="00155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5C1E">
              <w:rPr>
                <w:rFonts w:ascii="Times New Roman" w:hAnsi="Times New Roman" w:cs="Times New Roman"/>
                <w:sz w:val="24"/>
                <w:szCs w:val="24"/>
              </w:rPr>
              <w:t>(Yönetmeliğin 6.maddesinin,2 fıkrasının b bendi)</w:t>
            </w:r>
          </w:p>
          <w:p w:rsidR="00155C1E" w:rsidRDefault="00155C1E" w:rsidP="000E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155C1E" w:rsidRDefault="00155C1E" w:rsidP="000E7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vAlign w:val="center"/>
          </w:tcPr>
          <w:p w:rsidR="00155C1E" w:rsidRDefault="00155C1E" w:rsidP="000E7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:rsidR="00155C1E" w:rsidRDefault="00155C1E" w:rsidP="000E7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012" w:rsidTr="00F51D92">
        <w:tc>
          <w:tcPr>
            <w:tcW w:w="817" w:type="dxa"/>
          </w:tcPr>
          <w:p w:rsidR="000E7012" w:rsidRDefault="000E7012" w:rsidP="000E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012" w:rsidRDefault="000E7012" w:rsidP="000E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SIRA </w:t>
            </w:r>
          </w:p>
          <w:p w:rsidR="000E7012" w:rsidRDefault="000E7012" w:rsidP="000E7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528" w:type="dxa"/>
          </w:tcPr>
          <w:p w:rsidR="000E7012" w:rsidRDefault="000E7012" w:rsidP="000E7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012" w:rsidRDefault="000E7012" w:rsidP="000E701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DENETİM YAPILAN KONULAR</w:t>
            </w:r>
          </w:p>
          <w:p w:rsidR="000E7012" w:rsidRDefault="000E7012" w:rsidP="000E701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REHBER PERSONEL</w:t>
            </w:r>
          </w:p>
          <w:p w:rsidR="00873E8F" w:rsidRDefault="00873E8F" w:rsidP="000E701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  <w:vAlign w:val="center"/>
          </w:tcPr>
          <w:p w:rsidR="000E7012" w:rsidRDefault="000E7012" w:rsidP="000E7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EVET</w:t>
            </w:r>
          </w:p>
        </w:tc>
        <w:tc>
          <w:tcPr>
            <w:tcW w:w="976" w:type="dxa"/>
            <w:vAlign w:val="center"/>
          </w:tcPr>
          <w:p w:rsidR="000E7012" w:rsidRDefault="000E7012" w:rsidP="000E7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HAYIR</w:t>
            </w:r>
          </w:p>
        </w:tc>
        <w:tc>
          <w:tcPr>
            <w:tcW w:w="2070" w:type="dxa"/>
            <w:vAlign w:val="center"/>
          </w:tcPr>
          <w:p w:rsidR="000E7012" w:rsidRDefault="000E7012" w:rsidP="000E7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012" w:rsidRDefault="000E7012" w:rsidP="000E7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AÇIKLAMA</w:t>
            </w:r>
          </w:p>
          <w:p w:rsidR="000E7012" w:rsidRDefault="000E7012" w:rsidP="000E70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2309" w:rsidTr="00124685">
        <w:tc>
          <w:tcPr>
            <w:tcW w:w="817" w:type="dxa"/>
            <w:vAlign w:val="center"/>
          </w:tcPr>
          <w:p w:rsidR="00D12309" w:rsidRDefault="00D12309" w:rsidP="00B3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309" w:rsidRDefault="006A3F0D" w:rsidP="00B35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6A3F0D" w:rsidRDefault="006A3F0D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309" w:rsidRDefault="00317635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Servis aracında Rehber Personel var mı?</w:t>
            </w:r>
          </w:p>
          <w:p w:rsidR="006A3F0D" w:rsidRDefault="006A3F0D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D12309" w:rsidRDefault="00D12309" w:rsidP="00D12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635" w:rsidTr="00124685">
        <w:tc>
          <w:tcPr>
            <w:tcW w:w="817" w:type="dxa"/>
            <w:vAlign w:val="center"/>
          </w:tcPr>
          <w:p w:rsidR="006A3F0D" w:rsidRDefault="006A3F0D" w:rsidP="0031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635" w:rsidRDefault="006A3F0D" w:rsidP="0031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A3F0D" w:rsidRDefault="006A3F0D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635" w:rsidRDefault="00317635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Rehber personel 22 yaşını doldurmuş mu?</w:t>
            </w:r>
          </w:p>
          <w:p w:rsidR="006A3F0D" w:rsidRDefault="006A3F0D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317635" w:rsidRDefault="00317635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317635" w:rsidRDefault="00317635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317635" w:rsidRDefault="00317635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635" w:rsidTr="00155C1E">
        <w:trPr>
          <w:trHeight w:val="528"/>
        </w:trPr>
        <w:tc>
          <w:tcPr>
            <w:tcW w:w="817" w:type="dxa"/>
            <w:vAlign w:val="center"/>
          </w:tcPr>
          <w:p w:rsidR="00317635" w:rsidRDefault="006A3F0D" w:rsidP="0031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528" w:type="dxa"/>
          </w:tcPr>
          <w:p w:rsidR="006A3F0D" w:rsidRDefault="006A3F0D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635" w:rsidRDefault="00317635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Rehber personel en az lise mezunu mu?</w:t>
            </w:r>
          </w:p>
          <w:p w:rsidR="006A3F0D" w:rsidRDefault="006A3F0D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317635" w:rsidRDefault="00317635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317635" w:rsidRDefault="00317635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317635" w:rsidRDefault="00317635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635" w:rsidTr="00124685">
        <w:tc>
          <w:tcPr>
            <w:tcW w:w="817" w:type="dxa"/>
            <w:vAlign w:val="center"/>
          </w:tcPr>
          <w:p w:rsidR="00317635" w:rsidRDefault="006A3F0D" w:rsidP="0031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6A3F0D" w:rsidRDefault="00317635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Rehber personelin “Okul Servis Rehber Personeli Olmaya Uygundur” hekim raporu var mı?</w:t>
            </w:r>
          </w:p>
          <w:p w:rsidR="006A3F0D" w:rsidRDefault="006A3F0D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317635" w:rsidRDefault="00317635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317635" w:rsidRDefault="00317635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317635" w:rsidRDefault="00317635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635" w:rsidTr="00124685">
        <w:tc>
          <w:tcPr>
            <w:tcW w:w="817" w:type="dxa"/>
            <w:vAlign w:val="center"/>
          </w:tcPr>
          <w:p w:rsidR="00317635" w:rsidRDefault="006A3F0D" w:rsidP="0031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6A3F0D" w:rsidRDefault="006A3F0D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7635" w:rsidRDefault="00317635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Rehber personel, sarı renkte</w:t>
            </w:r>
            <w:r w:rsidR="00B546CA">
              <w:rPr>
                <w:rFonts w:ascii="Times New Roman" w:hAnsi="Times New Roman" w:cs="Times New Roman"/>
                <w:sz w:val="24"/>
                <w:szCs w:val="24"/>
              </w:rPr>
              <w:t xml:space="preserve"> ve üzerinde </w:t>
            </w:r>
            <w:proofErr w:type="gramStart"/>
            <w:r w:rsidR="00B546CA">
              <w:rPr>
                <w:rFonts w:ascii="Times New Roman" w:hAnsi="Times New Roman" w:cs="Times New Roman"/>
                <w:sz w:val="24"/>
                <w:szCs w:val="24"/>
              </w:rPr>
              <w:t>reflektif</w:t>
            </w:r>
            <w:proofErr w:type="gramEnd"/>
            <w:r w:rsidR="00B546CA">
              <w:rPr>
                <w:rFonts w:ascii="Times New Roman" w:hAnsi="Times New Roman" w:cs="Times New Roman"/>
                <w:sz w:val="24"/>
                <w:szCs w:val="24"/>
              </w:rPr>
              <w:t xml:space="preserve"> şeritler bulunan “REHBER” yazılı yeleği var mı?</w:t>
            </w:r>
          </w:p>
          <w:p w:rsidR="006A3F0D" w:rsidRDefault="006A3F0D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317635" w:rsidRDefault="00317635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317635" w:rsidRDefault="00317635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317635" w:rsidRDefault="00317635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3F0D" w:rsidTr="00124685">
        <w:tc>
          <w:tcPr>
            <w:tcW w:w="817" w:type="dxa"/>
            <w:vAlign w:val="center"/>
          </w:tcPr>
          <w:p w:rsidR="006A3F0D" w:rsidRDefault="006A3F0D" w:rsidP="0031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F0D" w:rsidRDefault="006A3F0D" w:rsidP="0031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A3F0D" w:rsidRDefault="006A3F0D" w:rsidP="0031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A3F0D" w:rsidRDefault="006A3F0D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Rehber taşıma faaliyeti sırasında öğrencilere refakat ederken yardımcı ışıklar (ışıklı çubuk, dur-geç levhası gibi) kullanıyor mu? (Öğrenci, rehber ve şoförün beyanlarına bakılacak)</w:t>
            </w:r>
          </w:p>
        </w:tc>
        <w:tc>
          <w:tcPr>
            <w:tcW w:w="955" w:type="dxa"/>
          </w:tcPr>
          <w:p w:rsidR="006A3F0D" w:rsidRDefault="006A3F0D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6A3F0D" w:rsidRDefault="006A3F0D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6A3F0D" w:rsidRDefault="006A3F0D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C1E" w:rsidTr="00124685">
        <w:tc>
          <w:tcPr>
            <w:tcW w:w="817" w:type="dxa"/>
            <w:vAlign w:val="center"/>
          </w:tcPr>
          <w:p w:rsidR="00155C1E" w:rsidRDefault="00155C1E" w:rsidP="0031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C1E" w:rsidRDefault="00155C1E" w:rsidP="0031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155C1E" w:rsidRDefault="00155C1E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C1E" w:rsidRDefault="00155C1E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Rehber personel olarak herhangi bir eğitim ve sertifika almış mıdır?</w:t>
            </w:r>
          </w:p>
          <w:p w:rsidR="00155C1E" w:rsidRDefault="00155C1E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(Yönetmeliğin 6.maddesinin,2 fıkrasının b bendi) </w:t>
            </w:r>
          </w:p>
          <w:p w:rsidR="00155C1E" w:rsidRDefault="00155C1E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155C1E" w:rsidRDefault="00155C1E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155C1E" w:rsidRDefault="00155C1E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:rsidR="00155C1E" w:rsidRDefault="00155C1E" w:rsidP="003176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5DB6" w:rsidRDefault="00305DB6" w:rsidP="006169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807" w:rsidRDefault="00305DB6" w:rsidP="00305DB6">
      <w:p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305DB6">
        <w:rPr>
          <w:rFonts w:ascii="Times New Roman" w:hAnsi="Times New Roman" w:cs="Times New Roman"/>
          <w:sz w:val="24"/>
          <w:szCs w:val="24"/>
        </w:rPr>
        <w:t>25/10/2017</w:t>
      </w:r>
      <w:proofErr w:type="gramEnd"/>
      <w:r w:rsidRPr="00305DB6">
        <w:rPr>
          <w:rFonts w:ascii="Times New Roman" w:hAnsi="Times New Roman" w:cs="Times New Roman"/>
          <w:sz w:val="24"/>
          <w:szCs w:val="24"/>
        </w:rPr>
        <w:t xml:space="preserve"> tarih ve 30221 sayılı </w:t>
      </w:r>
      <w:r w:rsidR="00155C1E" w:rsidRPr="00305DB6">
        <w:rPr>
          <w:rFonts w:ascii="Times New Roman" w:hAnsi="Times New Roman" w:cs="Times New Roman"/>
          <w:sz w:val="24"/>
          <w:szCs w:val="24"/>
        </w:rPr>
        <w:t>Resmî</w:t>
      </w:r>
      <w:r w:rsidRPr="00305DB6">
        <w:rPr>
          <w:rFonts w:ascii="Times New Roman" w:hAnsi="Times New Roman" w:cs="Times New Roman"/>
          <w:sz w:val="24"/>
          <w:szCs w:val="24"/>
        </w:rPr>
        <w:t xml:space="preserve"> Gazete’de yayımlanan “Okul Servis Araçları Yönetmeliği” </w:t>
      </w:r>
      <w:r>
        <w:rPr>
          <w:rFonts w:ascii="Times New Roman" w:hAnsi="Times New Roman" w:cs="Times New Roman"/>
          <w:sz w:val="24"/>
          <w:szCs w:val="24"/>
        </w:rPr>
        <w:t>gereği okulumuza taşıma yapan yukarıda plaka ve şoför bilgileri yazılı okul servisinin denetimi komisyonumuz tarafından 26/09/2018 tarihinde saat 09:00 da yapılmış olup iş bu tutanak tarafımızdan imza altına alınmıştır.26/09/2018</w:t>
      </w:r>
    </w:p>
    <w:p w:rsidR="00014807" w:rsidRDefault="00014807" w:rsidP="00014807">
      <w:pPr>
        <w:rPr>
          <w:rFonts w:ascii="Times New Roman" w:hAnsi="Times New Roman" w:cs="Times New Roman"/>
          <w:sz w:val="24"/>
          <w:szCs w:val="24"/>
        </w:rPr>
      </w:pPr>
    </w:p>
    <w:p w:rsidR="00155C1E" w:rsidRDefault="001F02F3" w:rsidP="00014807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0C40BD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5C1E" w:rsidRDefault="00155C1E" w:rsidP="00014807">
      <w:pPr>
        <w:rPr>
          <w:rFonts w:ascii="Times New Roman" w:hAnsi="Times New Roman" w:cs="Times New Roman"/>
          <w:sz w:val="24"/>
          <w:szCs w:val="24"/>
        </w:rPr>
      </w:pPr>
    </w:p>
    <w:p w:rsidR="00014807" w:rsidRDefault="00014807" w:rsidP="00014807">
      <w:pPr>
        <w:tabs>
          <w:tab w:val="left" w:pos="708"/>
          <w:tab w:val="left" w:pos="1416"/>
          <w:tab w:val="left" w:pos="2124"/>
          <w:tab w:val="left" w:pos="25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Müdür Yardımcısı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E37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Sınıf Öğretmeni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Matematik Öğretmeni</w:t>
      </w:r>
      <w:r>
        <w:rPr>
          <w:rFonts w:ascii="Times New Roman" w:hAnsi="Times New Roman" w:cs="Times New Roman"/>
          <w:sz w:val="24"/>
          <w:szCs w:val="24"/>
        </w:rPr>
        <w:tab/>
        <w:t>Okul Aile Bir.</w:t>
      </w:r>
      <w:r w:rsidR="00FE37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Bşk.</w:t>
      </w:r>
    </w:p>
    <w:p w:rsidR="003D19CD" w:rsidRPr="00014807" w:rsidRDefault="00014807" w:rsidP="000148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Komisyon Başkanı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FE37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Üye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E37F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Üye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Üye</w:t>
      </w:r>
    </w:p>
    <w:sectPr w:rsidR="003D19CD" w:rsidRPr="00014807" w:rsidSect="00D12309">
      <w:pgSz w:w="11906" w:h="16838"/>
      <w:pgMar w:top="568" w:right="849" w:bottom="1135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D19CD"/>
    <w:rsid w:val="00014807"/>
    <w:rsid w:val="00050D01"/>
    <w:rsid w:val="000E7012"/>
    <w:rsid w:val="00124685"/>
    <w:rsid w:val="001337C8"/>
    <w:rsid w:val="00155C1E"/>
    <w:rsid w:val="001C681D"/>
    <w:rsid w:val="001F02F3"/>
    <w:rsid w:val="002D1A49"/>
    <w:rsid w:val="00305DB6"/>
    <w:rsid w:val="00317635"/>
    <w:rsid w:val="003B2147"/>
    <w:rsid w:val="003D19CD"/>
    <w:rsid w:val="004B57C9"/>
    <w:rsid w:val="005B0FDA"/>
    <w:rsid w:val="00603AE6"/>
    <w:rsid w:val="006169C5"/>
    <w:rsid w:val="006218A7"/>
    <w:rsid w:val="0062569B"/>
    <w:rsid w:val="006A3F0D"/>
    <w:rsid w:val="006D792D"/>
    <w:rsid w:val="00842CF0"/>
    <w:rsid w:val="00870167"/>
    <w:rsid w:val="00873E8F"/>
    <w:rsid w:val="009E5D93"/>
    <w:rsid w:val="00AD7BEC"/>
    <w:rsid w:val="00B35EBD"/>
    <w:rsid w:val="00B546CA"/>
    <w:rsid w:val="00B71D3A"/>
    <w:rsid w:val="00C21A18"/>
    <w:rsid w:val="00C74DDC"/>
    <w:rsid w:val="00D12309"/>
    <w:rsid w:val="00D67DC9"/>
    <w:rsid w:val="00E47688"/>
    <w:rsid w:val="00E80A44"/>
    <w:rsid w:val="00E90C31"/>
    <w:rsid w:val="00F3315F"/>
    <w:rsid w:val="00FC0390"/>
    <w:rsid w:val="00FE3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15F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05D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1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305D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1F02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BB5D0-8399-4C37-865A-336EF9B65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703</Words>
  <Characters>4008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2019-12-03T11:26:00Z</dcterms:created>
  <dcterms:modified xsi:type="dcterms:W3CDTF">2019-12-03T11:26:00Z</dcterms:modified>
  <cp:category>https://www.sorubak.com</cp:category>
</cp:coreProperties>
</file>