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E05" w:rsidRDefault="002C0E05" w:rsidP="002C0E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2C0E05" w:rsidRPr="006F19D8" w:rsidRDefault="006F19D8" w:rsidP="002C0E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Style w:val="Kpr"/>
        </w:rPr>
      </w:pPr>
      <w:r>
        <w:rPr>
          <w:color w:val="000000"/>
        </w:rPr>
        <w:fldChar w:fldCharType="begin"/>
      </w:r>
      <w:r>
        <w:rPr>
          <w:color w:val="000000"/>
        </w:rPr>
        <w:instrText xml:space="preserve"> HYPERLINK "https://www.sorubak.com"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2C0E05" w:rsidRPr="006F19D8">
        <w:rPr>
          <w:rStyle w:val="Kpr"/>
        </w:rPr>
        <w:t>2019 – 2020 EĞİTİM ÖĞRETİM YILI FATİH İLKOKULU  4/B SINIFI</w:t>
      </w:r>
    </w:p>
    <w:p w:rsidR="002C0E05" w:rsidRPr="00991BDD" w:rsidRDefault="002C0E05" w:rsidP="002C0E05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center"/>
        <w:rPr>
          <w:color w:val="000000"/>
        </w:rPr>
      </w:pPr>
      <w:r w:rsidRPr="006F19D8">
        <w:rPr>
          <w:rStyle w:val="Kpr"/>
        </w:rPr>
        <w:t>İNSAN HAKLARI YUTTAŞLIK VE DEMOKRASİ DERSİ 1. DÖNEM 1. YAZILI</w:t>
      </w:r>
      <w:r w:rsidR="006F19D8">
        <w:rPr>
          <w:color w:val="000000"/>
        </w:rPr>
        <w:fldChar w:fldCharType="end"/>
      </w:r>
    </w:p>
    <w:p w:rsidR="00D50C5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b/>
          <w:color w:val="FF0000"/>
        </w:rPr>
      </w:pPr>
      <w:r w:rsidRPr="00B41138">
        <w:rPr>
          <w:b/>
          <w:color w:val="FF0000"/>
        </w:rPr>
        <w:t>Aşağıdaki ifadelerden doğru olanın başına ‘’D’’, yanlış olanı</w:t>
      </w:r>
      <w:r w:rsidR="00D50C58">
        <w:rPr>
          <w:b/>
          <w:color w:val="FF0000"/>
        </w:rPr>
        <w:t>n başına ‘’Y’’ yazınız. (10</w:t>
      </w:r>
      <w:r w:rsidRPr="00B41138">
        <w:rPr>
          <w:b/>
          <w:color w:val="FF0000"/>
        </w:rPr>
        <w:t xml:space="preserve"> </w:t>
      </w:r>
      <w:r w:rsidR="00D50C58">
        <w:rPr>
          <w:b/>
          <w:color w:val="FF0000"/>
        </w:rPr>
        <w:t>pu</w:t>
      </w:r>
      <w:r w:rsidRPr="00B41138">
        <w:rPr>
          <w:b/>
          <w:color w:val="FF0000"/>
        </w:rPr>
        <w:t>an)</w:t>
      </w:r>
    </w:p>
    <w:p w:rsidR="00D72C05" w:rsidRPr="00B41138" w:rsidRDefault="00BA695C" w:rsidP="00D50C58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B41138">
        <w:rPr>
          <w:color w:val="000000"/>
        </w:rPr>
        <w:t>(    ) İnsanları diğer canlılardan ayıran başlıca özelikleri düşünen, duyguları olan, sosyal bir canlı</w:t>
      </w:r>
      <w:r w:rsidR="00FD3B4B" w:rsidRPr="00B41138">
        <w:rPr>
          <w:color w:val="000000"/>
        </w:rPr>
        <w:t xml:space="preserve"> varlık</w:t>
      </w:r>
      <w:r w:rsidRPr="00B41138">
        <w:rPr>
          <w:color w:val="000000"/>
        </w:rPr>
        <w:t xml:space="preserve"> olmasıdır.</w:t>
      </w:r>
    </w:p>
    <w:p w:rsidR="00D72C05" w:rsidRPr="00B41138" w:rsidRDefault="00BA695C" w:rsidP="00D50C58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B41138">
        <w:rPr>
          <w:color w:val="000000"/>
        </w:rPr>
        <w:t>(    ) İnsanın çevreye karşı sorumluluğu yoktur.</w:t>
      </w:r>
    </w:p>
    <w:p w:rsidR="00D72C05" w:rsidRPr="00B41138" w:rsidRDefault="00BA695C" w:rsidP="00D50C58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B41138">
        <w:rPr>
          <w:color w:val="000000"/>
        </w:rPr>
        <w:t>(    ) Hak ve özgürlüklerimiz yasalar tarafından güvence altına alın</w:t>
      </w:r>
      <w:r w:rsidR="00D50C58">
        <w:rPr>
          <w:color w:val="000000"/>
        </w:rPr>
        <w:t>ma</w:t>
      </w:r>
      <w:r w:rsidRPr="00B41138">
        <w:rPr>
          <w:color w:val="000000"/>
        </w:rPr>
        <w:t>mıştır.</w:t>
      </w:r>
    </w:p>
    <w:p w:rsidR="00D72C05" w:rsidRPr="00B41138" w:rsidRDefault="00D50C58" w:rsidP="00D50C58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B41138">
        <w:rPr>
          <w:color w:val="000000"/>
        </w:rPr>
        <w:t xml:space="preserve"> </w:t>
      </w:r>
      <w:r w:rsidR="00BA695C" w:rsidRPr="00B41138">
        <w:rPr>
          <w:color w:val="000000"/>
        </w:rPr>
        <w:t>(    ) Temel haklara sahip olmanın bazı şartları ve sınırları vardır.</w:t>
      </w:r>
    </w:p>
    <w:p w:rsidR="00D72C05" w:rsidRPr="00B41138" w:rsidRDefault="00BA695C" w:rsidP="00D50C58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B41138">
        <w:rPr>
          <w:color w:val="000000"/>
        </w:rPr>
        <w:t>(    ) Zengin insanların hakları daha fazladır.</w:t>
      </w:r>
    </w:p>
    <w:p w:rsidR="00D72C05" w:rsidRPr="00B41138" w:rsidRDefault="00D50C58" w:rsidP="00D50C58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B41138">
        <w:rPr>
          <w:color w:val="000000"/>
        </w:rPr>
        <w:t xml:space="preserve"> </w:t>
      </w:r>
      <w:r w:rsidR="00BA695C" w:rsidRPr="00B41138">
        <w:rPr>
          <w:color w:val="000000"/>
        </w:rPr>
        <w:t>(    ) Çocukların ücretsiz eğitim hakkı vardır.</w:t>
      </w:r>
    </w:p>
    <w:p w:rsidR="00D72C05" w:rsidRPr="00B41138" w:rsidRDefault="00BA695C" w:rsidP="00D50C58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B41138">
        <w:rPr>
          <w:color w:val="000000"/>
        </w:rPr>
        <w:t>(    ) Çocuklar ücret karşılığında işçi olarak çalıştırılabilir.</w:t>
      </w:r>
    </w:p>
    <w:p w:rsidR="00D72C05" w:rsidRPr="00B41138" w:rsidRDefault="00BA695C" w:rsidP="00D50C58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B41138">
        <w:rPr>
          <w:color w:val="000000"/>
        </w:rPr>
        <w:t>(    ) Haklarımız devlet tarafından güvence altına alınır.</w:t>
      </w:r>
    </w:p>
    <w:p w:rsidR="00D72C05" w:rsidRPr="00B41138" w:rsidRDefault="00BA695C" w:rsidP="00D50C58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B41138">
        <w:rPr>
          <w:color w:val="000000"/>
        </w:rPr>
        <w:t>(    ) Çocukların eğitim hakları büyükler tarafından engellenebilir.</w:t>
      </w:r>
    </w:p>
    <w:p w:rsidR="00D72C05" w:rsidRPr="00B41138" w:rsidRDefault="00BA695C" w:rsidP="00D50C58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B41138">
        <w:rPr>
          <w:color w:val="000000"/>
        </w:rPr>
        <w:t>(    ) İnsanlar haklarını başkalarına devredemezler.</w:t>
      </w:r>
    </w:p>
    <w:p w:rsidR="00D72C05" w:rsidRPr="00B41138" w:rsidRDefault="00D72C05">
      <w:pPr>
        <w:pStyle w:val="normal0"/>
        <w:ind w:left="920"/>
      </w:pPr>
    </w:p>
    <w:p w:rsidR="00D72C05" w:rsidRPr="00B41138" w:rsidRDefault="00BA695C">
      <w:pPr>
        <w:pStyle w:val="normal0"/>
        <w:rPr>
          <w:color w:val="FF0000"/>
        </w:rPr>
      </w:pPr>
      <w:r w:rsidRPr="00B41138">
        <w:rPr>
          <w:b/>
          <w:color w:val="FF0000"/>
        </w:rPr>
        <w:t>B- Aşağıdaki cümleleri, verilen sözcük veya s</w:t>
      </w:r>
      <w:r w:rsidR="00FD3B4B" w:rsidRPr="00B41138">
        <w:rPr>
          <w:b/>
          <w:color w:val="FF0000"/>
        </w:rPr>
        <w:t>özcük grubuyla tamamlayınız. (10</w:t>
      </w:r>
      <w:r w:rsidRPr="00B41138">
        <w:rPr>
          <w:b/>
          <w:color w:val="FF0000"/>
        </w:rPr>
        <w:t xml:space="preserve"> Puan)</w:t>
      </w:r>
    </w:p>
    <w:tbl>
      <w:tblPr>
        <w:tblStyle w:val="a"/>
        <w:tblW w:w="98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026"/>
        <w:gridCol w:w="2026"/>
        <w:gridCol w:w="2026"/>
        <w:gridCol w:w="2026"/>
        <w:gridCol w:w="1785"/>
      </w:tblGrid>
      <w:tr w:rsidR="00D72C05" w:rsidRPr="00B41138" w:rsidTr="00FD3B4B">
        <w:trPr>
          <w:trHeight w:val="305"/>
        </w:trPr>
        <w:tc>
          <w:tcPr>
            <w:tcW w:w="2026" w:type="dxa"/>
          </w:tcPr>
          <w:p w:rsidR="00D72C05" w:rsidRPr="00B41138" w:rsidRDefault="00BA695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</w:rPr>
            </w:pPr>
            <w:r w:rsidRPr="00B41138">
              <w:rPr>
                <w:color w:val="FF0000"/>
              </w:rPr>
              <w:t>İfade özgürlüğü</w:t>
            </w:r>
          </w:p>
        </w:tc>
        <w:tc>
          <w:tcPr>
            <w:tcW w:w="2026" w:type="dxa"/>
          </w:tcPr>
          <w:p w:rsidR="00D72C05" w:rsidRPr="00B41138" w:rsidRDefault="00BA695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</w:rPr>
            </w:pPr>
            <w:r w:rsidRPr="00B41138">
              <w:rPr>
                <w:color w:val="FF0000"/>
              </w:rPr>
              <w:t>temel haklar</w:t>
            </w:r>
          </w:p>
        </w:tc>
        <w:tc>
          <w:tcPr>
            <w:tcW w:w="2026" w:type="dxa"/>
          </w:tcPr>
          <w:p w:rsidR="00D72C05" w:rsidRPr="00B41138" w:rsidRDefault="00BA695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</w:rPr>
            </w:pPr>
            <w:r w:rsidRPr="00B41138">
              <w:rPr>
                <w:color w:val="FF0000"/>
              </w:rPr>
              <w:t>18</w:t>
            </w:r>
          </w:p>
        </w:tc>
        <w:tc>
          <w:tcPr>
            <w:tcW w:w="2026" w:type="dxa"/>
          </w:tcPr>
          <w:p w:rsidR="00D72C05" w:rsidRPr="00B41138" w:rsidRDefault="00BA695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</w:rPr>
            </w:pPr>
            <w:r w:rsidRPr="00B41138">
              <w:rPr>
                <w:color w:val="FF0000"/>
              </w:rPr>
              <w:t>hayır</w:t>
            </w:r>
          </w:p>
        </w:tc>
        <w:tc>
          <w:tcPr>
            <w:tcW w:w="1785" w:type="dxa"/>
          </w:tcPr>
          <w:p w:rsidR="00D72C05" w:rsidRPr="00B41138" w:rsidRDefault="00BA695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</w:rPr>
            </w:pPr>
            <w:r w:rsidRPr="00B41138">
              <w:rPr>
                <w:color w:val="FF0000"/>
              </w:rPr>
              <w:t>eşittir</w:t>
            </w:r>
          </w:p>
        </w:tc>
      </w:tr>
      <w:tr w:rsidR="00D72C05" w:rsidRPr="00B41138" w:rsidTr="00FD3B4B">
        <w:trPr>
          <w:trHeight w:val="322"/>
        </w:trPr>
        <w:tc>
          <w:tcPr>
            <w:tcW w:w="2026" w:type="dxa"/>
          </w:tcPr>
          <w:p w:rsidR="00D72C05" w:rsidRPr="00B41138" w:rsidRDefault="00BA695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</w:rPr>
            </w:pPr>
            <w:r w:rsidRPr="00B41138">
              <w:rPr>
                <w:color w:val="FF0000"/>
              </w:rPr>
              <w:t>çocuk</w:t>
            </w:r>
          </w:p>
        </w:tc>
        <w:tc>
          <w:tcPr>
            <w:tcW w:w="2026" w:type="dxa"/>
          </w:tcPr>
          <w:p w:rsidR="00D72C05" w:rsidRPr="00B41138" w:rsidRDefault="00BA695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</w:rPr>
            </w:pPr>
            <w:r w:rsidRPr="00B41138">
              <w:rPr>
                <w:color w:val="FF0000"/>
              </w:rPr>
              <w:t>eşit</w:t>
            </w:r>
          </w:p>
        </w:tc>
        <w:tc>
          <w:tcPr>
            <w:tcW w:w="2026" w:type="dxa"/>
          </w:tcPr>
          <w:p w:rsidR="00D72C05" w:rsidRPr="00B41138" w:rsidRDefault="00FD3B4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</w:rPr>
            </w:pPr>
            <w:r w:rsidRPr="00B41138">
              <w:rPr>
                <w:color w:val="FF0000"/>
              </w:rPr>
              <w:t>anayasa</w:t>
            </w:r>
          </w:p>
        </w:tc>
        <w:tc>
          <w:tcPr>
            <w:tcW w:w="2026" w:type="dxa"/>
          </w:tcPr>
          <w:p w:rsidR="00D72C05" w:rsidRPr="00B41138" w:rsidRDefault="000F2A6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</w:rPr>
            </w:pPr>
            <w:r w:rsidRPr="00B41138">
              <w:rPr>
                <w:color w:val="FF0000"/>
              </w:rPr>
              <w:t>eğitim-öğretim</w:t>
            </w:r>
          </w:p>
        </w:tc>
        <w:tc>
          <w:tcPr>
            <w:tcW w:w="1785" w:type="dxa"/>
          </w:tcPr>
          <w:p w:rsidR="00D72C05" w:rsidRPr="00B41138" w:rsidRDefault="00BA695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</w:rPr>
            </w:pPr>
            <w:r w:rsidRPr="00B41138">
              <w:rPr>
                <w:color w:val="FF0000"/>
              </w:rPr>
              <w:t>evrensel</w:t>
            </w:r>
          </w:p>
        </w:tc>
      </w:tr>
    </w:tbl>
    <w:p w:rsidR="00FD3B4B" w:rsidRPr="00B41138" w:rsidRDefault="00FD3B4B" w:rsidP="00FD3B4B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FD3B4B" w:rsidRPr="00B41138" w:rsidRDefault="00FD3B4B" w:rsidP="00D50C58">
      <w:pPr>
        <w:pStyle w:val="normal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B41138">
        <w:rPr>
          <w:color w:val="000000"/>
        </w:rPr>
        <w:t>Her birey .........................yaşına kadar çocuk olarak kabul edilir.</w:t>
      </w:r>
    </w:p>
    <w:p w:rsidR="00FD3B4B" w:rsidRPr="00B41138" w:rsidRDefault="00FD3B4B" w:rsidP="00D50C58">
      <w:pPr>
        <w:pStyle w:val="normal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B41138">
        <w:rPr>
          <w:color w:val="000000"/>
        </w:rPr>
        <w:t>Bütün insanlar özgürlük, onur ve haklar bakımından..................... doğarlar.</w:t>
      </w:r>
    </w:p>
    <w:p w:rsidR="00FD3B4B" w:rsidRPr="00B41138" w:rsidRDefault="00FD3B4B" w:rsidP="00D50C58">
      <w:pPr>
        <w:pStyle w:val="normal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B41138">
        <w:rPr>
          <w:color w:val="000000"/>
        </w:rPr>
        <w:t>Her insan on sekiz yaşına kadar .............................. olarak kabul edilir.</w:t>
      </w:r>
    </w:p>
    <w:p w:rsidR="00FD3B4B" w:rsidRPr="00B41138" w:rsidRDefault="00FD3B4B" w:rsidP="00D50C58">
      <w:pPr>
        <w:pStyle w:val="normal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B41138">
        <w:rPr>
          <w:color w:val="000000"/>
        </w:rPr>
        <w:t>Görüş ve düşüncelerimizi özgürce dile getirmemiz ................................................. hakkımızdır.</w:t>
      </w:r>
    </w:p>
    <w:p w:rsidR="00FD3B4B" w:rsidRPr="00B41138" w:rsidRDefault="00FD3B4B" w:rsidP="00D50C58">
      <w:pPr>
        <w:pStyle w:val="normal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B41138">
        <w:rPr>
          <w:color w:val="000000"/>
        </w:rPr>
        <w:t>Devletin anayasa ile güvence altına aldığı hak ve özgürlükler ............................................olarak adlandırılır.</w:t>
      </w:r>
    </w:p>
    <w:p w:rsidR="00FD3B4B" w:rsidRPr="00B41138" w:rsidRDefault="00FD3B4B" w:rsidP="00D50C58">
      <w:pPr>
        <w:pStyle w:val="normal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B41138">
        <w:rPr>
          <w:color w:val="000000"/>
        </w:rPr>
        <w:t>Temel haklarımız ............................ ile güvence altına alınmıştır.</w:t>
      </w:r>
    </w:p>
    <w:p w:rsidR="00FD3B4B" w:rsidRPr="00B41138" w:rsidRDefault="00FD3B4B" w:rsidP="00D50C58">
      <w:pPr>
        <w:pStyle w:val="normal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B41138">
        <w:rPr>
          <w:color w:val="000000"/>
        </w:rPr>
        <w:t>Katılmadığımız öneriye ..........deme hakkımız vardır.</w:t>
      </w:r>
    </w:p>
    <w:p w:rsidR="00FD3B4B" w:rsidRPr="00B41138" w:rsidRDefault="00FD3B4B" w:rsidP="00D50C58">
      <w:pPr>
        <w:pStyle w:val="normal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B41138">
        <w:rPr>
          <w:color w:val="000000"/>
        </w:rPr>
        <w:t>Sadece .............. olduğumuz için doğuştan kazandığımız ve tüm dünyada kabul gören yani ......................... olan haklarımız vardır.</w:t>
      </w:r>
    </w:p>
    <w:p w:rsidR="00FD3B4B" w:rsidRPr="00B41138" w:rsidRDefault="00FD3B4B" w:rsidP="00D50C58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Chars="0" w:firstLineChars="0"/>
        <w:textDirection w:val="lrTb"/>
        <w:textAlignment w:val="auto"/>
        <w:outlineLvl w:val="9"/>
      </w:pPr>
      <w:r w:rsidRPr="00D50C58">
        <w:rPr>
          <w:rFonts w:eastAsia="Calibri"/>
          <w:color w:val="000000"/>
        </w:rPr>
        <w:t>Hiçkimse ……………..-…………….. hakkından mahrum bırakılamaz.</w:t>
      </w:r>
    </w:p>
    <w:p w:rsidR="00D72C05" w:rsidRPr="00B41138" w:rsidRDefault="00D72C05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D72C05" w:rsidRPr="00B41138" w:rsidRDefault="00D72C05">
      <w:pPr>
        <w:pStyle w:val="normal0"/>
      </w:pPr>
    </w:p>
    <w:p w:rsidR="00D72C05" w:rsidRPr="00B41138" w:rsidRDefault="00BA695C">
      <w:pPr>
        <w:pStyle w:val="normal0"/>
        <w:rPr>
          <w:color w:val="FF0000"/>
        </w:rPr>
      </w:pPr>
      <w:r w:rsidRPr="00B41138">
        <w:rPr>
          <w:b/>
          <w:color w:val="FF0000"/>
        </w:rPr>
        <w:t>C-Görsellerlrin altına hangi hakkımızla ilg</w:t>
      </w:r>
      <w:r w:rsidR="00D50C58">
        <w:rPr>
          <w:b/>
          <w:color w:val="FF0000"/>
        </w:rPr>
        <w:t>ili olduğunu yazınız.( 8</w:t>
      </w:r>
      <w:r w:rsidRPr="00B41138">
        <w:rPr>
          <w:b/>
          <w:color w:val="FF0000"/>
        </w:rPr>
        <w:t xml:space="preserve"> Puan )</w:t>
      </w:r>
      <w:r w:rsidRPr="00B41138"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524510</wp:posOffset>
            </wp:positionV>
            <wp:extent cx="1320165" cy="960755"/>
            <wp:effectExtent l="0" t="0" r="0" b="0"/>
            <wp:wrapTopAndBottom distT="0" distB="0"/>
            <wp:docPr id="1039" name="image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/>
                    <pic:cNvPicPr preferRelativeResize="0"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0165" cy="960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B41138">
        <w:rPr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5151120</wp:posOffset>
            </wp:positionH>
            <wp:positionV relativeFrom="paragraph">
              <wp:posOffset>641985</wp:posOffset>
            </wp:positionV>
            <wp:extent cx="1303020" cy="878205"/>
            <wp:effectExtent l="0" t="0" r="0" b="0"/>
            <wp:wrapTopAndBottom distT="0" distB="0"/>
            <wp:docPr id="1038" name="image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 preferRelativeResize="0"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3020" cy="8782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B41138">
        <w:rPr>
          <w:noProof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1675129</wp:posOffset>
            </wp:positionH>
            <wp:positionV relativeFrom="paragraph">
              <wp:posOffset>641985</wp:posOffset>
            </wp:positionV>
            <wp:extent cx="1524635" cy="843280"/>
            <wp:effectExtent l="0" t="0" r="0" b="0"/>
            <wp:wrapTopAndBottom distT="0" distB="0"/>
            <wp:docPr id="1035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635" cy="8432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B41138">
        <w:rPr>
          <w:noProof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-25399</wp:posOffset>
            </wp:positionH>
            <wp:positionV relativeFrom="paragraph">
              <wp:posOffset>579755</wp:posOffset>
            </wp:positionV>
            <wp:extent cx="1497330" cy="905510"/>
            <wp:effectExtent l="0" t="0" r="0" b="0"/>
            <wp:wrapTopAndBottom distT="0" distB="0"/>
            <wp:docPr id="1034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7330" cy="9055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s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5080635</wp:posOffset>
              </wp:positionH>
              <wp:positionV relativeFrom="paragraph">
                <wp:posOffset>235584</wp:posOffset>
              </wp:positionV>
              <wp:extent cx="1628775" cy="335280"/>
              <wp:wrapTopAndBottom distB="0" distT="0"/>
              <wp:docPr id="1031" name=""/>
              <a:graphic>
                <a:graphicData uri="http://schemas.microsoft.com/office/word/2010/wordprocessingGroup">
                  <wpg:wgp>
                    <wpg:cNvGrpSpPr>
                      <a:grpSpLocks/>
                    </wpg:cNvGrpSpPr>
                    <wpg:cNvPr id="124" name="Grup 124"/>
                    <wpg:grpSpPr bwMode="auto">
                      <a:xfrm>
                        <a:off x="0" y="0"/>
                        <a:ext cx="1628775" cy="335280"/>
                        <a:chOff x="8715" y="373"/>
                        <a:chExt cx="2565" cy="600"/>
                      </a:xfrm>
                    </wpg:grpSpPr>
                    <wps:wsp>
                      <wps:cNvSpPr>
                        <a:spLocks/>
                      </wps:cNvSpPr>
                      <wps:cNvPr id="125" name="Freeform 79"/>
                      <wps:spPr bwMode="auto">
                        <a:xfrm>
                          <a:off x="8730" y="388"/>
                          <a:ext cx="2535" cy="570"/>
                        </a:xfrm>
                        <a:custGeom>
                          <a:avLst/>
                          <a:gdLst>
                            <a:gd fmla="+- 0 8730 8730" name="T0"/>
                            <a:gd fmla="*/ T0 w 2535" name="T1"/>
                            <a:gd fmla="+- 0 483 388" name="T2"/>
                            <a:gd fmla="*/ 483 h 570" name="T3"/>
                            <a:gd fmla="+- 0 8737 8730" name="T4"/>
                            <a:gd fmla="*/ T4 w 2535" name="T5"/>
                            <a:gd fmla="+- 0 446 388" name="T6"/>
                            <a:gd fmla="*/ 446 h 570" name="T7"/>
                            <a:gd fmla="+- 0 8758 8730" name="T8"/>
                            <a:gd fmla="*/ T8 w 2535" name="T9"/>
                            <a:gd fmla="+- 0 416 388" name="T10"/>
                            <a:gd fmla="*/ 416 h 570" name="T11"/>
                            <a:gd fmla="+- 0 8788 8730" name="T12"/>
                            <a:gd fmla="*/ T12 w 2535" name="T13"/>
                            <a:gd fmla="+- 0 396 388" name="T14"/>
                            <a:gd fmla="*/ 396 h 570" name="T15"/>
                            <a:gd fmla="+- 0 8825 8730" name="T16"/>
                            <a:gd fmla="*/ T16 w 2535" name="T17"/>
                            <a:gd fmla="+- 0 388 388" name="T18"/>
                            <a:gd fmla="*/ 388 h 570" name="T19"/>
                            <a:gd fmla="+- 0 11170 8730" name="T20"/>
                            <a:gd fmla="*/ T20 w 2535" name="T21"/>
                            <a:gd fmla="+- 0 388 388" name="T22"/>
                            <a:gd fmla="*/ 388 h 570" name="T23"/>
                            <a:gd fmla="+- 0 11207 8730" name="T24"/>
                            <a:gd fmla="*/ T24 w 2535" name="T25"/>
                            <a:gd fmla="+- 0 396 388" name="T26"/>
                            <a:gd fmla="*/ 396 h 570" name="T27"/>
                            <a:gd fmla="+- 0 11237 8730" name="T28"/>
                            <a:gd fmla="*/ T28 w 2535" name="T29"/>
                            <a:gd fmla="+- 0 416 388" name="T30"/>
                            <a:gd fmla="*/ 416 h 570" name="T31"/>
                            <a:gd fmla="+- 0 11258 8730" name="T32"/>
                            <a:gd fmla="*/ T32 w 2535" name="T33"/>
                            <a:gd fmla="+- 0 446 388" name="T34"/>
                            <a:gd fmla="*/ 446 h 570" name="T35"/>
                            <a:gd fmla="+- 0 11265 8730" name="T36"/>
                            <a:gd fmla="*/ T36 w 2535" name="T37"/>
                            <a:gd fmla="+- 0 483 388" name="T38"/>
                            <a:gd fmla="*/ 483 h 570" name="T39"/>
                            <a:gd fmla="+- 0 11265 8730" name="T40"/>
                            <a:gd fmla="*/ T40 w 2535" name="T41"/>
                            <a:gd fmla="+- 0 863 388" name="T42"/>
                            <a:gd fmla="*/ 863 h 570" name="T43"/>
                            <a:gd fmla="+- 0 11258 8730" name="T44"/>
                            <a:gd fmla="*/ T44 w 2535" name="T45"/>
                            <a:gd fmla="+- 0 900 388" name="T46"/>
                            <a:gd fmla="*/ 900 h 570" name="T47"/>
                            <a:gd fmla="+- 0 11237 8730" name="T48"/>
                            <a:gd fmla="*/ T48 w 2535" name="T49"/>
                            <a:gd fmla="+- 0 930 388" name="T50"/>
                            <a:gd fmla="*/ 930 h 570" name="T51"/>
                            <a:gd fmla="+- 0 11207 8730" name="T52"/>
                            <a:gd fmla="*/ T52 w 2535" name="T53"/>
                            <a:gd fmla="+- 0 951 388" name="T54"/>
                            <a:gd fmla="*/ 951 h 570" name="T55"/>
                            <a:gd fmla="+- 0 11170 8730" name="T56"/>
                            <a:gd fmla="*/ T56 w 2535" name="T57"/>
                            <a:gd fmla="+- 0 958 388" name="T58"/>
                            <a:gd fmla="*/ 958 h 570" name="T59"/>
                            <a:gd fmla="+- 0 8825 8730" name="T60"/>
                            <a:gd fmla="*/ T60 w 2535" name="T61"/>
                            <a:gd fmla="+- 0 958 388" name="T62"/>
                            <a:gd fmla="*/ 958 h 570" name="T63"/>
                            <a:gd fmla="+- 0 8788 8730" name="T64"/>
                            <a:gd fmla="*/ T64 w 2535" name="T65"/>
                            <a:gd fmla="+- 0 951 388" name="T66"/>
                            <a:gd fmla="*/ 951 h 570" name="T67"/>
                            <a:gd fmla="+- 0 8758 8730" name="T68"/>
                            <a:gd fmla="*/ T68 w 2535" name="T69"/>
                            <a:gd fmla="+- 0 930 388" name="T70"/>
                            <a:gd fmla="*/ 930 h 570" name="T71"/>
                            <a:gd fmla="+- 0 8737 8730" name="T72"/>
                            <a:gd fmla="*/ T72 w 2535" name="T73"/>
                            <a:gd fmla="+- 0 900 388" name="T74"/>
                            <a:gd fmla="*/ 900 h 570" name="T75"/>
                            <a:gd fmla="+- 0 8730 8730" name="T76"/>
                            <a:gd fmla="*/ T76 w 2535" name="T77"/>
                            <a:gd fmla="+- 0 863 388" name="T78"/>
                            <a:gd fmla="*/ 863 h 570" name="T79"/>
                            <a:gd fmla="+- 0 8730 8730" name="T80"/>
                            <a:gd fmla="*/ T80 w 2535" name="T81"/>
                            <a:gd fmla="+- 0 483 388" name="T82"/>
                            <a:gd fmla="*/ 483 h 570" name="T8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b="b" l="0" r="r" t="0"/>
                          <a:pathLst>
                            <a:path h="570" w="2535">
                              <a:moveTo>
                                <a:pt x="0" y="95"/>
                              </a:moveTo>
                              <a:lnTo>
                                <a:pt x="7" y="58"/>
                              </a:lnTo>
                              <a:lnTo>
                                <a:pt x="28" y="28"/>
                              </a:lnTo>
                              <a:lnTo>
                                <a:pt x="58" y="8"/>
                              </a:lnTo>
                              <a:lnTo>
                                <a:pt x="95" y="0"/>
                              </a:lnTo>
                              <a:lnTo>
                                <a:pt x="2440" y="0"/>
                              </a:lnTo>
                              <a:lnTo>
                                <a:pt x="2477" y="8"/>
                              </a:lnTo>
                              <a:lnTo>
                                <a:pt x="2507" y="28"/>
                              </a:lnTo>
                              <a:lnTo>
                                <a:pt x="2528" y="58"/>
                              </a:lnTo>
                              <a:lnTo>
                                <a:pt x="2535" y="95"/>
                              </a:lnTo>
                              <a:lnTo>
                                <a:pt x="2535" y="475"/>
                              </a:lnTo>
                              <a:lnTo>
                                <a:pt x="2528" y="512"/>
                              </a:lnTo>
                              <a:lnTo>
                                <a:pt x="2507" y="542"/>
                              </a:lnTo>
                              <a:lnTo>
                                <a:pt x="2477" y="563"/>
                              </a:lnTo>
                              <a:lnTo>
                                <a:pt x="2440" y="570"/>
                              </a:lnTo>
                              <a:lnTo>
                                <a:pt x="95" y="570"/>
                              </a:lnTo>
                              <a:lnTo>
                                <a:pt x="58" y="563"/>
                              </a:lnTo>
                              <a:lnTo>
                                <a:pt x="28" y="542"/>
                              </a:lnTo>
                              <a:lnTo>
                                <a:pt x="7" y="512"/>
                              </a:lnTo>
                              <a:lnTo>
                                <a:pt x="0" y="475"/>
                              </a:lnTo>
                              <a:lnTo>
                                <a:pt x="0" y="95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1F5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/>
                        </a:extLst>
                      </wps:spPr>
                      <wps:bodyPr anchorCtr="0" anchor="t" bIns="45720" lIns="91440" rIns="91440" rot="0" upright="1" vert="horz" wrap="square" tIns="45720">
                        <a:noAutofit/>
                      </wps:bodyPr>
                    </wps:wsp>
                    <wps:wsp>
                      <wps:cNvSpPr txBox="1">
                        <a:spLocks noChangeArrowheads="1"/>
                      </wps:cNvSpPr>
                      <wps:cNvPr id="126" name="Text Box 80"/>
                      <wps:spPr bwMode="auto">
                        <a:xfrm>
                          <a:off x="8745" y="403"/>
                          <a:ext cx="2505" cy="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/>
                          <a:ext uri="{91240B29-F687-4F45-9708-019B960494DF}"/>
                        </a:extLst>
                      </wps:spPr>
                      <wps:txbx id="8"/>
                      <wps:bodyPr anchorCtr="0" anchor="t" bIns="0" lIns="0" rIns="0" rot="0" upright="1" vert="horz" wrap="square" tIns="0">
                        <a:noAutofit/>
                      </wps:bodyPr>
                    </wps:wsp>
                  </wpg:wgp>
                </a:graphicData>
              </a:graphic>
            </wp:anchor>
          </w:drawing>
        </mc:Choice>
        <ve:Fallback>
          <w:r w:rsidRPr="00B41138">
            <w:rPr>
              <w:noProof/>
            </w:rPr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column">
                  <wp:posOffset>5080635</wp:posOffset>
                </wp:positionH>
                <wp:positionV relativeFrom="paragraph">
                  <wp:posOffset>235584</wp:posOffset>
                </wp:positionV>
                <wp:extent cx="1628775" cy="335280"/>
                <wp:effectExtent l="0" t="0" r="0" b="0"/>
                <wp:wrapTopAndBottom distT="0" distB="0"/>
                <wp:docPr id="1031" name="image8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2" cstate="print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8775" cy="33528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s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3372484</wp:posOffset>
              </wp:positionH>
              <wp:positionV relativeFrom="paragraph">
                <wp:posOffset>235584</wp:posOffset>
              </wp:positionV>
              <wp:extent cx="1628775" cy="327025"/>
              <wp:wrapTopAndBottom distB="0" distT="0"/>
              <wp:docPr id="1030" name=""/>
              <a:graphic>
                <a:graphicData uri="http://schemas.microsoft.com/office/word/2010/wordprocessingGroup">
                  <wpg:wgp>
                    <wpg:cNvGrpSpPr>
                      <a:grpSpLocks/>
                    </wpg:cNvGrpSpPr>
                    <wpg:cNvPr id="127" name="Grup 127"/>
                    <wpg:grpSpPr bwMode="auto">
                      <a:xfrm>
                        <a:off x="0" y="0"/>
                        <a:ext cx="1628775" cy="327025"/>
                        <a:chOff x="6030" y="373"/>
                        <a:chExt cx="2565" cy="600"/>
                      </a:xfrm>
                    </wpg:grpSpPr>
                    <wps:wsp>
                      <wps:cNvSpPr>
                        <a:spLocks/>
                      </wps:cNvSpPr>
                      <wps:cNvPr id="128" name="Freeform 76"/>
                      <wps:spPr bwMode="auto">
                        <a:xfrm>
                          <a:off x="6045" y="388"/>
                          <a:ext cx="2535" cy="570"/>
                        </a:xfrm>
                        <a:custGeom>
                          <a:avLst/>
                          <a:gdLst>
                            <a:gd fmla="+- 0 6045 6045" name="T0"/>
                            <a:gd fmla="*/ T0 w 2535" name="T1"/>
                            <a:gd fmla="+- 0 483 388" name="T2"/>
                            <a:gd fmla="*/ 483 h 570" name="T3"/>
                            <a:gd fmla="+- 0 6052 6045" name="T4"/>
                            <a:gd fmla="*/ T4 w 2535" name="T5"/>
                            <a:gd fmla="+- 0 446 388" name="T6"/>
                            <a:gd fmla="*/ 446 h 570" name="T7"/>
                            <a:gd fmla="+- 0 6073 6045" name="T8"/>
                            <a:gd fmla="*/ T8 w 2535" name="T9"/>
                            <a:gd fmla="+- 0 416 388" name="T10"/>
                            <a:gd fmla="*/ 416 h 570" name="T11"/>
                            <a:gd fmla="+- 0 6103 6045" name="T12"/>
                            <a:gd fmla="*/ T12 w 2535" name="T13"/>
                            <a:gd fmla="+- 0 396 388" name="T14"/>
                            <a:gd fmla="*/ 396 h 570" name="T15"/>
                            <a:gd fmla="+- 0 6140 6045" name="T16"/>
                            <a:gd fmla="*/ T16 w 2535" name="T17"/>
                            <a:gd fmla="+- 0 388 388" name="T18"/>
                            <a:gd fmla="*/ 388 h 570" name="T19"/>
                            <a:gd fmla="+- 0 8485 6045" name="T20"/>
                            <a:gd fmla="*/ T20 w 2535" name="T21"/>
                            <a:gd fmla="+- 0 388 388" name="T22"/>
                            <a:gd fmla="*/ 388 h 570" name="T23"/>
                            <a:gd fmla="+- 0 8522 6045" name="T24"/>
                            <a:gd fmla="*/ T24 w 2535" name="T25"/>
                            <a:gd fmla="+- 0 396 388" name="T26"/>
                            <a:gd fmla="*/ 396 h 570" name="T27"/>
                            <a:gd fmla="+- 0 8552 6045" name="T28"/>
                            <a:gd fmla="*/ T28 w 2535" name="T29"/>
                            <a:gd fmla="+- 0 416 388" name="T30"/>
                            <a:gd fmla="*/ 416 h 570" name="T31"/>
                            <a:gd fmla="+- 0 8573 6045" name="T32"/>
                            <a:gd fmla="*/ T32 w 2535" name="T33"/>
                            <a:gd fmla="+- 0 446 388" name="T34"/>
                            <a:gd fmla="*/ 446 h 570" name="T35"/>
                            <a:gd fmla="+- 0 8580 6045" name="T36"/>
                            <a:gd fmla="*/ T36 w 2535" name="T37"/>
                            <a:gd fmla="+- 0 483 388" name="T38"/>
                            <a:gd fmla="*/ 483 h 570" name="T39"/>
                            <a:gd fmla="+- 0 8580 6045" name="T40"/>
                            <a:gd fmla="*/ T40 w 2535" name="T41"/>
                            <a:gd fmla="+- 0 863 388" name="T42"/>
                            <a:gd fmla="*/ 863 h 570" name="T43"/>
                            <a:gd fmla="+- 0 8573 6045" name="T44"/>
                            <a:gd fmla="*/ T44 w 2535" name="T45"/>
                            <a:gd fmla="+- 0 900 388" name="T46"/>
                            <a:gd fmla="*/ 900 h 570" name="T47"/>
                            <a:gd fmla="+- 0 8552 6045" name="T48"/>
                            <a:gd fmla="*/ T48 w 2535" name="T49"/>
                            <a:gd fmla="+- 0 930 388" name="T50"/>
                            <a:gd fmla="*/ 930 h 570" name="T51"/>
                            <a:gd fmla="+- 0 8522 6045" name="T52"/>
                            <a:gd fmla="*/ T52 w 2535" name="T53"/>
                            <a:gd fmla="+- 0 951 388" name="T54"/>
                            <a:gd fmla="*/ 951 h 570" name="T55"/>
                            <a:gd fmla="+- 0 8485 6045" name="T56"/>
                            <a:gd fmla="*/ T56 w 2535" name="T57"/>
                            <a:gd fmla="+- 0 958 388" name="T58"/>
                            <a:gd fmla="*/ 958 h 570" name="T59"/>
                            <a:gd fmla="+- 0 6140 6045" name="T60"/>
                            <a:gd fmla="*/ T60 w 2535" name="T61"/>
                            <a:gd fmla="+- 0 958 388" name="T62"/>
                            <a:gd fmla="*/ 958 h 570" name="T63"/>
                            <a:gd fmla="+- 0 6103 6045" name="T64"/>
                            <a:gd fmla="*/ T64 w 2535" name="T65"/>
                            <a:gd fmla="+- 0 951 388" name="T66"/>
                            <a:gd fmla="*/ 951 h 570" name="T67"/>
                            <a:gd fmla="+- 0 6073 6045" name="T68"/>
                            <a:gd fmla="*/ T68 w 2535" name="T69"/>
                            <a:gd fmla="+- 0 930 388" name="T70"/>
                            <a:gd fmla="*/ 930 h 570" name="T71"/>
                            <a:gd fmla="+- 0 6052 6045" name="T72"/>
                            <a:gd fmla="*/ T72 w 2535" name="T73"/>
                            <a:gd fmla="+- 0 900 388" name="T74"/>
                            <a:gd fmla="*/ 900 h 570" name="T75"/>
                            <a:gd fmla="+- 0 6045 6045" name="T76"/>
                            <a:gd fmla="*/ T76 w 2535" name="T77"/>
                            <a:gd fmla="+- 0 863 388" name="T78"/>
                            <a:gd fmla="*/ 863 h 570" name="T79"/>
                            <a:gd fmla="+- 0 6045 6045" name="T80"/>
                            <a:gd fmla="*/ T80 w 2535" name="T81"/>
                            <a:gd fmla="+- 0 483 388" name="T82"/>
                            <a:gd fmla="*/ 483 h 570" name="T8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b="b" l="0" r="r" t="0"/>
                          <a:pathLst>
                            <a:path h="570" w="2535">
                              <a:moveTo>
                                <a:pt x="0" y="95"/>
                              </a:moveTo>
                              <a:lnTo>
                                <a:pt x="7" y="58"/>
                              </a:lnTo>
                              <a:lnTo>
                                <a:pt x="28" y="28"/>
                              </a:lnTo>
                              <a:lnTo>
                                <a:pt x="58" y="8"/>
                              </a:lnTo>
                              <a:lnTo>
                                <a:pt x="95" y="0"/>
                              </a:lnTo>
                              <a:lnTo>
                                <a:pt x="2440" y="0"/>
                              </a:lnTo>
                              <a:lnTo>
                                <a:pt x="2477" y="8"/>
                              </a:lnTo>
                              <a:lnTo>
                                <a:pt x="2507" y="28"/>
                              </a:lnTo>
                              <a:lnTo>
                                <a:pt x="2528" y="58"/>
                              </a:lnTo>
                              <a:lnTo>
                                <a:pt x="2535" y="95"/>
                              </a:lnTo>
                              <a:lnTo>
                                <a:pt x="2535" y="475"/>
                              </a:lnTo>
                              <a:lnTo>
                                <a:pt x="2528" y="512"/>
                              </a:lnTo>
                              <a:lnTo>
                                <a:pt x="2507" y="542"/>
                              </a:lnTo>
                              <a:lnTo>
                                <a:pt x="2477" y="563"/>
                              </a:lnTo>
                              <a:lnTo>
                                <a:pt x="2440" y="570"/>
                              </a:lnTo>
                              <a:lnTo>
                                <a:pt x="95" y="570"/>
                              </a:lnTo>
                              <a:lnTo>
                                <a:pt x="58" y="563"/>
                              </a:lnTo>
                              <a:lnTo>
                                <a:pt x="28" y="542"/>
                              </a:lnTo>
                              <a:lnTo>
                                <a:pt x="7" y="512"/>
                              </a:lnTo>
                              <a:lnTo>
                                <a:pt x="0" y="475"/>
                              </a:lnTo>
                              <a:lnTo>
                                <a:pt x="0" y="95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1F5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/>
                        </a:extLst>
                      </wps:spPr>
                      <wps:bodyPr anchorCtr="0" anchor="t" bIns="45720" lIns="91440" rIns="91440" rot="0" upright="1" vert="horz" wrap="square" tIns="45720">
                        <a:noAutofit/>
                      </wps:bodyPr>
                    </wps:wsp>
                    <wps:wsp>
                      <wps:cNvSpPr txBox="1">
                        <a:spLocks noChangeArrowheads="1"/>
                      </wps:cNvSpPr>
                      <wps:cNvPr id="129" name="Text Box 77"/>
                      <wps:spPr bwMode="auto">
                        <a:xfrm>
                          <a:off x="6060" y="416"/>
                          <a:ext cx="2505" cy="5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/>
                          <a:ext uri="{91240B29-F687-4F45-9708-019B960494DF}"/>
                        </a:extLst>
                      </wps:spPr>
                      <wps:txbx id="9"/>
                      <wps:bodyPr anchorCtr="0" anchor="t" bIns="0" lIns="0" rIns="0" rot="0" upright="1" vert="horz" wrap="square" tIns="0">
                        <a:noAutofit/>
                      </wps:bodyPr>
                    </wps:wsp>
                  </wpg:wgp>
                </a:graphicData>
              </a:graphic>
            </wp:anchor>
          </w:drawing>
        </mc:Choice>
        <ve:Fallback>
          <w:r w:rsidRPr="00B41138">
            <w:rPr>
              <w:noProof/>
            </w:rPr>
            <w:drawing>
              <wp:anchor distT="0" distB="0" distL="0" distR="0" simplePos="0" relativeHeight="251664384" behindDoc="0" locked="0" layoutInCell="1" allowOverlap="1">
                <wp:simplePos x="0" y="0"/>
                <wp:positionH relativeFrom="column">
                  <wp:posOffset>3372484</wp:posOffset>
                </wp:positionH>
                <wp:positionV relativeFrom="paragraph">
                  <wp:posOffset>235584</wp:posOffset>
                </wp:positionV>
                <wp:extent cx="1628775" cy="327025"/>
                <wp:effectExtent l="0" t="0" r="0" b="0"/>
                <wp:wrapTopAndBottom distT="0" distB="0"/>
                <wp:docPr id="1030" name="image7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3" cstate="print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8775" cy="3270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s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1656079</wp:posOffset>
              </wp:positionH>
              <wp:positionV relativeFrom="paragraph">
                <wp:posOffset>235584</wp:posOffset>
              </wp:positionV>
              <wp:extent cx="1628775" cy="335280"/>
              <wp:wrapTopAndBottom distB="0" distT="0"/>
              <wp:docPr id="1028" name=""/>
              <a:graphic>
                <a:graphicData uri="http://schemas.microsoft.com/office/word/2010/wordprocessingGroup">
                  <wpg:wgp>
                    <wpg:cNvGrpSpPr>
                      <a:grpSpLocks/>
                    </wpg:cNvGrpSpPr>
                    <wpg:cNvPr id="130" name="Grup 130"/>
                    <wpg:grpSpPr bwMode="auto">
                      <a:xfrm>
                        <a:off x="0" y="0"/>
                        <a:ext cx="1628775" cy="335280"/>
                        <a:chOff x="3330" y="373"/>
                        <a:chExt cx="2565" cy="600"/>
                      </a:xfrm>
                    </wpg:grpSpPr>
                    <wps:wsp>
                      <wps:cNvSpPr>
                        <a:spLocks/>
                      </wps:cNvSpPr>
                      <wps:cNvPr id="131" name="Freeform 73"/>
                      <wps:spPr bwMode="auto">
                        <a:xfrm>
                          <a:off x="3345" y="388"/>
                          <a:ext cx="2535" cy="570"/>
                        </a:xfrm>
                        <a:custGeom>
                          <a:avLst/>
                          <a:gdLst>
                            <a:gd fmla="+- 0 3345 3345" name="T0"/>
                            <a:gd fmla="*/ T0 w 2535" name="T1"/>
                            <a:gd fmla="+- 0 483 388" name="T2"/>
                            <a:gd fmla="*/ 483 h 570" name="T3"/>
                            <a:gd fmla="+- 0 3352 3345" name="T4"/>
                            <a:gd fmla="*/ T4 w 2535" name="T5"/>
                            <a:gd fmla="+- 0 446 388" name="T6"/>
                            <a:gd fmla="*/ 446 h 570" name="T7"/>
                            <a:gd fmla="+- 0 3373 3345" name="T8"/>
                            <a:gd fmla="*/ T8 w 2535" name="T9"/>
                            <a:gd fmla="+- 0 416 388" name="T10"/>
                            <a:gd fmla="*/ 416 h 570" name="T11"/>
                            <a:gd fmla="+- 0 3403 3345" name="T12"/>
                            <a:gd fmla="*/ T12 w 2535" name="T13"/>
                            <a:gd fmla="+- 0 396 388" name="T14"/>
                            <a:gd fmla="*/ 396 h 570" name="T15"/>
                            <a:gd fmla="+- 0 3440 3345" name="T16"/>
                            <a:gd fmla="*/ T16 w 2535" name="T17"/>
                            <a:gd fmla="+- 0 388 388" name="T18"/>
                            <a:gd fmla="*/ 388 h 570" name="T19"/>
                            <a:gd fmla="+- 0 5785 3345" name="T20"/>
                            <a:gd fmla="*/ T20 w 2535" name="T21"/>
                            <a:gd fmla="+- 0 388 388" name="T22"/>
                            <a:gd fmla="*/ 388 h 570" name="T23"/>
                            <a:gd fmla="+- 0 5822 3345" name="T24"/>
                            <a:gd fmla="*/ T24 w 2535" name="T25"/>
                            <a:gd fmla="+- 0 396 388" name="T26"/>
                            <a:gd fmla="*/ 396 h 570" name="T27"/>
                            <a:gd fmla="+- 0 5852 3345" name="T28"/>
                            <a:gd fmla="*/ T28 w 2535" name="T29"/>
                            <a:gd fmla="+- 0 416 388" name="T30"/>
                            <a:gd fmla="*/ 416 h 570" name="T31"/>
                            <a:gd fmla="+- 0 5873 3345" name="T32"/>
                            <a:gd fmla="*/ T32 w 2535" name="T33"/>
                            <a:gd fmla="+- 0 446 388" name="T34"/>
                            <a:gd fmla="*/ 446 h 570" name="T35"/>
                            <a:gd fmla="+- 0 5880 3345" name="T36"/>
                            <a:gd fmla="*/ T36 w 2535" name="T37"/>
                            <a:gd fmla="+- 0 483 388" name="T38"/>
                            <a:gd fmla="*/ 483 h 570" name="T39"/>
                            <a:gd fmla="+- 0 5880 3345" name="T40"/>
                            <a:gd fmla="*/ T40 w 2535" name="T41"/>
                            <a:gd fmla="+- 0 863 388" name="T42"/>
                            <a:gd fmla="*/ 863 h 570" name="T43"/>
                            <a:gd fmla="+- 0 5873 3345" name="T44"/>
                            <a:gd fmla="*/ T44 w 2535" name="T45"/>
                            <a:gd fmla="+- 0 900 388" name="T46"/>
                            <a:gd fmla="*/ 900 h 570" name="T47"/>
                            <a:gd fmla="+- 0 5852 3345" name="T48"/>
                            <a:gd fmla="*/ T48 w 2535" name="T49"/>
                            <a:gd fmla="+- 0 930 388" name="T50"/>
                            <a:gd fmla="*/ 930 h 570" name="T51"/>
                            <a:gd fmla="+- 0 5822 3345" name="T52"/>
                            <a:gd fmla="*/ T52 w 2535" name="T53"/>
                            <a:gd fmla="+- 0 951 388" name="T54"/>
                            <a:gd fmla="*/ 951 h 570" name="T55"/>
                            <a:gd fmla="+- 0 5785 3345" name="T56"/>
                            <a:gd fmla="*/ T56 w 2535" name="T57"/>
                            <a:gd fmla="+- 0 958 388" name="T58"/>
                            <a:gd fmla="*/ 958 h 570" name="T59"/>
                            <a:gd fmla="+- 0 3440 3345" name="T60"/>
                            <a:gd fmla="*/ T60 w 2535" name="T61"/>
                            <a:gd fmla="+- 0 958 388" name="T62"/>
                            <a:gd fmla="*/ 958 h 570" name="T63"/>
                            <a:gd fmla="+- 0 3403 3345" name="T64"/>
                            <a:gd fmla="*/ T64 w 2535" name="T65"/>
                            <a:gd fmla="+- 0 951 388" name="T66"/>
                            <a:gd fmla="*/ 951 h 570" name="T67"/>
                            <a:gd fmla="+- 0 3373 3345" name="T68"/>
                            <a:gd fmla="*/ T68 w 2535" name="T69"/>
                            <a:gd fmla="+- 0 930 388" name="T70"/>
                            <a:gd fmla="*/ 930 h 570" name="T71"/>
                            <a:gd fmla="+- 0 3352 3345" name="T72"/>
                            <a:gd fmla="*/ T72 w 2535" name="T73"/>
                            <a:gd fmla="+- 0 900 388" name="T74"/>
                            <a:gd fmla="*/ 900 h 570" name="T75"/>
                            <a:gd fmla="+- 0 3345 3345" name="T76"/>
                            <a:gd fmla="*/ T76 w 2535" name="T77"/>
                            <a:gd fmla="+- 0 863 388" name="T78"/>
                            <a:gd fmla="*/ 863 h 570" name="T79"/>
                            <a:gd fmla="+- 0 3345 3345" name="T80"/>
                            <a:gd fmla="*/ T80 w 2535" name="T81"/>
                            <a:gd fmla="+- 0 483 388" name="T82"/>
                            <a:gd fmla="*/ 483 h 570" name="T8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b="b" l="0" r="r" t="0"/>
                          <a:pathLst>
                            <a:path h="570" w="2535">
                              <a:moveTo>
                                <a:pt x="0" y="95"/>
                              </a:moveTo>
                              <a:lnTo>
                                <a:pt x="7" y="58"/>
                              </a:lnTo>
                              <a:lnTo>
                                <a:pt x="28" y="28"/>
                              </a:lnTo>
                              <a:lnTo>
                                <a:pt x="58" y="8"/>
                              </a:lnTo>
                              <a:lnTo>
                                <a:pt x="95" y="0"/>
                              </a:lnTo>
                              <a:lnTo>
                                <a:pt x="2440" y="0"/>
                              </a:lnTo>
                              <a:lnTo>
                                <a:pt x="2477" y="8"/>
                              </a:lnTo>
                              <a:lnTo>
                                <a:pt x="2507" y="28"/>
                              </a:lnTo>
                              <a:lnTo>
                                <a:pt x="2528" y="58"/>
                              </a:lnTo>
                              <a:lnTo>
                                <a:pt x="2535" y="95"/>
                              </a:lnTo>
                              <a:lnTo>
                                <a:pt x="2535" y="475"/>
                              </a:lnTo>
                              <a:lnTo>
                                <a:pt x="2528" y="512"/>
                              </a:lnTo>
                              <a:lnTo>
                                <a:pt x="2507" y="542"/>
                              </a:lnTo>
                              <a:lnTo>
                                <a:pt x="2477" y="563"/>
                              </a:lnTo>
                              <a:lnTo>
                                <a:pt x="2440" y="570"/>
                              </a:lnTo>
                              <a:lnTo>
                                <a:pt x="95" y="570"/>
                              </a:lnTo>
                              <a:lnTo>
                                <a:pt x="58" y="563"/>
                              </a:lnTo>
                              <a:lnTo>
                                <a:pt x="28" y="542"/>
                              </a:lnTo>
                              <a:lnTo>
                                <a:pt x="7" y="512"/>
                              </a:lnTo>
                              <a:lnTo>
                                <a:pt x="0" y="475"/>
                              </a:lnTo>
                              <a:lnTo>
                                <a:pt x="0" y="95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1F5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/>
                        </a:extLst>
                      </wps:spPr>
                      <wps:bodyPr anchorCtr="0" anchor="t" bIns="45720" lIns="91440" rIns="91440" rot="0" upright="1" vert="horz" wrap="square" tIns="45720">
                        <a:noAutofit/>
                      </wps:bodyPr>
                    </wps:wsp>
                    <wps:wsp>
                      <wps:cNvSpPr txBox="1">
                        <a:spLocks noChangeArrowheads="1"/>
                      </wps:cNvSpPr>
                      <wps:cNvPr id="132" name="Text Box 74"/>
                      <wps:spPr bwMode="auto">
                        <a:xfrm>
                          <a:off x="3360" y="416"/>
                          <a:ext cx="2505" cy="5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/>
                          <a:ext uri="{91240B29-F687-4F45-9708-019B960494DF}"/>
                        </a:extLst>
                      </wps:spPr>
                      <wps:txbx id="10"/>
                      <wps:bodyPr anchorCtr="0" anchor="t" bIns="0" lIns="0" rIns="0" rot="0" upright="1" vert="horz" wrap="square" tIns="0">
                        <a:noAutofit/>
                      </wps:bodyPr>
                    </wps:wsp>
                  </wpg:wgp>
                </a:graphicData>
              </a:graphic>
            </wp:anchor>
          </w:drawing>
        </mc:Choice>
        <ve:Fallback>
          <w:r w:rsidRPr="00B41138">
            <w:rPr>
              <w:noProof/>
            </w:rPr>
            <w:drawing>
              <wp:anchor distT="0" distB="0" distL="0" distR="0" simplePos="0" relativeHeight="251665408" behindDoc="0" locked="0" layoutInCell="1" allowOverlap="1">
                <wp:simplePos x="0" y="0"/>
                <wp:positionH relativeFrom="column">
                  <wp:posOffset>1656079</wp:posOffset>
                </wp:positionH>
                <wp:positionV relativeFrom="paragraph">
                  <wp:posOffset>235584</wp:posOffset>
                </wp:positionV>
                <wp:extent cx="1628775" cy="335280"/>
                <wp:effectExtent l="0" t="0" r="0" b="0"/>
                <wp:wrapTopAndBottom distT="0" distB="0"/>
                <wp:docPr id="1028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2" cstate="print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8775" cy="33528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s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-78104</wp:posOffset>
              </wp:positionH>
              <wp:positionV relativeFrom="paragraph">
                <wp:posOffset>244475</wp:posOffset>
              </wp:positionV>
              <wp:extent cx="1609725" cy="318516"/>
              <wp:wrapTopAndBottom distB="0" distT="0"/>
              <wp:docPr id="1027" name=""/>
              <a:graphic>
                <a:graphicData uri="http://schemas.microsoft.com/office/word/2010/wordprocessingGroup">
                  <wpg:wgp>
                    <wpg:cNvGrpSpPr>
                      <a:grpSpLocks/>
                    </wpg:cNvGrpSpPr>
                    <wpg:cNvPr id="133" name="Grup 133"/>
                    <wpg:grpSpPr bwMode="auto">
                      <a:xfrm>
                        <a:off x="0" y="0"/>
                        <a:ext cx="1609725" cy="318516"/>
                        <a:chOff x="615" y="403"/>
                        <a:chExt cx="2535" cy="570"/>
                      </a:xfrm>
                    </wpg:grpSpPr>
                    <wps:wsp>
                      <wps:cNvSpPr>
                        <a:spLocks/>
                      </wps:cNvSpPr>
                      <wps:cNvPr id="134" name="Freeform 70"/>
                      <wps:spPr bwMode="auto">
                        <a:xfrm>
                          <a:off x="615" y="403"/>
                          <a:ext cx="2535" cy="570"/>
                        </a:xfrm>
                        <a:custGeom>
                          <a:avLst/>
                          <a:gdLst>
                            <a:gd fmla="+- 0 615 615" name="T0"/>
                            <a:gd fmla="*/ T0 w 2535" name="T1"/>
                            <a:gd fmla="+- 0 498 403" name="T2"/>
                            <a:gd fmla="*/ 498 h 570" name="T3"/>
                            <a:gd fmla="+- 0 622 615" name="T4"/>
                            <a:gd fmla="*/ T4 w 2535" name="T5"/>
                            <a:gd fmla="+- 0 461 403" name="T6"/>
                            <a:gd fmla="*/ 461 h 570" name="T7"/>
                            <a:gd fmla="+- 0 643 615" name="T8"/>
                            <a:gd fmla="*/ T8 w 2535" name="T9"/>
                            <a:gd fmla="+- 0 431 403" name="T10"/>
                            <a:gd fmla="*/ 431 h 570" name="T11"/>
                            <a:gd fmla="+- 0 673 615" name="T12"/>
                            <a:gd fmla="*/ T12 w 2535" name="T13"/>
                            <a:gd fmla="+- 0 411 403" name="T14"/>
                            <a:gd fmla="*/ 411 h 570" name="T15"/>
                            <a:gd fmla="+- 0 710 615" name="T16"/>
                            <a:gd fmla="*/ T16 w 2535" name="T17"/>
                            <a:gd fmla="+- 0 403 403" name="T18"/>
                            <a:gd fmla="*/ 403 h 570" name="T19"/>
                            <a:gd fmla="+- 0 3055 615" name="T20"/>
                            <a:gd fmla="*/ T20 w 2535" name="T21"/>
                            <a:gd fmla="+- 0 403 403" name="T22"/>
                            <a:gd fmla="*/ 403 h 570" name="T23"/>
                            <a:gd fmla="+- 0 3092 615" name="T24"/>
                            <a:gd fmla="*/ T24 w 2535" name="T25"/>
                            <a:gd fmla="+- 0 411 403" name="T26"/>
                            <a:gd fmla="*/ 411 h 570" name="T27"/>
                            <a:gd fmla="+- 0 3122 615" name="T28"/>
                            <a:gd fmla="*/ T28 w 2535" name="T29"/>
                            <a:gd fmla="+- 0 431 403" name="T30"/>
                            <a:gd fmla="*/ 431 h 570" name="T31"/>
                            <a:gd fmla="+- 0 3143 615" name="T32"/>
                            <a:gd fmla="*/ T32 w 2535" name="T33"/>
                            <a:gd fmla="+- 0 461 403" name="T34"/>
                            <a:gd fmla="*/ 461 h 570" name="T35"/>
                            <a:gd fmla="+- 0 3150 615" name="T36"/>
                            <a:gd fmla="*/ T36 w 2535" name="T37"/>
                            <a:gd fmla="+- 0 498 403" name="T38"/>
                            <a:gd fmla="*/ 498 h 570" name="T39"/>
                            <a:gd fmla="+- 0 3150 615" name="T40"/>
                            <a:gd fmla="*/ T40 w 2535" name="T41"/>
                            <a:gd fmla="+- 0 878 403" name="T42"/>
                            <a:gd fmla="*/ 878 h 570" name="T43"/>
                            <a:gd fmla="+- 0 3143 615" name="T44"/>
                            <a:gd fmla="*/ T44 w 2535" name="T45"/>
                            <a:gd fmla="+- 0 915 403" name="T46"/>
                            <a:gd fmla="*/ 915 h 570" name="T47"/>
                            <a:gd fmla="+- 0 3122 615" name="T48"/>
                            <a:gd fmla="*/ T48 w 2535" name="T49"/>
                            <a:gd fmla="+- 0 945 403" name="T50"/>
                            <a:gd fmla="*/ 945 h 570" name="T51"/>
                            <a:gd fmla="+- 0 3092 615" name="T52"/>
                            <a:gd fmla="*/ T52 w 2535" name="T53"/>
                            <a:gd fmla="+- 0 966 403" name="T54"/>
                            <a:gd fmla="*/ 966 h 570" name="T55"/>
                            <a:gd fmla="+- 0 3055 615" name="T56"/>
                            <a:gd fmla="*/ T56 w 2535" name="T57"/>
                            <a:gd fmla="+- 0 973 403" name="T58"/>
                            <a:gd fmla="*/ 973 h 570" name="T59"/>
                            <a:gd fmla="+- 0 710 615" name="T60"/>
                            <a:gd fmla="*/ T60 w 2535" name="T61"/>
                            <a:gd fmla="+- 0 973 403" name="T62"/>
                            <a:gd fmla="*/ 973 h 570" name="T63"/>
                            <a:gd fmla="+- 0 673 615" name="T64"/>
                            <a:gd fmla="*/ T64 w 2535" name="T65"/>
                            <a:gd fmla="+- 0 966 403" name="T66"/>
                            <a:gd fmla="*/ 966 h 570" name="T67"/>
                            <a:gd fmla="+- 0 643 615" name="T68"/>
                            <a:gd fmla="*/ T68 w 2535" name="T69"/>
                            <a:gd fmla="+- 0 945 403" name="T70"/>
                            <a:gd fmla="*/ 945 h 570" name="T71"/>
                            <a:gd fmla="+- 0 622 615" name="T72"/>
                            <a:gd fmla="*/ T72 w 2535" name="T73"/>
                            <a:gd fmla="+- 0 915 403" name="T74"/>
                            <a:gd fmla="*/ 915 h 570" name="T75"/>
                            <a:gd fmla="+- 0 615 615" name="T76"/>
                            <a:gd fmla="*/ T76 w 2535" name="T77"/>
                            <a:gd fmla="+- 0 878 403" name="T78"/>
                            <a:gd fmla="*/ 878 h 570" name="T79"/>
                            <a:gd fmla="+- 0 615 615" name="T80"/>
                            <a:gd fmla="*/ T80 w 2535" name="T81"/>
                            <a:gd fmla="+- 0 498 403" name="T82"/>
                            <a:gd fmla="*/ 498 h 570" name="T8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b="b" l="0" r="r" t="0"/>
                          <a:pathLst>
                            <a:path h="570" w="2535">
                              <a:moveTo>
                                <a:pt x="0" y="95"/>
                              </a:moveTo>
                              <a:lnTo>
                                <a:pt x="7" y="58"/>
                              </a:lnTo>
                              <a:lnTo>
                                <a:pt x="28" y="28"/>
                              </a:lnTo>
                              <a:lnTo>
                                <a:pt x="58" y="8"/>
                              </a:lnTo>
                              <a:lnTo>
                                <a:pt x="95" y="0"/>
                              </a:lnTo>
                              <a:lnTo>
                                <a:pt x="2440" y="0"/>
                              </a:lnTo>
                              <a:lnTo>
                                <a:pt x="2477" y="8"/>
                              </a:lnTo>
                              <a:lnTo>
                                <a:pt x="2507" y="28"/>
                              </a:lnTo>
                              <a:lnTo>
                                <a:pt x="2528" y="58"/>
                              </a:lnTo>
                              <a:lnTo>
                                <a:pt x="2535" y="95"/>
                              </a:lnTo>
                              <a:lnTo>
                                <a:pt x="2535" y="475"/>
                              </a:lnTo>
                              <a:lnTo>
                                <a:pt x="2528" y="512"/>
                              </a:lnTo>
                              <a:lnTo>
                                <a:pt x="2507" y="542"/>
                              </a:lnTo>
                              <a:lnTo>
                                <a:pt x="2477" y="563"/>
                              </a:lnTo>
                              <a:lnTo>
                                <a:pt x="2440" y="570"/>
                              </a:lnTo>
                              <a:lnTo>
                                <a:pt x="95" y="570"/>
                              </a:lnTo>
                              <a:lnTo>
                                <a:pt x="58" y="563"/>
                              </a:lnTo>
                              <a:lnTo>
                                <a:pt x="28" y="542"/>
                              </a:lnTo>
                              <a:lnTo>
                                <a:pt x="7" y="512"/>
                              </a:lnTo>
                              <a:lnTo>
                                <a:pt x="0" y="475"/>
                              </a:lnTo>
                              <a:lnTo>
                                <a:pt x="0" y="95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1F5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/>
                        </a:extLst>
                      </wps:spPr>
                      <wps:bodyPr anchorCtr="0" anchor="t" bIns="45720" lIns="91440" rIns="91440" rot="0" upright="1" vert="horz" wrap="square" tIns="45720">
                        <a:noAutofit/>
                      </wps:bodyPr>
                    </wps:wsp>
                    <wps:wsp>
                      <wps:cNvSpPr txBox="1">
                        <a:spLocks noChangeArrowheads="1"/>
                      </wps:cNvSpPr>
                      <wps:cNvPr id="135" name="Text Box 71"/>
                      <wps:spPr bwMode="auto">
                        <a:xfrm>
                          <a:off x="630" y="418"/>
                          <a:ext cx="2505" cy="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/>
                          <a:ext uri="{91240B29-F687-4F45-9708-019B960494DF}"/>
                        </a:extLst>
                      </wps:spPr>
                      <wps:txbx id="11"/>
                      <wps:bodyPr anchorCtr="0" anchor="t" bIns="0" lIns="0" rIns="0" rot="0" upright="1" vert="horz" wrap="square" tIns="0">
                        <a:noAutofit/>
                      </wps:bodyPr>
                    </wps:wsp>
                  </wpg:wgp>
                </a:graphicData>
              </a:graphic>
            </wp:anchor>
          </w:drawing>
        </mc:Choice>
        <ve:Fallback>
          <w:r w:rsidRPr="00B41138">
            <w:rPr>
              <w:noProof/>
            </w:rPr>
            <w:drawing>
              <wp:anchor distT="0" distB="0" distL="0" distR="0" simplePos="0" relativeHeight="251666432" behindDoc="0" locked="0" layoutInCell="1" allowOverlap="1">
                <wp:simplePos x="0" y="0"/>
                <wp:positionH relativeFrom="column">
                  <wp:posOffset>-78104</wp:posOffset>
                </wp:positionH>
                <wp:positionV relativeFrom="paragraph">
                  <wp:posOffset>244475</wp:posOffset>
                </wp:positionV>
                <wp:extent cx="1609725" cy="318516"/>
                <wp:effectExtent l="0" t="0" r="0" b="0"/>
                <wp:wrapTopAndBottom distT="0" distB="0"/>
                <wp:docPr id="1027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4" cstate="print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09725" cy="3185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D72C05" w:rsidRPr="00B41138" w:rsidRDefault="00D72C05">
      <w:pPr>
        <w:pStyle w:val="normal0"/>
      </w:pPr>
    </w:p>
    <w:tbl>
      <w:tblPr>
        <w:tblStyle w:val="a0"/>
        <w:tblW w:w="10549" w:type="dxa"/>
        <w:tblInd w:w="150" w:type="dxa"/>
        <w:tblLayout w:type="fixed"/>
        <w:tblLook w:val="0000"/>
      </w:tblPr>
      <w:tblGrid>
        <w:gridCol w:w="2330"/>
        <w:gridCol w:w="2899"/>
        <w:gridCol w:w="2863"/>
        <w:gridCol w:w="2457"/>
      </w:tblGrid>
      <w:tr w:rsidR="00D72C05" w:rsidRPr="00B41138">
        <w:trPr>
          <w:trHeight w:val="340"/>
        </w:trPr>
        <w:tc>
          <w:tcPr>
            <w:tcW w:w="2330" w:type="dxa"/>
          </w:tcPr>
          <w:p w:rsidR="00D72C05" w:rsidRPr="00B41138" w:rsidRDefault="00BA695C">
            <w:pPr>
              <w:pStyle w:val="normal0"/>
            </w:pPr>
            <w:r w:rsidRPr="00B41138">
              <w:rPr>
                <w:b/>
                <w:color w:val="FF0000"/>
              </w:rPr>
              <w:t>1</w:t>
            </w:r>
            <w:r w:rsidRPr="00B41138">
              <w:rPr>
                <w:b/>
              </w:rPr>
              <w:t>.……………………</w:t>
            </w:r>
          </w:p>
        </w:tc>
        <w:tc>
          <w:tcPr>
            <w:tcW w:w="2899" w:type="dxa"/>
          </w:tcPr>
          <w:p w:rsidR="00D72C05" w:rsidRPr="00B41138" w:rsidRDefault="00BA695C">
            <w:pPr>
              <w:pStyle w:val="normal0"/>
            </w:pPr>
            <w:r w:rsidRPr="00B41138">
              <w:rPr>
                <w:b/>
                <w:color w:val="FF0000"/>
              </w:rPr>
              <w:t>2</w:t>
            </w:r>
            <w:r w:rsidRPr="00B41138">
              <w:rPr>
                <w:b/>
              </w:rPr>
              <w:t>.………………………</w:t>
            </w:r>
          </w:p>
        </w:tc>
        <w:tc>
          <w:tcPr>
            <w:tcW w:w="2863" w:type="dxa"/>
          </w:tcPr>
          <w:p w:rsidR="00D72C05" w:rsidRPr="00B41138" w:rsidRDefault="00BA695C">
            <w:pPr>
              <w:pStyle w:val="normal0"/>
            </w:pPr>
            <w:r w:rsidRPr="00B41138">
              <w:rPr>
                <w:b/>
                <w:color w:val="FF0000"/>
              </w:rPr>
              <w:t>3</w:t>
            </w:r>
            <w:r w:rsidRPr="00B41138">
              <w:rPr>
                <w:b/>
              </w:rPr>
              <w:t>……………………</w:t>
            </w:r>
          </w:p>
        </w:tc>
        <w:tc>
          <w:tcPr>
            <w:tcW w:w="2457" w:type="dxa"/>
          </w:tcPr>
          <w:p w:rsidR="00D72C05" w:rsidRPr="00B41138" w:rsidRDefault="00BA695C">
            <w:pPr>
              <w:pStyle w:val="normal0"/>
            </w:pPr>
            <w:r w:rsidRPr="00B41138">
              <w:rPr>
                <w:b/>
                <w:color w:val="FF0000"/>
              </w:rPr>
              <w:t>4</w:t>
            </w:r>
            <w:r w:rsidRPr="00B41138">
              <w:rPr>
                <w:b/>
              </w:rPr>
              <w:t>…………………</w:t>
            </w:r>
          </w:p>
        </w:tc>
      </w:tr>
    </w:tbl>
    <w:p w:rsidR="00D72C05" w:rsidRPr="00B41138" w:rsidRDefault="00D72C05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D72C05" w:rsidRPr="00B41138" w:rsidRDefault="00D72C05">
      <w:pPr>
        <w:pStyle w:val="normal0"/>
        <w:rPr>
          <w:color w:val="FF0000"/>
        </w:rPr>
      </w:pPr>
    </w:p>
    <w:p w:rsidR="00B41138" w:rsidRPr="00B41138" w:rsidRDefault="00B41138">
      <w:pPr>
        <w:pStyle w:val="normal0"/>
        <w:jc w:val="center"/>
        <w:rPr>
          <w:b/>
          <w:color w:val="FF0000"/>
        </w:rPr>
      </w:pPr>
    </w:p>
    <w:p w:rsidR="00B41138" w:rsidRPr="00B41138" w:rsidRDefault="00B41138">
      <w:pPr>
        <w:pStyle w:val="normal0"/>
        <w:jc w:val="center"/>
        <w:rPr>
          <w:b/>
          <w:color w:val="FF0000"/>
        </w:rPr>
      </w:pPr>
    </w:p>
    <w:p w:rsidR="00B41138" w:rsidRDefault="00B41138">
      <w:pPr>
        <w:pStyle w:val="normal0"/>
        <w:jc w:val="center"/>
        <w:rPr>
          <w:b/>
          <w:color w:val="FF0000"/>
        </w:rPr>
      </w:pPr>
    </w:p>
    <w:p w:rsidR="00D50C58" w:rsidRDefault="00D50C58">
      <w:pPr>
        <w:pStyle w:val="normal0"/>
        <w:jc w:val="center"/>
        <w:rPr>
          <w:b/>
          <w:color w:val="FF0000"/>
        </w:rPr>
      </w:pPr>
    </w:p>
    <w:p w:rsidR="00B41138" w:rsidRDefault="00B41138" w:rsidP="002C0E05">
      <w:pPr>
        <w:pStyle w:val="normal0"/>
        <w:rPr>
          <w:b/>
          <w:color w:val="FF0000"/>
        </w:rPr>
      </w:pPr>
    </w:p>
    <w:p w:rsidR="002C0E05" w:rsidRPr="00B41138" w:rsidRDefault="002C0E05" w:rsidP="002C0E05">
      <w:pPr>
        <w:pStyle w:val="normal0"/>
        <w:rPr>
          <w:b/>
          <w:color w:val="FF0000"/>
        </w:rPr>
      </w:pPr>
    </w:p>
    <w:p w:rsidR="00B41138" w:rsidRPr="00B41138" w:rsidRDefault="00B41138" w:rsidP="00D50C58">
      <w:pPr>
        <w:pStyle w:val="normal0"/>
        <w:rPr>
          <w:b/>
          <w:color w:val="FF0000"/>
        </w:rPr>
      </w:pPr>
    </w:p>
    <w:p w:rsidR="00D72C05" w:rsidRPr="00B41138" w:rsidRDefault="00D50C58">
      <w:pPr>
        <w:pStyle w:val="normal0"/>
        <w:jc w:val="center"/>
        <w:rPr>
          <w:color w:val="FF0000"/>
        </w:rPr>
      </w:pPr>
      <w:r>
        <w:rPr>
          <w:b/>
          <w:color w:val="FF0000"/>
        </w:rPr>
        <w:lastRenderedPageBreak/>
        <w:t>ÇOKTAN SEÇMELİ SORULAR (</w:t>
      </w:r>
      <w:r w:rsidR="00BA695C" w:rsidRPr="00B41138">
        <w:rPr>
          <w:b/>
          <w:color w:val="FF0000"/>
        </w:rPr>
        <w:t xml:space="preserve"> </w:t>
      </w:r>
      <w:r>
        <w:rPr>
          <w:b/>
          <w:color w:val="FF0000"/>
        </w:rPr>
        <w:t xml:space="preserve">Her soru 4 </w:t>
      </w:r>
      <w:r w:rsidR="00BA695C" w:rsidRPr="00B41138">
        <w:rPr>
          <w:b/>
          <w:color w:val="FF0000"/>
        </w:rPr>
        <w:t>Puan)</w:t>
      </w:r>
    </w:p>
    <w:p w:rsidR="00D72C05" w:rsidRPr="00B41138" w:rsidRDefault="00D72C05">
      <w:pPr>
        <w:pStyle w:val="normal0"/>
        <w:rPr>
          <w:color w:val="FF0000"/>
        </w:rPr>
      </w:pPr>
    </w:p>
    <w:p w:rsidR="00D72C05" w:rsidRPr="00B41138" w:rsidRDefault="00D72C05">
      <w:pPr>
        <w:pStyle w:val="normal0"/>
        <w:rPr>
          <w:rFonts w:eastAsia="Calibri"/>
          <w:b/>
        </w:rPr>
        <w:sectPr w:rsidR="00D72C05" w:rsidRPr="00B4113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720" w:right="566" w:bottom="426" w:left="720" w:header="0" w:footer="0" w:gutter="0"/>
          <w:pgNumType w:start="1"/>
          <w:cols w:space="708" w:equalWidth="0">
            <w:col w:w="9406"/>
          </w:cols>
        </w:sectPr>
      </w:pP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  <w:r w:rsidRPr="00B41138">
        <w:rPr>
          <w:b/>
          <w:color w:val="000000"/>
        </w:rPr>
        <w:lastRenderedPageBreak/>
        <w:t xml:space="preserve">S1.Aşağıdakilerden hangisi insanı insan yapan özelliklerden biri </w:t>
      </w:r>
      <w:r w:rsidRPr="00B41138">
        <w:rPr>
          <w:b/>
          <w:color w:val="000000"/>
          <w:u w:val="single"/>
        </w:rPr>
        <w:t>değildir</w:t>
      </w:r>
      <w:r w:rsidRPr="00B41138">
        <w:rPr>
          <w:b/>
          <w:color w:val="000000"/>
        </w:rPr>
        <w:t>?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A)</w:t>
      </w:r>
      <w:r w:rsidRPr="00B41138">
        <w:rPr>
          <w:color w:val="000000"/>
        </w:rPr>
        <w:t xml:space="preserve"> Sevgi ve saygı</w:t>
      </w:r>
      <w:r w:rsidRPr="00B41138">
        <w:rPr>
          <w:color w:val="000000"/>
        </w:rPr>
        <w:tab/>
      </w:r>
      <w:r w:rsidRPr="00B41138">
        <w:rPr>
          <w:b/>
          <w:color w:val="000000"/>
        </w:rPr>
        <w:t>B)</w:t>
      </w:r>
      <w:r w:rsidRPr="00B41138">
        <w:rPr>
          <w:color w:val="000000"/>
        </w:rPr>
        <w:t xml:space="preserve"> Dayanışma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C)</w:t>
      </w:r>
      <w:r w:rsidRPr="00B41138">
        <w:rPr>
          <w:color w:val="000000"/>
        </w:rPr>
        <w:t xml:space="preserve"> Beslenme</w:t>
      </w:r>
      <w:r w:rsidRPr="00B41138">
        <w:rPr>
          <w:color w:val="000000"/>
        </w:rPr>
        <w:tab/>
      </w:r>
      <w:r w:rsidRPr="00B41138">
        <w:rPr>
          <w:color w:val="000000"/>
        </w:rPr>
        <w:tab/>
      </w:r>
      <w:r w:rsidRPr="00B41138">
        <w:rPr>
          <w:b/>
          <w:color w:val="000000"/>
        </w:rPr>
        <w:t>D)</w:t>
      </w:r>
      <w:r w:rsidRPr="00B41138">
        <w:rPr>
          <w:color w:val="000000"/>
        </w:rPr>
        <w:t xml:space="preserve"> Duyarlılık</w:t>
      </w:r>
    </w:p>
    <w:p w:rsidR="00D72C05" w:rsidRPr="00B41138" w:rsidRDefault="00D72C05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D72C05" w:rsidRPr="00D50C5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  <w:r w:rsidRPr="00D50C58">
        <w:rPr>
          <w:b/>
          <w:color w:val="000000"/>
        </w:rPr>
        <w:t>S2.İnsanın temel haklara sahip olabilmesinin koşulu hangisidir?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A)</w:t>
      </w:r>
      <w:r w:rsidRPr="00B41138">
        <w:rPr>
          <w:color w:val="000000"/>
        </w:rPr>
        <w:t xml:space="preserve"> Çalışkan olmak</w:t>
      </w:r>
      <w:r w:rsidRPr="00B41138">
        <w:rPr>
          <w:color w:val="000000"/>
        </w:rPr>
        <w:tab/>
      </w:r>
      <w:r w:rsidRPr="00B41138">
        <w:rPr>
          <w:b/>
          <w:color w:val="000000"/>
        </w:rPr>
        <w:t>B)</w:t>
      </w:r>
      <w:r w:rsidRPr="00B41138">
        <w:rPr>
          <w:color w:val="000000"/>
        </w:rPr>
        <w:t xml:space="preserve"> Özgür olmak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C)</w:t>
      </w:r>
      <w:r w:rsidRPr="00B41138">
        <w:rPr>
          <w:color w:val="000000"/>
        </w:rPr>
        <w:t xml:space="preserve"> Zengin olmak</w:t>
      </w:r>
      <w:r w:rsidRPr="00B41138">
        <w:rPr>
          <w:color w:val="000000"/>
        </w:rPr>
        <w:tab/>
      </w:r>
      <w:r w:rsidRPr="00B41138">
        <w:rPr>
          <w:b/>
          <w:color w:val="000000"/>
        </w:rPr>
        <w:t>D)</w:t>
      </w:r>
      <w:r w:rsidRPr="00B41138">
        <w:rPr>
          <w:color w:val="000000"/>
        </w:rPr>
        <w:t xml:space="preserve"> İnsan olmak</w:t>
      </w:r>
    </w:p>
    <w:p w:rsidR="00D72C05" w:rsidRPr="00B41138" w:rsidRDefault="00D72C05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  <w:r w:rsidRPr="00B41138">
        <w:rPr>
          <w:b/>
          <w:color w:val="000000"/>
        </w:rPr>
        <w:t xml:space="preserve">S3.Aşağıdakilerden hangisi çocukların sorumluluklarından birisi </w:t>
      </w:r>
      <w:r w:rsidRPr="00B41138">
        <w:rPr>
          <w:b/>
          <w:color w:val="000000"/>
          <w:u w:val="single"/>
        </w:rPr>
        <w:t>değildir</w:t>
      </w:r>
      <w:r w:rsidRPr="00B41138">
        <w:rPr>
          <w:b/>
          <w:color w:val="000000"/>
        </w:rPr>
        <w:t>?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A)</w:t>
      </w:r>
      <w:r w:rsidRPr="00B41138">
        <w:rPr>
          <w:color w:val="000000"/>
        </w:rPr>
        <w:t xml:space="preserve"> Odasını düzenli tutmak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B)</w:t>
      </w:r>
      <w:r w:rsidRPr="00B41138">
        <w:rPr>
          <w:color w:val="000000"/>
        </w:rPr>
        <w:t xml:space="preserve"> Okula zamanında gitmek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C)</w:t>
      </w:r>
      <w:r w:rsidRPr="00B41138">
        <w:rPr>
          <w:color w:val="000000"/>
        </w:rPr>
        <w:t xml:space="preserve"> Bir işte çalışmak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D)</w:t>
      </w:r>
      <w:r w:rsidRPr="00B41138">
        <w:rPr>
          <w:color w:val="000000"/>
        </w:rPr>
        <w:t xml:space="preserve"> Okul eşyalarını özenli kullanmak</w:t>
      </w:r>
    </w:p>
    <w:p w:rsidR="00D72C05" w:rsidRPr="00B41138" w:rsidRDefault="00D72C05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S4.Günlüğümüzün, mektuplarımızın ve özel eşyalarımızın karıştırılması hangi hakkın ihlaline örnektir?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A)</w:t>
      </w:r>
      <w:r w:rsidRPr="00B41138">
        <w:rPr>
          <w:color w:val="000000"/>
        </w:rPr>
        <w:t xml:space="preserve"> Kişi dokunulmazlığı       </w:t>
      </w:r>
      <w:r w:rsidRPr="00B41138">
        <w:rPr>
          <w:b/>
          <w:color w:val="000000"/>
        </w:rPr>
        <w:t>B)</w:t>
      </w:r>
      <w:r w:rsidRPr="00B41138">
        <w:rPr>
          <w:color w:val="000000"/>
        </w:rPr>
        <w:t xml:space="preserve"> Özel hayatın gizliliği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C)</w:t>
      </w:r>
      <w:r w:rsidRPr="00B41138">
        <w:rPr>
          <w:color w:val="000000"/>
        </w:rPr>
        <w:t xml:space="preserve"> Konut dokunulmazlığı    </w:t>
      </w:r>
      <w:r w:rsidRPr="00B41138">
        <w:rPr>
          <w:b/>
          <w:color w:val="000000"/>
        </w:rPr>
        <w:t>D)</w:t>
      </w:r>
      <w:r w:rsidRPr="00B41138">
        <w:rPr>
          <w:color w:val="000000"/>
        </w:rPr>
        <w:t xml:space="preserve"> Haberleşme özgürlüğü</w:t>
      </w:r>
    </w:p>
    <w:p w:rsidR="00D72C05" w:rsidRPr="00B41138" w:rsidRDefault="00D72C05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S5.</w:t>
      </w:r>
      <w:r w:rsidRPr="00B41138">
        <w:rPr>
          <w:color w:val="000000"/>
        </w:rPr>
        <w:t xml:space="preserve">Aşağıdakilerden hangisi temel haklarımızın özelliklerinden </w:t>
      </w:r>
      <w:r w:rsidRPr="00B41138">
        <w:rPr>
          <w:b/>
          <w:color w:val="000000"/>
        </w:rPr>
        <w:t>değildir</w:t>
      </w:r>
      <w:r w:rsidRPr="00B41138">
        <w:rPr>
          <w:color w:val="000000"/>
        </w:rPr>
        <w:t>?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A)</w:t>
      </w:r>
      <w:r w:rsidRPr="00B41138">
        <w:rPr>
          <w:color w:val="000000"/>
        </w:rPr>
        <w:t xml:space="preserve"> Vazgeçilmez olması     </w:t>
      </w:r>
      <w:r w:rsidRPr="00B41138">
        <w:rPr>
          <w:b/>
          <w:color w:val="000000"/>
        </w:rPr>
        <w:t>B)</w:t>
      </w:r>
      <w:r w:rsidRPr="00B41138">
        <w:rPr>
          <w:color w:val="000000"/>
        </w:rPr>
        <w:t xml:space="preserve"> Devredilmez olması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C)</w:t>
      </w:r>
      <w:r w:rsidRPr="00B41138">
        <w:rPr>
          <w:color w:val="000000"/>
        </w:rPr>
        <w:t xml:space="preserve"> Dokunulmaz olması     </w:t>
      </w:r>
      <w:r w:rsidRPr="00B41138">
        <w:rPr>
          <w:b/>
          <w:color w:val="000000"/>
        </w:rPr>
        <w:t>D)</w:t>
      </w:r>
      <w:r w:rsidRPr="00B41138">
        <w:rPr>
          <w:color w:val="000000"/>
        </w:rPr>
        <w:t xml:space="preserve"> Sınırlı olması</w:t>
      </w:r>
    </w:p>
    <w:p w:rsidR="00D72C05" w:rsidRPr="00B41138" w:rsidRDefault="00D72C05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 xml:space="preserve">S6.Aşağıdakilerden hangisi </w:t>
      </w:r>
      <w:r w:rsidRPr="00B41138">
        <w:rPr>
          <w:b/>
          <w:color w:val="FF0000"/>
          <w:u w:val="single"/>
        </w:rPr>
        <w:t xml:space="preserve">çocuk haklarından </w:t>
      </w:r>
      <w:r w:rsidRPr="00B41138">
        <w:rPr>
          <w:b/>
          <w:color w:val="000000"/>
        </w:rPr>
        <w:t>birisidir?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A)</w:t>
      </w:r>
      <w:r w:rsidRPr="00B41138">
        <w:rPr>
          <w:color w:val="000000"/>
        </w:rPr>
        <w:t xml:space="preserve"> Eğitim hakkı               </w:t>
      </w:r>
      <w:r w:rsidRPr="00B41138">
        <w:rPr>
          <w:b/>
          <w:color w:val="000000"/>
        </w:rPr>
        <w:t>B)</w:t>
      </w:r>
      <w:r w:rsidRPr="00B41138">
        <w:rPr>
          <w:color w:val="000000"/>
        </w:rPr>
        <w:t xml:space="preserve"> Otomobil kullanma hakkı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C)</w:t>
      </w:r>
      <w:r w:rsidRPr="00B41138">
        <w:rPr>
          <w:color w:val="000000"/>
        </w:rPr>
        <w:t xml:space="preserve"> İşte çalıştırılma hakkı.   </w:t>
      </w:r>
      <w:r w:rsidRPr="00B41138">
        <w:rPr>
          <w:b/>
          <w:color w:val="000000"/>
        </w:rPr>
        <w:t>D)</w:t>
      </w:r>
      <w:r w:rsidRPr="00B41138">
        <w:rPr>
          <w:color w:val="000000"/>
        </w:rPr>
        <w:t xml:space="preserve"> Seçme-seçilme hakkı.</w:t>
      </w:r>
    </w:p>
    <w:p w:rsidR="00D72C05" w:rsidRPr="00B41138" w:rsidRDefault="00D72C05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 xml:space="preserve">S7.Aşağıdaki tekliflerden hangisine </w:t>
      </w:r>
      <w:r w:rsidRPr="00B41138">
        <w:rPr>
          <w:b/>
          <w:color w:val="FF0000"/>
          <w:u w:val="single"/>
        </w:rPr>
        <w:t>kesinlikle</w:t>
      </w:r>
      <w:r w:rsidRPr="00B41138">
        <w:rPr>
          <w:b/>
          <w:color w:val="000000"/>
        </w:rPr>
        <w:t xml:space="preserve"> hayır demeliyiz?                                                                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A)</w:t>
      </w:r>
      <w:r w:rsidRPr="00B41138">
        <w:rPr>
          <w:color w:val="000000"/>
        </w:rPr>
        <w:t xml:space="preserve"> Arkadaşımız beslenmemizden bir şey istediğinde  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B)</w:t>
      </w:r>
      <w:r w:rsidRPr="00B41138">
        <w:rPr>
          <w:color w:val="000000"/>
        </w:rPr>
        <w:t xml:space="preserve"> Yabancı birisi vücudumuza  (bedenimize) dokunmak istediğinde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C)</w:t>
      </w:r>
      <w:r w:rsidRPr="00B41138">
        <w:rPr>
          <w:color w:val="000000"/>
        </w:rPr>
        <w:t xml:space="preserve"> Annemiz kendisine yardım etmemizi istediğinde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D)</w:t>
      </w:r>
      <w:r w:rsidRPr="00B41138">
        <w:rPr>
          <w:color w:val="000000"/>
        </w:rPr>
        <w:t xml:space="preserve"> Öğretmenimiz tahtaya kaldırmak istediğinde.</w:t>
      </w:r>
    </w:p>
    <w:p w:rsidR="00B41138" w:rsidRPr="00B41138" w:rsidRDefault="00B41138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 xml:space="preserve">S9.Aşağıdakilerden hangisi insanı insan yapan değerlerden biri </w:t>
      </w:r>
      <w:r w:rsidRPr="00B41138">
        <w:rPr>
          <w:b/>
          <w:color w:val="FF0000"/>
          <w:u w:val="single"/>
        </w:rPr>
        <w:t>değildir?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A)</w:t>
      </w:r>
      <w:r w:rsidRPr="00B41138">
        <w:rPr>
          <w:color w:val="000000"/>
        </w:rPr>
        <w:t xml:space="preserve"> Özgürlük</w:t>
      </w:r>
      <w:r w:rsidRPr="00B41138">
        <w:rPr>
          <w:color w:val="000000"/>
        </w:rPr>
        <w:tab/>
      </w:r>
      <w:r w:rsidRPr="00B41138">
        <w:rPr>
          <w:color w:val="000000"/>
        </w:rPr>
        <w:tab/>
      </w:r>
      <w:r w:rsidRPr="00B41138">
        <w:rPr>
          <w:b/>
          <w:color w:val="000000"/>
        </w:rPr>
        <w:t>B)</w:t>
      </w:r>
      <w:r w:rsidRPr="00B41138">
        <w:rPr>
          <w:color w:val="000000"/>
        </w:rPr>
        <w:t xml:space="preserve"> Dürüstlük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C)</w:t>
      </w:r>
      <w:r w:rsidRPr="00B41138">
        <w:rPr>
          <w:color w:val="000000"/>
        </w:rPr>
        <w:t xml:space="preserve"> Dayanışma</w:t>
      </w:r>
      <w:r w:rsidRPr="00B41138">
        <w:rPr>
          <w:color w:val="000000"/>
        </w:rPr>
        <w:tab/>
      </w:r>
      <w:r w:rsidRPr="00B41138">
        <w:rPr>
          <w:color w:val="000000"/>
        </w:rPr>
        <w:tab/>
      </w:r>
      <w:r w:rsidRPr="00B41138">
        <w:rPr>
          <w:b/>
          <w:color w:val="000000"/>
        </w:rPr>
        <w:t>D)</w:t>
      </w:r>
      <w:r w:rsidRPr="00B41138">
        <w:rPr>
          <w:color w:val="000000"/>
        </w:rPr>
        <w:t xml:space="preserve"> Bencillik</w:t>
      </w:r>
    </w:p>
    <w:p w:rsidR="00D72C05" w:rsidRPr="00B41138" w:rsidRDefault="006F19D8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hyperlink r:id="rId21" w:history="1">
        <w:r w:rsidRPr="00CB730D">
          <w:rPr>
            <w:rStyle w:val="Kpr"/>
          </w:rPr>
          <w:t>https://www.sorubak.com</w:t>
        </w:r>
      </w:hyperlink>
      <w:r>
        <w:rPr>
          <w:color w:val="000000"/>
        </w:rPr>
        <w:t xml:space="preserve"> 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 xml:space="preserve">S10.İnsanı, diğer canlılardan ayıran </w:t>
      </w:r>
      <w:r w:rsidRPr="00B41138">
        <w:rPr>
          <w:b/>
          <w:color w:val="FF0000"/>
          <w:u w:val="single"/>
        </w:rPr>
        <w:t xml:space="preserve">en temel özelliği </w:t>
      </w:r>
      <w:r w:rsidRPr="00B41138">
        <w:rPr>
          <w:b/>
          <w:color w:val="000000"/>
        </w:rPr>
        <w:t>hangisidir?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A)</w:t>
      </w:r>
      <w:r w:rsidRPr="00B41138">
        <w:rPr>
          <w:color w:val="000000"/>
        </w:rPr>
        <w:t xml:space="preserve"> Hareket etme</w:t>
      </w:r>
      <w:r w:rsidRPr="00B41138">
        <w:rPr>
          <w:color w:val="000000"/>
        </w:rPr>
        <w:tab/>
      </w:r>
      <w:r w:rsidRPr="00B41138">
        <w:rPr>
          <w:color w:val="000000"/>
        </w:rPr>
        <w:tab/>
      </w:r>
      <w:r w:rsidRPr="00B41138">
        <w:rPr>
          <w:b/>
          <w:color w:val="000000"/>
        </w:rPr>
        <w:t xml:space="preserve">B) </w:t>
      </w:r>
      <w:r w:rsidRPr="00B41138">
        <w:rPr>
          <w:color w:val="000000"/>
        </w:rPr>
        <w:t xml:space="preserve">Beslenme    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C)</w:t>
      </w:r>
      <w:r w:rsidRPr="00B41138">
        <w:rPr>
          <w:color w:val="000000"/>
        </w:rPr>
        <w:t xml:space="preserve"> Akıl ve düşünme</w:t>
      </w:r>
      <w:r w:rsidRPr="00B41138">
        <w:rPr>
          <w:color w:val="000000"/>
        </w:rPr>
        <w:tab/>
      </w:r>
      <w:r w:rsidRPr="00B41138">
        <w:rPr>
          <w:color w:val="000000"/>
        </w:rPr>
        <w:tab/>
      </w:r>
      <w:r w:rsidRPr="00B41138">
        <w:rPr>
          <w:b/>
          <w:color w:val="000000"/>
        </w:rPr>
        <w:t>D)</w:t>
      </w:r>
      <w:r w:rsidRPr="00B41138">
        <w:rPr>
          <w:color w:val="000000"/>
        </w:rPr>
        <w:t xml:space="preserve"> Üreme</w:t>
      </w:r>
    </w:p>
    <w:p w:rsidR="00B41138" w:rsidRPr="00B41138" w:rsidRDefault="00B41138" w:rsidP="00B41138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</w:p>
    <w:p w:rsidR="00B41138" w:rsidRPr="00B41138" w:rsidRDefault="00B41138" w:rsidP="00B41138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S8.</w:t>
      </w:r>
      <w:r w:rsidRPr="00B41138">
        <w:rPr>
          <w:b/>
          <w:color w:val="FF0000"/>
        </w:rPr>
        <w:t xml:space="preserve">“Yaşama Hakkı” </w:t>
      </w:r>
      <w:r w:rsidRPr="00B41138">
        <w:rPr>
          <w:b/>
          <w:color w:val="000000"/>
        </w:rPr>
        <w:t>ne zaman başlar?</w:t>
      </w:r>
    </w:p>
    <w:p w:rsidR="00D72C05" w:rsidRPr="00B41138" w:rsidRDefault="00B41138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A)</w:t>
      </w:r>
      <w:r w:rsidRPr="00B41138">
        <w:rPr>
          <w:color w:val="000000"/>
        </w:rPr>
        <w:t xml:space="preserve"> Doğunca</w:t>
      </w:r>
      <w:r w:rsidRPr="00B41138">
        <w:rPr>
          <w:color w:val="000000"/>
        </w:rPr>
        <w:tab/>
      </w:r>
      <w:r w:rsidRPr="00B41138">
        <w:rPr>
          <w:color w:val="000000"/>
        </w:rPr>
        <w:tab/>
      </w:r>
      <w:r w:rsidRPr="00B41138">
        <w:rPr>
          <w:b/>
          <w:color w:val="000000"/>
        </w:rPr>
        <w:t>B)</w:t>
      </w:r>
      <w:r w:rsidRPr="00B41138">
        <w:rPr>
          <w:color w:val="000000"/>
        </w:rPr>
        <w:t xml:space="preserve"> 18 Yaşında</w:t>
      </w:r>
    </w:p>
    <w:p w:rsidR="00D72C05" w:rsidRPr="00B41138" w:rsidRDefault="00B41138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C)</w:t>
      </w:r>
      <w:r w:rsidRPr="00B41138">
        <w:rPr>
          <w:color w:val="000000"/>
        </w:rPr>
        <w:t xml:space="preserve"> Okula başlayınca</w:t>
      </w:r>
      <w:r w:rsidRPr="00B41138">
        <w:rPr>
          <w:color w:val="000000"/>
        </w:rPr>
        <w:tab/>
      </w:r>
      <w:r w:rsidRPr="00B41138">
        <w:rPr>
          <w:b/>
          <w:color w:val="000000"/>
        </w:rPr>
        <w:t>D)</w:t>
      </w:r>
      <w:r w:rsidRPr="00B41138">
        <w:rPr>
          <w:color w:val="000000"/>
        </w:rPr>
        <w:t xml:space="preserve"> 1 Yaşında</w:t>
      </w:r>
    </w:p>
    <w:p w:rsidR="00B41138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  <w:r w:rsidRPr="00B41138">
        <w:rPr>
          <w:b/>
          <w:color w:val="000000"/>
        </w:rPr>
        <w:lastRenderedPageBreak/>
        <w:t>S11.Alttaki resim hangi hakkın kullanımı ile ilgilidir?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color w:val="000000"/>
        </w:rPr>
        <w:t xml:space="preserve"> </w:t>
      </w:r>
      <w:r w:rsidRPr="00B41138">
        <w:rPr>
          <w:noProof/>
          <w:color w:val="000000"/>
        </w:rPr>
        <w:drawing>
          <wp:inline distT="0" distB="0" distL="114300" distR="114300">
            <wp:extent cx="635947" cy="714375"/>
            <wp:effectExtent l="19050" t="0" r="0" b="0"/>
            <wp:docPr id="1036" name="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 preferRelativeResize="0"/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313" cy="71366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B41138">
        <w:rPr>
          <w:b/>
          <w:color w:val="000000"/>
        </w:rPr>
        <w:t>A)</w:t>
      </w:r>
      <w:r w:rsidRPr="00B41138">
        <w:rPr>
          <w:color w:val="000000"/>
        </w:rPr>
        <w:t xml:space="preserve"> Eğitim hakkı</w:t>
      </w:r>
      <w:r w:rsidRPr="00B41138">
        <w:rPr>
          <w:color w:val="000000"/>
        </w:rPr>
        <w:tab/>
      </w:r>
      <w:r w:rsidRPr="00B41138">
        <w:rPr>
          <w:b/>
          <w:color w:val="000000"/>
        </w:rPr>
        <w:t>B)</w:t>
      </w:r>
      <w:r w:rsidRPr="00B41138">
        <w:rPr>
          <w:color w:val="000000"/>
        </w:rPr>
        <w:t xml:space="preserve"> Sağlık hakkı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ind w:left="708" w:firstLine="708"/>
        <w:jc w:val="both"/>
        <w:rPr>
          <w:color w:val="000000"/>
        </w:rPr>
      </w:pPr>
      <w:r w:rsidRPr="00B41138">
        <w:rPr>
          <w:color w:val="000000"/>
        </w:rPr>
        <w:t xml:space="preserve"> </w:t>
      </w:r>
      <w:r w:rsidRPr="00B41138">
        <w:rPr>
          <w:b/>
          <w:color w:val="000000"/>
        </w:rPr>
        <w:t>C)</w:t>
      </w:r>
      <w:r w:rsidRPr="00B41138">
        <w:rPr>
          <w:color w:val="000000"/>
        </w:rPr>
        <w:t xml:space="preserve"> Oyun hakkı</w:t>
      </w:r>
      <w:r w:rsidRPr="00B41138">
        <w:rPr>
          <w:color w:val="000000"/>
        </w:rPr>
        <w:tab/>
      </w:r>
      <w:r w:rsidRPr="00B41138">
        <w:rPr>
          <w:b/>
          <w:color w:val="000000"/>
        </w:rPr>
        <w:t>D)</w:t>
      </w:r>
      <w:r w:rsidRPr="00B41138">
        <w:rPr>
          <w:color w:val="000000"/>
        </w:rPr>
        <w:t>Çalışma hakkı</w:t>
      </w:r>
    </w:p>
    <w:p w:rsidR="00D72C05" w:rsidRPr="00B41138" w:rsidRDefault="00D72C05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S12.“Kişinin başkasına zarar vermeden düşündüğünü ve istediğini yapabilmesidir.”   Verilen tanım hangi insani değer için söylenebilir?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A)</w:t>
      </w:r>
      <w:r w:rsidRPr="00B41138">
        <w:rPr>
          <w:color w:val="000000"/>
        </w:rPr>
        <w:t xml:space="preserve"> Hoşgörü</w:t>
      </w:r>
      <w:r w:rsidRPr="00B41138">
        <w:rPr>
          <w:color w:val="000000"/>
        </w:rPr>
        <w:tab/>
      </w:r>
      <w:r w:rsidRPr="00B41138">
        <w:rPr>
          <w:color w:val="000000"/>
        </w:rPr>
        <w:tab/>
      </w:r>
      <w:r w:rsidRPr="00B41138">
        <w:rPr>
          <w:b/>
          <w:color w:val="000000"/>
        </w:rPr>
        <w:t>B)</w:t>
      </w:r>
      <w:r w:rsidRPr="00B41138">
        <w:rPr>
          <w:color w:val="000000"/>
        </w:rPr>
        <w:t xml:space="preserve"> Özgürlük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>C)</w:t>
      </w:r>
      <w:r w:rsidRPr="00B41138">
        <w:rPr>
          <w:color w:val="000000"/>
        </w:rPr>
        <w:t xml:space="preserve"> Sorumluluk</w:t>
      </w:r>
      <w:r w:rsidRPr="00B41138">
        <w:rPr>
          <w:color w:val="000000"/>
        </w:rPr>
        <w:tab/>
      </w:r>
      <w:r w:rsidRPr="00B41138">
        <w:rPr>
          <w:b/>
          <w:color w:val="000000"/>
        </w:rPr>
        <w:t>D)</w:t>
      </w:r>
      <w:r w:rsidRPr="00B41138">
        <w:rPr>
          <w:color w:val="000000"/>
        </w:rPr>
        <w:t xml:space="preserve"> Adalet</w:t>
      </w:r>
    </w:p>
    <w:p w:rsidR="00D72C05" w:rsidRPr="00B41138" w:rsidRDefault="00D72C05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highlight w:val="white"/>
        </w:rPr>
      </w:pPr>
      <w:r w:rsidRPr="00B41138">
        <w:rPr>
          <w:b/>
          <w:color w:val="000000"/>
        </w:rPr>
        <w:t>S13.</w:t>
      </w:r>
      <w:r w:rsidRPr="00B41138">
        <w:rPr>
          <w:b/>
          <w:color w:val="000000"/>
          <w:highlight w:val="white"/>
        </w:rPr>
        <w:t>Günlüğümüzün ve özel eşyalarımızın başkaları tarafından karıştırılması hangi hakkımızı ihlal eder?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highlight w:val="white"/>
        </w:rPr>
      </w:pPr>
      <w:r w:rsidRPr="00B41138">
        <w:rPr>
          <w:b/>
          <w:color w:val="000000"/>
          <w:highlight w:val="white"/>
        </w:rPr>
        <w:t>A)</w:t>
      </w:r>
      <w:r w:rsidRPr="00B41138">
        <w:rPr>
          <w:color w:val="000000"/>
          <w:highlight w:val="white"/>
        </w:rPr>
        <w:t xml:space="preserve"> Özel hayatın gizliliği.  </w:t>
      </w:r>
      <w:r w:rsidRPr="00B41138">
        <w:rPr>
          <w:b/>
          <w:color w:val="000000"/>
          <w:highlight w:val="white"/>
        </w:rPr>
        <w:t>B)</w:t>
      </w:r>
      <w:r w:rsidRPr="00B41138">
        <w:rPr>
          <w:color w:val="000000"/>
          <w:highlight w:val="white"/>
        </w:rPr>
        <w:t xml:space="preserve"> Kişi dokunulmazlığı.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highlight w:val="white"/>
        </w:rPr>
      </w:pPr>
      <w:r w:rsidRPr="00B41138">
        <w:rPr>
          <w:b/>
          <w:color w:val="000000"/>
          <w:highlight w:val="white"/>
        </w:rPr>
        <w:t>C)</w:t>
      </w:r>
      <w:r w:rsidRPr="00B41138">
        <w:rPr>
          <w:color w:val="000000"/>
          <w:highlight w:val="white"/>
        </w:rPr>
        <w:t xml:space="preserve"> Haberleşme Hakkı.      </w:t>
      </w:r>
      <w:r w:rsidRPr="00B41138">
        <w:rPr>
          <w:b/>
          <w:color w:val="000000"/>
          <w:highlight w:val="white"/>
        </w:rPr>
        <w:t>D)</w:t>
      </w:r>
      <w:r w:rsidRPr="00B41138">
        <w:rPr>
          <w:color w:val="000000"/>
          <w:highlight w:val="white"/>
        </w:rPr>
        <w:t xml:space="preserve"> Eğitim Hakkı.</w:t>
      </w:r>
    </w:p>
    <w:p w:rsidR="00D72C05" w:rsidRPr="00B41138" w:rsidRDefault="00D72C05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B41138">
        <w:rPr>
          <w:b/>
          <w:color w:val="000000"/>
        </w:rPr>
        <w:t xml:space="preserve">S14.Altta verilen işaret hangi hakkımızla ilgilidir?  </w:t>
      </w:r>
      <w:r w:rsidRPr="00B41138">
        <w:rPr>
          <w:noProof/>
          <w:color w:val="000000"/>
        </w:rPr>
        <w:drawing>
          <wp:inline distT="0" distB="0" distL="114300" distR="114300">
            <wp:extent cx="733425" cy="577850"/>
            <wp:effectExtent l="0" t="0" r="0" b="0"/>
            <wp:docPr id="1037" name="image1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/>
                    <pic:cNvPicPr preferRelativeResize="0"/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778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B41138">
        <w:rPr>
          <w:b/>
          <w:color w:val="000000"/>
        </w:rPr>
        <w:t>A)</w:t>
      </w:r>
      <w:r w:rsidRPr="00B41138">
        <w:rPr>
          <w:color w:val="000000"/>
        </w:rPr>
        <w:t xml:space="preserve"> Dinleme hakkı  </w:t>
      </w:r>
      <w:r w:rsidRPr="00B41138">
        <w:rPr>
          <w:b/>
          <w:color w:val="000000"/>
        </w:rPr>
        <w:t>B)</w:t>
      </w:r>
      <w:r w:rsidRPr="00B41138">
        <w:rPr>
          <w:color w:val="000000"/>
        </w:rPr>
        <w:t xml:space="preserve"> Beslenme hakkı             </w:t>
      </w:r>
    </w:p>
    <w:p w:rsidR="00D72C05" w:rsidRPr="00B41138" w:rsidRDefault="00D50C58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b/>
          <w:color w:val="000000"/>
        </w:rPr>
        <w:t xml:space="preserve">          </w:t>
      </w:r>
      <w:r w:rsidR="00BA695C" w:rsidRPr="00B41138">
        <w:rPr>
          <w:b/>
          <w:color w:val="000000"/>
        </w:rPr>
        <w:t>C)</w:t>
      </w:r>
      <w:r w:rsidR="00BA695C" w:rsidRPr="00B41138">
        <w:rPr>
          <w:color w:val="000000"/>
        </w:rPr>
        <w:t xml:space="preserve"> Kişi dokunulmazlığı              </w:t>
      </w:r>
      <w:r w:rsidR="00BA695C" w:rsidRPr="00B41138">
        <w:rPr>
          <w:b/>
          <w:color w:val="000000"/>
        </w:rPr>
        <w:t>D)</w:t>
      </w:r>
      <w:r w:rsidR="00BA695C" w:rsidRPr="00B41138">
        <w:rPr>
          <w:color w:val="000000"/>
        </w:rPr>
        <w:t xml:space="preserve"> Oyun hakkı</w:t>
      </w:r>
    </w:p>
    <w:p w:rsidR="00D72C05" w:rsidRPr="00B41138" w:rsidRDefault="00D72C05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B41138">
        <w:rPr>
          <w:b/>
          <w:color w:val="000000"/>
        </w:rPr>
        <w:t>S15.Bir çocuğun odasını toplaması aşağıdakilerden hangisi ile alakalıdır?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B41138">
        <w:rPr>
          <w:b/>
          <w:color w:val="000000"/>
        </w:rPr>
        <w:t>A)</w:t>
      </w:r>
      <w:r w:rsidRPr="00B41138">
        <w:rPr>
          <w:color w:val="000000"/>
        </w:rPr>
        <w:t xml:space="preserve"> Dayanışma</w:t>
      </w:r>
      <w:r w:rsidRPr="00B41138">
        <w:rPr>
          <w:color w:val="000000"/>
        </w:rPr>
        <w:tab/>
      </w:r>
      <w:r w:rsidRPr="00B41138">
        <w:rPr>
          <w:color w:val="000000"/>
        </w:rPr>
        <w:tab/>
      </w:r>
      <w:r w:rsidRPr="00B41138">
        <w:rPr>
          <w:b/>
          <w:color w:val="000000"/>
        </w:rPr>
        <w:t>B)</w:t>
      </w:r>
      <w:r w:rsidRPr="00B41138">
        <w:rPr>
          <w:color w:val="000000"/>
        </w:rPr>
        <w:t xml:space="preserve"> Özgürlük</w:t>
      </w:r>
    </w:p>
    <w:p w:rsidR="00D72C05" w:rsidRPr="00B41138" w:rsidRDefault="00BA695C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B41138">
        <w:rPr>
          <w:b/>
          <w:color w:val="000000"/>
        </w:rPr>
        <w:t>C)</w:t>
      </w:r>
      <w:r w:rsidRPr="00B41138">
        <w:rPr>
          <w:color w:val="000000"/>
        </w:rPr>
        <w:t xml:space="preserve"> Hak</w:t>
      </w:r>
      <w:r w:rsidRPr="00B41138">
        <w:rPr>
          <w:color w:val="000000"/>
        </w:rPr>
        <w:tab/>
      </w:r>
      <w:r w:rsidRPr="00B41138">
        <w:rPr>
          <w:color w:val="000000"/>
        </w:rPr>
        <w:tab/>
      </w:r>
      <w:r w:rsidRPr="00B41138">
        <w:rPr>
          <w:b/>
          <w:color w:val="000000"/>
        </w:rPr>
        <w:t>D)</w:t>
      </w:r>
      <w:r w:rsidR="00B41138" w:rsidRPr="00B41138">
        <w:rPr>
          <w:color w:val="000000"/>
        </w:rPr>
        <w:t xml:space="preserve"> Sorumluluk</w:t>
      </w:r>
    </w:p>
    <w:p w:rsidR="00B41138" w:rsidRPr="00B41138" w:rsidRDefault="00B41138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B41138" w:rsidRPr="00B41138" w:rsidRDefault="00B41138" w:rsidP="00B41138">
      <w:pPr>
        <w:ind w:left="0" w:hanging="2"/>
        <w:rPr>
          <w:b/>
        </w:rPr>
      </w:pPr>
      <w:r w:rsidRPr="00B41138">
        <w:rPr>
          <w:b/>
        </w:rPr>
        <w:t>S16.Temel hak ve özgürlüklerimiz ne ile güvence altına alınmıştır?</w:t>
      </w:r>
    </w:p>
    <w:p w:rsidR="00B41138" w:rsidRPr="00B41138" w:rsidRDefault="00B41138" w:rsidP="00B411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Chars="0" w:firstLineChars="0"/>
        <w:textDirection w:val="lrTb"/>
        <w:textAlignment w:val="auto"/>
        <w:outlineLvl w:val="9"/>
      </w:pPr>
      <w:r w:rsidRPr="00B41138">
        <w:rPr>
          <w:rFonts w:eastAsia="Calibri"/>
          <w:color w:val="000000"/>
        </w:rPr>
        <w:t>Mektuplarla</w:t>
      </w:r>
    </w:p>
    <w:p w:rsidR="00B41138" w:rsidRPr="00B41138" w:rsidRDefault="00B41138" w:rsidP="00B411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Chars="0" w:firstLineChars="0"/>
        <w:textDirection w:val="lrTb"/>
        <w:textAlignment w:val="auto"/>
        <w:outlineLvl w:val="9"/>
      </w:pPr>
      <w:r w:rsidRPr="00B41138">
        <w:rPr>
          <w:rFonts w:eastAsia="Calibri"/>
          <w:color w:val="000000"/>
        </w:rPr>
        <w:t>Kompozisyonlarla</w:t>
      </w:r>
    </w:p>
    <w:p w:rsidR="00B41138" w:rsidRPr="00B41138" w:rsidRDefault="00B41138" w:rsidP="00B411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Chars="0" w:firstLineChars="0"/>
        <w:textDirection w:val="lrTb"/>
        <w:textAlignment w:val="auto"/>
        <w:outlineLvl w:val="9"/>
      </w:pPr>
      <w:r w:rsidRPr="00B41138">
        <w:rPr>
          <w:rFonts w:eastAsia="Calibri"/>
          <w:color w:val="000000"/>
        </w:rPr>
        <w:t>Kanunlarla</w:t>
      </w:r>
    </w:p>
    <w:p w:rsidR="00B41138" w:rsidRPr="00B41138" w:rsidRDefault="00B41138" w:rsidP="00B411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Chars="0" w:firstLineChars="0"/>
        <w:textDirection w:val="lrTb"/>
        <w:textAlignment w:val="auto"/>
        <w:outlineLvl w:val="9"/>
      </w:pPr>
      <w:r w:rsidRPr="00B41138">
        <w:rPr>
          <w:rFonts w:eastAsia="Calibri"/>
          <w:color w:val="000000"/>
        </w:rPr>
        <w:t>Romanlarla</w:t>
      </w:r>
    </w:p>
    <w:p w:rsidR="00B41138" w:rsidRPr="00B41138" w:rsidRDefault="00B41138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B41138" w:rsidRPr="00B41138" w:rsidRDefault="00B41138" w:rsidP="00B41138">
      <w:pPr>
        <w:ind w:left="0" w:hanging="2"/>
        <w:rPr>
          <w:b/>
        </w:rPr>
      </w:pPr>
      <w:r w:rsidRPr="00B41138">
        <w:rPr>
          <w:b/>
          <w:color w:val="000000"/>
        </w:rPr>
        <w:t>S17.</w:t>
      </w:r>
      <w:r w:rsidRPr="00B41138">
        <w:t xml:space="preserve"> </w:t>
      </w:r>
      <w:r w:rsidRPr="00B41138">
        <w:rPr>
          <w:b/>
        </w:rPr>
        <w:t>Sınıf içerisinde yaptığımız sınıf başkan ve başkan yardımcısı seçme durumumuz aşağıdakilerden hangisine örnektir?</w:t>
      </w:r>
    </w:p>
    <w:p w:rsidR="00B41138" w:rsidRPr="00B41138" w:rsidRDefault="00B41138" w:rsidP="00B4113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Chars="0" w:firstLineChars="0"/>
        <w:textDirection w:val="lrTb"/>
        <w:textAlignment w:val="auto"/>
        <w:outlineLvl w:val="9"/>
      </w:pPr>
      <w:r w:rsidRPr="00B41138">
        <w:rPr>
          <w:rFonts w:eastAsia="Calibri"/>
          <w:color w:val="000000"/>
        </w:rPr>
        <w:t>Seçme ve seçilme hakkı</w:t>
      </w:r>
    </w:p>
    <w:p w:rsidR="00B41138" w:rsidRPr="00B41138" w:rsidRDefault="00B41138" w:rsidP="00B4113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Chars="0" w:firstLineChars="0"/>
        <w:textDirection w:val="lrTb"/>
        <w:textAlignment w:val="auto"/>
        <w:outlineLvl w:val="9"/>
      </w:pPr>
      <w:r w:rsidRPr="00B41138">
        <w:rPr>
          <w:rFonts w:eastAsia="Calibri"/>
          <w:color w:val="000000"/>
        </w:rPr>
        <w:t>Eğitim görme hakkı</w:t>
      </w:r>
    </w:p>
    <w:p w:rsidR="00B41138" w:rsidRPr="00B41138" w:rsidRDefault="00B41138" w:rsidP="00B4113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Chars="0" w:firstLineChars="0"/>
        <w:textDirection w:val="lrTb"/>
        <w:textAlignment w:val="auto"/>
        <w:outlineLvl w:val="9"/>
        <w:rPr>
          <w:rFonts w:eastAsia="Calibri"/>
          <w:color w:val="000000"/>
        </w:rPr>
      </w:pPr>
      <w:r w:rsidRPr="00B41138">
        <w:rPr>
          <w:rFonts w:eastAsia="Calibri"/>
          <w:color w:val="000000"/>
        </w:rPr>
        <w:t>Sağlık imkanlarından yararlanma hakkı</w:t>
      </w:r>
    </w:p>
    <w:p w:rsidR="00B41138" w:rsidRPr="00B41138" w:rsidRDefault="00B41138" w:rsidP="00B4113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Chars="0" w:firstLineChars="0"/>
        <w:textDirection w:val="lrTb"/>
        <w:textAlignment w:val="auto"/>
        <w:outlineLvl w:val="9"/>
        <w:rPr>
          <w:rFonts w:eastAsia="Calibri"/>
          <w:color w:val="000000"/>
        </w:rPr>
      </w:pPr>
      <w:r w:rsidRPr="00B41138">
        <w:rPr>
          <w:rFonts w:eastAsia="Calibri"/>
          <w:color w:val="000000"/>
        </w:rPr>
        <w:t>Haberleşme özgürlüğü</w:t>
      </w:r>
    </w:p>
    <w:p w:rsidR="00B41138" w:rsidRPr="006F19D8" w:rsidRDefault="006F19D8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FFFFFF" w:themeColor="background1"/>
        </w:rPr>
      </w:pPr>
      <w:hyperlink r:id="rId24" w:history="1">
        <w:r w:rsidRPr="006F19D8">
          <w:rPr>
            <w:rStyle w:val="Kpr"/>
            <w:color w:val="FFFFFF" w:themeColor="background1"/>
          </w:rPr>
          <w:t>https://www.sorubak.com</w:t>
        </w:r>
      </w:hyperlink>
      <w:r w:rsidRPr="006F19D8">
        <w:rPr>
          <w:color w:val="FFFFFF" w:themeColor="background1"/>
        </w:rPr>
        <w:t xml:space="preserve"> </w:t>
      </w:r>
    </w:p>
    <w:p w:rsidR="00B41138" w:rsidRDefault="00B41138" w:rsidP="00B41138">
      <w:pPr>
        <w:pStyle w:val="normal0"/>
        <w:rPr>
          <w:rFonts w:eastAsia="Comic Sans MS"/>
        </w:rPr>
      </w:pPr>
      <w:r w:rsidRPr="00B41138">
        <w:rPr>
          <w:b/>
          <w:color w:val="000000"/>
        </w:rPr>
        <w:t>S18</w:t>
      </w:r>
      <w:r w:rsidRPr="00B41138">
        <w:rPr>
          <w:color w:val="000000"/>
        </w:rPr>
        <w:t>.</w:t>
      </w:r>
      <w:r w:rsidRPr="00B41138">
        <w:rPr>
          <w:rFonts w:eastAsia="Comic Sans MS"/>
          <w:b/>
        </w:rPr>
        <w:t xml:space="preserve"> Aşağıdaki değerlerden hangisi insanı insan yapan değerlerden birisi </w:t>
      </w:r>
      <w:r w:rsidRPr="00B41138">
        <w:rPr>
          <w:rFonts w:eastAsia="Comic Sans MS"/>
          <w:b/>
          <w:u w:val="single"/>
        </w:rPr>
        <w:t>değildir?</w:t>
      </w:r>
    </w:p>
    <w:p w:rsidR="00B41138" w:rsidRDefault="00B41138" w:rsidP="00B41138">
      <w:pPr>
        <w:pStyle w:val="normal0"/>
        <w:rPr>
          <w:rFonts w:eastAsia="Comic Sans MS"/>
        </w:rPr>
      </w:pPr>
    </w:p>
    <w:p w:rsidR="00B41138" w:rsidRDefault="00B41138" w:rsidP="00B41138">
      <w:pPr>
        <w:pStyle w:val="normal0"/>
        <w:rPr>
          <w:rFonts w:eastAsia="Comic Sans MS"/>
        </w:rPr>
      </w:pPr>
      <w:r w:rsidRPr="00B41138">
        <w:rPr>
          <w:rFonts w:eastAsia="Comic Sans MS"/>
        </w:rPr>
        <w:t xml:space="preserve">A) Adalet                  B) Bencillik             </w:t>
      </w:r>
    </w:p>
    <w:p w:rsidR="00B41138" w:rsidRPr="00B41138" w:rsidRDefault="00B41138" w:rsidP="00B41138">
      <w:pPr>
        <w:pStyle w:val="normal0"/>
        <w:rPr>
          <w:rFonts w:eastAsia="Comic Sans MS"/>
        </w:rPr>
        <w:sectPr w:rsidR="00B41138" w:rsidRPr="00B41138">
          <w:type w:val="continuous"/>
          <w:pgSz w:w="11906" w:h="16838"/>
          <w:pgMar w:top="720" w:right="424" w:bottom="426" w:left="567" w:header="0" w:footer="0" w:gutter="0"/>
          <w:cols w:num="2" w:space="708" w:equalWidth="0">
            <w:col w:w="5244" w:space="425"/>
            <w:col w:w="5244" w:space="0"/>
          </w:cols>
        </w:sectPr>
      </w:pPr>
      <w:r w:rsidRPr="00B41138">
        <w:rPr>
          <w:rFonts w:eastAsia="Comic Sans MS"/>
        </w:rPr>
        <w:t xml:space="preserve"> C) H</w:t>
      </w:r>
      <w:r w:rsidR="00D50C58">
        <w:rPr>
          <w:rFonts w:eastAsia="Comic Sans MS"/>
        </w:rPr>
        <w:t xml:space="preserve">oşgörü    </w:t>
      </w:r>
      <w:r w:rsidR="002C0E05">
        <w:rPr>
          <w:rFonts w:eastAsia="Comic Sans MS"/>
        </w:rPr>
        <w:t xml:space="preserve">   </w:t>
      </w:r>
      <w:r w:rsidR="001C1A1A">
        <w:rPr>
          <w:rFonts w:eastAsia="Comic Sans MS"/>
        </w:rPr>
        <w:t xml:space="preserve">       D) Yardım</w:t>
      </w:r>
    </w:p>
    <w:p w:rsidR="00D72C05" w:rsidRPr="00B41138" w:rsidRDefault="00D72C05" w:rsidP="001C1A1A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925"/>
        </w:tabs>
        <w:jc w:val="both"/>
        <w:rPr>
          <w:color w:val="000000"/>
        </w:rPr>
      </w:pPr>
    </w:p>
    <w:sectPr w:rsidR="00D72C05" w:rsidRPr="00B41138" w:rsidSect="00B41138">
      <w:type w:val="continuous"/>
      <w:pgSz w:w="11906" w:h="16838"/>
      <w:pgMar w:top="720" w:right="566" w:bottom="0" w:left="567" w:header="0" w:footer="0" w:gutter="0"/>
      <w:cols w:space="708" w:equalWidth="0">
        <w:col w:w="9406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5A0" w:rsidRDefault="00C475A0" w:rsidP="00B41138">
      <w:pPr>
        <w:spacing w:line="240" w:lineRule="auto"/>
        <w:ind w:left="0" w:hanging="2"/>
      </w:pPr>
      <w:r>
        <w:separator/>
      </w:r>
    </w:p>
  </w:endnote>
  <w:endnote w:type="continuationSeparator" w:id="1">
    <w:p w:rsidR="00C475A0" w:rsidRDefault="00C475A0" w:rsidP="00B4113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138" w:rsidRDefault="00B41138" w:rsidP="00B41138">
    <w:pPr>
      <w:pStyle w:val="Altbilgi"/>
      <w:ind w:left="0" w:hanging="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138" w:rsidRDefault="00B41138" w:rsidP="00B41138">
    <w:pPr>
      <w:pStyle w:val="Altbilgi"/>
      <w:ind w:left="0" w:hanging="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138" w:rsidRDefault="00B41138" w:rsidP="00B41138">
    <w:pPr>
      <w:pStyle w:val="Altbilgi"/>
      <w:ind w:left="0" w:hanging="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5A0" w:rsidRDefault="00C475A0" w:rsidP="00B41138">
      <w:pPr>
        <w:spacing w:line="240" w:lineRule="auto"/>
        <w:ind w:left="0" w:hanging="2"/>
      </w:pPr>
      <w:r>
        <w:separator/>
      </w:r>
    </w:p>
  </w:footnote>
  <w:footnote w:type="continuationSeparator" w:id="1">
    <w:p w:rsidR="00C475A0" w:rsidRDefault="00C475A0" w:rsidP="00B4113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138" w:rsidRDefault="00B41138" w:rsidP="00B41138">
    <w:pPr>
      <w:pStyle w:val="stbilgi"/>
      <w:ind w:left="0" w:hanging="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138" w:rsidRDefault="00B41138" w:rsidP="00B41138">
    <w:pPr>
      <w:pStyle w:val="stbilgi"/>
      <w:ind w:left="0" w:hanging="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138" w:rsidRDefault="00B41138" w:rsidP="00B41138">
    <w:pPr>
      <w:pStyle w:val="stbilgi"/>
      <w:ind w:left="0" w:hanging="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D7BD3"/>
    <w:multiLevelType w:val="hybridMultilevel"/>
    <w:tmpl w:val="33406B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07A6A"/>
    <w:multiLevelType w:val="hybridMultilevel"/>
    <w:tmpl w:val="FF84FD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D50D1"/>
    <w:multiLevelType w:val="multilevel"/>
    <w:tmpl w:val="3E7C779E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336495"/>
    <w:multiLevelType w:val="multilevel"/>
    <w:tmpl w:val="0EAC3854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292BCA"/>
    <w:multiLevelType w:val="multilevel"/>
    <w:tmpl w:val="EB92DC9A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2C05"/>
    <w:rsid w:val="00023E4A"/>
    <w:rsid w:val="000F2A66"/>
    <w:rsid w:val="00187B90"/>
    <w:rsid w:val="001C1A1A"/>
    <w:rsid w:val="002C0E05"/>
    <w:rsid w:val="00504626"/>
    <w:rsid w:val="006F19D8"/>
    <w:rsid w:val="009A0E86"/>
    <w:rsid w:val="00A525D5"/>
    <w:rsid w:val="00B41138"/>
    <w:rsid w:val="00BA695C"/>
    <w:rsid w:val="00C475A0"/>
    <w:rsid w:val="00C64850"/>
    <w:rsid w:val="00D50C58"/>
    <w:rsid w:val="00D72C05"/>
    <w:rsid w:val="00FD3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0"/>
    <w:rsid w:val="00D72C0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Balk1">
    <w:name w:val="heading 1"/>
    <w:basedOn w:val="normal0"/>
    <w:next w:val="normal0"/>
    <w:rsid w:val="00D72C0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0"/>
    <w:next w:val="normal0"/>
    <w:rsid w:val="00D72C0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0"/>
    <w:next w:val="normal0"/>
    <w:rsid w:val="00D72C0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0"/>
    <w:next w:val="normal0"/>
    <w:rsid w:val="00D72C05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0"/>
    <w:next w:val="normal0"/>
    <w:rsid w:val="00D72C0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0"/>
    <w:next w:val="normal0"/>
    <w:rsid w:val="00D72C0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normal"/>
    <w:rsid w:val="00D72C05"/>
  </w:style>
  <w:style w:type="table" w:customStyle="1" w:styleId="TableNormal">
    <w:name w:val="Table Normal"/>
    <w:rsid w:val="00D72C0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0"/>
    <w:next w:val="normal0"/>
    <w:rsid w:val="00D72C05"/>
    <w:pPr>
      <w:keepNext/>
      <w:keepLines/>
      <w:spacing w:before="480" w:after="120"/>
    </w:pPr>
    <w:rPr>
      <w:b/>
      <w:sz w:val="72"/>
      <w:szCs w:val="72"/>
    </w:rPr>
  </w:style>
  <w:style w:type="paragraph" w:styleId="BalonMetni">
    <w:name w:val="Balloon Text"/>
    <w:basedOn w:val="Normal"/>
    <w:qFormat/>
    <w:rsid w:val="00D72C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rsid w:val="00D72C05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ListeParagraf">
    <w:name w:val="List Paragraph"/>
    <w:basedOn w:val="Normal"/>
    <w:rsid w:val="00D72C05"/>
    <w:pPr>
      <w:ind w:left="720"/>
      <w:contextualSpacing/>
    </w:pPr>
  </w:style>
  <w:style w:type="paragraph" w:styleId="GvdeMetni">
    <w:name w:val="Body Text"/>
    <w:basedOn w:val="Normal"/>
    <w:qFormat/>
    <w:rsid w:val="00D72C05"/>
    <w:pPr>
      <w:spacing w:after="120"/>
    </w:pPr>
  </w:style>
  <w:style w:type="character" w:customStyle="1" w:styleId="GvdeMetniChar">
    <w:name w:val="Gövde Metni Char"/>
    <w:basedOn w:val="VarsaylanParagrafYazTipi"/>
    <w:rsid w:val="00D72C05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tr-TR"/>
    </w:rPr>
  </w:style>
  <w:style w:type="paragraph" w:styleId="stbilgi">
    <w:name w:val="header"/>
    <w:basedOn w:val="Normal"/>
    <w:qFormat/>
    <w:rsid w:val="00D72C05"/>
  </w:style>
  <w:style w:type="character" w:customStyle="1" w:styleId="stbilgiChar">
    <w:name w:val="Üstbilgi Char"/>
    <w:basedOn w:val="VarsaylanParagrafYazTipi"/>
    <w:rsid w:val="00D72C05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tr-TR"/>
    </w:rPr>
  </w:style>
  <w:style w:type="paragraph" w:styleId="Altbilgi">
    <w:name w:val="footer"/>
    <w:basedOn w:val="Normal"/>
    <w:qFormat/>
    <w:rsid w:val="00D72C05"/>
  </w:style>
  <w:style w:type="character" w:customStyle="1" w:styleId="AltbilgiChar">
    <w:name w:val="Altbilgi Char"/>
    <w:basedOn w:val="VarsaylanParagrafYazTipi"/>
    <w:rsid w:val="00D72C05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tr-TR"/>
    </w:rPr>
  </w:style>
  <w:style w:type="paragraph" w:styleId="AralkYok">
    <w:name w:val="No Spacing"/>
    <w:rsid w:val="00D72C0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table" w:styleId="TabloKlavuzu">
    <w:name w:val="Table Grid"/>
    <w:basedOn w:val="NormalTablo"/>
    <w:rsid w:val="00D72C0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KonuBal">
    <w:name w:val="Subtitle"/>
    <w:basedOn w:val="Normal"/>
    <w:next w:val="Normal"/>
    <w:rsid w:val="00D72C0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72C05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D72C05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D72C05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F19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image" Target="media/image9.png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99340F-4867-498B-9158-9B8DA127C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776</Words>
  <Characters>4425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2019-12-30T08:15:00Z</dcterms:created>
  <dcterms:modified xsi:type="dcterms:W3CDTF">2019-12-30T08:15:00Z</dcterms:modified>
  <cp:category>https://www.sorubak.com</cp:category>
</cp:coreProperties>
</file>