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680" w:rsidRDefault="0097177E" w:rsidP="00150680">
      <w:pPr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28" style="position:absolute;left:0;text-align:left;margin-left:19.5pt;margin-top:9.75pt;width:421.15pt;height:83.25pt;z-index:251661311;mso-position-horizontal-relative:margin;mso-position-vertical-relative:page;mso-width-relative:margin" wrapcoords="-120 0 -120 21543 21600 21543 21600 0 -120 0" o:allowincell="f" stroked="f">
            <v:textbox style="mso-next-textbox:#_x0000_s1028">
              <w:txbxContent>
                <w:p w:rsidR="00150680" w:rsidRPr="00130536" w:rsidRDefault="00150680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130536">
                    <w:rPr>
                      <w:rFonts w:ascii="Arial Narrow" w:hAnsi="Arial Narrow"/>
                      <w:b/>
                      <w:sz w:val="40"/>
                      <w:szCs w:val="40"/>
                    </w:rPr>
                    <w:t>201</w:t>
                  </w:r>
                  <w:r w:rsidR="00827460">
                    <w:rPr>
                      <w:rFonts w:ascii="Arial Narrow" w:hAnsi="Arial Narrow"/>
                      <w:b/>
                      <w:sz w:val="40"/>
                      <w:szCs w:val="40"/>
                    </w:rPr>
                    <w:t xml:space="preserve">9-2020 </w:t>
                  </w:r>
                  <w:r w:rsidRPr="00130536">
                    <w:rPr>
                      <w:rFonts w:ascii="Arial Narrow" w:hAnsi="Arial Narrow"/>
                      <w:b/>
                      <w:sz w:val="40"/>
                      <w:szCs w:val="40"/>
                    </w:rPr>
                    <w:t>Eğitim Öğretim Yılı</w:t>
                  </w:r>
                </w:p>
                <w:p w:rsidR="00150680" w:rsidRPr="00130536" w:rsidRDefault="00150680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32"/>
                      <w:szCs w:val="32"/>
                    </w:rPr>
                  </w:pPr>
                  <w:r w:rsidRPr="00130536">
                    <w:rPr>
                      <w:rFonts w:ascii="Arial Narrow" w:hAnsi="Arial Narrow"/>
                      <w:b/>
                      <w:sz w:val="32"/>
                      <w:szCs w:val="32"/>
                    </w:rPr>
                    <w:t>İngilizce 1. Dönem 2. Yazılı</w:t>
                  </w:r>
                </w:p>
                <w:p w:rsidR="00BE185D" w:rsidRDefault="00BE185D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75613B" w:rsidRPr="00AA2114" w:rsidRDefault="0075613B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6"/>
                      <w:szCs w:val="26"/>
                    </w:rPr>
                  </w:pPr>
                  <w:proofErr w:type="spellStart"/>
                  <w:r w:rsidRPr="00AA2114">
                    <w:rPr>
                      <w:rFonts w:ascii="Arial Narrow" w:hAnsi="Arial Narrow"/>
                      <w:sz w:val="26"/>
                      <w:szCs w:val="26"/>
                    </w:rPr>
                    <w:t>Warning</w:t>
                  </w:r>
                  <w:proofErr w:type="spellEnd"/>
                  <w:r w:rsidRPr="00AA2114">
                    <w:rPr>
                      <w:rFonts w:ascii="Arial Narrow" w:hAnsi="Arial Narrow"/>
                      <w:sz w:val="26"/>
                      <w:szCs w:val="26"/>
                    </w:rPr>
                    <w:t xml:space="preserve">! Örnekler puan </w:t>
                  </w:r>
                  <w:r w:rsidRPr="00AA2114">
                    <w:rPr>
                      <w:rFonts w:ascii="Arial Narrow" w:hAnsi="Arial Narrow"/>
                      <w:b/>
                      <w:sz w:val="26"/>
                      <w:szCs w:val="26"/>
                      <w:u w:val="single"/>
                    </w:rPr>
                    <w:t>İÇERMEZ</w:t>
                  </w:r>
                  <w:r w:rsidRPr="00AA2114">
                    <w:rPr>
                      <w:rFonts w:ascii="Arial Narrow" w:hAnsi="Arial Narrow"/>
                      <w:b/>
                      <w:sz w:val="26"/>
                      <w:szCs w:val="26"/>
                    </w:rPr>
                    <w:t>!</w:t>
                  </w:r>
                </w:p>
                <w:p w:rsidR="0075613B" w:rsidRDefault="0075613B" w:rsidP="0075613B">
                  <w:pPr>
                    <w:spacing w:after="0" w:line="240" w:lineRule="auto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rial Narrow" w:hAnsi="Arial Narrow"/>
                      <w:sz w:val="32"/>
                      <w:szCs w:val="32"/>
                    </w:rPr>
                    <w:t>Warning</w:t>
                  </w:r>
                  <w:proofErr w:type="spell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! </w:t>
                  </w:r>
                </w:p>
                <w:p w:rsidR="0075613B" w:rsidRPr="00130536" w:rsidRDefault="0075613B" w:rsidP="0075613B">
                  <w:pPr>
                    <w:spacing w:after="0" w:line="240" w:lineRule="auto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>Örnekler puan içermez!</w:t>
                  </w: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2" type="#_x0000_t120" style="position:absolute;left:0;text-align:left;margin-left:409.15pt;margin-top:-103.65pt;width:64.5pt;height:71.25pt;z-index:251675648"/>
        </w:pict>
      </w:r>
      <w:r>
        <w:rPr>
          <w:rFonts w:ascii="Arial Narrow" w:hAnsi="Arial Narrow"/>
          <w:noProof/>
          <w:sz w:val="36"/>
          <w:szCs w:val="36"/>
        </w:rPr>
        <w:pict>
          <v:shape id="_x0000_s1041" type="#_x0000_t120" style="position:absolute;left:0;text-align:left;margin-left:296.65pt;margin-top:-105.9pt;width:65.25pt;height:73.5pt;z-index:251674624"/>
        </w:pict>
      </w:r>
      <w:r>
        <w:rPr>
          <w:rFonts w:ascii="Arial Narrow" w:hAnsi="Arial Narrow"/>
          <w:noProof/>
          <w:sz w:val="36"/>
          <w:szCs w:val="36"/>
        </w:rPr>
        <w:pict>
          <v:shape id="_x0000_s1040" type="#_x0000_t120" style="position:absolute;left:0;text-align:left;margin-left:187.9pt;margin-top:-105.9pt;width:68.25pt;height:73.5pt;z-index:251673600"/>
        </w:pict>
      </w:r>
      <w:r>
        <w:rPr>
          <w:rFonts w:ascii="Arial Narrow" w:hAnsi="Arial Narrow"/>
          <w:noProof/>
          <w:sz w:val="36"/>
          <w:szCs w:val="36"/>
        </w:rPr>
        <w:pict>
          <v:shape id="_x0000_s1039" type="#_x0000_t120" style="position:absolute;left:0;text-align:left;margin-left:72.4pt;margin-top:-105.9pt;width:67.5pt;height:1in;z-index:251672576"/>
        </w:pict>
      </w:r>
      <w:r>
        <w:rPr>
          <w:rFonts w:ascii="Arial Narrow" w:hAnsi="Arial Narrow"/>
          <w:noProof/>
          <w:sz w:val="36"/>
          <w:szCs w:val="36"/>
        </w:rPr>
        <w:pict>
          <v:shape id="_x0000_s1038" type="#_x0000_t120" style="position:absolute;left:0;text-align:left;margin-left:-42pt;margin-top:-105.9pt;width:68.7pt;height:1in;z-index:251671552"/>
        </w:pict>
      </w:r>
      <w:r>
        <w:rPr>
          <w:rFonts w:ascii="Arial Narrow" w:hAnsi="Arial Narrow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322.9pt;margin-top:203.85pt;width:185.25pt;height:66.75pt;z-index:251666432">
            <v:textbox style="mso-next-textbox:#_x0000_s1033">
              <w:txbxContent>
                <w:p w:rsidR="00C40D3A" w:rsidRPr="00C40D3A" w:rsidRDefault="00C40D3A">
                  <w:pPr>
                    <w:rPr>
                      <w:b/>
                    </w:rPr>
                  </w:pPr>
                  <w:r w:rsidRPr="00C40D3A">
                    <w:rPr>
                      <w:b/>
                    </w:rPr>
                    <w:t>1-</w:t>
                  </w:r>
                </w:p>
                <w:p w:rsidR="00C40D3A" w:rsidRPr="00C40D3A" w:rsidRDefault="00C40D3A">
                  <w:pPr>
                    <w:rPr>
                      <w:b/>
                    </w:rPr>
                  </w:pPr>
                  <w:r w:rsidRPr="00C40D3A">
                    <w:rPr>
                      <w:b/>
                    </w:rPr>
                    <w:t>2-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</w:rPr>
        <w:pict>
          <v:shape id="_x0000_s1032" type="#_x0000_t202" style="position:absolute;left:0;text-align:left;margin-left:43.45pt;margin-top:208.35pt;width:161.25pt;height:62.25pt;z-index:251665408">
            <v:textbox style="mso-next-textbox:#_x0000_s1032">
              <w:txbxContent>
                <w:p w:rsidR="00F1576B" w:rsidRDefault="00F1576B">
                  <w:pPr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</w:pPr>
                  <w:r w:rsidRPr="00F1576B">
                    <w:rPr>
                      <w:b/>
                    </w:rPr>
                    <w:t>1-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The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weather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  is hot 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and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sunny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  <w:p w:rsidR="00F1576B" w:rsidRPr="00F1576B" w:rsidRDefault="00F1576B">
                  <w:pPr>
                    <w:rPr>
                      <w:rFonts w:ascii="Arial Narrow" w:hAnsi="Arial Narrow"/>
                      <w:b/>
                    </w:rPr>
                  </w:pPr>
                  <w:r w:rsidRPr="00F1576B">
                    <w:rPr>
                      <w:rFonts w:ascii="Arial Narrow" w:hAnsi="Arial Narrow" w:cs="Segoe UI"/>
                      <w:b/>
                      <w:color w:val="222222"/>
                      <w:sz w:val="20"/>
                      <w:szCs w:val="20"/>
                      <w:shd w:val="clear" w:color="auto" w:fill="FFFFFF"/>
                    </w:rPr>
                    <w:t>2-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36" style="position:absolute;left:0;text-align:left;margin-left:48.3pt;margin-top:213.75pt;width:149.65pt;height:8.4pt;z-index:251669504;mso-width-percent:330;mso-position-horizontal-relative:margin;mso-position-vertical-relative:page;mso-width-percent:330;mso-width-relative:margin" wrapcoords="-120 0 -120 21543 21600 21543 21600 0 -120 0" o:allowincell="f" stroked="f">
            <v:textbox style="mso-next-textbox:#_x0000_s1036;mso-fit-shape-to-text:t">
              <w:txbxContent>
                <w:p w:rsidR="00130536" w:rsidRDefault="0013053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</w:rPr>
        <w:pict>
          <v:shape id="_x0000_s1034" type="#_x0000_t120" style="position:absolute;left:0;text-align:left;margin-left:-42pt;margin-top:-306.35pt;width:65.25pt;height:69pt;z-index:251667456"/>
        </w:pict>
      </w: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30" style="position:absolute;left:0;text-align:left;margin-left:-56.25pt;margin-top:93pt;width:575.25pt;height:743.8pt;z-index:251664384;mso-position-horizontal-relative:margin;mso-position-vertical-relative:page;mso-width-relative:margin" wrapcoords="-120 0 -120 21543 21600 21543 21600 0 -120 0" o:allowincell="f" stroked="f">
            <v:textbox style="mso-next-textbox:#_x0000_s1030">
              <w:txbxContent>
                <w:p w:rsidR="00222796" w:rsidRPr="00222796" w:rsidRDefault="00222796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1-</w:t>
                  </w:r>
                  <w:r w:rsidRPr="00222796">
                    <w:rPr>
                      <w:rFonts w:ascii="Arial Narrow" w:hAnsi="Arial Narrow"/>
                      <w:sz w:val="28"/>
                      <w:szCs w:val="28"/>
                    </w:rPr>
                    <w:t>Verilen saatleri yazınız ve çiziniz.</w:t>
                  </w:r>
                  <w:r w:rsidR="00130536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–</w:t>
                  </w:r>
                  <w:r w:rsidR="00130536"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r w:rsidR="0075613B">
                    <w:rPr>
                      <w:rFonts w:ascii="Arial Narrow" w:hAnsi="Arial Narrow"/>
                      <w:b/>
                      <w:sz w:val="28"/>
                      <w:szCs w:val="28"/>
                    </w:rPr>
                    <w:t>15</w:t>
                  </w:r>
                  <w:r w:rsid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r w:rsidR="00130536"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Point-</w:t>
                  </w: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 w:cs="Segoe UI"/>
                      <w:color w:val="222222"/>
                      <w:sz w:val="26"/>
                      <w:szCs w:val="26"/>
                      <w:shd w:val="clear" w:color="auto" w:fill="FFFFFF"/>
                    </w:rPr>
                  </w:pPr>
                </w:p>
                <w:p w:rsidR="00222796" w:rsidRP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proofErr w:type="spellStart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It</w:t>
                  </w:r>
                  <w:proofErr w:type="spellEnd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is </w:t>
                  </w:r>
                  <w:proofErr w:type="spellStart"/>
                  <w:r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4"/>
                      <w:szCs w:val="24"/>
                      <w:shd w:val="clear" w:color="auto" w:fill="FFFFFF"/>
                    </w:rPr>
                    <w:t>quarter</w:t>
                  </w:r>
                  <w:proofErr w:type="spellEnd"/>
                  <w:r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4"/>
                      <w:szCs w:val="24"/>
                      <w:shd w:val="clear" w:color="auto" w:fill="FFFFFF"/>
                    </w:rPr>
                    <w:t>to</w:t>
                  </w:r>
                  <w:proofErr w:type="spellEnd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 </w:t>
                  </w:r>
                  <w:proofErr w:type="spellStart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one</w:t>
                  </w:r>
                  <w:proofErr w:type="spellEnd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="00130536">
                    <w:rPr>
                      <w:rFonts w:ascii="Arial Narrow" w:hAnsi="Arial Narrow" w:cs="Segoe UI"/>
                      <w:color w:val="222222"/>
                      <w:sz w:val="26"/>
                      <w:szCs w:val="26"/>
                      <w:shd w:val="clear" w:color="auto" w:fill="FFFFFF"/>
                    </w:rPr>
                    <w:t xml:space="preserve">        </w:t>
                  </w:r>
                  <w:proofErr w:type="spellStart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is </w:t>
                  </w:r>
                  <w:proofErr w:type="spellStart"/>
                  <w:r w:rsidR="00130536"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3"/>
                      <w:szCs w:val="23"/>
                      <w:shd w:val="clear" w:color="auto" w:fill="FFFFFF"/>
                    </w:rPr>
                    <w:t>quarter</w:t>
                  </w:r>
                  <w:proofErr w:type="spellEnd"/>
                  <w:r w:rsidR="00130536"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3"/>
                      <w:szCs w:val="23"/>
                      <w:shd w:val="clear" w:color="auto" w:fill="FFFFFF"/>
                    </w:rPr>
                    <w:t>past</w:t>
                  </w:r>
                  <w:proofErr w:type="spellEnd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 </w:t>
                  </w:r>
                  <w:proofErr w:type="spellStart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three</w:t>
                  </w:r>
                  <w:proofErr w:type="spellEnd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.</w:t>
                  </w:r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      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is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quarter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past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eleven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.       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ıs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half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past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seven.          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is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quarter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to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four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.</w:t>
                  </w: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50680" w:rsidRPr="00150680" w:rsidRDefault="00222796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222796">
                    <w:rPr>
                      <w:rFonts w:ascii="Arial Narrow" w:hAnsi="Arial Narrow"/>
                      <w:b/>
                      <w:sz w:val="28"/>
                      <w:szCs w:val="28"/>
                    </w:rPr>
                    <w:t>2-</w:t>
                  </w:r>
                  <w:r w:rsidR="00150680" w:rsidRPr="00150680">
                    <w:rPr>
                      <w:rFonts w:ascii="Arial Narrow" w:hAnsi="Arial Narrow"/>
                      <w:sz w:val="28"/>
                      <w:szCs w:val="28"/>
                    </w:rPr>
                    <w:t>Resimlerin altına isimlerini yazınız.</w:t>
                  </w:r>
                  <w:r w:rsidR="00F1576B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>-18 Point-</w:t>
                  </w:r>
                </w:p>
                <w:p w:rsidR="00150680" w:rsidRDefault="00150680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150680" w:rsidRDefault="00150680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981075" cy="832306"/>
                        <wp:effectExtent l="19050" t="0" r="9525" b="0"/>
                        <wp:docPr id="1" name="0 Resim" descr="indir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5)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1626" cy="8327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0"/>
                      <w:szCs w:val="40"/>
                    </w:rPr>
                    <w:t xml:space="preserve">  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171575" cy="658276"/>
                        <wp:effectExtent l="19050" t="0" r="9525" b="0"/>
                        <wp:docPr id="2" name="1 Resim" descr="indir (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8)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2791" cy="6589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676275" cy="676275"/>
                        <wp:effectExtent l="19050" t="0" r="9525" b="0"/>
                        <wp:docPr id="3" name="2 Resim" descr="indir (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6)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028700" cy="684553"/>
                        <wp:effectExtent l="19050" t="0" r="0" b="0"/>
                        <wp:docPr id="4" name="3 Resim" descr="indir (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7)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8700" cy="6845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029275" cy="676275"/>
                        <wp:effectExtent l="19050" t="0" r="0" b="0"/>
                        <wp:docPr id="5" name="4 Resim" descr="indir (1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0)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9275" cy="67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676275" cy="676275"/>
                        <wp:effectExtent l="19050" t="0" r="9525" b="0"/>
                        <wp:docPr id="6" name="5 Resim" descr="indir (9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9)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0680" w:rsidRDefault="00150680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_________</w:t>
                  </w:r>
                  <w:r w:rsidR="00F1576B">
                    <w:rPr>
                      <w:sz w:val="40"/>
                      <w:szCs w:val="40"/>
                    </w:rPr>
                    <w:t xml:space="preserve">  _________   _____   ________   ________    _____</w:t>
                  </w:r>
                </w:p>
                <w:p w:rsidR="00F1576B" w:rsidRDefault="00F1576B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F1576B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222796">
                    <w:rPr>
                      <w:rFonts w:ascii="Arial Narrow" w:hAnsi="Arial Narrow"/>
                      <w:b/>
                      <w:sz w:val="28"/>
                      <w:szCs w:val="28"/>
                    </w:rPr>
                    <w:t>3-</w:t>
                  </w:r>
                  <w:r w:rsidR="00F1576B">
                    <w:rPr>
                      <w:rFonts w:ascii="Arial Narrow" w:hAnsi="Arial Narrow"/>
                      <w:sz w:val="28"/>
                      <w:szCs w:val="28"/>
                    </w:rPr>
                    <w:t xml:space="preserve">Aşağıdaki hava durumlarıyla ilgili </w:t>
                  </w:r>
                  <w:r w:rsidR="00F1576B" w:rsidRPr="00C40D3A">
                    <w:rPr>
                      <w:rFonts w:ascii="Arial Narrow" w:hAnsi="Arial Narrow"/>
                      <w:sz w:val="28"/>
                      <w:szCs w:val="28"/>
                      <w:u w:val="single"/>
                    </w:rPr>
                    <w:t>ikişer</w:t>
                  </w:r>
                  <w:r w:rsidR="00F1576B">
                    <w:rPr>
                      <w:rFonts w:ascii="Arial Narrow" w:hAnsi="Arial Narrow"/>
                      <w:sz w:val="28"/>
                      <w:szCs w:val="28"/>
                    </w:rPr>
                    <w:t xml:space="preserve"> cümle kurunuz. </w:t>
                  </w:r>
                  <w:r w:rsid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  <w:proofErr w:type="gramStart"/>
                  <w:r w:rsid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9 </w:t>
                  </w:r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Point</w:t>
                  </w:r>
                  <w:proofErr w:type="gramEnd"/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  <w:r w:rsidR="00C40D3A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(Örnek puan içermez.)</w:t>
                  </w:r>
                </w:p>
                <w:p w:rsidR="00F1576B" w:rsidRDefault="00F1576B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1576B" w:rsidRDefault="00F1576B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47750" cy="1047750"/>
                        <wp:effectExtent l="19050" t="0" r="0" b="0"/>
                        <wp:docPr id="11" name="6 Resim" descr="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3)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7750" cy="1047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                                           </w:t>
                  </w:r>
                  <w:r w:rsidR="00C40D3A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152525" cy="1152525"/>
                        <wp:effectExtent l="19050" t="0" r="9525" b="0"/>
                        <wp:docPr id="14" name="13 Resim" descr="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4)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52525" cy="1152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576B" w:rsidRPr="00F1576B" w:rsidRDefault="00F1576B">
                  <w:pPr>
                    <w:spacing w:after="0" w:line="240" w:lineRule="auto"/>
                    <w:rPr>
                      <w:rFonts w:ascii="Arial Narrow" w:hAnsi="Arial Narrow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1576B">
                    <w:rPr>
                      <w:rFonts w:ascii="Arial Narrow" w:hAnsi="Arial Narrow"/>
                      <w:b/>
                      <w:i/>
                      <w:sz w:val="28"/>
                      <w:szCs w:val="28"/>
                    </w:rPr>
                    <w:t xml:space="preserve">      </w:t>
                  </w:r>
                  <w:r w:rsidR="00C40D3A">
                    <w:rPr>
                      <w:rFonts w:ascii="Arial Narrow" w:hAnsi="Arial Narrow"/>
                      <w:b/>
                      <w:i/>
                      <w:sz w:val="28"/>
                      <w:szCs w:val="28"/>
                    </w:rPr>
                    <w:t>-</w:t>
                  </w:r>
                  <w:r w:rsidRPr="00F1576B">
                    <w:rPr>
                      <w:rFonts w:ascii="Arial Narrow" w:hAnsi="Arial Narrow"/>
                      <w:b/>
                      <w:i/>
                      <w:sz w:val="28"/>
                      <w:szCs w:val="28"/>
                      <w:u w:val="single"/>
                    </w:rPr>
                    <w:t>ÖRNEK</w:t>
                  </w:r>
                  <w:r w:rsidR="00C40D3A">
                    <w:rPr>
                      <w:rFonts w:ascii="Arial Narrow" w:hAnsi="Arial Narrow"/>
                      <w:b/>
                      <w:i/>
                      <w:sz w:val="28"/>
                      <w:szCs w:val="28"/>
                      <w:u w:val="single"/>
                    </w:rPr>
                    <w:t>-</w:t>
                  </w:r>
                </w:p>
                <w:p w:rsidR="00F1576B" w:rsidRDefault="00F1576B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C40D3A" w:rsidRDefault="00222796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4-</w:t>
                  </w:r>
                  <w:r w:rsidR="00C40D3A">
                    <w:rPr>
                      <w:rFonts w:ascii="Arial Narrow" w:hAnsi="Arial Narrow"/>
                      <w:sz w:val="28"/>
                      <w:szCs w:val="28"/>
                    </w:rPr>
                    <w:t xml:space="preserve">Resimlerle bağlantı (duygularla ilgili) kurarak ikişer cümleler kurunuz. </w:t>
                  </w:r>
                  <w:r w:rsid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-18</w:t>
                  </w:r>
                  <w:r w:rsidR="00C40D3A" w:rsidRPr="00C40D3A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Point-</w:t>
                  </w:r>
                </w:p>
                <w:p w:rsidR="00C40D3A" w:rsidRDefault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09625" cy="809625"/>
                        <wp:effectExtent l="19050" t="0" r="9525" b="0"/>
                        <wp:docPr id="15" name="14 Resim" descr="images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5)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96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790575" cy="790575"/>
                        <wp:effectExtent l="19050" t="0" r="9525" b="0"/>
                        <wp:docPr id="16" name="15 Resim" descr="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3)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00100" cy="863474"/>
                        <wp:effectExtent l="19050" t="0" r="0" b="0"/>
                        <wp:docPr id="17" name="16 Resim" descr="indir (1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2)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0100" cy="8634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00100" cy="781050"/>
                        <wp:effectExtent l="19050" t="0" r="0" b="0"/>
                        <wp:docPr id="18" name="17 Resim" descr="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4)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0100" cy="781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222796"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85850" cy="813340"/>
                        <wp:effectExtent l="19050" t="0" r="0" b="0"/>
                        <wp:docPr id="20" name="19 Resim" descr="indir (1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5)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0411" cy="8167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2796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752475" cy="752475"/>
                        <wp:effectExtent l="19050" t="0" r="9525" b="0"/>
                        <wp:docPr id="21" name="20 Resim" descr="indir (1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4)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2475" cy="752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40D3A" w:rsidRDefault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C40D3A" w:rsidRPr="00222796" w:rsidRDefault="00C40D3A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1-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>_________________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>_____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       </w:t>
                  </w:r>
                  <w:r w:rsidR="00BE185D">
                    <w:rPr>
                      <w:rFonts w:ascii="Arial Narrow" w:hAnsi="Arial Narrow"/>
                      <w:sz w:val="24"/>
                      <w:szCs w:val="24"/>
                    </w:rPr>
                    <w:t xml:space="preserve">             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1-____________________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     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1-____________________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br/>
                  </w:r>
                </w:p>
                <w:p w:rsidR="00C40D3A" w:rsidRPr="00222796" w:rsidRDefault="00C40D3A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2-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>______________________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       </w:t>
                  </w:r>
                  <w:r w:rsidR="00BE185D">
                    <w:rPr>
                      <w:rFonts w:ascii="Arial Narrow" w:hAnsi="Arial Narrow"/>
                      <w:sz w:val="24"/>
                      <w:szCs w:val="24"/>
                    </w:rPr>
                    <w:t xml:space="preserve">              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</w:t>
                  </w: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2-____________________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      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2-____________________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</w:p>
                <w:p w:rsidR="00222796" w:rsidRDefault="00222796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5-</w:t>
                  </w:r>
                  <w:r w:rsid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r w:rsidR="0075613B" w:rsidRPr="0075613B">
                    <w:rPr>
                      <w:rFonts w:ascii="Arial Narrow" w:hAnsi="Arial Narrow"/>
                      <w:sz w:val="28"/>
                      <w:szCs w:val="28"/>
                    </w:rPr>
                    <w:t>Aşağıda verilen oyuncakların adlarını yazınız.</w:t>
                  </w:r>
                  <w:r w:rsidR="00BE185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BE185D" w:rsidRP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-10 Point-</w:t>
                  </w:r>
                </w:p>
                <w:p w:rsidR="0075613B" w:rsidRDefault="0075613B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66775" cy="866775"/>
                        <wp:effectExtent l="19050" t="0" r="9525" b="0"/>
                        <wp:docPr id="9" name="8 Resim" descr="indir (1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6)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6775" cy="866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209675" cy="804983"/>
                        <wp:effectExtent l="19050" t="0" r="9525" b="0"/>
                        <wp:docPr id="10" name="9 Resim" descr="indir (1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7)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5368" cy="8087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611826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33500" cy="807483"/>
                        <wp:effectExtent l="19050" t="0" r="0" b="0"/>
                        <wp:docPr id="12" name="11 Resim" descr="Q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Q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5453" cy="808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611826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43025" cy="805815"/>
                        <wp:effectExtent l="19050" t="0" r="9525" b="0"/>
                        <wp:docPr id="19" name="18 Resim" descr="indir (1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8).jpg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3025" cy="805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BE185D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BE185D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219200" cy="811322"/>
                        <wp:effectExtent l="19050" t="0" r="0" b="0"/>
                        <wp:docPr id="23" name="22 Resim" descr="indir (2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20).jpg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9200" cy="8113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</w:p>
                <w:p w:rsidR="0075613B" w:rsidRDefault="0075613B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75613B" w:rsidRDefault="00611826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____________  _______________      ________________     ________________</w:t>
                  </w:r>
                  <w:r w:rsidR="00BE185D">
                    <w:rPr>
                      <w:rFonts w:ascii="Arial Narrow" w:hAnsi="Arial Narrow"/>
                      <w:sz w:val="28"/>
                      <w:szCs w:val="28"/>
                    </w:rPr>
                    <w:t xml:space="preserve">     ______________</w:t>
                  </w:r>
                </w:p>
                <w:p w:rsidR="00BE185D" w:rsidRPr="00BE185D" w:rsidRDefault="00BE185D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sz w:val="18"/>
                      <w:szCs w:val="18"/>
                    </w:rPr>
                    <w:t>Dönme Dolap                   Atlı Karınca                                  Hız Treni                                           Çarpışan Arabalar                          Dönen Salıncak</w:t>
                  </w: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29" style="position:absolute;left:0;text-align:left;margin-left:-50.25pt;margin-top:21.75pt;width:149.65pt;height:114.6pt;z-index:251662336;mso-width-percent:330;mso-position-horizontal-relative:margin;mso-position-vertical-relative:page;mso-width-percent:330;mso-width-relative:margin" wrapcoords="-120 0 -120 21543 21600 21543 21600 0 -120 0" o:allowincell="f" stroked="f">
            <v:textbox style="mso-next-textbox:#_x0000_s1029;mso-fit-shape-to-text:t">
              <w:txbxContent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Name: </w:t>
                  </w:r>
                </w:p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spellStart"/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Surname</w:t>
                  </w:r>
                  <w:proofErr w:type="spellEnd"/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:</w:t>
                  </w:r>
                </w:p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No:</w:t>
                  </w:r>
                </w:p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Class: </w:t>
                  </w:r>
                  <w:r w:rsidRPr="00130536">
                    <w:rPr>
                      <w:rFonts w:ascii="Arial Narrow" w:hAnsi="Arial Narrow"/>
                      <w:sz w:val="28"/>
                      <w:szCs w:val="28"/>
                    </w:rPr>
                    <w:t>6-__</w:t>
                  </w:r>
                </w:p>
              </w:txbxContent>
            </v:textbox>
            <w10:wrap type="tight" anchorx="margin" anchory="page"/>
          </v:rect>
        </w:pict>
      </w:r>
    </w:p>
    <w:p w:rsidR="00FD2801" w:rsidRPr="00150680" w:rsidRDefault="0097177E" w:rsidP="00150680">
      <w:pPr>
        <w:tabs>
          <w:tab w:val="left" w:pos="1590"/>
        </w:tabs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</w:rPr>
        <w:lastRenderedPageBreak/>
        <w:pict>
          <v:shape id="_x0000_s1058" type="#_x0000_t202" style="position:absolute;margin-left:210.4pt;margin-top:584.65pt;width:245.25pt;height:64.5pt;z-index:251680768">
            <v:textbox>
              <w:txbxContent>
                <w:p w:rsidR="001509C8" w:rsidRDefault="001509C8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Danny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is </w:t>
                  </w:r>
                  <w:r w:rsidR="007A31DD">
                    <w:rPr>
                      <w:sz w:val="28"/>
                      <w:szCs w:val="28"/>
                    </w:rPr>
                    <w:t xml:space="preserve">not </w:t>
                  </w:r>
                  <w:proofErr w:type="spellStart"/>
                  <w:r w:rsidR="007A31DD">
                    <w:rPr>
                      <w:sz w:val="28"/>
                      <w:szCs w:val="28"/>
                    </w:rPr>
                    <w:t>eating</w:t>
                  </w:r>
                  <w:proofErr w:type="spellEnd"/>
                  <w:r w:rsidR="007A31DD">
                    <w:rPr>
                      <w:sz w:val="28"/>
                      <w:szCs w:val="28"/>
                    </w:rPr>
                    <w:t xml:space="preserve"> _____ .</w:t>
                  </w:r>
                </w:p>
                <w:p w:rsidR="007A31DD" w:rsidRPr="001509C8" w:rsidRDefault="007A31DD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Danny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sz w:val="28"/>
                      <w:szCs w:val="28"/>
                    </w:rPr>
                    <w:t>love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_______________.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</w:rPr>
        <w:pict>
          <v:shape id="_x0000_s1057" type="#_x0000_t202" style="position:absolute;margin-left:210.4pt;margin-top:464.65pt;width:245.25pt;height:114pt;z-index:251679744">
            <v:textbox>
              <w:txbxContent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A-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toast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croissant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cake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soybeans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B-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bagel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banana,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egg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soybeans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C-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toast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apple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egg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soybeans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D-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,pizza</w:t>
                  </w:r>
                  <w:proofErr w:type="gram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tomatoes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egg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blueberies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Default="001509C8"/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53" style="position:absolute;margin-left:-60.75pt;margin-top:6.9pt;width:579.75pt;height:815.85pt;z-index:251677696;mso-position-horizontal-relative:margin;mso-position-vertical-relative:page;mso-width-relative:margin" wrapcoords="-120 0 -120 21543 21600 21543 21600 0 -120 0" o:allowincell="f" stroked="f">
            <v:textbox style="mso-next-textbox:#_x0000_s1053">
              <w:txbxContent>
                <w:p w:rsidR="00E501FA" w:rsidRDefault="00E501FA" w:rsidP="00E501FA">
                  <w:pPr>
                    <w:spacing w:after="0" w:line="240" w:lineRule="auto"/>
                    <w:ind w:left="720"/>
                    <w:rPr>
                      <w:lang w:val="en-GB"/>
                    </w:rPr>
                  </w:pPr>
                </w:p>
                <w:p w:rsidR="00E501FA" w:rsidRDefault="00E501FA" w:rsidP="00E501FA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proofErr w:type="gramStart"/>
                  <w:r w:rsidRPr="00E501FA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6-</w:t>
                  </w:r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Aşağıda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ki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hava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durumlarını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yazınız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.</w:t>
                  </w:r>
                  <w:proofErr w:type="gramEnd"/>
                  <w:r w:rsid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gramStart"/>
                  <w:r w:rsidR="00AA2114"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-15 Point-</w:t>
                  </w:r>
                  <w:r w:rsid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r w:rsidR="00AA2114">
                    <w:rPr>
                      <w:rFonts w:ascii="Arial Narrow" w:hAnsi="Arial Narrow"/>
                      <w:b/>
                      <w:sz w:val="28"/>
                      <w:szCs w:val="28"/>
                    </w:rPr>
                    <w:t>(Örnek puan içermez.)</w:t>
                  </w:r>
                  <w:proofErr w:type="gramEnd"/>
                </w:p>
                <w:p w:rsidR="00E501FA" w:rsidRDefault="00E501FA" w:rsidP="00E501FA">
                  <w:pPr>
                    <w:rPr>
                      <w:noProof/>
                      <w:sz w:val="40"/>
                      <w:szCs w:val="40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w:t xml:space="preserve"> </w:t>
                  </w: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886213" cy="2524478"/>
                        <wp:effectExtent l="19050" t="0" r="0" b="0"/>
                        <wp:docPr id="52" name="50 Resim" descr="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kran Alıntısı.PNG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86213" cy="2524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114" w:rsidRDefault="00AA2114" w:rsidP="00E501FA">
                  <w:pPr>
                    <w:rPr>
                      <w:lang w:val="en-GB"/>
                    </w:rPr>
                  </w:pPr>
                </w:p>
                <w:p w:rsid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7-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Aşağıdaki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şıklı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soruları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istenen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doğrulara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göre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işaretleyiniz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. 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-15 Point-</w:t>
                  </w:r>
                </w:p>
                <w:p w:rsid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Lena</w:t>
                  </w: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: ............................................?</w:t>
                  </w:r>
                  <w:r w:rsidR="001509C8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 -5 Point-</w:t>
                  </w: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Trevor :</w:t>
                  </w:r>
                  <w:proofErr w:type="gramEnd"/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 It is  eighteen degrees </w:t>
                  </w:r>
                  <w:proofErr w:type="spellStart"/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c</w:t>
                  </w: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elcius</w:t>
                  </w:r>
                  <w:proofErr w:type="spellEnd"/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.             </w:t>
                  </w: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a) How is the weather?       b) How do you feel?</w:t>
                  </w:r>
                </w:p>
                <w:p w:rsid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c) What is the weather?      d) What’s the temperature?</w:t>
                  </w:r>
                </w:p>
                <w:p w:rsid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1509C8" w:rsidRPr="001509C8" w:rsidRDefault="001509C8" w:rsidP="001509C8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What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does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Danny</w:t>
                  </w:r>
                  <w:proofErr w:type="spellEnd"/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eat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or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drink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at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breakfast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?</w:t>
                  </w:r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-10 Point- </w:t>
                  </w:r>
                </w:p>
                <w:p w:rsidR="001509C8" w:rsidRDefault="001509C8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1509C8" w:rsidRDefault="001509C8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1509C8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291516" cy="2400300"/>
                        <wp:effectExtent l="19050" t="0" r="4134" b="0"/>
                        <wp:docPr id="54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26"/>
                                <a:srcRect l="8857" t="12245" r="9142" b="1265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350381" cy="24432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114" w:rsidRDefault="0097177E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hyperlink r:id="rId27" w:history="1">
                    <w:r w:rsidR="00A170D3" w:rsidRPr="00E53EAC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>https://www.sorubak.com</w:t>
                    </w:r>
                  </w:hyperlink>
                  <w:r w:rsidR="00A170D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1509C8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                                                                                                                                                  </w:t>
                  </w:r>
                  <w:r w:rsidR="001509C8" w:rsidRPr="001509C8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76325" cy="896459"/>
                        <wp:effectExtent l="19050" t="0" r="0" b="0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9">
                                  <a:extLst>
                                    <a:ext uri="{FF2B5EF4-FFF2-40B4-BE49-F238E27FC236}">
              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882529CC-600E-4F61-B423-892EE92D5F55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4426" cy="903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E501FA" w:rsidRPr="00DD1977" w:rsidRDefault="00E501FA" w:rsidP="00E501FA">
                  <w:pPr>
                    <w:rPr>
                      <w:lang w:val="en-GB"/>
                    </w:rPr>
                  </w:pPr>
                </w:p>
                <w:p w:rsidR="00E501FA" w:rsidRDefault="00E501FA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Pr="00AA2114" w:rsidRDefault="00AA2114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                                                                       </w:t>
                  </w:r>
                  <w:proofErr w:type="spellStart"/>
                  <w:r w:rsidR="001509C8">
                    <w:rPr>
                      <w:rFonts w:ascii="Arial Narrow" w:hAnsi="Arial Narrow"/>
                      <w:sz w:val="28"/>
                      <w:szCs w:val="28"/>
                    </w:rPr>
                    <w:t>Good</w:t>
                  </w:r>
                  <w:proofErr w:type="spellEnd"/>
                  <w:r w:rsid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1509C8">
                    <w:rPr>
                      <w:rFonts w:ascii="Arial Narrow" w:hAnsi="Arial Narrow"/>
                      <w:sz w:val="28"/>
                      <w:szCs w:val="28"/>
                    </w:rPr>
                    <w:t>Lu</w:t>
                  </w: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ck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!</w:t>
                  </w: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Pr="00AA2114" w:rsidRDefault="00AA2114" w:rsidP="00AA2114">
                  <w:pPr>
                    <w:jc w:val="right"/>
                    <w:rPr>
                      <w:rFonts w:ascii="Arial Narrow" w:hAnsi="Arial Narrow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                                                         </w:t>
                  </w:r>
                  <w:r>
                    <w:rPr>
                      <w:rFonts w:ascii="Arial Narrow" w:hAnsi="Arial Narrow"/>
                      <w:sz w:val="40"/>
                      <w:szCs w:val="40"/>
                    </w:rPr>
                    <w:t xml:space="preserve">  </w:t>
                  </w:r>
                  <w:proofErr w:type="spellStart"/>
                  <w:r w:rsidRPr="00AA2114">
                    <w:rPr>
                      <w:rFonts w:ascii="Arial Narrow" w:hAnsi="Arial Narrow"/>
                    </w:rPr>
                    <w:t>Duration</w:t>
                  </w:r>
                  <w:proofErr w:type="spellEnd"/>
                  <w:r w:rsidRPr="00AA2114">
                    <w:rPr>
                      <w:rFonts w:ascii="Arial Narrow" w:hAnsi="Arial Narrow"/>
                    </w:rPr>
                    <w:t xml:space="preserve"> 40 </w:t>
                  </w:r>
                  <w:proofErr w:type="spellStart"/>
                  <w:r w:rsidRPr="00AA2114">
                    <w:rPr>
                      <w:rFonts w:ascii="Arial Narrow" w:hAnsi="Arial Narrow"/>
                    </w:rPr>
                    <w:t>Minutes</w:t>
                  </w:r>
                  <w:proofErr w:type="spellEnd"/>
                </w:p>
                <w:p w:rsidR="00AA2114" w:rsidRPr="00E501FA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</w:rPr>
        <w:pict>
          <v:shape id="_x0000_s1054" type="#_x0000_t202" style="position:absolute;margin-left:107.65pt;margin-top:-13.85pt;width:348pt;height:189pt;z-index:251678720">
            <v:textbox>
              <w:txbxContent>
                <w:p w:rsidR="00AA2114" w:rsidRDefault="00E501FA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</w:rPr>
                    <w:t>1-</w:t>
                  </w: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Madr</w:t>
                  </w:r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id is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cloudy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.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It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twenty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–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one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degrees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celcius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  <w:r w:rsid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- </w:t>
                  </w:r>
                  <w:r w:rsidR="00AA2114" w:rsidRPr="00AA2114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>ÖRN</w:t>
                  </w:r>
                  <w:bookmarkStart w:id="0" w:name="_GoBack"/>
                  <w:r w:rsidR="00AA2114" w:rsidRPr="00AA2114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>EK</w:t>
                  </w:r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2-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3-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4-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5-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6-</w:t>
                  </w:r>
                </w:p>
                <w:bookmarkEnd w:id="0"/>
                <w:p w:rsidR="00AA2114" w:rsidRPr="00E501FA" w:rsidRDefault="00AA2114">
                  <w:pPr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sectPr w:rsidR="00FD2801" w:rsidRPr="00150680" w:rsidSect="007A2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F63" w:rsidRDefault="00F52F63" w:rsidP="0075613B">
      <w:pPr>
        <w:spacing w:after="0" w:line="240" w:lineRule="auto"/>
      </w:pPr>
      <w:r>
        <w:separator/>
      </w:r>
    </w:p>
  </w:endnote>
  <w:endnote w:type="continuationSeparator" w:id="0">
    <w:p w:rsidR="00F52F63" w:rsidRDefault="00F52F63" w:rsidP="00756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F63" w:rsidRDefault="00F52F63" w:rsidP="0075613B">
      <w:pPr>
        <w:spacing w:after="0" w:line="240" w:lineRule="auto"/>
      </w:pPr>
      <w:r>
        <w:separator/>
      </w:r>
    </w:p>
  </w:footnote>
  <w:footnote w:type="continuationSeparator" w:id="0">
    <w:p w:rsidR="00F52F63" w:rsidRDefault="00F52F63" w:rsidP="00756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0E0"/>
    <w:multiLevelType w:val="hybridMultilevel"/>
    <w:tmpl w:val="E5A47E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0680"/>
    <w:rsid w:val="00130536"/>
    <w:rsid w:val="00150680"/>
    <w:rsid w:val="001509C8"/>
    <w:rsid w:val="00166579"/>
    <w:rsid w:val="00183F43"/>
    <w:rsid w:val="001E3324"/>
    <w:rsid w:val="00222796"/>
    <w:rsid w:val="004446BA"/>
    <w:rsid w:val="00611826"/>
    <w:rsid w:val="006427CE"/>
    <w:rsid w:val="0075613B"/>
    <w:rsid w:val="007A25EC"/>
    <w:rsid w:val="007A31DD"/>
    <w:rsid w:val="00827460"/>
    <w:rsid w:val="0097177E"/>
    <w:rsid w:val="00980FE9"/>
    <w:rsid w:val="009D1944"/>
    <w:rsid w:val="00A127D5"/>
    <w:rsid w:val="00A170D3"/>
    <w:rsid w:val="00AA2114"/>
    <w:rsid w:val="00BE185D"/>
    <w:rsid w:val="00C40D3A"/>
    <w:rsid w:val="00C777E0"/>
    <w:rsid w:val="00D9765D"/>
    <w:rsid w:val="00DA7DC9"/>
    <w:rsid w:val="00E20662"/>
    <w:rsid w:val="00E501FA"/>
    <w:rsid w:val="00F1576B"/>
    <w:rsid w:val="00F52F63"/>
    <w:rsid w:val="00FD2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5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0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680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2227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5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613B"/>
  </w:style>
  <w:style w:type="paragraph" w:styleId="Altbilgi">
    <w:name w:val="footer"/>
    <w:basedOn w:val="Normal"/>
    <w:link w:val="AltbilgiChar"/>
    <w:uiPriority w:val="99"/>
    <w:semiHidden/>
    <w:unhideWhenUsed/>
    <w:rsid w:val="0075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613B"/>
  </w:style>
  <w:style w:type="paragraph" w:styleId="NormalWeb">
    <w:name w:val="Normal (Web)"/>
    <w:basedOn w:val="Normal"/>
    <w:uiPriority w:val="99"/>
    <w:semiHidden/>
    <w:unhideWhenUsed/>
    <w:rsid w:val="001509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206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0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F1C26-1517-499D-810F-93463790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2019-01-06T09:10:00Z</dcterms:created>
  <dcterms:modified xsi:type="dcterms:W3CDTF">2019-11-24T08:44:00Z</dcterms:modified>
  <cp:category>https://www.sorubak.com</cp:category>
</cp:coreProperties>
</file>