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B6CFA" w14:textId="0C52A211" w:rsidR="008D536B" w:rsidRPr="00594A4E" w:rsidRDefault="00231E53" w:rsidP="00231E53">
      <w:pPr>
        <w:jc w:val="center"/>
        <w:rPr>
          <w:b/>
          <w:sz w:val="28"/>
        </w:rPr>
      </w:pPr>
      <w:r w:rsidRPr="00594A4E">
        <w:rPr>
          <w:b/>
          <w:sz w:val="28"/>
        </w:rPr>
        <w:t>2019-2020 EĞ</w:t>
      </w:r>
      <w:bookmarkStart w:id="0" w:name="_GoBack"/>
      <w:bookmarkEnd w:id="0"/>
      <w:r w:rsidRPr="00594A4E">
        <w:rPr>
          <w:b/>
          <w:sz w:val="28"/>
        </w:rPr>
        <w:t>İTİM ÖĞRETİM YILI 2. DÖNEM MATEMATİK YAZILI SINAVI</w:t>
      </w:r>
    </w:p>
    <w:p w14:paraId="5CD0877D" w14:textId="537EF925" w:rsidR="00231E53" w:rsidRDefault="00231E53" w:rsidP="00231E53">
      <w:pPr>
        <w:ind w:left="360"/>
        <w:rPr>
          <w:b/>
        </w:rPr>
      </w:pPr>
      <w:r w:rsidRPr="00231E53"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1AE12841" wp14:editId="4AD203E1">
            <wp:extent cx="5247249" cy="93550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tyuı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517" cy="93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AA9FD" w14:textId="0282E5BC" w:rsidR="00231E53" w:rsidRDefault="00231E53" w:rsidP="00231E53">
      <w:pPr>
        <w:ind w:left="36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5EBA667" wp14:editId="6C5BAB2F">
            <wp:extent cx="5375271" cy="121456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ı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726" cy="1215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8381C" w14:textId="77777777" w:rsidR="00231E53" w:rsidRDefault="00231E53" w:rsidP="00231E53">
      <w:pPr>
        <w:ind w:left="36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3C32E53" wp14:editId="41D4F08E">
            <wp:extent cx="5489380" cy="793102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UI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4147" cy="79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D64EA" w14:textId="77777777" w:rsidR="00231E53" w:rsidRPr="00231E53" w:rsidRDefault="00594A4E" w:rsidP="00231E53">
      <w:pPr>
        <w:ind w:left="36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211D5F97" wp14:editId="7EE8DBD3">
            <wp:extent cx="5985344" cy="1695157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yjk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6379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51736" w14:textId="77777777" w:rsidR="00231E53" w:rsidRDefault="00594A4E" w:rsidP="00231E53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64621CB" wp14:editId="0B8B3135">
            <wp:extent cx="5371563" cy="1638886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uıo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7967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1E53">
        <w:rPr>
          <w:b/>
        </w:rPr>
        <w:t xml:space="preserve">    </w:t>
      </w:r>
    </w:p>
    <w:p w14:paraId="720840EA" w14:textId="77777777" w:rsidR="00231E53" w:rsidRDefault="00594A4E" w:rsidP="00231E53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5EB642A" wp14:editId="626E9C03">
            <wp:extent cx="5598942" cy="1256763"/>
            <wp:effectExtent l="0" t="0" r="1905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ıolşg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988" cy="1257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F4A18" w14:textId="77777777" w:rsidR="00231E53" w:rsidRDefault="00231E53" w:rsidP="00231E53">
      <w:pPr>
        <w:pStyle w:val="ListeParagraf"/>
        <w:rPr>
          <w:b/>
        </w:rPr>
      </w:pPr>
    </w:p>
    <w:p w14:paraId="7CBA4292" w14:textId="77777777" w:rsidR="00231E53" w:rsidRDefault="00594A4E" w:rsidP="00231E53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8640990" wp14:editId="40CFB76C">
            <wp:extent cx="4222967" cy="1111307"/>
            <wp:effectExtent l="0" t="0" r="635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k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2967" cy="111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8E2AA" w14:textId="77777777" w:rsidR="00594A4E" w:rsidRDefault="00594A4E" w:rsidP="00231E5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BBC8977" wp14:editId="0AF29544">
            <wp:extent cx="5760720" cy="1957070"/>
            <wp:effectExtent l="0" t="0" r="0" b="508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kk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5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C3E8A" w14:textId="77777777" w:rsidR="00594A4E" w:rsidRDefault="00594A4E" w:rsidP="00594A4E">
      <w:r>
        <w:rPr>
          <w:noProof/>
          <w:lang w:eastAsia="tr-TR"/>
        </w:rPr>
        <w:drawing>
          <wp:inline distT="0" distB="0" distL="0" distR="0" wp14:anchorId="17550F12" wp14:editId="352FF650">
            <wp:extent cx="5760720" cy="3058160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l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5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82979" w14:textId="77777777" w:rsidR="00231E53" w:rsidRDefault="00594A4E" w:rsidP="00594A4E">
      <w:pPr>
        <w:tabs>
          <w:tab w:val="left" w:pos="6303"/>
        </w:tabs>
      </w:pPr>
      <w:r>
        <w:tab/>
        <w:t>Her soru eşit ve 10 puandır.</w:t>
      </w:r>
    </w:p>
    <w:p w14:paraId="539BCBAA" w14:textId="59202843" w:rsidR="002509E5" w:rsidRDefault="00594A4E" w:rsidP="00594A4E">
      <w:pPr>
        <w:tabs>
          <w:tab w:val="left" w:pos="6303"/>
        </w:tabs>
      </w:pPr>
      <w:r>
        <w:t xml:space="preserve">                                                                                                                              BAŞARILAR DİLERİM. </w:t>
      </w:r>
    </w:p>
    <w:p w14:paraId="239E4B67" w14:textId="77777777" w:rsidR="002509E5" w:rsidRPr="002509E5" w:rsidRDefault="002509E5" w:rsidP="002509E5"/>
    <w:p w14:paraId="41B5741F" w14:textId="0ABF7DFF" w:rsidR="002509E5" w:rsidRDefault="002509E5" w:rsidP="002509E5"/>
    <w:p w14:paraId="6F514F5D" w14:textId="1573C9C8" w:rsidR="00594A4E" w:rsidRPr="002509E5" w:rsidRDefault="002509E5" w:rsidP="002509E5">
      <w:hyperlink r:id="rId15" w:history="1">
        <w:r w:rsidRPr="004E1EB1">
          <w:rPr>
            <w:rStyle w:val="Kpr"/>
          </w:rPr>
          <w:t>https://www.sorubak.com</w:t>
        </w:r>
      </w:hyperlink>
      <w:r>
        <w:t xml:space="preserve"> </w:t>
      </w:r>
    </w:p>
    <w:sectPr w:rsidR="00594A4E" w:rsidRPr="00250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9534F"/>
    <w:multiLevelType w:val="hybridMultilevel"/>
    <w:tmpl w:val="7C4A88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E53"/>
    <w:rsid w:val="00231E53"/>
    <w:rsid w:val="002509E5"/>
    <w:rsid w:val="00496003"/>
    <w:rsid w:val="00594A4E"/>
    <w:rsid w:val="008D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A0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E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1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E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09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E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1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E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09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2020-03-09T08:44:00Z</dcterms:created>
  <dcterms:modified xsi:type="dcterms:W3CDTF">2020-03-09T08:44:00Z</dcterms:modified>
  <cp:category>https://www.sorubak.com</cp:category>
</cp:coreProperties>
</file>