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AB" w:rsidRPr="00346F5F" w:rsidRDefault="00346F5F" w:rsidP="000061AB">
      <w:pPr>
        <w:pStyle w:val="AralkYok"/>
        <w:jc w:val="center"/>
        <w:rPr>
          <w:rStyle w:val="Kpr"/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fldChar w:fldCharType="begin"/>
      </w:r>
      <w:r>
        <w:rPr>
          <w:rFonts w:ascii="TTKB DikTemel Abece" w:hAnsi="TTKB DikTemel Abece"/>
          <w:b/>
          <w:sz w:val="26"/>
          <w:szCs w:val="26"/>
        </w:rPr>
        <w:instrText xml:space="preserve"> HYPERLINK "https://www.sorubak.com" </w:instrText>
      </w:r>
      <w:r>
        <w:rPr>
          <w:rFonts w:ascii="TTKB DikTemel Abece" w:hAnsi="TTKB DikTemel Abece"/>
          <w:b/>
          <w:sz w:val="26"/>
          <w:szCs w:val="26"/>
        </w:rPr>
      </w:r>
      <w:r>
        <w:rPr>
          <w:rFonts w:ascii="TTKB DikTemel Abece" w:hAnsi="TTKB DikTemel Abece"/>
          <w:b/>
          <w:sz w:val="26"/>
          <w:szCs w:val="26"/>
        </w:rPr>
        <w:fldChar w:fldCharType="separate"/>
      </w:r>
      <w:r w:rsidR="000061AB" w:rsidRPr="00346F5F">
        <w:rPr>
          <w:rStyle w:val="Kpr"/>
          <w:rFonts w:ascii="TTKB DikTemel Abece" w:hAnsi="TTKB DikTemel Abece"/>
          <w:b/>
          <w:sz w:val="26"/>
          <w:szCs w:val="26"/>
        </w:rPr>
        <w:t>2019 – 2020 EĞİTİM ÖĞRETİM YILI SELAVATTEPE ŞYİA İLKOKULU</w:t>
      </w:r>
    </w:p>
    <w:p w:rsidR="000061AB" w:rsidRDefault="000061AB" w:rsidP="000061AB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  <w:r w:rsidRPr="00346F5F">
        <w:rPr>
          <w:rStyle w:val="Kpr"/>
          <w:rFonts w:ascii="TTKB DikTemel Abece" w:hAnsi="TTKB DikTemel Abece"/>
          <w:b/>
          <w:sz w:val="26"/>
          <w:szCs w:val="26"/>
        </w:rPr>
        <w:t>4. SINIFMATEMATİK DERSİ 1. DÖNEM 1. YAZILI SINAV SORULARI</w:t>
      </w:r>
      <w:r w:rsidR="00346F5F">
        <w:rPr>
          <w:rFonts w:ascii="TTKB DikTemel Abece" w:hAnsi="TTKB DikTemel Abece"/>
          <w:b/>
          <w:sz w:val="26"/>
          <w:szCs w:val="26"/>
        </w:rPr>
        <w:fldChar w:fldCharType="end"/>
      </w:r>
    </w:p>
    <w:p w:rsidR="000061AB" w:rsidRPr="000F5048" w:rsidRDefault="000061AB" w:rsidP="000061AB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</w:p>
    <w:p w:rsidR="000061AB" w:rsidRDefault="000061AB" w:rsidP="000061AB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 xml:space="preserve">ADI – SOYADI: </w:t>
      </w:r>
      <w:proofErr w:type="gramStart"/>
      <w:r w:rsidRPr="000F5048">
        <w:rPr>
          <w:rFonts w:ascii="TTKB DikTemel Abece" w:hAnsi="TTKB DikTemel Abece"/>
          <w:sz w:val="26"/>
          <w:szCs w:val="26"/>
        </w:rPr>
        <w:t>……………………..……………………………………………………………………………………………..…</w:t>
      </w:r>
      <w:proofErr w:type="gramEnd"/>
      <w:r w:rsidRPr="000F5048">
        <w:rPr>
          <w:rFonts w:ascii="TTKB DikTemel Abece" w:hAnsi="TTKB DikTemel Abece"/>
          <w:sz w:val="26"/>
          <w:szCs w:val="26"/>
        </w:rPr>
        <w:t xml:space="preserve">   SIN</w:t>
      </w:r>
      <w:r>
        <w:rPr>
          <w:rFonts w:ascii="TTKB DikTemel Abece" w:hAnsi="TTKB DikTemel Abece"/>
          <w:sz w:val="26"/>
          <w:szCs w:val="26"/>
        </w:rPr>
        <w:t xml:space="preserve">IFI: 4/A    PUAN </w:t>
      </w:r>
      <w:proofErr w:type="gramStart"/>
      <w:r>
        <w:rPr>
          <w:rFonts w:ascii="TTKB DikTemel Abece" w:hAnsi="TTKB DikTemel Abece"/>
          <w:sz w:val="26"/>
          <w:szCs w:val="26"/>
        </w:rPr>
        <w:t>:………….</w:t>
      </w:r>
      <w:proofErr w:type="gramEnd"/>
      <w:r>
        <w:rPr>
          <w:rFonts w:ascii="TTKB DikTemel Abece" w:hAnsi="TTKB DikTemel Abece"/>
          <w:sz w:val="26"/>
          <w:szCs w:val="26"/>
        </w:rPr>
        <w:t>12</w:t>
      </w:r>
      <w:r w:rsidR="007B2A9D">
        <w:rPr>
          <w:rFonts w:ascii="TTKB DikTemel Abece" w:hAnsi="TTKB DikTemel Abece"/>
          <w:sz w:val="26"/>
          <w:szCs w:val="26"/>
        </w:rPr>
        <w:t>/11</w:t>
      </w:r>
      <w:r w:rsidRPr="000F5048">
        <w:rPr>
          <w:rFonts w:ascii="TTKB DikTemel Abece" w:hAnsi="TTKB DikTemel Abece"/>
          <w:sz w:val="26"/>
          <w:szCs w:val="26"/>
        </w:rPr>
        <w:t>/2019</w:t>
      </w:r>
    </w:p>
    <w:p w:rsidR="0085130A" w:rsidRDefault="0085130A" w:rsidP="00D95595">
      <w:pPr>
        <w:pStyle w:val="AralkYok"/>
        <w:rPr>
          <w:rFonts w:ascii="TTKB DikTemel Abece" w:hAnsi="TTKB DikTemel Abece"/>
        </w:rPr>
      </w:pP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</w:rPr>
        <w:t xml:space="preserve">1. </w:t>
      </w:r>
      <w:r>
        <w:rPr>
          <w:rFonts w:ascii="TTKB DikTemel Abece" w:hAnsi="TTKB DikTemel Abece"/>
          <w:sz w:val="24"/>
          <w:szCs w:val="24"/>
        </w:rPr>
        <w:t>Aşağıda okunuşları verilen doğal sayıları yazınız. ( 5x 2 = 10 puan )</w:t>
      </w: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a) on bin sekiz yüz dört : </w:t>
      </w: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</w:t>
      </w:r>
      <w:proofErr w:type="gramEnd"/>
      <w:r>
        <w:rPr>
          <w:rFonts w:ascii="TTKB DikTemel Abece" w:hAnsi="TTKB DikTemel Abece"/>
          <w:sz w:val="24"/>
          <w:szCs w:val="24"/>
        </w:rPr>
        <w:t xml:space="preserve">  b) bin dokuz yüz otuz sekiz : </w:t>
      </w: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……………………………………….</w:t>
      </w:r>
      <w:proofErr w:type="gramEnd"/>
      <w:r>
        <w:rPr>
          <w:rFonts w:ascii="TTKB DikTemel Abece" w:hAnsi="TTKB DikTemel Abece"/>
          <w:sz w:val="24"/>
          <w:szCs w:val="24"/>
        </w:rPr>
        <w:t xml:space="preserve">  c) üç yüz bin on : </w:t>
      </w: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…………………………………………….</w:t>
      </w:r>
      <w:proofErr w:type="gramEnd"/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d) dokuz yüz doksan iki bin dokuz yüz altmış üç : …………………………………………………………………….       e) altmış beş bin yüz bir : ……………………………………..</w:t>
      </w: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D95595" w:rsidRDefault="00D95595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2. </w:t>
      </w:r>
      <w:r w:rsidR="00B06949">
        <w:rPr>
          <w:rFonts w:ascii="TTKB DikTemel Abece" w:hAnsi="TTKB DikTemel Abece"/>
          <w:sz w:val="24"/>
          <w:szCs w:val="24"/>
        </w:rPr>
        <w:t>Aşağıda verilen sayıların okunuşlarını yapınız.( 5x 2 = 10 puan )</w:t>
      </w: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a) 545 507 : …………………………………………………………………………………………………………………………………………………………………………………..                b) 100 050 : ……………………………………………………………</w:t>
      </w: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c) 38 901 : ……………………………………………………………………………………………………………………………………………..                            d) 2023 : ………………………………………………..………………….</w:t>
      </w: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B06949" w:rsidRDefault="00B06949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e) </w:t>
      </w:r>
      <w:r w:rsidR="00386095">
        <w:rPr>
          <w:rFonts w:ascii="TTKB DikTemel Abece" w:hAnsi="TTKB DikTemel Abece"/>
          <w:sz w:val="24"/>
          <w:szCs w:val="24"/>
        </w:rPr>
        <w:t>89 670 : ………………………………………………………………………………………………………………………………………….</w:t>
      </w:r>
    </w:p>
    <w:p w:rsidR="00386095" w:rsidRDefault="00386095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386095" w:rsidRDefault="00386095" w:rsidP="00D95595">
      <w:pPr>
        <w:pStyle w:val="AralkYok"/>
        <w:rPr>
          <w:rFonts w:ascii="TTKB DikTemel Abece" w:hAnsi="TTKB DikTemel Abece"/>
          <w:sz w:val="24"/>
          <w:szCs w:val="24"/>
        </w:rPr>
      </w:pPr>
      <w:r w:rsidRPr="00386095">
        <w:rPr>
          <w:rFonts w:ascii="TTKB DikTemel Abece" w:hAnsi="TTKB DikTemel Abece"/>
          <w:sz w:val="24"/>
          <w:szCs w:val="24"/>
        </w:rPr>
        <w:t>3. Aşağıdaki soruları</w:t>
      </w:r>
      <w:r w:rsidR="00415481">
        <w:rPr>
          <w:rFonts w:ascii="TTKB DikTemel Abece" w:hAnsi="TTKB DikTemel Abece"/>
          <w:sz w:val="24"/>
          <w:szCs w:val="24"/>
        </w:rPr>
        <w:t>yanıtlayınız. ( 2 x 5 = 10 puan )</w:t>
      </w: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a) 2500’ den başlayıp </w:t>
      </w:r>
      <w:r w:rsidRPr="00415481">
        <w:rPr>
          <w:rFonts w:ascii="TTKB DikTemel Abece" w:hAnsi="TTKB DikTemel Abece"/>
          <w:b/>
          <w:sz w:val="24"/>
          <w:szCs w:val="24"/>
        </w:rPr>
        <w:t>yüzer yüzer</w:t>
      </w:r>
      <w:r>
        <w:rPr>
          <w:rFonts w:ascii="TTKB DikTemel Abece" w:hAnsi="TTKB DikTemel Abece"/>
          <w:sz w:val="24"/>
          <w:szCs w:val="24"/>
        </w:rPr>
        <w:t xml:space="preserve"> 3100’ e kadar yazınız.</w:t>
      </w: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2500 -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b) 13 000’ den başlayıp </w:t>
      </w:r>
      <w:r w:rsidRPr="00415481">
        <w:rPr>
          <w:rFonts w:ascii="TTKB DikTemel Abece" w:hAnsi="TTKB DikTemel Abece"/>
          <w:b/>
          <w:sz w:val="24"/>
          <w:szCs w:val="24"/>
        </w:rPr>
        <w:t>biner biner</w:t>
      </w:r>
      <w:r>
        <w:rPr>
          <w:rFonts w:ascii="TTKB DikTemel Abece" w:hAnsi="TTKB DikTemel Abece"/>
          <w:sz w:val="24"/>
          <w:szCs w:val="24"/>
        </w:rPr>
        <w:t xml:space="preserve"> 21 000’ e kadar yazınız.</w:t>
      </w: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13 000 -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415481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4. Aşağıda verilen sayıların ok ile gösterilen </w:t>
      </w:r>
      <w:r w:rsidRPr="006E394D">
        <w:rPr>
          <w:rFonts w:ascii="TTKB DikTemel Abece" w:hAnsi="TTKB DikTemel Abece"/>
          <w:b/>
          <w:sz w:val="24"/>
          <w:szCs w:val="24"/>
        </w:rPr>
        <w:t>basamakların adlarını</w:t>
      </w:r>
      <w:r>
        <w:rPr>
          <w:rFonts w:ascii="TTKB DikTemel Abece" w:hAnsi="TTKB DikTemel Abece"/>
          <w:sz w:val="24"/>
          <w:szCs w:val="24"/>
        </w:rPr>
        <w:t xml:space="preserve"> yazınız.</w:t>
      </w:r>
      <w:r w:rsidR="009D4F67">
        <w:rPr>
          <w:rFonts w:ascii="TTKB DikTemel Abece" w:hAnsi="TTKB DikTemel Abece"/>
          <w:sz w:val="24"/>
          <w:szCs w:val="24"/>
        </w:rPr>
        <w:t>( 5x 2 = 10 puan )</w:t>
      </w:r>
    </w:p>
    <w:p w:rsidR="009D4F67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415481" w:rsidRDefault="000B442B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" o:spid="_x0000_s1026" type="#_x0000_t34" style="position:absolute;margin-left:431.35pt;margin-top:11.1pt;width:25.8pt;height:16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Y1D9AEAABsEAAAOAAAAZHJzL2Uyb0RvYy54bWysU1uOEzEQ/EfiDpb/yTyiDasok5VIgB8E&#10;EQsHcDx2YtYvtU0mcxrOkDvkYLSdySyC1QohfnrGdld1V7W9uDsaTQ4CgnK2odWkpERY7lpldw39&#10;+uXdq1tKQmS2ZdpZ0dBeBHq3fPli0fm5qN3e6VYAQRIb5p1v6D5GPy+KwPfCsDBxXlg8lA4Mi7iE&#10;XdEC65Dd6KIuy1nROWg9OC5CwN315ZAuM7+UgsdPUgYRiW4o9hZzhBy3KRbLBZvvgPm94kMb7B+6&#10;MExZLDpSrVlk5DuoP6iM4uCCk3HCnSmclIqLrAHVVOVvau73zIusBc0JfrQp/D9a/vGwAaLahk4p&#10;sczgiNYKgnggb9j5h2b9+cTPp3A+kWnyqvNhjpCV3cCwCn4DSfhRgklflESO2d9+9FccI+G4Oa1f&#10;z2Y4BY5HdXVTz24SZ/EI9hDie+EMST8N3QobV85anKKDafaXHT6EmI1uh3ZZ+62iRBqNczswTepZ&#10;eTvQDslY4EqckNqmGJnSb21LYu9RMwNw3YBK50USepGW/2KvxQX7WUi0C8VUuZ98UcVKA8HaDW0f&#10;qpEFMxNEKq1HUPk8aMhNMJEv798Cx+xc0dk4Ao2yDp6qGo/XVuUl/6r6ojXJ3rq2z4POduANzMMa&#10;Xku64r+uM/zxTS9/AgAA//8DAFBLAwQUAAYACAAAACEA+SzMNOEAAAAJAQAADwAAAGRycy9kb3du&#10;cmV2LnhtbEyPy07DMBBF90j8gzVI7KgTF9wQ4lQFCQlVBYnCB7jxNI/G4xC7bfh7zAqWo3t075li&#10;OdmenXD0rSMF6SwBhlQ501Kt4PPj+SYD5oMmo3tHqOAbPSzLy4tC58ad6R1P21CzWEI+1wqaEIac&#10;c181aLWfuQEpZns3Wh3iOdbcjPocy23PRZJIbnVLcaHRAz41WB22R6tg87J5e/1adFkn7eM0X+/X&#10;q+4glbq+mlYPwAJO4Q+GX/2oDmV02rkjGc96BZkUi4gqEEIAi8B9ejsHtlNwJ1PgZcH/f1D+AAAA&#10;//8DAFBLAQItABQABgAIAAAAIQC2gziS/gAAAOEBAAATAAAAAAAAAAAAAAAAAAAAAABbQ29udGVu&#10;dF9UeXBlc10ueG1sUEsBAi0AFAAGAAgAAAAhADj9If/WAAAAlAEAAAsAAAAAAAAAAAAAAAAALwEA&#10;AF9yZWxzLy5yZWxzUEsBAi0AFAAGAAgAAAAhAOGpjUP0AQAAGwQAAA4AAAAAAAAAAAAAAAAALgIA&#10;AGRycy9lMm9Eb2MueG1sUEsBAi0AFAAGAAgAAAAhAPkszDThAAAACQEAAA8AAAAAAAAAAAAAAAAA&#10;TgQAAGRycy9kb3ducmV2LnhtbFBLBQYAAAAABAAEAPMAAABcBQAAAAA=&#10;" adj="563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2" o:spid="_x0000_s1048" type="#_x0000_t34" style="position:absolute;margin-left:204.5pt;margin-top:11.1pt;width:25.8pt;height:1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sh78wEAABsEAAAOAAAAZHJzL2Uyb0RvYy54bWysU1uOEzEQ/EfiDpb/yTxWG1ajTFYiAX4Q&#10;RCwcwPHYiVm/1DaZzGk4Q+6Qg9F2JrMIEEKIn56x3VXdVW0v7o9Gk4OAoJxtaTUrKRGWu07ZXUs/&#10;f3rz4o6SEJntmHZWtHQQgd4vnz9b9L4Rtds73QkgSGJD0/uW7mP0TVEEvheGhZnzwuKhdGBYxCXs&#10;ig5Yj+xGF3VZzoveQefBcREC7q4vh3SZ+aUUPH6QMohIdEuxt5gj5LhNsVguWLMD5veKj22wf+jC&#10;MGWx6ES1ZpGRr6B+oTKKgwtOxhl3pnBSKi6yBlRTlT+pedgzL7IWNCf4yabw/2j5+8MGiOpaWlNi&#10;mcERrRUE8UhesfM3zYbziZ9P4XwidfKq96FByMpuYFwFv4Ek/CjBpC9KIsfs7zD5K46RcNy8qV/O&#10;5zgFjkd1dVvPbxNn8QT2EOJb4QxJPy3dChtXzlqcooOb7C87vAsxG92N7bLuS0WJNBrndmCa1PPy&#10;bqQdk7HAlTghtU0xMqVf247EwaNmBuD6EZXOiyT0Ii3/xUGLC/ajkGgXiqlyP/miipUGgrVb2j1W&#10;EwtmJohUWk+g8s+gMTfBRL68fwucsnNFZ+MENMo6+F3VeLy2Ki/5V9UXrUn21nVDHnS2A29gHtb4&#10;WtIV/3Gd4U9vevkdAAD//wMAUEsDBBQABgAIAAAAIQBVdauX4QAAAAkBAAAPAAAAZHJzL2Rvd25y&#10;ZXYueG1sTI/NTsMwEITvSLyDtUjcqN1QTAnZVAUJCVUFicIDuMk2P43XIXbb8PY1JziOZjTzTbYY&#10;bSeONPjGMcJ0okAQF65suEL4+ny5mYPwwXBpOseE8EMeFvnlRWbS0p34g46bUIlYwj41CHUIfSql&#10;L2qyxk9cTxy9nRusCVEOlSwHc4rltpOJUlpa03BcqE1PzzUV+83BIqxf1+9v3/ftvNX2abxd7VbL&#10;dq8Rr6/G5SOIQGP4C8MvfkSHPDJt3YFLLzqEmXqIXwJCkiQgYmCmlQaxRbjTU5B5Jv8/yM8AAAD/&#10;/wMAUEsBAi0AFAAGAAgAAAAhALaDOJL+AAAA4QEAABMAAAAAAAAAAAAAAAAAAAAAAFtDb250ZW50&#10;X1R5cGVzXS54bWxQSwECLQAUAAYACAAAACEAOP0h/9YAAACUAQAACwAAAAAAAAAAAAAAAAAvAQAA&#10;X3JlbHMvLnJlbHNQSwECLQAUAAYACAAAACEAbPrIe/MBAAAbBAAADgAAAAAAAAAAAAAAAAAuAgAA&#10;ZHJzL2Uyb0RvYy54bWxQSwECLQAUAAYACAAAACEAVXWrl+EAAAAJAQAADwAAAAAAAAAAAAAAAABN&#10;BAAAZHJzL2Rvd25yZXYueG1sUEsFBgAAAAAEAAQA8wAAAFsFAAAAAA==&#10;" adj="563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1" o:spid="_x0000_s1047" type="#_x0000_t34" style="position:absolute;margin-left:27.5pt;margin-top:10.05pt;width:25.8pt;height:1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289gEAABsEAAAOAAAAZHJzL2Uyb0RvYy54bWysU12OEzEMfkfiDlHe6Uy7UKqq05VogRcE&#10;1QIHSPPThs2fnNDpnIYz9A49GE46nUXsCiHEiycZ+7P9fXYWt0dryEFC1N41dDyqKZGOe6HdrqFf&#10;v7x7MaMkJuYEM97JhnYy0tvl82eLNszlxO+9ERIIJnFx3oaG7lMK86qKfC8tiyMfpEOn8mBZwivs&#10;KgGsxezWVJO6nlatBxHAcxkj/l1fnHRZ8islefqkVJSJmIZib6lYKHabbbVcsPkOWNhr3rfB/qEL&#10;y7TDokOqNUuMfAf9KJXVHHz0Ko24t5VXSnNZOCCbcf0bm897FmThguLEMMgU/19a/vGwAaIFzo4S&#10;xyyOaK0hynvyhp1/GNadT/x8iucTGWet2hDnCFm5DfS3GDaQiR8V2PxFSuRY9O0GfeUxEY4/byav&#10;Z/VLSji6JuNX02nRv3oAB4jpvfSW5ENDt9KllXcOp+jhpujLDh9iKkKLvl0mvmHryhqc24EZMpnW&#10;s9wqpu2D8XRNnJHGZZuYNm+dIKkLyJkB+LZHZX+ViV6olVPqjLxg76RCuZDMuPRTFlWuDBCs3VBx&#10;X2TCisZhZIYobcwAqv8M6mMzTJbl/VvgEF0qepcGoNXOw1NV0/HaqrrEX1lfuGbaWy+6MugiB25g&#10;UbV/LXnFf70X+MObXv4EAAD//wMAUEsDBBQABgAIAAAAIQAfzJTF3wAAAAgBAAAPAAAAZHJzL2Rv&#10;d25yZXYueG1sTI/dTgIxEIXvTXiHZky8k3ZRKlm3S4DExBAwEX2Ash32h+102RZY395ypZeTb3LO&#10;d7L5YFt2wd7XjhQkYwEMqXCmplLB99fb4wyYD5qMbh2hgh/0MM9Hd5lOjbvSJ152oWQxhHyqFVQh&#10;dCnnvqjQaj92HVJkB9dbHeLZl9z0+hrDbcsnQkhudU2xodIdriosjruzVbB533xsTy/NrJF2OTyt&#10;D+tFc5RKPdwPi1dgAYfw9ww3/agOeXTauzMZz1oF02mcEhRMRALsxoWUwPYRPCfA84z/H5D/AgAA&#10;//8DAFBLAQItABQABgAIAAAAIQC2gziS/gAAAOEBAAATAAAAAAAAAAAAAAAAAAAAAABbQ29udGVu&#10;dF9UeXBlc10ueG1sUEsBAi0AFAAGAAgAAAAhADj9If/WAAAAlAEAAAsAAAAAAAAAAAAAAAAALwEA&#10;AF9yZWxzLy5yZWxzUEsBAi0AFAAGAAgAAAAhAG/e7bz2AQAAGwQAAA4AAAAAAAAAAAAAAAAALgIA&#10;AGRycy9lMm9Eb2MueG1sUEsBAi0AFAAGAAgAAAAhAB/MlMXfAAAACAEAAA8AAAAAAAAAAAAAAAAA&#10;UAQAAGRycy9kb3ducmV2LnhtbFBLBQYAAAAABAAEAPMAAABcBQAAAAA=&#10;" adj="563" strokecolor="black [3040]">
            <v:stroke endarrow="open"/>
          </v:shape>
        </w:pict>
      </w:r>
      <w:r w:rsidR="00415481">
        <w:rPr>
          <w:rFonts w:ascii="TTKB DikTemel Abece" w:hAnsi="TTKB DikTemel Abece"/>
          <w:sz w:val="24"/>
          <w:szCs w:val="24"/>
        </w:rPr>
        <w:t xml:space="preserve">  12 304</w:t>
      </w:r>
      <w:r w:rsidR="009D4F67">
        <w:rPr>
          <w:rFonts w:ascii="TTKB DikTemel Abece" w:hAnsi="TTKB DikTemel Abece"/>
          <w:sz w:val="24"/>
          <w:szCs w:val="24"/>
        </w:rPr>
        <w:t xml:space="preserve">                                 58 951                                  304 069</w:t>
      </w:r>
    </w:p>
    <w:p w:rsidR="00415481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……………………………………………. basamağı               …………………………………………………………. basamağı                    ………………………….basamağı</w:t>
      </w:r>
    </w:p>
    <w:p w:rsidR="009D4F67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9D4F67" w:rsidRDefault="000B442B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4" o:spid="_x0000_s1046" type="#_x0000_t34" style="position:absolute;margin-left:10.2pt;margin-top:10.7pt;width:25.8pt;height:16.9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W0A8wEAABoEAAAOAAAAZHJzL2Uyb0RvYy54bWysU1uOEzEQ/EfiDpb/N5OZ3Q0oymQlEuAH&#10;wWqBAzh+JGb9UttkMqfhDLlDDkbbmcwiQAghfjxjd1e5q7q9uDtYQ/YSovaupfVkSol03Avtti39&#10;/OnN1UtKYmJOMOOdbGkvI71bPn+26MJcNn7njZBAkMTFeRdaukspzKsq8p20LE58kA6DyoNlCbew&#10;rQSwDtmtqZrpdFZ1HkQAz2WMeLo+B+my8CslefqgVJSJmJZibamsUNZNXqvlgs23wMJO86EM9g9V&#10;WKYdXjpSrVli5CvoX6is5uCjV2nCva28UprLogHV1NOf1HzcsSCLFjQnhtGm+P9o+fv9PRAtWnpD&#10;iWMWW7TWEOUjecVO3wzrT0d+OsbTkdxkr7oQ5whZuXsYdjHcQxZ+UGDzFyWRQ/G3H/2Vh0Q4Hl43&#10;L2Yz7ALHUFPfNrPbzFk9gQPE9FZ6S/JPSzfSpZV3Drvo4br4y/bvYipGi6FcJr7UlChrsG97ZshV&#10;c2EdcpH/wpuBxuU1MW1eO0FSH1AyA/DdUEuOV1nnWVn5S72RZ+yDVOgWaqlLOWVO5coAwatbKh7r&#10;kQUzM0RpY0bQ9M+gITfDZJndvwWO2eVG79IItNp5+N2t6XApVZ3zL6rPWrPsjRd96XOxAwew9Gp4&#10;LHnCf9wX+NOTXn4HAAD//wMAUEsDBBQABgAIAAAAIQA3Zh1q2wAAAAcBAAAPAAAAZHJzL2Rvd25y&#10;ZXYueG1sTI/BTsMwEETvSPyDtUjcqJ1AAYU4VQLiikTppTcnXuKIeB3Fbhv4epYTPY1WM5p9U24W&#10;P4ojznEIpCFbKRBIXbAD9Rp2H683jyBiMmTNGAg1fGOETXV5UZrChhO943GbesElFAujwaU0FVLG&#10;zqE3cRUmJPY+w+xN4nPupZ3Nicv9KHOl7qU3A/EHZyZ8dth9bQ9eQ9MOzr0lX+9+mtnu1b55qTOn&#10;9fXVUj+BSLik/zD84TM6VMzUhgPZKEYNubrjJGvGyv5DztNaDev1LciqlOf81S8AAAD//wMAUEsB&#10;Ai0AFAAGAAgAAAAhALaDOJL+AAAA4QEAABMAAAAAAAAAAAAAAAAAAAAAAFtDb250ZW50X1R5cGVz&#10;XS54bWxQSwECLQAUAAYACAAAACEAOP0h/9YAAACUAQAACwAAAAAAAAAAAAAAAAAvAQAAX3JlbHMv&#10;LnJlbHNQSwECLQAUAAYACAAAACEAnNltAPMBAAAaBAAADgAAAAAAAAAAAAAAAAAuAgAAZHJzL2Uy&#10;b0RvYy54bWxQSwECLQAUAAYACAAAACEAN2YdatsAAAAHAQAADwAAAAAAAAAAAAAAAABNBAAAZHJz&#10;L2Rvd25yZXYueG1sUEsFBgAAAAAEAAQA8wAAAFUFAAAAAA==&#10;" adj="-5" strokecolor="black [3040]">
            <v:stroke endarrow="open"/>
          </v:shape>
        </w:pict>
      </w:r>
      <w:r w:rsidR="009D4F67">
        <w:rPr>
          <w:rFonts w:ascii="TTKB DikTemel Abece" w:hAnsi="TTKB DikTemel Abece"/>
          <w:sz w:val="24"/>
          <w:szCs w:val="24"/>
        </w:rPr>
        <w:t xml:space="preserve">  798 149</w:t>
      </w:r>
    </w:p>
    <w:p w:rsidR="009D4F67" w:rsidRDefault="000B442B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5" o:spid="_x0000_s1045" type="#_x0000_t34" style="position:absolute;margin-left:204.5pt;margin-top:13.25pt;width:25.8pt;height:16.9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LS9AEAABsEAAAOAAAAZHJzL2Uyb0RvYy54bWysU1uOEzEQ/EfiDpb/yTxWCasok5VIgB8E&#10;EQsHcDx2YtYvtU0mcxrOkDvkYLSdySyC1Qohfjz2dFe5q7q9uDsaTQ4CgnK2odWkpERY7lpldw39&#10;+uXdq1tKQmS2ZdpZ0dBeBHq3fPli0fm5qN3e6VYAQRIb5p1v6D5GPy+KwPfCsDBxXlgMSgeGRTzC&#10;rmiBdchudFGX5azoHLQeHBch4N/1JUiXmV9KweMnKYOIRDcUa4t5hbxu01osF2y+A+b3ig9lsH+o&#10;wjBl8dKRas0iI99B/UFlFAcXnIwT7kzhpFRcZA2opip/U3O/Z15kLWhO8KNN4f/R8o+HDRDVNnRK&#10;iWUGW7RWEMQDecPOPzTrzyd+PoXziUyTV50Pc4Ss7AaGU/AbSMKPEkz6oiRyzP72o7/iGAnHnzf1&#10;69kMu8AxVFfTepY5i0ewhxDfC2dI2jR0K2xcOWuxiw5usr/s8CHEbHQ7lMvabxUl0mjs24FpUs/K&#10;21Qq0g7JuLsSJ6S2aY1M6be2JbH3qJkBuG5ApXiRhF6k5V3stbhgPwuJdqGYKteTB1WsNBC8u6Ht&#10;QzWyYGaCSKX1CCqfBw25CSby8P4tcMzONzobR6BR1sFTt8bjtVR5yb+qvmhNsreu7XOjsx04gdnV&#10;4bWkEf/1nOGPb3r5EwAA//8DAFBLAwQUAAYACAAAACEA0qsneuIAAAAJAQAADwAAAGRycy9kb3du&#10;cmV2LnhtbEyP3UrDQBCF7wXfYRnBO7tJf5KQZlKqIEhpBWsfYJtM89PsbMxu2/j2rld6OZyPc77J&#10;VqPuxJUG2xhGCCcBCOLClA1XCIfP16cEhHWKS9UZJoRvsrDK7+8ylZbmxh903btK+BK2qUKonetT&#10;KW1Rk1Z2Ynpin53MoJXz51DJclA3X647OQ2CSGrVsF+oVU8vNRXn/UUjbN+277uvuE3aSD+Ps81p&#10;s27PEeLjw7hegnA0uj8YfvW9OuTe6WguXFrRIczDZOFRhOksBuGBeRyEII4IizgCmWfy/wf5DwAA&#10;AP//AwBQSwECLQAUAAYACAAAACEAtoM4kv4AAADhAQAAEwAAAAAAAAAAAAAAAAAAAAAAW0NvbnRl&#10;bnRfVHlwZXNdLnhtbFBLAQItABQABgAIAAAAIQA4/SH/1gAAAJQBAAALAAAAAAAAAAAAAAAAAC8B&#10;AABfcmVscy8ucmVsc1BLAQItABQABgAIAAAAIQDPQBLS9AEAABsEAAAOAAAAAAAAAAAAAAAAAC4C&#10;AABkcnMvZTJvRG9jLnhtbFBLAQItABQABgAIAAAAIQDSqyd64gAAAAkBAAAPAAAAAAAAAAAAAAAA&#10;AE4EAABkcnMvZG93bnJldi54bWxQSwUGAAAAAAQABADzAAAAXQUAAAAA&#10;" adj="563" strokecolor="black [3040]">
            <v:stroke endarrow="open"/>
          </v:shape>
        </w:pict>
      </w:r>
      <w:r w:rsidR="009D4F67">
        <w:rPr>
          <w:rFonts w:ascii="TTKB DikTemel Abece" w:hAnsi="TTKB DikTemel Abece"/>
          <w:sz w:val="24"/>
          <w:szCs w:val="24"/>
        </w:rPr>
        <w:t>…………………………………………………………………basamağı       4 987</w:t>
      </w:r>
    </w:p>
    <w:p w:rsidR="009D4F67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……………………………………….basamağı</w:t>
      </w:r>
    </w:p>
    <w:p w:rsidR="009D4F67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9D4F67" w:rsidRDefault="009D4F67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5. </w:t>
      </w:r>
      <w:r w:rsidR="006E394D" w:rsidRPr="006E394D">
        <w:rPr>
          <w:rFonts w:ascii="TTKB DikTemel Abece" w:hAnsi="TTKB DikTemel Abece"/>
          <w:sz w:val="24"/>
          <w:szCs w:val="24"/>
        </w:rPr>
        <w:t xml:space="preserve">Aşağıda verilen sayıların ok ile </w:t>
      </w:r>
      <w:r w:rsidR="006E394D">
        <w:rPr>
          <w:rFonts w:ascii="TTKB DikTemel Abece" w:hAnsi="TTKB DikTemel Abece"/>
          <w:sz w:val="24"/>
          <w:szCs w:val="24"/>
        </w:rPr>
        <w:t xml:space="preserve">gösterilen rakamların </w:t>
      </w:r>
      <w:r w:rsidR="006E394D" w:rsidRPr="006E394D">
        <w:rPr>
          <w:rFonts w:ascii="TTKB DikTemel Abece" w:hAnsi="TTKB DikTemel Abece"/>
          <w:b/>
          <w:sz w:val="24"/>
          <w:szCs w:val="24"/>
        </w:rPr>
        <w:t>basamak değerlerini</w:t>
      </w:r>
      <w:r w:rsidR="006E394D" w:rsidRPr="006E394D">
        <w:rPr>
          <w:rFonts w:ascii="TTKB DikTemel Abece" w:hAnsi="TTKB DikTemel Abece"/>
          <w:sz w:val="24"/>
          <w:szCs w:val="24"/>
        </w:rPr>
        <w:t xml:space="preserve"> yazınız. ( 5x 2 = 10 puan )</w:t>
      </w:r>
    </w:p>
    <w:p w:rsidR="006E394D" w:rsidRDefault="006E394D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6E394D" w:rsidRDefault="000B442B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10" o:spid="_x0000_s1044" type="#_x0000_t34" style="position:absolute;margin-left:450.75pt;margin-top:13pt;width:25.8pt;height:16.9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q+g8wEAABwEAAAOAAAAZHJzL2Uyb0RvYy54bWysU1uOEzEQ/EfiDpb/N5OZ1QYUZbISCfCD&#10;IGLhAI4fiVm/1DaZzGk4Q+6Qg9F2JrMIEEKIn56x3VXdVW0v7o/WkIOEqL1raT2ZUiId90K7XUs/&#10;f3pz85KSmJgTzHgnW9rLSO+Xz58tujCXjd97IyQQJHFx3oWW7lMK86qKfC8tixMfpMND5cGyhEvY&#10;VQJYh+zWVM10Oqs6DyKA5zJG3F1fDumy8CslefqgVJSJmJZib6lEKHGbY7VcsPkOWNhrPrTB/qEL&#10;y7TDoiPVmiVGvoL+hcpqDj56lSbc28orpbksGlBNPf1JzcOeBVm0oDkxjDbF/0fL3x82QLTA2aE9&#10;jlmc0VpDlI/kFTt/M6w/n/j5FM8nggnoVhfiHEErt4FhFcMGsvSjApu/KIoci8P96LA8JsJx87Z5&#10;MZthIY5HTX3XzO4yZ/UEDhDTW+ktyT8t3UqXVt45nKOH2+IwO7yLqVgthn6Z+FJToqzByR2YITfN&#10;lXXIRf4rbwYal2Ni2rx2gqQ+oGYG4Luhl3xeZZ0XZeUv9UZesB+lQr9QS13aKTdVrgwQLN1S8ViP&#10;LJiZIUobM4KmfwYNuRkmy+39W+CYXSp6l0ag1c7D76qm47VVdcm/qr5ozbK3XvRlzsUOvIJlVsNz&#10;yXf8x3WBPz3q5XcAAAD//wMAUEsDBBQABgAIAAAAIQDF4hkV3QAAAAkBAAAPAAAAZHJzL2Rvd25y&#10;ZXYueG1sTI/BTsMwEETvSPyDtUjcqJ2iVCTNpkpAXJEovfTmxG4cEa8j220DX485wXG1TzNvqt1i&#10;J3bRPoyOELKVAKapd2qkAeHw8frwBCxESUpOjjTClw6wq29vKlkqd6V3fdnHgaUQCqVEMDHOJeeh&#10;N9rKsHKzpvQ7OW9lTKcfuPLymsLtxNdCbLiVI6UGI2f9bHT/uT9bhLYbjXmLtjl8t14dxbF9aTKD&#10;eH+3NFtgUS/xD4Zf/aQOdXLq3JlUYBNCIbI8oQjrTdqUgCJ/zIB1CHlRAK8r/n9B/QMAAP//AwBQ&#10;SwECLQAUAAYACAAAACEAtoM4kv4AAADhAQAAEwAAAAAAAAAAAAAAAAAAAAAAW0NvbnRlbnRfVHlw&#10;ZXNdLnhtbFBLAQItABQABgAIAAAAIQA4/SH/1gAAAJQBAAALAAAAAAAAAAAAAAAAAC8BAABfcmVs&#10;cy8ucmVsc1BLAQItABQABgAIAAAAIQD7xq+g8wEAABwEAAAOAAAAAAAAAAAAAAAAAC4CAABkcnMv&#10;ZTJvRG9jLnhtbFBLAQItABQABgAIAAAAIQDF4hkV3QAAAAkBAAAPAAAAAAAAAAAAAAAAAE0EAABk&#10;cnMvZG93bnJldi54bWxQSwUGAAAAAAQABADzAAAAVwUAAAAA&#10;" adj="-5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9" o:spid="_x0000_s1043" type="#_x0000_t34" style="position:absolute;margin-left:374.05pt;margin-top:11.6pt;width:25.8pt;height:16.9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Iax8wEAABoEAAAOAAAAZHJzL2Uyb0RvYy54bWysU1uOEzEQ/EfiDpb/N5OZ1QY2ymQlEuAH&#10;wWqBAzh+JGb9UttkMqfhDLlDDkbbmcwiQAghfjxjd1e5q7q9uDtYQ/YSovaupfVkSol03Avtti39&#10;/OnN1UtKYmJOMOOdbGkvI71bPn+26MJcNn7njZBAkMTFeRdaukspzKsq8p20LE58kA6DyoNlCbew&#10;rQSwDtmtqZrpdFZ1HkQAz2WMeLo+B+my8CslefqgVJSJmJZibamsUNZNXqvlgs23wMJO86EM9g9V&#10;WKYdXjpSrVli5CvoX6is5uCjV2nCva28UprLogHV1NOf1HzcsSCLFjQnhtGm+P9o+fv9PRAtWnpL&#10;iWMWW7TWEOUjecVO3wzrT0d+OsbTkdxmr7oQ5whZuXsYdjHcQxZ+UGDzFyWRQ/G3H/2Vh0Q4Hl43&#10;L2Yz7ALHUFPfNLObzFk9gQPE9FZ6S/JPSzfSpZV3Drvo4br4y/bvYipGi6FcJr7UlChrsG97ZshV&#10;c2EdcpH/wpuBxuU1MW1eO0FSH1AyA/DdUEuOV1nnWVn5S72RZ+yDVOgWaqlLOWVO5coAwatbKh7r&#10;kQUzM0RpY0bQ9M+gITfDZJndvwWO2eVG79IItNp5+N2t6XApVZ3zL6rPWrPsjRd96XOxAwew9Gp4&#10;LHnCf9wX+NOTXn4HAAD//wMAUEsDBBQABgAIAAAAIQBgfKKC3gAAAAkBAAAPAAAAZHJzL2Rvd25y&#10;ZXYueG1sTI/LTsMwEEX3SPyDNUjsqJPwSBsyqRIQWyRKN9058RBHxOModtvA12NWsBzdo3vPlNvF&#10;juJEsx8cI6SrBARx5/TAPcL+/eVmDcIHxVqNjgnhizxsq8uLUhXanfmNTrvQi1jCvlAIJoSpkNJ3&#10;hqzyKzcRx+zDzVaFeM691LM6x3I7yixJHqRVA8cFoyZ6MtR97o4WoWkHY16DrfffzawPyaF5rlOD&#10;eH211I8gAi3hD4Zf/agOVXRq3ZG1FyNCfrdOI4qQ3WYgIpBvNjmIFuE+T0FWpfz/QfUDAAD//wMA&#10;UEsBAi0AFAAGAAgAAAAhALaDOJL+AAAA4QEAABMAAAAAAAAAAAAAAAAAAAAAAFtDb250ZW50X1R5&#10;cGVzXS54bWxQSwECLQAUAAYACAAAACEAOP0h/9YAAACUAQAACwAAAAAAAAAAAAAAAAAvAQAAX3Jl&#10;bHMvLnJlbHNQSwECLQAUAAYACAAAACEA4+SGsfMBAAAaBAAADgAAAAAAAAAAAAAAAAAuAgAAZHJz&#10;L2Uyb0RvYy54bWxQSwECLQAUAAYACAAAACEAYHyigt4AAAAJAQAADwAAAAAAAAAAAAAAAABNBAAA&#10;ZHJzL2Rvd25yZXYueG1sUEsFBgAAAAAEAAQA8wAAAFgFAAAAAA==&#10;" adj="-5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8" o:spid="_x0000_s1042" type="#_x0000_t34" style="position:absolute;margin-left:252.4pt;margin-top:12.3pt;width:25.8pt;height:16.9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cs8gEAABoEAAAOAAAAZHJzL2Uyb0RvYy54bWysU1uOEzEQ/EfiDpb/N5OZ1YZVlMlKJMAP&#10;gojHARw/ErN+qW0ymdNwhtwhB6PtTGYRIIQQPz1ju6u6q9pePBytIQcJUXvX0noypUQ67oV2u5Z+&#10;/vT65p6SmJgTzHgnW9rLSB+Wz58tujCXjd97IyQQJHFx3oWW7lMK86qKfC8tixMfpMND5cGyhEvY&#10;VQJYh+zWVM10Oqs6DyKA5zJG3F1fDumy8CsleXqvVJSJmJZib6lEKHGbY7VcsPkOWNhrPrTB/qEL&#10;y7TDoiPVmiVGvoL+hcpqDj56lSbc28orpbksGlBNPf1Jzcc9C7JoQXNiGG2K/4+WvztsgGjRUhyU&#10;YxZHtNYQ5SN5yc7fDOvPJ34+xfOJ3GevuhDnCFm5DQyrGDaQhR8V2PxFSeRY/O1Hf+UxEY6bt82L&#10;2QynwPGoqe+a2V3mrJ7AAWJ6I70l+aelW+nSyjuHU/RwW/xlh7cxFaPF0C4TX2pKlDU4twMz5Ka5&#10;sg65yH/lzUDjckxMm1dOkNQHlMwAfDf0ks+rrPOirPyl3sgL9oNU6BZqqUs75Z7KlQGCpVsqHuuR&#10;BTMzRGljRtD0z6AhN8Nkubt/CxyzS0Xv0gi02nn4XdV0vLaqLvlX1RetWfbWi77MudiBF7DMangs&#10;+Yb/uC7wpye9/A4AAP//AwBQSwMEFAAGAAgAAAAhAFAe5oneAAAACQEAAA8AAABkcnMvZG93bnJl&#10;di54bWxMj8FOwzAQRO9I/IO1lbhRu1USVSFOlYC4IlF66c2JTRw1Xke22wa+nuUEtx3taOZNtV/c&#10;xK4mxNGjhM1aADPYez3iIOH48fq4AxaTQq0mj0bCl4mwr+/vKlVqf8N3cz2kgVEIxlJJsCnNJeex&#10;t8apuPazQfp9+uBUIhkGroO6Ubib+FaIgjs1IjVYNZtna/rz4eIktN1o7VtyzfG7DfokTu1Ls7FS&#10;PqyW5glYMkv6M8MvPqFDTUydv6CObJKQi4zQk4RtVgAjQ54XGbCOjl0OvK74/wX1DwAAAP//AwBQ&#10;SwECLQAUAAYACAAAACEAtoM4kv4AAADhAQAAEwAAAAAAAAAAAAAAAAAAAAAAW0NvbnRlbnRfVHlw&#10;ZXNdLnhtbFBLAQItABQABgAIAAAAIQA4/SH/1gAAAJQBAAALAAAAAAAAAAAAAAAAAC8BAABfcmVs&#10;cy8ucmVsc1BLAQItABQABgAIAAAAIQBBrRcs8gEAABoEAAAOAAAAAAAAAAAAAAAAAC4CAABkcnMv&#10;ZTJvRG9jLnhtbFBLAQItABQABgAIAAAAIQBQHuaJ3gAAAAkBAAAPAAAAAAAAAAAAAAAAAEwEAABk&#10;cnMvZG93bnJldi54bWxQSwUGAAAAAAQABADzAAAAVwUAAAAA&#10;" adj="-5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7" o:spid="_x0000_s1041" type="#_x0000_t34" style="position:absolute;margin-left:151.25pt;margin-top:11pt;width:25.8pt;height:16.9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a998wEAABoEAAAOAAAAZHJzL2Uyb0RvYy54bWysU1uOEzEQ/EfiDpb/N5OZ1SYoymQlEuAH&#10;wYrHARw/ErN+qW0ymdNwhtwhB6PtTGYRIIQQP56xu6vcVd1e3h+tIQcJUXvX0noypUQ67oV2u5Z+&#10;/vT65gUlMTEnmPFOtrSXkd6vnj9bdmEhG7/3RkggSOLiogst3acUFlUV+V5aFic+SIdB5cGyhFvY&#10;VQJYh+zWVM10Oqs6DyKA5zJGPN1cgnRV+JWSPL1XKspETEuxtlRWKOs2r9VqyRY7YGGv+VAG+4cq&#10;LNMOLx2pNiwx8hX0L1RWc/DRqzTh3lZeKc1l0YBq6ulPaj7uWZBFC5oTw2hT/H+0/N3hAYgWLZ1T&#10;4pjFFm00RPlIXrLzN8P684mfT/F8IvPsVRfiAiFr9wDDLoYHyMKPCmz+oiRyLP72o7/ymAjHw9tm&#10;PpthFziGmvqumd1lzuoJHCCmN9Jbkn9aupUurb1z2EUPt8VfdngbUzFaDOUy8aWmRFmDfTswQ26a&#10;K+uQi/xX3gw0Lq+JafPKCZL6gJIZgO+GWnK8yjovyspf6o28YD9IhW6hlrqUU+ZUrg0QvLql4rEe&#10;WTAzQ5Q2ZgRN/wwacjNMltn9W+CYXW70Lo1Aq52H392ajtdS1SX/qvqiNcveetGXPhc7cABLr4bH&#10;kif8x32BPz3p1XcAAAD//wMAUEsDBBQABgAIAAAAIQAmndH83QAAAAkBAAAPAAAAZHJzL2Rvd25y&#10;ZXYueG1sTI/BTsMwEETvSPyDtUjcqJ2UIEizqRIQVyRKL7058RJHje3IdtvA12NOcFzt08ybaruY&#10;iZ3Jh9FZhGwlgJHtnRrtgLD/eL17BBaitEpOzhLCFwXY1tdXlSyVu9h3Ou/iwFKIDaVE0DHOJeeh&#10;12RkWLmZbPp9Om9kTKcfuPLyksLNxHMhHriRo00NWs70rKk/7k4Goe1Grd+iafbfrVcHcWhfmkwj&#10;3t4szQZYpCX+wfCrn9ShTk6dO1kV2ISwFnmRUIQ8T5sSsC7uM2AdQlE8Aa8r/n9B/QMAAP//AwBQ&#10;SwECLQAUAAYACAAAACEAtoM4kv4AAADhAQAAEwAAAAAAAAAAAAAAAAAAAAAAW0NvbnRlbnRfVHlw&#10;ZXNdLnhtbFBLAQItABQABgAIAAAAIQA4/SH/1gAAAJQBAAALAAAAAAAAAAAAAAAAAC8BAABfcmVs&#10;cy8ucmVsc1BLAQItABQABgAIAAAAIQA7Ba998wEAABoEAAAOAAAAAAAAAAAAAAAAAC4CAABkcnMv&#10;ZTJvRG9jLnhtbFBLAQItABQABgAIAAAAIQAmndH83QAAAAkBAAAPAAAAAAAAAAAAAAAAAE0EAABk&#10;cnMvZG93bnJldi54bWxQSwUGAAAAAAQABADzAAAAVwUAAAAA&#10;" adj="-5" strokecolor="black [3040]">
            <v:stroke endarrow="open"/>
          </v:shape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shape id="Dirsek Bağlayıcısı 6" o:spid="_x0000_s1040" type="#_x0000_t34" style="position:absolute;margin-left:14pt;margin-top:11pt;width:25.8pt;height:16.9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D7g8gEAABoEAAAOAAAAZHJzL2Uyb0RvYy54bWysU22O0zAQ/Y/EHSz/36bJagOKmq5EC/xB&#10;ULFwANexW7P+0tg0zWk4Q+/QgzF20ywChBDijxN75j3PezNe3B+NJgcBQTnb0nI2p0RY7jpldy39&#10;/OnNzUtKQmS2Y9pZ0dJBBHq/fP5s0ftGVG7vdCeAIIkNTe9buo/RN0UR+F4YFmbOC4tB6cCwiFvY&#10;FR2wHtmNLqr5vC56B50Hx0UIeLq+BOky80spePwgZRCR6JZibTGvkNdtWovlgjU7YH6v+FgG+4cq&#10;DFMWL52o1iwy8hXUL1RGcXDByTjjzhROSsVF1oBqyvlPah72zIusBc0JfrIp/D9a/v6wAaK6ltaU&#10;WGawRWsFQTySV+z8TbPhfOLnUzifSJ286n1oELKyGxh3wW8gCT9KMOmLksgx+ztM/opjJBwPb6sX&#10;dY1d4BiqyruqvkucxRPYQ4hvhTMk/bR0K2xcOWuxiw5us7/s8C7EbHQ3lsu6LyUl0mjs24FpclNd&#10;Wcdc5L/yJqC2aY1M6de2I3HwKJkBuH6sJcWLpPOiLP/FQYsL9qOQ6BZqKXM5eU7FSgPBq1vaPZYT&#10;C2YmiFRaT6D5n0FjboKJPLt/C5yy843OxglolHXwu1vj8VqqvORfVV+0Jtlb1w25z9kOHMDcq/Gx&#10;pAn/cZ/hT096+R0AAP//AwBQSwMEFAAGAAgAAAAhAOv/VAXbAAAABwEAAA8AAABkcnMvZG93bnJl&#10;di54bWxMj8FOwzAQRO9I/IO1SNyo00gtbYhTJSCuSLS99ObESxwRryPbbQNfz3KC02g1q5k35W52&#10;o7hgiIMnBctFBgKp82agXsHx8PqwARGTJqNHT6jgCyPsqtubUhfGX+kdL/vUCw6hWGgFNqWpkDJ2&#10;Fp2OCz8hsffhg9OJz9BLE/SVw90o8yxbS6cH4garJ3y22H3uz05B0w7WviVXH7+bYE7ZqXmpl1ap&#10;+7u5fgKRcE5/z/CLz+hQMVPrz2SiGBXkG56SWHNW9h+3axCtgtVqC7Iq5X/+6gcAAP//AwBQSwEC&#10;LQAUAAYACAAAACEAtoM4kv4AAADhAQAAEwAAAAAAAAAAAAAAAAAAAAAAW0NvbnRlbnRfVHlwZXNd&#10;LnhtbFBLAQItABQABgAIAAAAIQA4/SH/1gAAAJQBAAALAAAAAAAAAAAAAAAAAC8BAABfcmVscy8u&#10;cmVsc1BLAQItABQABgAIAAAAIQCZTD7g8gEAABoEAAAOAAAAAAAAAAAAAAAAAC4CAABkcnMvZTJv&#10;RG9jLnhtbFBLAQItABQABgAIAAAAIQDr/1QF2wAAAAcBAAAPAAAAAAAAAAAAAAAAAEwEAABkcnMv&#10;ZG93bnJldi54bWxQSwUGAAAAAAQABADzAAAAVAUAAAAA&#10;" adj="-5" strokecolor="black [3040]">
            <v:stroke endarrow="open"/>
          </v:shape>
        </w:pict>
      </w:r>
      <w:r w:rsidR="006E394D">
        <w:rPr>
          <w:rFonts w:ascii="TTKB DikTemel Abece" w:hAnsi="TTKB DikTemel Abece"/>
          <w:sz w:val="24"/>
          <w:szCs w:val="24"/>
        </w:rPr>
        <w:t xml:space="preserve">  517 984                 66 450                31 745                9879              723 460           </w:t>
      </w:r>
    </w:p>
    <w:p w:rsidR="009D4F67" w:rsidRDefault="006E394D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……………………………………………………..………………………..…………………………………………….………………….……………………………….</w:t>
      </w:r>
    </w:p>
    <w:p w:rsidR="006E394D" w:rsidRDefault="006E394D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6E394D" w:rsidRDefault="006E394D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6. Aşağıda bölükler halinde verilen doğal sayıları </w:t>
      </w:r>
      <w:r w:rsidR="00F57993">
        <w:rPr>
          <w:rFonts w:ascii="TTKB DikTemel Abece" w:hAnsi="TTKB DikTemel Abece"/>
          <w:sz w:val="24"/>
          <w:szCs w:val="24"/>
        </w:rPr>
        <w:t>yazınız.</w:t>
      </w:r>
      <w:r w:rsidR="00213FFA">
        <w:rPr>
          <w:rFonts w:ascii="TTKB DikTemel Abece" w:hAnsi="TTKB DikTemel Abece"/>
          <w:sz w:val="24"/>
          <w:szCs w:val="24"/>
        </w:rPr>
        <w:t xml:space="preserve"> ( 5 x 2 = 10 puan ) </w:t>
      </w:r>
    </w:p>
    <w:p w:rsidR="00F57993" w:rsidRDefault="00F57993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58" w:tblpY="-56"/>
        <w:tblW w:w="0" w:type="auto"/>
        <w:tblLook w:val="04A0"/>
      </w:tblPr>
      <w:tblGrid>
        <w:gridCol w:w="1568"/>
        <w:gridCol w:w="728"/>
        <w:gridCol w:w="1770"/>
      </w:tblGrid>
      <w:tr w:rsidR="00F57993" w:rsidTr="00213FFA">
        <w:trPr>
          <w:trHeight w:val="321"/>
        </w:trPr>
        <w:tc>
          <w:tcPr>
            <w:tcW w:w="1568" w:type="dxa"/>
          </w:tcPr>
          <w:p w:rsidR="00F57993" w:rsidRDefault="00F57993" w:rsidP="00F57993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birler bölüğü</w:t>
            </w:r>
          </w:p>
        </w:tc>
        <w:tc>
          <w:tcPr>
            <w:tcW w:w="728" w:type="dxa"/>
          </w:tcPr>
          <w:p w:rsidR="00F57993" w:rsidRDefault="00F57993" w:rsidP="00F57993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27</w:t>
            </w:r>
          </w:p>
        </w:tc>
        <w:tc>
          <w:tcPr>
            <w:tcW w:w="1770" w:type="dxa"/>
            <w:vMerge w:val="restart"/>
          </w:tcPr>
          <w:p w:rsidR="00F57993" w:rsidRDefault="00F57993" w:rsidP="00F57993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F57993" w:rsidTr="00213FFA">
        <w:trPr>
          <w:trHeight w:val="321"/>
        </w:trPr>
        <w:tc>
          <w:tcPr>
            <w:tcW w:w="1568" w:type="dxa"/>
          </w:tcPr>
          <w:p w:rsidR="00F57993" w:rsidRDefault="00F57993" w:rsidP="00F57993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binler bölüğü</w:t>
            </w:r>
          </w:p>
        </w:tc>
        <w:tc>
          <w:tcPr>
            <w:tcW w:w="728" w:type="dxa"/>
          </w:tcPr>
          <w:p w:rsidR="00F57993" w:rsidRDefault="00F57993" w:rsidP="00F57993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54</w:t>
            </w:r>
          </w:p>
        </w:tc>
        <w:tc>
          <w:tcPr>
            <w:tcW w:w="1770" w:type="dxa"/>
            <w:vMerge/>
          </w:tcPr>
          <w:p w:rsidR="00F57993" w:rsidRDefault="00F57993" w:rsidP="00F57993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84" w:tblpY="-15"/>
        <w:tblW w:w="0" w:type="auto"/>
        <w:tblLook w:val="04A0"/>
      </w:tblPr>
      <w:tblGrid>
        <w:gridCol w:w="1689"/>
        <w:gridCol w:w="785"/>
        <w:gridCol w:w="1906"/>
      </w:tblGrid>
      <w:tr w:rsidR="00213FFA" w:rsidTr="00213FFA">
        <w:trPr>
          <w:trHeight w:val="315"/>
        </w:trPr>
        <w:tc>
          <w:tcPr>
            <w:tcW w:w="1689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binler bölüğü</w:t>
            </w:r>
          </w:p>
        </w:tc>
        <w:tc>
          <w:tcPr>
            <w:tcW w:w="785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8</w:t>
            </w:r>
          </w:p>
        </w:tc>
        <w:tc>
          <w:tcPr>
            <w:tcW w:w="1906" w:type="dxa"/>
            <w:vMerge w:val="restart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213FFA">
        <w:trPr>
          <w:trHeight w:val="315"/>
        </w:trPr>
        <w:tc>
          <w:tcPr>
            <w:tcW w:w="1689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birler bölüğü</w:t>
            </w:r>
          </w:p>
        </w:tc>
        <w:tc>
          <w:tcPr>
            <w:tcW w:w="785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745</w:t>
            </w:r>
          </w:p>
        </w:tc>
        <w:tc>
          <w:tcPr>
            <w:tcW w:w="1906" w:type="dxa"/>
            <w:vMerge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F57993" w:rsidRDefault="00F57993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F57993" w:rsidRDefault="00F57993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F57993" w:rsidRDefault="00F57993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04" w:tblpY="261"/>
        <w:tblW w:w="0" w:type="auto"/>
        <w:tblLook w:val="04A0"/>
      </w:tblPr>
      <w:tblGrid>
        <w:gridCol w:w="1569"/>
        <w:gridCol w:w="729"/>
        <w:gridCol w:w="1769"/>
      </w:tblGrid>
      <w:tr w:rsidR="00213FFA" w:rsidTr="00213FFA">
        <w:trPr>
          <w:trHeight w:val="277"/>
        </w:trPr>
        <w:tc>
          <w:tcPr>
            <w:tcW w:w="1569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birler bölüğü</w:t>
            </w:r>
          </w:p>
        </w:tc>
        <w:tc>
          <w:tcPr>
            <w:tcW w:w="729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27</w:t>
            </w:r>
          </w:p>
        </w:tc>
        <w:tc>
          <w:tcPr>
            <w:tcW w:w="1769" w:type="dxa"/>
            <w:vMerge w:val="restart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213FFA">
        <w:trPr>
          <w:trHeight w:val="277"/>
        </w:trPr>
        <w:tc>
          <w:tcPr>
            <w:tcW w:w="1569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binler bölüğü</w:t>
            </w:r>
          </w:p>
        </w:tc>
        <w:tc>
          <w:tcPr>
            <w:tcW w:w="729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54</w:t>
            </w:r>
          </w:p>
        </w:tc>
        <w:tc>
          <w:tcPr>
            <w:tcW w:w="1769" w:type="dxa"/>
            <w:vMerge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094B5C" w:rsidRDefault="00094B5C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16" w:tblpY="259"/>
        <w:tblW w:w="0" w:type="auto"/>
        <w:tblLook w:val="04A0"/>
      </w:tblPr>
      <w:tblGrid>
        <w:gridCol w:w="1886"/>
        <w:gridCol w:w="652"/>
        <w:gridCol w:w="1954"/>
      </w:tblGrid>
      <w:tr w:rsidR="00213FFA" w:rsidTr="00213FFA">
        <w:trPr>
          <w:trHeight w:val="197"/>
        </w:trPr>
        <w:tc>
          <w:tcPr>
            <w:tcW w:w="1886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binler bölüğü</w:t>
            </w:r>
          </w:p>
        </w:tc>
        <w:tc>
          <w:tcPr>
            <w:tcW w:w="652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91</w:t>
            </w:r>
          </w:p>
        </w:tc>
        <w:tc>
          <w:tcPr>
            <w:tcW w:w="1954" w:type="dxa"/>
            <w:vMerge w:val="restart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213FFA">
        <w:trPr>
          <w:trHeight w:val="197"/>
        </w:trPr>
        <w:tc>
          <w:tcPr>
            <w:tcW w:w="1886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birler bölüğü</w:t>
            </w:r>
          </w:p>
        </w:tc>
        <w:tc>
          <w:tcPr>
            <w:tcW w:w="652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8</w:t>
            </w:r>
          </w:p>
        </w:tc>
        <w:tc>
          <w:tcPr>
            <w:tcW w:w="1954" w:type="dxa"/>
            <w:vMerge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F57993" w:rsidRDefault="00F57993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912" w:tblpY="512"/>
        <w:tblW w:w="0" w:type="auto"/>
        <w:tblLook w:val="04A0"/>
      </w:tblPr>
      <w:tblGrid>
        <w:gridCol w:w="1695"/>
        <w:gridCol w:w="787"/>
        <w:gridCol w:w="1487"/>
      </w:tblGrid>
      <w:tr w:rsidR="00213FFA" w:rsidTr="00213FFA">
        <w:trPr>
          <w:trHeight w:val="131"/>
        </w:trPr>
        <w:tc>
          <w:tcPr>
            <w:tcW w:w="1695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birler bölüğü</w:t>
            </w:r>
          </w:p>
        </w:tc>
        <w:tc>
          <w:tcPr>
            <w:tcW w:w="787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968</w:t>
            </w:r>
          </w:p>
        </w:tc>
        <w:tc>
          <w:tcPr>
            <w:tcW w:w="1487" w:type="dxa"/>
            <w:vMerge w:val="restart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213FFA">
        <w:trPr>
          <w:trHeight w:val="131"/>
        </w:trPr>
        <w:tc>
          <w:tcPr>
            <w:tcW w:w="1695" w:type="dxa"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binler bölüğü</w:t>
            </w:r>
          </w:p>
        </w:tc>
        <w:tc>
          <w:tcPr>
            <w:tcW w:w="787" w:type="dxa"/>
          </w:tcPr>
          <w:p w:rsidR="00213FFA" w:rsidRDefault="00213FFA" w:rsidP="00213FFA">
            <w:pPr>
              <w:pStyle w:val="AralkYok"/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65</w:t>
            </w:r>
          </w:p>
        </w:tc>
        <w:tc>
          <w:tcPr>
            <w:tcW w:w="1487" w:type="dxa"/>
            <w:vMerge/>
          </w:tcPr>
          <w:p w:rsidR="00213FFA" w:rsidRDefault="00213FFA" w:rsidP="00213FFA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F57993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7. Aşağıdaki sayıları çözümleyiniz. ( 2 x 5 = 10 puan )</w:t>
      </w: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a) 86 034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.</w:t>
      </w: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b) 506 970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8. Aşağıda verilen tabloyu do</w:t>
      </w:r>
      <w:r w:rsidR="00F43F26">
        <w:rPr>
          <w:rFonts w:ascii="TTKB DikTemel Abece" w:hAnsi="TTKB DikTemel Abece"/>
          <w:sz w:val="24"/>
          <w:szCs w:val="24"/>
        </w:rPr>
        <w:t>ldurunuz. ( 10 x 1 = 1</w:t>
      </w:r>
      <w:r>
        <w:rPr>
          <w:rFonts w:ascii="TTKB DikTemel Abece" w:hAnsi="TTKB DikTemel Abece"/>
          <w:sz w:val="24"/>
          <w:szCs w:val="24"/>
        </w:rPr>
        <w:t>0 puan )</w:t>
      </w:r>
    </w:p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tbl>
      <w:tblPr>
        <w:tblStyle w:val="TabloKlavuzu"/>
        <w:tblW w:w="0" w:type="auto"/>
        <w:tblInd w:w="1164" w:type="dxa"/>
        <w:tblLook w:val="04A0"/>
      </w:tblPr>
      <w:tblGrid>
        <w:gridCol w:w="1212"/>
        <w:gridCol w:w="1843"/>
        <w:gridCol w:w="2126"/>
      </w:tblGrid>
      <w:tr w:rsidR="00213FFA" w:rsidTr="00AC29C1">
        <w:trPr>
          <w:trHeight w:val="198"/>
        </w:trPr>
        <w:tc>
          <w:tcPr>
            <w:tcW w:w="1212" w:type="dxa"/>
          </w:tcPr>
          <w:p w:rsidR="00AC29C1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</w:p>
          <w:p w:rsidR="00213FFA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Sayı</w:t>
            </w:r>
          </w:p>
        </w:tc>
        <w:tc>
          <w:tcPr>
            <w:tcW w:w="1843" w:type="dxa"/>
          </w:tcPr>
          <w:p w:rsidR="00AC29C1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</w:p>
          <w:p w:rsidR="00213FFA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En Yakın Onluk</w:t>
            </w:r>
          </w:p>
        </w:tc>
        <w:tc>
          <w:tcPr>
            <w:tcW w:w="2126" w:type="dxa"/>
          </w:tcPr>
          <w:p w:rsidR="00AC29C1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</w:p>
          <w:p w:rsidR="00213FFA" w:rsidRDefault="00AC29C1" w:rsidP="00AC29C1">
            <w:pPr>
              <w:pStyle w:val="AralkYok"/>
              <w:tabs>
                <w:tab w:val="left" w:pos="7230"/>
                <w:tab w:val="left" w:pos="7513"/>
              </w:tabs>
              <w:jc w:val="center"/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En Yakın Yüzlük</w:t>
            </w:r>
          </w:p>
        </w:tc>
      </w:tr>
      <w:tr w:rsidR="00213FFA" w:rsidTr="00AC29C1">
        <w:trPr>
          <w:trHeight w:val="207"/>
        </w:trPr>
        <w:tc>
          <w:tcPr>
            <w:tcW w:w="1212" w:type="dxa"/>
          </w:tcPr>
          <w:p w:rsidR="00AC29C1" w:rsidRDefault="00AC29C1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  <w:p w:rsidR="00213FFA" w:rsidRDefault="00AC29C1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 xml:space="preserve"> 3453</w:t>
            </w:r>
          </w:p>
        </w:tc>
        <w:tc>
          <w:tcPr>
            <w:tcW w:w="1843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AC29C1">
        <w:trPr>
          <w:trHeight w:val="207"/>
        </w:trPr>
        <w:tc>
          <w:tcPr>
            <w:tcW w:w="1212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  <w:p w:rsidR="00AC29C1" w:rsidRDefault="00AC29C1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 xml:space="preserve"> 69949</w:t>
            </w:r>
          </w:p>
        </w:tc>
        <w:tc>
          <w:tcPr>
            <w:tcW w:w="1843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AC29C1">
        <w:trPr>
          <w:trHeight w:val="207"/>
        </w:trPr>
        <w:tc>
          <w:tcPr>
            <w:tcW w:w="1212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  <w:p w:rsidR="00AC29C1" w:rsidRDefault="00FE1933" w:rsidP="00AC29C1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53058</w:t>
            </w:r>
          </w:p>
        </w:tc>
        <w:tc>
          <w:tcPr>
            <w:tcW w:w="1843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AC29C1">
        <w:trPr>
          <w:trHeight w:val="207"/>
        </w:trPr>
        <w:tc>
          <w:tcPr>
            <w:tcW w:w="1212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  <w:p w:rsidR="00AC29C1" w:rsidRDefault="00FE1933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 xml:space="preserve">  7516</w:t>
            </w:r>
          </w:p>
        </w:tc>
        <w:tc>
          <w:tcPr>
            <w:tcW w:w="1843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</w:tr>
      <w:tr w:rsidR="00213FFA" w:rsidTr="00AC29C1">
        <w:trPr>
          <w:trHeight w:val="218"/>
        </w:trPr>
        <w:tc>
          <w:tcPr>
            <w:tcW w:w="1212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  <w:p w:rsidR="00AC29C1" w:rsidRDefault="00AC29C1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  <w:r>
              <w:rPr>
                <w:rFonts w:ascii="TTKB DikTemel Abece" w:hAnsi="TTKB DikTemel Abece"/>
                <w:sz w:val="24"/>
                <w:szCs w:val="24"/>
              </w:rPr>
              <w:t>1979</w:t>
            </w:r>
          </w:p>
        </w:tc>
        <w:tc>
          <w:tcPr>
            <w:tcW w:w="1843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FFA" w:rsidRDefault="00213FFA" w:rsidP="00094B5C">
            <w:pPr>
              <w:pStyle w:val="AralkYok"/>
              <w:tabs>
                <w:tab w:val="left" w:pos="7230"/>
                <w:tab w:val="left" w:pos="7513"/>
              </w:tabs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213FFA" w:rsidRDefault="00213FFA" w:rsidP="00094B5C">
      <w:pPr>
        <w:pStyle w:val="AralkYok"/>
        <w:tabs>
          <w:tab w:val="left" w:pos="7230"/>
          <w:tab w:val="left" w:pos="7513"/>
        </w:tabs>
        <w:rPr>
          <w:rFonts w:ascii="TTKB DikTemel Abece" w:hAnsi="TTKB DikTemel Abece"/>
          <w:sz w:val="24"/>
          <w:szCs w:val="24"/>
        </w:rPr>
      </w:pPr>
    </w:p>
    <w:p w:rsidR="009D4F67" w:rsidRDefault="00FE1933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9.</w:t>
      </w:r>
      <w:r w:rsidR="00F43F26">
        <w:rPr>
          <w:rFonts w:ascii="TTKB DikTemel Abece" w:hAnsi="TTKB DikTemel Abece"/>
          <w:sz w:val="24"/>
          <w:szCs w:val="24"/>
        </w:rPr>
        <w:t xml:space="preserve"> Aşağıdav</w:t>
      </w:r>
      <w:r w:rsidR="00F43F26" w:rsidRPr="006D5EA3">
        <w:rPr>
          <w:rFonts w:ascii="TTKB DikTemel Abece" w:hAnsi="TTKB DikTemel Abece"/>
          <w:sz w:val="24"/>
          <w:szCs w:val="24"/>
        </w:rPr>
        <w:t>erilen doğal say</w:t>
      </w:r>
      <w:r w:rsidR="00F43F26" w:rsidRPr="006D5EA3">
        <w:rPr>
          <w:rFonts w:ascii="TTKB DikTemel Abece" w:hAnsi="TTKB DikTemel Abece" w:cs="Times New Roman"/>
          <w:sz w:val="24"/>
          <w:szCs w:val="24"/>
        </w:rPr>
        <w:t>ı</w:t>
      </w:r>
      <w:r w:rsidR="00F43F26" w:rsidRPr="006D5EA3">
        <w:rPr>
          <w:rFonts w:ascii="TTKB DikTemel Abece" w:hAnsi="TTKB DikTemel Abece"/>
          <w:sz w:val="24"/>
          <w:szCs w:val="24"/>
        </w:rPr>
        <w:t>lar</w:t>
      </w:r>
      <w:r w:rsidR="00F43F26" w:rsidRPr="006D5EA3">
        <w:rPr>
          <w:rFonts w:ascii="TTKB DikTemel Abece" w:hAnsi="TTKB DikTemel Abece" w:cs="Times New Roman"/>
          <w:sz w:val="24"/>
          <w:szCs w:val="24"/>
        </w:rPr>
        <w:t>ı</w:t>
      </w:r>
      <w:r w:rsidR="00F43F26" w:rsidRPr="006D5EA3">
        <w:rPr>
          <w:rFonts w:ascii="TTKB DikTemel Abece" w:hAnsi="TTKB DikTemel Abece"/>
          <w:sz w:val="24"/>
          <w:szCs w:val="24"/>
        </w:rPr>
        <w:t xml:space="preserve">, </w:t>
      </w:r>
      <w:r w:rsidR="00F43F26" w:rsidRPr="00885322">
        <w:rPr>
          <w:rFonts w:ascii="TTKB DikTemel Abece" w:hAnsi="TTKB DikTemel Abece"/>
          <w:b/>
          <w:sz w:val="24"/>
          <w:szCs w:val="24"/>
          <w:u w:val="single"/>
        </w:rPr>
        <w:t>k</w:t>
      </w:r>
      <w:r w:rsidR="00F43F26" w:rsidRPr="00885322">
        <w:rPr>
          <w:rFonts w:ascii="TTKB DikTemel Abece" w:hAnsi="TTKB DikTemel Abece" w:cs="TTKB DikTemel Abece"/>
          <w:b/>
          <w:sz w:val="24"/>
          <w:szCs w:val="24"/>
          <w:u w:val="single"/>
        </w:rPr>
        <w:t>üçü</w:t>
      </w:r>
      <w:r w:rsidR="00F43F26" w:rsidRPr="00885322">
        <w:rPr>
          <w:rFonts w:ascii="TTKB DikTemel Abece" w:hAnsi="TTKB DikTemel Abece"/>
          <w:b/>
          <w:sz w:val="24"/>
          <w:szCs w:val="24"/>
          <w:u w:val="single"/>
        </w:rPr>
        <w:t>kten b</w:t>
      </w:r>
      <w:r w:rsidR="00F43F26" w:rsidRPr="00885322">
        <w:rPr>
          <w:rFonts w:ascii="TTKB DikTemel Abece" w:hAnsi="TTKB DikTemel Abece" w:cs="TTKB DikTemel Abece"/>
          <w:b/>
          <w:sz w:val="24"/>
          <w:szCs w:val="24"/>
          <w:u w:val="single"/>
        </w:rPr>
        <w:t>ü</w:t>
      </w:r>
      <w:r w:rsidR="00F43F26" w:rsidRPr="00885322">
        <w:rPr>
          <w:rFonts w:ascii="TTKB DikTemel Abece" w:hAnsi="TTKB DikTemel Abece"/>
          <w:b/>
          <w:sz w:val="24"/>
          <w:szCs w:val="24"/>
          <w:u w:val="single"/>
        </w:rPr>
        <w:t>y</w:t>
      </w:r>
      <w:r w:rsidR="00F43F26" w:rsidRPr="00885322">
        <w:rPr>
          <w:rFonts w:ascii="TTKB DikTemel Abece" w:hAnsi="TTKB DikTemel Abece" w:cs="TTKB DikTemel Abece"/>
          <w:b/>
          <w:sz w:val="24"/>
          <w:szCs w:val="24"/>
          <w:u w:val="single"/>
        </w:rPr>
        <w:t>üğ</w:t>
      </w:r>
      <w:r w:rsidR="00F43F26" w:rsidRPr="00885322">
        <w:rPr>
          <w:rFonts w:ascii="TTKB DikTemel Abece" w:hAnsi="TTKB DikTemel Abece"/>
          <w:b/>
          <w:sz w:val="24"/>
          <w:szCs w:val="24"/>
          <w:u w:val="single"/>
        </w:rPr>
        <w:t>e</w:t>
      </w:r>
      <w:r w:rsidR="00F43F26" w:rsidRPr="006D5EA3">
        <w:rPr>
          <w:rFonts w:ascii="TTKB DikTemel Abece" w:hAnsi="TTKB DikTemel Abece"/>
          <w:sz w:val="24"/>
          <w:szCs w:val="24"/>
        </w:rPr>
        <w:t xml:space="preserve"> do</w:t>
      </w:r>
      <w:r w:rsidR="00F43F26" w:rsidRPr="006D5EA3">
        <w:rPr>
          <w:rFonts w:ascii="TTKB DikTemel Abece" w:hAnsi="TTKB DikTemel Abece" w:cs="TTKB DikTemel Abece"/>
          <w:sz w:val="24"/>
          <w:szCs w:val="24"/>
        </w:rPr>
        <w:t>ğ</w:t>
      </w:r>
      <w:r w:rsidR="00F43F26" w:rsidRPr="006D5EA3">
        <w:rPr>
          <w:rFonts w:ascii="TTKB DikTemel Abece" w:hAnsi="TTKB DikTemel Abece"/>
          <w:sz w:val="24"/>
          <w:szCs w:val="24"/>
        </w:rPr>
        <w:t>ru</w:t>
      </w:r>
      <w:r w:rsidR="00F43F26" w:rsidRPr="00F43F26">
        <w:rPr>
          <w:rFonts w:ascii="TTKB DikTemel Abece" w:hAnsi="TTKB DikTemel Abece"/>
          <w:b/>
          <w:sz w:val="24"/>
          <w:szCs w:val="24"/>
        </w:rPr>
        <w:t xml:space="preserve">sembol </w:t>
      </w:r>
      <w:r w:rsidR="00F43F26">
        <w:rPr>
          <w:rFonts w:ascii="TTKB DikTemel Abece" w:hAnsi="TTKB DikTemel Abece"/>
          <w:sz w:val="24"/>
          <w:szCs w:val="24"/>
        </w:rPr>
        <w:t xml:space="preserve">kullanarak </w:t>
      </w:r>
      <w:r w:rsidR="00F43F26" w:rsidRPr="006D5EA3">
        <w:rPr>
          <w:rFonts w:ascii="TTKB DikTemel Abece" w:hAnsi="TTKB DikTemel Abece"/>
          <w:sz w:val="24"/>
          <w:szCs w:val="24"/>
        </w:rPr>
        <w:t>s</w:t>
      </w:r>
      <w:r w:rsidR="00F43F26" w:rsidRPr="006D5EA3">
        <w:rPr>
          <w:rFonts w:ascii="TTKB DikTemel Abece" w:hAnsi="TTKB DikTemel Abece" w:cs="Times New Roman"/>
          <w:sz w:val="24"/>
          <w:szCs w:val="24"/>
        </w:rPr>
        <w:t>ı</w:t>
      </w:r>
      <w:r w:rsidR="00F43F26" w:rsidRPr="006D5EA3">
        <w:rPr>
          <w:rFonts w:ascii="TTKB DikTemel Abece" w:hAnsi="TTKB DikTemel Abece"/>
          <w:sz w:val="24"/>
          <w:szCs w:val="24"/>
        </w:rPr>
        <w:t>ralay</w:t>
      </w:r>
      <w:r w:rsidR="00F43F26" w:rsidRPr="006D5EA3">
        <w:rPr>
          <w:rFonts w:ascii="TTKB DikTemel Abece" w:hAnsi="TTKB DikTemel Abece" w:cs="Times New Roman"/>
          <w:sz w:val="24"/>
          <w:szCs w:val="24"/>
        </w:rPr>
        <w:t>ı</w:t>
      </w:r>
      <w:r w:rsidR="00F43F26" w:rsidRPr="006D5EA3">
        <w:rPr>
          <w:rFonts w:ascii="TTKB DikTemel Abece" w:hAnsi="TTKB DikTemel Abece"/>
          <w:sz w:val="24"/>
          <w:szCs w:val="24"/>
        </w:rPr>
        <w:t>n</w:t>
      </w:r>
      <w:r w:rsidR="00F43F26" w:rsidRPr="006D5EA3">
        <w:rPr>
          <w:rFonts w:ascii="TTKB DikTemel Abece" w:hAnsi="TTKB DikTemel Abece" w:cs="Times New Roman"/>
          <w:sz w:val="24"/>
          <w:szCs w:val="24"/>
        </w:rPr>
        <w:t>ı</w:t>
      </w:r>
      <w:r w:rsidR="00F43F26" w:rsidRPr="006D5EA3">
        <w:rPr>
          <w:rFonts w:ascii="TTKB DikTemel Abece" w:hAnsi="TTKB DikTemel Abece"/>
          <w:sz w:val="24"/>
          <w:szCs w:val="24"/>
        </w:rPr>
        <w:t>z.</w:t>
      </w:r>
      <w:r w:rsidR="00F43F26">
        <w:rPr>
          <w:rFonts w:ascii="TTKB DikTemel Abece" w:hAnsi="TTKB DikTemel Abece"/>
          <w:sz w:val="24"/>
          <w:szCs w:val="24"/>
        </w:rPr>
        <w:t xml:space="preserve"> ( 5 puan )</w:t>
      </w:r>
    </w:p>
    <w:p w:rsidR="00F43F26" w:rsidRDefault="000B442B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4" o:spid="_x0000_s1039" style="position:absolute;margin-left:222.55pt;margin-top:7.35pt;width:77.4pt;height:23.0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sLcgIAACcFAAAOAAAAZHJzL2Uyb0RvYy54bWysVEtu2zAQ3RfoHQjuG9mq87EROTASpCgQ&#10;JEGTImuaIm0i/HVIW3IP1gvkYh1SspKmXhXdSBzOvPm+4flFazTZCgjK2YqOj0aUCMtdreyqot8f&#10;rz+dURIiszXTzoqK7kSgF/OPH84bPxOlWztdCyDoxIZZ4yu6jtHPiiLwtTAsHDkvLCqlA8MiirAq&#10;amANeje6KEejk6JxUHtwXISAt1edks6zfykFj3dSBhGJrijmFvMX8neZvsX8nM1WwPxa8T4N9g9Z&#10;GKYsBh1cXbHIyAbUX66M4uCCk/GIO1M4KRUXuQasZjx6V83DmnmRa8HmBD+0Kfw/t/x2ew9E1Ti7&#10;CSWWGZzRlXquX35BXAlL8BZb1PgwQ8sHfw+9FPCY6m0lmPTHSkib27ob2iraSDheTs/K6Rk2n6Oq&#10;nJann4+Tz+IV7CHEL8IZkg4VBZxabibb3oTYme5NEJeS6cLnU9xpkTLQ9puQWAkGLDM6c0hcaiBb&#10;htNnnAsbT/rQ2TrBpNJ6AI4PAXUc96DeNsFE5tYAHB0C/hlxQOSozsYBbJR1cMhB/TxE7uz31Xc1&#10;p/Jju2y78aUc083S1TscKbiO68Hza4VtvWEh3jNAcuMkcGHjHX6kdk1FXX+iZO3g56H7ZI+cQy0l&#10;DS5LRcOPDQNBif5qkY3T8WSStisLk+PTEgV4q1m+1diNuXQ4kTE+DZ7nY7KPen+U4MwT7vUiRUUV&#10;sxxjV5RH2AuXsVtifBm4WCyyGW6UZ/HGPnienKc+J9o8tk8MfM+tiKS8dfvFYrN3FOtsE9K6xSY6&#10;qTL/XvvaTwC3MTO4fznSur+Vs9Xr+zb/DQAA//8DAFBLAwQUAAYACAAAACEADNxgQt8AAAAJAQAA&#10;DwAAAGRycy9kb3ducmV2LnhtbEyPQU+DQBCF7yb+h82YeLMLDaUFWRrTxAOHxlglXqfsFIjsLmG3&#10;Lf57x5M9Tt6X974ptrMZxIUm3zurIF5EIMg2Tve2VfD58fq0AeEDWo2Ds6Tghzxsy/u7AnPtrvad&#10;LofQCi6xPkcFXQhjLqVvOjLoF24ky9nJTQYDn1Mr9YRXLjeDXEZRKg32lhc6HGnXUfN9OBsF+3S/&#10;X2JVf9VVvav8OtZv4aSVenyYX55BBJrDPwx/+qwOJTsd3dlqLwYFSbKKGeUgWYNgYJVlGYijgjTa&#10;gCwLeftB+QsAAP//AwBQSwECLQAUAAYACAAAACEAtoM4kv4AAADhAQAAEwAAAAAAAAAAAAAAAAAA&#10;AAAAW0NvbnRlbnRfVHlwZXNdLnhtbFBLAQItABQABgAIAAAAIQA4/SH/1gAAAJQBAAALAAAAAAAA&#10;AAAAAAAAAC8BAABfcmVscy8ucmVsc1BLAQItABQABgAIAAAAIQDnttsLcgIAACcFAAAOAAAAAAAA&#10;AAAAAAAAAC4CAABkcnMvZTJvRG9jLnhtbFBLAQItABQABgAIAAAAIQAM3GBC3wAAAAkBAAAPAAAA&#10;AAAAAAAAAAAAAMwEAABkcnMvZG93bnJldi54bWxQSwUGAAAAAAQABADzAAAA2AUAAAAA&#10;" fillcolor="white [3201]" strokecolor="#f79646 [3209]" strokeweight="2pt">
            <v:textbox>
              <w:txbxContent>
                <w:p w:rsidR="00F43F26" w:rsidRDefault="00F43F26" w:rsidP="00F43F26">
                  <w:pPr>
                    <w:jc w:val="center"/>
                  </w:pPr>
                  <w:r>
                    <w:t>824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3" o:spid="_x0000_s1027" style="position:absolute;margin-left:118.2pt;margin-top:6.9pt;width:77.4pt;height:23.0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d5cgIAACcFAAAOAAAAZHJzL2Uyb0RvYy54bWysVEtu2zAQ3RfoHQjuG9nK10bkwEiQokCQ&#10;GE2KrGmKtInw1yFtyT1YL9CLdUjJSpp6VXQjcTjz5vuGl1et0WQrIChnKzo+GlEiLHe1squKfnu6&#10;/XRBSYjM1kw7Kyq6E4FezT5+uGz8VJRu7XQtgKATG6aNr+g6Rj8tisDXwrBw5LywqJQODIsowqqo&#10;gTXo3eiiHI3OisZB7cFxEQLe3nRKOsv+pRQ8PkgZRCS6ophbzF/I32X6FrNLNl0B82vF+zTYP2Rh&#10;mLIYdHB1wyIjG1B/uTKKgwtOxiPuTOGkVFzkGrCa8ehdNY9r5kWuBZsT/NCm8P/c8vvtAoiqcXbH&#10;lFhmcEY36qX+9RPiSliCt9iixocpWj76BfRSwGOqt5Vg0h8rIW1u625oq2gj4Xg5uSgnF9h8jqpy&#10;Up4fnyafxSvYQ4ifhTMkHSoKOLXcTLa9C7Ez3ZsgLiXThc+nuNMiZaDtVyGxEgxYZnTmkLjWQLYM&#10;p884Fzae9aGzdYJJpfUAHB8C6jjuQb1tgonMrQE4OgT8M+KAyFGdjQPYKOvgkIP6ZYjc2e+r72pO&#10;5cd22ebxlSnHdLN09Q5HCq7jevD8VmFb71iICwZIbpwELmx8wI/Urqmo60+UrB38OHSf7JFzqKWk&#10;wWWpaPi+YSAo0V8ssnEyPjlJ25WFk9PzEgV4q1m+1diNuXY4kTE+DZ7nY7KPen+U4Mwz7vU8RUUV&#10;sxxjV5RH2AvXsVtifBm4mM+zGW6UZ/HOPnqenKc+J9o8tc8MfM+tiKS8d/vFYtN3FOtsE9K6+SY6&#10;qTL/XvvaTwC3MTO4fznSur+Vs9Xr+zb7DQAA//8DAFBLAwQUAAYACAAAACEAks/QTt8AAAAJAQAA&#10;DwAAAGRycy9kb3ducmV2LnhtbEyPy07DMBBF90j8gzVI7KjzgEBCnApVYpFFhChEbKfxNImI7Sp2&#10;2/D3DCu6HN2jO+eW68VM4kSzH51VEK8iEGQ7p0fbK/j8eL17AuEDWo2Ts6Tghzysq+urEgvtzvad&#10;TtvQCy6xvkAFQwiHQkrfDWTQr9yBLGd7NxsMfM691DOeudxMMomiTBocLX8Y8ECbgbrv7dEoaLKm&#10;SbBuv9q63dT+MdZvYa+Vur1ZXp5BBFrCPwx/+qwOFTvt3NFqLyYFSZrdM8pByhMYSPM4AbFT8JDn&#10;IKtSXi6ofgEAAP//AwBQSwECLQAUAAYACAAAACEAtoM4kv4AAADhAQAAEwAAAAAAAAAAAAAAAAAA&#10;AAAAW0NvbnRlbnRfVHlwZXNdLnhtbFBLAQItABQABgAIAAAAIQA4/SH/1gAAAJQBAAALAAAAAAAA&#10;AAAAAAAAAC8BAABfcmVscy8ucmVsc1BLAQItABQABgAIAAAAIQCNcod5cgIAACcFAAAOAAAAAAAA&#10;AAAAAAAAAC4CAABkcnMvZTJvRG9jLnhtbFBLAQItABQABgAIAAAAIQCSz9BO3wAAAAkBAAAPAAAA&#10;AAAAAAAAAAAAAMwEAABkcnMvZG93bnJldi54bWxQSwUGAAAAAAQABADzAAAA2AUAAAAA&#10;" fillcolor="white [3201]" strokecolor="#f79646 [3209]" strokeweight="2pt">
            <v:textbox>
              <w:txbxContent>
                <w:p w:rsidR="00F43F26" w:rsidRDefault="00F43F26" w:rsidP="00F43F26">
                  <w:pPr>
                    <w:jc w:val="center"/>
                  </w:pPr>
                  <w:r>
                    <w:t>56 400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5" o:spid="_x0000_s1028" style="position:absolute;margin-left:339.85pt;margin-top:7.15pt;width:77.4pt;height:23.0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TuHdgIAACcFAAAOAAAAZHJzL2Uyb0RvYy54bWysVM1u2zAMvg/YOwi6r07c3wR1iqBFhwFF&#10;G6wdelZkKRGqv1FK7OzB9gJ7sVGy43ZdTsMuNinyI0Xyoy6vWqPJVkBQzlZ0fDSiRFjuamVXFf32&#10;dPvpgpIQma2ZdlZUdCcCvZp9/HDZ+Kko3drpWgDBIDZMG1/RdYx+WhSBr4Vh4ch5YdEoHRgWUYVV&#10;UQNrMLrRRTkanRWNg9qD4yIEPL3pjHSW40speHyQMohIdEXxbjF/IX+X6VvMLtl0BcyvFe+vwf7h&#10;FoYpi0mHUDcsMrIB9Vcoozi44GQ84s4UTkrFRa4BqxmP3lXzuGZe5FqwOcEPbQr/Lyy/3y6AqBpn&#10;d0qJZQZndKNe6l8/Ia6EJXiKLWp8mKLno19ArwUUU72tBJP+WAlpc1t3Q1tFGwnHw8lFObnA5nM0&#10;lZPy/DjHLF7BHkL8LJwhSago4NRyM9n2LkRMiK57F1TSZbr0WYo7LdINtP0qJFaCCcuMzhwS1xrI&#10;luH0GefCxrNUDsbL3gkmldYDcHwIqOO4B/W+CSYytwbg6BDwz4wDImd1Ng5go6yDQwHqlyFz57+v&#10;vqs5lR/bZZvHd7yf09LVOxwpuI7rwfNbhW29YyEuGCC5cRK4sPEBP1K7pqKulyhZO/hx6Dz5I+fQ&#10;SkmDy1LR8H3DQFCiv1hk42R8cpK2Kysnp+clKvDWsnxrsRtz7XAiY3waPM9i8o96L0pw5hn3ep6y&#10;oolZjrkryiPslevYLTG+DFzM59kNN8qzeGcfPU/BU58TbZ7aZwa+51ZEUt67/WKx6TuKdb4Jad18&#10;E51UmX+p011f+wngNmYa9S9HWve3evZ6fd9mvwEAAP//AwBQSwMEFAAGAAgAAAAhABYfxP/fAAAA&#10;CQEAAA8AAABkcnMvZG93bnJldi54bWxMj0FPg0AQhe8m/ofNmHizS1uEiiyNaeKBAzFWidcpuwUi&#10;O0vYbYv/3vFkj5Pv5b1v8u1sB3E2k+8dKVguIhCGGqd7ahV8frw+bED4gKRxcGQU/BgP2+L2JsdM&#10;uwu9m/M+tIJLyGeooAthzKT0TWcs+oUbDTE7usli4HNqpZ7wwuV2kKsoSqTFnnihw9HsOtN8709W&#10;QZVU1QrL+qsu613p06V+C0et1P3d/PIMIpg5/IfhT5/VoWCngzuR9mJQkKRPKUcZxGsQHNis40cQ&#10;ByZRDLLI5fUHxS8AAAD//wMAUEsBAi0AFAAGAAgAAAAhALaDOJL+AAAA4QEAABMAAAAAAAAAAAAA&#10;AAAAAAAAAFtDb250ZW50X1R5cGVzXS54bWxQSwECLQAUAAYACAAAACEAOP0h/9YAAACUAQAACwAA&#10;AAAAAAAAAAAAAAAvAQAAX3JlbHMvLnJlbHNQSwECLQAUAAYACAAAACEAutU7h3YCAAAnBQAADgAA&#10;AAAAAAAAAAAAAAAuAgAAZHJzL2Uyb0RvYy54bWxQSwECLQAUAAYACAAAACEAFh/E/98AAAAJAQAA&#10;DwAAAAAAAAAAAAAAAADQBAAAZHJzL2Rvd25yZXYueG1sUEsFBgAAAAAEAAQA8wAAANwFAAAAAA==&#10;" fillcolor="white [3201]" strokecolor="#f79646 [3209]" strokeweight="2pt">
            <v:textbox>
              <w:txbxContent>
                <w:p w:rsidR="00F43F26" w:rsidRDefault="00F43F26" w:rsidP="00F43F26">
                  <w:pPr>
                    <w:jc w:val="center"/>
                  </w:pPr>
                  <w:r>
                    <w:t>99 687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2" o:spid="_x0000_s1029" style="position:absolute;margin-left:9.15pt;margin-top:7.15pt;width:77.45pt;height:23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VEcQIAACAFAAAOAAAAZHJzL2Uyb0RvYy54bWysVEtu2zAQ3RfoHQjuG1mKm8ZG5MCwkaJA&#10;kBhNiqxpirSJUCQ7pC25B+sFerEOKVlJU6+KbigOZ9583+jquq012QvwypqS5mcjSoThtlJmU9Jv&#10;jzcfLinxgZmKaWtESQ/C0+vZ+3dXjZuKwm6trgQQdGL8tHEl3Ybgplnm+VbUzJ9ZJwwqpYWaBRRh&#10;k1XAGvRe66wYjS6yxkLlwHLhPb4uOyWdJf9SCh7upfQiEF1SzC2kE9K5jmc2u2LTDTC3VbxPg/1D&#10;FjVTBoMOrpYsMLID9ZerWnGw3spwxm2dWSkVF6kGrCYfvanmYcucSLVgc7wb2uT/n1t+t18BURXO&#10;rqDEsBpntFTP1a+fEDbCEHzFFjXOT9Hywa2glzxeY72thDp+sRLSprYehraKNhCOj5PL83GeU8JR&#10;VUzOi8ll9Jm9gB348FnYmsRLSQGnlprJ9rc+dKZHE8TFZLrw6RYOWsQMtPkqJFaCAYuEThwSCw1k&#10;z3D6jHNhwkUfOllHmFRaD8D8FFCHvAf1thEmErcG4OgU8M+IAyJFtSYM4FoZC6ccVM9D5M7+WH1X&#10;cyw/tOu2H8naVgecJdiO5N7xG4X9vGU+rBggq5H/uKnhHg+pbVNS298o2Vr4ceo92iPZUEtJg1tS&#10;Uv99x0BQor8YpOEkH4/jWiVh/PFTgQK81qxfa8yuXlgcBXIBs0vXaB/08SrB1k+40PMYFVXMcIxd&#10;Uh7gKCxCt734S+BiPk9muEqOhVvz4Hh0Hhsc+fLYPjFwPakCsvHOHjeKTd9wq7ONSGPnu2ClSsSL&#10;Le762rce1zBRt/9lxD1/LSerlx/b7DcAAAD//wMAUEsDBBQABgAIAAAAIQAph8Mh3QAAAAgBAAAP&#10;AAAAZHJzL2Rvd25yZXYueG1sTI9Ba8JAEIXvBf/DMkJvdWNso6TZiAgecgiltqHXMTsmodndkF01&#10;/fcdT+3p8XiPN99k28n04kqj75xVsFxEIMjWTne2UfD5cXjagPABrcbeWVLwQx62+ewhw1S7m32n&#10;6zE0gkesT1FBG8KQSunrlgz6hRvIcnZ2o8HAdmykHvHG46aXcRQl0mBn+UKLA+1bqr+PF6OgTMoy&#10;xqL6qopqX/j1Ur+Fs1bqcT7tXkEEmsJfGe74jA45M53cxWovevabFTdZn1nv+XoVgzgpSKIXkHkm&#10;/z+Q/wIAAP//AwBQSwECLQAUAAYACAAAACEAtoM4kv4AAADhAQAAEwAAAAAAAAAAAAAAAAAAAAAA&#10;W0NvbnRlbnRfVHlwZXNdLnhtbFBLAQItABQABgAIAAAAIQA4/SH/1gAAAJQBAAALAAAAAAAAAAAA&#10;AAAAAC8BAABfcmVscy8ucmVsc1BLAQItABQABgAIAAAAIQBfFXVEcQIAACAFAAAOAAAAAAAAAAAA&#10;AAAAAC4CAABkcnMvZTJvRG9jLnhtbFBLAQItABQABgAIAAAAIQAph8Mh3QAAAAgBAAAPAAAAAAAA&#10;AAAAAAAAAMsEAABkcnMvZG93bnJldi54bWxQSwUGAAAAAAQABADzAAAA1QUAAAAA&#10;" fillcolor="white [3201]" strokecolor="#f79646 [3209]" strokeweight="2pt">
            <v:textbox>
              <w:txbxContent>
                <w:p w:rsidR="00F43F26" w:rsidRDefault="00F43F26" w:rsidP="00F43F26">
                  <w:pPr>
                    <w:jc w:val="center"/>
                  </w:pPr>
                  <w:r>
                    <w:t>912 325</w:t>
                  </w:r>
                </w:p>
              </w:txbxContent>
            </v:textbox>
          </v:rect>
        </w:pict>
      </w:r>
    </w:p>
    <w:p w:rsidR="00F43F26" w:rsidRDefault="00F43F26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F43F26" w:rsidRDefault="00F43F26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F43F26" w:rsidRDefault="00F43F26" w:rsidP="00D95595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565AA" w:rsidRDefault="003565AA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Default="003565AA" w:rsidP="003565AA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10 .Aşağıda v</w:t>
      </w:r>
      <w:r w:rsidRPr="006D5EA3">
        <w:rPr>
          <w:rFonts w:ascii="TTKB DikTemel Abece" w:hAnsi="TTKB DikTemel Abece"/>
          <w:sz w:val="24"/>
          <w:szCs w:val="24"/>
        </w:rPr>
        <w:t>erilen doğal say</w:t>
      </w:r>
      <w:r w:rsidRPr="006D5EA3">
        <w:rPr>
          <w:rFonts w:ascii="TTKB DikTemel Abece" w:hAnsi="TTKB DikTemel Abece" w:cs="Times New Roman"/>
          <w:sz w:val="24"/>
          <w:szCs w:val="24"/>
        </w:rPr>
        <w:t>ı</w:t>
      </w:r>
      <w:r w:rsidRPr="006D5EA3">
        <w:rPr>
          <w:rFonts w:ascii="TTKB DikTemel Abece" w:hAnsi="TTKB DikTemel Abece"/>
          <w:sz w:val="24"/>
          <w:szCs w:val="24"/>
        </w:rPr>
        <w:t>lar</w:t>
      </w:r>
      <w:r w:rsidRPr="006D5EA3">
        <w:rPr>
          <w:rFonts w:ascii="TTKB DikTemel Abece" w:hAnsi="TTKB DikTemel Abece" w:cs="Times New Roman"/>
          <w:sz w:val="24"/>
          <w:szCs w:val="24"/>
        </w:rPr>
        <w:t>ı</w:t>
      </w:r>
      <w:r w:rsidRPr="006D5EA3">
        <w:rPr>
          <w:rFonts w:ascii="TTKB DikTemel Abece" w:hAnsi="TTKB DikTemel Abece"/>
          <w:sz w:val="24"/>
          <w:szCs w:val="24"/>
        </w:rPr>
        <w:t xml:space="preserve">, </w:t>
      </w:r>
      <w:r>
        <w:rPr>
          <w:rFonts w:ascii="TTKB DikTemel Abece" w:hAnsi="TTKB DikTemel Abece"/>
          <w:b/>
          <w:sz w:val="24"/>
          <w:szCs w:val="24"/>
          <w:u w:val="single"/>
        </w:rPr>
        <w:t>büyükten küçüğe</w:t>
      </w:r>
      <w:r w:rsidRPr="006D5EA3">
        <w:rPr>
          <w:rFonts w:ascii="TTKB DikTemel Abece" w:hAnsi="TTKB DikTemel Abece"/>
          <w:sz w:val="24"/>
          <w:szCs w:val="24"/>
        </w:rPr>
        <w:t xml:space="preserve"> do</w:t>
      </w:r>
      <w:r w:rsidRPr="006D5EA3">
        <w:rPr>
          <w:rFonts w:ascii="TTKB DikTemel Abece" w:hAnsi="TTKB DikTemel Abece" w:cs="TTKB DikTemel Abece"/>
          <w:sz w:val="24"/>
          <w:szCs w:val="24"/>
        </w:rPr>
        <w:t>ğ</w:t>
      </w:r>
      <w:r w:rsidRPr="006D5EA3">
        <w:rPr>
          <w:rFonts w:ascii="TTKB DikTemel Abece" w:hAnsi="TTKB DikTemel Abece"/>
          <w:sz w:val="24"/>
          <w:szCs w:val="24"/>
        </w:rPr>
        <w:t>ru</w:t>
      </w:r>
      <w:r w:rsidRPr="00F43F26">
        <w:rPr>
          <w:rFonts w:ascii="TTKB DikTemel Abece" w:hAnsi="TTKB DikTemel Abece"/>
          <w:b/>
          <w:sz w:val="24"/>
          <w:szCs w:val="24"/>
        </w:rPr>
        <w:t xml:space="preserve">sembol </w:t>
      </w:r>
      <w:r>
        <w:rPr>
          <w:rFonts w:ascii="TTKB DikTemel Abece" w:hAnsi="TTKB DikTemel Abece"/>
          <w:sz w:val="24"/>
          <w:szCs w:val="24"/>
        </w:rPr>
        <w:t xml:space="preserve">kullanarak </w:t>
      </w:r>
      <w:r w:rsidRPr="006D5EA3">
        <w:rPr>
          <w:rFonts w:ascii="TTKB DikTemel Abece" w:hAnsi="TTKB DikTemel Abece"/>
          <w:sz w:val="24"/>
          <w:szCs w:val="24"/>
        </w:rPr>
        <w:t>s</w:t>
      </w:r>
      <w:r w:rsidRPr="006D5EA3">
        <w:rPr>
          <w:rFonts w:ascii="TTKB DikTemel Abece" w:hAnsi="TTKB DikTemel Abece" w:cs="Times New Roman"/>
          <w:sz w:val="24"/>
          <w:szCs w:val="24"/>
        </w:rPr>
        <w:t>ı</w:t>
      </w:r>
      <w:r w:rsidRPr="006D5EA3">
        <w:rPr>
          <w:rFonts w:ascii="TTKB DikTemel Abece" w:hAnsi="TTKB DikTemel Abece"/>
          <w:sz w:val="24"/>
          <w:szCs w:val="24"/>
        </w:rPr>
        <w:t>ralay</w:t>
      </w:r>
      <w:r w:rsidRPr="006D5EA3">
        <w:rPr>
          <w:rFonts w:ascii="TTKB DikTemel Abece" w:hAnsi="TTKB DikTemel Abece" w:cs="Times New Roman"/>
          <w:sz w:val="24"/>
          <w:szCs w:val="24"/>
        </w:rPr>
        <w:t>ı</w:t>
      </w:r>
      <w:r w:rsidRPr="006D5EA3">
        <w:rPr>
          <w:rFonts w:ascii="TTKB DikTemel Abece" w:hAnsi="TTKB DikTemel Abece"/>
          <w:sz w:val="24"/>
          <w:szCs w:val="24"/>
        </w:rPr>
        <w:t>n</w:t>
      </w:r>
      <w:r w:rsidRPr="006D5EA3">
        <w:rPr>
          <w:rFonts w:ascii="TTKB DikTemel Abece" w:hAnsi="TTKB DikTemel Abece" w:cs="Times New Roman"/>
          <w:sz w:val="24"/>
          <w:szCs w:val="24"/>
        </w:rPr>
        <w:t>ı</w:t>
      </w:r>
      <w:r w:rsidRPr="006D5EA3">
        <w:rPr>
          <w:rFonts w:ascii="TTKB DikTemel Abece" w:hAnsi="TTKB DikTemel Abece"/>
          <w:sz w:val="24"/>
          <w:szCs w:val="24"/>
        </w:rPr>
        <w:t>z.</w:t>
      </w:r>
      <w:r>
        <w:rPr>
          <w:rFonts w:ascii="TTKB DikTemel Abece" w:hAnsi="TTKB DikTemel Abece"/>
          <w:sz w:val="24"/>
          <w:szCs w:val="24"/>
        </w:rPr>
        <w:t xml:space="preserve"> ( 5 puan )</w:t>
      </w:r>
    </w:p>
    <w:p w:rsidR="003565AA" w:rsidRDefault="000B442B" w:rsidP="003565AA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6" o:spid="_x0000_s1030" style="position:absolute;margin-left:222.55pt;margin-top:7.35pt;width:77.4pt;height:23.0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JEdQIAACcFAAAOAAAAZHJzL2Uyb0RvYy54bWysVEtu2zAQ3RfoHQjuG9mq87EROTASpCgQ&#10;JEGTImuaIm0i/HVIW3IP1gvkYh1SspKmXhXdSBzOvPm+4flFazTZCgjK2YqOj0aUCMtdreyqot8f&#10;rz+dURIiszXTzoqK7kSgF/OPH84bPxOlWztdCyDoxIZZ4yu6jtHPiiLwtTAsHDkvLCqlA8MiirAq&#10;amANeje6KEejk6JxUHtwXISAt1edks6zfykFj3dSBhGJrijmFvMX8neZvsX8nM1WwPxa8T4N9g9Z&#10;GKYsBh1cXbHIyAbUX66M4uCCk/GIO1M4KRUXuQasZjx6V83DmnmRa8HmBD+0Kfw/t/x2ew9E1Ti7&#10;E0osMzijK/Vcv/yCuBKW4C22qPFhhpYP/h56KeAx1dtKMOmPlZA2t3U3tFW0kXC8nJ6V0zNsPkdV&#10;OS1PPx8nn8Ur2EOIX4QzJB0qCji13Ey2vQmxM92bIC4l04XPp7jTImWg7TchsRIMWGZ05pC41EC2&#10;DKfPOBc25nIwdLZOMKm0HoDjQ0Adx32+vW2CicytATg6BPwz4oDIUZ2NA9go6+CQg/p5iNzZ76vv&#10;ak7lx3bZ5vFN9nNaunqHIwXXcT14fq2wrTcsxHsGSG6cBC5svMOP1K6pqOtPlKwd/Dx0n+yRc6il&#10;pMFlqWj4sWEgKNFfLbJxOp5M0nZlYXJ8WqIAbzXLtxq7MZcOJzLGp8HzfEz2Ue+PEpx5wr1epKio&#10;YpZj7IryCHvhMnZLjC8DF4tFNsON8ize2AfPk/PU50Sbx/aJge+5FZGUt26/WGz2jmKdbUJat9hE&#10;J1XmX+p019d+AriNmcH9y5HW/a2crV7ft/lvAAAA//8DAFBLAwQUAAYACAAAACEADNxgQt8AAAAJ&#10;AQAADwAAAGRycy9kb3ducmV2LnhtbEyPQU+DQBCF7yb+h82YeLMLDaUFWRrTxAOHxlglXqfsFIjs&#10;LmG3Lf57x5M9Tt6X974ptrMZxIUm3zurIF5EIMg2Tve2VfD58fq0AeEDWo2Ds6Tghzxsy/u7AnPt&#10;rvadLofQCi6xPkcFXQhjLqVvOjLoF24ky9nJTQYDn1Mr9YRXLjeDXEZRKg32lhc6HGnXUfN9OBsF&#10;+3S/X2JVf9VVvav8OtZv4aSVenyYX55BBJrDPwx/+qwOJTsd3dlqLwYFSbKKGeUgWYNgYJVlGYij&#10;gjTagCwLeftB+QsAAP//AwBQSwECLQAUAAYACAAAACEAtoM4kv4AAADhAQAAEwAAAAAAAAAAAAAA&#10;AAAAAAAAW0NvbnRlbnRfVHlwZXNdLnhtbFBLAQItABQABgAIAAAAIQA4/SH/1gAAAJQBAAALAAAA&#10;AAAAAAAAAAAAAC8BAABfcmVscy8ucmVsc1BLAQItABQABgAIAAAAIQDKFKJEdQIAACcFAAAOAAAA&#10;AAAAAAAAAAAAAC4CAABkcnMvZTJvRG9jLnhtbFBLAQItABQABgAIAAAAIQAM3GBC3wAAAAkBAAAP&#10;AAAAAAAAAAAAAAAAAM8EAABkcnMvZG93bnJldi54bWxQSwUGAAAAAAQABADzAAAA2wUAAAAA&#10;" fillcolor="white [3201]" strokecolor="#f79646 [3209]" strokeweight="2pt">
            <v:textbox>
              <w:txbxContent>
                <w:p w:rsidR="003565AA" w:rsidRDefault="003565AA" w:rsidP="003565AA">
                  <w:pPr>
                    <w:jc w:val="center"/>
                  </w:pPr>
                  <w:r>
                    <w:t>10 247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7" o:spid="_x0000_s1031" style="position:absolute;margin-left:118.2pt;margin-top:6.9pt;width:77.4pt;height:23.0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muFcwIAACcFAAAOAAAAZHJzL2Uyb0RvYy54bWysVM1u2zAMvg/YOwi6r068/iWoUwQtOgwo&#10;2mLt0LMiS4lQ/Y1SYmcPthfoi42SHTfrchp2sUmRHymSH3Vx2RpNNgKCcrai46MRJcJyVyu7rOj3&#10;p5tP55SEyGzNtLOiolsR6OXs44eLxk9F6VZO1wIIBrFh2viKrmL006IIfCUMC0fOC4tG6cCwiCos&#10;ixpYg9GNLsrR6LRoHNQeHBch4Ol1Z6SzHF9KweO9lEFEoiuKd4v5C/m7SN9idsGmS2B+pXh/DfYP&#10;tzBMWUw6hLpmkZE1qL9CGcXBBSfjEXemcFIqLnINWM149K6axxXzIteCzQl+aFP4f2H53eYBiKpx&#10;dmeUWGZwRtfqpX79BXEpLMFTbFHjwxQ9H/0D9FpAMdXbSjDpj5WQNrd1O7RVtJFwPJycl5NzbD5H&#10;Uzkpzz6fpJjFG9hDiF+EMyQJFQWcWm4m29yG2LnuXBCXLtOlz1LcapFuoO03IbESTFhmdOaQuNJA&#10;NgynzzgXNp72qbN3gkml9QAcHwLqOO5BvW+CicytATg6BPwz44DIWZ2NA9go6+BQgPplyNz576rv&#10;ak7lx3bR5vHlnqaThau3OFJwHdeD5zcK23rLQnxggOTGSeDCxnv8SO2airpeomTl4Oeh8+SPnEMr&#10;JQ0uS0XDjzUDQYn+apGNk/HxcdqurByfnJWowL5lsW+xa3PlcCJjfBo8z2Lyj3onSnDmGfd6nrKi&#10;iVmOuSvKI+yUq9gtMb4MXMzn2Q03yrN4ax89T8FTnxNtntpnBr7nVkRS3rndYrHpO4p1vglp3Xwd&#10;nVSZf2997SeA25gZ3L8cad339ez19r7NfgMAAP//AwBQSwMEFAAGAAgAAAAhAJLP0E7fAAAACQEA&#10;AA8AAABkcnMvZG93bnJldi54bWxMj8tOwzAQRfdI/IM1SOyo84BAQpwKVWKRRYQoRGyn8TSJiO0q&#10;dtvw9wwruhzdozvnluvFTOJEsx+dVRCvIhBkO6dH2yv4/Hi9ewLhA1qNk7Ok4Ic8rKvrqxIL7c72&#10;nU7b0Asusb5ABUMIh0JK3w1k0K/cgSxnezcbDHzOvdQznrncTDKJokwaHC1/GPBAm4G67+3RKGiy&#10;pkmwbr/aut3U/jHWb2Gvlbq9WV6eQQRawj8Mf/qsDhU77dzRai8mBUma3TPKQcoTGEjzOAGxU/CQ&#10;5yCrUl4uqH4BAAD//wMAUEsBAi0AFAAGAAgAAAAhALaDOJL+AAAA4QEAABMAAAAAAAAAAAAAAAAA&#10;AAAAAFtDb250ZW50X1R5cGVzXS54bWxQSwECLQAUAAYACAAAACEAOP0h/9YAAACUAQAACwAAAAAA&#10;AAAAAAAAAAAvAQAAX3JlbHMvLnJlbHNQSwECLQAUAAYACAAAACEArNZrhXMCAAAnBQAADgAAAAAA&#10;AAAAAAAAAAAuAgAAZHJzL2Uyb0RvYy54bWxQSwECLQAUAAYACAAAACEAks/QTt8AAAAJAQAADwAA&#10;AAAAAAAAAAAAAADNBAAAZHJzL2Rvd25yZXYueG1sUEsFBgAAAAAEAAQA8wAAANkFAAAAAA==&#10;" fillcolor="white [3201]" strokecolor="#f79646 [3209]" strokeweight="2pt">
            <v:textbox>
              <w:txbxContent>
                <w:p w:rsidR="003565AA" w:rsidRDefault="003565AA" w:rsidP="003565AA">
                  <w:pPr>
                    <w:jc w:val="center"/>
                  </w:pPr>
                  <w:r>
                    <w:t>8 996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8" o:spid="_x0000_s1032" style="position:absolute;margin-left:339.85pt;margin-top:7.15pt;width:77.4pt;height:23.0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an6cwIAACcFAAAOAAAAZHJzL2Uyb0RvYy54bWysVM1u2zAMvg/YOwi6r068/iWoUwQtOgwo&#10;2mLt0LMiS4lQ/Y1SYmcPthfoi42SHTfrchp2sUmRHymSH3Vx2RpNNgKCcrai46MRJcJyVyu7rOj3&#10;p5tP55SEyGzNtLOiolsR6OXs44eLxk9F6VZO1wIIBrFh2viKrmL006IIfCUMC0fOC4tG6cCwiCos&#10;ixpYg9GNLsrR6LRoHNQeHBch4Ol1Z6SzHF9KweO9lEFEoiuKd4v5C/m7SN9idsGmS2B+pXh/DfYP&#10;tzBMWUw6hLpmkZE1qL9CGcXBBSfjEXemcFIqLnINWM149K6axxXzIteCzQl+aFP4f2H53eYBiKpx&#10;djgpywzO6Fq91K+/IC6FJXiKLWp8mKLno3+AXgsopnpbCSb9sRLS5rZuh7aKNhKOh5PzcnKOzedo&#10;Kifl2eeTFLN4A3sI8YtwhiShooBTy81km9sQO9edC+LSZbr0WYpbLdINtP0mJFaCCcuMzhwSVxrI&#10;huH0GefCxtM+dfZOMKm0HoDjQ0Adxz2o900wkbk1AEeHgH9mHBA5q7NxABtlHRwKUL8MmTv/XfVd&#10;zan82C7aPL5cWDpZuHqLIwXXcT14fqOwrbcsxAcGSG6cBC5svMeP1K6pqOslSlYOfh46T/7IObRS&#10;0uCyVDT8WDMQlOivFtk4GR8fp+3KyvHJWYkK7FsW+xa7NlcOJzLGp8HzLCb/qHeiBGeeca/nKSua&#10;mOWYu6I8wk65it0S48vAxXye3XCjPIu39tHzFDz1OdHmqX1m4HtuRSTlndstFpu+o1jnm5DWzdfR&#10;SZX599bXfgK4jZnB/cuR1n1fz15v79vsNwAAAP//AwBQSwMEFAAGAAgAAAAhABYfxP/fAAAACQEA&#10;AA8AAABkcnMvZG93bnJldi54bWxMj0FPg0AQhe8m/ofNmHizS1uEiiyNaeKBAzFWidcpuwUiO0vY&#10;bYv/3vFkj5Pv5b1v8u1sB3E2k+8dKVguIhCGGqd7ahV8frw+bED4gKRxcGQU/BgP2+L2JsdMuwu9&#10;m/M+tIJLyGeooAthzKT0TWcs+oUbDTE7usli4HNqpZ7wwuV2kKsoSqTFnnihw9HsOtN8709WQZVU&#10;1QrL+qsu613p06V+C0et1P3d/PIMIpg5/IfhT5/VoWCngzuR9mJQkKRPKUcZxGsQHNis40cQByZR&#10;DLLI5fUHxS8AAAD//wMAUEsBAi0AFAAGAAgAAAAhALaDOJL+AAAA4QEAABMAAAAAAAAAAAAAAAAA&#10;AAAAAFtDb250ZW50X1R5cGVzXS54bWxQSwECLQAUAAYACAAAACEAOP0h/9YAAACUAQAACwAAAAAA&#10;AAAAAAAAAAAvAQAAX3JlbHMvLnJlbHNQSwECLQAUAAYACAAAACEAhR2p+nMCAAAnBQAADgAAAAAA&#10;AAAAAAAAAAAuAgAAZHJzL2Uyb0RvYy54bWxQSwECLQAUAAYACAAAACEAFh/E/98AAAAJAQAADwAA&#10;AAAAAAAAAAAAAADNBAAAZHJzL2Rvd25yZXYueG1sUEsFBgAAAAAEAAQA8wAAANkFAAAAAA==&#10;" fillcolor="white [3201]" strokecolor="#f79646 [3209]" strokeweight="2pt">
            <v:textbox>
              <w:txbxContent>
                <w:p w:rsidR="003565AA" w:rsidRDefault="003565AA" w:rsidP="003565AA">
                  <w:pPr>
                    <w:jc w:val="center"/>
                  </w:pPr>
                  <w:r>
                    <w:t>29008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4"/>
          <w:szCs w:val="24"/>
          <w:lang w:eastAsia="tr-TR"/>
        </w:rPr>
        <w:pict>
          <v:rect id="Dikdörtgen 19" o:spid="_x0000_s1033" style="position:absolute;margin-left:9.15pt;margin-top:7.15pt;width:77.45pt;height:23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xocgIAACcFAAAOAAAAZHJzL2Uyb0RvYy54bWysVM1OGzEQvlfqO1i+l82GFEjEBkUgqkoI&#10;UKHi7HjtxMJ/HTvZTR+sL8CLdezdLJTmVPXi9Xjmm99v9vyiNZpsBQTlbEXLoxElwnJXK7uq6PfH&#10;609nlITIbM20s6KiOxHoxfzjh/PGz8TYrZ2uBRB0YsOs8RVdx+hnRRH4WhgWjpwXFpXSgWERRVgV&#10;NbAGvRtdjEejk6JxUHtwXISAr1edks6zfykFj3dSBhGJrijmFvMJ+Vyms5ifs9kKmF8r3qfB/iEL&#10;w5TFoIOrKxYZ2YD6y5VRHFxwMh5xZwonpeIi14DVlKN31TysmRe5FmxO8EObwv9zy2+390BUjbOb&#10;UmKZwRldqef65RfElbAEX7FFjQ8ztHzw99BLAa+p3laCSV+shLS5rbuhraKNhOPj9Ox4UpaUcFSN&#10;p8fj6VnyWbyCPYT4RThD0qWigFPLzWTbmxA7070J4lIyXfh8izstUgbafhMSK8GA44zOHBKXGsiW&#10;4fQZ58LGkz50tk4wqbQegOUhoI5lD+ptE0xkbg3A0SHgnxEHRI7qbBzARlkHhxzUz0Pkzn5ffVdz&#10;Kj+2yzaP7zTlmF6Wrt7hSMF1XA+eXyts6w0L8Z4BkhvXABc23uEhtWsq6vobJWsHPw+9J3vkHGop&#10;aXBZKhp+bBgISvRXi2yclpNJ2q4sTD6fjlGAt5rlW43dmEuHE0FKYHb5muyj3l8lOPOEe71IUVHF&#10;LMfYFeUR9sJl7JYY/wxcLBbZDDfKs3hjHzxPzlOfE20e2ycGvudWRFLeuv1isdk7inW2CWndYhOd&#10;VJl/r33tJ4DbmBnc/znSur+Vs9Xr/23+GwAA//8DAFBLAwQUAAYACAAAACEAKYfDId0AAAAIAQAA&#10;DwAAAGRycy9kb3ducmV2LnhtbEyPQWvCQBCF7wX/wzJCb3VjbKOk2YgIHnIIpbah1zE7JqHZ3ZBd&#10;Nf33HU/t6fF4jzffZNvJ9OJKo++cVbBcRCDI1k53tlHw+XF42oDwAa3G3llS8EMetvnsIcNUu5t9&#10;p+sxNIJHrE9RQRvCkErp65YM+oUbyHJ2dqPBwHZspB7xxuOml3EUJdJgZ/lCiwPtW6q/jxejoEzK&#10;Msai+qqKal/49VK/hbNW6nE+7V5BBJrCXxnu+IwOOTOd3MVqL3r2mxU3WZ9Z7/l6FYM4KUiiF5B5&#10;Jv8/kP8CAAD//wMAUEsBAi0AFAAGAAgAAAAhALaDOJL+AAAA4QEAABMAAAAAAAAAAAAAAAAAAAAA&#10;AFtDb250ZW50X1R5cGVzXS54bWxQSwECLQAUAAYACAAAACEAOP0h/9YAAACUAQAACwAAAAAAAAAA&#10;AAAAAAAvAQAAX3JlbHMvLnJlbHNQSwECLQAUAAYACAAAACEABnQMaHICAAAnBQAADgAAAAAAAAAA&#10;AAAAAAAuAgAAZHJzL2Uyb0RvYy54bWxQSwECLQAUAAYACAAAACEAKYfDId0AAAAIAQAADwAAAAAA&#10;AAAAAAAAAADMBAAAZHJzL2Rvd25yZXYueG1sUEsFBgAAAAAEAAQA8wAAANYFAAAAAA==&#10;" fillcolor="white [3201]" strokecolor="#f79646 [3209]" strokeweight="2pt">
            <v:textbox>
              <w:txbxContent>
                <w:p w:rsidR="003565AA" w:rsidRDefault="003565AA" w:rsidP="003565AA">
                  <w:pPr>
                    <w:jc w:val="center"/>
                  </w:pPr>
                  <w:r>
                    <w:t>80 874</w:t>
                  </w:r>
                </w:p>
              </w:txbxContent>
            </v:textbox>
          </v:rect>
        </w:pict>
      </w:r>
    </w:p>
    <w:p w:rsidR="003565AA" w:rsidRDefault="003565AA" w:rsidP="003565AA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Default="003565AA" w:rsidP="003565AA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Default="007B2A9D" w:rsidP="003565AA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B2A9D" w:rsidRDefault="007B2A9D" w:rsidP="003565AA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Pr="003565AA" w:rsidRDefault="003565AA" w:rsidP="003565AA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4"/>
          <w:szCs w:val="24"/>
        </w:rPr>
        <w:t xml:space="preserve">11. </w:t>
      </w:r>
      <w:r w:rsidRPr="003565AA">
        <w:rPr>
          <w:rFonts w:ascii="TTKB DikTemel Abece" w:hAnsi="TTKB DikTemel Abece"/>
          <w:sz w:val="28"/>
          <w:szCs w:val="28"/>
        </w:rPr>
        <w:t>Aşağıda verilen sayı örüntülerinde boş yere uygun sayı yazınız. Kuralını açıklayınız. (</w:t>
      </w:r>
      <w:r>
        <w:rPr>
          <w:rFonts w:ascii="TTKB DikTemel Abece" w:hAnsi="TTKB DikTemel Abece"/>
          <w:sz w:val="28"/>
          <w:szCs w:val="28"/>
        </w:rPr>
        <w:t xml:space="preserve">10 </w:t>
      </w:r>
      <w:r w:rsidRPr="003565AA">
        <w:rPr>
          <w:rFonts w:ascii="TTKB DikTemel Abece" w:hAnsi="TTKB DikTemel Abece"/>
          <w:sz w:val="28"/>
          <w:szCs w:val="28"/>
        </w:rPr>
        <w:t>puan )</w:t>
      </w:r>
    </w:p>
    <w:p w:rsidR="003565AA" w:rsidRPr="003565AA" w:rsidRDefault="003565AA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p w:rsidR="003565AA" w:rsidRPr="003565AA" w:rsidRDefault="000B442B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23" o:spid="_x0000_s1034" style="position:absolute;margin-left:157.6pt;margin-top:10.55pt;width:30pt;height:24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OEhwIAABgFAAAOAAAAZHJzL2Uyb0RvYy54bWysVMlu2zAQvRfoPxC8N5IdZxMiB0YMFwWM&#10;JEBS5DymqAWhOCxJW3Y/rD/QH+uQkh0nzamoDgJn4Sxv3vD6ZtsqtpHWNahzPjpJOZNaYNHoKuff&#10;nxZfLjlzHnQBCrXM+U46fjP9/Om6M5kcY42qkJZREO2yzuS89t5kSeJELVtwJ2ikJmOJtgVPoq2S&#10;wkJH0VuVjNP0POnQFsaikM6Rdt4b+TTGL0sp/H1ZOumZyjnV5uPfxv8q/JPpNWSVBVM3YigD/qGK&#10;FhpNSQ+h5uCBrW3zV6i2ERYdlv5EYJtgWTZCxh6om1H6rpvHGoyMvRA4zhxgcv8vrLjbPFjWFDkf&#10;n3KmoaUZzZuX4vcv6yupGWkJos64jDwfzYMNTTqzRPHiyJC8sQTBDT7b0rbBl1pk24j37oC33Hom&#10;SHl6OUpTmoog02k6uaRziAnZ/rKxzn+V2LJwyLmlcUaUYbN0vnfdu8S6UDXFolEqCjt3qyzbAE2e&#10;CFNgx5kC50mZ80X8hmzu+JrSrCMwziaxMCBKlgo81dgaAsnpijNQFXFdeBtreXPb2Wp1yLq4uDqf&#10;nH+UJBQ9B1f31cUIg5vSoXYZmTv0+IpqOPntahvndRVuBM0Kix3N0GJPbmfEoqH4S+r1ASyxmRCm&#10;DfX39CsVUnc4nDir0f78SB/8iWRk5ayj7aDOf6zBSoLwmyb6XY0mk7BOUZicXYxJsMeW1bFFr9tb&#10;pDGM6C0wIh6Dv1f7Y2mxfaZFnoWsZAItKHeP8SDc+n5r6SkQcjaLbrRCBvxSPxoRggfkArJP22ew&#10;ZuCMJ7Ld4X6TIHtHnd433NQ4W3ssm8irV1wHjtP6RWYOT0XY72M5er0+aNM/AAAA//8DAFBLAwQU&#10;AAYACAAAACEASvrOi+EAAAAJAQAADwAAAGRycy9kb3ducmV2LnhtbEyPwU7DMAyG70i8Q2Qkbixt&#10;pw0odaeNigMHJtgAiVvWmLZa4lRNtpW3JzvB0fan399fLEZrxJEG3zlGSCcJCOLa6Y4bhPft080d&#10;CB8Ua2UcE8IPeViUlxeFyrU78RsdN6ERMYR9rhDaEPpcSl+3ZJWfuJ443r7dYFWI49BIPahTDLdG&#10;Zkkyl1Z1HD+0qqfHlur95mARvlbr9cvq82NZmeq13lb62XT7GeL11bh8ABFoDH8wnPWjOpTRaecO&#10;rL0wCNN0lkUUIUtTEBGY3p4XO4T5fQqyLOT/BuUvAAAA//8DAFBLAQItABQABgAIAAAAIQC2gziS&#10;/gAAAOEBAAATAAAAAAAAAAAAAAAAAAAAAABbQ29udGVudF9UeXBlc10ueG1sUEsBAi0AFAAGAAgA&#10;AAAhADj9If/WAAAAlAEAAAsAAAAAAAAAAAAAAAAALwEAAF9yZWxzLy5yZWxzUEsBAi0AFAAGAAgA&#10;AAAhABmQY4SHAgAAGAUAAA4AAAAAAAAAAAAAAAAALgIAAGRycy9lMm9Eb2MueG1sUEsBAi0AFAAG&#10;AAgAAAAhAEr6zovhAAAACQEAAA8AAAAAAAAAAAAAAAAA4QQAAGRycy9kb3ducmV2LnhtbFBLBQYA&#10;AAAABAAEAPMAAADvBQAAAAA=&#10;" fillcolor="window" strokecolor="#f79646" strokeweight="2pt">
            <v:path arrowok="t"/>
            <v:textbox>
              <w:txbxContent>
                <w:p w:rsidR="003565AA" w:rsidRPr="003D273F" w:rsidRDefault="003565AA" w:rsidP="003565AA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565AA" w:rsidRPr="003565AA" w:rsidRDefault="003565AA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305 – 315 – 325 -        – 345</w:t>
      </w:r>
      <w:r w:rsidRPr="003565AA">
        <w:rPr>
          <w:rFonts w:ascii="TTKB DikTemel Abece" w:hAnsi="TTKB DikTemel Abece"/>
          <w:sz w:val="28"/>
          <w:szCs w:val="28"/>
        </w:rPr>
        <w:t xml:space="preserve">      Kural : ………………………………………………………………………………………………………………………………………..</w:t>
      </w:r>
    </w:p>
    <w:p w:rsidR="003565AA" w:rsidRPr="003565AA" w:rsidRDefault="000B442B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24" o:spid="_x0000_s1035" style="position:absolute;margin-left:130.65pt;margin-top:12.95pt;width:30pt;height:24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KdShwIAABkFAAAOAAAAZHJzL2Uyb0RvYy54bWysVEtu2zAQ3RfoHQjuG8mO8hMiB0YMFwWM&#10;JEBSZD2mSEkIRbIkbck9WC/Qi3VIyY6TZlVUC4Hz4XzevOH1Td9KsuXWNVoVdHKSUsIV02WjqoJ+&#10;f1p+uaTEeVAlSK14QXfc0ZvZ50/Xncn5VNdaltwSDKJc3pmC1t6bPEkcq3kL7kQbrtAotG3Bo2ir&#10;pLTQYfRWJtM0PU86bUtjNePOoXYxGOksxheCM38vhOOeyIJibT7+bfyvwz+ZXUNeWTB1w8Yy4B+q&#10;aKFRmPQQagEeyMY2f4VqG2a108KfMN0mWoiG8dgDdjNJ33XzWIPhsRcEx5kDTO7/hWV32wdLmrKg&#10;04wSBS3OaNG8lL9/WV9xRVCLEHXG5ej5aB5saNKZlWYvDg3JG0sQ3OjTC9sGX2yR9BHv3QFv3nvC&#10;UHl6OUlTnApD02maXeI5xIR8f9lY579y3ZJwKKjFcUaUYbtyfnDdu8S6tGzKZSNlFHbuVlqyBZw8&#10;EqbUHSUSnEdlQZfxG7O542tSkQ7BOMtiYYCUFBI81tgaBMmpihKQFXKdeRtreXPb2Wp9yLq8uDrP&#10;zj9KEopegKuH6mKE0U2qUDuPzB17fEU1nHy/7uO8JhGsoFrrcodDtHpgtzNs2WCCFTb7ABbpjBDj&#10;ivp7/AmpsT09niiptf35kT74I8vQSkmH64Gt/9iA5YjhN4X8u5pkWdinKGRnF1MU7LFlfWxRm/ZW&#10;4xwm+BgYFo/B38v9UVjdPuMmz0NWNIFimHsAeRRu/bC2+BYwPp9HN9whA36lHg0LwQN0Adqn/hms&#10;GUnjkW13er9KkL/jzuAbbio933gtmkisV1xHkuP+RWqOb0VY8GM5er2+aLM/AAAA//8DAFBLAwQU&#10;AAYACAAAACEAciv2DOEAAAAJAQAADwAAAGRycy9kb3ducmV2LnhtbEyPTU/CQBCG7yb+h82YeJMt&#10;bUCp3RKw8eBBoqAm3pbu2DbszpLuAvXfM5z0Nh9P3nmmmA/OiiP2ofOkYDxKQCDV3nTUKPjYPN89&#10;gAhRk9HWEyr4xQDz8vqq0LnxJ3rH4zo2gkMo5FpBG+M+lzLULTodRn6PxLsf3zsdue0baXp94nBn&#10;ZZokU+l0R3yh1Xt8arHerQ9OwfdytXpdfn0uKlu91ZvKvNhuN1Hq9mZYPIKIOMQ/GC76rA4lO239&#10;gUwQVkE6HWeMcjGZgWAgSy+DrYL7bAayLOT/D8ozAAAA//8DAFBLAQItABQABgAIAAAAIQC2gziS&#10;/gAAAOEBAAATAAAAAAAAAAAAAAAAAAAAAABbQ29udGVudF9UeXBlc10ueG1sUEsBAi0AFAAGAAgA&#10;AAAhADj9If/WAAAAlAEAAAsAAAAAAAAAAAAAAAAALwEAAF9yZWxzLy5yZWxzUEsBAi0AFAAGAAgA&#10;AAAhAMPMp1KHAgAAGQUAAA4AAAAAAAAAAAAAAAAALgIAAGRycy9lMm9Eb2MueG1sUEsBAi0AFAAG&#10;AAgAAAAhAHIr9gzhAAAACQEAAA8AAAAAAAAAAAAAAAAA4QQAAGRycy9kb3ducmV2LnhtbFBLBQYA&#10;AAAABAAEAPMAAADvBQAAAAA=&#10;" fillcolor="window" strokecolor="#f79646" strokeweight="2pt">
            <v:path arrowok="t"/>
            <v:textbox>
              <w:txbxContent>
                <w:p w:rsidR="003565AA" w:rsidRPr="003D273F" w:rsidRDefault="003565AA" w:rsidP="003565AA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565AA" w:rsidRPr="003565AA" w:rsidRDefault="00361BC3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91 – 82 – 73 –       - 55</w:t>
      </w:r>
      <w:r w:rsidR="003565AA" w:rsidRPr="003565AA">
        <w:rPr>
          <w:rFonts w:ascii="TTKB DikTemel Abece" w:hAnsi="TTKB DikTemel Abece"/>
          <w:sz w:val="28"/>
          <w:szCs w:val="28"/>
        </w:rPr>
        <w:t>Kural : ……………………………………………………………………………………………………………………………………....</w:t>
      </w:r>
    </w:p>
    <w:p w:rsidR="003565AA" w:rsidRPr="003565AA" w:rsidRDefault="000B442B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25" o:spid="_x0000_s1036" style="position:absolute;margin-left:72.4pt;margin-top:11.7pt;width:30pt;height:24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j9hwIAABkFAAAOAAAAZHJzL2Uyb0RvYy54bWysVEtu2zAQ3RfoHQjuG0mO8xMiB0YMFwWM&#10;JEBSZD2mSEkIRbIkbck9WC/Qi3VIyY6TZlVUC4Hz4XzevOH1Td9KsuXWNVoVNDtJKeGK6bJRVUG/&#10;Py2/XFLiPKgSpFa8oDvu6M3s86frzuR8omstS24JBlEu70xBa+9NniSO1bwFd6INV2gU2rbgUbRV&#10;UlroMHork0maniedtqWxmnHnULsYjHQW4wvBmb8XwnFPZEGxNh//Nv7X4Z/MriGvLJi6YWMZ8A9V&#10;tNAoTHoItQAPZGObv0K1DbPaaeFPmG4TLUTDeOwBu8nSd9081mB47AXBceYAk/t/Ydnd9sGSpizo&#10;5IwSBS3OaNG8lL9/WV9xRVCLEHXG5ej5aB5saNKZlWYvDg3JG0sQ3OjTC9sGX2yR9BHv3QFv3nvC&#10;UHl6maUpToWh6TSdXuI5xIR8f9lY579y3ZJwKKjFcUaUYbtyfnDdu8S6tGzKZSNlFHbuVlqyBZw8&#10;EqbUHSUSnEdlQZfxG7O542tSkS6AMY2FAVJSSPBYY2sQJKcqSkBWyHXmbazlzW1nq/Uh6/Li6nx6&#10;/lGSUPQCXD1UFyOMblKF2nlk7tjjK6rh5Pt1H+eVZeFKUK11ucMhWj2w2xm2bDDBCpt9AIt0Rohx&#10;Rf09/oTU2J4eT5TU2v78SB/8kWVopaTD9cDWf2zAcsTwm0L+XWXTadinKEzPLiYo2GPL+tiiNu2t&#10;xjlk+BgYFo/B38v9UVjdPuMmz0NWNIFimHsAeRRu/bC2+BYwPp9HN9whA36lHg0LwQN0Adqn/hms&#10;GUnjkW13er9KkL/jzuAbbio933gtmkisV1xHkuP+RWqOb0VY8GM5er2+aLM/AAAA//8DAFBLAwQU&#10;AAYACAAAACEAjAlH5OAAAAAJAQAADwAAAGRycy9kb3ducmV2LnhtbEyPwU7DMBBE70j8g7VI3KjT&#10;EKAKcaqWiAMHKmgLEjc3XpKo9jqK3Tb8PdsTHGdnNPO2mI/OiiMOofOkYDpJQCDV3nTUKNhunm9m&#10;IELUZLT1hAp+MMC8vLwodG78id7xuI6N4BIKuVbQxtjnUoa6RafDxPdI7H37wenIcmikGfSJy52V&#10;aZLcS6c74oVW9/jUYr1fH5yCr+Vq9br8/FhUtnqrN5V5sd3+Tqnrq3HxCCLiGP/CcMZndCiZaecP&#10;ZIKwrLOM0aOC9DYDwYE0OR92Ch6mGciykP8/KH8BAAD//wMAUEsBAi0AFAAGAAgAAAAhALaDOJL+&#10;AAAA4QEAABMAAAAAAAAAAAAAAAAAAAAAAFtDb250ZW50X1R5cGVzXS54bWxQSwECLQAUAAYACAAA&#10;ACEAOP0h/9YAAACUAQAACwAAAAAAAAAAAAAAAAAvAQAAX3JlbHMvLnJlbHNQSwECLQAUAAYACAAA&#10;ACEAVnYI/YcCAAAZBQAADgAAAAAAAAAAAAAAAAAuAgAAZHJzL2Uyb0RvYy54bWxQSwECLQAUAAYA&#10;CAAAACEAjAlH5OAAAAAJAQAADwAAAAAAAAAAAAAAAADhBAAAZHJzL2Rvd25yZXYueG1sUEsFBgAA&#10;AAAEAAQA8wAAAO4FAAAAAA==&#10;" fillcolor="window" strokecolor="#f79646" strokeweight="2pt">
            <v:path arrowok="t"/>
            <v:textbox>
              <w:txbxContent>
                <w:p w:rsidR="003565AA" w:rsidRPr="003D273F" w:rsidRDefault="003565AA" w:rsidP="003565AA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565AA" w:rsidRPr="003565AA" w:rsidRDefault="00361BC3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125 –       – 139 – 146 - 153         </w:t>
      </w:r>
      <w:r w:rsidR="003565AA" w:rsidRPr="003565AA">
        <w:rPr>
          <w:rFonts w:ascii="TTKB DikTemel Abece" w:hAnsi="TTKB DikTemel Abece"/>
          <w:sz w:val="28"/>
          <w:szCs w:val="28"/>
        </w:rPr>
        <w:t>Kural : ………………………………………………………………………………………………………………………………………..</w:t>
      </w:r>
    </w:p>
    <w:p w:rsidR="003565AA" w:rsidRPr="003565AA" w:rsidRDefault="000B442B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26" o:spid="_x0000_s1037" style="position:absolute;margin-left:153.6pt;margin-top:11.5pt;width:30pt;height:24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4nWiwIAABkFAAAOAAAAZHJzL2Uyb0RvYy54bWysVNtu2zAMfR+wfxD0vtpJ05tRpwgaZBgQ&#10;tAXaoc+MLF9QWdQkJU72YfuB/Vgp2UnTbk/D/GCQIsXL4aGub7atYhtpXYM656OTlDOpBRaNrnL+&#10;/Wnx5ZIz50EXoFDLnO+k4zfTz5+uO5PJMdaoCmkZBdEu60zOa+9NliRO1LIFd4JGajKWaFvwpNoq&#10;KSx0FL1VyThNz5MObWEsCukcnc57I5/G+GUphb8vSyc9Uzmn2nz82/hfhX8yvYassmDqRgxlwD9U&#10;0UKjKekh1Bw8sLVt/gjVNsKiw9KfCGwTLMtGyNgDdTNKP3TzWIORsRcCx5kDTO7/hRV3mwfLmiLn&#10;43PONLQ0o3nzUvz+ZX0lNaNTgqgzLiPPR/NgQ5POLFG8ODIk7yxBcYPPtrRt8KUW2TbivTvgLbee&#10;CTo8vRylKU1FkOk0nVySHGJCtr9srPNfJbYsCDm3NM6IMmyWzveue5dYF6qmWDRKRWXnbpVlG6DJ&#10;E2EK7DhT4Dwd5nwRvyGbO76mNOsIjLNJLAyIkqUCTzW2hkByuuIMVEVcF97GWt7ddrZaHbIuLq7O&#10;JxE/aumdWyh6Dq7uq4umoRalQ+0yMnfo8Q3VIPntahvnNRrvJ7PCYkdDtNiz2xmxaCjBkpp9AEt0&#10;JohpRf09/UqF1B4OEmc12p9/Ow/+xDKyctbRelDrP9ZgJWH4TRP/rkaTSdinqEzOLsak2GPL6tii&#10;1+0t0hxG9BgYEcXg79VeLC22z7TJs5CVTKAF5e5BHpRb368tvQVCzmbRjXbIgF/qRyNC8ABdgPZp&#10;+wzWDKTxxLY73K8SZB+40/uGmxpna49lE4kVoO5xHUhO+xepObwVYcGP9ej19qJNXwEAAP//AwBQ&#10;SwMEFAAGAAgAAAAhAIA9NJLgAAAACQEAAA8AAABkcnMvZG93bnJldi54bWxMj8FOwzAMhu9IvENk&#10;JG4sXSs2VJpOGxUHDkxjAyRuWWPaaolTNdlW3h7vBEfbn35/f7EYnRUnHELnScF0koBAqr3pqFHw&#10;vnu+ewARoiajrSdU8IMBFuX1VaFz48/0hqdtbASHUMi1gjbGPpcy1C06HSa+R+Lbtx+cjjwOjTSD&#10;PnO4szJNkpl0uiP+0Ooen1qsD9ujU/C1Wq9fV58fy8pWm3pXmRfbHe6Vur0Zl48gIo7xD4aLPqtD&#10;yU57fyQThFWQJfOUUQVpxp0YyGaXxV7BfJqALAv5v0H5CwAA//8DAFBLAQItABQABgAIAAAAIQC2&#10;gziS/gAAAOEBAAATAAAAAAAAAAAAAAAAAAAAAABbQ29udGVudF9UeXBlc10ueG1sUEsBAi0AFAAG&#10;AAgAAAAhADj9If/WAAAAlAEAAAsAAAAAAAAAAAAAAAAALwEAAF9yZWxzLy5yZWxzUEsBAi0AFAAG&#10;AAgAAAAhAKi/idaLAgAAGQUAAA4AAAAAAAAAAAAAAAAALgIAAGRycy9lMm9Eb2MueG1sUEsBAi0A&#10;FAAGAAgAAAAhAIA9NJLgAAAACQEAAA8AAAAAAAAAAAAAAAAA5QQAAGRycy9kb3ducmV2LnhtbFBL&#10;BQYAAAAABAAEAPMAAADyBQAAAAA=&#10;" fillcolor="window" strokecolor="#f79646" strokeweight="2pt">
            <v:path arrowok="t"/>
            <v:textbox>
              <w:txbxContent>
                <w:p w:rsidR="003565AA" w:rsidRPr="003D273F" w:rsidRDefault="003565AA" w:rsidP="003565AA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565AA" w:rsidRDefault="00361BC3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654 – 634 – 614 -       - 574       </w:t>
      </w:r>
      <w:r w:rsidR="003565AA" w:rsidRPr="003565AA">
        <w:rPr>
          <w:rFonts w:ascii="TTKB DikTemel Abece" w:hAnsi="TTKB DikTemel Abece"/>
          <w:sz w:val="28"/>
          <w:szCs w:val="28"/>
        </w:rPr>
        <w:t>Kural : ………………………………………………………………………………………………………………………………………..</w:t>
      </w:r>
    </w:p>
    <w:p w:rsidR="00361BC3" w:rsidRPr="003565AA" w:rsidRDefault="000B442B" w:rsidP="00361BC3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20" o:spid="_x0000_s1038" style="position:absolute;margin-left:130.65pt;margin-top:9.55pt;width:30pt;height:24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inhgIAABgFAAAOAAAAZHJzL2Uyb0RvYy54bWysVEtu2zAQ3RfoHQjuG8mJkzhC5MCI4aKA&#10;kQRIiqxpivogFIcd0pbdg/UCvViHlOw4aVZFtRA4H87nzRte32xbzTYKXQMm56OTlDNlJBSNqXL+&#10;/WnxZcKZ88IUQoNROd8px2+mnz9ddzZTp1CDLhQyCmJc1tmc197bLEmcrFUr3AlYZchYArbCk4hV&#10;UqDoKHqrk9M0vUg6wMIiSOUcaee9kU9j/LJU0t+XpVOe6ZxTbT7+Mf5X4Z9Mr0VWobB1I4cyxD9U&#10;0YrGUNJDqLnwgq2x+StU20gEB6U/kdAmUJaNVLEH6maUvuvmsRZWxV4IHGcPMLn/F1bebR6QNUXO&#10;TwkeI1qa0bx5KX7/Ql8pw0hLEHXWZeT5aB8wNOnsEuSLI0PyxhIEN/hsS2yDL7XIthHv3QFvtfVM&#10;kvJsMkpTSivJdJaOJ3QOMUW2v2zR+a8KWhYOOUcaZ0RZbJbO9657l1gX6KZYNFpHYeduNbKNoMkT&#10;YQroONPCeVLmfBG/IZs7vqYN6wiM83EsTBAlSy081dhaAsmZijOhK+K69BhreXPbYbU6ZF1cXl2M&#10;Lz5KEoqeC1f31cUIg5s2oXYVmTv0+IpqOPntahvnNQk3gmYFxY5miNCT21m5aCj+knp9EEhsJoRp&#10;Q/09/UoN1B0MJ85qwJ8f6YM/kYysnHW0HdT5j7VARRB+M0S/q9F4HNYpCuPzy0AePLasji1m3d4C&#10;jWFEb4GV8Rj8vd4fS4T2mRZ5FrKSSRhJuXuMB+HW91tLT4FUs1l0oxWywi/No5UheEAuIPu0fRZo&#10;B854Itsd7DdJZO+o0/uGmwZmaw9lE3n1iuvAcVq/yMzhqQj7fSxHr9cHbfoHAAD//wMAUEsDBBQA&#10;BgAIAAAAIQAsdbcD4AAAAAkBAAAPAAAAZHJzL2Rvd25yZXYueG1sTI/BTsMwDIbvSLxDZCRuLG0n&#10;NihNp42KAwcm2ACJW9aYtlriVE22lbfHO8HR/j/9/lwsRmfFEYfQeVKQThIQSLU3HTUK3rdPN3cg&#10;QtRktPWECn4wwKK8vCh0bvyJ3vC4iY3gEgq5VtDG2OdShrpFp8PE90icffvB6cjj0Egz6BOXOyuz&#10;JJlJpzviC63u8bHFer85OAVfq/X6ZfX5saxs9VpvK/Nsu/2tUtdX4/IBRMQx/sFw1md1KNlp5w9k&#10;grAKsnmaMcrBfQqCgen0vNgpmM1TkGUh/39Q/gIAAP//AwBQSwECLQAUAAYACAAAACEAtoM4kv4A&#10;AADhAQAAEwAAAAAAAAAAAAAAAAAAAAAAW0NvbnRlbnRfVHlwZXNdLnhtbFBLAQItABQABgAIAAAA&#10;IQA4/SH/1gAAAJQBAAALAAAAAAAAAAAAAAAAAC8BAABfcmVscy8ucmVsc1BLAQItABQABgAIAAAA&#10;IQAV/finhgIAABgFAAAOAAAAAAAAAAAAAAAAAC4CAABkcnMvZTJvRG9jLnhtbFBLAQItABQABgAI&#10;AAAAIQAsdbcD4AAAAAkBAAAPAAAAAAAAAAAAAAAAAOAEAABkcnMvZG93bnJldi54bWxQSwUGAAAA&#10;AAQABADzAAAA7QUAAAAA&#10;" fillcolor="window" strokecolor="#f79646" strokeweight="2pt">
            <v:path arrowok="t"/>
            <v:textbox>
              <w:txbxContent>
                <w:p w:rsidR="00361BC3" w:rsidRPr="003D273F" w:rsidRDefault="00361BC3" w:rsidP="00361BC3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61BC3" w:rsidRDefault="00361BC3" w:rsidP="00361BC3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69 – 75 – 81-       - 93 </w:t>
      </w:r>
      <w:r w:rsidR="007B2A9D">
        <w:rPr>
          <w:rFonts w:ascii="TTKB DikTemel Abece" w:hAnsi="TTKB DikTemel Abece"/>
          <w:sz w:val="28"/>
          <w:szCs w:val="28"/>
        </w:rPr>
        <w:t>–</w:t>
      </w:r>
      <w:r>
        <w:rPr>
          <w:rFonts w:ascii="TTKB DikTemel Abece" w:hAnsi="TTKB DikTemel Abece"/>
          <w:sz w:val="28"/>
          <w:szCs w:val="28"/>
        </w:rPr>
        <w:t xml:space="preserve"> 99</w:t>
      </w:r>
      <w:r w:rsidRPr="003565AA">
        <w:rPr>
          <w:rFonts w:ascii="TTKB DikTemel Abece" w:hAnsi="TTKB DikTemel Abece"/>
          <w:sz w:val="28"/>
          <w:szCs w:val="28"/>
        </w:rPr>
        <w:t>Kural : ………………………………………………………………………………………………………………………………………..</w:t>
      </w:r>
    </w:p>
    <w:p w:rsidR="00361BC3" w:rsidRDefault="00361BC3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p w:rsidR="008C7024" w:rsidRDefault="008C7024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p w:rsidR="008C7024" w:rsidRDefault="008C7024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bookmarkStart w:id="0" w:name="_GoBack"/>
    <w:bookmarkEnd w:id="0"/>
    <w:p w:rsidR="003565AA" w:rsidRDefault="00346F5F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346F5F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430C8A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p w:rsidR="003565AA" w:rsidRPr="003565AA" w:rsidRDefault="003565AA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p w:rsidR="003565AA" w:rsidRPr="003565AA" w:rsidRDefault="003565AA" w:rsidP="003565AA">
      <w:pPr>
        <w:spacing w:after="0" w:line="240" w:lineRule="auto"/>
        <w:rPr>
          <w:rFonts w:ascii="TTKB DikTemel Abece" w:hAnsi="TTKB DikTemel Abece"/>
          <w:sz w:val="28"/>
          <w:szCs w:val="28"/>
        </w:rPr>
      </w:pPr>
    </w:p>
    <w:p w:rsidR="003565AA" w:rsidRDefault="003565AA" w:rsidP="003565AA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Default="003565AA" w:rsidP="003565AA">
      <w:pPr>
        <w:pStyle w:val="AralkYok"/>
        <w:rPr>
          <w:rFonts w:ascii="TTKB DikTemel Abece" w:hAnsi="TTKB DikTemel Abece"/>
          <w:sz w:val="24"/>
          <w:szCs w:val="24"/>
        </w:rPr>
      </w:pPr>
    </w:p>
    <w:p w:rsidR="003565AA" w:rsidRPr="00386095" w:rsidRDefault="003565AA" w:rsidP="00D95595">
      <w:pPr>
        <w:pStyle w:val="AralkYok"/>
        <w:rPr>
          <w:rFonts w:ascii="TTKB DikTemel Abece" w:hAnsi="TTKB DikTemel Abece"/>
          <w:sz w:val="24"/>
          <w:szCs w:val="24"/>
        </w:rPr>
      </w:pPr>
    </w:p>
    <w:sectPr w:rsidR="003565AA" w:rsidRPr="00386095" w:rsidSect="000061AB">
      <w:pgSz w:w="11906" w:h="16838"/>
      <w:pgMar w:top="284" w:right="510" w:bottom="284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61AB"/>
    <w:rsid w:val="000061AB"/>
    <w:rsid w:val="00094B5C"/>
    <w:rsid w:val="000B442B"/>
    <w:rsid w:val="00213FFA"/>
    <w:rsid w:val="00346F5F"/>
    <w:rsid w:val="003565AA"/>
    <w:rsid w:val="00361BC3"/>
    <w:rsid w:val="00386095"/>
    <w:rsid w:val="00415481"/>
    <w:rsid w:val="006E394D"/>
    <w:rsid w:val="007B2A9D"/>
    <w:rsid w:val="0085130A"/>
    <w:rsid w:val="008C7024"/>
    <w:rsid w:val="009D4F67"/>
    <w:rsid w:val="00AC29C1"/>
    <w:rsid w:val="00B06949"/>
    <w:rsid w:val="00C50089"/>
    <w:rsid w:val="00D95595"/>
    <w:rsid w:val="00DB18FF"/>
    <w:rsid w:val="00F43F26"/>
    <w:rsid w:val="00F57993"/>
    <w:rsid w:val="00FE1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Dirsek Bağlayıcısı 3"/>
        <o:r id="V:Rule12" type="connector" idref="#Dirsek Bağlayıcısı 2"/>
        <o:r id="V:Rule13" type="connector" idref="#Dirsek Bağlayıcısı 1"/>
        <o:r id="V:Rule14" type="connector" idref="#Dirsek Bağlayıcısı 5"/>
        <o:r id="V:Rule15" type="connector" idref="#Dirsek Bağlayıcısı 4"/>
        <o:r id="V:Rule16" type="connector" idref="#Dirsek Bağlayıcısı 9"/>
        <o:r id="V:Rule17" type="connector" idref="#Dirsek Bağlayıcısı 10"/>
        <o:r id="V:Rule18" type="connector" idref="#Dirsek Bağlayıcısı 7"/>
        <o:r id="V:Rule19" type="connector" idref="#Dirsek Bağlayıcısı 6"/>
        <o:r id="V:Rule20" type="connector" idref="#Dirse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1AB"/>
    <w:pPr>
      <w:spacing w:after="0" w:line="240" w:lineRule="auto"/>
    </w:pPr>
  </w:style>
  <w:style w:type="table" w:styleId="TabloKlavuzu">
    <w:name w:val="Table Grid"/>
    <w:basedOn w:val="NormalTablo"/>
    <w:uiPriority w:val="59"/>
    <w:rsid w:val="00415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6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2019-10-24T11:53:00Z</cp:lastPrinted>
  <dcterms:created xsi:type="dcterms:W3CDTF">2019-11-05T11:35:00Z</dcterms:created>
  <dcterms:modified xsi:type="dcterms:W3CDTF">2019-11-05T11:35:00Z</dcterms:modified>
  <cp:category>https://www.sorubak.com</cp:category>
</cp:coreProperties>
</file>