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Pr="00C27D2A" w:rsidRDefault="004F63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.65pt;margin-top:16.9pt;width:538.5pt;height:67.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" fillcolor="white [3201]" strokecolor="#c0504d [3205]" strokeweight="2.5pt">
            <v:stroke dashstyle="1 1"/>
            <v:textbox>
              <w:txbxContent>
                <w:p w:rsidR="00C54A25" w:rsidRPr="00400673" w:rsidRDefault="00400673" w:rsidP="00696934">
                  <w:pPr>
                    <w:kinsoku w:val="0"/>
                    <w:overflowPunct w:val="0"/>
                    <w:spacing w:after="0" w:line="0" w:lineRule="atLeast"/>
                    <w:ind w:left="62" w:right="176"/>
                    <w:jc w:val="center"/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</w:r>
                  <w:r>
                    <w:rPr>
                      <w:rFonts w:ascii="Comic Sans MS" w:hAnsi="Comic Sans MS"/>
                      <w:b/>
                      <w:sz w:val="24"/>
                      <w:szCs w:val="28"/>
                    </w:rPr>
                    <w:fldChar w:fldCharType="separate"/>
                  </w:r>
                  <w:r w:rsidR="008944DE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FATİH</w:t>
                  </w:r>
                  <w:r w:rsidR="00FB07EF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 </w:t>
                  </w:r>
                  <w:r w:rsidR="000E6421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İLKOKUL</w:t>
                  </w:r>
                  <w:r w:rsidR="00C54A25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U </w:t>
                  </w:r>
                </w:p>
                <w:p w:rsidR="000E6421" w:rsidRPr="005C01CD" w:rsidRDefault="00696934" w:rsidP="00696934">
                  <w:pPr>
                    <w:kinsoku w:val="0"/>
                    <w:overflowPunct w:val="0"/>
                    <w:spacing w:after="0" w:line="0" w:lineRule="atLeast"/>
                    <w:ind w:left="62" w:right="176"/>
                    <w:jc w:val="center"/>
                    <w:rPr>
                      <w:rFonts w:ascii="Comic Sans MS" w:hAnsi="Comic Sans MS"/>
                      <w:b/>
                      <w:sz w:val="24"/>
                      <w:szCs w:val="28"/>
                    </w:rPr>
                  </w:pPr>
                  <w:r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4.SINIF</w:t>
                  </w:r>
                  <w:r w:rsidR="00B61329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 1. DÖNEM 1</w:t>
                  </w:r>
                  <w:r w:rsidR="000E6421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.</w:t>
                  </w:r>
                  <w:r w:rsidR="000E6421" w:rsidRPr="00400673">
                    <w:rPr>
                      <w:rStyle w:val="Kpr"/>
                      <w:rFonts w:ascii="Comic Sans MS" w:hAnsi="Comic Sans MS"/>
                      <w:b/>
                      <w:spacing w:val="-15"/>
                      <w:sz w:val="24"/>
                      <w:szCs w:val="28"/>
                    </w:rPr>
                    <w:t>Y</w:t>
                  </w:r>
                  <w:r w:rsidR="000E6421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AZILI SIN</w:t>
                  </w:r>
                  <w:r w:rsidR="000E6421" w:rsidRPr="00400673">
                    <w:rPr>
                      <w:rStyle w:val="Kpr"/>
                      <w:rFonts w:ascii="Comic Sans MS" w:hAnsi="Comic Sans MS"/>
                      <w:b/>
                      <w:spacing w:val="-15"/>
                      <w:sz w:val="24"/>
                      <w:szCs w:val="28"/>
                    </w:rPr>
                    <w:t>A</w:t>
                  </w:r>
                  <w:r w:rsidR="000E6421"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>V</w:t>
                  </w:r>
                  <w:r w:rsidRPr="00400673">
                    <w:rPr>
                      <w:rStyle w:val="Kpr"/>
                      <w:rFonts w:ascii="Comic Sans MS" w:hAnsi="Comic Sans MS"/>
                      <w:b/>
                      <w:sz w:val="24"/>
                      <w:szCs w:val="28"/>
                    </w:rPr>
                    <w:t xml:space="preserve"> SORULARI</w:t>
                  </w:r>
                  <w:r w:rsidR="00400673">
                    <w:rPr>
                      <w:rFonts w:ascii="Comic Sans MS" w:hAnsi="Comic Sans MS"/>
                      <w:b/>
                      <w:sz w:val="24"/>
                      <w:szCs w:val="28"/>
                    </w:rPr>
                    <w:fldChar w:fldCharType="end"/>
                  </w:r>
                </w:p>
                <w:p w:rsidR="000E6421" w:rsidRPr="00804231" w:rsidRDefault="000E6421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Comic Sans MS" w:hAnsi="Comic Sans MS"/>
                      <w:color w:val="000000"/>
                      <w:szCs w:val="24"/>
                    </w:rPr>
                  </w:pPr>
                  <w:r w:rsidRPr="00804231">
                    <w:rPr>
                      <w:rFonts w:ascii="Comic Sans MS" w:hAnsi="Comic Sans MS"/>
                      <w:b/>
                      <w:color w:val="231F20"/>
                      <w:spacing w:val="-3"/>
                      <w:szCs w:val="24"/>
                    </w:rPr>
                    <w:t>A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zCs w:val="24"/>
                    </w:rPr>
                    <w:t xml:space="preserve">dı - 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pacing w:val="1"/>
                      <w:szCs w:val="24"/>
                    </w:rPr>
                    <w:t>S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pacing w:val="-2"/>
                      <w:szCs w:val="24"/>
                    </w:rPr>
                    <w:t>o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pacing w:val="-1"/>
                      <w:szCs w:val="24"/>
                    </w:rPr>
                    <w:t>y</w:t>
                  </w:r>
                  <w:r w:rsidRPr="00804231">
                    <w:rPr>
                      <w:rFonts w:ascii="Comic Sans MS" w:hAnsi="Comic Sans MS"/>
                      <w:b/>
                      <w:color w:val="231F20"/>
                      <w:szCs w:val="24"/>
                    </w:rPr>
                    <w:t>adı:</w:t>
                  </w:r>
                  <w:r w:rsidRPr="00804231">
                    <w:rPr>
                      <w:rFonts w:ascii="Comic Sans MS" w:hAnsi="Comic Sans MS"/>
                      <w:color w:val="231F20"/>
                      <w:szCs w:val="24"/>
                    </w:rPr>
                    <w:t>…………………………………</w:t>
                  </w:r>
                  <w:r w:rsidR="00804231">
                    <w:rPr>
                      <w:rFonts w:ascii="Comic Sans MS" w:hAnsi="Comic Sans MS"/>
                      <w:color w:val="231F20"/>
                      <w:szCs w:val="24"/>
                    </w:rPr>
                    <w:t>……………..</w:t>
                  </w:r>
                  <w:r w:rsidRPr="00804231">
                    <w:rPr>
                      <w:rFonts w:ascii="Comic Sans MS" w:hAnsi="Comic Sans MS"/>
                      <w:color w:val="231F20"/>
                      <w:szCs w:val="24"/>
                    </w:rPr>
                    <w:t>………</w:t>
                  </w:r>
                  <w:r w:rsidR="00C54A25" w:rsidRP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      </w:t>
                  </w:r>
                  <w:r w:rsidR="008944DE">
                    <w:rPr>
                      <w:rFonts w:ascii="Comic Sans MS" w:hAnsi="Comic Sans MS"/>
                      <w:b/>
                      <w:color w:val="231F20"/>
                      <w:szCs w:val="24"/>
                    </w:rPr>
                    <w:t xml:space="preserve">          </w:t>
                  </w:r>
                  <w:r w:rsidR="00C54A25" w:rsidRP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    </w:t>
                  </w:r>
                  <w:r w:rsid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     </w:t>
                  </w:r>
                  <w:r w:rsidR="00C54A25" w:rsidRPr="00804231">
                    <w:rPr>
                      <w:rFonts w:ascii="Comic Sans MS" w:hAnsi="Comic Sans MS"/>
                      <w:color w:val="231F20"/>
                      <w:szCs w:val="24"/>
                    </w:rPr>
                    <w:t xml:space="preserve">     Not: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</v:shape>
        </w:pict>
      </w:r>
    </w:p>
    <w:p w:rsidR="000E6421" w:rsidRPr="00C27D2A" w:rsidRDefault="000E6421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4F634D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3" o:spid="_x0000_s1027" type="#_x0000_t202" style="position:absolute;margin-left:1.65pt;margin-top:15.55pt;width:538.5pt;height:99.7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" fillcolor="white [3201]" strokecolor="#8064a2 [3207]" strokeweight="2.5pt">
            <v:textbox>
              <w:txbxContent>
                <w:p w:rsidR="000E6421" w:rsidRPr="00804231" w:rsidRDefault="0080423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Comic Sans MS" w:hAnsi="Comic Sans MS"/>
                      <w:b/>
                    </w:rPr>
                  </w:pPr>
                  <w:r w:rsidRPr="00804231">
                    <w:rPr>
                      <w:rFonts w:ascii="Comic Sans MS" w:hAnsi="Comic Sans MS"/>
                      <w:b/>
                      <w:color w:val="000000"/>
                      <w:lang w:eastAsia="tr-TR"/>
                    </w:rPr>
                    <w:t xml:space="preserve"> </w:t>
                  </w:r>
                  <w:r w:rsidR="000E6421" w:rsidRPr="00804231">
                    <w:rPr>
                      <w:rFonts w:ascii="Comic Sans MS" w:hAnsi="Comic Sans MS"/>
                      <w:b/>
                      <w:color w:val="000000"/>
                      <w:lang w:eastAsia="tr-TR"/>
                    </w:rPr>
                    <w:t xml:space="preserve">Aşağıda verilen sayıların okunuşlarını yazınız. </w:t>
                  </w:r>
                  <w:r w:rsidR="000E6421" w:rsidRPr="00804231">
                    <w:rPr>
                      <w:rFonts w:ascii="Comic Sans MS" w:hAnsi="Comic Sans MS"/>
                      <w:b/>
                    </w:rPr>
                    <w:t>(</w:t>
                  </w:r>
                  <w:r w:rsidR="00696934">
                    <w:rPr>
                      <w:rFonts w:ascii="Comic Sans MS" w:hAnsi="Comic Sans MS"/>
                      <w:b/>
                    </w:rPr>
                    <w:t>6</w:t>
                  </w:r>
                  <w:r w:rsidR="000E6421" w:rsidRPr="00804231">
                    <w:rPr>
                      <w:rFonts w:ascii="Comic Sans MS" w:hAnsi="Comic Sans MS"/>
                      <w:b/>
                    </w:rPr>
                    <w:t>p)</w:t>
                  </w:r>
                  <w:r w:rsidR="000E6421" w:rsidRPr="00804231">
                    <w:rPr>
                      <w:rFonts w:ascii="Comic Sans MS" w:hAnsi="Comic Sans MS"/>
                      <w:b/>
                      <w:i/>
                    </w:rPr>
                    <w:tab/>
                  </w:r>
                </w:p>
                <w:tbl>
                  <w:tblPr>
                    <w:tblW w:w="10224" w:type="dxa"/>
                    <w:tblInd w:w="108" w:type="dxa"/>
                    <w:tblBorders>
                      <w:top w:val="dotted" w:sz="8" w:space="0" w:color="000000" w:themeColor="text1"/>
                      <w:left w:val="dotted" w:sz="8" w:space="0" w:color="000000" w:themeColor="text1"/>
                      <w:bottom w:val="dotted" w:sz="8" w:space="0" w:color="000000" w:themeColor="text1"/>
                      <w:right w:val="dotted" w:sz="8" w:space="0" w:color="000000" w:themeColor="text1"/>
                      <w:insideH w:val="dotted" w:sz="8" w:space="0" w:color="000000" w:themeColor="text1"/>
                      <w:insideV w:val="dotted" w:sz="8" w:space="0" w:color="000000" w:themeColor="text1"/>
                    </w:tblBorders>
                    <w:tblLook w:val="00A0"/>
                  </w:tblPr>
                  <w:tblGrid>
                    <w:gridCol w:w="1985"/>
                    <w:gridCol w:w="8239"/>
                  </w:tblGrid>
                  <w:tr w:rsidR="000E6421" w:rsidRPr="00804231" w:rsidTr="00696934">
                    <w:trPr>
                      <w:trHeight w:val="376"/>
                    </w:trPr>
                    <w:tc>
                      <w:tcPr>
                        <w:tcW w:w="1985" w:type="dxa"/>
                        <w:vAlign w:val="center"/>
                      </w:tcPr>
                      <w:p w:rsidR="000E6421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lang w:eastAsia="tr-TR"/>
                          </w:rPr>
                          <w:t>50 005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lang w:eastAsia="tr-TR"/>
                          </w:rPr>
                        </w:pPr>
                      </w:p>
                    </w:tc>
                  </w:tr>
                  <w:tr w:rsidR="000E6421" w:rsidRPr="00804231" w:rsidTr="00696934">
                    <w:trPr>
                      <w:trHeight w:val="358"/>
                    </w:trPr>
                    <w:tc>
                      <w:tcPr>
                        <w:tcW w:w="1985" w:type="dxa"/>
                        <w:vAlign w:val="center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lang w:eastAsia="tr-TR"/>
                          </w:rPr>
                          <w:t>989 316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696934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lang w:eastAsia="tr-TR"/>
                          </w:rPr>
                        </w:pPr>
                      </w:p>
                    </w:tc>
                  </w:tr>
                  <w:tr w:rsidR="00696934" w:rsidRPr="00804231" w:rsidTr="00696934">
                    <w:trPr>
                      <w:trHeight w:val="358"/>
                    </w:trPr>
                    <w:tc>
                      <w:tcPr>
                        <w:tcW w:w="1985" w:type="dxa"/>
                        <w:vAlign w:val="center"/>
                      </w:tcPr>
                      <w:p w:rsidR="00696934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lang w:eastAsia="tr-TR"/>
                          </w:rPr>
                        </w:pPr>
                        <w:r>
                          <w:rPr>
                            <w:rFonts w:ascii="Comic Sans MS" w:hAnsi="Comic Sans MS"/>
                            <w:lang w:eastAsia="tr-TR"/>
                          </w:rPr>
                          <w:t>4 505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696934" w:rsidRPr="00804231" w:rsidRDefault="00696934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4F634D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4" o:spid="_x0000_s1028" type="#_x0000_t202" style="position:absolute;margin-left:1.65pt;margin-top:21.8pt;width:538.5pt;height:94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" fillcolor="white [3201]" strokecolor="#4bacc6 [3208]" strokeweight="2.5pt">
            <v:textbox>
              <w:txbxContent>
                <w:p w:rsidR="000E6421" w:rsidRPr="00804231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Comic Sans MS" w:hAnsi="Comic Sans MS"/>
                      <w:b/>
                      <w:i/>
                      <w:szCs w:val="26"/>
                    </w:rPr>
                  </w:pPr>
                  <w:r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2)</w:t>
                  </w:r>
                  <w:r w:rsid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 xml:space="preserve"> </w:t>
                  </w:r>
                  <w:r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Aşağıda okunuşları verilen sayıları rakamlarla yazınız.  (</w:t>
                  </w:r>
                  <w:r w:rsidR="00696934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6</w:t>
                  </w:r>
                  <w:r w:rsidR="00804231"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p</w:t>
                  </w:r>
                  <w:r w:rsidRPr="00804231">
                    <w:rPr>
                      <w:rFonts w:ascii="Comic Sans MS" w:hAnsi="Comic Sans MS"/>
                      <w:b/>
                      <w:color w:val="000000"/>
                      <w:szCs w:val="26"/>
                      <w:lang w:eastAsia="tr-TR"/>
                    </w:rPr>
                    <w:t>)</w:t>
                  </w:r>
                  <w:r w:rsidRPr="00804231">
                    <w:rPr>
                      <w:rFonts w:ascii="Comic Sans MS" w:hAnsi="Comic Sans MS"/>
                      <w:b/>
                      <w:i/>
                      <w:szCs w:val="26"/>
                    </w:rPr>
                    <w:tab/>
                  </w:r>
                </w:p>
                <w:p w:rsidR="000E6421" w:rsidRPr="00804231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Comic Sans MS" w:hAnsi="Comic Sans MS"/>
                      <w:i/>
                      <w:sz w:val="20"/>
                      <w:szCs w:val="24"/>
                    </w:rPr>
                  </w:pPr>
                </w:p>
                <w:tbl>
                  <w:tblPr>
                    <w:tblW w:w="10314" w:type="dxa"/>
                    <w:tblBorders>
                      <w:top w:val="dotted" w:sz="8" w:space="0" w:color="000000" w:themeColor="text1"/>
                      <w:left w:val="dotted" w:sz="8" w:space="0" w:color="000000" w:themeColor="text1"/>
                      <w:bottom w:val="dotted" w:sz="8" w:space="0" w:color="000000" w:themeColor="text1"/>
                      <w:right w:val="dotted" w:sz="8" w:space="0" w:color="000000" w:themeColor="text1"/>
                      <w:insideH w:val="dotted" w:sz="8" w:space="0" w:color="000000" w:themeColor="text1"/>
                      <w:insideV w:val="dotted" w:sz="8" w:space="0" w:color="000000" w:themeColor="text1"/>
                    </w:tblBorders>
                    <w:tblLook w:val="00A0"/>
                  </w:tblPr>
                  <w:tblGrid>
                    <w:gridCol w:w="6096"/>
                    <w:gridCol w:w="4218"/>
                  </w:tblGrid>
                  <w:tr w:rsidR="000E6421" w:rsidRPr="00804231" w:rsidTr="00696934">
                    <w:trPr>
                      <w:trHeight w:val="317"/>
                    </w:trPr>
                    <w:tc>
                      <w:tcPr>
                        <w:tcW w:w="6096" w:type="dxa"/>
                      </w:tcPr>
                      <w:p w:rsidR="000E6421" w:rsidRPr="00804231" w:rsidRDefault="000E6421" w:rsidP="00C54A25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ind w:left="-211" w:firstLine="211"/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  <w:t>Yirmi dokuz bin iki yüz sekiz</w:t>
                        </w:r>
                      </w:p>
                    </w:tc>
                    <w:tc>
                      <w:tcPr>
                        <w:tcW w:w="4218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sz w:val="16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804231" w:rsidTr="00696934">
                    <w:trPr>
                      <w:trHeight w:val="317"/>
                    </w:trPr>
                    <w:tc>
                      <w:tcPr>
                        <w:tcW w:w="6096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color w:val="000000"/>
                            <w:szCs w:val="26"/>
                            <w:lang w:eastAsia="tr-TR"/>
                          </w:rPr>
                          <w:t>Dokuz yüz doksan üç bin üç yüz kırk altı</w:t>
                        </w:r>
                      </w:p>
                    </w:tc>
                    <w:tc>
                      <w:tcPr>
                        <w:tcW w:w="4218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sz w:val="16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804231" w:rsidTr="00696934">
                    <w:trPr>
                      <w:trHeight w:val="317"/>
                    </w:trPr>
                    <w:tc>
                      <w:tcPr>
                        <w:tcW w:w="6096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</w:pPr>
                        <w:r w:rsidRPr="00804231">
                          <w:rPr>
                            <w:rFonts w:ascii="Comic Sans MS" w:hAnsi="Comic Sans MS"/>
                            <w:szCs w:val="26"/>
                            <w:lang w:eastAsia="tr-TR"/>
                          </w:rPr>
                          <w:t>Altı bin yirmi dokuz</w:t>
                        </w:r>
                      </w:p>
                    </w:tc>
                    <w:tc>
                      <w:tcPr>
                        <w:tcW w:w="4218" w:type="dxa"/>
                      </w:tcPr>
                      <w:p w:rsidR="000E6421" w:rsidRPr="00804231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Comic Sans MS" w:hAnsi="Comic Sans MS" w:cs="Courier New"/>
                            <w:sz w:val="16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696934" w:rsidRPr="00C27D2A" w:rsidRDefault="00696934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4F634D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5" o:spid="_x0000_s1029" type="#_x0000_t202" style="position:absolute;margin-left:-.6pt;margin-top:22.8pt;width:538.5pt;height:156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" fillcolor="white [3201]" strokecolor="#c0504d [3205]" strokeweight="2.5pt">
            <v:textbox>
              <w:txbxContent>
                <w:p w:rsidR="000E6421" w:rsidRPr="00804231" w:rsidRDefault="000E6421" w:rsidP="00C53C0A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</w:pP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3)</w:t>
                  </w:r>
                  <w:r w:rsidR="00804231" w:rsidRPr="00804231">
                    <w:rPr>
                      <w:rFonts w:ascii="Comic Sans MS" w:hAnsi="Comic Sans MS"/>
                      <w:b/>
                      <w:szCs w:val="26"/>
                    </w:rPr>
                    <w:t xml:space="preserve"> </w:t>
                  </w:r>
                  <w:r w:rsidRPr="00A41814">
                    <w:rPr>
                      <w:rFonts w:ascii="Comic Sans MS" w:hAnsi="Comic Sans MS"/>
                      <w:b/>
                      <w:sz w:val="18"/>
                      <w:szCs w:val="26"/>
                    </w:rPr>
                    <w:t>Aşağıdaki doğal sayının</w:t>
                  </w:r>
                  <w:r w:rsidR="00A41814" w:rsidRPr="00A41814">
                    <w:rPr>
                      <w:rFonts w:ascii="Comic Sans MS" w:hAnsi="Comic Sans MS"/>
                      <w:b/>
                      <w:sz w:val="18"/>
                      <w:szCs w:val="26"/>
                    </w:rPr>
                    <w:t xml:space="preserve"> bölük adları,</w:t>
                  </w:r>
                  <w:r w:rsidRPr="00A41814">
                    <w:rPr>
                      <w:rFonts w:ascii="Comic Sans MS" w:hAnsi="Comic Sans MS"/>
                      <w:b/>
                      <w:sz w:val="18"/>
                      <w:szCs w:val="26"/>
                    </w:rPr>
                    <w:t xml:space="preserve"> basamak adları, sayı değerleri ve basamak değerlerini yazınız.</w:t>
                  </w:r>
                  <w:r w:rsidR="003C0239" w:rsidRPr="00A41814">
                    <w:rPr>
                      <w:rFonts w:ascii="Comic Sans MS" w:hAnsi="Comic Sans MS"/>
                      <w:b/>
                      <w:noProof/>
                      <w:sz w:val="16"/>
                      <w:szCs w:val="24"/>
                      <w:lang w:eastAsia="tr-TR"/>
                    </w:rPr>
                    <w:t>(1</w:t>
                  </w:r>
                  <w:r w:rsidR="00696934" w:rsidRPr="00A41814">
                    <w:rPr>
                      <w:rFonts w:ascii="Comic Sans MS" w:hAnsi="Comic Sans MS"/>
                      <w:b/>
                      <w:noProof/>
                      <w:sz w:val="16"/>
                      <w:szCs w:val="24"/>
                      <w:lang w:eastAsia="tr-TR"/>
                    </w:rPr>
                    <w:t>2</w:t>
                  </w:r>
                  <w:r w:rsidRPr="00A41814">
                    <w:rPr>
                      <w:rFonts w:ascii="Comic Sans MS" w:hAnsi="Comic Sans MS"/>
                      <w:b/>
                      <w:noProof/>
                      <w:sz w:val="16"/>
                      <w:szCs w:val="24"/>
                      <w:lang w:eastAsia="tr-TR"/>
                    </w:rPr>
                    <w:t>p)</w:t>
                  </w:r>
                </w:p>
                <w:p w:rsidR="000E6421" w:rsidRPr="00C53C0A" w:rsidRDefault="003D29D7" w:rsidP="00C53C0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42875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8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Pr="00C27D2A" w:rsidRDefault="004F634D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" o:spid="_x0000_s1038" style="position:absolute;z-index:251722752;visibility:visible" from="14.4pt,26.9pt" to="63.9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" strokecolor="#4579b8 [3044]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" o:spid="_x0000_s1037" style="position:absolute;z-index:251721728;visibility:visible" from="75.9pt,27.65pt" to="126.9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" strokecolor="#4579b8 [3044]"/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4F634D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6" o:spid="_x0000_s1030" type="#_x0000_t202" style="position:absolute;margin-left:-.6pt;margin-top:11.95pt;width:268.5pt;height:155.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" fillcolor="white [3201]" strokecolor="#4f81bd [3204]" strokeweight="2.5pt">
            <v:textbox>
              <w:txbxContent>
                <w:p w:rsidR="000E6421" w:rsidRDefault="000E6421" w:rsidP="00DE683B">
                  <w:pPr>
                    <w:rPr>
                      <w:rFonts w:ascii="Comic Sans MS" w:hAnsi="Comic Sans MS"/>
                      <w:b/>
                      <w:szCs w:val="26"/>
                    </w:rPr>
                  </w:pP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4)</w:t>
                  </w:r>
                  <w:r w:rsidRPr="00804231">
                    <w:rPr>
                      <w:rFonts w:ascii="Comic Sans MS" w:hAnsi="Comic Sans MS"/>
                      <w:b/>
                      <w:sz w:val="24"/>
                      <w:szCs w:val="32"/>
                    </w:rPr>
                    <w:t xml:space="preserve"> ( 0 - 2 - 7 - 3 - 9 )</w:t>
                  </w:r>
                  <w:r w:rsidR="000F04A0" w:rsidRPr="00804231">
                    <w:rPr>
                      <w:rFonts w:ascii="Comic Sans MS" w:hAnsi="Comic Sans MS"/>
                      <w:b/>
                      <w:sz w:val="24"/>
                      <w:szCs w:val="32"/>
                    </w:rPr>
                    <w:t xml:space="preserve"> </w:t>
                  </w:r>
                  <w:r w:rsidRPr="00804231">
                    <w:rPr>
                      <w:rFonts w:ascii="Comic Sans MS" w:hAnsi="Comic Sans MS"/>
                      <w:szCs w:val="26"/>
                    </w:rPr>
                    <w:t xml:space="preserve">rakamlarını </w:t>
                  </w:r>
                  <w:r w:rsidR="00C54A25" w:rsidRPr="00804231">
                    <w:rPr>
                      <w:rFonts w:ascii="Comic Sans MS" w:hAnsi="Comic Sans MS"/>
                      <w:szCs w:val="26"/>
                      <w:u w:val="single"/>
                    </w:rPr>
                    <w:t>birer kez kullanarak</w:t>
                  </w:r>
                  <w:r w:rsidR="00C54A25" w:rsidRPr="00804231">
                    <w:rPr>
                      <w:rFonts w:ascii="Comic Sans MS" w:hAnsi="Comic Sans MS"/>
                      <w:szCs w:val="26"/>
                    </w:rPr>
                    <w:t xml:space="preserve"> oluşturulabilecek</w:t>
                  </w:r>
                  <w:r w:rsidRPr="00804231">
                    <w:rPr>
                      <w:rFonts w:ascii="Comic Sans MS" w:hAnsi="Comic Sans MS"/>
                      <w:szCs w:val="26"/>
                    </w:rPr>
                    <w:t xml:space="preserve">;  </w:t>
                  </w:r>
                  <w:r w:rsidR="00C65A47">
                    <w:rPr>
                      <w:rFonts w:ascii="Comic Sans MS" w:hAnsi="Comic Sans MS"/>
                      <w:b/>
                      <w:szCs w:val="26"/>
                    </w:rPr>
                    <w:t>(</w:t>
                  </w:r>
                  <w:r w:rsidR="005C01CD">
                    <w:rPr>
                      <w:rFonts w:ascii="Comic Sans MS" w:hAnsi="Comic Sans MS"/>
                      <w:b/>
                      <w:szCs w:val="26"/>
                    </w:rPr>
                    <w:t>9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p)</w:t>
                  </w:r>
                </w:p>
                <w:p w:rsidR="00C06419" w:rsidRPr="00C06419" w:rsidRDefault="00C06419" w:rsidP="00DE683B">
                  <w:pPr>
                    <w:rPr>
                      <w:rFonts w:ascii="Comic Sans MS" w:hAnsi="Comic Sans MS"/>
                      <w:b/>
                      <w:sz w:val="2"/>
                      <w:szCs w:val="24"/>
                    </w:rPr>
                  </w:pPr>
                </w:p>
                <w:tbl>
                  <w:tblPr>
                    <w:tblW w:w="521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0A0"/>
                  </w:tblPr>
                  <w:tblGrid>
                    <w:gridCol w:w="3936"/>
                    <w:gridCol w:w="1275"/>
                  </w:tblGrid>
                  <w:tr w:rsidR="000E6421" w:rsidRPr="00804231" w:rsidTr="00AA5DA5">
                    <w:trPr>
                      <w:trHeight w:val="509"/>
                    </w:trPr>
                    <w:tc>
                      <w:tcPr>
                        <w:tcW w:w="3936" w:type="dxa"/>
                        <w:vAlign w:val="bottom"/>
                      </w:tcPr>
                      <w:p w:rsidR="000E6421" w:rsidRPr="00AA5DA5" w:rsidRDefault="00C54A25" w:rsidP="00C06419">
                        <w:pPr>
                          <w:spacing w:after="20"/>
                          <w:rPr>
                            <w:rFonts w:ascii="Times New Roman" w:hAnsi="Times New Roman"/>
                            <w:b/>
                            <w:szCs w:val="26"/>
                          </w:rPr>
                        </w:pP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5 basamaklı e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n küçük 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doğal 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say</w:t>
                        </w: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0E6421" w:rsidRPr="00804231" w:rsidRDefault="000E6421" w:rsidP="00153E8F">
                        <w:pPr>
                          <w:spacing w:after="20"/>
                          <w:rPr>
                            <w:rFonts w:ascii="Comic Sans MS" w:hAnsi="Comic Sans MS" w:cs="Arial"/>
                            <w:sz w:val="20"/>
                          </w:rPr>
                        </w:pPr>
                      </w:p>
                    </w:tc>
                  </w:tr>
                  <w:tr w:rsidR="000E6421" w:rsidRPr="00804231" w:rsidTr="00AA5DA5">
                    <w:trPr>
                      <w:trHeight w:val="485"/>
                    </w:trPr>
                    <w:tc>
                      <w:tcPr>
                        <w:tcW w:w="3936" w:type="dxa"/>
                        <w:vAlign w:val="bottom"/>
                      </w:tcPr>
                      <w:p w:rsidR="000E6421" w:rsidRPr="00AA5DA5" w:rsidRDefault="00B82C48" w:rsidP="00C06419">
                        <w:pPr>
                          <w:spacing w:after="20"/>
                          <w:rPr>
                            <w:rFonts w:ascii="Times New Roman" w:hAnsi="Times New Roman"/>
                            <w:b/>
                            <w:szCs w:val="26"/>
                          </w:rPr>
                        </w:pP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5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basamaklı e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n büyük </w:t>
                        </w: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ÇİFT 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doğal </w:t>
                        </w:r>
                        <w:r w:rsidR="000E6421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sayı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0E6421" w:rsidRPr="00804231" w:rsidRDefault="000E6421" w:rsidP="00153E8F">
                        <w:pPr>
                          <w:spacing w:after="20"/>
                          <w:rPr>
                            <w:rFonts w:ascii="Comic Sans MS" w:hAnsi="Comic Sans MS" w:cs="Arial"/>
                            <w:sz w:val="20"/>
                          </w:rPr>
                        </w:pPr>
                      </w:p>
                    </w:tc>
                  </w:tr>
                  <w:tr w:rsidR="000E6421" w:rsidRPr="00804231" w:rsidTr="00AA5DA5">
                    <w:trPr>
                      <w:trHeight w:val="509"/>
                    </w:trPr>
                    <w:tc>
                      <w:tcPr>
                        <w:tcW w:w="3936" w:type="dxa"/>
                        <w:vAlign w:val="bottom"/>
                      </w:tcPr>
                      <w:p w:rsidR="000E6421" w:rsidRPr="00AA5DA5" w:rsidRDefault="00B82C48" w:rsidP="00C06419">
                        <w:pPr>
                          <w:spacing w:after="20"/>
                          <w:rPr>
                            <w:rFonts w:ascii="Times New Roman" w:hAnsi="Times New Roman"/>
                            <w:b/>
                            <w:szCs w:val="26"/>
                          </w:rPr>
                        </w:pP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>5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basamaklı en küçük</w:t>
                        </w:r>
                        <w:r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TEK</w:t>
                        </w:r>
                        <w:r w:rsidR="000F04A0" w:rsidRPr="00AA5DA5">
                          <w:rPr>
                            <w:rFonts w:ascii="Times New Roman" w:hAnsi="Times New Roman"/>
                            <w:b/>
                            <w:szCs w:val="26"/>
                          </w:rPr>
                          <w:t xml:space="preserve"> doğal sayı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0E6421" w:rsidRPr="00804231" w:rsidRDefault="000E6421" w:rsidP="00153E8F">
                        <w:pPr>
                          <w:spacing w:after="20"/>
                          <w:rPr>
                            <w:rFonts w:ascii="Comic Sans MS" w:hAnsi="Comic Sans MS" w:cs="Arial"/>
                            <w:sz w:val="20"/>
                          </w:rPr>
                        </w:pPr>
                      </w:p>
                    </w:tc>
                  </w:tr>
                </w:tbl>
                <w:p w:rsidR="000E6421" w:rsidRPr="00320003" w:rsidRDefault="000E6421" w:rsidP="00320003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Text Box 41" o:spid="_x0000_s1031" type="#_x0000_t202" style="position:absolute;margin-left:276.15pt;margin-top:11.95pt;width:261.75pt;height:155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" fillcolor="white [3201]" strokecolor="#f79646 [3209]" strokeweight="2.5pt">
            <v:textbox>
              <w:txbxContent>
                <w:p w:rsidR="00797CA1" w:rsidRDefault="0003721E" w:rsidP="00797CA1">
                  <w:pPr>
                    <w:tabs>
                      <w:tab w:val="center" w:pos="5386"/>
                    </w:tabs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5</w:t>
                  </w:r>
                  <w:r w:rsidR="00797CA1" w:rsidRPr="009626F3">
                    <w:rPr>
                      <w:rFonts w:ascii="Comic Sans MS" w:hAnsi="Comic Sans MS"/>
                      <w:b/>
                      <w:sz w:val="24"/>
                    </w:rPr>
                    <w:t xml:space="preserve">) </w:t>
                  </w:r>
                  <w:r w:rsidR="00797CA1" w:rsidRPr="00AA5DA5">
                    <w:rPr>
                      <w:rFonts w:ascii="Comic Sans MS" w:hAnsi="Comic Sans MS"/>
                      <w:sz w:val="24"/>
                    </w:rPr>
                    <w:t xml:space="preserve">Aşağıdaki doğal sayıları </w:t>
                  </w:r>
                  <w:r w:rsidR="00797CA1" w:rsidRPr="00AA5DA5">
                    <w:rPr>
                      <w:rFonts w:ascii="Comic Sans MS" w:hAnsi="Comic Sans MS"/>
                      <w:b/>
                      <w:sz w:val="24"/>
                    </w:rPr>
                    <w:t>en yakın onluğa</w:t>
                  </w:r>
                  <w:r w:rsidR="00797CA1" w:rsidRPr="00AA5DA5">
                    <w:rPr>
                      <w:rFonts w:ascii="Comic Sans MS" w:hAnsi="Comic Sans MS"/>
                      <w:sz w:val="24"/>
                    </w:rPr>
                    <w:t xml:space="preserve"> ve </w:t>
                  </w:r>
                  <w:r w:rsidR="00797CA1" w:rsidRPr="00AA5DA5">
                    <w:rPr>
                      <w:rFonts w:ascii="Comic Sans MS" w:hAnsi="Comic Sans MS"/>
                      <w:b/>
                      <w:sz w:val="24"/>
                    </w:rPr>
                    <w:t>yüzlüğe</w:t>
                  </w:r>
                  <w:r w:rsidR="00797CA1" w:rsidRPr="00AA5DA5">
                    <w:rPr>
                      <w:rFonts w:ascii="Comic Sans MS" w:hAnsi="Comic Sans MS"/>
                      <w:sz w:val="24"/>
                    </w:rPr>
                    <w:t xml:space="preserve"> yuvarlayınız.</w:t>
                  </w:r>
                  <w:r w:rsidR="00696934" w:rsidRPr="00AA5DA5">
                    <w:rPr>
                      <w:rFonts w:ascii="Comic Sans MS" w:hAnsi="Comic Sans MS"/>
                      <w:sz w:val="24"/>
                    </w:rPr>
                    <w:t>(</w:t>
                  </w:r>
                  <w:r w:rsidR="005C01CD">
                    <w:rPr>
                      <w:rFonts w:ascii="Comic Sans MS" w:hAnsi="Comic Sans MS"/>
                      <w:b/>
                      <w:sz w:val="24"/>
                    </w:rPr>
                    <w:t>12</w:t>
                  </w:r>
                  <w:r w:rsidR="00CF51E4">
                    <w:rPr>
                      <w:rFonts w:ascii="Comic Sans MS" w:hAnsi="Comic Sans MS"/>
                      <w:b/>
                      <w:sz w:val="24"/>
                    </w:rPr>
                    <w:t>p)</w:t>
                  </w:r>
                </w:p>
                <w:p w:rsidR="00797CA1" w:rsidRPr="00797CA1" w:rsidRDefault="00797CA1" w:rsidP="00797CA1">
                  <w:pPr>
                    <w:spacing w:line="240" w:lineRule="auto"/>
                    <w:rPr>
                      <w:rFonts w:ascii="Comic Sans MS" w:hAnsi="Comic Sans MS"/>
                      <w:u w:val="single"/>
                    </w:rPr>
                  </w:pPr>
                  <w:r w:rsidRPr="00797CA1">
                    <w:rPr>
                      <w:rFonts w:ascii="Comic Sans MS" w:hAnsi="Comic Sans MS"/>
                      <w:u w:val="single"/>
                    </w:rPr>
                    <w:t xml:space="preserve">            </w:t>
                  </w:r>
                  <w:r w:rsidR="00696934">
                    <w:rPr>
                      <w:rFonts w:ascii="Comic Sans MS" w:hAnsi="Comic Sans MS"/>
                      <w:u w:val="single"/>
                    </w:rPr>
                    <w:t xml:space="preserve">       En yakın onluk          E</w:t>
                  </w:r>
                  <w:r w:rsidRPr="00797CA1">
                    <w:rPr>
                      <w:rFonts w:ascii="Comic Sans MS" w:hAnsi="Comic Sans MS"/>
                      <w:u w:val="single"/>
                    </w:rPr>
                    <w:t>n yakın yüzlük</w:t>
                  </w:r>
                </w:p>
                <w:p w:rsidR="00797CA1" w:rsidRPr="00797CA1" w:rsidRDefault="00696934" w:rsidP="00797CA1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4 5</w:t>
                  </w:r>
                  <w:r w:rsidR="00797CA1">
                    <w:rPr>
                      <w:rFonts w:ascii="Comic Sans MS" w:hAnsi="Comic Sans MS"/>
                    </w:rPr>
                    <w:t>51</w:t>
                  </w:r>
                  <w:r w:rsidR="00797CA1">
                    <w:rPr>
                      <w:rFonts w:ascii="Comic Sans MS" w:hAnsi="Comic Sans MS"/>
                      <w:noProof/>
                    </w:rPr>
                    <w:t xml:space="preserve">     </w:t>
                  </w:r>
                  <w:r w:rsidR="00797CA1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C48">
                    <w:rPr>
                      <w:rFonts w:ascii="Comic Sans MS" w:hAnsi="Comic Sans MS"/>
                      <w:noProof/>
                    </w:rPr>
                    <w:t>……………</w:t>
                  </w:r>
                  <w:r w:rsidR="00A43F7D">
                    <w:rPr>
                      <w:rFonts w:ascii="Comic Sans MS" w:hAnsi="Comic Sans MS"/>
                      <w:noProof/>
                    </w:rPr>
                    <w:t>……</w:t>
                  </w:r>
                  <w:r w:rsidR="00B82C48">
                    <w:rPr>
                      <w:rFonts w:ascii="Comic Sans MS" w:hAnsi="Comic Sans MS"/>
                      <w:noProof/>
                    </w:rPr>
                    <w:t xml:space="preserve">                 …………………….</w:t>
                  </w:r>
                </w:p>
                <w:p w:rsidR="00797CA1" w:rsidRPr="00797CA1" w:rsidRDefault="00696934" w:rsidP="00797CA1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14 </w:t>
                  </w:r>
                  <w:r w:rsidR="00797CA1" w:rsidRPr="00797CA1">
                    <w:rPr>
                      <w:rFonts w:ascii="Comic Sans MS" w:hAnsi="Comic Sans MS"/>
                    </w:rPr>
                    <w:t>17</w:t>
                  </w:r>
                  <w:r w:rsidR="00797CA1">
                    <w:rPr>
                      <w:rFonts w:ascii="Comic Sans MS" w:hAnsi="Comic Sans MS"/>
                    </w:rPr>
                    <w:t xml:space="preserve">5   </w:t>
                  </w:r>
                  <w:r w:rsidR="00797CA1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B82C48">
                    <w:rPr>
                      <w:rFonts w:ascii="Comic Sans MS" w:hAnsi="Comic Sans MS"/>
                    </w:rPr>
                    <w:t>……………...</w:t>
                  </w:r>
                  <w:r w:rsidR="00A43F7D">
                    <w:rPr>
                      <w:rFonts w:ascii="Comic Sans MS" w:hAnsi="Comic Sans MS"/>
                    </w:rPr>
                    <w:t>.......</w:t>
                  </w:r>
                  <w:r w:rsidR="00797CA1">
                    <w:rPr>
                      <w:rFonts w:ascii="Comic Sans MS" w:hAnsi="Comic Sans MS"/>
                    </w:rPr>
                    <w:t xml:space="preserve">  </w:t>
                  </w:r>
                  <w:r w:rsidR="00B82C48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3F7D">
                    <w:rPr>
                      <w:rFonts w:ascii="Comic Sans MS" w:hAnsi="Comic Sans MS"/>
                    </w:rPr>
                    <w:t xml:space="preserve"> </w:t>
                  </w:r>
                  <w:r w:rsidR="00B82C48">
                    <w:rPr>
                      <w:rFonts w:ascii="Comic Sans MS" w:hAnsi="Comic Sans MS"/>
                    </w:rPr>
                    <w:t>………………………</w:t>
                  </w:r>
                  <w:r w:rsidR="00797CA1">
                    <w:rPr>
                      <w:rFonts w:ascii="Comic Sans MS" w:hAnsi="Comic Sans MS"/>
                    </w:rPr>
                    <w:t xml:space="preserve"> </w:t>
                  </w:r>
                </w:p>
                <w:p w:rsidR="00797CA1" w:rsidRPr="00797CA1" w:rsidRDefault="00696934" w:rsidP="00797CA1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24 199</w:t>
                  </w:r>
                  <w:r w:rsidR="00797CA1">
                    <w:rPr>
                      <w:rFonts w:ascii="Comic Sans MS" w:hAnsi="Comic Sans MS"/>
                      <w:noProof/>
                    </w:rPr>
                    <w:t xml:space="preserve">  </w:t>
                  </w:r>
                  <w:r w:rsidR="00797CA1"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</w:rPr>
                    <w:t xml:space="preserve">   </w:t>
                  </w:r>
                  <w:r w:rsidR="00B82C48">
                    <w:rPr>
                      <w:rFonts w:ascii="Comic Sans MS" w:hAnsi="Comic Sans MS"/>
                      <w:noProof/>
                    </w:rPr>
                    <w:t>……</w:t>
                  </w:r>
                  <w:r w:rsidR="00A43F7D">
                    <w:rPr>
                      <w:rFonts w:ascii="Comic Sans MS" w:hAnsi="Comic Sans MS"/>
                      <w:noProof/>
                    </w:rPr>
                    <w:t>…….</w:t>
                  </w:r>
                  <w:r w:rsidR="00B82C48">
                    <w:rPr>
                      <w:rFonts w:ascii="Comic Sans MS" w:hAnsi="Comic Sans MS"/>
                      <w:noProof/>
                    </w:rPr>
                    <w:t>………</w:t>
                  </w:r>
                  <w:r w:rsidR="00AA5DA5">
                    <w:rPr>
                      <w:rFonts w:ascii="Comic Sans MS" w:hAnsi="Comic Sans MS"/>
                      <w:noProof/>
                    </w:rPr>
                    <w:t xml:space="preserve">  </w:t>
                  </w:r>
                  <w:r w:rsidR="00B82C48">
                    <w:rPr>
                      <w:rFonts w:ascii="Comic Sans MS" w:hAnsi="Comic Sans MS"/>
                      <w:noProof/>
                    </w:rPr>
                    <w:t xml:space="preserve"> </w:t>
                  </w:r>
                  <w:r w:rsidRPr="00797CA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361950" cy="114300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C48">
                    <w:rPr>
                      <w:rFonts w:ascii="Comic Sans MS" w:hAnsi="Comic Sans MS"/>
                      <w:noProof/>
                    </w:rPr>
                    <w:t>………………………</w:t>
                  </w:r>
                  <w:r w:rsidR="00797CA1">
                    <w:rPr>
                      <w:rFonts w:ascii="Comic Sans MS" w:hAnsi="Comic Sans MS"/>
                      <w:noProof/>
                    </w:rPr>
                    <w:t xml:space="preserve"> </w:t>
                  </w:r>
                </w:p>
                <w:p w:rsidR="00797CA1" w:rsidRPr="00320003" w:rsidRDefault="00797CA1" w:rsidP="00797CA1">
                  <w:pPr>
                    <w:spacing w:line="240" w:lineRule="auto"/>
                  </w:pPr>
                </w:p>
              </w:txbxContent>
            </v:textbox>
          </v:shape>
        </w:pict>
      </w: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320003">
      <w:pPr>
        <w:rPr>
          <w:rFonts w:ascii="Comic Sans MS" w:hAnsi="Comic Sans MS"/>
          <w:sz w:val="24"/>
          <w:szCs w:val="24"/>
        </w:rPr>
      </w:pPr>
    </w:p>
    <w:p w:rsidR="000E6421" w:rsidRPr="00C27D2A" w:rsidRDefault="004F634D" w:rsidP="003200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36" type="#_x0000_t32" style="position:absolute;margin-left:421.65pt;margin-top:9.85pt;width:26.2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">
            <v:stroke endarrow="block"/>
          </v:shape>
        </w:pict>
      </w:r>
    </w:p>
    <w:p w:rsidR="000E6421" w:rsidRPr="00C27D2A" w:rsidRDefault="000E6421" w:rsidP="00BE52B1">
      <w:pPr>
        <w:rPr>
          <w:rFonts w:ascii="Comic Sans MS" w:hAnsi="Comic Sans MS"/>
          <w:sz w:val="24"/>
          <w:szCs w:val="24"/>
        </w:rPr>
      </w:pPr>
    </w:p>
    <w:p w:rsidR="000E6421" w:rsidRPr="00C27D2A" w:rsidRDefault="000E6421" w:rsidP="00BE52B1">
      <w:pPr>
        <w:rPr>
          <w:rFonts w:ascii="Comic Sans MS" w:hAnsi="Comic Sans MS"/>
          <w:sz w:val="24"/>
          <w:szCs w:val="24"/>
        </w:rPr>
      </w:pPr>
    </w:p>
    <w:p w:rsidR="002E3C33" w:rsidRPr="00C27D2A" w:rsidRDefault="002E3C33" w:rsidP="00BE52B1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23"/>
        <w:tblW w:w="10915" w:type="dxa"/>
        <w:tblBorders>
          <w:top w:val="triple" w:sz="4" w:space="0" w:color="7030A0"/>
          <w:left w:val="triple" w:sz="4" w:space="0" w:color="7030A0"/>
          <w:bottom w:val="triple" w:sz="4" w:space="0" w:color="7030A0"/>
          <w:right w:val="triple" w:sz="4" w:space="0" w:color="7030A0"/>
          <w:insideH w:val="single" w:sz="6" w:space="0" w:color="7030A0"/>
          <w:insideV w:val="single" w:sz="6" w:space="0" w:color="7030A0"/>
        </w:tblBorders>
        <w:tblLook w:val="04A0"/>
      </w:tblPr>
      <w:tblGrid>
        <w:gridCol w:w="5348"/>
        <w:gridCol w:w="5567"/>
      </w:tblGrid>
      <w:tr w:rsidR="00C27D2A" w:rsidRPr="00C27D2A" w:rsidTr="005C01CD">
        <w:trPr>
          <w:trHeight w:val="376"/>
        </w:trPr>
        <w:tc>
          <w:tcPr>
            <w:tcW w:w="10915" w:type="dxa"/>
            <w:gridSpan w:val="2"/>
          </w:tcPr>
          <w:p w:rsidR="005C01CD" w:rsidRPr="00C27D2A" w:rsidRDefault="002E3C33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5C01CD" w:rsidRPr="00C27D2A">
              <w:rPr>
                <w:rFonts w:ascii="Comic Sans MS" w:hAnsi="Comic Sans MS"/>
                <w:b/>
                <w:sz w:val="24"/>
                <w:szCs w:val="24"/>
              </w:rPr>
              <w:t>)Aşağıdaki sayı örüntülerinde eksik olan yerleri tamamlayıp örüntü kurallarını yazınız.(6p)</w:t>
            </w:r>
          </w:p>
        </w:tc>
      </w:tr>
      <w:tr w:rsidR="00C27D2A" w:rsidRPr="00C27D2A" w:rsidTr="005C01CD">
        <w:tc>
          <w:tcPr>
            <w:tcW w:w="5348" w:type="dxa"/>
          </w:tcPr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</w:p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 xml:space="preserve">89 – 86 – 83 - 80 - ……… -……… </w:t>
            </w:r>
          </w:p>
        </w:tc>
        <w:tc>
          <w:tcPr>
            <w:tcW w:w="5567" w:type="dxa"/>
          </w:tcPr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</w:p>
          <w:p w:rsidR="005C01CD" w:rsidRPr="00C27D2A" w:rsidRDefault="005C01CD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>Kural:</w:t>
            </w:r>
          </w:p>
          <w:p w:rsidR="002E3C33" w:rsidRPr="00C27D2A" w:rsidRDefault="002E3C33" w:rsidP="005C01CD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54A25" w:rsidRPr="00C27D2A" w:rsidRDefault="00C54A25" w:rsidP="00BE52B1">
      <w:pPr>
        <w:rPr>
          <w:rFonts w:ascii="Comic Sans MS" w:hAnsi="Comic Sans MS"/>
          <w:sz w:val="24"/>
          <w:szCs w:val="24"/>
        </w:rPr>
      </w:pPr>
    </w:p>
    <w:p w:rsidR="002E3C33" w:rsidRPr="00C27D2A" w:rsidRDefault="002E3C33" w:rsidP="00BE52B1">
      <w:pPr>
        <w:rPr>
          <w:rFonts w:ascii="Comic Sans MS" w:hAnsi="Comic Sans MS"/>
          <w:sz w:val="24"/>
          <w:szCs w:val="24"/>
        </w:rPr>
      </w:pPr>
    </w:p>
    <w:p w:rsidR="005C01CD" w:rsidRPr="00C27D2A" w:rsidRDefault="005C01CD" w:rsidP="00BE52B1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74"/>
        <w:tblW w:w="10706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single" w:sz="6" w:space="0" w:color="FF0000"/>
          <w:insideV w:val="single" w:sz="6" w:space="0" w:color="FF0000"/>
        </w:tblBorders>
        <w:tblLook w:val="04A0"/>
      </w:tblPr>
      <w:tblGrid>
        <w:gridCol w:w="5353"/>
        <w:gridCol w:w="5353"/>
      </w:tblGrid>
      <w:tr w:rsidR="00C27D2A" w:rsidRPr="00C27D2A" w:rsidTr="00016D05">
        <w:trPr>
          <w:trHeight w:val="485"/>
        </w:trPr>
        <w:tc>
          <w:tcPr>
            <w:tcW w:w="5353" w:type="dxa"/>
          </w:tcPr>
          <w:p w:rsidR="00016D05" w:rsidRPr="00C27D2A" w:rsidRDefault="002E3C33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016D05" w:rsidRPr="00C27D2A">
              <w:rPr>
                <w:rFonts w:ascii="Comic Sans MS" w:hAnsi="Comic Sans MS"/>
                <w:b/>
                <w:sz w:val="24"/>
                <w:szCs w:val="24"/>
              </w:rPr>
              <w:t>) Aşağıdaki toplama işlemlerini yapınız.(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>8p)</w:t>
            </w:r>
          </w:p>
        </w:tc>
        <w:tc>
          <w:tcPr>
            <w:tcW w:w="5353" w:type="dxa"/>
          </w:tcPr>
          <w:p w:rsidR="00016D05" w:rsidRPr="00C27D2A" w:rsidRDefault="002E3C33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016D05" w:rsidRPr="00C27D2A">
              <w:rPr>
                <w:rFonts w:ascii="Comic Sans MS" w:hAnsi="Comic Sans MS"/>
                <w:b/>
                <w:sz w:val="24"/>
                <w:szCs w:val="24"/>
              </w:rPr>
              <w:t>)Aşağıdaki çıkarma işlemlerini yapınız(</w:t>
            </w:r>
            <w:r w:rsidR="00670BA5" w:rsidRPr="00C27D2A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016D05" w:rsidRPr="00C27D2A">
              <w:rPr>
                <w:rFonts w:ascii="Comic Sans MS" w:hAnsi="Comic Sans MS"/>
                <w:b/>
                <w:sz w:val="24"/>
                <w:szCs w:val="24"/>
              </w:rPr>
              <w:t>p)</w:t>
            </w:r>
          </w:p>
        </w:tc>
      </w:tr>
      <w:tr w:rsidR="00C27D2A" w:rsidRPr="00C27D2A" w:rsidTr="00016D05">
        <w:trPr>
          <w:trHeight w:val="1411"/>
        </w:trPr>
        <w:tc>
          <w:tcPr>
            <w:tcW w:w="5353" w:type="dxa"/>
          </w:tcPr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1321                 6239               </w:t>
            </w: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+ </w:t>
            </w:r>
            <w:r w:rsidR="005C01CD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2418             +   </w:t>
            </w:r>
            <w:r w:rsidR="002E3C33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586           </w:t>
            </w:r>
          </w:p>
          <w:p w:rsidR="00016D05" w:rsidRPr="00C27D2A" w:rsidRDefault="004F634D" w:rsidP="00016D05">
            <w:pPr>
              <w:tabs>
                <w:tab w:val="left" w:pos="2925"/>
              </w:tabs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  <w:r w:rsidRPr="004F634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6" o:spid="_x0000_s1035" type="#_x0000_t32" style="position:absolute;margin-left:11.4pt;margin-top:1.15pt;width:45pt;height:0;z-index:251718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" strokeweight="1.5pt"/>
              </w:pict>
            </w:r>
            <w:r w:rsidRPr="004F634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5" o:spid="_x0000_s1034" type="#_x0000_t32" style="position:absolute;margin-left:123.9pt;margin-top:.8pt;width:54.95pt;height: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" strokeweight="1.5pt"/>
              </w:pict>
            </w:r>
            <w:r w:rsidR="00016D05" w:rsidRPr="00C27D2A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5353" w:type="dxa"/>
          </w:tcPr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    7019                 8015            </w:t>
            </w:r>
          </w:p>
          <w:p w:rsidR="00016D05" w:rsidRPr="00C27D2A" w:rsidRDefault="00016D05" w:rsidP="00016D05">
            <w:pPr>
              <w:tabs>
                <w:tab w:val="left" w:pos="2925"/>
              </w:tabs>
              <w:spacing w:after="0" w:line="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- </w:t>
            </w:r>
            <w:r w:rsidR="005C01CD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2418              - 3586           </w:t>
            </w:r>
          </w:p>
          <w:p w:rsidR="00016D05" w:rsidRPr="00C27D2A" w:rsidRDefault="004F634D" w:rsidP="00016D05">
            <w:pPr>
              <w:tabs>
                <w:tab w:val="left" w:pos="2925"/>
              </w:tabs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  <w:r w:rsidRPr="004F634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8" o:spid="_x0000_s1033" type="#_x0000_t32" style="position:absolute;margin-left:11.35pt;margin-top:1.25pt;width:53.35pt;height:0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" strokeweight="1.5pt"/>
              </w:pict>
            </w:r>
            <w:r w:rsidRPr="004F634D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AutoShape 77" o:spid="_x0000_s1032" type="#_x0000_t32" style="position:absolute;margin-left:128.4pt;margin-top:.25pt;width:54.25pt;height: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" strokeweight="1.5pt"/>
              </w:pict>
            </w:r>
          </w:p>
        </w:tc>
      </w:tr>
    </w:tbl>
    <w:p w:rsidR="002E3C33" w:rsidRPr="00C27D2A" w:rsidRDefault="002E3C33" w:rsidP="00BE52B1">
      <w:pPr>
        <w:tabs>
          <w:tab w:val="left" w:pos="2925"/>
        </w:tabs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43" w:type="dxa"/>
        <w:tblBorders>
          <w:top w:val="triple" w:sz="12" w:space="0" w:color="4F6228" w:themeColor="accent3" w:themeShade="80"/>
          <w:left w:val="triple" w:sz="12" w:space="0" w:color="4F6228" w:themeColor="accent3" w:themeShade="80"/>
          <w:bottom w:val="triple" w:sz="12" w:space="0" w:color="4F6228" w:themeColor="accent3" w:themeShade="80"/>
          <w:right w:val="triple" w:sz="12" w:space="0" w:color="4F6228" w:themeColor="accent3" w:themeShade="80"/>
          <w:insideH w:val="triple" w:sz="12" w:space="0" w:color="4F6228" w:themeColor="accent3" w:themeShade="80"/>
          <w:insideV w:val="triple" w:sz="12" w:space="0" w:color="4F6228" w:themeColor="accent3" w:themeShade="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64"/>
      </w:tblGrid>
      <w:tr w:rsidR="006D38D9" w:rsidRPr="00C27D2A" w:rsidTr="00C65A47">
        <w:trPr>
          <w:trHeight w:val="2745"/>
        </w:trPr>
        <w:tc>
          <w:tcPr>
            <w:tcW w:w="10664" w:type="dxa"/>
          </w:tcPr>
          <w:tbl>
            <w:tblPr>
              <w:tblpPr w:leftFromText="141" w:rightFromText="141" w:vertAnchor="text" w:horzAnchor="page" w:tblpX="1111" w:tblpY="-116"/>
              <w:tblOverlap w:val="never"/>
              <w:tblW w:w="75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91"/>
              <w:gridCol w:w="1891"/>
              <w:gridCol w:w="1891"/>
              <w:gridCol w:w="1891"/>
            </w:tblGrid>
            <w:tr w:rsidR="00C27D2A" w:rsidRPr="00C27D2A" w:rsidTr="009E713D">
              <w:trPr>
                <w:trHeight w:val="486"/>
              </w:trPr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FB07EF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  <w:tr w:rsidR="00C27D2A" w:rsidRPr="00C27D2A" w:rsidTr="009E713D">
              <w:trPr>
                <w:trHeight w:val="499"/>
              </w:trPr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456.0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645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873</w:t>
                  </w:r>
                </w:p>
              </w:tc>
              <w:tc>
                <w:tcPr>
                  <w:tcW w:w="1891" w:type="dxa"/>
                  <w:vAlign w:val="center"/>
                </w:tcPr>
                <w:p w:rsidR="00FB07EF" w:rsidRPr="00C27D2A" w:rsidRDefault="009E713D" w:rsidP="00FB07EF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456.</w:t>
                  </w:r>
                  <w:r w:rsidR="00FB07EF" w:rsidRPr="00C27D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592</w:t>
                  </w:r>
                </w:p>
              </w:tc>
            </w:tr>
          </w:tbl>
          <w:p w:rsidR="00FB07EF" w:rsidRPr="00C27D2A" w:rsidRDefault="002E3C33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A43F7D" w:rsidRPr="00C27D2A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6D38D9" w:rsidRPr="00C27D2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FB07EF" w:rsidRPr="00C27D2A" w:rsidRDefault="00FB07EF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  <w:p w:rsidR="008944DE" w:rsidRDefault="008944DE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  <w:p w:rsidR="00C27D2A" w:rsidRDefault="00C27D2A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>a)</w:t>
            </w:r>
            <w:r w:rsidR="00FB07EF"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>Yukarıdaki tabloya göre sayılar</w: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>ı sembol kullanarak</w:t>
            </w:r>
            <w:r w:rsidR="00FB07EF"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</w:t>
            </w:r>
            <w:r w:rsidR="00FB07EF" w:rsidRPr="00C27D2A">
              <w:rPr>
                <w:rFonts w:ascii="Comic Sans MS" w:hAnsi="Comic Sans MS"/>
                <w:b/>
                <w:i/>
                <w:noProof/>
                <w:sz w:val="24"/>
                <w:szCs w:val="24"/>
                <w:u w:val="single"/>
              </w:rPr>
              <w:t>BÜYÜKTEN KÜÇÜĞE</w:t>
            </w:r>
            <w:r w:rsidR="00FB07EF" w:rsidRPr="00C27D2A">
              <w:rPr>
                <w:rFonts w:ascii="Comic Sans MS" w:hAnsi="Comic Sans MS"/>
                <w:b/>
                <w:noProof/>
                <w:sz w:val="24"/>
                <w:szCs w:val="24"/>
              </w:rPr>
              <w:t xml:space="preserve"> sıralandı</w: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>rın(5p)</w:t>
            </w:r>
          </w:p>
          <w:p w:rsidR="00C27D2A" w:rsidRDefault="00C27D2A" w:rsidP="00FB07EF">
            <w:pPr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t>……………………………………………………………………………………………………………………………</w:t>
            </w:r>
          </w:p>
          <w:p w:rsidR="008944DE" w:rsidRDefault="008944DE" w:rsidP="008944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10)Aşağıdaki ritmik saymaların boş bırakılan yerlerini tamamlayınız.(6 P)</w:t>
            </w:r>
          </w:p>
          <w:p w:rsidR="008944DE" w:rsidRPr="00025E49" w:rsidRDefault="008944DE" w:rsidP="008944D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25E49">
              <w:rPr>
                <w:rFonts w:ascii="Arial" w:hAnsi="Arial" w:cs="Arial"/>
                <w:b/>
                <w:sz w:val="24"/>
                <w:szCs w:val="24"/>
              </w:rPr>
              <w:t>810-910-………..-…………-1210 -………..-…..…….</w:t>
            </w:r>
          </w:p>
          <w:p w:rsidR="006D38D9" w:rsidRPr="008944DE" w:rsidRDefault="008944DE" w:rsidP="00C27D2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25E49">
              <w:rPr>
                <w:rFonts w:ascii="Arial" w:hAnsi="Arial" w:cs="Arial"/>
                <w:b/>
                <w:sz w:val="24"/>
                <w:szCs w:val="24"/>
              </w:rPr>
              <w:t>900-1900-…………-……….-4900-……..…-…………</w:t>
            </w:r>
          </w:p>
        </w:tc>
      </w:tr>
    </w:tbl>
    <w:p w:rsidR="006D38D9" w:rsidRPr="00C27D2A" w:rsidRDefault="006D38D9" w:rsidP="00BE52B1">
      <w:pPr>
        <w:tabs>
          <w:tab w:val="left" w:pos="2925"/>
        </w:tabs>
        <w:rPr>
          <w:rFonts w:ascii="Comic Sans MS" w:hAnsi="Comic Sans MS"/>
          <w:sz w:val="24"/>
          <w:szCs w:val="24"/>
        </w:rPr>
      </w:pPr>
    </w:p>
    <w:tbl>
      <w:tblPr>
        <w:tblW w:w="0" w:type="auto"/>
        <w:tblInd w:w="70" w:type="dxa"/>
        <w:tblBorders>
          <w:top w:val="double" w:sz="12" w:space="0" w:color="00B0F0"/>
          <w:left w:val="double" w:sz="12" w:space="0" w:color="00B0F0"/>
          <w:bottom w:val="double" w:sz="12" w:space="0" w:color="00B0F0"/>
          <w:right w:val="double" w:sz="12" w:space="0" w:color="00B0F0"/>
          <w:insideH w:val="double" w:sz="12" w:space="0" w:color="00B0F0"/>
          <w:insideV w:val="double" w:sz="12" w:space="0" w:color="00B0F0"/>
        </w:tblBorders>
        <w:tblCellMar>
          <w:left w:w="70" w:type="dxa"/>
          <w:right w:w="70" w:type="dxa"/>
        </w:tblCellMar>
        <w:tblLook w:val="0000"/>
      </w:tblPr>
      <w:tblGrid>
        <w:gridCol w:w="10613"/>
      </w:tblGrid>
      <w:tr w:rsidR="005E5FA6" w:rsidRPr="00C27D2A" w:rsidTr="00016D05">
        <w:trPr>
          <w:trHeight w:val="3552"/>
        </w:trPr>
        <w:tc>
          <w:tcPr>
            <w:tcW w:w="10613" w:type="dxa"/>
          </w:tcPr>
          <w:p w:rsidR="00096046" w:rsidRPr="00C27D2A" w:rsidRDefault="00016D05" w:rsidP="00096046">
            <w:pPr>
              <w:tabs>
                <w:tab w:val="left" w:pos="27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>1</w:t>
            </w:r>
            <w:r w:rsidR="008944DE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>1</w:t>
            </w:r>
            <w:r w:rsidR="00096046"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)  Aşağıdaki </w:t>
            </w:r>
            <w:r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tablodaki boşlukları doldurun</w:t>
            </w:r>
            <w:r w:rsidR="00096046" w:rsidRPr="00C27D2A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. </w:t>
            </w:r>
            <w:r w:rsidR="00096046" w:rsidRPr="00C27D2A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( </w:t>
            </w:r>
            <w:r w:rsidR="00670BA5" w:rsidRPr="00C27D2A">
              <w:rPr>
                <w:rFonts w:ascii="Comic Sans MS" w:hAnsi="Comic Sans MS"/>
                <w:b/>
                <w:i/>
                <w:sz w:val="24"/>
                <w:szCs w:val="24"/>
              </w:rPr>
              <w:t>10</w:t>
            </w:r>
            <w:r w:rsidR="00096046" w:rsidRPr="00C27D2A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puan )</w:t>
            </w:r>
          </w:p>
          <w:p w:rsidR="00096046" w:rsidRPr="00C27D2A" w:rsidRDefault="00096046" w:rsidP="00096046">
            <w:pPr>
              <w:tabs>
                <w:tab w:val="right" w:pos="10466"/>
              </w:tabs>
              <w:spacing w:after="0"/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</w:pPr>
          </w:p>
          <w:tbl>
            <w:tblPr>
              <w:tblpPr w:leftFromText="141" w:rightFromText="141" w:vertAnchor="text" w:horzAnchor="margin" w:tblpY="-9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650"/>
              <w:gridCol w:w="2693"/>
            </w:tblGrid>
            <w:tr w:rsidR="00C27D2A" w:rsidRPr="00C27D2A" w:rsidTr="00016D05">
              <w:trPr>
                <w:trHeight w:val="422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ÇÖZÜMLEME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SAYI</w:t>
                  </w:r>
                </w:p>
              </w:tc>
            </w:tr>
            <w:tr w:rsidR="00C27D2A" w:rsidRPr="00C27D2A" w:rsidTr="00016D05">
              <w:trPr>
                <w:trHeight w:val="422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8 yüz binlik + 6 binlik + 5 yüzlük + 4 onluk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27D2A" w:rsidRPr="00C27D2A" w:rsidTr="00016D05">
              <w:trPr>
                <w:trHeight w:val="367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9 on binlik+ 2 binlik +3 yüzlük + 2 birlik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27D2A" w:rsidRPr="00C27D2A" w:rsidTr="00016D05">
              <w:trPr>
                <w:trHeight w:val="422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096046" w:rsidRPr="00C27D2A" w:rsidRDefault="00016D05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704.687</w:t>
                  </w:r>
                </w:p>
              </w:tc>
            </w:tr>
            <w:tr w:rsidR="00C27D2A" w:rsidRPr="00C27D2A" w:rsidTr="00016D05">
              <w:trPr>
                <w:trHeight w:val="403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3 000 + 400 + 30 + 5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C27D2A" w:rsidRPr="00C27D2A" w:rsidTr="00016D05">
              <w:trPr>
                <w:trHeight w:val="440"/>
              </w:trPr>
              <w:tc>
                <w:tcPr>
                  <w:tcW w:w="7650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27D2A">
                    <w:rPr>
                      <w:rFonts w:ascii="Comic Sans MS" w:hAnsi="Comic Sans MS"/>
                      <w:sz w:val="24"/>
                      <w:szCs w:val="24"/>
                    </w:rPr>
                    <w:t>200 000 + 50 000 + 800 + 40 + 9</w:t>
                  </w:r>
                </w:p>
              </w:tc>
              <w:tc>
                <w:tcPr>
                  <w:tcW w:w="2693" w:type="dxa"/>
                </w:tcPr>
                <w:p w:rsidR="00096046" w:rsidRPr="00C27D2A" w:rsidRDefault="00096046" w:rsidP="0009604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5E5FA6" w:rsidRPr="00C27D2A" w:rsidRDefault="005E5FA6" w:rsidP="00016D05">
            <w:pPr>
              <w:tabs>
                <w:tab w:val="left" w:pos="2690"/>
                <w:tab w:val="left" w:pos="3165"/>
              </w:tabs>
              <w:spacing w:after="0" w:line="0" w:lineRule="atLeast"/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E3C33" w:rsidRPr="00400673" w:rsidRDefault="00400673" w:rsidP="00BE52B1">
      <w:pPr>
        <w:tabs>
          <w:tab w:val="left" w:pos="2925"/>
        </w:tabs>
        <w:rPr>
          <w:rFonts w:ascii="Comic Sans MS" w:hAnsi="Comic Sans MS"/>
          <w:color w:val="FFFFFF" w:themeColor="background1"/>
          <w:sz w:val="24"/>
          <w:szCs w:val="24"/>
        </w:rPr>
      </w:pPr>
      <w:hyperlink r:id="rId10" w:history="1">
        <w:r w:rsidRPr="00400673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400673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tbl>
      <w:tblPr>
        <w:tblW w:w="10849" w:type="dxa"/>
        <w:tblInd w:w="70" w:type="dxa"/>
        <w:tblBorders>
          <w:top w:val="dotDotDash" w:sz="12" w:space="0" w:color="7030A0"/>
          <w:left w:val="dotDotDash" w:sz="12" w:space="0" w:color="7030A0"/>
          <w:bottom w:val="dotDotDash" w:sz="12" w:space="0" w:color="7030A0"/>
          <w:right w:val="dotDotDash" w:sz="12" w:space="0" w:color="7030A0"/>
          <w:insideH w:val="dotDotDash" w:sz="12" w:space="0" w:color="7030A0"/>
          <w:insideV w:val="dotDotDash" w:sz="12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5471"/>
        <w:gridCol w:w="5378"/>
      </w:tblGrid>
      <w:tr w:rsidR="00C27D2A" w:rsidRPr="00C27D2A" w:rsidTr="00A41814">
        <w:trPr>
          <w:trHeight w:val="1624"/>
        </w:trPr>
        <w:tc>
          <w:tcPr>
            <w:tcW w:w="5471" w:type="dxa"/>
          </w:tcPr>
          <w:p w:rsidR="00670BA5" w:rsidRPr="00C27D2A" w:rsidRDefault="008944DE" w:rsidP="00016D05">
            <w:pPr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</w:t>
            </w:r>
            <w:r w:rsidR="00016D05" w:rsidRPr="00C27D2A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016D05" w:rsidRPr="00C27D2A"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  <w:t xml:space="preserve"> Aşağıdaki  işlemleri zihinden yapın</w:t>
            </w:r>
            <w:r w:rsidR="005C01CD" w:rsidRPr="00C27D2A"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  <w:t>.</w:t>
            </w:r>
            <w:r w:rsidR="00670BA5" w:rsidRPr="00C27D2A"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  <w:t>(8p)</w:t>
            </w:r>
          </w:p>
          <w:p w:rsidR="001D2846" w:rsidRPr="00C27D2A" w:rsidRDefault="001D2846" w:rsidP="00016D05">
            <w:pPr>
              <w:rPr>
                <w:rFonts w:ascii="Comic Sans MS" w:eastAsiaTheme="minorEastAsia" w:hAnsi="Comic Sans MS"/>
                <w:bCs/>
                <w:sz w:val="24"/>
                <w:szCs w:val="24"/>
                <w:lang w:eastAsia="tr-TR"/>
              </w:rPr>
            </w:pPr>
            <w:r w:rsidRPr="00C27D2A">
              <w:rPr>
                <w:rFonts w:ascii="Comic Sans MS" w:eastAsiaTheme="minorEastAsia" w:hAnsi="Comic Sans MS"/>
                <w:bCs/>
                <w:sz w:val="24"/>
                <w:szCs w:val="24"/>
              </w:rPr>
              <w:t>(Toplama ve çıkarmalara dikkat edin.)</w:t>
            </w:r>
          </w:p>
          <w:p w:rsidR="00016D05" w:rsidRPr="00C27D2A" w:rsidRDefault="00016D05" w:rsidP="00016D05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4325+400=…….                          6</w:t>
            </w:r>
            <w:r w:rsidR="001D2846" w:rsidRPr="00C27D2A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 xml:space="preserve">89+700=…….      </w:t>
            </w:r>
          </w:p>
          <w:p w:rsidR="00016D05" w:rsidRPr="00C27D2A" w:rsidRDefault="00016D05" w:rsidP="00016D05">
            <w:pPr>
              <w:spacing w:after="0"/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</w:pPr>
            <w:r w:rsidRPr="00C27D2A"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  <w:t>767-50 =………….</w:t>
            </w:r>
          </w:p>
          <w:p w:rsidR="00C33E1D" w:rsidRPr="00C27D2A" w:rsidRDefault="00016D05" w:rsidP="002E3C33">
            <w:pPr>
              <w:tabs>
                <w:tab w:val="left" w:pos="1440"/>
              </w:tabs>
              <w:rPr>
                <w:rFonts w:ascii="Comic Sans MS" w:hAnsi="Comic Sans MS"/>
                <w:b/>
                <w:sz w:val="24"/>
                <w:szCs w:val="24"/>
                <w:shd w:val="clear" w:color="auto" w:fill="FFFFFF" w:themeFill="background1"/>
              </w:rPr>
            </w:pPr>
            <w:r w:rsidRPr="00C27D2A">
              <w:rPr>
                <w:rFonts w:ascii="Comic Sans MS" w:eastAsiaTheme="minorEastAsia" w:hAnsi="Comic Sans MS"/>
                <w:sz w:val="24"/>
                <w:szCs w:val="24"/>
                <w:lang w:eastAsia="tr-TR"/>
              </w:rPr>
              <w:t>845-300 =…………..</w:t>
            </w:r>
            <w:r w:rsidRPr="00C27D2A">
              <w:rPr>
                <w:rFonts w:ascii="Comic Sans MS" w:hAnsi="Comic Sans MS"/>
                <w:b/>
                <w:sz w:val="24"/>
                <w:szCs w:val="24"/>
                <w:shd w:val="clear" w:color="auto" w:fill="FFFFFF" w:themeFill="background1"/>
              </w:rPr>
              <w:t xml:space="preserve">  </w:t>
            </w:r>
          </w:p>
        </w:tc>
        <w:tc>
          <w:tcPr>
            <w:tcW w:w="5378" w:type="dxa"/>
          </w:tcPr>
          <w:p w:rsidR="00C27D2A" w:rsidRPr="00C27D2A" w:rsidRDefault="00C33E1D" w:rsidP="00C06419">
            <w:pPr>
              <w:spacing w:after="0"/>
              <w:rPr>
                <w:rFonts w:ascii="Comic Sans MS" w:hAnsi="Comic Sans MS"/>
                <w:bCs/>
                <w:sz w:val="24"/>
                <w:szCs w:val="24"/>
              </w:rPr>
            </w:pPr>
            <w:r w:rsidRPr="00C27D2A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8944DE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C27D2A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C27D2A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="00C27D2A" w:rsidRPr="00C27D2A">
              <w:rPr>
                <w:rFonts w:ascii="Comic Sans MS" w:hAnsi="Comic Sans MS"/>
                <w:bCs/>
                <w:sz w:val="24"/>
                <w:szCs w:val="24"/>
              </w:rPr>
              <w:t>Ayşe 2.</w:t>
            </w:r>
            <w:r w:rsidR="00C27D2A">
              <w:rPr>
                <w:rFonts w:ascii="Comic Sans MS" w:hAnsi="Comic Sans MS"/>
                <w:bCs/>
                <w:sz w:val="24"/>
                <w:szCs w:val="24"/>
              </w:rPr>
              <w:t>4</w:t>
            </w:r>
            <w:r w:rsidR="00C27D2A" w:rsidRPr="00C27D2A">
              <w:rPr>
                <w:rFonts w:ascii="Comic Sans MS" w:hAnsi="Comic Sans MS"/>
                <w:bCs/>
                <w:sz w:val="24"/>
                <w:szCs w:val="24"/>
              </w:rPr>
              <w:t>38 sayısını en yakın onluğa,</w:t>
            </w:r>
          </w:p>
          <w:p w:rsidR="00C33E1D" w:rsidRDefault="00C27D2A" w:rsidP="00C06419">
            <w:pPr>
              <w:spacing w:after="0"/>
              <w:rPr>
                <w:rFonts w:ascii="Comic Sans MS" w:hAnsi="Comic Sans MS"/>
                <w:bCs/>
                <w:sz w:val="24"/>
                <w:szCs w:val="24"/>
              </w:rPr>
            </w:pPr>
            <w:r w:rsidRPr="00C27D2A">
              <w:rPr>
                <w:rFonts w:ascii="Comic Sans MS" w:hAnsi="Comic Sans MS"/>
                <w:bCs/>
                <w:sz w:val="24"/>
                <w:szCs w:val="24"/>
              </w:rPr>
              <w:t>Şule ise en yakın yüzlüğe yuvarlamıştır.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Pr="00C27D2A">
              <w:rPr>
                <w:rFonts w:ascii="Comic Sans MS" w:hAnsi="Comic Sans MS"/>
                <w:bCs/>
                <w:sz w:val="24"/>
                <w:szCs w:val="24"/>
              </w:rPr>
              <w:t>İkisinin bulduğu sayıların toplamı kaçtır?</w:t>
            </w:r>
            <w:r w:rsidR="008944DE">
              <w:rPr>
                <w:rFonts w:ascii="Comic Sans MS" w:hAnsi="Comic Sans MS"/>
                <w:bCs/>
                <w:sz w:val="24"/>
                <w:szCs w:val="24"/>
              </w:rPr>
              <w:t>(4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p)</w:t>
            </w:r>
          </w:p>
          <w:p w:rsidR="00C900CA" w:rsidRDefault="00C900CA" w:rsidP="00C06419">
            <w:pPr>
              <w:spacing w:after="0"/>
              <w:rPr>
                <w:rFonts w:ascii="Comic Sans MS" w:hAnsi="Comic Sans MS"/>
                <w:bCs/>
                <w:sz w:val="24"/>
                <w:szCs w:val="24"/>
              </w:rPr>
            </w:pPr>
          </w:p>
          <w:p w:rsidR="00C900CA" w:rsidRDefault="00C900CA" w:rsidP="00C06419">
            <w:pPr>
              <w:spacing w:after="0"/>
              <w:rPr>
                <w:rFonts w:ascii="Comic Sans MS" w:hAnsi="Comic Sans MS"/>
                <w:bCs/>
                <w:sz w:val="24"/>
                <w:szCs w:val="24"/>
              </w:rPr>
            </w:pPr>
          </w:p>
          <w:p w:rsidR="00C900CA" w:rsidRDefault="00C900CA" w:rsidP="00C06419">
            <w:pPr>
              <w:spacing w:after="0"/>
              <w:rPr>
                <w:rFonts w:ascii="Comic Sans MS" w:hAnsi="Comic Sans MS"/>
                <w:bCs/>
                <w:sz w:val="24"/>
                <w:szCs w:val="24"/>
              </w:rPr>
            </w:pPr>
          </w:p>
          <w:p w:rsidR="00C900CA" w:rsidRPr="00C900CA" w:rsidRDefault="00400673" w:rsidP="00C900CA">
            <w:pPr>
              <w:pStyle w:val="ListeParagraf"/>
              <w:rPr>
                <w:rFonts w:ascii="Comic Sans MS" w:hAnsi="Comic Sans MS"/>
                <w:color w:val="0070C0"/>
                <w:u w:val="single"/>
              </w:rPr>
            </w:pPr>
            <w:hyperlink r:id="rId11" w:history="1">
              <w:r w:rsidRPr="00B367A2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</w:tr>
    </w:tbl>
    <w:p w:rsidR="008944DE" w:rsidRPr="00A41814" w:rsidRDefault="00A41814" w:rsidP="00A41814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bookmarkStart w:id="0" w:name="_GoBack"/>
      <w:bookmarkEnd w:id="0"/>
      <w:r w:rsidRPr="00A41814">
        <w:rPr>
          <w:rFonts w:ascii="Comic Sans MS" w:hAnsi="Comic Sans MS"/>
        </w:rPr>
        <w:t xml:space="preserve">İSMAİL ÇAKIL        </w:t>
      </w:r>
    </w:p>
    <w:sectPr w:rsidR="008944DE" w:rsidRPr="00A41814" w:rsidSect="00B82C48"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69C" w:rsidRDefault="007E169C" w:rsidP="00E017EB">
      <w:pPr>
        <w:spacing w:after="0" w:line="240" w:lineRule="auto"/>
      </w:pPr>
      <w:r>
        <w:separator/>
      </w:r>
    </w:p>
  </w:endnote>
  <w:endnote w:type="continuationSeparator" w:id="1">
    <w:p w:rsidR="007E169C" w:rsidRDefault="007E169C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69C" w:rsidRDefault="007E169C" w:rsidP="00E017EB">
      <w:pPr>
        <w:spacing w:after="0" w:line="240" w:lineRule="auto"/>
      </w:pPr>
      <w:r>
        <w:separator/>
      </w:r>
    </w:p>
  </w:footnote>
  <w:footnote w:type="continuationSeparator" w:id="1">
    <w:p w:rsidR="007E169C" w:rsidRDefault="007E169C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28D7"/>
    <w:multiLevelType w:val="hybridMultilevel"/>
    <w:tmpl w:val="B8E84260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3D41BC"/>
    <w:multiLevelType w:val="hybridMultilevel"/>
    <w:tmpl w:val="F6DAB8F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>
    <w:nsid w:val="7AF556D1"/>
    <w:multiLevelType w:val="hybridMultilevel"/>
    <w:tmpl w:val="54D6F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7"/>
  </w:num>
  <w:num w:numId="10">
    <w:abstractNumId w:val="13"/>
  </w:num>
  <w:num w:numId="11">
    <w:abstractNumId w:val="2"/>
  </w:num>
  <w:num w:numId="12">
    <w:abstractNumId w:val="14"/>
  </w:num>
  <w:num w:numId="13">
    <w:abstractNumId w:val="3"/>
  </w:num>
  <w:num w:numId="14">
    <w:abstractNumId w:val="0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00"/>
    <w:rsid w:val="0000278D"/>
    <w:rsid w:val="00006F98"/>
    <w:rsid w:val="000078BB"/>
    <w:rsid w:val="000104A8"/>
    <w:rsid w:val="00016D05"/>
    <w:rsid w:val="0003721E"/>
    <w:rsid w:val="0004259B"/>
    <w:rsid w:val="00086DCF"/>
    <w:rsid w:val="00096046"/>
    <w:rsid w:val="000A3386"/>
    <w:rsid w:val="000B15F8"/>
    <w:rsid w:val="000B54F9"/>
    <w:rsid w:val="000C3F59"/>
    <w:rsid w:val="000C4ABC"/>
    <w:rsid w:val="000E6421"/>
    <w:rsid w:val="000F04A0"/>
    <w:rsid w:val="000F5D0C"/>
    <w:rsid w:val="0011215E"/>
    <w:rsid w:val="00124CDC"/>
    <w:rsid w:val="00135F2B"/>
    <w:rsid w:val="00153A54"/>
    <w:rsid w:val="00153E8F"/>
    <w:rsid w:val="00163AE7"/>
    <w:rsid w:val="00163CEA"/>
    <w:rsid w:val="00181564"/>
    <w:rsid w:val="001844BA"/>
    <w:rsid w:val="00197289"/>
    <w:rsid w:val="001976A8"/>
    <w:rsid w:val="001D2846"/>
    <w:rsid w:val="001D3418"/>
    <w:rsid w:val="001E55D9"/>
    <w:rsid w:val="001F7400"/>
    <w:rsid w:val="001F7A91"/>
    <w:rsid w:val="00214119"/>
    <w:rsid w:val="002239F0"/>
    <w:rsid w:val="002468BB"/>
    <w:rsid w:val="00247FE1"/>
    <w:rsid w:val="00256B64"/>
    <w:rsid w:val="0025758B"/>
    <w:rsid w:val="00264A2B"/>
    <w:rsid w:val="002C7790"/>
    <w:rsid w:val="002D24FF"/>
    <w:rsid w:val="002D3313"/>
    <w:rsid w:val="002E3C33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95420"/>
    <w:rsid w:val="003B0864"/>
    <w:rsid w:val="003C0239"/>
    <w:rsid w:val="003D2029"/>
    <w:rsid w:val="003D29D7"/>
    <w:rsid w:val="003E37A0"/>
    <w:rsid w:val="003F53F6"/>
    <w:rsid w:val="00400673"/>
    <w:rsid w:val="004206FD"/>
    <w:rsid w:val="00422BA7"/>
    <w:rsid w:val="00427AF1"/>
    <w:rsid w:val="00432A9D"/>
    <w:rsid w:val="004404D6"/>
    <w:rsid w:val="00456135"/>
    <w:rsid w:val="00471695"/>
    <w:rsid w:val="0049341A"/>
    <w:rsid w:val="004B23A1"/>
    <w:rsid w:val="004B5EA8"/>
    <w:rsid w:val="004C232E"/>
    <w:rsid w:val="004C6080"/>
    <w:rsid w:val="004D1BB7"/>
    <w:rsid w:val="004D2A92"/>
    <w:rsid w:val="004D6A74"/>
    <w:rsid w:val="004F634D"/>
    <w:rsid w:val="0050092F"/>
    <w:rsid w:val="00503E8D"/>
    <w:rsid w:val="00507748"/>
    <w:rsid w:val="0052113E"/>
    <w:rsid w:val="00534FB5"/>
    <w:rsid w:val="00544971"/>
    <w:rsid w:val="0058065D"/>
    <w:rsid w:val="005B221E"/>
    <w:rsid w:val="005B6D55"/>
    <w:rsid w:val="005C01CD"/>
    <w:rsid w:val="005C7345"/>
    <w:rsid w:val="005E5FA6"/>
    <w:rsid w:val="00613373"/>
    <w:rsid w:val="00670BA5"/>
    <w:rsid w:val="006822CF"/>
    <w:rsid w:val="0068426E"/>
    <w:rsid w:val="0068585A"/>
    <w:rsid w:val="006952AA"/>
    <w:rsid w:val="00696934"/>
    <w:rsid w:val="00696A4B"/>
    <w:rsid w:val="006A108C"/>
    <w:rsid w:val="006A344F"/>
    <w:rsid w:val="006A7C12"/>
    <w:rsid w:val="006C6B7E"/>
    <w:rsid w:val="006D38D9"/>
    <w:rsid w:val="006D4D8A"/>
    <w:rsid w:val="006E10D1"/>
    <w:rsid w:val="006F2E04"/>
    <w:rsid w:val="00720E04"/>
    <w:rsid w:val="0072285C"/>
    <w:rsid w:val="00732497"/>
    <w:rsid w:val="00740C32"/>
    <w:rsid w:val="0074348D"/>
    <w:rsid w:val="00762C2C"/>
    <w:rsid w:val="00764B61"/>
    <w:rsid w:val="00780968"/>
    <w:rsid w:val="00797CA1"/>
    <w:rsid w:val="007C38DF"/>
    <w:rsid w:val="007D078E"/>
    <w:rsid w:val="007D5E84"/>
    <w:rsid w:val="007E169C"/>
    <w:rsid w:val="007E22F1"/>
    <w:rsid w:val="007F7F61"/>
    <w:rsid w:val="00804231"/>
    <w:rsid w:val="0082590F"/>
    <w:rsid w:val="00831A83"/>
    <w:rsid w:val="00871124"/>
    <w:rsid w:val="008747AE"/>
    <w:rsid w:val="00875F5A"/>
    <w:rsid w:val="008944DE"/>
    <w:rsid w:val="008B3E24"/>
    <w:rsid w:val="008D2A77"/>
    <w:rsid w:val="008E02AE"/>
    <w:rsid w:val="008E71F3"/>
    <w:rsid w:val="00915B30"/>
    <w:rsid w:val="00943D38"/>
    <w:rsid w:val="0095765F"/>
    <w:rsid w:val="009626F3"/>
    <w:rsid w:val="009641C9"/>
    <w:rsid w:val="0096680A"/>
    <w:rsid w:val="0098001A"/>
    <w:rsid w:val="00983AC9"/>
    <w:rsid w:val="009A6108"/>
    <w:rsid w:val="009A7C69"/>
    <w:rsid w:val="009B65B9"/>
    <w:rsid w:val="009B7860"/>
    <w:rsid w:val="009E713D"/>
    <w:rsid w:val="00A06451"/>
    <w:rsid w:val="00A20092"/>
    <w:rsid w:val="00A30700"/>
    <w:rsid w:val="00A41814"/>
    <w:rsid w:val="00A43F7D"/>
    <w:rsid w:val="00A617AD"/>
    <w:rsid w:val="00A63F68"/>
    <w:rsid w:val="00A65836"/>
    <w:rsid w:val="00A819A9"/>
    <w:rsid w:val="00A911C9"/>
    <w:rsid w:val="00AA5DA5"/>
    <w:rsid w:val="00AB3E43"/>
    <w:rsid w:val="00AB6093"/>
    <w:rsid w:val="00AD5755"/>
    <w:rsid w:val="00AF0094"/>
    <w:rsid w:val="00AF17F0"/>
    <w:rsid w:val="00B15896"/>
    <w:rsid w:val="00B32F7F"/>
    <w:rsid w:val="00B523EE"/>
    <w:rsid w:val="00B61329"/>
    <w:rsid w:val="00B82C48"/>
    <w:rsid w:val="00B976B7"/>
    <w:rsid w:val="00BA0254"/>
    <w:rsid w:val="00BE52B1"/>
    <w:rsid w:val="00C03BBF"/>
    <w:rsid w:val="00C06419"/>
    <w:rsid w:val="00C11F29"/>
    <w:rsid w:val="00C1588E"/>
    <w:rsid w:val="00C17341"/>
    <w:rsid w:val="00C27D2A"/>
    <w:rsid w:val="00C33E1D"/>
    <w:rsid w:val="00C42603"/>
    <w:rsid w:val="00C537B3"/>
    <w:rsid w:val="00C53C0A"/>
    <w:rsid w:val="00C54A25"/>
    <w:rsid w:val="00C6208D"/>
    <w:rsid w:val="00C65A47"/>
    <w:rsid w:val="00C65D79"/>
    <w:rsid w:val="00C71F05"/>
    <w:rsid w:val="00C75911"/>
    <w:rsid w:val="00C80C7D"/>
    <w:rsid w:val="00C84EA9"/>
    <w:rsid w:val="00C900CA"/>
    <w:rsid w:val="00C9302C"/>
    <w:rsid w:val="00C94E3E"/>
    <w:rsid w:val="00CD27B2"/>
    <w:rsid w:val="00CD393B"/>
    <w:rsid w:val="00CD6131"/>
    <w:rsid w:val="00CE01BF"/>
    <w:rsid w:val="00CF51E4"/>
    <w:rsid w:val="00CF57C6"/>
    <w:rsid w:val="00D263BE"/>
    <w:rsid w:val="00D344D3"/>
    <w:rsid w:val="00D36BE0"/>
    <w:rsid w:val="00D37A56"/>
    <w:rsid w:val="00D40060"/>
    <w:rsid w:val="00D63FA1"/>
    <w:rsid w:val="00D91404"/>
    <w:rsid w:val="00DA1B2F"/>
    <w:rsid w:val="00DB400A"/>
    <w:rsid w:val="00DB6C8F"/>
    <w:rsid w:val="00DB74B6"/>
    <w:rsid w:val="00DB74F1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64BE"/>
    <w:rsid w:val="00E55D10"/>
    <w:rsid w:val="00E6376E"/>
    <w:rsid w:val="00E73A2A"/>
    <w:rsid w:val="00E76702"/>
    <w:rsid w:val="00EA7C10"/>
    <w:rsid w:val="00EC0DF0"/>
    <w:rsid w:val="00ED1EE8"/>
    <w:rsid w:val="00EE321C"/>
    <w:rsid w:val="00F166DF"/>
    <w:rsid w:val="00F42354"/>
    <w:rsid w:val="00F42CD3"/>
    <w:rsid w:val="00F45992"/>
    <w:rsid w:val="00F54D12"/>
    <w:rsid w:val="00F637E5"/>
    <w:rsid w:val="00F65C25"/>
    <w:rsid w:val="00F773A3"/>
    <w:rsid w:val="00F94BB0"/>
    <w:rsid w:val="00FB07EF"/>
    <w:rsid w:val="00FB0C0D"/>
    <w:rsid w:val="00FD3BB1"/>
    <w:rsid w:val="00FD4A90"/>
    <w:rsid w:val="00FF0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6" type="connector" idref="#AutoShape 42"/>
        <o:r id="V:Rule7" type="connector" idref="#AutoShape 75"/>
        <o:r id="V:Rule8" type="connector" idref="#AutoShape 76"/>
        <o:r id="V:Rule9" type="connector" idref="#AutoShape 78"/>
        <o:r id="V:Rule10" type="connector" idref="#AutoShape 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1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2019-11-05T06:32:00Z</cp:lastPrinted>
  <dcterms:created xsi:type="dcterms:W3CDTF">2019-11-06T08:26:00Z</dcterms:created>
  <dcterms:modified xsi:type="dcterms:W3CDTF">2019-11-06T08:26:00Z</dcterms:modified>
  <cp:category>https://www.sorubak.com</cp:category>
</cp:coreProperties>
</file>