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C7" w:rsidRPr="00136B80" w:rsidRDefault="00136B80" w:rsidP="00B305C7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B305C7" w:rsidRPr="00136B80">
        <w:rPr>
          <w:rStyle w:val="Kpr"/>
          <w:rFonts w:ascii="Comic Sans MS" w:hAnsi="Comic Sans MS"/>
          <w:b/>
        </w:rPr>
        <w:t>MİLLİ EGEMENLİK İLKOKULU</w:t>
      </w:r>
    </w:p>
    <w:p w:rsidR="00B305C7" w:rsidRPr="00B305C7" w:rsidRDefault="00B305C7" w:rsidP="00B305C7">
      <w:pPr>
        <w:jc w:val="center"/>
        <w:rPr>
          <w:rFonts w:ascii="Comic Sans MS" w:hAnsi="Comic Sans MS"/>
          <w:b/>
        </w:rPr>
      </w:pPr>
      <w:r w:rsidRPr="00136B80">
        <w:rPr>
          <w:rStyle w:val="Kpr"/>
          <w:rFonts w:ascii="Comic Sans MS" w:hAnsi="Comic Sans MS"/>
          <w:b/>
        </w:rPr>
        <w:t>4-A SINIFI MATEMATİK DERSİ 1. DÖNEM 1 YAZILISI</w:t>
      </w:r>
      <w:r w:rsidR="00136B80">
        <w:rPr>
          <w:rFonts w:ascii="Comic Sans MS" w:hAnsi="Comic Sans MS"/>
          <w:b/>
        </w:rPr>
        <w:fldChar w:fldCharType="end"/>
      </w:r>
    </w:p>
    <w:p w:rsidR="00B305C7" w:rsidRPr="007D64A7" w:rsidRDefault="00B305C7" w:rsidP="00B305C7">
      <w:pPr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ADI SOYADI:                                                                </w:t>
      </w:r>
      <w:r>
        <w:rPr>
          <w:rFonts w:ascii="Comic Sans MS" w:hAnsi="Comic Sans MS"/>
          <w:b/>
          <w:sz w:val="22"/>
          <w:szCs w:val="22"/>
        </w:rPr>
        <w:t>5</w:t>
      </w:r>
      <w:r w:rsidRPr="007D64A7">
        <w:rPr>
          <w:rFonts w:ascii="Comic Sans MS" w:hAnsi="Comic Sans MS"/>
          <w:b/>
          <w:sz w:val="22"/>
          <w:szCs w:val="22"/>
        </w:rPr>
        <w:t>.11.2019</w:t>
      </w:r>
    </w:p>
    <w:p w:rsidR="00B305C7" w:rsidRPr="007D64A7" w:rsidRDefault="00B305C7" w:rsidP="00B305C7">
      <w:pPr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b/>
          <w:sz w:val="22"/>
          <w:szCs w:val="22"/>
        </w:rPr>
        <w:t>NO:</w:t>
      </w:r>
    </w:p>
    <w:p w:rsidR="00C54410" w:rsidRPr="00C54410" w:rsidRDefault="00B305C7" w:rsidP="00C54410">
      <w:pPr>
        <w:rPr>
          <w:rFonts w:ascii="Comic Sans MS" w:hAnsi="Comic Sans MS"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1) </w:t>
      </w:r>
      <w:r w:rsidR="00C54410" w:rsidRPr="00C54410">
        <w:rPr>
          <w:rFonts w:ascii="Comic Sans MS" w:hAnsi="Comic Sans MS"/>
        </w:rPr>
        <w:t xml:space="preserve">Aşağıda yazılışı verilen doğal sayıların okunuşlarını yazınız. </w:t>
      </w:r>
      <w:r w:rsidR="00C54410" w:rsidRPr="00C54410">
        <w:rPr>
          <w:rFonts w:ascii="Comic Sans MS" w:hAnsi="Comic Sans MS"/>
          <w:b/>
        </w:rPr>
        <w:t xml:space="preserve">(10 puan)                                                            </w:t>
      </w:r>
    </w:p>
    <w:p w:rsidR="00C54410" w:rsidRPr="00C54410" w:rsidRDefault="00C54410" w:rsidP="00C54410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</w:rPr>
      </w:pPr>
      <w:r w:rsidRPr="00C54410">
        <w:rPr>
          <w:rFonts w:ascii="Comic Sans MS" w:hAnsi="Comic Sans MS" w:cs="Times New Roman"/>
          <w:sz w:val="24"/>
          <w:szCs w:val="24"/>
        </w:rPr>
        <w:t xml:space="preserve">2 </w:t>
      </w:r>
      <w:r>
        <w:rPr>
          <w:rFonts w:ascii="Comic Sans MS" w:hAnsi="Comic Sans MS" w:cs="Times New Roman"/>
          <w:sz w:val="24"/>
          <w:szCs w:val="24"/>
        </w:rPr>
        <w:t>860</w:t>
      </w:r>
      <w:r w:rsidRPr="00C54410">
        <w:rPr>
          <w:rFonts w:ascii="Comic Sans MS" w:hAnsi="Comic Sans MS" w:cs="Times New Roman"/>
          <w:sz w:val="24"/>
          <w:szCs w:val="24"/>
        </w:rPr>
        <w:t xml:space="preserve">  : </w:t>
      </w:r>
      <w:proofErr w:type="gramStart"/>
      <w:r w:rsidRPr="00C54410">
        <w:rPr>
          <w:rFonts w:ascii="Comic Sans MS" w:hAnsi="Comic Sans MS" w:cs="Times New Roman"/>
          <w:sz w:val="24"/>
          <w:szCs w:val="24"/>
        </w:rPr>
        <w:t>.........................................................................................</w:t>
      </w:r>
      <w:r>
        <w:rPr>
          <w:rFonts w:ascii="Comic Sans MS" w:hAnsi="Comic Sans MS" w:cs="Times New Roman"/>
          <w:sz w:val="24"/>
          <w:szCs w:val="24"/>
        </w:rPr>
        <w:t>..............</w:t>
      </w:r>
      <w:r w:rsidRPr="00C54410">
        <w:rPr>
          <w:rFonts w:ascii="Comic Sans MS" w:hAnsi="Comic Sans MS" w:cs="Times New Roman"/>
          <w:sz w:val="24"/>
          <w:szCs w:val="24"/>
        </w:rPr>
        <w:t>..................</w:t>
      </w:r>
      <w:proofErr w:type="gramEnd"/>
    </w:p>
    <w:p w:rsidR="00C54410" w:rsidRPr="00C54410" w:rsidRDefault="00C54410" w:rsidP="00C54410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9</w:t>
      </w:r>
      <w:r w:rsidRPr="00C54410">
        <w:rPr>
          <w:rFonts w:ascii="Comic Sans MS" w:hAnsi="Comic Sans MS" w:cs="Times New Roman"/>
          <w:sz w:val="24"/>
          <w:szCs w:val="24"/>
        </w:rPr>
        <w:t xml:space="preserve"> 0</w:t>
      </w:r>
      <w:r>
        <w:rPr>
          <w:rFonts w:ascii="Comic Sans MS" w:hAnsi="Comic Sans MS" w:cs="Times New Roman"/>
          <w:sz w:val="24"/>
          <w:szCs w:val="24"/>
        </w:rPr>
        <w:t>7</w:t>
      </w:r>
      <w:r w:rsidRPr="00C54410">
        <w:rPr>
          <w:rFonts w:ascii="Comic Sans MS" w:hAnsi="Comic Sans MS" w:cs="Times New Roman"/>
          <w:sz w:val="24"/>
          <w:szCs w:val="24"/>
        </w:rPr>
        <w:t xml:space="preserve">6 : </w:t>
      </w:r>
      <w:proofErr w:type="gramStart"/>
      <w:r w:rsidRPr="00C54410">
        <w:rPr>
          <w:rFonts w:ascii="Comic Sans MS" w:hAnsi="Comic Sans MS" w:cs="Times New Roman"/>
          <w:sz w:val="24"/>
          <w:szCs w:val="24"/>
        </w:rPr>
        <w:t>..............................................................................</w:t>
      </w:r>
      <w:r>
        <w:rPr>
          <w:rFonts w:ascii="Comic Sans MS" w:hAnsi="Comic Sans MS" w:cs="Times New Roman"/>
          <w:sz w:val="24"/>
          <w:szCs w:val="24"/>
        </w:rPr>
        <w:t>................</w:t>
      </w:r>
      <w:r w:rsidRPr="00C54410">
        <w:rPr>
          <w:rFonts w:ascii="Comic Sans MS" w:hAnsi="Comic Sans MS" w:cs="Times New Roman"/>
          <w:sz w:val="24"/>
          <w:szCs w:val="24"/>
        </w:rPr>
        <w:t>.............................</w:t>
      </w:r>
      <w:proofErr w:type="gramEnd"/>
    </w:p>
    <w:p w:rsidR="00C54410" w:rsidRPr="00C54410" w:rsidRDefault="00C54410" w:rsidP="00C54410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1125</w:t>
      </w:r>
      <w:r w:rsidRPr="00C54410">
        <w:rPr>
          <w:rFonts w:ascii="Comic Sans MS" w:hAnsi="Comic Sans MS" w:cs="Times New Roman"/>
          <w:sz w:val="24"/>
          <w:szCs w:val="24"/>
        </w:rPr>
        <w:t xml:space="preserve">9 : </w:t>
      </w:r>
      <w:proofErr w:type="gramStart"/>
      <w:r w:rsidRPr="00C54410">
        <w:rPr>
          <w:rFonts w:ascii="Comic Sans MS" w:hAnsi="Comic Sans MS" w:cs="Times New Roman"/>
          <w:sz w:val="24"/>
          <w:szCs w:val="24"/>
        </w:rPr>
        <w:t>.............................................................................</w:t>
      </w:r>
      <w:r>
        <w:rPr>
          <w:rFonts w:ascii="Comic Sans MS" w:hAnsi="Comic Sans MS" w:cs="Times New Roman"/>
          <w:sz w:val="24"/>
          <w:szCs w:val="24"/>
        </w:rPr>
        <w:t>............</w:t>
      </w:r>
      <w:r w:rsidRPr="00C54410">
        <w:rPr>
          <w:rFonts w:ascii="Comic Sans MS" w:hAnsi="Comic Sans MS" w:cs="Times New Roman"/>
          <w:sz w:val="24"/>
          <w:szCs w:val="24"/>
        </w:rPr>
        <w:t>...................................</w:t>
      </w:r>
      <w:proofErr w:type="gramEnd"/>
    </w:p>
    <w:p w:rsidR="00C54410" w:rsidRPr="00C54410" w:rsidRDefault="00C54410" w:rsidP="00C54410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75</w:t>
      </w:r>
      <w:r w:rsidRPr="00C54410">
        <w:rPr>
          <w:rFonts w:ascii="Comic Sans MS" w:hAnsi="Comic Sans MS" w:cs="Times New Roman"/>
          <w:sz w:val="24"/>
          <w:szCs w:val="24"/>
        </w:rPr>
        <w:t xml:space="preserve"> 2</w:t>
      </w:r>
      <w:r>
        <w:rPr>
          <w:rFonts w:ascii="Comic Sans MS" w:hAnsi="Comic Sans MS" w:cs="Times New Roman"/>
          <w:sz w:val="24"/>
          <w:szCs w:val="24"/>
        </w:rPr>
        <w:t>07</w:t>
      </w:r>
      <w:r w:rsidRPr="00C54410">
        <w:rPr>
          <w:rFonts w:ascii="Comic Sans MS" w:hAnsi="Comic Sans MS" w:cs="Times New Roman"/>
          <w:sz w:val="24"/>
          <w:szCs w:val="24"/>
        </w:rPr>
        <w:t xml:space="preserve"> : </w:t>
      </w:r>
      <w:proofErr w:type="gramStart"/>
      <w:r w:rsidRPr="00C54410">
        <w:rPr>
          <w:rFonts w:ascii="Comic Sans MS" w:hAnsi="Comic Sans MS" w:cs="Times New Roman"/>
          <w:sz w:val="24"/>
          <w:szCs w:val="24"/>
        </w:rPr>
        <w:t>.........................................................................</w:t>
      </w:r>
      <w:r>
        <w:rPr>
          <w:rFonts w:ascii="Comic Sans MS" w:hAnsi="Comic Sans MS" w:cs="Times New Roman"/>
          <w:sz w:val="24"/>
          <w:szCs w:val="24"/>
        </w:rPr>
        <w:t>............</w:t>
      </w:r>
      <w:r w:rsidRPr="00C54410">
        <w:rPr>
          <w:rFonts w:ascii="Comic Sans MS" w:hAnsi="Comic Sans MS" w:cs="Times New Roman"/>
          <w:sz w:val="24"/>
          <w:szCs w:val="24"/>
        </w:rPr>
        <w:t>.....................................</w:t>
      </w:r>
      <w:proofErr w:type="gramEnd"/>
    </w:p>
    <w:p w:rsidR="00C54410" w:rsidRPr="00C54410" w:rsidRDefault="00C54410" w:rsidP="00C544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245123</w:t>
      </w:r>
      <w:r w:rsidRPr="00C54410">
        <w:rPr>
          <w:rFonts w:ascii="Comic Sans MS" w:hAnsi="Comic Sans MS"/>
        </w:rPr>
        <w:t xml:space="preserve"> : </w:t>
      </w:r>
      <w:proofErr w:type="gramStart"/>
      <w:r w:rsidRPr="00C54410">
        <w:rPr>
          <w:rFonts w:ascii="Comic Sans MS" w:hAnsi="Comic Sans MS"/>
        </w:rPr>
        <w:t>..........................................................................</w:t>
      </w:r>
      <w:r>
        <w:rPr>
          <w:rFonts w:ascii="Comic Sans MS" w:hAnsi="Comic Sans MS"/>
        </w:rPr>
        <w:t>...............</w:t>
      </w:r>
      <w:r w:rsidRPr="00C54410">
        <w:rPr>
          <w:rFonts w:ascii="Comic Sans MS" w:hAnsi="Comic Sans MS"/>
        </w:rPr>
        <w:t>....................................</w:t>
      </w:r>
      <w:proofErr w:type="gramEnd"/>
    </w:p>
    <w:p w:rsidR="00B305C7" w:rsidRPr="00C54410" w:rsidRDefault="00B305C7" w:rsidP="00C54410">
      <w:pPr>
        <w:jc w:val="both"/>
        <w:rPr>
          <w:rFonts w:ascii="Comic Sans MS" w:hAnsi="Comic Sans MS"/>
          <w:b/>
          <w:sz w:val="22"/>
          <w:szCs w:val="22"/>
        </w:rPr>
      </w:pPr>
    </w:p>
    <w:p w:rsidR="00C54410" w:rsidRPr="00C54410" w:rsidRDefault="00B305C7" w:rsidP="00C54410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C54410">
        <w:rPr>
          <w:rFonts w:ascii="Comic Sans MS" w:hAnsi="Comic Sans MS"/>
          <w:b/>
        </w:rPr>
        <w:t>2)</w:t>
      </w:r>
      <w:r w:rsidR="00C54410" w:rsidRPr="00C54410">
        <w:rPr>
          <w:rFonts w:ascii="Comic Sans MS" w:hAnsi="Comic Sans MS" w:cs="Times New Roman"/>
          <w:b/>
          <w:sz w:val="24"/>
          <w:szCs w:val="24"/>
        </w:rPr>
        <w:t xml:space="preserve"> Aşağıdaki okunuşu verilen sayıları rakamla yazınız.(10 P)</w:t>
      </w:r>
    </w:p>
    <w:p w:rsidR="00C54410" w:rsidRPr="00C54410" w:rsidRDefault="00C54410" w:rsidP="00C544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B</w:t>
      </w:r>
      <w:r w:rsidRPr="00C54410">
        <w:rPr>
          <w:rFonts w:ascii="Comic Sans MS" w:hAnsi="Comic Sans MS"/>
        </w:rPr>
        <w:t xml:space="preserve">in </w:t>
      </w:r>
      <w:r>
        <w:rPr>
          <w:rFonts w:ascii="Comic Sans MS" w:hAnsi="Comic Sans MS"/>
        </w:rPr>
        <w:t>iki</w:t>
      </w:r>
      <w:r w:rsidRPr="00C54410">
        <w:rPr>
          <w:rFonts w:ascii="Comic Sans MS" w:hAnsi="Comic Sans MS"/>
        </w:rPr>
        <w:t xml:space="preserve"> yüz </w:t>
      </w:r>
      <w:r>
        <w:rPr>
          <w:rFonts w:ascii="Comic Sans MS" w:hAnsi="Comic Sans MS"/>
        </w:rPr>
        <w:t>on üç</w:t>
      </w:r>
      <w:proofErr w:type="gramStart"/>
      <w:r w:rsidRPr="00C54410">
        <w:rPr>
          <w:rFonts w:ascii="Comic Sans MS" w:hAnsi="Comic Sans MS"/>
        </w:rPr>
        <w:t>:………………….</w:t>
      </w:r>
      <w:proofErr w:type="gramEnd"/>
      <w:r w:rsidRPr="00C54410">
        <w:rPr>
          <w:rFonts w:ascii="Comic Sans MS" w:hAnsi="Comic Sans MS"/>
        </w:rPr>
        <w:t xml:space="preserve">      </w:t>
      </w:r>
    </w:p>
    <w:p w:rsidR="00C54410" w:rsidRPr="00C54410" w:rsidRDefault="00C54410" w:rsidP="00C54410">
      <w:pPr>
        <w:rPr>
          <w:rFonts w:ascii="Comic Sans MS" w:hAnsi="Comic Sans MS"/>
        </w:rPr>
      </w:pPr>
      <w:r>
        <w:rPr>
          <w:rFonts w:ascii="Comic Sans MS" w:hAnsi="Comic Sans MS"/>
        </w:rPr>
        <w:t>İki</w:t>
      </w:r>
      <w:r w:rsidRPr="00C54410">
        <w:rPr>
          <w:rFonts w:ascii="Comic Sans MS" w:hAnsi="Comic Sans MS"/>
        </w:rPr>
        <w:t xml:space="preserve"> yüz </w:t>
      </w:r>
      <w:r w:rsidR="00EE025F">
        <w:rPr>
          <w:rFonts w:ascii="Comic Sans MS" w:hAnsi="Comic Sans MS"/>
        </w:rPr>
        <w:t>on</w:t>
      </w:r>
      <w:r w:rsidRPr="00C54410">
        <w:rPr>
          <w:rFonts w:ascii="Comic Sans MS" w:hAnsi="Comic Sans MS"/>
        </w:rPr>
        <w:t xml:space="preserve"> dört bin </w:t>
      </w:r>
      <w:r w:rsidR="00EE025F">
        <w:rPr>
          <w:rFonts w:ascii="Comic Sans MS" w:hAnsi="Comic Sans MS"/>
        </w:rPr>
        <w:t xml:space="preserve">yüz </w:t>
      </w:r>
      <w:r w:rsidRPr="00C54410">
        <w:rPr>
          <w:rFonts w:ascii="Comic Sans MS" w:hAnsi="Comic Sans MS"/>
        </w:rPr>
        <w:t xml:space="preserve">on </w:t>
      </w:r>
      <w:r w:rsidR="00EE025F">
        <w:rPr>
          <w:rFonts w:ascii="Comic Sans MS" w:hAnsi="Comic Sans MS"/>
        </w:rPr>
        <w:t>bir</w:t>
      </w:r>
      <w:r w:rsidRPr="00C54410">
        <w:rPr>
          <w:rFonts w:ascii="Comic Sans MS" w:hAnsi="Comic Sans MS"/>
        </w:rPr>
        <w:t xml:space="preserve"> : </w:t>
      </w:r>
      <w:proofErr w:type="gramStart"/>
      <w:r w:rsidRPr="00C54410">
        <w:rPr>
          <w:rFonts w:ascii="Comic Sans MS" w:hAnsi="Comic Sans MS"/>
        </w:rPr>
        <w:t>………………….</w:t>
      </w:r>
      <w:proofErr w:type="gramEnd"/>
      <w:r w:rsidRPr="00C54410">
        <w:rPr>
          <w:rFonts w:ascii="Comic Sans MS" w:hAnsi="Comic Sans MS"/>
        </w:rPr>
        <w:t xml:space="preserve">     </w:t>
      </w:r>
    </w:p>
    <w:p w:rsidR="00C54410" w:rsidRPr="00C54410" w:rsidRDefault="00EE025F" w:rsidP="00C54410">
      <w:pPr>
        <w:rPr>
          <w:rFonts w:ascii="Comic Sans MS" w:hAnsi="Comic Sans MS"/>
        </w:rPr>
      </w:pPr>
      <w:r>
        <w:rPr>
          <w:rFonts w:ascii="Comic Sans MS" w:hAnsi="Comic Sans MS"/>
        </w:rPr>
        <w:t>Altı</w:t>
      </w:r>
      <w:r w:rsidR="00C54410" w:rsidRPr="00C54410">
        <w:rPr>
          <w:rFonts w:ascii="Comic Sans MS" w:hAnsi="Comic Sans MS"/>
        </w:rPr>
        <w:t xml:space="preserve"> bin beş yüz </w:t>
      </w:r>
      <w:r>
        <w:rPr>
          <w:rFonts w:ascii="Comic Sans MS" w:hAnsi="Comic Sans MS"/>
        </w:rPr>
        <w:t xml:space="preserve">yetmiş </w:t>
      </w:r>
      <w:r w:rsidR="00C54410" w:rsidRPr="00C54410">
        <w:rPr>
          <w:rFonts w:ascii="Comic Sans MS" w:hAnsi="Comic Sans MS"/>
        </w:rPr>
        <w:t xml:space="preserve">bir : </w:t>
      </w:r>
      <w:proofErr w:type="gramStart"/>
      <w:r w:rsidR="00C54410" w:rsidRPr="00C54410">
        <w:rPr>
          <w:rFonts w:ascii="Comic Sans MS" w:hAnsi="Comic Sans MS"/>
        </w:rPr>
        <w:t>………………….</w:t>
      </w:r>
      <w:proofErr w:type="gramEnd"/>
    </w:p>
    <w:p w:rsidR="00C54410" w:rsidRPr="00C54410" w:rsidRDefault="00EE025F" w:rsidP="00C544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Otuz bin                                   </w:t>
      </w:r>
      <w:r w:rsidR="00C54410" w:rsidRPr="00C54410">
        <w:rPr>
          <w:rFonts w:ascii="Comic Sans MS" w:hAnsi="Comic Sans MS"/>
        </w:rPr>
        <w:t xml:space="preserve"> : </w:t>
      </w:r>
      <w:proofErr w:type="gramStart"/>
      <w:r w:rsidR="00C54410" w:rsidRPr="00C54410">
        <w:rPr>
          <w:rFonts w:ascii="Comic Sans MS" w:hAnsi="Comic Sans MS"/>
        </w:rPr>
        <w:t>………………….</w:t>
      </w:r>
      <w:proofErr w:type="gramEnd"/>
    </w:p>
    <w:p w:rsidR="00C54410" w:rsidRPr="00C54410" w:rsidRDefault="00EE025F" w:rsidP="00C54410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Doksan bir bin on                      </w:t>
      </w:r>
      <w:r w:rsidR="00C54410" w:rsidRPr="00C54410">
        <w:rPr>
          <w:rFonts w:ascii="Comic Sans MS" w:hAnsi="Comic Sans MS"/>
        </w:rPr>
        <w:t xml:space="preserve"> : </w:t>
      </w:r>
      <w:proofErr w:type="gramStart"/>
      <w:r w:rsidR="00C54410" w:rsidRPr="00C54410">
        <w:rPr>
          <w:rFonts w:ascii="Comic Sans MS" w:hAnsi="Comic Sans MS"/>
        </w:rPr>
        <w:t>………………….</w:t>
      </w:r>
      <w:proofErr w:type="gramEnd"/>
    </w:p>
    <w:p w:rsidR="00B305C7" w:rsidRPr="007D64A7" w:rsidRDefault="00B305C7" w:rsidP="00C54410">
      <w:pPr>
        <w:jc w:val="both"/>
        <w:rPr>
          <w:rFonts w:ascii="Comic Sans MS" w:hAnsi="Comic Sans MS"/>
          <w:sz w:val="22"/>
          <w:szCs w:val="22"/>
        </w:rPr>
      </w:pPr>
    </w:p>
    <w:p w:rsidR="00FB24E4" w:rsidRPr="008C3ECE" w:rsidRDefault="00B305C7" w:rsidP="00FB24E4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8C3ECE">
        <w:rPr>
          <w:rFonts w:ascii="Comic Sans MS" w:hAnsi="Comic Sans MS"/>
          <w:b/>
        </w:rPr>
        <w:t>3)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261 405 </w:t>
      </w:r>
      <w:r w:rsidR="00FB24E4" w:rsidRPr="008C3ECE">
        <w:rPr>
          <w:rFonts w:ascii="Comic Sans MS" w:hAnsi="Comic Sans MS"/>
          <w:sz w:val="24"/>
          <w:szCs w:val="24"/>
        </w:rPr>
        <w:t>doğal sayısının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 basamak </w:t>
      </w:r>
      <w:proofErr w:type="gramStart"/>
      <w:r w:rsidR="00FB24E4" w:rsidRPr="008C3ECE">
        <w:rPr>
          <w:rFonts w:ascii="Comic Sans MS" w:hAnsi="Comic Sans MS"/>
          <w:b/>
          <w:sz w:val="24"/>
          <w:szCs w:val="24"/>
        </w:rPr>
        <w:t>adı  ve</w:t>
      </w:r>
      <w:proofErr w:type="gramEnd"/>
      <w:r w:rsidR="00FB24E4" w:rsidRPr="008C3ECE">
        <w:rPr>
          <w:rFonts w:ascii="Comic Sans MS" w:hAnsi="Comic Sans MS"/>
          <w:b/>
          <w:sz w:val="24"/>
          <w:szCs w:val="24"/>
        </w:rPr>
        <w:t xml:space="preserve"> basamak değerlerini </w:t>
      </w:r>
      <w:r w:rsidR="00FB24E4" w:rsidRPr="008C3ECE">
        <w:rPr>
          <w:rFonts w:ascii="Comic Sans MS" w:hAnsi="Comic Sans MS"/>
          <w:sz w:val="24"/>
          <w:szCs w:val="24"/>
        </w:rPr>
        <w:t xml:space="preserve">yazınız. </w:t>
      </w:r>
      <w:r w:rsidR="00FB24E4" w:rsidRPr="008C3ECE">
        <w:rPr>
          <w:rFonts w:ascii="Comic Sans MS" w:hAnsi="Comic Sans MS"/>
          <w:b/>
          <w:sz w:val="24"/>
          <w:szCs w:val="24"/>
        </w:rPr>
        <w:t>(</w:t>
      </w:r>
      <w:r w:rsidR="000668F8">
        <w:rPr>
          <w:rFonts w:ascii="Comic Sans MS" w:hAnsi="Comic Sans MS"/>
          <w:b/>
          <w:sz w:val="24"/>
          <w:szCs w:val="24"/>
        </w:rPr>
        <w:t>10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 Puan)</w:t>
      </w:r>
    </w:p>
    <w:p w:rsidR="00FB24E4" w:rsidRPr="008C3ECE" w:rsidRDefault="00FB24E4" w:rsidP="00FB24E4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</w:p>
    <w:p w:rsidR="00FB24E4" w:rsidRPr="00FB24E4" w:rsidRDefault="00FB24E4" w:rsidP="00FB24E4">
      <w:pPr>
        <w:ind w:left="426" w:hanging="426"/>
        <w:rPr>
          <w:rFonts w:ascii="Comic Sans MS" w:hAnsi="Comic Sans MS"/>
          <w:lang w:eastAsia="en-US"/>
        </w:rPr>
      </w:pPr>
      <w:r w:rsidRPr="008C3ECE">
        <w:rPr>
          <w:rFonts w:ascii="Comic Sans MS" w:hAnsi="Comic Sans MS"/>
          <w:lang w:eastAsia="en-US"/>
        </w:rPr>
        <w:t xml:space="preserve">Basamak </w:t>
      </w:r>
      <w:proofErr w:type="spellStart"/>
      <w:r w:rsidRPr="008C3ECE">
        <w:rPr>
          <w:rFonts w:ascii="Comic Sans MS" w:hAnsi="Comic Sans MS"/>
          <w:lang w:eastAsia="en-US"/>
        </w:rPr>
        <w:t>adı</w:t>
      </w:r>
      <w:r w:rsidRPr="008C3ECE">
        <w:rPr>
          <w:rFonts w:ascii="Comic Sans MS" w:hAnsi="Comic Sans MS"/>
        </w:rPr>
        <w:t>basamak</w:t>
      </w:r>
      <w:proofErr w:type="spellEnd"/>
      <w:r w:rsidRPr="008C3ECE">
        <w:rPr>
          <w:rFonts w:ascii="Comic Sans MS" w:hAnsi="Comic Sans MS"/>
        </w:rPr>
        <w:t xml:space="preserve"> değerleri</w:t>
      </w:r>
    </w:p>
    <w:p w:rsidR="00FB24E4" w:rsidRPr="00FB24E4" w:rsidRDefault="00FB24E4" w:rsidP="00FB24E4">
      <w:pPr>
        <w:rPr>
          <w:b/>
          <w:lang w:eastAsia="en-US"/>
        </w:rPr>
      </w:pPr>
      <w:r>
        <w:rPr>
          <w:b/>
          <w:lang w:eastAsia="en-US"/>
        </w:rPr>
        <w:t>2 6140</w:t>
      </w:r>
      <w:r w:rsidRPr="00FB24E4">
        <w:rPr>
          <w:b/>
          <w:lang w:eastAsia="en-US"/>
        </w:rPr>
        <w:t xml:space="preserve"> 5 </w:t>
      </w:r>
    </w:p>
    <w:p w:rsidR="00FB24E4" w:rsidRPr="00FB24E4" w:rsidRDefault="00DE267D" w:rsidP="00FB24E4">
      <w:pPr>
        <w:spacing w:line="360" w:lineRule="auto"/>
        <w:rPr>
          <w:b/>
          <w:lang w:eastAsia="en-US"/>
        </w:rPr>
      </w:pPr>
      <w:r w:rsidRPr="00DE267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margin-left:3.05pt;margin-top:3.05pt;width:0;height:111.9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SdPQIAAFUEAAAOAAAAZHJzL2Uyb0RvYy54bWysVMFy0zAQvTPDP2h8Tx0HJ009cTpgJ1wK&#10;zUwLd0WSY01lSSOpcQLTb+EbcudGPoyV7IYGLgxDDspK2n37dvfJs+tdI9CWGcuVzKPkYhghJomi&#10;XG7y6NP9cjCNkHVYUiyUZHm0Zza6nr9+NWt1xkaqVoIygwBE2qzVeVQ7p7M4tqRmDbYXSjMJl5Uy&#10;DXawNZuYGtwCeiPi0XA4iVtlqDaKMGvhtOwuo3nArypG3G1VWeaQyCPg5sJqwrr2azyf4WxjsK45&#10;6Wngf2DRYC4h6QmqxA6jR8P/gGo4Mcqqyl0Q1cSqqjhhoQaoJhn+Vs1djTULtUBzrD61yf4/WPJx&#10;uzKIU5jdJEISNzCj8sf3L+j2Ab3Dx28C748HcjzY4wGBB7Sr1TaDqEKujC+Y7OSdvlHkwSKpihrL&#10;DQu07/caoBIfEZ+F+I3VkHTdflAUfPCjU6F3u8o0qBJcf/aBHhz6g3ZhWPvTsNjOIdIdEjhN0lFy&#10;ORmHPDjzED5QG+veM9Ugb+SRdQbzTe0KJSVIQpkOHm9vrPMEfwX4YKmWXIigDCFRm0dX49E48LFK&#10;cOovvZs1m3UhDNpir63w61mcuRn1KGkAqxmmi952mIvOhuRCejwoDOj0Vieer1fDq8V0MU0H6Wiy&#10;GKTDshy8XRbpYLJMLsflm7IoyuTJU0vSrOaUMunZPQs5Sf9OKP2T6iR4kvKpDfE5eugXkH3+D6TD&#10;jP1YO4GsFd2vzPPsQbvBuX9n/nG83IP98msw/wkAAP//AwBQSwMEFAAGAAgAAAAhACbkfpjYAAAA&#10;BQEAAA8AAABkcnMvZG93bnJldi54bWxMjkFLw0AUhO9C/8PyCt7sbqvEEvNSSkHxIAGr3rfZZxLN&#10;vo3ZbZL+e7d4qKdhmGHmyzaTbcVAvW8cIywXCgRx6UzDFcL72+PNGoQPmo1uHRPCiTxs8tlVplPj&#10;Rn6lYR8qEUfYpxqhDqFLpfRlTVb7heuIY/bpeqtDtH0lTa/HOG5buVIqkVY3HB9q3dGupvJ7f7QI&#10;P3x/+riTw/qrKELy9PxSMRUj4vV82j6ACDSFSxnO+BEd8sh0cEc2XrQIyTIW/ySmZ3dAWN0qBTLP&#10;5H/6/BcAAP//AwBQSwECLQAUAAYACAAAACEAtoM4kv4AAADhAQAAEwAAAAAAAAAAAAAAAAAAAAAA&#10;W0NvbnRlbnRfVHlwZXNdLnhtbFBLAQItABQABgAIAAAAIQA4/SH/1gAAAJQBAAALAAAAAAAAAAAA&#10;AAAAAC8BAABfcmVscy8ucmVsc1BLAQItABQABgAIAAAAIQDwGgSdPQIAAFUEAAAOAAAAAAAAAAAA&#10;AAAAAC4CAABkcnMvZTJvRG9jLnhtbFBLAQItABQABgAIAAAAIQAm5H6Y2AAAAAUBAAAPAAAAAAAA&#10;AAAAAAAAAJcEAABkcnMvZG93bnJldi54bWxQSwUGAAAAAAQABADzAAAAnAUAAAAA&#10;"/>
        </w:pict>
      </w:r>
      <w:r w:rsidRPr="00DE267D">
        <w:rPr>
          <w:noProof/>
        </w:rPr>
        <w:pict>
          <v:shape id="Düz Ok Bağlayıcısı 15" o:spid="_x0000_s1043" type="#_x0000_t32" style="position:absolute;margin-left:14.3pt;margin-top:3.1pt;width:.05pt;height:90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MvnQQIAAFcEAAAOAAAAZHJzL2Uyb0RvYy54bWysVM2O2jAQvlfqO1i5QwgbKESEVZtAL9su&#10;0m57N7ZDrHVsyzYEWu2z9Bm491YerGPzU7a9VFU5mLE98803M58zud02Am2YsVzJPEq6vQgxSRTl&#10;cpVHnx7nnVGErMOSYqEky6Mds9Ht9PWrSasz1le1EpQZBCDSZq3Oo9o5ncWxJTVrsO0qzSRcVso0&#10;2MHWrGJqcAvojYj7vd4wbpWh2ijCrIXT8ngZTQN+VTHi7qvKModEHgE3F1YT1qVf4+kEZyuDdc3J&#10;iQb+BxYN5hKSXqBK7DBaG/4HVMOJUVZVrktUE6uq4oSFGqCapPdbNQ811izUAs2x+tIm+/9gycfN&#10;wiBOYXaDCEncwIzKH9+/oPsn9A4fvgm8O+zJYW8PewQe0K5W2wyiCrkwvmCylQ/6TpEni6QqaixX&#10;LNB+3GmASnxE/CLEb6yGpMv2g6Lgg9dOhd5tK9OgSnD92Qd6cOgP2oZh7S7DYluHCBwOb4AwgfMk&#10;SQeDNIwyxpkH8aHaWPeeqQZ5I4+sM5ivalcoKUEUyhwT4M2ddZ7irwAfLNWcCxG0ISRq82g86A8C&#10;I6sEp/7Su1mzWhbCoA326gq/UC/cXLsZtZY0gNUM09nJdpiLow3JhfR4UBrQOVlH+Xwd98az0WyU&#10;dtL+cNZJe2XZeTsv0s5wnrwZlDdlUZTJs6eWpFnNKWXSsztLOUn/TiqnR3UU4UXMlzbEL9FDv4Ds&#10;+T+QDlP2gz1KZKnobmHO0wf1BufTS/PP43oP9vX3YPoTAAD//wMAUEsDBBQABgAIAAAAIQDKMZR7&#10;2gAAAAcBAAAPAAAAZHJzL2Rvd25yZXYueG1sTI7BSsQwFEX3gv8QnuDOSS2SCbXpIILiQgqOus80&#10;z7bavNQm03b+3udKl5d7uPeUu9UPYsYp9oEMXG8yEEhNcD21Bt5eH640iJgsOTsEQgMnjLCrzs9K&#10;W7iw0AvO+9QKHqFYWANdSmMhZWw69DZuwojE3UeYvE0cp1a6yS487geZZ5mS3vbED50d8b7D5mt/&#10;9Aa+aXt6v5Gz/qzrpB6fnlvCejHm8mK9uwWRcE1/MPzqszpU7HQIR3JRDAZyrZg0oHIQXOd6C+LA&#10;mFYKZFXK//7VDwAAAP//AwBQSwECLQAUAAYACAAAACEAtoM4kv4AAADhAQAAEwAAAAAAAAAAAAAA&#10;AAAAAAAAW0NvbnRlbnRfVHlwZXNdLnhtbFBLAQItABQABgAIAAAAIQA4/SH/1gAAAJQBAAALAAAA&#10;AAAAAAAAAAAAAC8BAABfcmVscy8ucmVsc1BLAQItABQABgAIAAAAIQA7nMvnQQIAAFcEAAAOAAAA&#10;AAAAAAAAAAAAAC4CAABkcnMvZTJvRG9jLnhtbFBLAQItABQABgAIAAAAIQDKMZR72gAAAAcBAAAP&#10;AAAAAAAAAAAAAAAAAJsEAABkcnMvZG93bnJldi54bWxQSwUGAAAAAAQABADzAAAAogUAAAAA&#10;"/>
        </w:pict>
      </w:r>
      <w:r w:rsidRPr="00DE267D">
        <w:rPr>
          <w:noProof/>
        </w:rPr>
        <w:pict>
          <v:shape id="Düz Ok Bağlayıcısı 14" o:spid="_x0000_s1042" type="#_x0000_t32" style="position:absolute;margin-left:21.85pt;margin-top:3.1pt;width:0;height:69.2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6XPQIAAFQEAAAOAAAAZHJzL2Uyb0RvYy54bWysVMGO2jAQvVfqP1i5QwgNLESEVZtAL9vu&#10;Srvt3dgOsdaxLdsQaLXf0m/Ye2/lwzp2gLLtparKwYw9M89vZp4zu941Am2ZsVzJPEr6gwgxSRTl&#10;cp1Hnx6WvUmErMOSYqEky6M9s9H1/PWrWaszNlS1EpQZBCDSZq3Oo9o5ncWxJTVrsO0rzSQ4K2Ua&#10;7GBr1jE1uAX0RsTDwWAct8pQbRRh1sJp2TmjecCvKkbcbVVZ5pDII+DmwmrCuvJrPJ/hbG2wrjk5&#10;0sD/wKLBXMKlZ6gSO4w2hv8B1XBilFWV6xPVxKqqOGGhBqgmGfxWzX2NNQu1QHOsPrfJ/j9Y8nF7&#10;ZxCnMLs0QhI3MKPyx/cv6PYRvcOHbwLvD8/k8GwPzwgioF2tthlkFfLO+ILJTt7rG0UeLZKqqLFc&#10;s0D7Ya8BKvEZ8YsUv7EaLl21HxSFGLxxKvRuV5kGVYLrzz7Rg0N/0C4Ma38eFts5RLpDAqeTq8kk&#10;DXOMceYRfJ421r1nqkHeyCPrDObr2hVKSlCEMh063t5Y5/n9SvDJUi25EEEYQqI2j6aj4SjQsUpw&#10;6p0+zJr1qhAGbbGXVviFYsFzGWbURtIAVjNMF0fbYS46Gy4X0uNBXUDnaHXa+TodTBeTxSTtpcPx&#10;opcOyrL3dlmkvfEyuRqVb8qiKJMnTy1Js5pTyqRnd9Jxkv6dTo4vqlPgWcnnNsQv0UO/gOzpP5AO&#10;I/ZT7fSxUnR/Z06jB+mG4OMz82/jcg/25cdg/hMAAP//AwBQSwMEFAAGAAgAAAAhAFMoCsjaAAAA&#10;BwEAAA8AAABkcnMvZG93bnJldi54bWxMjsFOwzAQRO9I/QdrkbhRhxKlVRqnqpBAHFAkWri78TYJ&#10;xOsQu0n69yxc2uNonmZetplsKwbsfeNIwcM8AoFUOtNQpeBj/3y/AuGDJqNbR6jgjB42+ewm06lx&#10;I73jsAuV4BHyqVZQh9ClUvqyRqv93HVI3B1db3Xg2FfS9HrkcdvKRRQl0uqG+KHWHT7VWH7vTlbB&#10;Dy3Pn7EcVl9FEZKX17eKsBiVurudtmsQAadwgeFPn9UhZ6eDO5HxolUQPy6ZVJAsQHD9Hw+MxXEC&#10;Ms/ktX/+CwAA//8DAFBLAQItABQABgAIAAAAIQC2gziS/gAAAOEBAAATAAAAAAAAAAAAAAAAAAAA&#10;AABbQ29udGVudF9UeXBlc10ueG1sUEsBAi0AFAAGAAgAAAAhADj9If/WAAAAlAEAAAsAAAAAAAAA&#10;AAAAAAAALwEAAF9yZWxzLy5yZWxzUEsBAi0AFAAGAAgAAAAhAKXivpc9AgAAVAQAAA4AAAAAAAAA&#10;AAAAAAAALgIAAGRycy9lMm9Eb2MueG1sUEsBAi0AFAAGAAgAAAAhAFMoCsjaAAAABwEAAA8AAAAA&#10;AAAAAAAAAAAAlwQAAGRycy9kb3ducmV2LnhtbFBLBQYAAAAABAAEAPMAAACeBQAAAAA=&#10;"/>
        </w:pict>
      </w:r>
      <w:r w:rsidRPr="00DE267D">
        <w:rPr>
          <w:noProof/>
        </w:rPr>
        <w:pict>
          <v:shape id="Düz Ok Bağlayıcısı 13" o:spid="_x0000_s1041" type="#_x0000_t32" style="position:absolute;margin-left:31.55pt;margin-top:3.1pt;width:.05pt;height:45.9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3iQgIAAFYEAAAOAAAAZHJzL2Uyb0RvYy54bWysVM1uEzEQviPxDpbv6WbzR7LqpoLdhEuh&#10;kVq4O7Y3a9VrW7abTUB9Fp4hd27kwRh709DCBSFycMaemc/fzHzey6tdI9GWWye0ynF60ceIK6qZ&#10;UJscf7pb9qYYOU8UI1IrnuM9d/hq/vrVZWsyPtC1loxbBCDKZa3Jce29yZLE0Zo3xF1owxU4K20b&#10;4mFrNwmzpAX0RiaDfn+StNoyYzXlzsFp2TnxPOJXFaf+pqoc90jmGLj5uNq4rsOazC9JtrHE1IKe&#10;aJB/YNEQoeDSM1RJPEEPVvwB1QhqtdOVv6C6SXRVCcpjDVBN2v+tmtuaGB5rgeY4c26T+3+w9ON2&#10;ZZFgMLshRoo0MKPyx/cv6OYevSPHb5Lsjwd6PLjjAUEEtKs1LoOsQq1sKJju1K251vTeIaWLmqgN&#10;j7Tv9gag0pCRvEgJG2fg0nX7QTOIIQ9ex97tKtugSgrzOSQGcOgP2sVh7c/D4juPKBxOhmOMKJyP&#10;p4PZME4yIVnACJnGOv+e6wYFI8fOWyI2tS+0UqAJbTt8sr12PjD8lRCSlV4KKaM0pEJtjmfjwTgS&#10;cloKFpwhzNnNupAWbUkQV/zFcsHzPMzqB8UiWM0JW5xsT4TsbLhcqoAHlQGdk9Wp5+usP1tMF9NR&#10;bzSYLHqjfln23i6LUW+yTN+My2FZFGX6GKilo6wWjHEV2D0pOR39nVJOb6rT4FnL5zYkL9Fjv4Ds&#10;038kHYcc5topZK3ZfmWfhg/ijcGnhxZex/M92M8/B/OfAAAA//8DAFBLAwQUAAYACAAAACEAcQf5&#10;ydsAAAAGAQAADwAAAGRycy9kb3ducmV2LnhtbEyOQUvDQBSE74L/YXmCN7tpKzGN2ZQiKB4k0Grv&#10;2+wzSZt9m2a3SfrvfZ70NAwzzHzZerKtGLD3jSMF81kEAql0pqFKwdfn60MCwgdNRreOUMEVPazz&#10;25tMp8aNtMVhFyrBI+RTraAOoUul9GWNVvuZ65A4+3a91YFtX0nT65HHbSsXURRLqxvih1p3+FJj&#10;edpdrIIzPV33j3JIjkUR4rf3j4qwGJW6v5s2zyACTuGvDL/4jA45Mx3chYwXrYJ4Oecm6wIEx/GS&#10;9aBglUQg80z+x89/AAAA//8DAFBLAQItABQABgAIAAAAIQC2gziS/gAAAOEBAAATAAAAAAAAAAAA&#10;AAAAAAAAAABbQ29udGVudF9UeXBlc10ueG1sUEsBAi0AFAAGAAgAAAAhADj9If/WAAAAlAEAAAsA&#10;AAAAAAAAAAAAAAAALwEAAF9yZWxzLy5yZWxzUEsBAi0AFAAGAAgAAAAhAB0JLeJCAgAAVgQAAA4A&#10;AAAAAAAAAAAAAAAALgIAAGRycy9lMm9Eb2MueG1sUEsBAi0AFAAGAAgAAAAhAHEH+cnbAAAABgEA&#10;AA8AAAAAAAAAAAAAAAAAnAQAAGRycy9kb3ducmV2LnhtbFBLBQYAAAAABAAEAPMAAACkBQAAAAA=&#10;"/>
        </w:pict>
      </w:r>
      <w:r w:rsidRPr="00DE267D">
        <w:rPr>
          <w:noProof/>
        </w:rPr>
        <w:pict>
          <v:shape id="Düz Ok Bağlayıcısı 12" o:spid="_x0000_s1040" type="#_x0000_t32" style="position:absolute;margin-left:44.45pt;margin-top:3.1pt;width:.05pt;height:29.4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Q6QgIAAFYEAAAOAAAAZHJzL2Uyb0RvYy54bWysVM1uEzEQviPxDpbv6e7mr8mqmwp2Ey6F&#10;Rmrh7tjerFWvbdluNgHxLDxD7tzIgzF20tDCBSFycMaemc/fzHzeq+ttK9GGWye0KnB2kWLEFdVM&#10;qHWBP94vehOMnCeKEakVL/COO3w9e/3qqjM57+tGS8YtAhDl8s4UuPHe5EniaMNb4i604QqctbYt&#10;8bC164RZ0gF6K5N+mo6TTltmrKbcOTitjk48i/h1zam/rWvHPZIFBm4+rjauq7AmsyuSry0xjaAn&#10;GuQfWLREKLj0DFURT9CjFX9AtYJa7XTtL6huE13XgvJYA1STpb9Vc9cQw2Mt0Bxnzm1y/w+Wftgs&#10;LRIMZtfHSJEWZlT9+P4Z3T6gt+TwTZLdYU8Pe3fYI4iAdnXG5ZBVqqUNBdOtujM3mj44pHTZELXm&#10;kfb9zgBUFjKSFylh4wxcuureawYx5NHr2LttbVtUS2E+hcQADv1B2zis3XlYfOsRhcPxYIQRhfPB&#10;5WAwiZNMSB4wQqaxzr/jukXBKLDzloh140utFGhC2yM+2dw4Hxj+SgjJSi+ElFEaUqGuwNNRfxQJ&#10;OS0FC84Q5ux6VUqLNiSIK/5iueB5Hmb1o2IRrOGEzU+2J0IebbhcqoAHlQGdk3VUz5dpOp1P5pNh&#10;b9gfz3vDtKp6bxblsDdeZJejalCVZZV9DdSyYd4IxrgK7J6UnA3/TimnN3XU4FnL5zYkL9Fjv4Ds&#10;038kHYcc5npUyEqz3dI+DR/EG4NPDy28jud7sJ9/DmY/AQAA//8DAFBLAwQUAAYACAAAACEAJXm/&#10;PNsAAAAGAQAADwAAAGRycy9kb3ducmV2LnhtbEyPwU7DMBBE70j9B2uRuFGHCoIb4lQVEogDikSB&#10;uxsvSSBeh9hN0r/vcirH0Yxm3uSb2XVixCG0njTcLBMQSJW3LdUaPt6frhWIEA1Z03lCDUcMsCkW&#10;F7nJrJ/oDcddrAWXUMiMhibGPpMyVA06E5a+R2Lvyw/ORJZDLe1gJi53nVwlSSqdaYkXGtPjY4PV&#10;z+7gNPzS/fHzVo7quyxj+vzyWhOWk9ZXl/P2AUTEOZ7D8IfP6FAw094fyAbRaVBqzUkN6QoE22rN&#10;z/Ys7xKQRS7/4xcnAAAA//8DAFBLAQItABQABgAIAAAAIQC2gziS/gAAAOEBAAATAAAAAAAAAAAA&#10;AAAAAAAAAABbQ29udGVudF9UeXBlc10ueG1sUEsBAi0AFAAGAAgAAAAhADj9If/WAAAAlAEAAAsA&#10;AAAAAAAAAAAAAAAALwEAAF9yZWxzLy5yZWxzUEsBAi0AFAAGAAgAAAAhAHIotDpCAgAAVgQAAA4A&#10;AAAAAAAAAAAAAAAALgIAAGRycy9lMm9Eb2MueG1sUEsBAi0AFAAGAAgAAAAhACV5vzzbAAAABgEA&#10;AA8AAAAAAAAAAAAAAAAAnAQAAGRycy9kb3ducmV2LnhtbFBLBQYAAAAABAAEAPMAAACkBQAAAAA=&#10;"/>
        </w:pict>
      </w:r>
      <w:r w:rsidRPr="00DE267D">
        <w:rPr>
          <w:noProof/>
        </w:rPr>
        <w:pict>
          <v:shape id="Düz Ok Bağlayıcısı 11" o:spid="_x0000_s1039" type="#_x0000_t32" style="position:absolute;margin-left:52.55pt;margin-top:3.1pt;width:0;height:9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oLEQAIAAFQEAAAOAAAAZHJzL2Uyb0RvYy54bWysVMty0zAU3TPDP2i8T22nTkk8dTpgJ2wK&#10;zUwLe0WSbU1lSSMpcQLDt/AN2bMjH8aVnAYKG4bBC1mPe4/PvefI1ze7TqAtM5YrWUTpRRIhJomi&#10;XDZF9OFhOZpGyDosKRZKsiLaMxvdzF++uO51zsaqVYIygwBE2rzXRdQ6p/M4tqRlHbYXSjMJh7Uy&#10;HXawNE1MDe4BvRPxOEmu4l4Zqo0izFrYrYbDaB7w65oRd1fXljkkigi4uTCaMK79GM+vcd4YrFtO&#10;TjTwP7DoMJfw0TNUhR1GG8P/gOo4Mcqq2l0Q1cWqrjlhoQaoJk1+q+a+xZqFWqA5Vp/bZP8fLHm/&#10;XRnEKWiXRkjiDjSqvn/7hO4e0Rt8/Crw/nggx4M9HhBEQLt6bXPIKuXK+ILJTt7rW0UeLZKqbLFs&#10;WKD9sNcAFTLiZyl+YTV8dN2/UxRi8Map0LtdbTpUC64/+kQPDv1BuyDW/iwW2zlEhk0Cu2maXSZB&#10;xxjnHsHnaWPdW6Y65CdFZJ3BvGldqaQERygzoOPtrXVQESQ+JfhkqZZciGAMIVFfRLPJeBLoWCU4&#10;9Yc+zJpmXQqDtthbKzy+PQD2LMyojaQBrGWYLk5zh7kY5hAvpMeDuoDOaTZ45/MsmS2mi2k2ysZX&#10;i1GWVNXo9bLMRlfL9NWkuqzKskq/eGpplrecUiY9uycfp9nf+eR0owYHnp18bkP8HD2UCGSf3oF0&#10;kNirOvhjreh+ZXw3vNpg3RB8umb+bvy6DlE/fwbzHwAAAP//AwBQSwMEFAAGAAgAAAAhAH8Ge+bb&#10;AAAACAEAAA8AAABkcnMvZG93bnJldi54bWxMj0FLw0AQhe+C/2GZgrd201BjiZkUEVo8SKBV79vs&#10;mMRmZ2N2m6T/3q0XPX68x5tvss1kWjFQ7xrLCMtFBIK4tLrhCuH9bTtfg3BesVatZUK4kINNfnuT&#10;qVTbkfc0HHwlwgi7VCHU3neplK6sySi3sB1xyD5tb5QP2FdS92oM46aVcRQl0qiGw4VadfRcU3k6&#10;nA3CNz9cPlZyWH8VhU92L68VUzEi3s2mp0cQnib/V4arflCHPDgd7Zm1E23g6H4ZqghJDOKa//IR&#10;IV7FIPNM/n8g/wEAAP//AwBQSwECLQAUAAYACAAAACEAtoM4kv4AAADhAQAAEwAAAAAAAAAAAAAA&#10;AAAAAAAAW0NvbnRlbnRfVHlwZXNdLnhtbFBLAQItABQABgAIAAAAIQA4/SH/1gAAAJQBAAALAAAA&#10;AAAAAAAAAAAAAC8BAABfcmVscy8ucmVsc1BLAQItABQABgAIAAAAIQBENoLEQAIAAFQEAAAOAAAA&#10;AAAAAAAAAAAAAC4CAABkcnMvZTJvRG9jLnhtbFBLAQItABQABgAIAAAAIQB/Bnvm2wAAAAgBAAAP&#10;AAAAAAAAAAAAAAAAAJoEAABkcnMvZG93bnJldi54bWxQSwUGAAAAAAQABADzAAAAogUAAAAA&#10;"/>
        </w:pict>
      </w:r>
      <w:r w:rsidRPr="00DE267D">
        <w:rPr>
          <w:noProof/>
        </w:rPr>
        <w:pict>
          <v:shape id="Düz Ok Bağlayıcısı 10" o:spid="_x0000_s1038" type="#_x0000_t32" style="position:absolute;margin-left:52.55pt;margin-top:12.2pt;width:12.1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7TTwIAAG4EAAAOAAAAZHJzL2Uyb0RvYy54bWysVM1y0zAQvjPDO2h0T20nTmg9cTpgJ1wK&#10;7UzLAyiSHGsqSxpJjRMYnqXPkDs38mCslB8oXBgGH+SVtfvtt7ufPL3edBKtuXVCqxJnFylGXFHN&#10;hFqV+NPDYnCJkfNEMSK14iXecoevZ69fTXtT8KFutWTcIgBRruhNiVvvTZEkjra8I+5CG67gsNG2&#10;Ix62dpUwS3pA72QyTNNJ0mvLjNWUOwdf68MhnkX8puHU3zaN4x7JEgM3H1cb12VYk9mUFCtLTCvo&#10;kQb5BxYdEQqSnqFq4gl6suIPqE5Qq51u/AXVXaKbRlAea4BqsvS3au5bYnisBZrjzLlN7v/B0o/r&#10;O4sEg9lBexTpYEb192+f0e0jekf2z5Js9zu637n9DoEHtKs3roCoSt3ZUDDdqHtzo+mjQ0pXLVEr&#10;Hmk/bA1AZSEieRESNs5A0mX/QTPwIU9ex95tGtsFSOgK2sQRbc8j4huPKHzMxvkoHWNE4WgyGkd4&#10;UpwijXX+PdcdCkaJnbdErFpfaaVACdpmMQ9Z3zgfeJHiFBDSKr0QUkZBSIX6El+Nh+MY4LQULBwG&#10;N2dXy0patCZBUvE5snjhZvWTYhGs5YTNj7YnQoKNfOyOtwL6JTkO2TrOMJIcblGwDvSkChmhdiB8&#10;tA6q+nKVXs0v55f5IB9O5oM8revB20WVDyaL7M24HtVVVWdfA/ksL1rBGFeB/0nhWf53CjretYM2&#10;zxo/Nyp5iR47CmRP70g6Dj/M+6CcpWbbOxuqCzoAUUfn4wUMt+bXffT6+ZuY/QAAAP//AwBQSwME&#10;FAAGAAgAAAAhAEHmkQDfAAAACQEAAA8AAABkcnMvZG93bnJldi54bWxMj0FPwzAMhe9I/IfISNxY&#10;umqrWGk6AROiF5DYEOKYNaapaJyqybaOX497gpuf/fT8vWI9uk4ccQitJwXzWQICqfampUbB++7p&#10;5hZEiJqM7jyhgjMGWJeXF4XOjT/RGx63sREcQiHXCmyMfS5lqC06HWa+R+Lblx+cjiyHRppBnzjc&#10;dTJNkkw63RJ/sLrHR4v19/bgFMTN59lmH/XDqn3dPb9k7U9VVRulrq/G+zsQEcf4Z4YJn9GhZKa9&#10;P5AJomOdLOdsVZAuFiAmQ7riYT8tliDLQv5vUP4CAAD//wMAUEsBAi0AFAAGAAgAAAAhALaDOJL+&#10;AAAA4QEAABMAAAAAAAAAAAAAAAAAAAAAAFtDb250ZW50X1R5cGVzXS54bWxQSwECLQAUAAYACAAA&#10;ACEAOP0h/9YAAACUAQAACwAAAAAAAAAAAAAAAAAvAQAAX3JlbHMvLnJlbHNQSwECLQAUAAYACAAA&#10;ACEAHjbe008CAABuBAAADgAAAAAAAAAAAAAAAAAuAgAAZHJzL2Uyb0RvYy54bWxQSwECLQAUAAYA&#10;CAAAACEAQeaRAN8AAAAJAQAADwAAAAAAAAAAAAAAAACpBAAAZHJzL2Rvd25yZXYueG1sUEsFBgAA&#10;AAAEAAQA8wAAALUFAAAAAA==&#10;">
            <v:stroke endarrow="block"/>
          </v:shape>
        </w:pict>
      </w:r>
      <w:r w:rsidR="00FB24E4" w:rsidRPr="00FB24E4">
        <w:rPr>
          <w:b/>
          <w:lang w:eastAsia="en-US"/>
        </w:rPr>
        <w:tab/>
      </w:r>
      <w:proofErr w:type="gramStart"/>
      <w:r w:rsidR="00FB24E4" w:rsidRPr="00FB24E4">
        <w:rPr>
          <w:b/>
          <w:lang w:eastAsia="en-US"/>
        </w:rPr>
        <w:t>……………………………………………</w:t>
      </w:r>
      <w:proofErr w:type="gramEnd"/>
    </w:p>
    <w:p w:rsidR="00FB24E4" w:rsidRPr="00FB24E4" w:rsidRDefault="00DE267D" w:rsidP="00FB24E4">
      <w:pPr>
        <w:spacing w:line="360" w:lineRule="auto"/>
        <w:rPr>
          <w:b/>
          <w:lang w:eastAsia="en-US"/>
        </w:rPr>
      </w:pPr>
      <w:r w:rsidRPr="00DE267D">
        <w:rPr>
          <w:noProof/>
        </w:rPr>
        <w:pict>
          <v:shape id="Düz Ok Bağlayıcısı 9" o:spid="_x0000_s1037" type="#_x0000_t32" style="position:absolute;margin-left:44.45pt;margin-top:11.6pt;width:20.2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aATQIAAGwEAAAOAAAAZHJzL2Uyb0RvYy54bWysVMuO2jAU3VfqP1jeQwgDDESEUZtAN9MO&#10;0kw/wNgOscaxLdtDoFW/pd/AvrvyYb02j5Z2U1XNwrmOfc899/g407ttI9GGWye0ynHa7WHEFdVM&#10;qHWOPz4tOmOMnCeKEakVz/GOO3w3e/1q2pqM93WtJeMWAYhyWWtyXHtvsiRxtOYNcV1tuILFStuG&#10;eJjadcIsaQG9kUm/1xslrbbMWE25c/C1PC7iWcSvKk79Q1U57pHMMXDzcbRxXIUxmU1JtrbE1IKe&#10;aJB/YNEQoaDoBaoknqAXK/6AagS12unKd6luEl1VgvLYA3ST9n7r5rEmhsdeQBxnLjK5/wdLP2yW&#10;FgmW4wlGijRwROX3b5/QwzN6Sw5fJdkd9vSwd4c9mgSxWuMyyCnU0oZ26VY9mntNnx1SuqiJWvNI&#10;+mlnACkNGclVSpg4AyVX7XvNYA958Toqt61sEyBBE7SNB7S7HBDfekThY394m94OMaKwNLoZRniS&#10;nTONdf4d1w0KQY6dt0Ssa19opcAH2qaxDtncOx94keycEMoqvRBSRjtIhVrQY9gfxgSnpWBhMWxz&#10;dr0qpEUbEgwVnxOLq21WvygWwWpO2PwUeyIkxMhHdbwVoJfkOFRrOMNIcrhDITrSkypUhN6B8Ck6&#10;eurzpDeZj+fjQWfQH807g15Zdt4sikFntAB5ypuyKMr0SyCfDrJaMMZV4H/2dzr4O/+cbtrRmReH&#10;X4RKrtGjokD2/I6k4+GH8z46Z6XZbmlDd8EHYOm4+XT9wp35dR53/fxJzH4AAAD//wMAUEsDBBQA&#10;BgAIAAAAIQAcs8I83wAAAAgBAAAPAAAAZHJzL2Rvd25yZXYueG1sTI/BTsMwEETvSPyDtUjcqEOK&#10;oiTEqYAKkQuVaBHi6MZLbBGvo9htU74e5wTH2RnNvK1Wk+3ZEUdvHAm4XSTAkFqnDHUC3nfPNzkw&#10;HyQp2TtCAWf0sKovLypZKneiNzxuQ8diCflSCtAhDCXnvtVopV+4ASl6X260MkQ5dlyN8hTLbc/T&#10;JMm4lYbigpYDPmlsv7cHKyCsP886+2gfC7PZvbxm5qdpmrUQ11fTwz2wgFP4C8OMH9Ghjkx7dyDl&#10;WS8gz4uYFJAuU2CznxZ3wPbzYQm8rvj/B+pfAAAA//8DAFBLAQItABQABgAIAAAAIQC2gziS/gAA&#10;AOEBAAATAAAAAAAAAAAAAAAAAAAAAABbQ29udGVudF9UeXBlc10ueG1sUEsBAi0AFAAGAAgAAAAh&#10;ADj9If/WAAAAlAEAAAsAAAAAAAAAAAAAAAAALwEAAF9yZWxzLy5yZWxzUEsBAi0AFAAGAAgAAAAh&#10;ANlqpoBNAgAAbAQAAA4AAAAAAAAAAAAAAAAALgIAAGRycy9lMm9Eb2MueG1sUEsBAi0AFAAGAAgA&#10;AAAhAByzwjzfAAAACAEAAA8AAAAAAAAAAAAAAAAApwQAAGRycy9kb3ducmV2LnhtbFBLBQYAAAAA&#10;BAAEAPMAAACzBQAAAAA=&#10;">
            <v:stroke endarrow="block"/>
          </v:shape>
        </w:pict>
      </w:r>
      <w:r w:rsidR="00FB24E4" w:rsidRPr="00FB24E4">
        <w:rPr>
          <w:b/>
          <w:lang w:eastAsia="en-US"/>
        </w:rPr>
        <w:tab/>
      </w:r>
      <w:r w:rsidR="00FB24E4" w:rsidRPr="00FB24E4">
        <w:rPr>
          <w:b/>
          <w:lang w:eastAsia="en-US"/>
        </w:rPr>
        <w:tab/>
      </w:r>
      <w:proofErr w:type="gramStart"/>
      <w:r w:rsidR="00FB24E4" w:rsidRPr="00FB24E4">
        <w:rPr>
          <w:b/>
          <w:lang w:eastAsia="en-US"/>
        </w:rPr>
        <w:t>……………………………………………</w:t>
      </w:r>
      <w:proofErr w:type="gramEnd"/>
    </w:p>
    <w:p w:rsidR="00FB24E4" w:rsidRPr="00FB24E4" w:rsidRDefault="00DE267D" w:rsidP="00FB24E4">
      <w:pPr>
        <w:spacing w:line="360" w:lineRule="auto"/>
        <w:rPr>
          <w:b/>
          <w:i/>
          <w:lang w:eastAsia="en-US"/>
        </w:rPr>
      </w:pPr>
      <w:r w:rsidRPr="00DE267D">
        <w:rPr>
          <w:noProof/>
        </w:rPr>
        <w:pict>
          <v:shape id="Düz Ok Bağlayıcısı 8" o:spid="_x0000_s1036" type="#_x0000_t32" style="position:absolute;margin-left:31.55pt;margin-top:7.25pt;width:33.1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y5YTAIAAGoEAAAOAAAAZHJzL2Uyb0RvYy54bWysVM1y0zAQvjPDO2h0T2wHp6SeOB2wEy6F&#10;dqblARRJjjWVJY2kxgkMz9JnyJ0beTBWyg8tXBgGH+SVV/vtt7ufPL3adBKtuXVCqxJnwxQjrqhm&#10;Qq1K/Pl+MZhg5DxRjEiteIm33OGr2etX094UfKRbLRm3CECUK3pT4tZ7UySJoy3viBtqwxU4G207&#10;4mFrVwmzpAf0TiajNL1Iem2ZsZpy5+BrfXDiWcRvGk79TdM47pEsMXDzcbVxXYY1mU1JsbLEtIIe&#10;aZB/YNERoSDpGaomnqBHK/6A6gS12unGD6nuEt00gvJYA1STpb9Vc9cSw2Mt0Bxnzm1y/w+Wflrf&#10;WiRYiWFQinQwovrH9y/o5gG9J/snSbb7Hd3v3H6HJqFZvXEFxFTq1oZy6UbdmWtNHxxSumqJWvFI&#10;+n5rACkLEcmLkLBxBlIu+4+awRny6HXs3KaxXYCEnqBNHND2PCC+8YjCx3yUpekYI3pyJaQ4xRnr&#10;/AeuOxSMEjtviVi1vtJKgQq0zWIWsr52PrAixSkgJFV6IaSMYpAK9SW+HI/GMcBpKVhwhmPOrpaV&#10;tGhNgpziE0sEz/NjVj8qFsFaTtj8aHsiJNjIx954K6BbkuOQreMMI8nhBgXrQE+qkBEqB8JH66Co&#10;r5fp5Xwyn+SDfHQxH+RpXQ/eLap8cLHI3o7rN3VV1dm3QD7Li1YwxlXgf1J3lv+deo737KDLs77P&#10;jUpeoseOAtnTO5KOow/TPuhmqdn21obqggpA0PHw8fKFG/N8H0/9+kXMfgIAAP//AwBQSwMEFAAG&#10;AAgAAAAhAPyzWSTfAAAACAEAAA8AAABkcnMvZG93bnJldi54bWxMj1FPwjAUhd9N/A/NNfFNOhAX&#10;mOsISox7gUQgxseyXteG9XZZCwx/vSU86OM95+Tc7+Sz3jbsiJ03jgQMBwkwpMopQ7WA7ebtYQLM&#10;B0lKNo5QwBk9zIrbm1xmyp3oA4/rULNYQj6TAnQIbca5rzRa6QeuRYret+usDPHsaq46eYrltuGj&#10;JEm5lYbiBy1bfNVY7dcHKyAsvs46/axepma1eV+m5qcsy4UQ93f9/BlYwD78heGCH9GhiEw7dyDl&#10;WSMgfRzGZNTHT8Au/mg6Bra7CrzI+f8BxS8AAAD//wMAUEsBAi0AFAAGAAgAAAAhALaDOJL+AAAA&#10;4QEAABMAAAAAAAAAAAAAAAAAAAAAAFtDb250ZW50X1R5cGVzXS54bWxQSwECLQAUAAYACAAAACEA&#10;OP0h/9YAAACUAQAACwAAAAAAAAAAAAAAAAAvAQAAX3JlbHMvLnJlbHNQSwECLQAUAAYACAAAACEA&#10;58suWEwCAABqBAAADgAAAAAAAAAAAAAAAAAuAgAAZHJzL2Uyb0RvYy54bWxQSwECLQAUAAYACAAA&#10;ACEA/LNZJN8AAAAIAQAADwAAAAAAAAAAAAAAAACmBAAAZHJzL2Rvd25yZXYueG1sUEsFBgAAAAAE&#10;AAQA8wAAALIFAAAAAA==&#10;">
            <v:stroke endarrow="block"/>
          </v:shape>
        </w:pict>
      </w:r>
      <w:r w:rsidR="00FB24E4" w:rsidRPr="00FB24E4">
        <w:rPr>
          <w:b/>
          <w:lang w:eastAsia="en-US"/>
        </w:rPr>
        <w:tab/>
      </w:r>
      <w:r w:rsidR="00FB24E4" w:rsidRPr="00FB24E4">
        <w:rPr>
          <w:b/>
          <w:lang w:eastAsia="en-US"/>
        </w:rPr>
        <w:tab/>
      </w:r>
      <w:proofErr w:type="gramStart"/>
      <w:r w:rsidR="00FB24E4" w:rsidRPr="00FB24E4">
        <w:rPr>
          <w:b/>
          <w:i/>
          <w:lang w:eastAsia="en-US"/>
        </w:rPr>
        <w:t>……………………………………………</w:t>
      </w:r>
      <w:proofErr w:type="gramEnd"/>
    </w:p>
    <w:p w:rsidR="00FB24E4" w:rsidRPr="00FB24E4" w:rsidRDefault="00DE267D" w:rsidP="00FB24E4">
      <w:pPr>
        <w:spacing w:line="360" w:lineRule="auto"/>
        <w:rPr>
          <w:lang w:eastAsia="en-US"/>
        </w:rPr>
      </w:pPr>
      <w:r>
        <w:rPr>
          <w:noProof/>
        </w:rPr>
        <w:pict>
          <v:shape id="Düz Ok Bağlayıcısı 7" o:spid="_x0000_s1035" type="#_x0000_t32" style="position:absolute;margin-left:21.85pt;margin-top:9.55pt;width:42.8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HOGTgIAAGwEAAAOAAAAZHJzL2Uyb0RvYy54bWysVM2O0zAQviPxDpbv3TTd9C/adAVJy2Vh&#10;V9rlAVzbaax1bMt2mxbEs/AMvXOjD8bY/YGFC0Lk4IzjmW++mfmcm9ttK9GGWye0KnB61ceIK6qZ&#10;UKsCf3xa9CYYOU8UI1IrXuAdd/h29vrVTWdyPtCNloxbBCDK5Z0pcOO9yZPE0Ya3xF1pwxUc1tq2&#10;xMPWrhJmSQforUwG/f4o6bRlxmrKnYOv1fEQzyJ+XXPq7+vacY9kgYGbj6uN6zKsyeyG5CtLTCPo&#10;iQb5BxYtEQqSXqAq4glaW/EHVCuo1U7X/orqNtF1LSiPNUA1af+3ah4bYnisBZrjzKVN7v/B0g+b&#10;B4sEK/AYI0VaGFH1/dsndP+M3pLDV0l2hz097N1hj8ahWZ1xOcSU6sGGculWPZo7TZ8dUrpsiFrx&#10;SPppZwApDRHJi5CwcQZSLrv3moEPWXsdO7etbRsgoSdoGwe0uwyIbz2i8HGYZel0iBGFo9H1MMKT&#10;/BxprPPvuG5RMArsvCVi1fhSKwU60DaNecjmzvnAi+TngJBW6YWQMspBKtQVeDocDGOA01KwcBjc&#10;nF0tS2nRhgRBxefE4oWb1WvFIljDCZufbE+EBBv52B1vBfRLchyytZxhJDncoWAd6UkVMkLtQPhk&#10;HTX1edqfzifzSdbLBqN5L+tXVe/Nosx6o0U6HlbXVVlW6ZdAPs3yRjDGVeB/1nea/Z1+TjftqMyL&#10;wi+NSl6ix44C2fM7ko7DD/M+Kmep2e7BhuqCDkDS0fl0/cKd+XUfvX7+JGY/AAAA//8DAFBLAwQU&#10;AAYACAAAACEAOSwA0d8AAAAIAQAADwAAAGRycy9kb3ducmV2LnhtbEyPwU7DMBBE70j8g7VI3KjT&#10;UIUmxKmACpELSG0R4ujGS2wRr6PYbVO+HucEx50Zzb4pV6Pt2BEHbxwJmM8SYEiNU4ZaAe+755sl&#10;MB8kKdk5QgFn9LCqLi9KWSh3og0et6FlsYR8IQXoEPqCc99otNLPXI8UvS83WBniObRcDfIUy23H&#10;0yTJuJWG4gcte3zS2HxvD1ZAWH+edfbRPObmbffympmfuq7XQlxfjQ/3wAKO4S8ME35Ehyoy7d2B&#10;lGedgMXtXUxGPZ8Dm/w0XwDbT0IKvCr5/wHVLwAAAP//AwBQSwECLQAUAAYACAAAACEAtoM4kv4A&#10;AADhAQAAEwAAAAAAAAAAAAAAAAAAAAAAW0NvbnRlbnRfVHlwZXNdLnhtbFBLAQItABQABgAIAAAA&#10;IQA4/SH/1gAAAJQBAAALAAAAAAAAAAAAAAAAAC8BAABfcmVscy8ucmVsc1BLAQItABQABgAIAAAA&#10;IQAU0HOGTgIAAGwEAAAOAAAAAAAAAAAAAAAAAC4CAABkcnMvZTJvRG9jLnhtbFBLAQItABQABgAI&#10;AAAAIQA5LADR3wAAAAgBAAAPAAAAAAAAAAAAAAAAAKgEAABkcnMvZG93bnJldi54bWxQSwUGAAAA&#10;AAQABADzAAAAtAUAAAAA&#10;">
            <v:stroke endarrow="block"/>
          </v:shape>
        </w:pict>
      </w:r>
      <w:r w:rsidR="00FB24E4" w:rsidRPr="00FB24E4">
        <w:rPr>
          <w:b/>
          <w:lang w:eastAsia="en-US"/>
        </w:rPr>
        <w:tab/>
      </w:r>
      <w:r w:rsidR="00FB24E4" w:rsidRPr="00FB24E4">
        <w:rPr>
          <w:b/>
          <w:lang w:eastAsia="en-US"/>
        </w:rPr>
        <w:tab/>
      </w:r>
      <w:proofErr w:type="gramStart"/>
      <w:r w:rsidR="00FB24E4" w:rsidRPr="00FB24E4">
        <w:rPr>
          <w:lang w:eastAsia="en-US"/>
        </w:rPr>
        <w:t>……………………………………………</w:t>
      </w:r>
      <w:proofErr w:type="gramEnd"/>
    </w:p>
    <w:p w:rsidR="00FB24E4" w:rsidRPr="00FB24E4" w:rsidRDefault="00DE267D" w:rsidP="00FB24E4">
      <w:pPr>
        <w:spacing w:line="360" w:lineRule="auto"/>
        <w:rPr>
          <w:b/>
          <w:lang w:eastAsia="en-US"/>
        </w:rPr>
      </w:pPr>
      <w:r w:rsidRPr="00DE267D">
        <w:rPr>
          <w:noProof/>
        </w:rPr>
        <w:pict>
          <v:shape id="Düz Ok Bağlayıcısı 6" o:spid="_x0000_s1034" type="#_x0000_t32" style="position:absolute;margin-left:14.3pt;margin-top:9.65pt;width:5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2MgTgIAAGwEAAAOAAAAZHJzL2Uyb0RvYy54bWysVM2O0zAQviPxDpbv3TTdNrTRpitIWi4L&#10;W2mXB3Btp7HWsS3b27QgnmWfoXdu9MEYuz9QuCBEDs44nvnmm5nPubndtBKtuXVCqwKnV32MuKKa&#10;CbUq8KfHeW+MkfNEMSK14gXecodvp69f3XQm5wPdaMm4RQCiXN6ZAjfemzxJHG14S9yVNlzBYa1t&#10;Szxs7SphlnSA3spk0O9nSactM1ZT7hx8rQ6HeBrx65pTf1/XjnskCwzcfFxtXJdhTaY3JF9ZYhpB&#10;jzTIP7BoiVCQ9AxVEU/QsxV/QLWCWu107a+obhNd14LyWANUk/Z/q+ahIYbHWqA5zpzb5P4fLP24&#10;XlgkWIEzjBRpYUTV92+f0f0Tekf2L5Js9zu637n9DmWhWZ1xOcSUamFDuXSjHsydpk8OKV02RK14&#10;JP24NYCUhojkIiRsnIGUy+6DZuBDnr2OndvUtg2Q0BO0iQPangfENx5R+Jhdj9M3I4woHGXXowhP&#10;8lOksc6/57pFwSiw85aIVeNLrRToQNs05iHrO+cDL5KfAkJapedCyigHqVBX4MloMIoBTkvBwmFw&#10;c3a1LKVFaxIEFZ8jiws3q58Vi2ANJ2x2tD0REmzkY3e8FdAvyXHI1nKGkeRwh4J1oCdVyAi1A+Gj&#10;ddDUl0l/MhvPxsPecJDNesN+VfXezsthL5tDe6rrqiyr9Gsgnw7zRjDGVeB/0nc6/Dv9HG/aQZln&#10;hZ8blVyix44C2dM7ko7DD/M+KGep2XZhQ3VBByDp6Hy8fuHO/LqPXj9/EtMfAAAA//8DAFBLAwQU&#10;AAYACAAAACEAPrBAYN4AAAAIAQAADwAAAGRycy9kb3ducmV2LnhtbEyPwU7DMBBE70j8g7VI3KjT&#10;gKImxKmACpELlWhR1aMbL7FFvI5it035epwTHHdmNPumXI62YyccvHEkYD5LgCE1ThlqBXxuX+8W&#10;wHyQpGTnCAVc0MOyur4qZaHcmT7wtAktiyXkCylAh9AXnPtGo5V+5nqk6H25wcoQz6HlapDnWG47&#10;niZJxq00FD9o2eOLxuZ7c7QCwmp/0dmuec7Nevv2npmfuq5XQtzejE+PwAKO4S8ME35EhyoyHdyR&#10;lGedgHSRxWTU83tgk5/mc2CHSXgAXpX8/4DqFwAA//8DAFBLAQItABQABgAIAAAAIQC2gziS/gAA&#10;AOEBAAATAAAAAAAAAAAAAAAAAAAAAABbQ29udGVudF9UeXBlc10ueG1sUEsBAi0AFAAGAAgAAAAh&#10;ADj9If/WAAAAlAEAAAsAAAAAAAAAAAAAAAAALwEAAF9yZWxzLy5yZWxzUEsBAi0AFAAGAAgAAAAh&#10;ADVvYyBOAgAAbAQAAA4AAAAAAAAAAAAAAAAALgIAAGRycy9lMm9Eb2MueG1sUEsBAi0AFAAGAAgA&#10;AAAhAD6wQGDeAAAACAEAAA8AAAAAAAAAAAAAAAAAqAQAAGRycy9kb3ducmV2LnhtbFBLBQYAAAAA&#10;BAAEAPMAAACzBQAAAAA=&#10;">
            <v:stroke endarrow="block"/>
          </v:shape>
        </w:pict>
      </w:r>
      <w:r w:rsidR="00FB24E4" w:rsidRPr="00FB24E4">
        <w:rPr>
          <w:b/>
          <w:lang w:eastAsia="en-US"/>
        </w:rPr>
        <w:tab/>
      </w:r>
      <w:r w:rsidR="00FB24E4" w:rsidRPr="00FB24E4">
        <w:rPr>
          <w:b/>
          <w:lang w:eastAsia="en-US"/>
        </w:rPr>
        <w:tab/>
      </w:r>
      <w:proofErr w:type="gramStart"/>
      <w:r w:rsidR="00FB24E4" w:rsidRPr="00FB24E4">
        <w:rPr>
          <w:b/>
          <w:lang w:eastAsia="en-US"/>
        </w:rPr>
        <w:t>……………………………………………</w:t>
      </w:r>
      <w:proofErr w:type="gramEnd"/>
    </w:p>
    <w:p w:rsidR="00FB24E4" w:rsidRPr="00FB24E4" w:rsidRDefault="00DE267D" w:rsidP="00FB24E4">
      <w:pPr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shape id="Düz Ok Bağlayıcısı 5" o:spid="_x0000_s1033" type="#_x0000_t32" style="position:absolute;margin-left:3.05pt;margin-top:10.5pt;width:61.3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GpUAIAAGwEAAAOAAAAZHJzL2Uyb0RvYy54bWysVEtu2zAQ3RfoHQjubVmO7MSC5aCV7G7S&#10;JkDSA9AkZRGhSIJkLLtFz5IzeN9dfbAO6U+TdlMU1YIaajhv3sw8anq9aSVac+uEVgVO+wOMuKKa&#10;CbUq8OeHRe8KI+eJYkRqxQu85Q5fz96+mXYm50PdaMm4RQCiXN6ZAjfemzxJHG14S1xfG67AWWvb&#10;Eg9bu0qYJR2gtzIZDgbjpNOWGaspdw6+VgcnnkX8uubU39a14x7JAgM3H1cb12VYk9mU5CtLTCPo&#10;kQb5BxYtEQqSnqEq4gl6suIPqFZQq52ufZ/qNtF1LSiPNUA16eC3au4bYnisBZrjzLlN7v/B0k/r&#10;O4sEK/AII0VaGFH14/sXdPuI3pP9syTb/Y7ud26/Q6PQrM64HGJKdWdDuXSj7s2Npo8OKV02RK14&#10;JP2wNYCUhojkVUjYOAMpl91HzeAMefI6dm5T2zZAQk/QJg5oex4Q33hE4ePl5STNgCgF1/giEkpI&#10;foo01vkPXLcoGAV23hKxanyplQIdaJvGPGR943zgRfJTQEir9EJIGeUgFeoKPBkNRzHAaSlYcIZj&#10;zq6WpbRoTYKg4hOLBM/LY1Y/KRbBGk7Y/Gh7IiTYyMfueCugX5LjkK3lDCPJ4Q4F60BPqpARagfC&#10;R+ugqa+TwWR+Nb/KetlwPO9lg6rqvVuUWW+8SC9H1UVVllX6LZBPs7wRjHEV+J/0nWZ/p5/jTTso&#10;86zwc6OS1+ixo0D29I6k4/DDvA/KWWq2vbOhuqADkHQ8fLx+4c683MdTv34Ss58AAAD//wMAUEsD&#10;BBQABgAIAAAAIQAFNC4Q3QAAAAcBAAAPAAAAZHJzL2Rvd25yZXYueG1sTI/BTsMwEETvSPyDtUjc&#10;qJMcopLGqYAKkQtItAj16MZLHBGvo9htU76ezQmOOzOafVOuJ9eLE46h86QgXSQgkBpvOmoVfOye&#10;75YgQtRkdO8JFVwwwLq6vip1YfyZ3vG0ja3gEgqFVmBjHAopQ2PR6bDwAxJ7X350OvI5ttKM+szl&#10;rpdZkuTS6Y74g9UDPllsvrdHpyBu9hebfzaP993b7uU1737qut4odXszPaxARJziXxhmfEaHipkO&#10;/kgmiF5BnnJQQZbyotnOlrzkMAspyKqU//mrXwAAAP//AwBQSwECLQAUAAYACAAAACEAtoM4kv4A&#10;AADhAQAAEwAAAAAAAAAAAAAAAAAAAAAAW0NvbnRlbnRfVHlwZXNdLnhtbFBLAQItABQABgAIAAAA&#10;IQA4/SH/1gAAAJQBAAALAAAAAAAAAAAAAAAAAC8BAABfcmVscy8ucmVsc1BLAQItABQABgAIAAAA&#10;IQDePcGpUAIAAGwEAAAOAAAAAAAAAAAAAAAAAC4CAABkcnMvZTJvRG9jLnhtbFBLAQItABQABgAI&#10;AAAAIQAFNC4Q3QAAAAcBAAAPAAAAAAAAAAAAAAAAAKoEAABkcnMvZG93bnJldi54bWxQSwUGAAAA&#10;AAQABADzAAAAtAUAAAAA&#10;">
            <v:stroke endarrow="block"/>
          </v:shape>
        </w:pict>
      </w:r>
      <w:r w:rsidR="00FB24E4" w:rsidRPr="00FB24E4">
        <w:rPr>
          <w:rFonts w:eastAsiaTheme="minorHAnsi"/>
          <w:b/>
          <w:lang w:eastAsia="en-US"/>
        </w:rPr>
        <w:tab/>
      </w:r>
      <w:r w:rsidR="00FB24E4" w:rsidRPr="00FB24E4">
        <w:rPr>
          <w:rFonts w:eastAsiaTheme="minorHAnsi"/>
          <w:b/>
          <w:lang w:eastAsia="en-US"/>
        </w:rPr>
        <w:tab/>
      </w:r>
      <w:proofErr w:type="gramStart"/>
      <w:r w:rsidR="00FB24E4" w:rsidRPr="00FB24E4">
        <w:rPr>
          <w:rFonts w:eastAsiaTheme="minorHAnsi"/>
          <w:b/>
          <w:lang w:eastAsia="en-US"/>
        </w:rPr>
        <w:t>……………………………………………</w:t>
      </w:r>
      <w:proofErr w:type="gramEnd"/>
    </w:p>
    <w:p w:rsidR="00B305C7" w:rsidRPr="007D64A7" w:rsidRDefault="00B305C7" w:rsidP="00FB24E4">
      <w:pPr>
        <w:jc w:val="both"/>
        <w:rPr>
          <w:rFonts w:ascii="Comic Sans MS" w:hAnsi="Comic Sans MS"/>
          <w:sz w:val="22"/>
          <w:szCs w:val="22"/>
        </w:rPr>
      </w:pPr>
    </w:p>
    <w:p w:rsidR="008C3ECE" w:rsidRDefault="00B305C7" w:rsidP="008C3ECE">
      <w:pPr>
        <w:jc w:val="both"/>
        <w:rPr>
          <w:b/>
        </w:rPr>
      </w:pPr>
      <w:r w:rsidRPr="007D64A7">
        <w:rPr>
          <w:rFonts w:ascii="Comic Sans MS" w:hAnsi="Comic Sans MS"/>
          <w:b/>
          <w:sz w:val="22"/>
          <w:szCs w:val="22"/>
        </w:rPr>
        <w:t>4)</w:t>
      </w:r>
      <w:r w:rsidR="008C3ECE">
        <w:rPr>
          <w:rFonts w:ascii="Comic Sans MS" w:hAnsi="Comic Sans MS"/>
          <w:b/>
        </w:rPr>
        <w:t xml:space="preserve">Verilen sayıları en yakın </w:t>
      </w:r>
      <w:proofErr w:type="spellStart"/>
      <w:r w:rsidR="008C3ECE">
        <w:rPr>
          <w:rFonts w:ascii="Comic Sans MS" w:hAnsi="Comic Sans MS"/>
          <w:b/>
        </w:rPr>
        <w:t>yüzlüke</w:t>
      </w:r>
      <w:proofErr w:type="spellEnd"/>
      <w:r w:rsidR="008C3ECE" w:rsidRPr="008C3ECE">
        <w:rPr>
          <w:rFonts w:ascii="Comic Sans MS" w:hAnsi="Comic Sans MS"/>
          <w:b/>
        </w:rPr>
        <w:t xml:space="preserve"> yuvarlayalım.</w:t>
      </w:r>
      <w:r w:rsidR="000668F8" w:rsidRPr="008C3ECE">
        <w:rPr>
          <w:rFonts w:ascii="Comic Sans MS" w:hAnsi="Comic Sans MS"/>
          <w:b/>
        </w:rPr>
        <w:t>(</w:t>
      </w:r>
      <w:r w:rsidR="000668F8">
        <w:rPr>
          <w:rFonts w:ascii="Comic Sans MS" w:hAnsi="Comic Sans MS"/>
          <w:b/>
        </w:rPr>
        <w:t>5</w:t>
      </w:r>
      <w:r w:rsidR="000668F8" w:rsidRPr="008C3ECE">
        <w:rPr>
          <w:rFonts w:ascii="Comic Sans MS" w:hAnsi="Comic Sans MS"/>
          <w:b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41"/>
        <w:gridCol w:w="2803"/>
      </w:tblGrid>
      <w:tr w:rsidR="008C3ECE" w:rsidTr="008C3ECE">
        <w:trPr>
          <w:trHeight w:val="360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8C3ECE" w:rsidRPr="00C332A2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Sayı</w:t>
            </w:r>
          </w:p>
        </w:tc>
        <w:tc>
          <w:tcPr>
            <w:tcW w:w="2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3ECE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En Yakın Yüzlük</w:t>
            </w:r>
          </w:p>
        </w:tc>
      </w:tr>
      <w:tr w:rsidR="008C3ECE" w:rsidTr="008C3ECE">
        <w:trPr>
          <w:trHeight w:val="344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8C3ECE" w:rsidRPr="00C332A2" w:rsidRDefault="008C3ECE" w:rsidP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4444</w:t>
            </w:r>
          </w:p>
        </w:tc>
        <w:tc>
          <w:tcPr>
            <w:tcW w:w="2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3ECE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C3ECE" w:rsidTr="008C3ECE">
        <w:trPr>
          <w:trHeight w:val="344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8C3ECE" w:rsidRPr="00C332A2" w:rsidRDefault="008C3ECE" w:rsidP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8489</w:t>
            </w:r>
          </w:p>
        </w:tc>
        <w:tc>
          <w:tcPr>
            <w:tcW w:w="2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3ECE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</w:p>
        </w:tc>
      </w:tr>
      <w:tr w:rsidR="008C3ECE" w:rsidTr="008C3ECE">
        <w:trPr>
          <w:trHeight w:val="344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8C3ECE" w:rsidRPr="00C332A2" w:rsidRDefault="00524B90" w:rsidP="00524B90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7</w:t>
            </w:r>
            <w:r w:rsidR="008C3ECE" w:rsidRPr="00C332A2">
              <w:rPr>
                <w:rFonts w:ascii="TTKB Dik Temel Abece" w:hAnsi="TTKB Dik Temel Abece" w:cs="Times New Roman"/>
                <w:sz w:val="28"/>
                <w:szCs w:val="28"/>
              </w:rPr>
              <w:t>9</w:t>
            </w: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51</w:t>
            </w:r>
          </w:p>
        </w:tc>
        <w:tc>
          <w:tcPr>
            <w:tcW w:w="2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3ECE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</w:p>
        </w:tc>
      </w:tr>
      <w:tr w:rsidR="008C3ECE" w:rsidTr="008C3ECE">
        <w:trPr>
          <w:trHeight w:val="344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8C3ECE" w:rsidRPr="00C332A2" w:rsidRDefault="00524B90" w:rsidP="00524B90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2</w:t>
            </w:r>
            <w:r w:rsidR="008C3ECE" w:rsidRPr="00C332A2">
              <w:rPr>
                <w:rFonts w:ascii="TTKB Dik Temel Abece" w:hAnsi="TTKB Dik Temel Abece" w:cs="Times New Roman"/>
                <w:sz w:val="28"/>
                <w:szCs w:val="28"/>
              </w:rPr>
              <w:t>4</w:t>
            </w:r>
            <w:r w:rsidRPr="00C332A2">
              <w:rPr>
                <w:rFonts w:ascii="TTKB Dik Temel Abece" w:hAnsi="TTKB Dik Temel Abece" w:cs="Times New Roman"/>
                <w:sz w:val="28"/>
                <w:szCs w:val="28"/>
              </w:rPr>
              <w:t>19</w:t>
            </w:r>
          </w:p>
        </w:tc>
        <w:tc>
          <w:tcPr>
            <w:tcW w:w="28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3ECE" w:rsidRDefault="008C3ECE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  <w:lang w:eastAsia="en-US"/>
              </w:rPr>
            </w:pPr>
          </w:p>
        </w:tc>
      </w:tr>
    </w:tbl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8C3ECE" w:rsidRDefault="008C3ECE" w:rsidP="008C3ECE">
      <w:pPr>
        <w:jc w:val="both"/>
        <w:rPr>
          <w:b/>
        </w:rPr>
      </w:pPr>
    </w:p>
    <w:p w:rsidR="004D4CD7" w:rsidRPr="004D4CD7" w:rsidRDefault="00B305C7" w:rsidP="004D4CD7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t>5)</w:t>
      </w:r>
      <w:r w:rsidR="004D4CD7" w:rsidRPr="004D4CD7">
        <w:rPr>
          <w:rFonts w:ascii="Comic Sans MS" w:hAnsi="Comic Sans MS"/>
          <w:b/>
          <w:sz w:val="24"/>
          <w:szCs w:val="24"/>
        </w:rPr>
        <w:t xml:space="preserve">Aşağıdaki çözümlemiş olarak verilen doğal </w:t>
      </w:r>
      <w:proofErr w:type="gramStart"/>
      <w:r w:rsidR="004D4CD7" w:rsidRPr="004D4CD7">
        <w:rPr>
          <w:rFonts w:ascii="Comic Sans MS" w:hAnsi="Comic Sans MS"/>
          <w:b/>
          <w:sz w:val="24"/>
          <w:szCs w:val="24"/>
        </w:rPr>
        <w:t>sayıyı  yazınız</w:t>
      </w:r>
      <w:proofErr w:type="gramEnd"/>
      <w:r w:rsidR="004D4CD7" w:rsidRPr="004D4CD7">
        <w:rPr>
          <w:rFonts w:ascii="Comic Sans MS" w:hAnsi="Comic Sans MS"/>
          <w:b/>
          <w:sz w:val="24"/>
          <w:szCs w:val="24"/>
        </w:rPr>
        <w:t>. (5 Puan)</w:t>
      </w:r>
    </w:p>
    <w:p w:rsidR="004D4CD7" w:rsidRDefault="004D4CD7" w:rsidP="004D4CD7">
      <w:pPr>
        <w:pStyle w:val="NoSpacing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4D4CD7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D4CD7">
        <w:rPr>
          <w:rFonts w:ascii="Comic Sans MS" w:hAnsi="Comic Sans MS"/>
          <w:sz w:val="24"/>
          <w:szCs w:val="24"/>
        </w:rPr>
        <w:t>yüzbinlik</w:t>
      </w:r>
      <w:proofErr w:type="spellEnd"/>
      <w:r w:rsidRPr="004D4CD7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5</w:t>
      </w:r>
      <w:r w:rsidRPr="004D4CD7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D4CD7">
        <w:rPr>
          <w:rFonts w:ascii="Comic Sans MS" w:hAnsi="Comic Sans MS"/>
          <w:sz w:val="24"/>
          <w:szCs w:val="24"/>
        </w:rPr>
        <w:t>onbinlik</w:t>
      </w:r>
      <w:proofErr w:type="spellEnd"/>
      <w:r w:rsidRPr="004D4CD7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2</w:t>
      </w:r>
      <w:r w:rsidRPr="004D4CD7">
        <w:rPr>
          <w:rFonts w:ascii="Comic Sans MS" w:hAnsi="Comic Sans MS"/>
          <w:sz w:val="24"/>
          <w:szCs w:val="24"/>
        </w:rPr>
        <w:t xml:space="preserve"> binlik+4 yüzlük+2 </w:t>
      </w:r>
      <w:r>
        <w:rPr>
          <w:rFonts w:ascii="Comic Sans MS" w:hAnsi="Comic Sans MS"/>
          <w:sz w:val="24"/>
          <w:szCs w:val="24"/>
        </w:rPr>
        <w:t xml:space="preserve">onluk </w:t>
      </w:r>
    </w:p>
    <w:p w:rsidR="004D4CD7" w:rsidRPr="004D4CD7" w:rsidRDefault="004D4CD7" w:rsidP="004D4CD7">
      <w:pPr>
        <w:pStyle w:val="NoSpacing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Sayı</w:t>
      </w:r>
      <w:proofErr w:type="gramStart"/>
      <w:r>
        <w:rPr>
          <w:rFonts w:ascii="Comic Sans MS" w:hAnsi="Comic Sans MS"/>
          <w:sz w:val="24"/>
          <w:szCs w:val="24"/>
        </w:rPr>
        <w:t>:…………………..</w:t>
      </w:r>
      <w:proofErr w:type="gramEnd"/>
    </w:p>
    <w:p w:rsidR="00B305C7" w:rsidRPr="007D64A7" w:rsidRDefault="00B305C7" w:rsidP="004D4CD7">
      <w:pPr>
        <w:jc w:val="both"/>
        <w:rPr>
          <w:rFonts w:ascii="Comic Sans MS" w:hAnsi="Comic Sans MS"/>
          <w:sz w:val="22"/>
          <w:szCs w:val="22"/>
        </w:rPr>
      </w:pPr>
    </w:p>
    <w:p w:rsidR="000668F8" w:rsidRPr="000668F8" w:rsidRDefault="00B305C7" w:rsidP="000668F8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t>6)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4.789,   4.700,    </w:t>
      </w:r>
      <w:r w:rsidR="000668F8">
        <w:rPr>
          <w:rFonts w:ascii="Comic Sans MS" w:hAnsi="Comic Sans MS"/>
          <w:b/>
          <w:sz w:val="24"/>
          <w:szCs w:val="24"/>
        </w:rPr>
        <w:t xml:space="preserve"> 6.95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0,    9.000,  2.325” </w:t>
      </w:r>
      <w:r w:rsidR="000668F8" w:rsidRPr="000668F8">
        <w:rPr>
          <w:rFonts w:ascii="Comic Sans MS" w:hAnsi="Comic Sans MS"/>
          <w:sz w:val="24"/>
          <w:szCs w:val="24"/>
        </w:rPr>
        <w:t>doğal sayılarını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 küçükten büyüğe </w:t>
      </w:r>
      <w:r w:rsidR="000668F8" w:rsidRPr="000668F8">
        <w:rPr>
          <w:rFonts w:ascii="Comic Sans MS" w:hAnsi="Comic Sans MS"/>
          <w:sz w:val="24"/>
          <w:szCs w:val="24"/>
        </w:rPr>
        <w:t xml:space="preserve">doğru sıralayınız. </w:t>
      </w:r>
      <w:r w:rsidR="000668F8" w:rsidRPr="000668F8">
        <w:rPr>
          <w:rFonts w:ascii="Comic Sans MS" w:hAnsi="Comic Sans MS"/>
          <w:b/>
          <w:sz w:val="24"/>
          <w:szCs w:val="24"/>
        </w:rPr>
        <w:t>(5 Puan)</w:t>
      </w:r>
    </w:p>
    <w:p w:rsidR="000668F8" w:rsidRPr="000668F8" w:rsidRDefault="000668F8" w:rsidP="000668F8">
      <w:pPr>
        <w:pStyle w:val="NoSpacing1"/>
        <w:ind w:left="567" w:hanging="567"/>
        <w:rPr>
          <w:rFonts w:ascii="Comic Sans MS" w:hAnsi="Comic Sans MS"/>
          <w:b/>
          <w:sz w:val="24"/>
          <w:szCs w:val="24"/>
        </w:rPr>
      </w:pPr>
    </w:p>
    <w:p w:rsidR="000668F8" w:rsidRPr="000668F8" w:rsidRDefault="000668F8" w:rsidP="000668F8">
      <w:pPr>
        <w:pStyle w:val="NoSpacing1"/>
        <w:rPr>
          <w:rFonts w:ascii="Comic Sans MS" w:hAnsi="Comic Sans MS"/>
          <w:b/>
          <w:sz w:val="24"/>
          <w:szCs w:val="24"/>
        </w:rPr>
      </w:pPr>
      <w:r w:rsidRPr="000668F8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0668F8">
        <w:rPr>
          <w:rFonts w:ascii="Comic Sans MS" w:hAnsi="Comic Sans MS"/>
          <w:sz w:val="24"/>
          <w:szCs w:val="24"/>
        </w:rPr>
        <w:t>…...............….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…….………….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….…….....….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………...…..….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….……….….</w:t>
      </w:r>
      <w:proofErr w:type="gramEnd"/>
    </w:p>
    <w:p w:rsidR="00B305C7" w:rsidRPr="007D64A7" w:rsidRDefault="00B305C7" w:rsidP="000668F8">
      <w:pPr>
        <w:jc w:val="both"/>
        <w:rPr>
          <w:rFonts w:ascii="Comic Sans MS" w:hAnsi="Comic Sans MS"/>
          <w:sz w:val="22"/>
          <w:szCs w:val="22"/>
        </w:rPr>
      </w:pPr>
    </w:p>
    <w:p w:rsidR="00B305C7" w:rsidRDefault="00B305C7" w:rsidP="000668F8">
      <w:pPr>
        <w:jc w:val="both"/>
        <w:rPr>
          <w:rFonts w:ascii="Comic Sans MS" w:hAnsi="Comic Sans MS"/>
          <w:b/>
        </w:rPr>
      </w:pPr>
      <w:r w:rsidRPr="007D64A7">
        <w:rPr>
          <w:rFonts w:ascii="Comic Sans MS" w:hAnsi="Comic Sans MS"/>
          <w:b/>
          <w:sz w:val="22"/>
          <w:szCs w:val="22"/>
        </w:rPr>
        <w:t>7)</w:t>
      </w:r>
      <w:r w:rsidR="000668F8">
        <w:rPr>
          <w:rFonts w:ascii="Comic Sans MS" w:hAnsi="Comic Sans MS"/>
          <w:b/>
        </w:rPr>
        <w:t>5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70</w:t>
      </w:r>
      <w:r w:rsidR="000668F8" w:rsidRPr="000668F8">
        <w:rPr>
          <w:rFonts w:ascii="Comic Sans MS" w:hAnsi="Comic Sans MS"/>
          <w:b/>
        </w:rPr>
        <w:t xml:space="preserve">9,   </w:t>
      </w:r>
      <w:r w:rsidR="000668F8">
        <w:rPr>
          <w:rFonts w:ascii="Comic Sans MS" w:hAnsi="Comic Sans MS"/>
          <w:b/>
        </w:rPr>
        <w:t xml:space="preserve"> 6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8</w:t>
      </w:r>
      <w:r w:rsidR="000668F8" w:rsidRPr="000668F8">
        <w:rPr>
          <w:rFonts w:ascii="Comic Sans MS" w:hAnsi="Comic Sans MS"/>
          <w:b/>
        </w:rPr>
        <w:t>0</w:t>
      </w:r>
      <w:r w:rsidR="000668F8">
        <w:rPr>
          <w:rFonts w:ascii="Comic Sans MS" w:hAnsi="Comic Sans MS"/>
          <w:b/>
        </w:rPr>
        <w:t>1</w:t>
      </w:r>
      <w:r w:rsidR="000668F8" w:rsidRPr="000668F8">
        <w:rPr>
          <w:rFonts w:ascii="Comic Sans MS" w:hAnsi="Comic Sans MS"/>
          <w:b/>
        </w:rPr>
        <w:t xml:space="preserve">,  </w:t>
      </w:r>
      <w:r w:rsidR="000668F8">
        <w:rPr>
          <w:rFonts w:ascii="Comic Sans MS" w:hAnsi="Comic Sans MS"/>
          <w:b/>
        </w:rPr>
        <w:t>6.00</w:t>
      </w:r>
      <w:r w:rsidR="000668F8" w:rsidRPr="000668F8">
        <w:rPr>
          <w:rFonts w:ascii="Comic Sans MS" w:hAnsi="Comic Sans MS"/>
          <w:b/>
        </w:rPr>
        <w:t xml:space="preserve">0,   </w:t>
      </w:r>
      <w:r w:rsidR="000668F8">
        <w:rPr>
          <w:rFonts w:ascii="Comic Sans MS" w:hAnsi="Comic Sans MS"/>
          <w:b/>
        </w:rPr>
        <w:t>10</w:t>
      </w:r>
      <w:r w:rsidR="000668F8" w:rsidRPr="000668F8">
        <w:rPr>
          <w:rFonts w:ascii="Comic Sans MS" w:hAnsi="Comic Sans MS"/>
          <w:b/>
        </w:rPr>
        <w:t xml:space="preserve">.000,  </w:t>
      </w:r>
      <w:r w:rsidR="000668F8">
        <w:rPr>
          <w:rFonts w:ascii="Comic Sans MS" w:hAnsi="Comic Sans MS"/>
          <w:b/>
        </w:rPr>
        <w:t xml:space="preserve"> 4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999</w:t>
      </w:r>
      <w:r w:rsidR="000668F8" w:rsidRPr="000668F8">
        <w:rPr>
          <w:rFonts w:ascii="Comic Sans MS" w:hAnsi="Comic Sans MS"/>
          <w:b/>
        </w:rPr>
        <w:t xml:space="preserve">” </w:t>
      </w:r>
      <w:r w:rsidR="000668F8" w:rsidRPr="000668F8">
        <w:rPr>
          <w:rFonts w:ascii="Comic Sans MS" w:hAnsi="Comic Sans MS"/>
        </w:rPr>
        <w:t xml:space="preserve">doğal </w:t>
      </w:r>
      <w:proofErr w:type="spellStart"/>
      <w:r w:rsidR="000668F8" w:rsidRPr="000668F8">
        <w:rPr>
          <w:rFonts w:ascii="Comic Sans MS" w:hAnsi="Comic Sans MS"/>
        </w:rPr>
        <w:t>sayılarını</w:t>
      </w:r>
      <w:r w:rsidR="000668F8">
        <w:rPr>
          <w:rFonts w:ascii="Comic Sans MS" w:hAnsi="Comic Sans MS"/>
          <w:b/>
        </w:rPr>
        <w:t>büyükten</w:t>
      </w:r>
      <w:proofErr w:type="spellEnd"/>
      <w:r w:rsidR="000668F8">
        <w:rPr>
          <w:rFonts w:ascii="Comic Sans MS" w:hAnsi="Comic Sans MS"/>
          <w:b/>
        </w:rPr>
        <w:t xml:space="preserve"> </w:t>
      </w:r>
      <w:proofErr w:type="spellStart"/>
      <w:r w:rsidR="000668F8">
        <w:rPr>
          <w:rFonts w:ascii="Comic Sans MS" w:hAnsi="Comic Sans MS"/>
          <w:b/>
        </w:rPr>
        <w:t>küçüğe</w:t>
      </w:r>
      <w:r w:rsidR="000668F8" w:rsidRPr="000668F8">
        <w:rPr>
          <w:rFonts w:ascii="Comic Sans MS" w:hAnsi="Comic Sans MS"/>
        </w:rPr>
        <w:t>doğru</w:t>
      </w:r>
      <w:proofErr w:type="spellEnd"/>
      <w:r w:rsidR="000668F8" w:rsidRPr="000668F8">
        <w:rPr>
          <w:rFonts w:ascii="Comic Sans MS" w:hAnsi="Comic Sans MS"/>
        </w:rPr>
        <w:t xml:space="preserve"> sıralayınız. </w:t>
      </w:r>
      <w:r w:rsidR="000668F8" w:rsidRPr="000668F8">
        <w:rPr>
          <w:rFonts w:ascii="Comic Sans MS" w:hAnsi="Comic Sans MS"/>
          <w:b/>
        </w:rPr>
        <w:t>(5 Puan)</w:t>
      </w:r>
    </w:p>
    <w:p w:rsidR="000668F8" w:rsidRDefault="000668F8" w:rsidP="000668F8">
      <w:pPr>
        <w:jc w:val="both"/>
        <w:rPr>
          <w:rFonts w:ascii="Comic Sans MS" w:hAnsi="Comic Sans MS"/>
          <w:b/>
        </w:rPr>
      </w:pPr>
    </w:p>
    <w:p w:rsidR="000668F8" w:rsidRDefault="000668F8" w:rsidP="000668F8">
      <w:pPr>
        <w:jc w:val="both"/>
        <w:rPr>
          <w:rFonts w:ascii="Comic Sans MS" w:hAnsi="Comic Sans MS"/>
        </w:rPr>
      </w:pPr>
      <w:proofErr w:type="gramStart"/>
      <w:r w:rsidRPr="000668F8">
        <w:rPr>
          <w:rFonts w:ascii="Comic Sans MS" w:hAnsi="Comic Sans MS"/>
        </w:rPr>
        <w:t>…...............….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…….………….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….…….....….</w:t>
      </w:r>
      <w:proofErr w:type="gramEnd"/>
      <w:r w:rsidRPr="000668F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………...…..….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….……….….</w:t>
      </w:r>
      <w:proofErr w:type="gramEnd"/>
    </w:p>
    <w:p w:rsidR="000668F8" w:rsidRDefault="000668F8" w:rsidP="000668F8">
      <w:pPr>
        <w:jc w:val="both"/>
        <w:rPr>
          <w:rFonts w:ascii="Comic Sans MS" w:hAnsi="Comic Sans MS"/>
        </w:rPr>
      </w:pPr>
    </w:p>
    <w:p w:rsidR="000668F8" w:rsidRPr="007D64A7" w:rsidRDefault="000668F8" w:rsidP="000668F8">
      <w:pPr>
        <w:jc w:val="both"/>
        <w:rPr>
          <w:rFonts w:ascii="Comic Sans MS" w:hAnsi="Comic Sans MS"/>
          <w:sz w:val="22"/>
          <w:szCs w:val="22"/>
        </w:rPr>
      </w:pPr>
    </w:p>
    <w:p w:rsidR="00B305C7" w:rsidRDefault="00B305C7" w:rsidP="001E713E">
      <w:pPr>
        <w:rPr>
          <w:rFonts w:ascii="Comic Sans MS" w:hAnsi="Comic Sans MS"/>
          <w:b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8) </w:t>
      </w:r>
      <w:r w:rsidR="001E713E" w:rsidRPr="001E713E">
        <w:rPr>
          <w:rFonts w:ascii="Comic Sans MS" w:hAnsi="Comic Sans MS"/>
          <w:b/>
          <w:color w:val="000000" w:themeColor="text1"/>
          <w:sz w:val="28"/>
          <w:szCs w:val="28"/>
        </w:rPr>
        <w:t>Aşağıda boş bırakılan yerlere uygun sayıları yazınız</w:t>
      </w:r>
      <w:r w:rsidR="001E713E">
        <w:rPr>
          <w:rFonts w:ascii="Comic Sans MS" w:hAnsi="Comic Sans MS"/>
          <w:b/>
        </w:rPr>
        <w:t>(10 Puan)</w:t>
      </w:r>
    </w:p>
    <w:p w:rsidR="001E713E" w:rsidRDefault="001E713E" w:rsidP="001E713E">
      <w:pPr>
        <w:rPr>
          <w:rFonts w:ascii="Comic Sans MS" w:hAnsi="Comic Sans MS"/>
          <w:b/>
        </w:rPr>
      </w:pPr>
    </w:p>
    <w:p w:rsidR="001E713E" w:rsidRDefault="001E713E" w:rsidP="001E71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2200 – 2300 – 2400 – 2500 -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1E713E" w:rsidRDefault="001E713E" w:rsidP="001E713E">
      <w:pPr>
        <w:rPr>
          <w:rFonts w:ascii="Comic Sans MS" w:hAnsi="Comic Sans MS"/>
        </w:rPr>
      </w:pPr>
    </w:p>
    <w:p w:rsidR="001E713E" w:rsidRDefault="001E713E" w:rsidP="001E71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8250 – 8350 – 8450 – 8550 -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-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</w:p>
    <w:p w:rsidR="001E713E" w:rsidRPr="001E713E" w:rsidRDefault="001E713E" w:rsidP="001E713E">
      <w:pPr>
        <w:rPr>
          <w:rFonts w:ascii="Comic Sans MS" w:hAnsi="Comic Sans MS"/>
        </w:rPr>
      </w:pPr>
    </w:p>
    <w:p w:rsidR="001E713E" w:rsidRPr="007D64A7" w:rsidRDefault="001E713E" w:rsidP="001E713E">
      <w:pPr>
        <w:rPr>
          <w:rFonts w:ascii="Comic Sans MS" w:hAnsi="Comic Sans MS"/>
          <w:sz w:val="22"/>
          <w:szCs w:val="22"/>
        </w:rPr>
      </w:pPr>
    </w:p>
    <w:p w:rsidR="00303F8E" w:rsidRPr="00303F8E" w:rsidRDefault="00B305C7" w:rsidP="00303F8E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t xml:space="preserve">9) </w:t>
      </w:r>
      <w:r w:rsidR="00303F8E" w:rsidRPr="00303F8E">
        <w:rPr>
          <w:rFonts w:ascii="Comic Sans MS" w:hAnsi="Comic Sans MS"/>
          <w:b/>
          <w:sz w:val="24"/>
          <w:szCs w:val="24"/>
        </w:rPr>
        <w:t>Aşağıda verilen toplama işlemlerini yapınız.(10Puan)</w:t>
      </w: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  <w:r w:rsidRPr="00303F8E">
        <w:rPr>
          <w:rFonts w:ascii="Comic Sans MS" w:hAnsi="Comic Sans MS"/>
          <w:lang w:bidi="tr-TR"/>
        </w:rPr>
        <w:t xml:space="preserve">  4 </w:t>
      </w:r>
      <w:r>
        <w:rPr>
          <w:rFonts w:ascii="Comic Sans MS" w:hAnsi="Comic Sans MS"/>
          <w:lang w:bidi="tr-TR"/>
        </w:rPr>
        <w:t>2</w:t>
      </w:r>
      <w:r w:rsidRPr="00303F8E">
        <w:rPr>
          <w:rFonts w:ascii="Comic Sans MS" w:hAnsi="Comic Sans MS"/>
          <w:lang w:bidi="tr-TR"/>
        </w:rPr>
        <w:t xml:space="preserve"> 7 </w:t>
      </w:r>
      <w:r>
        <w:rPr>
          <w:rFonts w:ascii="Comic Sans MS" w:hAnsi="Comic Sans MS"/>
          <w:lang w:bidi="tr-TR"/>
        </w:rPr>
        <w:t>1</w:t>
      </w:r>
      <w:r w:rsidRPr="00303F8E">
        <w:rPr>
          <w:rFonts w:ascii="Comic Sans MS" w:hAnsi="Comic Sans MS"/>
          <w:lang w:bidi="tr-TR"/>
        </w:rPr>
        <w:tab/>
        <w:t xml:space="preserve"> 6 </w:t>
      </w:r>
      <w:r>
        <w:rPr>
          <w:rFonts w:ascii="Comic Sans MS" w:hAnsi="Comic Sans MS"/>
          <w:lang w:bidi="tr-TR"/>
        </w:rPr>
        <w:t>26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>
        <w:rPr>
          <w:rFonts w:ascii="Comic Sans MS" w:hAnsi="Comic Sans MS"/>
          <w:lang w:bidi="tr-TR"/>
        </w:rPr>
        <w:t>4</w:t>
      </w:r>
      <w:r w:rsidRPr="00303F8E">
        <w:rPr>
          <w:rFonts w:ascii="Comic Sans MS" w:hAnsi="Comic Sans MS"/>
          <w:lang w:bidi="tr-TR"/>
        </w:rPr>
        <w:t xml:space="preserve"> 5 </w:t>
      </w:r>
      <w:r>
        <w:rPr>
          <w:rFonts w:ascii="Comic Sans MS" w:hAnsi="Comic Sans MS"/>
          <w:lang w:bidi="tr-TR"/>
        </w:rPr>
        <w:t>7</w:t>
      </w:r>
      <w:r w:rsidRPr="00303F8E">
        <w:rPr>
          <w:rFonts w:ascii="Comic Sans MS" w:hAnsi="Comic Sans MS"/>
          <w:lang w:bidi="tr-TR"/>
        </w:rPr>
        <w:t xml:space="preserve"> 8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>
        <w:rPr>
          <w:rFonts w:ascii="Comic Sans MS" w:hAnsi="Comic Sans MS"/>
          <w:lang w:bidi="tr-TR"/>
        </w:rPr>
        <w:t>2</w:t>
      </w:r>
      <w:r w:rsidRPr="00303F8E">
        <w:rPr>
          <w:rFonts w:ascii="Comic Sans MS" w:hAnsi="Comic Sans MS"/>
          <w:lang w:bidi="tr-TR"/>
        </w:rPr>
        <w:t xml:space="preserve"> 9 </w:t>
      </w:r>
      <w:r>
        <w:rPr>
          <w:rFonts w:ascii="Comic Sans MS" w:hAnsi="Comic Sans MS"/>
          <w:lang w:bidi="tr-TR"/>
        </w:rPr>
        <w:t>8</w:t>
      </w:r>
      <w:r w:rsidRPr="00303F8E">
        <w:rPr>
          <w:rFonts w:ascii="Comic Sans MS" w:hAnsi="Comic Sans MS"/>
          <w:lang w:bidi="tr-TR"/>
        </w:rPr>
        <w:t xml:space="preserve"> 4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  <w:t xml:space="preserve">    2 </w:t>
      </w:r>
      <w:r>
        <w:rPr>
          <w:rFonts w:ascii="Comic Sans MS" w:hAnsi="Comic Sans MS"/>
          <w:lang w:bidi="tr-TR"/>
        </w:rPr>
        <w:t>12</w:t>
      </w:r>
      <w:r w:rsidRPr="00303F8E">
        <w:rPr>
          <w:rFonts w:ascii="Comic Sans MS" w:hAnsi="Comic Sans MS"/>
          <w:lang w:bidi="tr-TR"/>
        </w:rPr>
        <w:t xml:space="preserve"> 5</w:t>
      </w:r>
    </w:p>
    <w:p w:rsidR="00303F8E" w:rsidRPr="00303F8E" w:rsidRDefault="00DE267D" w:rsidP="00303F8E">
      <w:pPr>
        <w:rPr>
          <w:rFonts w:ascii="Comic Sans MS" w:hAnsi="Comic Sans MS"/>
          <w:lang w:bidi="tr-TR"/>
        </w:rPr>
      </w:pPr>
      <w:r w:rsidRPr="00DE267D">
        <w:rPr>
          <w:rFonts w:ascii="Comic Sans MS" w:hAnsi="Comic Sans MS" w:cstheme="minorBidi"/>
          <w:noProof/>
          <w:sz w:val="22"/>
          <w:szCs w:val="22"/>
        </w:rPr>
        <w:pict>
          <v:line id="Düz Bağlayıcı 17" o:spid="_x0000_s1032" style="position:absolute;flip:y;z-index:251672576;visibility:visible;mso-width-relative:margin;mso-height-relative:margin" from="83.05pt,12.05pt" to="134.0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hzyQEAAMEDAAAOAAAAZHJzL2Uyb0RvYy54bWysU8uu0zAQ3SPxD5b3NOkVukVR0ytxK9gg&#10;qHjtfZ1xY+GXxqZJ+Rm+4e7Z0Q9j7LQB8ZAQYmPFnjNn5pyZrG9Ga9gBMGrvWr5c1JyBk77Tbt/y&#10;d2+fPXrCWUzCdcJ4By0/QuQ3m4cP1kNo4Mr33nSAjEhcbIbQ8j6l0FRVlD1YERc+gKOg8mhFoivu&#10;qw7FQOzWVFd1fV0NHruAXkKM9LqdgnxT+JUCmV4pFSEx03LqLZUTy3mXz2qzFs0eRei1PLch/qEL&#10;K7SjojPVViTBPqL+hcpqiT56lRbS28orpSUUDaRmWf+k5k0vAhQtZE4Ms03x/9HKl4cdMt3R7Fac&#10;OWFpRtuvXz6xp+L02Yjj6V6e7hnFyKghxIbwt26H51sMO8yqR4WWKaPDe+IpPpAyNhabj7PNMCYm&#10;6fH68WpV0zDkJVRNDJkpYEzPwVuWP1putMsGiEYcXsREVQl6gdAldzT1UL7S0UAGG/caFImiWlM3&#10;ZZ3g1iA7CFqE7sMy6yGugswpShszJ9Wl5B+TzticBmXF/jZxRpeK3qU50Wrn8XdV03hpVU34i+pJ&#10;a5Z957tjmUixg/akKDvvdF7EH+8l/fuft/kGAAD//wMAUEsDBBQABgAIAAAAIQBpvhsl3AAAAAkB&#10;AAAPAAAAZHJzL2Rvd25yZXYueG1sTI/BTsMwDIbvSLxDZCQuE0tXQalK0wlN4gIHYPAAaWPaisQp&#10;TdZlb48RBzjZv/3r9+d6m5wVC85h9KRgs85AIHXejNQreH97uCpBhKjJaOsJFZwwwLY5P6t1ZfyR&#10;XnHZx15wCIVKKxhinCopQzeg02HtJyTeffjZ6chy7qWZ9ZHDnZV5lhXS6ZH4wqAn3A3Yfe4PTsHj&#10;88vqlKdi9XV70+7SUtr0FKxSlxfp/g5ExBT/zPCDz+jQMFPrD2SCsKyLYsNWBfk1VzbkRclN+zuQ&#10;TS3/f9B8AwAA//8DAFBLAQItABQABgAIAAAAIQC2gziS/gAAAOEBAAATAAAAAAAAAAAAAAAAAAAA&#10;AABbQ29udGVudF9UeXBlc10ueG1sUEsBAi0AFAAGAAgAAAAhADj9If/WAAAAlAEAAAsAAAAAAAAA&#10;AAAAAAAALwEAAF9yZWxzLy5yZWxzUEsBAi0AFAAGAAgAAAAhACtNuHPJAQAAwQMAAA4AAAAAAAAA&#10;AAAAAAAALgIAAGRycy9lMm9Eb2MueG1sUEsBAi0AFAAGAAgAAAAhAGm+GyXcAAAACQEAAA8AAAAA&#10;AAAAAAAAAAAAIwQAAGRycy9kb3ducmV2LnhtbFBLBQYAAAAABAAEAPMAAAAsBQAAAAA=&#10;" strokecolor="black [3040]"/>
        </w:pict>
      </w:r>
      <w:r w:rsidR="00303F8E" w:rsidRPr="00303F8E">
        <w:rPr>
          <w:rFonts w:ascii="Comic Sans MS" w:hAnsi="Comic Sans MS"/>
          <w:u w:val="single"/>
          <w:lang w:bidi="tr-TR"/>
        </w:rPr>
        <w:t>+1 2 0 8</w:t>
      </w:r>
      <w:r w:rsidR="00303F8E" w:rsidRPr="00303F8E">
        <w:rPr>
          <w:rFonts w:ascii="Comic Sans MS" w:hAnsi="Comic Sans MS"/>
          <w:lang w:bidi="tr-TR"/>
        </w:rPr>
        <w:tab/>
        <w:t xml:space="preserve">     +</w:t>
      </w:r>
      <w:r w:rsidR="00303F8E">
        <w:rPr>
          <w:rFonts w:ascii="Comic Sans MS" w:hAnsi="Comic Sans MS"/>
          <w:lang w:bidi="tr-TR"/>
        </w:rPr>
        <w:t xml:space="preserve">   3</w:t>
      </w:r>
      <w:r w:rsidR="00303F8E" w:rsidRPr="00303F8E">
        <w:rPr>
          <w:rFonts w:ascii="Comic Sans MS" w:hAnsi="Comic Sans MS"/>
          <w:lang w:bidi="tr-TR"/>
        </w:rPr>
        <w:t xml:space="preserve"> 7 4     </w:t>
      </w:r>
      <w:r w:rsidR="00303F8E" w:rsidRPr="00303F8E">
        <w:rPr>
          <w:rFonts w:ascii="Comic Sans MS" w:hAnsi="Comic Sans MS"/>
          <w:lang w:bidi="tr-TR"/>
        </w:rPr>
        <w:tab/>
      </w:r>
      <w:r w:rsidR="00303F8E" w:rsidRPr="00303F8E">
        <w:rPr>
          <w:rFonts w:ascii="Comic Sans MS" w:hAnsi="Comic Sans MS"/>
          <w:u w:val="single"/>
          <w:lang w:bidi="tr-TR"/>
        </w:rPr>
        <w:t xml:space="preserve">+ 3 </w:t>
      </w:r>
      <w:r w:rsidR="00303F8E">
        <w:rPr>
          <w:rFonts w:ascii="Comic Sans MS" w:hAnsi="Comic Sans MS"/>
          <w:u w:val="single"/>
          <w:lang w:bidi="tr-TR"/>
        </w:rPr>
        <w:t>4</w:t>
      </w:r>
      <w:r w:rsidR="00303F8E" w:rsidRPr="00303F8E">
        <w:rPr>
          <w:rFonts w:ascii="Comic Sans MS" w:hAnsi="Comic Sans MS"/>
          <w:u w:val="single"/>
          <w:lang w:bidi="tr-TR"/>
        </w:rPr>
        <w:t xml:space="preserve"> 0 2</w:t>
      </w:r>
      <w:r w:rsidR="00303F8E">
        <w:rPr>
          <w:rFonts w:ascii="Comic Sans MS" w:hAnsi="Comic Sans MS"/>
          <w:lang w:bidi="tr-TR"/>
        </w:rPr>
        <w:tab/>
      </w:r>
      <w:r w:rsidR="00303F8E">
        <w:rPr>
          <w:rFonts w:ascii="Comic Sans MS" w:hAnsi="Comic Sans MS"/>
          <w:u w:val="single"/>
          <w:lang w:bidi="tr-TR"/>
        </w:rPr>
        <w:t xml:space="preserve">+ 3 4 </w:t>
      </w:r>
      <w:proofErr w:type="gramStart"/>
      <w:r w:rsidR="00303F8E">
        <w:rPr>
          <w:rFonts w:ascii="Comic Sans MS" w:hAnsi="Comic Sans MS"/>
          <w:u w:val="single"/>
          <w:lang w:bidi="tr-TR"/>
        </w:rPr>
        <w:t>1  6</w:t>
      </w:r>
      <w:proofErr w:type="gramEnd"/>
      <w:r w:rsidR="00303F8E" w:rsidRPr="00303F8E">
        <w:rPr>
          <w:rFonts w:ascii="Comic Sans MS" w:hAnsi="Comic Sans MS"/>
          <w:lang w:bidi="tr-TR"/>
        </w:rPr>
        <w:tab/>
      </w:r>
      <w:r w:rsidR="00303F8E" w:rsidRPr="00303F8E">
        <w:rPr>
          <w:rFonts w:ascii="Comic Sans MS" w:hAnsi="Comic Sans MS"/>
          <w:lang w:bidi="tr-TR"/>
        </w:rPr>
        <w:tab/>
        <w:t xml:space="preserve">    1 9 8 </w:t>
      </w:r>
      <w:r w:rsidR="00303F8E">
        <w:rPr>
          <w:rFonts w:ascii="Comic Sans MS" w:hAnsi="Comic Sans MS"/>
          <w:lang w:bidi="tr-TR"/>
        </w:rPr>
        <w:t>3</w:t>
      </w: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u w:val="single"/>
          <w:lang w:bidi="tr-TR"/>
        </w:rPr>
        <w:t xml:space="preserve">+ </w:t>
      </w:r>
      <w:r>
        <w:rPr>
          <w:rFonts w:ascii="Comic Sans MS" w:hAnsi="Comic Sans MS"/>
          <w:u w:val="single"/>
          <w:lang w:bidi="tr-TR"/>
        </w:rPr>
        <w:t>3</w:t>
      </w:r>
      <w:r w:rsidRPr="00303F8E">
        <w:rPr>
          <w:rFonts w:ascii="Comic Sans MS" w:hAnsi="Comic Sans MS"/>
          <w:u w:val="single"/>
          <w:lang w:bidi="tr-TR"/>
        </w:rPr>
        <w:t xml:space="preserve"> 4 5 </w:t>
      </w:r>
      <w:r>
        <w:rPr>
          <w:rFonts w:ascii="Comic Sans MS" w:hAnsi="Comic Sans MS"/>
          <w:u w:val="single"/>
          <w:lang w:bidi="tr-TR"/>
        </w:rPr>
        <w:t>6</w:t>
      </w:r>
      <w:r w:rsidRPr="00303F8E">
        <w:rPr>
          <w:rFonts w:ascii="Comic Sans MS" w:hAnsi="Comic Sans MS"/>
          <w:lang w:bidi="tr-TR"/>
        </w:rPr>
        <w:br/>
      </w:r>
    </w:p>
    <w:p w:rsidR="00B305C7" w:rsidRPr="00136B80" w:rsidRDefault="00136B80" w:rsidP="00303F8E">
      <w:pPr>
        <w:jc w:val="both"/>
        <w:rPr>
          <w:rFonts w:ascii="Comic Sans MS" w:hAnsi="Comic Sans MS"/>
          <w:color w:val="FFFFFF" w:themeColor="background1"/>
          <w:sz w:val="22"/>
          <w:szCs w:val="22"/>
        </w:rPr>
      </w:pPr>
      <w:hyperlink r:id="rId4" w:history="1">
        <w:r w:rsidRPr="00136B80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Pr="00136B80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:rsidR="00897FC0" w:rsidRPr="00897FC0" w:rsidRDefault="00B305C7" w:rsidP="00897FC0">
      <w:pPr>
        <w:pStyle w:val="NoSpacing1"/>
        <w:ind w:left="284" w:hanging="284"/>
        <w:rPr>
          <w:rFonts w:ascii="Comic Sans MS" w:hAnsi="Comic Sans MS"/>
          <w:b/>
          <w:sz w:val="24"/>
          <w:szCs w:val="24"/>
        </w:rPr>
      </w:pPr>
      <w:r w:rsidRPr="00897FC0">
        <w:rPr>
          <w:rFonts w:ascii="Comic Sans MS" w:hAnsi="Comic Sans MS"/>
          <w:sz w:val="24"/>
          <w:szCs w:val="24"/>
        </w:rPr>
        <w:t>10)</w:t>
      </w:r>
      <w:r w:rsidR="00897FC0" w:rsidRPr="00897FC0">
        <w:rPr>
          <w:rFonts w:ascii="Comic Sans MS" w:hAnsi="Comic Sans MS"/>
          <w:b/>
          <w:sz w:val="24"/>
          <w:szCs w:val="24"/>
        </w:rPr>
        <w:t>Aşağıdaki çıkarma işlemleri yapınız (10Puan)</w:t>
      </w:r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5</w:t>
      </w:r>
      <w:r w:rsidRPr="00897FC0">
        <w:rPr>
          <w:rFonts w:ascii="Comic Sans MS" w:hAnsi="Comic Sans MS"/>
          <w:sz w:val="24"/>
          <w:szCs w:val="24"/>
        </w:rPr>
        <w:t xml:space="preserve"> 8 9</w:t>
      </w:r>
      <w:r w:rsidRPr="00897FC0">
        <w:rPr>
          <w:rFonts w:ascii="Comic Sans MS" w:hAnsi="Comic Sans MS"/>
          <w:sz w:val="24"/>
          <w:szCs w:val="24"/>
        </w:rPr>
        <w:tab/>
        <w:t xml:space="preserve">           8 </w:t>
      </w:r>
      <w:r>
        <w:rPr>
          <w:rFonts w:ascii="Comic Sans MS" w:hAnsi="Comic Sans MS"/>
          <w:sz w:val="24"/>
          <w:szCs w:val="24"/>
        </w:rPr>
        <w:t>57</w:t>
      </w:r>
      <w:r w:rsidRPr="00897FC0">
        <w:rPr>
          <w:rFonts w:ascii="Comic Sans MS" w:hAnsi="Comic Sans MS"/>
          <w:sz w:val="24"/>
          <w:szCs w:val="24"/>
        </w:rPr>
        <w:t xml:space="preserve"> 3</w:t>
      </w:r>
      <w:r w:rsidRPr="00897FC0">
        <w:rPr>
          <w:rFonts w:ascii="Comic Sans MS" w:hAnsi="Comic Sans MS"/>
          <w:sz w:val="24"/>
          <w:szCs w:val="24"/>
        </w:rPr>
        <w:tab/>
      </w:r>
      <w:r w:rsidRPr="00897FC0">
        <w:rPr>
          <w:rFonts w:ascii="Comic Sans MS" w:hAnsi="Comic Sans MS"/>
          <w:sz w:val="24"/>
          <w:szCs w:val="24"/>
        </w:rPr>
        <w:tab/>
        <w:t xml:space="preserve">5 2 </w:t>
      </w:r>
      <w:proofErr w:type="gramStart"/>
      <w:r w:rsidRPr="00897FC0">
        <w:rPr>
          <w:rFonts w:ascii="Comic Sans MS" w:hAnsi="Comic Sans MS"/>
          <w:sz w:val="24"/>
          <w:szCs w:val="24"/>
        </w:rPr>
        <w:t xml:space="preserve">8            </w:t>
      </w:r>
      <w:r>
        <w:rPr>
          <w:rFonts w:ascii="Comic Sans MS" w:hAnsi="Comic Sans MS"/>
          <w:sz w:val="24"/>
          <w:szCs w:val="24"/>
        </w:rPr>
        <w:t>6</w:t>
      </w:r>
      <w:proofErr w:type="gramEnd"/>
      <w:r w:rsidRPr="00897FC0">
        <w:rPr>
          <w:rFonts w:ascii="Comic Sans MS" w:hAnsi="Comic Sans MS"/>
          <w:sz w:val="24"/>
          <w:szCs w:val="24"/>
        </w:rPr>
        <w:t xml:space="preserve"> 3 1  </w:t>
      </w:r>
      <w:r>
        <w:rPr>
          <w:rFonts w:ascii="Comic Sans MS" w:hAnsi="Comic Sans MS"/>
          <w:sz w:val="24"/>
          <w:szCs w:val="24"/>
        </w:rPr>
        <w:t>950</w:t>
      </w:r>
      <w:r w:rsidRPr="00897FC0">
        <w:rPr>
          <w:rFonts w:ascii="Comic Sans MS" w:hAnsi="Comic Sans MS"/>
          <w:sz w:val="24"/>
          <w:szCs w:val="24"/>
        </w:rPr>
        <w:t xml:space="preserve"> 0 </w:t>
      </w:r>
      <w:proofErr w:type="spellStart"/>
      <w:r w:rsidRPr="00897FC0">
        <w:rPr>
          <w:rFonts w:ascii="Comic Sans MS" w:hAnsi="Comic Sans MS"/>
          <w:sz w:val="24"/>
          <w:szCs w:val="24"/>
        </w:rPr>
        <w:t>0</w:t>
      </w:r>
      <w:proofErr w:type="spellEnd"/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-  </w:t>
      </w:r>
      <w:r w:rsidRPr="00897FC0">
        <w:rPr>
          <w:rFonts w:ascii="Comic Sans MS" w:hAnsi="Comic Sans MS"/>
          <w:sz w:val="24"/>
          <w:szCs w:val="24"/>
        </w:rPr>
        <w:t xml:space="preserve"> 2 </w:t>
      </w:r>
      <w:r>
        <w:rPr>
          <w:rFonts w:ascii="Comic Sans MS" w:hAnsi="Comic Sans MS"/>
          <w:sz w:val="24"/>
          <w:szCs w:val="24"/>
        </w:rPr>
        <w:t>31</w:t>
      </w:r>
      <w:r>
        <w:rPr>
          <w:rFonts w:ascii="Comic Sans MS" w:hAnsi="Comic Sans MS"/>
        </w:rPr>
        <w:t xml:space="preserve">-   </w:t>
      </w:r>
      <w:r w:rsidRPr="00897FC0">
        <w:rPr>
          <w:rFonts w:ascii="Comic Sans MS" w:hAnsi="Comic Sans MS"/>
          <w:sz w:val="24"/>
          <w:szCs w:val="24"/>
        </w:rPr>
        <w:t xml:space="preserve">2 </w:t>
      </w:r>
      <w:r>
        <w:rPr>
          <w:rFonts w:ascii="Comic Sans MS" w:hAnsi="Comic Sans MS"/>
          <w:sz w:val="24"/>
          <w:szCs w:val="24"/>
        </w:rPr>
        <w:t>06</w:t>
      </w:r>
      <w:r w:rsidRPr="00897FC0">
        <w:rPr>
          <w:rFonts w:ascii="Comic Sans MS" w:hAnsi="Comic Sans MS"/>
          <w:sz w:val="24"/>
          <w:szCs w:val="24"/>
        </w:rPr>
        <w:t xml:space="preserve"> 1</w:t>
      </w:r>
      <w:r w:rsidRPr="00897FC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</w:rPr>
        <w:t>-</w:t>
      </w:r>
      <w:r w:rsidRPr="00897FC0">
        <w:rPr>
          <w:rFonts w:ascii="Comic Sans MS" w:hAnsi="Comic Sans MS"/>
          <w:sz w:val="24"/>
          <w:szCs w:val="24"/>
        </w:rPr>
        <w:t xml:space="preserve">4 </w:t>
      </w:r>
      <w:r>
        <w:rPr>
          <w:rFonts w:ascii="Comic Sans MS" w:hAnsi="Comic Sans MS"/>
          <w:sz w:val="24"/>
          <w:szCs w:val="24"/>
        </w:rPr>
        <w:t>79</w:t>
      </w:r>
      <w:r w:rsidRPr="00897FC0">
        <w:rPr>
          <w:rFonts w:ascii="Comic Sans MS" w:hAnsi="Comic Sans MS"/>
          <w:sz w:val="24"/>
          <w:szCs w:val="24"/>
        </w:rPr>
        <w:t xml:space="preserve"> -  2 </w:t>
      </w:r>
      <w:r>
        <w:rPr>
          <w:rFonts w:ascii="Comic Sans MS" w:hAnsi="Comic Sans MS"/>
          <w:sz w:val="24"/>
          <w:szCs w:val="24"/>
        </w:rPr>
        <w:t xml:space="preserve">1 </w:t>
      </w:r>
      <w:proofErr w:type="gramStart"/>
      <w:r>
        <w:rPr>
          <w:rFonts w:ascii="Comic Sans MS" w:hAnsi="Comic Sans MS"/>
          <w:sz w:val="24"/>
          <w:szCs w:val="24"/>
        </w:rPr>
        <w:t>5</w:t>
      </w:r>
      <w:r w:rsidRPr="00897FC0">
        <w:rPr>
          <w:rFonts w:ascii="Comic Sans MS" w:hAnsi="Comic Sans MS"/>
          <w:sz w:val="24"/>
          <w:szCs w:val="24"/>
        </w:rPr>
        <w:t xml:space="preserve">  6</w:t>
      </w:r>
      <w:proofErr w:type="gramEnd"/>
      <w:r w:rsidRPr="00897FC0">
        <w:rPr>
          <w:rFonts w:ascii="Comic Sans MS" w:hAnsi="Comic Sans MS"/>
          <w:sz w:val="24"/>
          <w:szCs w:val="24"/>
        </w:rPr>
        <w:t xml:space="preserve">              - </w:t>
      </w:r>
      <w:r>
        <w:rPr>
          <w:rFonts w:ascii="Comic Sans MS" w:hAnsi="Comic Sans MS"/>
          <w:sz w:val="24"/>
          <w:szCs w:val="24"/>
        </w:rPr>
        <w:t>1234</w:t>
      </w:r>
    </w:p>
    <w:p w:rsidR="00897FC0" w:rsidRPr="00897FC0" w:rsidRDefault="00DE267D" w:rsidP="00897FC0">
      <w:pPr>
        <w:pStyle w:val="NoSpacing1"/>
        <w:ind w:left="284" w:hanging="284"/>
        <w:rPr>
          <w:rFonts w:ascii="Comic Sans MS" w:hAnsi="Comic Sans MS"/>
          <w:b/>
          <w:sz w:val="24"/>
          <w:szCs w:val="24"/>
        </w:rPr>
      </w:pPr>
      <w:r w:rsidRPr="00DE267D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2" o:spid="_x0000_s1031" style="position:absolute;left:0;text-align:left;z-index:251678720;visibility:visible;mso-width-relative:margin;mso-height-relative:margin" from="422.15pt,1pt" to="484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pNI5wEAAKkDAAAOAAAAZHJzL2Uyb0RvYy54bWysU0tu2zAQ3RfoHQjua8kG3NSC5QCNkW76&#10;MdDkABOSsgjwBw5r2b1Mz5B9d/XBOqRsN212QbWg5vs4b/S0vN5bw3Yqovau5dNJzZlywkvtti2/&#10;v7t9844zTOAkGO9Uyw8K+fXq9avlEBo18703UkVGIA6bIbS8Tyk0VYWiVxZw4oNylOx8tJDIjdtK&#10;RhgI3ZpqVtdvq8FHGaIXCpGi6zHJVwW/65RIX7oOVWKm5TRbKmcs50M+q9USmm2E0GtxGgNeMIUF&#10;7ejSC9QaErBvUT+DslpEj75LE+Ft5btOC1U4EJtp/Q+brz0EVbjQcjBc1oT/D1Z83m0i07Llsxln&#10;Dix9o/Wvn9/Zezj+MHA4PorjI6McLWoI2FD9jdvEk4dhEzPrfRdtfhMfti/LPVyWq/aJCQpeLer5&#10;1ZwzcU5Vf/pCxPRBecuy0XKjXaYNDew+YqK7qPRcksPO32pjyqczjg0tX8xnGRlIQJ2BRKYNRAnd&#10;ljMwW1KmSLEgojda5u6Mgwe8MZHtgMRBmpJ+uKNpOTOAiRJEoTxjYw9SjaWLOYVH5SCkT16O4Wl9&#10;jtO4I3SZ/K8rM401YD+2lFRGog7j8kiqaPbEOi98XHG2Hrw8lM1X2SM9lLaTdrPgnvpkP/3DVr8B&#10;AAD//wMAUEsDBBQABgAIAAAAIQBdkqbh2wAAAAcBAAAPAAAAZHJzL2Rvd25yZXYueG1sTI/BTsMw&#10;EETvSPyDtUhcKuqQVlUIcSoE5MaFAuK6jZckIl6nsdsGvp6lFziOZjTzplhPrlcHGkPn2cD1PAFF&#10;XHvbcWPg9aW6ykCFiGyx90wGvijAujw/KzC3/sjPdNjERkkJhxwNtDEOudahbslhmPuBWLwPPzqM&#10;IsdG2xGPUu56nSbJSjvsWBZaHOi+pfpzs3cGQvVGu+p7Vs+S90XjKd09PD2iMZcX090tqEhT/AvD&#10;L76gQylMW79nG1RvIFsuFxI1kMol8W9WmVzZnrQuC/2fv/wBAAD//wMAUEsBAi0AFAAGAAgAAAAh&#10;ALaDOJL+AAAA4QEAABMAAAAAAAAAAAAAAAAAAAAAAFtDb250ZW50X1R5cGVzXS54bWxQSwECLQAU&#10;AAYACAAAACEAOP0h/9YAAACUAQAACwAAAAAAAAAAAAAAAAAvAQAAX3JlbHMvLnJlbHNQSwECLQAU&#10;AAYACAAAACEA0sKTSOcBAACpAwAADgAAAAAAAAAAAAAAAAAuAgAAZHJzL2Uyb0RvYy54bWxQSwEC&#10;LQAUAAYACAAAACEAXZKm4dsAAAAHAQAADwAAAAAAAAAAAAAAAABBBAAAZHJzL2Rvd25yZXYueG1s&#10;UEsFBgAAAAAEAAQA8wAAAEkFAAAAAA==&#10;"/>
        </w:pict>
      </w:r>
      <w:r w:rsidRPr="00DE267D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1" o:spid="_x0000_s1030" style="position:absolute;left:0;text-align:left;z-index:251677696;visibility:visible;mso-width-relative:margin;mso-height-relative:margin" from="325.4pt,1pt" to="385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jU5wEAAKkDAAAOAAAAZHJzL2Uyb0RvYy54bWysU0uOEzEQ3SNxB8t70kmkDEwrnZGYaNjw&#10;icTMAWpsd7cl/+Qy6TSX4QyzZ0cORtmdhAF2iCyc+r6qV1W9vjlYw/Yqovau4YvZnDPlhJfadQ1/&#10;uL979YYzTOAkGO9Uw0eF/Gbz8sV6CLVa+t4bqSIjEIf1EBrepxTqqkLRKws480E5crY+Wkikxq6S&#10;EQZCt6ZazudX1eCjDNELhUjW7eTkm4LftkqkT22LKjHTcOotlTeW9zG/1WYNdRch9Fqc2oB/6MKC&#10;dlT0ArWFBOxL1H9BWS2iR9+mmfC28m2rhSociM1i/gebzz0EVbjQcDBcxoT/D1Z83O8i07LhywVn&#10;DiztaPvj+1f2Fo7fDIzHJ3F8YuSjQQ0Ba4q/dbt40jDsYmZ9aKPN/8SHHcpwx8tw1SExQcbXV7Qv&#10;WoE4u6pfeSFieqe8ZVlouNEu04Ya9u8xUS0KPYdks/N32piyOuPY0PDr1XJFyEAH1BpIJNpAlNB1&#10;nIHp6DJFigURvdEyZ2ccHPHWRLYHOg66KemHe+qWMwOYyEEUym9K7EGqKfR6lYmU8gjpg5eTeTE/&#10;26ndCbp0/lvJTGML2E8pxZWRKMO43JIqN3tinQc+jThLj16OZfJV1ugeStrpdvPBPddJfv6FbX4C&#10;AAD//wMAUEsDBBQABgAIAAAAIQB3Wuqi2gAAAAcBAAAPAAAAZHJzL2Rvd25yZXYueG1sTI/BTsMw&#10;EETvSPyDtUhcKmoTRItCnAoBuXGhgLhu4yWJiNdp7LaBr2fLBY5Ps5p5W6wm36s9jbELbOFybkAR&#10;18F13Fh4fakubkDFhOywD0wWvijCqjw9KTB34cDPtF+nRkkJxxwttCkNudaxbsljnIeBWLKPMHpM&#10;gmOj3YgHKfe9zoxZaI8dy0KLA923VH+ud95CrN5oW33P6pl5v2oCZduHp0e09vxsursFlWhKf8dw&#10;1Bd1KMVpE3bsouotLK6NqCcLmbwk+XJ55M0v67LQ//3LHwAAAP//AwBQSwECLQAUAAYACAAAACEA&#10;toM4kv4AAADhAQAAEwAAAAAAAAAAAAAAAAAAAAAAW0NvbnRlbnRfVHlwZXNdLnhtbFBLAQItABQA&#10;BgAIAAAAIQA4/SH/1gAAAJQBAAALAAAAAAAAAAAAAAAAAC8BAABfcmVscy8ucmVsc1BLAQItABQA&#10;BgAIAAAAIQAOWIjU5wEAAKkDAAAOAAAAAAAAAAAAAAAAAC4CAABkcnMvZTJvRG9jLnhtbFBLAQIt&#10;ABQABgAIAAAAIQB3Wuqi2gAAAAcBAAAPAAAAAAAAAAAAAAAAAEEEAABkcnMvZG93bnJldi54bWxQ&#10;SwUGAAAAAAQABADzAAAASAUAAAAA&#10;"/>
        </w:pict>
      </w:r>
      <w:r w:rsidRPr="00DE267D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0" o:spid="_x0000_s1029" style="position:absolute;left:0;text-align:left;flip:y;z-index:251676672;visibility:visible;mso-width-relative:margin;mso-height-relative:margin" from="232.65pt,.7pt" to="283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mn8QEAALMDAAAOAAAAZHJzL2Uyb0RvYy54bWysU8tu2zAQvBfoPxC815KNOmkEywEaI730&#10;YaBp7xuKtAjwBS5r2f2ZfkPuvdUfliVlG2lyK6oDwd3lDneGo8X1zhq2lRG1dy2fTmrOpBO+027T&#10;8m93t2/ecYYJXAfGO9nyvUR+vXz9ajGERs58700nIyMQh80QWt6nFJqqQtFLCzjxQToqKh8tJArj&#10;puoiDIRuTTWr64tq8LEL0QuJSNnVWOTLgq+UFOmLUigTMy2n2VJZY1nv81otF9BsIoRei+MY8A9T&#10;WNCOLj1DrSAB+xH1CyirRfToVZoIbyuvlBaycCA20/oZm689BFm4kDgYzjLh/4MVn7fryHTX8hnJ&#10;48DSG63+/P7J3sPhl4H94UEcHhjVSKghYEPnb9w6HiMM65hZ71S0TBkdvpMHig7EjO2KzPuzzHKX&#10;mKDkxdvLy5puE6dSNSJkpBAxfZDesrxpudEuCwANbD9iolvp6OlITjt/q40pj2gcG1p+NZ/NCRnI&#10;SspAoq0NRA7dhjMwG/KoSLEgoje6y90ZB/d4YyLbAtmE3NX54Y6m5cwAJioQhfKNjT10cjx6Naf0&#10;6CGE9Ml3Y3pan/I07ghdJv/rykxjBdiPLaWUkajDuDySLO49ss7Sj2Ln3b3v9uUNqhyRM0rb0cXZ&#10;ek9j2j/915aPAAAA//8DAFBLAwQUAAYACAAAACEA4wXnitoAAAAHAQAADwAAAGRycy9kb3ducmV2&#10;LnhtbEyOTU/DMBBE70j8B2uRuFGnX4GmcaoKARckJErg7MTbJMJeR7Gbhn/PwgWOTzOaefluclaM&#10;OITOk4L5LAGBVHvTUaOgfHu8uQMRoiajrSdU8IUBdsXlRa4z48/0iuMhNoJHKGRaQRtjn0kZ6had&#10;DjPfI3F29IPTkXFopBn0mcedlYskSaXTHfFDq3u8b7H+PJycgv3H88PyZayct2bTlO/GlcnTQqnr&#10;q2m/BRFxin9l+NFndSjYqfInMkFYBat0veQqBysQnK/TW+bql2WRy//+xTcAAAD//wMAUEsBAi0A&#10;FAAGAAgAAAAhALaDOJL+AAAA4QEAABMAAAAAAAAAAAAAAAAAAAAAAFtDb250ZW50X1R5cGVzXS54&#10;bWxQSwECLQAUAAYACAAAACEAOP0h/9YAAACUAQAACwAAAAAAAAAAAAAAAAAvAQAAX3JlbHMvLnJl&#10;bHNQSwECLQAUAAYACAAAACEAfZb5p/EBAACzAwAADgAAAAAAAAAAAAAAAAAuAgAAZHJzL2Uyb0Rv&#10;Yy54bWxQSwECLQAUAAYACAAAACEA4wXnitoAAAAHAQAADwAAAAAAAAAAAAAAAABLBAAAZHJzL2Rv&#10;d25yZXYueG1sUEsFBgAAAAAEAAQA8wAAAFIFAAAAAA==&#10;"/>
        </w:pict>
      </w:r>
      <w:r w:rsidRPr="00DE267D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18" o:spid="_x0000_s1028" style="position:absolute;left:0;text-align:left;flip:y;z-index:251674624;visibility:visible;mso-width-relative:margin;mso-height-relative:margin" from="7.8pt,-.05pt" to="58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Tf8AEAALMDAAAOAAAAZHJzL2Uyb0RvYy54bWysU8tu2zAQvBfoPxC815KNOmkEywEaI730&#10;YaBp7xuKtAjwBS5r2f2ZfkPuvdUfliVlG2lyK6oDQe5yhzuzo8X1zhq2lRG1dy2fTmrOpBO+027T&#10;8m93t2/ecYYJXAfGO9nyvUR+vXz9ajGERs58700nIyMQh80QWt6nFJqqQtFLCzjxQTpKKh8tJDrG&#10;TdVFGAjdmmpW1xfV4GMXohcSkaKrMcmXBV8pKdIXpVAmZlpOvaWyxrLe57VaLqDZRAi9Fsc24B+6&#10;sKAdPXqGWkEC9iPqF1BWi+jRqzQR3lZeKS1k4UBspvUzNl97CLJwIXEwnGXC/wcrPm/XkemOZkeT&#10;cmBpRqs/v3+y93D4ZWB/eBCHB0Y5EmoI2ND9G7eOxxOGdcysdypapowO3wmn6EDM2K7IvD/LLHeJ&#10;CQpevL28rGkY4pSqRoSMFCKmD9JbljctN9plAaCB7UdM9CpdPV3JYedvtTFliMaxoeVX89mckIGs&#10;pAwk2tpA5NBtOAOzIY+KFAsieqO7XJ1xcI83JrItkE3IXZ0f7qhbzgxgogRRKN9Y2EMnx6tXcwqP&#10;HkJIn3w3hqf1KU7tjtCl87+ezDRWgP1YUlIZiSqMyy3J4t4j6yz9KHbe3ftuX2ZQ5RM5o5QdXZyt&#10;9/RM+6f/2vIRAAD//wMAUEsDBBQABgAIAAAAIQBs9MfU2AAAAAYBAAAPAAAAZHJzL2Rvd25yZXYu&#10;eG1sTI7BTsMwEETvSPyDtUjcWidFtBDiVBUCLkhILYGzE2+TqPY6it00/D1bLvT4NKOZl68nZ8WI&#10;Q+g8KUjnCQik2puOGgXl5+vsAUSImoy2nlDBDwZYF9dXuc6MP9EWx11sBI9QyLSCNsY+kzLULTod&#10;5r5H4mzvB6cj49BIM+gTjzsrF0mylE53xA+t7vG5xfqwOzoFm+/3l7uPsXLemsem/DKuTN4WSt3e&#10;TJsnEBGn+F+Gsz6rQ8FOlT+SCcIy3y+5qWCWgjjH6Yq5+mNZ5PJSv/gFAAD//wMAUEsBAi0AFAAG&#10;AAgAAAAhALaDOJL+AAAA4QEAABMAAAAAAAAAAAAAAAAAAAAAAFtDb250ZW50X1R5cGVzXS54bWxQ&#10;SwECLQAUAAYACAAAACEAOP0h/9YAAACUAQAACwAAAAAAAAAAAAAAAAAvAQAAX3JlbHMvLnJlbHNQ&#10;SwECLQAUAAYACAAAACEAv+kk3/ABAACzAwAADgAAAAAAAAAAAAAAAAAuAgAAZHJzL2Uyb0RvYy54&#10;bWxQSwECLQAUAAYACAAAACEAbPTH1NgAAAAGAQAADwAAAAAAAAAAAAAAAABKBAAAZHJzL2Rvd25y&#10;ZXYueG1sUEsFBgAAAAAEAAQA8wAAAE8FAAAAAA==&#10;"/>
        </w:pict>
      </w:r>
      <w:r w:rsidRPr="00DE267D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19" o:spid="_x0000_s1027" style="position:absolute;left:0;text-align:left;z-index:251675648;visibility:visible;mso-width-relative:margin;mso-height-relative:margin" from="94.4pt,1pt" to="15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Oz5gEAAKkDAAAOAAAAZHJzL2Uyb0RvYy54bWysU0uOEzEQ3SNxB8t70kmkDEkrnZGYaNjw&#10;icRwgBrb3W3JP7lMOuEynGH27MjBKLuTMMAOkYVT3+d65dfr24M1bK8iau8aPptMOVNOeKld1/DP&#10;D/evlpxhAifBeKcaflTIbzcvX6yHUKu5772RKjICcVgPoeF9SqGuKhS9soATH5SjZOujhURu7CoZ&#10;YSB0a6r5dHpTDT7KEL1QiBTdjkm+Kfhtq0T62LaoEjMNp9lSOWM5H/NZbdZQdxFCr8V5DPiHKSxo&#10;R5deobaQgH2J+i8oq0X06Ns0Ed5Wvm21UIUDsZlN/2DzqYegChdaDobrmvD/wYoP+11kWtLbrThz&#10;YOmNtj++f2Vv4PTNwPH0JE5PjHK0qCFgTfV3bhfPHoZdzKwPbbT5n/iwQ1nu8bpcdUhMUHA5X968&#10;XnAmLqnqV1+ImN4qb1k2Gm60y7Shhv07THQXlV5Kctj5e21MeTrj2NDw1WKekYEE1BpIZNpAlNB1&#10;nIHpSJkixYKI3miZuzMOHvHORLYHEgdpSvrhgablzAAmShCF8hsbe5BqLF0tKDwqByG993IMz6aX&#10;OI07QpfJf7sy09gC9mNLSWUk6jAuj6SKZs+s88LHFWfr0ctj2XyVPdJDaTtrNwvuuU/28y9s8xMA&#10;AP//AwBQSwMEFAAGAAgAAAAhAKFP/HraAAAABwEAAA8AAABkcnMvZG93bnJldi54bWxMj0FPg0AQ&#10;he8m/ofNmHhp7FJIDCJLY1RuXmw1XqfsCER2lrLbFv31jl70+OVN3vumXM9uUEeaQu/ZwGqZgCJu&#10;vO25NfCyra9yUCEiWxw8k4FPCrCuzs9KLKw/8TMdN7FVUsKhQANdjGOhdWg6chiWfiSW7N1PDqPg&#10;1Go74UnK3aDTJLnWDnuWhQ5Huu+o+dgcnIFQv9K+/lo0i+Qtaz2l+4enRzTm8mK+uwUVaY5/x/Cj&#10;L+pQidPOH9gGNQjnuahHA6m8JHm2uslA7X5ZV6X+7199AwAA//8DAFBLAQItABQABgAIAAAAIQC2&#10;gziS/gAAAOEBAAATAAAAAAAAAAAAAAAAAAAAAABbQ29udGVudF9UeXBlc10ueG1sUEsBAi0AFAAG&#10;AAgAAAAhADj9If/WAAAAlAEAAAsAAAAAAAAAAAAAAAAALwEAAF9yZWxzLy5yZWxzUEsBAi0AFAAG&#10;AAgAAAAhACeVs7PmAQAAqQMAAA4AAAAAAAAAAAAAAAAALgIAAGRycy9lMm9Eb2MueG1sUEsBAi0A&#10;FAAGAAgAAAAhAKFP/HraAAAABwEAAA8AAAAAAAAAAAAAAAAAQAQAAGRycy9kb3ducmV2LnhtbFBL&#10;BQYAAAAABAAEAPMAAABHBQAAAAA=&#10;"/>
        </w:pict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</w:p>
    <w:p w:rsidR="00B305C7" w:rsidRPr="007D64A7" w:rsidRDefault="00B305C7" w:rsidP="00897FC0">
      <w:pPr>
        <w:jc w:val="both"/>
        <w:rPr>
          <w:rFonts w:ascii="Comic Sans MS" w:hAnsi="Comic Sans MS"/>
          <w:sz w:val="22"/>
          <w:szCs w:val="22"/>
        </w:rPr>
      </w:pPr>
    </w:p>
    <w:p w:rsidR="00B305C7" w:rsidRPr="007D64A7" w:rsidRDefault="00B305C7" w:rsidP="00B305C7">
      <w:pPr>
        <w:jc w:val="both"/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sz w:val="22"/>
          <w:szCs w:val="22"/>
        </w:rPr>
        <w:t>11)</w:t>
      </w:r>
      <w:r w:rsidRPr="003979EA">
        <w:rPr>
          <w:rFonts w:ascii="Comic Sans MS" w:hAnsi="Comic Sans MS"/>
          <w:b/>
        </w:rPr>
        <w:t>Aşağıdaki</w:t>
      </w:r>
      <w:r w:rsidR="00216BAE">
        <w:rPr>
          <w:rFonts w:ascii="Comic Sans MS" w:hAnsi="Comic Sans MS"/>
          <w:b/>
        </w:rPr>
        <w:t xml:space="preserve"> toplama işleminde verilmeyenleri bulunuz</w:t>
      </w:r>
      <w:r w:rsidR="003979EA" w:rsidRPr="00897FC0">
        <w:rPr>
          <w:rFonts w:ascii="Comic Sans MS" w:hAnsi="Comic Sans MS"/>
          <w:b/>
        </w:rPr>
        <w:t>(10Puan)</w:t>
      </w:r>
    </w:p>
    <w:p w:rsidR="003979EA" w:rsidRPr="00303F8E" w:rsidRDefault="003979EA" w:rsidP="003979EA">
      <w:pPr>
        <w:rPr>
          <w:rFonts w:ascii="Comic Sans MS" w:hAnsi="Comic Sans MS"/>
          <w:lang w:bidi="tr-TR"/>
        </w:rPr>
      </w:pPr>
    </w:p>
    <w:p w:rsidR="003979EA" w:rsidRPr="003979EA" w:rsidRDefault="003979EA" w:rsidP="003979EA">
      <w:pPr>
        <w:rPr>
          <w:rFonts w:ascii="Comic Sans MS" w:hAnsi="Comic Sans MS"/>
          <w:sz w:val="32"/>
          <w:szCs w:val="32"/>
          <w:lang w:bidi="tr-TR"/>
        </w:rPr>
      </w:pPr>
      <w:r w:rsidRPr="003979EA">
        <w:rPr>
          <w:rFonts w:ascii="Comic Sans MS" w:hAnsi="Comic Sans MS"/>
          <w:sz w:val="32"/>
          <w:szCs w:val="32"/>
          <w:lang w:bidi="tr-TR"/>
        </w:rPr>
        <w:t xml:space="preserve">C </w:t>
      </w:r>
      <w:r>
        <w:rPr>
          <w:rFonts w:ascii="Comic Sans MS" w:hAnsi="Comic Sans MS"/>
          <w:sz w:val="32"/>
          <w:szCs w:val="32"/>
          <w:lang w:bidi="tr-TR"/>
        </w:rPr>
        <w:t>83</w:t>
      </w:r>
      <w:r w:rsidRPr="003979EA">
        <w:rPr>
          <w:rFonts w:ascii="Comic Sans MS" w:hAnsi="Comic Sans MS"/>
          <w:sz w:val="32"/>
          <w:szCs w:val="32"/>
          <w:lang w:bidi="tr-TR"/>
        </w:rPr>
        <w:t xml:space="preserve"> 1</w:t>
      </w:r>
      <w:r w:rsidRPr="003979EA">
        <w:rPr>
          <w:rFonts w:ascii="Comic Sans MS" w:hAnsi="Comic Sans MS"/>
          <w:sz w:val="32"/>
          <w:szCs w:val="32"/>
          <w:lang w:bidi="tr-TR"/>
        </w:rPr>
        <w:tab/>
        <w:t xml:space="preserve"> A:</w:t>
      </w:r>
    </w:p>
    <w:p w:rsidR="003979EA" w:rsidRPr="003979EA" w:rsidRDefault="003979EA" w:rsidP="003979EA">
      <w:pPr>
        <w:rPr>
          <w:rFonts w:ascii="Comic Sans MS" w:hAnsi="Comic Sans MS"/>
          <w:sz w:val="32"/>
          <w:szCs w:val="32"/>
          <w:lang w:bidi="tr-TR"/>
        </w:rPr>
      </w:pPr>
      <w:r w:rsidRPr="003979EA">
        <w:rPr>
          <w:rFonts w:ascii="Comic Sans MS" w:hAnsi="Comic Sans MS"/>
          <w:sz w:val="32"/>
          <w:szCs w:val="32"/>
          <w:u w:val="single"/>
          <w:lang w:bidi="tr-TR"/>
        </w:rPr>
        <w:t xml:space="preserve"> +  </w:t>
      </w:r>
      <w:r>
        <w:rPr>
          <w:rFonts w:ascii="Comic Sans MS" w:hAnsi="Comic Sans MS"/>
          <w:sz w:val="32"/>
          <w:szCs w:val="32"/>
          <w:u w:val="single"/>
          <w:lang w:bidi="tr-TR"/>
        </w:rPr>
        <w:t>27</w:t>
      </w:r>
      <w:r w:rsidRPr="003979EA">
        <w:rPr>
          <w:rFonts w:ascii="Comic Sans MS" w:hAnsi="Comic Sans MS"/>
          <w:sz w:val="32"/>
          <w:szCs w:val="32"/>
          <w:u w:val="single"/>
          <w:lang w:bidi="tr-TR"/>
        </w:rPr>
        <w:t xml:space="preserve"> B </w:t>
      </w:r>
      <w:r>
        <w:rPr>
          <w:rFonts w:ascii="Comic Sans MS" w:hAnsi="Comic Sans MS"/>
          <w:sz w:val="32"/>
          <w:szCs w:val="32"/>
          <w:u w:val="single"/>
          <w:lang w:bidi="tr-TR"/>
        </w:rPr>
        <w:t>6</w:t>
      </w:r>
      <w:r w:rsidRPr="003979EA">
        <w:rPr>
          <w:rFonts w:ascii="Comic Sans MS" w:hAnsi="Comic Sans MS"/>
          <w:sz w:val="32"/>
          <w:szCs w:val="32"/>
          <w:lang w:bidi="tr-TR"/>
        </w:rPr>
        <w:tab/>
        <w:t xml:space="preserve">                B:</w:t>
      </w:r>
    </w:p>
    <w:p w:rsidR="003979EA" w:rsidRPr="003979EA" w:rsidRDefault="003979EA" w:rsidP="003979EA">
      <w:pPr>
        <w:rPr>
          <w:rFonts w:ascii="Comic Sans MS" w:hAnsi="Comic Sans MS"/>
          <w:sz w:val="32"/>
          <w:szCs w:val="32"/>
          <w:lang w:bidi="tr-TR"/>
        </w:rPr>
      </w:pPr>
      <w:r w:rsidRPr="003979EA">
        <w:rPr>
          <w:rFonts w:ascii="Comic Sans MS" w:hAnsi="Comic Sans MS"/>
          <w:sz w:val="32"/>
          <w:szCs w:val="32"/>
          <w:lang w:bidi="tr-TR"/>
        </w:rPr>
        <w:tab/>
      </w:r>
      <w:r w:rsidRPr="003979EA">
        <w:rPr>
          <w:rFonts w:ascii="Comic Sans MS" w:hAnsi="Comic Sans MS"/>
          <w:sz w:val="32"/>
          <w:szCs w:val="32"/>
          <w:lang w:bidi="tr-TR"/>
        </w:rPr>
        <w:tab/>
        <w:t xml:space="preserve"> 8 5 9 </w:t>
      </w:r>
      <w:proofErr w:type="gramStart"/>
      <w:r w:rsidRPr="003979EA">
        <w:rPr>
          <w:rFonts w:ascii="Comic Sans MS" w:hAnsi="Comic Sans MS"/>
          <w:sz w:val="32"/>
          <w:szCs w:val="32"/>
          <w:lang w:bidi="tr-TR"/>
        </w:rPr>
        <w:t>A           C</w:t>
      </w:r>
      <w:proofErr w:type="gramEnd"/>
      <w:r w:rsidRPr="003979EA">
        <w:rPr>
          <w:rFonts w:ascii="Comic Sans MS" w:hAnsi="Comic Sans MS"/>
          <w:sz w:val="32"/>
          <w:szCs w:val="32"/>
          <w:lang w:bidi="tr-TR"/>
        </w:rPr>
        <w:t>:</w:t>
      </w:r>
      <w:r w:rsidRPr="003979EA">
        <w:rPr>
          <w:rFonts w:ascii="Comic Sans MS" w:hAnsi="Comic Sans MS"/>
          <w:sz w:val="32"/>
          <w:szCs w:val="32"/>
          <w:lang w:bidi="tr-TR"/>
        </w:rPr>
        <w:br/>
      </w:r>
    </w:p>
    <w:p w:rsidR="003979EA" w:rsidRPr="003979EA" w:rsidRDefault="003979EA" w:rsidP="003979EA">
      <w:pPr>
        <w:rPr>
          <w:rFonts w:ascii="Comic Sans MS" w:hAnsi="Comic Sans MS" w:cstheme="minorHAnsi"/>
          <w:b/>
          <w:color w:val="000000" w:themeColor="text1"/>
        </w:rPr>
      </w:pPr>
      <w:r w:rsidRPr="007D64A7">
        <w:rPr>
          <w:rFonts w:ascii="Comic Sans MS" w:hAnsi="Comic Sans MS"/>
          <w:sz w:val="22"/>
          <w:szCs w:val="22"/>
        </w:rPr>
        <w:t>1</w:t>
      </w:r>
      <w:r>
        <w:rPr>
          <w:rFonts w:ascii="Comic Sans MS" w:hAnsi="Comic Sans MS"/>
          <w:sz w:val="22"/>
          <w:szCs w:val="22"/>
        </w:rPr>
        <w:t>2</w:t>
      </w:r>
      <w:r w:rsidRPr="007D64A7">
        <w:rPr>
          <w:rFonts w:ascii="Comic Sans MS" w:hAnsi="Comic Sans MS"/>
          <w:sz w:val="22"/>
          <w:szCs w:val="22"/>
        </w:rPr>
        <w:t>)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Bir çiftçi meyve </w:t>
      </w:r>
      <w:r>
        <w:rPr>
          <w:rFonts w:ascii="Comic Sans MS" w:hAnsi="Comic Sans MS" w:cstheme="minorHAnsi"/>
          <w:b/>
          <w:color w:val="000000" w:themeColor="text1"/>
        </w:rPr>
        <w:t>bahçesinden2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 525 kg elma, </w:t>
      </w:r>
      <w:r>
        <w:rPr>
          <w:rFonts w:ascii="Comic Sans MS" w:hAnsi="Comic Sans MS" w:cstheme="minorHAnsi"/>
          <w:b/>
          <w:color w:val="000000" w:themeColor="text1"/>
        </w:rPr>
        <w:t>67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0 kg </w:t>
      </w:r>
      <w:r>
        <w:rPr>
          <w:rFonts w:ascii="Comic Sans MS" w:hAnsi="Comic Sans MS" w:cstheme="minorHAnsi"/>
          <w:b/>
          <w:color w:val="000000" w:themeColor="text1"/>
        </w:rPr>
        <w:t>armut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 ve </w:t>
      </w:r>
      <w:r>
        <w:rPr>
          <w:rFonts w:ascii="Comic Sans MS" w:hAnsi="Comic Sans MS" w:cstheme="minorHAnsi"/>
          <w:b/>
          <w:color w:val="000000" w:themeColor="text1"/>
        </w:rPr>
        <w:t>18</w:t>
      </w:r>
      <w:r w:rsidRPr="003979EA">
        <w:rPr>
          <w:rFonts w:ascii="Comic Sans MS" w:hAnsi="Comic Sans MS" w:cstheme="minorHAnsi"/>
          <w:b/>
          <w:color w:val="000000" w:themeColor="text1"/>
        </w:rPr>
        <w:t>15 kg</w:t>
      </w:r>
      <w:r>
        <w:rPr>
          <w:rFonts w:ascii="Comic Sans MS" w:hAnsi="Comic Sans MS" w:cstheme="minorHAnsi"/>
          <w:b/>
          <w:color w:val="000000" w:themeColor="text1"/>
        </w:rPr>
        <w:t xml:space="preserve"> ayva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 ürün</w:t>
      </w:r>
      <w:r>
        <w:rPr>
          <w:rFonts w:ascii="Comic Sans MS" w:hAnsi="Comic Sans MS" w:cstheme="minorHAnsi"/>
          <w:b/>
          <w:color w:val="000000" w:themeColor="text1"/>
        </w:rPr>
        <w:t>ü</w:t>
      </w:r>
      <w:r w:rsidRPr="003979EA">
        <w:rPr>
          <w:rFonts w:ascii="Comic Sans MS" w:hAnsi="Comic Sans MS" w:cstheme="minorHAnsi"/>
          <w:b/>
          <w:color w:val="000000" w:themeColor="text1"/>
        </w:rPr>
        <w:t xml:space="preserve"> alıyor.   Buna göre, çiftçi toplam kaç kg ürün almıştır?</w:t>
      </w:r>
      <w:r w:rsidR="00216BAE" w:rsidRPr="00897FC0">
        <w:rPr>
          <w:rFonts w:ascii="Comic Sans MS" w:hAnsi="Comic Sans MS"/>
          <w:b/>
        </w:rPr>
        <w:t>(10Puan)</w:t>
      </w:r>
    </w:p>
    <w:p w:rsidR="003979EA" w:rsidRPr="007D64A7" w:rsidRDefault="003979EA" w:rsidP="003979EA">
      <w:pPr>
        <w:jc w:val="both"/>
        <w:rPr>
          <w:rFonts w:ascii="Comic Sans MS" w:hAnsi="Comic Sans MS"/>
          <w:b/>
          <w:sz w:val="22"/>
          <w:szCs w:val="22"/>
        </w:rPr>
      </w:pPr>
    </w:p>
    <w:bookmarkStart w:id="0" w:name="_GoBack"/>
    <w:bookmarkEnd w:id="0"/>
    <w:p w:rsidR="00D46575" w:rsidRDefault="00136B80">
      <w:r>
        <w:rPr>
          <w:rFonts w:ascii="Verdana" w:hAnsi="Verdana" w:cs="Helvetica"/>
          <w:color w:val="FFFF00"/>
          <w:sz w:val="20"/>
          <w:szCs w:val="20"/>
        </w:rPr>
        <w:fldChar w:fldCharType="begin"/>
      </w:r>
      <w:r>
        <w:rPr>
          <w:rFonts w:ascii="Verdana" w:hAnsi="Verdana" w:cs="Helvetica"/>
          <w:color w:val="FFFF00"/>
          <w:sz w:val="20"/>
          <w:szCs w:val="20"/>
        </w:rPr>
        <w:instrText xml:space="preserve"> HYPERLINK "</w:instrText>
      </w:r>
      <w:r w:rsidRPr="00136B80">
        <w:rPr>
          <w:rFonts w:ascii="Verdana" w:hAnsi="Verdana" w:cs="Helvetica"/>
          <w:color w:val="FFFF00"/>
          <w:sz w:val="20"/>
          <w:szCs w:val="20"/>
        </w:rPr>
        <w:instrText>https://www.sorubak.com</w:instrText>
      </w:r>
      <w:r>
        <w:rPr>
          <w:rFonts w:ascii="Verdana" w:hAnsi="Verdana" w:cs="Helvetica"/>
          <w:color w:val="FFFF00"/>
          <w:sz w:val="20"/>
          <w:szCs w:val="20"/>
        </w:rPr>
        <w:instrText xml:space="preserve">" </w:instrText>
      </w:r>
      <w:r>
        <w:rPr>
          <w:rFonts w:ascii="Verdana" w:hAnsi="Verdana" w:cs="Helvetica"/>
          <w:color w:val="FFFF00"/>
          <w:sz w:val="20"/>
          <w:szCs w:val="20"/>
        </w:rPr>
        <w:fldChar w:fldCharType="separate"/>
      </w:r>
      <w:r w:rsidRPr="00DB1DEF">
        <w:rPr>
          <w:rStyle w:val="Kpr"/>
          <w:rFonts w:ascii="Verdana" w:hAnsi="Verdana" w:cs="Helvetica"/>
          <w:sz w:val="20"/>
          <w:szCs w:val="20"/>
        </w:rPr>
        <w:t>https://www.sorubak.com</w:t>
      </w:r>
      <w:r>
        <w:rPr>
          <w:rFonts w:ascii="Verdana" w:hAnsi="Verdana" w:cs="Helvetica"/>
          <w:color w:val="FFFF00"/>
          <w:sz w:val="20"/>
          <w:szCs w:val="20"/>
        </w:rPr>
        <w:fldChar w:fldCharType="end"/>
      </w:r>
      <w:r>
        <w:rPr>
          <w:rFonts w:ascii="Verdana" w:hAnsi="Verdana" w:cs="Helvetica"/>
          <w:color w:val="FFFF00"/>
          <w:sz w:val="20"/>
          <w:szCs w:val="20"/>
        </w:rPr>
        <w:t xml:space="preserve"> </w:t>
      </w:r>
    </w:p>
    <w:sectPr w:rsidR="00D46575" w:rsidSect="00B305C7">
      <w:pgSz w:w="11906" w:h="16838"/>
      <w:pgMar w:top="794" w:right="624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5C7"/>
    <w:rsid w:val="0004389D"/>
    <w:rsid w:val="000668F8"/>
    <w:rsid w:val="00136B80"/>
    <w:rsid w:val="001E713E"/>
    <w:rsid w:val="00216BAE"/>
    <w:rsid w:val="00303F8E"/>
    <w:rsid w:val="003979EA"/>
    <w:rsid w:val="004D4CD7"/>
    <w:rsid w:val="00524B90"/>
    <w:rsid w:val="00897FC0"/>
    <w:rsid w:val="008C3ECE"/>
    <w:rsid w:val="00B305C7"/>
    <w:rsid w:val="00C332A2"/>
    <w:rsid w:val="00C54410"/>
    <w:rsid w:val="00D46575"/>
    <w:rsid w:val="00DE267D"/>
    <w:rsid w:val="00EE025F"/>
    <w:rsid w:val="00FB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15"/>
        <o:r id="V:Rule3" type="connector" idref="#Düz Ok Bağlayıcısı 14"/>
        <o:r id="V:Rule4" type="connector" idref="#Düz Ok Bağlayıcısı 13"/>
        <o:r id="V:Rule5" type="connector" idref="#Düz Ok Bağlayıcısı 12"/>
        <o:r id="V:Rule6" type="connector" idref="#Düz Ok Bağlayıcısı 11"/>
        <o:r id="V:Rule7" type="connector" idref="#Düz Ok Bağlayıcısı 10"/>
        <o:r id="V:Rule8" type="connector" idref="#Düz Ok Bağlayıcısı 9"/>
        <o:r id="V:Rule9" type="connector" idref="#Düz Ok Bağlayıcısı 8"/>
        <o:r id="V:Rule10" type="connector" idref="#Düz Ok Bağlayıcısı 7"/>
        <o:r id="V:Rule11" type="connector" idref="#Düz Ok Bağlayıcısı 6"/>
        <o:r id="V:Rule1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6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2019-11-07T09:11:00Z</dcterms:created>
  <dcterms:modified xsi:type="dcterms:W3CDTF">2019-11-07T09:11:00Z</dcterms:modified>
  <cp:category>https://www.sorubak.com</cp:category>
</cp:coreProperties>
</file>