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9015E3" w:rsidP="00D05B23">
      <w:pPr>
        <w:pStyle w:val="NormalWeb"/>
      </w:pPr>
      <w:r>
        <w:t>……..</w:t>
      </w:r>
      <w:r w:rsidR="006A77D7">
        <w:rPr>
          <w:rStyle w:val="Gl"/>
        </w:rPr>
        <w:t xml:space="preserve"> ANADOLU LİSESİ </w:t>
      </w:r>
      <w:r w:rsidR="00267C07">
        <w:rPr>
          <w:rStyle w:val="Gl"/>
        </w:rPr>
        <w:t>2019-2020</w:t>
      </w:r>
      <w:r w:rsidR="006A77D7">
        <w:rPr>
          <w:rStyle w:val="Gl"/>
        </w:rPr>
        <w:t xml:space="preserve"> EĞİTİM VE ÖĞRETİM YILI II.  DÖNEM KİMYA DERSİ  ZÜMRE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No        : </w:t>
      </w:r>
      <w:r>
        <w:t>2</w:t>
      </w:r>
    </w:p>
    <w:p w:rsidR="006A77D7" w:rsidRDefault="006A77D7" w:rsidP="00D05B23">
      <w:pPr>
        <w:pStyle w:val="NormalWeb"/>
      </w:pPr>
      <w:r>
        <w:rPr>
          <w:rStyle w:val="Gl"/>
        </w:rPr>
        <w:t xml:space="preserve">Karar Tarihi  : </w:t>
      </w:r>
      <w:r w:rsidR="00267C07">
        <w:t>18 / 02 / 2020</w:t>
      </w:r>
    </w:p>
    <w:p w:rsidR="006A77D7" w:rsidRPr="000E3819" w:rsidRDefault="006A77D7" w:rsidP="00D05B23">
      <w:pPr>
        <w:pStyle w:val="NormalWeb"/>
      </w:pPr>
      <w:r>
        <w:rPr>
          <w:b/>
          <w:bCs/>
        </w:rPr>
        <w:t>Toplantıya Katılanlar:</w:t>
      </w:r>
      <w:r>
        <w:t>Bekir Maral, Emine Baybars, Yıldız Kartal, Muzaffer Özfidan.</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O.Ö.K   okunması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Baybars; </w:t>
      </w:r>
      <w:r w:rsidR="00267C07">
        <w:t>2019-2020</w:t>
      </w:r>
      <w:r>
        <w:t>   Eğitim ve Öğretim yılının 2. Döneminin eğitim camiası için başarılı geçmesi dilekleri ile toplantıyı açtı.Toplantıda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geçirilerek , alınan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verilmiştir.İmkanlar ölçüsünde konularda geçen deneylerin labaratuarda yapılması kararlaştırıldı.</w:t>
      </w:r>
    </w:p>
    <w:p w:rsidR="006A77D7" w:rsidRDefault="006A77D7" w:rsidP="00D05B23">
      <w:pPr>
        <w:pStyle w:val="NormalWeb"/>
      </w:pPr>
      <w:r>
        <w:rPr>
          <w:rStyle w:val="Gl"/>
        </w:rPr>
        <w:t xml:space="preserve">4. </w:t>
      </w:r>
      <w:r>
        <w:t xml:space="preserve">Zümre başkanı;  Emine Baybars,  2104, 2212 ve 2518 Sayılı Tebliğler Dergilerindeki Atatürkçülük ile ilgili konuların 2. Dönemde de derslerde yeri geldiğince önemle işlenmesi gerekliliğini dile getirdi. Ayrıca  Zümre başkanı Emine Baybars;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Baybars; I.Dönem sonu itibari ile 9. Sınıfların 9A%97,9B%97 ,9C%97,9D%71,9E%91,9F%97,9G%100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10.sınıflarda genel olarak başarı birinci dönem sonunda düşük olduğunu belirten Zümre başkanı Emine Baybars;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belirtti.Yıldız Kartal;  aynı düşüncelere katılarak ilave olarak öğrencilere az çalışmalarından ve suistimale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Başarının daha da artırılabilmesi için ;</w:t>
      </w:r>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ile,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Dengesiz beslenme, çok televizyon seyretme; televizyon programı seçme kabiliyetlerini geliştirememeleri, gibi olumsuz  durumların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Verilen  performans çalışmalarının sık sık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sık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 Zümre başkanı Emine Baybars;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Özfidan;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anlattı.Projeleri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davranılacağı  belirtildi. </w:t>
      </w:r>
      <w:r>
        <w:t> </w:t>
      </w:r>
    </w:p>
    <w:p w:rsidR="006A77D7" w:rsidRDefault="006A77D7" w:rsidP="00D05B23">
      <w:pPr>
        <w:pStyle w:val="NormalWeb"/>
      </w:pPr>
      <w:r>
        <w:t> </w:t>
      </w:r>
    </w:p>
    <w:p w:rsidR="006A77D7" w:rsidRDefault="006A77D7" w:rsidP="00D05B23">
      <w:pPr>
        <w:pStyle w:val="NormalWeb"/>
      </w:pPr>
      <w:r>
        <w:rPr>
          <w:rStyle w:val="Gl"/>
        </w:rPr>
        <w:t>7.</w:t>
      </w:r>
      <w:r>
        <w:t xml:space="preserve"> Zümre başkanı Emine Baybars; derslere başlamadan önce ders konuları ile konu amaçlarının tek tek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II.Dönemde Kimya dersinden 9 , 10, 11, 12. sınıflarda 2 yazılı yoklama sınavı yapılacağı,  iki performans  notu verileceği performans notlarının adil, öğrenciyi onore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yapılması.Performans konularının (sunum, açıklama, brojür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11.Öğretilenlerin davranışa dönüştürülmesi: Geri bildirim alma yaptığımız yazılılarda öğrencilerin aldıkları puanlardır.Konuyu ne kadar öğrettiğimizin göstergesidir. Bizim olumlu davranışlarımız öğrencilerimize örnek olmaktadır.</w:t>
      </w:r>
    </w:p>
    <w:p w:rsidR="006A77D7" w:rsidRDefault="006A77D7" w:rsidP="00D05B23">
      <w:pPr>
        <w:pStyle w:val="NormalWeb"/>
      </w:pPr>
      <w:r>
        <w:t>12.Sosyal faaliyetlerin ve kulüplerin çalıştırılmasının öğrencinin gelişimine olan katkısı:Öğrencilerimiz sosyal faaliyetlere katıldığında çevresine, ailesine karşı daha duyarlı olmaktadır.Bir huzur evine gittiğinde oradaki insanların yaşantılarını görmekte, ileride kendisinin de o ortamda bulunabileceğini  hayal etmektedir. Empati yapmayı öğrenir.Sosyal sorumluluk projelerinde (yardımlaşma gibi) çalışan öğrenciler hayatı daha iyi anlamaktadır.</w:t>
      </w:r>
    </w:p>
    <w:p w:rsidR="006A77D7" w:rsidRDefault="006A77D7" w:rsidP="00D05B23">
      <w:pPr>
        <w:pStyle w:val="NormalWeb"/>
      </w:pPr>
      <w:r>
        <w:lastRenderedPageBreak/>
        <w:t>13.Zümre öğretmenleri arası ilişkiler konusunda,matematik,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Baybars;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hyperlink r:id="rId4" w:history="1">
        <w:r w:rsidR="00267C07" w:rsidRPr="00836D40">
          <w:rPr>
            <w:rStyle w:val="Kpr"/>
          </w:rPr>
          <w:t>https://www.sorubak.com</w:t>
        </w:r>
      </w:hyperlink>
      <w:r w:rsidR="00267C07">
        <w:t xml:space="preserve"> </w:t>
      </w:r>
    </w:p>
    <w:p w:rsidR="006A77D7" w:rsidRDefault="006A77D7" w:rsidP="00D05B23">
      <w:pPr>
        <w:pStyle w:val="NormalWeb"/>
      </w:pPr>
      <w:r>
        <w:t xml:space="preserve">  </w:t>
      </w:r>
    </w:p>
    <w:p w:rsidR="006A77D7" w:rsidRDefault="006A77D7" w:rsidP="00D05B23">
      <w:pPr>
        <w:pStyle w:val="NormalWeb"/>
      </w:pPr>
      <w:r>
        <w:t> </w:t>
      </w:r>
    </w:p>
    <w:p w:rsidR="006A77D7" w:rsidRDefault="006A77D7" w:rsidP="00D05B23">
      <w:pPr>
        <w:pStyle w:val="NormalWeb"/>
      </w:pPr>
      <w:r>
        <w:rPr>
          <w:rStyle w:val="Gl"/>
        </w:rPr>
        <w:t xml:space="preserve">…………                                           ………………………           …………………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r>
        <w:rPr>
          <w:rStyle w:val="Gl"/>
        </w:rPr>
        <w:t>Müd.Yardımcısı                                   Zümre Başkanı                        Yıldız Kartal</w:t>
      </w:r>
    </w:p>
    <w:p w:rsidR="006A77D7" w:rsidRDefault="006A77D7" w:rsidP="003E193D">
      <w:pPr>
        <w:pStyle w:val="NormalWeb"/>
        <w:tabs>
          <w:tab w:val="left" w:pos="3660"/>
        </w:tabs>
        <w:rPr>
          <w:rStyle w:val="Gl"/>
        </w:rPr>
      </w:pPr>
      <w:r>
        <w:rPr>
          <w:rStyle w:val="Gl"/>
        </w:rPr>
        <w:t>Bekir Maral</w:t>
      </w:r>
      <w:r>
        <w:rPr>
          <w:rStyle w:val="Gl"/>
        </w:rPr>
        <w:tab/>
        <w:t>Emine Baybars</w:t>
      </w:r>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Özfidan                                                                                                                                                                        </w:t>
      </w:r>
    </w:p>
    <w:p w:rsidR="006A77D7" w:rsidRDefault="006A77D7" w:rsidP="00D05B23">
      <w:pPr>
        <w:pStyle w:val="NormalWeb"/>
      </w:pPr>
      <w:r>
        <w:t>                                                                                                                       UYGUNDUR</w:t>
      </w:r>
    </w:p>
    <w:p w:rsidR="006A77D7" w:rsidRDefault="006A77D7" w:rsidP="00D05B23">
      <w:pPr>
        <w:pStyle w:val="NormalWeb"/>
      </w:pPr>
      <w:r>
        <w:rPr>
          <w:rStyle w:val="Gl"/>
        </w:rPr>
        <w:t xml:space="preserve">                                                                                             </w:t>
      </w:r>
      <w:r w:rsidR="009015E3">
        <w:rPr>
          <w:rStyle w:val="Gl"/>
        </w:rPr>
        <w:t xml:space="preserve">                              18</w:t>
      </w:r>
      <w:r>
        <w:rPr>
          <w:rStyle w:val="Gl"/>
        </w:rPr>
        <w:t xml:space="preserve"> / 02 / 20</w:t>
      </w:r>
      <w:r w:rsidR="00267C07">
        <w:rPr>
          <w:rStyle w:val="Gl"/>
        </w:rPr>
        <w:t>20</w:t>
      </w:r>
    </w:p>
    <w:p w:rsidR="006A77D7" w:rsidRDefault="006A77D7" w:rsidP="00D05B23">
      <w:pPr>
        <w:pStyle w:val="NormalWeb"/>
      </w:pPr>
      <w:r>
        <w:rPr>
          <w:rStyle w:val="Gl"/>
        </w:rPr>
        <w:t xml:space="preserve">                                                                                                                       ……………….</w:t>
      </w:r>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D05B23"/>
    <w:rsid w:val="000E3819"/>
    <w:rsid w:val="00166AFD"/>
    <w:rsid w:val="0017621A"/>
    <w:rsid w:val="00180CF7"/>
    <w:rsid w:val="001B1EC1"/>
    <w:rsid w:val="00203CB9"/>
    <w:rsid w:val="00267C07"/>
    <w:rsid w:val="00310DAF"/>
    <w:rsid w:val="003C7BBC"/>
    <w:rsid w:val="003E193D"/>
    <w:rsid w:val="00490715"/>
    <w:rsid w:val="004A0312"/>
    <w:rsid w:val="005537C5"/>
    <w:rsid w:val="005562F6"/>
    <w:rsid w:val="00586A38"/>
    <w:rsid w:val="00630478"/>
    <w:rsid w:val="00694B9D"/>
    <w:rsid w:val="006A77D7"/>
    <w:rsid w:val="006B1B54"/>
    <w:rsid w:val="007625F0"/>
    <w:rsid w:val="00774F17"/>
    <w:rsid w:val="009015E3"/>
    <w:rsid w:val="00945938"/>
    <w:rsid w:val="00966A54"/>
    <w:rsid w:val="009A03FE"/>
    <w:rsid w:val="00A55440"/>
    <w:rsid w:val="00A70868"/>
    <w:rsid w:val="00AD5686"/>
    <w:rsid w:val="00BA6D05"/>
    <w:rsid w:val="00D05B23"/>
    <w:rsid w:val="00D2586E"/>
    <w:rsid w:val="00D36CCD"/>
    <w:rsid w:val="00DB6DC2"/>
    <w:rsid w:val="00F25FAD"/>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1549</Words>
  <Characters>8832</Characters>
  <Application>Microsoft Office Word</Application>
  <DocSecurity>0</DocSecurity>
  <Lines>73</Lines>
  <Paragraphs>20</Paragraphs>
  <ScaleCrop>false</ScaleCrop>
  <Manager>https://www.sorubak.com</Manager>
  <Company/>
  <LinksUpToDate>false</LinksUpToDate>
  <CharactersWithSpaces>10361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2016-02-17T21:13:00Z</dcterms:created>
  <dcterms:modified xsi:type="dcterms:W3CDTF">2020-02-06T13:44:00Z</dcterms:modified>
  <cp:category>https://www.sorubak.com</cp:category>
</cp:coreProperties>
</file>