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1A31FA" w:rsidRPr="003F4830" w:rsidTr="0079642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Hlk529382066"/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1A31FA" w:rsidRPr="003F4830" w:rsidRDefault="001A31FA" w:rsidP="0079642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1A31FA" w:rsidRPr="003F4830" w:rsidTr="0079642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1A31FA" w:rsidRPr="003F4830" w:rsidRDefault="001A31FA" w:rsidP="0079642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1A31FA" w:rsidRPr="003F4830" w:rsidRDefault="001A31FA" w:rsidP="0079642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1A31FA" w:rsidRPr="003F4830" w:rsidRDefault="001A31FA" w:rsidP="0079642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33E2" w:rsidRPr="003F4830" w:rsidTr="0079642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rPr>
                <w:rFonts w:ascii="Tahoma" w:hAnsi="Tahoma" w:cs="Tahoma"/>
                <w:sz w:val="16"/>
                <w:szCs w:val="16"/>
              </w:rPr>
            </w:pPr>
            <w:bookmarkStart w:id="1" w:name="_Hlk524142733"/>
          </w:p>
          <w:p w:rsidR="003B33E2" w:rsidRPr="003F4830" w:rsidRDefault="003B33E2" w:rsidP="003B33E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EKİM</w:t>
            </w:r>
          </w:p>
        </w:tc>
        <w:tc>
          <w:tcPr>
            <w:tcW w:w="573" w:type="dxa"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21-10-2019</w:t>
            </w:r>
          </w:p>
        </w:tc>
        <w:tc>
          <w:tcPr>
            <w:tcW w:w="426" w:type="dxa"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3B33E2" w:rsidRPr="003F4830" w:rsidRDefault="003B33E2" w:rsidP="009F7A59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F4830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3B33E2" w:rsidRPr="003F4830" w:rsidRDefault="00D81F4E" w:rsidP="009F7A59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3B33E2" w:rsidRPr="003F4830" w:rsidRDefault="003B33E2" w:rsidP="009F7A5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E62EBB" w:rsidRPr="00DD294E" w:rsidRDefault="00E62EBB" w:rsidP="00E62EBB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T.M1.1. </w:t>
            </w:r>
            <w:r w:rsidRPr="00DD294E">
              <w:rPr>
                <w:rStyle w:val="A4"/>
                <w:rFonts w:ascii="Klavika Rg" w:hAnsi="Klavika Rg" w:cs="Klavika Rg"/>
              </w:rPr>
              <w:t>Sözlü yönergeleri uygular (Yö</w:t>
            </w:r>
            <w:r w:rsidRPr="00DD294E">
              <w:rPr>
                <w:rStyle w:val="A4"/>
                <w:rFonts w:ascii="Klavika Rg" w:hAnsi="Klavika Rg" w:cs="Klavika Rg"/>
              </w:rPr>
              <w:softHyphen/>
              <w:t>nerge sayısı beş aşamadan fazla olma</w:t>
            </w:r>
            <w:r w:rsidRPr="00DD294E">
              <w:rPr>
                <w:rStyle w:val="A4"/>
                <w:rFonts w:ascii="Klavika Rg" w:hAnsi="Klavika Rg" w:cs="Klavika Rg"/>
              </w:rPr>
              <w:softHyphen/>
              <w:t xml:space="preserve">malıdır.). </w:t>
            </w:r>
          </w:p>
          <w:p w:rsidR="003B33E2" w:rsidRPr="003F4830" w:rsidRDefault="003B33E2" w:rsidP="009F7A5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3B33E2" w:rsidRPr="003F4830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KONUŞMA</w:t>
            </w:r>
          </w:p>
        </w:tc>
        <w:tc>
          <w:tcPr>
            <w:tcW w:w="2694" w:type="dxa"/>
            <w:vAlign w:val="center"/>
          </w:tcPr>
          <w:p w:rsidR="003B33E2" w:rsidRPr="003F4830" w:rsidRDefault="003B33E2" w:rsidP="009F7A5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3B33E2" w:rsidRPr="003F4830" w:rsidTr="0079642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3B33E2" w:rsidRPr="003F4830" w:rsidRDefault="003B33E2" w:rsidP="003B33E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22-10-2019</w:t>
            </w:r>
          </w:p>
        </w:tc>
        <w:tc>
          <w:tcPr>
            <w:tcW w:w="426" w:type="dxa"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3B33E2" w:rsidRPr="003F4830" w:rsidRDefault="003B33E2" w:rsidP="009F7A59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F4830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3B33E2" w:rsidRPr="003F4830" w:rsidRDefault="00D81F4E" w:rsidP="009F7A59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3B33E2" w:rsidRPr="003F4830" w:rsidRDefault="003B33E2" w:rsidP="009F7A5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E62EBB" w:rsidRPr="00DD294E" w:rsidRDefault="00E62EBB" w:rsidP="00E62EBB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T.M1.2.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Dinlediklerine/izlediklerine yönelik sorulara cevap verir (Sadece olay, şahıs ve varlık kadrosuna yönelik sorular [ne, kim] yöneltilir.). </w:t>
            </w:r>
          </w:p>
          <w:p w:rsidR="003B33E2" w:rsidRPr="003F4830" w:rsidRDefault="003B33E2" w:rsidP="009F7A5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3B33E2" w:rsidRPr="003F4830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KONUŞMA</w:t>
            </w:r>
          </w:p>
        </w:tc>
        <w:tc>
          <w:tcPr>
            <w:tcW w:w="2694" w:type="dxa"/>
            <w:vAlign w:val="center"/>
          </w:tcPr>
          <w:p w:rsidR="003B33E2" w:rsidRPr="003F4830" w:rsidRDefault="003B33E2" w:rsidP="009F7A5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B33E2" w:rsidRPr="003F4830" w:rsidTr="0079642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3B33E2" w:rsidRPr="003F4830" w:rsidRDefault="003B33E2" w:rsidP="003B33E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23-10-2019</w:t>
            </w:r>
          </w:p>
        </w:tc>
        <w:tc>
          <w:tcPr>
            <w:tcW w:w="426" w:type="dxa"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3B33E2" w:rsidRPr="003F4830" w:rsidRDefault="003B33E2" w:rsidP="009F7A59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F4830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3B33E2" w:rsidRPr="003F4830" w:rsidRDefault="00D81F4E" w:rsidP="009F7A59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3B33E2" w:rsidRPr="003F4830" w:rsidRDefault="003B33E2" w:rsidP="009F7A5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E62EBB" w:rsidRPr="00DD294E" w:rsidRDefault="00E62EBB" w:rsidP="00E62EBB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T.M1.2.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Dinlediklerine/izlediklerine yönelik sorulara cevap verir (Sadece olay, şahıs ve varlık kadrosuna yönelik sorular [ne, kim] yöneltilir.). </w:t>
            </w:r>
          </w:p>
          <w:p w:rsidR="003B33E2" w:rsidRPr="003F4830" w:rsidRDefault="003B33E2" w:rsidP="009F7A5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3B33E2" w:rsidRPr="003F4830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KONUŞMA</w:t>
            </w:r>
          </w:p>
        </w:tc>
        <w:tc>
          <w:tcPr>
            <w:tcW w:w="2694" w:type="dxa"/>
            <w:vAlign w:val="center"/>
          </w:tcPr>
          <w:p w:rsidR="003B33E2" w:rsidRPr="003F4830" w:rsidRDefault="003B33E2" w:rsidP="009F7A5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B33E2" w:rsidRPr="003F4830" w:rsidTr="0079642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24-10-2019</w:t>
            </w:r>
          </w:p>
        </w:tc>
        <w:tc>
          <w:tcPr>
            <w:tcW w:w="426" w:type="dxa"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3B33E2" w:rsidRPr="003F4830" w:rsidRDefault="003B33E2" w:rsidP="009F7A59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F4830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3B33E2" w:rsidRPr="003F4830" w:rsidRDefault="00D81F4E" w:rsidP="009F7A59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3B33E2" w:rsidRPr="003F4830" w:rsidRDefault="003B33E2" w:rsidP="009F7A5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3B33E2" w:rsidRPr="003F4830" w:rsidRDefault="00E62EBB" w:rsidP="009F7A5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T.M1.3. </w:t>
            </w:r>
            <w:r w:rsidRPr="00DD294E">
              <w:rPr>
                <w:rStyle w:val="A4"/>
                <w:rFonts w:ascii="Klavika Rg" w:hAnsi="Klavika Rg" w:cs="Klavika Rg"/>
              </w:rPr>
              <w:t>Çerçevesi belirli bir konu hak</w:t>
            </w:r>
            <w:r w:rsidRPr="00DD294E">
              <w:rPr>
                <w:rStyle w:val="A4"/>
                <w:rFonts w:ascii="Klavika Rg" w:hAnsi="Klavika Rg" w:cs="Klavika Rg"/>
              </w:rPr>
              <w:softHyphen/>
              <w:t>kında konuşur.</w:t>
            </w:r>
          </w:p>
        </w:tc>
        <w:tc>
          <w:tcPr>
            <w:tcW w:w="2693" w:type="dxa"/>
            <w:vAlign w:val="center"/>
          </w:tcPr>
          <w:p w:rsidR="008B75EC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3B33E2" w:rsidRPr="003F4830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KONUŞMA</w:t>
            </w:r>
          </w:p>
        </w:tc>
        <w:tc>
          <w:tcPr>
            <w:tcW w:w="2694" w:type="dxa"/>
            <w:vAlign w:val="center"/>
          </w:tcPr>
          <w:p w:rsidR="003B33E2" w:rsidRPr="003F4830" w:rsidRDefault="003B33E2" w:rsidP="009F7A5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B33E2" w:rsidRPr="003F4830" w:rsidTr="0079642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3B33E2" w:rsidRPr="003F4830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3B33E2" w:rsidRDefault="003B33E2" w:rsidP="003B33E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25-10-2019</w:t>
            </w:r>
          </w:p>
        </w:tc>
        <w:tc>
          <w:tcPr>
            <w:tcW w:w="426" w:type="dxa"/>
            <w:textDirection w:val="btLr"/>
            <w:vAlign w:val="center"/>
          </w:tcPr>
          <w:p w:rsidR="003B33E2" w:rsidRDefault="003B33E2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3B33E2" w:rsidRPr="003F4830" w:rsidRDefault="003B33E2" w:rsidP="009F7A59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3B33E2" w:rsidRPr="003F4830" w:rsidRDefault="00D81F4E" w:rsidP="009F7A59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3B33E2" w:rsidRPr="003F4830" w:rsidRDefault="003B33E2" w:rsidP="003B33E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3B33E2" w:rsidRPr="003F4830" w:rsidRDefault="00E62EBB" w:rsidP="009F7A5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T.M1.3. </w:t>
            </w:r>
            <w:r w:rsidRPr="00DD294E">
              <w:rPr>
                <w:rStyle w:val="A4"/>
                <w:rFonts w:ascii="Klavika Rg" w:hAnsi="Klavika Rg" w:cs="Klavika Rg"/>
              </w:rPr>
              <w:t>Çerçevesi belirli bir konu hak</w:t>
            </w:r>
            <w:r w:rsidRPr="00DD294E">
              <w:rPr>
                <w:rStyle w:val="A4"/>
                <w:rFonts w:ascii="Klavika Rg" w:hAnsi="Klavika Rg" w:cs="Klavika Rg"/>
              </w:rPr>
              <w:softHyphen/>
              <w:t>kında konuşur.</w:t>
            </w:r>
          </w:p>
        </w:tc>
        <w:tc>
          <w:tcPr>
            <w:tcW w:w="2693" w:type="dxa"/>
            <w:vAlign w:val="center"/>
          </w:tcPr>
          <w:p w:rsidR="008B75EC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3B33E2" w:rsidRPr="003F4830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KONUŞMA</w:t>
            </w:r>
          </w:p>
        </w:tc>
        <w:tc>
          <w:tcPr>
            <w:tcW w:w="2694" w:type="dxa"/>
            <w:vAlign w:val="center"/>
          </w:tcPr>
          <w:p w:rsidR="003B33E2" w:rsidRPr="003F4830" w:rsidRDefault="003B33E2" w:rsidP="009F7A5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1A31FA" w:rsidRDefault="001A31FA">
      <w:pPr>
        <w:rPr>
          <w:rFonts w:ascii="Tahoma" w:hAnsi="Tahoma" w:cs="Tahoma"/>
          <w:sz w:val="18"/>
          <w:szCs w:val="18"/>
        </w:rPr>
      </w:pPr>
    </w:p>
    <w:p w:rsidR="001A31FA" w:rsidRDefault="001A31FA">
      <w:pPr>
        <w:rPr>
          <w:rFonts w:ascii="Tahoma" w:hAnsi="Tahoma" w:cs="Tahoma"/>
          <w:sz w:val="18"/>
          <w:szCs w:val="18"/>
        </w:rPr>
      </w:pPr>
    </w:p>
    <w:p w:rsidR="001A31FA" w:rsidRDefault="001A31FA">
      <w:pPr>
        <w:rPr>
          <w:rFonts w:ascii="Tahoma" w:hAnsi="Tahoma" w:cs="Tahoma"/>
          <w:sz w:val="18"/>
          <w:szCs w:val="18"/>
        </w:rPr>
      </w:pPr>
    </w:p>
    <w:p w:rsidR="001A31FA" w:rsidRDefault="001A31FA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1A31FA" w:rsidRPr="003F4830" w:rsidTr="0079642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9384545"/>
            <w:r w:rsidRPr="003F4830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1A31FA" w:rsidRPr="003F4830" w:rsidRDefault="001A31FA" w:rsidP="0079642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1A31FA" w:rsidRPr="003F4830" w:rsidTr="0079642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1A31FA" w:rsidRPr="003F4830" w:rsidRDefault="001A31FA" w:rsidP="0079642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1A31FA" w:rsidRPr="003F4830" w:rsidRDefault="001A31FA" w:rsidP="0079642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1A31FA" w:rsidRPr="003F4830" w:rsidRDefault="001A31FA" w:rsidP="0079642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1A31FA" w:rsidRPr="003F4830" w:rsidRDefault="001A31FA" w:rsidP="007964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F7A59" w:rsidRPr="003F4830" w:rsidTr="0079642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9F7A59" w:rsidRPr="003F4830" w:rsidRDefault="00F90062" w:rsidP="0079642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EKİM</w:t>
            </w:r>
          </w:p>
        </w:tc>
        <w:tc>
          <w:tcPr>
            <w:tcW w:w="573" w:type="dxa"/>
            <w:textDirection w:val="btLr"/>
            <w:vAlign w:val="center"/>
          </w:tcPr>
          <w:p w:rsidR="009F7A59" w:rsidRPr="003F4830" w:rsidRDefault="00F90062" w:rsidP="0079642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28-10-2019</w:t>
            </w:r>
          </w:p>
        </w:tc>
        <w:tc>
          <w:tcPr>
            <w:tcW w:w="426" w:type="dxa"/>
            <w:textDirection w:val="btLr"/>
            <w:vAlign w:val="center"/>
          </w:tcPr>
          <w:p w:rsidR="009F7A59" w:rsidRPr="003F4830" w:rsidRDefault="009F7A59" w:rsidP="0079642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7A59" w:rsidRPr="003F4830" w:rsidRDefault="00E62EBB" w:rsidP="0079642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7A59" w:rsidRPr="003F4830" w:rsidRDefault="00D81F4E" w:rsidP="0079642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3B33E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T.M2.1. </w:t>
            </w:r>
            <w:r w:rsidRPr="00DD294E">
              <w:rPr>
                <w:rStyle w:val="A4"/>
                <w:rFonts w:ascii="Klavika Rg" w:hAnsi="Klavika Rg" w:cs="Klavika Rg"/>
              </w:rPr>
              <w:t xml:space="preserve">Seslere karşılık gelen harfleri ayırt eder. </w:t>
            </w:r>
          </w:p>
          <w:p w:rsidR="009F7A59" w:rsidRPr="003F4830" w:rsidRDefault="009F7A59" w:rsidP="0079642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731C0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7A59" w:rsidRPr="003F4830" w:rsidRDefault="009F7A59" w:rsidP="007964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A59" w:rsidRPr="003F4830" w:rsidTr="0079642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7A59" w:rsidRPr="003F4830" w:rsidRDefault="009F7A59" w:rsidP="0079642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7A59" w:rsidRPr="003F4830" w:rsidRDefault="00F90062" w:rsidP="0079642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30-10-2019</w:t>
            </w:r>
          </w:p>
        </w:tc>
        <w:tc>
          <w:tcPr>
            <w:tcW w:w="426" w:type="dxa"/>
            <w:textDirection w:val="btLr"/>
            <w:vAlign w:val="center"/>
          </w:tcPr>
          <w:p w:rsidR="009F7A59" w:rsidRPr="003F4830" w:rsidRDefault="009F7A59" w:rsidP="0079642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7A59" w:rsidRPr="003F4830" w:rsidRDefault="00E62EBB" w:rsidP="0079642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7A59" w:rsidRPr="003F4830" w:rsidRDefault="00D81F4E" w:rsidP="0079642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3B33E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T.M2.1. </w:t>
            </w:r>
            <w:r w:rsidRPr="00DD294E">
              <w:rPr>
                <w:rStyle w:val="A4"/>
                <w:rFonts w:ascii="Klavika Rg" w:hAnsi="Klavika Rg" w:cs="Klavika Rg"/>
              </w:rPr>
              <w:t xml:space="preserve">Seslere karşılık gelen harfleri ayırt eder. </w:t>
            </w:r>
          </w:p>
          <w:p w:rsidR="009F7A59" w:rsidRPr="003F4830" w:rsidRDefault="009F7A59" w:rsidP="0079642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731C0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7A59" w:rsidRPr="003F4830" w:rsidRDefault="009F7A59" w:rsidP="007964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A59" w:rsidRPr="003F4830" w:rsidTr="0079642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7A59" w:rsidRPr="003F4830" w:rsidRDefault="009F7A59" w:rsidP="00D502AA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7A59" w:rsidRPr="003F4830" w:rsidRDefault="00F90062" w:rsidP="00D502AA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31-10-2019</w:t>
            </w:r>
          </w:p>
        </w:tc>
        <w:tc>
          <w:tcPr>
            <w:tcW w:w="426" w:type="dxa"/>
            <w:textDirection w:val="btLr"/>
            <w:vAlign w:val="center"/>
          </w:tcPr>
          <w:p w:rsidR="009F7A59" w:rsidRPr="003F4830" w:rsidRDefault="009F7A59" w:rsidP="00D502AA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7A59" w:rsidRPr="003F4830" w:rsidRDefault="00E62EBB" w:rsidP="00D502AA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7A59" w:rsidRPr="003F4830" w:rsidRDefault="00D81F4E" w:rsidP="00D502AA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502A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T.M2.1. </w:t>
            </w:r>
            <w:r w:rsidRPr="00DD294E">
              <w:rPr>
                <w:rStyle w:val="A4"/>
                <w:rFonts w:ascii="Klavika Rg" w:hAnsi="Klavika Rg" w:cs="Klavika Rg"/>
              </w:rPr>
              <w:t xml:space="preserve">Seslere karşılık gelen harfleri ayırt eder. </w:t>
            </w:r>
          </w:p>
          <w:p w:rsidR="009F7A59" w:rsidRPr="003F4830" w:rsidRDefault="009F7A59" w:rsidP="00D502A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502A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7A59" w:rsidRPr="003F4830" w:rsidRDefault="009F7A59" w:rsidP="00D502A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A59" w:rsidRPr="003F4830" w:rsidTr="0079642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7A59" w:rsidRPr="003F4830" w:rsidRDefault="009F7A59" w:rsidP="00D502AA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7A59" w:rsidRPr="003F4830" w:rsidRDefault="00F90062" w:rsidP="00D502AA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01-11-2019</w:t>
            </w:r>
          </w:p>
        </w:tc>
        <w:tc>
          <w:tcPr>
            <w:tcW w:w="426" w:type="dxa"/>
            <w:textDirection w:val="btLr"/>
            <w:vAlign w:val="center"/>
          </w:tcPr>
          <w:p w:rsidR="009F7A59" w:rsidRPr="003F4830" w:rsidRDefault="009F7A59" w:rsidP="00D502AA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7A59" w:rsidRPr="003F4830" w:rsidRDefault="00E62EBB" w:rsidP="00D502AA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7A59" w:rsidRPr="003F4830" w:rsidRDefault="00D81F4E" w:rsidP="00D502AA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502A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T.M2.1. </w:t>
            </w:r>
            <w:r w:rsidRPr="00DD294E">
              <w:rPr>
                <w:rStyle w:val="A4"/>
                <w:rFonts w:ascii="Klavika Rg" w:hAnsi="Klavika Rg" w:cs="Klavika Rg"/>
              </w:rPr>
              <w:t xml:space="preserve">Seslere karşılık gelen harfleri ayırt eder. </w:t>
            </w:r>
          </w:p>
          <w:p w:rsidR="009F7A59" w:rsidRPr="003F4830" w:rsidRDefault="009F7A59" w:rsidP="00D502A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502A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7A59" w:rsidRPr="003F4830" w:rsidRDefault="009F7A59" w:rsidP="00D502A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</w:tbl>
    <w:p w:rsidR="001A31FA" w:rsidRDefault="001A31FA">
      <w:pPr>
        <w:rPr>
          <w:rFonts w:ascii="Tahoma" w:hAnsi="Tahoma" w:cs="Tahoma"/>
          <w:sz w:val="18"/>
          <w:szCs w:val="18"/>
        </w:rPr>
      </w:pPr>
    </w:p>
    <w:p w:rsidR="001A31FA" w:rsidRDefault="001A31FA">
      <w:pPr>
        <w:rPr>
          <w:rFonts w:ascii="Tahoma" w:hAnsi="Tahoma" w:cs="Tahoma"/>
          <w:sz w:val="18"/>
          <w:szCs w:val="18"/>
        </w:rPr>
      </w:pPr>
    </w:p>
    <w:p w:rsidR="001A31FA" w:rsidRDefault="001A31FA">
      <w:pPr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F54EAD" w:rsidRPr="003F4830" w:rsidTr="00F54EA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54EAD" w:rsidRPr="003F4830" w:rsidTr="00F54EA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0062" w:rsidRPr="003F4830" w:rsidTr="00F54EA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KASIM</w:t>
            </w:r>
          </w:p>
        </w:tc>
        <w:tc>
          <w:tcPr>
            <w:tcW w:w="573" w:type="dxa"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04-11-2019</w:t>
            </w:r>
          </w:p>
        </w:tc>
        <w:tc>
          <w:tcPr>
            <w:tcW w:w="426" w:type="dxa"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F90062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F9006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Harfi tanır ve seslendirir. </w:t>
            </w:r>
          </w:p>
          <w:p w:rsidR="00F90062" w:rsidRPr="003F4830" w:rsidRDefault="00F90062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90062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05-11-2019</w:t>
            </w:r>
          </w:p>
        </w:tc>
        <w:tc>
          <w:tcPr>
            <w:tcW w:w="426" w:type="dxa"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F90062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F9006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Harfi tanır ve seslendirir. </w:t>
            </w:r>
          </w:p>
          <w:p w:rsidR="00F90062" w:rsidRPr="003F4830" w:rsidRDefault="00F90062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90062" w:rsidRPr="003F4830" w:rsidTr="00F54EA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06-11-2019</w:t>
            </w:r>
          </w:p>
        </w:tc>
        <w:tc>
          <w:tcPr>
            <w:tcW w:w="426" w:type="dxa"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F90062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F9006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Harfi tanır ve seslendirir. </w:t>
            </w:r>
          </w:p>
          <w:p w:rsidR="00F90062" w:rsidRPr="003F4830" w:rsidRDefault="00F90062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90062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07-11-2019</w:t>
            </w:r>
          </w:p>
        </w:tc>
        <w:tc>
          <w:tcPr>
            <w:tcW w:w="426" w:type="dxa"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F90062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F9006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Harfi tanır ve seslendirir. </w:t>
            </w:r>
          </w:p>
          <w:p w:rsidR="00F90062" w:rsidRPr="003F4830" w:rsidRDefault="00F90062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90062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F90062" w:rsidRPr="003F4830" w:rsidRDefault="00F9006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90062" w:rsidRDefault="00731C03" w:rsidP="00731C03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08-11-2019</w:t>
            </w:r>
          </w:p>
        </w:tc>
        <w:tc>
          <w:tcPr>
            <w:tcW w:w="426" w:type="dxa"/>
            <w:textDirection w:val="btLr"/>
            <w:vAlign w:val="center"/>
          </w:tcPr>
          <w:p w:rsidR="00F90062" w:rsidRDefault="00731C03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F90062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F9006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731C0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Harfi tanır ve seslendirir. </w:t>
            </w:r>
          </w:p>
          <w:p w:rsidR="00F90062" w:rsidRPr="00F54EAD" w:rsidRDefault="00F90062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F90062" w:rsidRPr="003F4830" w:rsidRDefault="00F90062" w:rsidP="001C638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F90062" w:rsidRPr="003F4830" w:rsidRDefault="00F9006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F54EAD" w:rsidRPr="003F4830" w:rsidTr="00F54EA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54EAD" w:rsidRPr="003F4830" w:rsidTr="00F54EA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F16B5" w:rsidRPr="003F4830" w:rsidTr="00F54EA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2F16B5" w:rsidRPr="003F4830" w:rsidRDefault="002F16B5" w:rsidP="002F16B5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KASIM</w:t>
            </w:r>
          </w:p>
        </w:tc>
        <w:tc>
          <w:tcPr>
            <w:tcW w:w="573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T.M2.3.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Harfleri tekniğine uygun yazar. </w:t>
            </w:r>
          </w:p>
          <w:p w:rsidR="002F16B5" w:rsidRPr="003F4830" w:rsidRDefault="002F16B5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6B5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T.M2.3.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Harfleri tekniğine uygun yazar. </w:t>
            </w:r>
          </w:p>
          <w:p w:rsidR="002F16B5" w:rsidRPr="003F4830" w:rsidRDefault="002F16B5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2F16B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6B5" w:rsidRPr="003F4830" w:rsidTr="00F54EA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F16B5" w:rsidRPr="003F4830" w:rsidRDefault="002F16B5" w:rsidP="002F16B5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T.M2.3.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Harfleri tekniğine uygun yazar. </w:t>
            </w:r>
          </w:p>
          <w:p w:rsidR="002F16B5" w:rsidRPr="003F4830" w:rsidRDefault="002F16B5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6B5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F16B5" w:rsidRPr="003F4830" w:rsidRDefault="002F16B5" w:rsidP="000C0644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T.M2.3.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Harfleri tekniğine uygun yazar. </w:t>
            </w:r>
          </w:p>
          <w:p w:rsidR="002F16B5" w:rsidRPr="003F4830" w:rsidRDefault="002F16B5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6B5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F16B5" w:rsidRPr="003F4830" w:rsidRDefault="002F16B5" w:rsidP="002F16B5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F16B5" w:rsidRDefault="002F16B5" w:rsidP="002F16B5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Default="002F16B5" w:rsidP="002F16B5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2F16B5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2F16B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2F16B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T.M2.3.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Harfleri tekniğine uygun yazar. </w:t>
            </w:r>
          </w:p>
          <w:p w:rsidR="002F16B5" w:rsidRPr="00F54EAD" w:rsidRDefault="002F16B5" w:rsidP="002F16B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2F16B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2F16B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F54EAD" w:rsidRPr="003F4830" w:rsidTr="00F54EA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54EAD" w:rsidRPr="003F4830" w:rsidTr="00F54EA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F16B5" w:rsidRPr="003F4830" w:rsidTr="00F54EA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KASIM</w:t>
            </w:r>
          </w:p>
        </w:tc>
        <w:tc>
          <w:tcPr>
            <w:tcW w:w="573" w:type="dxa"/>
            <w:textDirection w:val="btLr"/>
            <w:vAlign w:val="center"/>
          </w:tcPr>
          <w:p w:rsidR="002F16B5" w:rsidRPr="003F4830" w:rsidRDefault="002F16B5" w:rsidP="000C0644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T.M2.4.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okur. </w:t>
            </w:r>
          </w:p>
          <w:p w:rsidR="002F16B5" w:rsidRPr="003F4830" w:rsidRDefault="002F16B5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6B5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T.M2.4.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okur. </w:t>
            </w:r>
          </w:p>
          <w:p w:rsidR="002F16B5" w:rsidRPr="003F4830" w:rsidRDefault="002F16B5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6B5" w:rsidRPr="003F4830" w:rsidTr="00F54EA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T.M2.4.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okur. </w:t>
            </w:r>
          </w:p>
          <w:p w:rsidR="002F16B5" w:rsidRPr="003F4830" w:rsidRDefault="002F16B5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6B5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F16B5" w:rsidRPr="003F4830" w:rsidRDefault="002F16B5" w:rsidP="000C0644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28-11-2019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Pr="003F4830" w:rsidRDefault="002F16B5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T.M2.4.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okur. </w:t>
            </w:r>
          </w:p>
          <w:p w:rsidR="002F16B5" w:rsidRPr="003F4830" w:rsidRDefault="002F16B5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6B5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F16B5" w:rsidRPr="003F4830" w:rsidRDefault="002F16B5" w:rsidP="002F16B5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F16B5" w:rsidRDefault="002F16B5" w:rsidP="002F16B5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29-11-2019</w:t>
            </w:r>
          </w:p>
        </w:tc>
        <w:tc>
          <w:tcPr>
            <w:tcW w:w="426" w:type="dxa"/>
            <w:textDirection w:val="btLr"/>
            <w:vAlign w:val="center"/>
          </w:tcPr>
          <w:p w:rsidR="002F16B5" w:rsidRDefault="002F16B5" w:rsidP="002F16B5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F16B5" w:rsidRPr="003F4830" w:rsidRDefault="00E62EBB" w:rsidP="002F16B5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F16B5" w:rsidRPr="003F4830" w:rsidRDefault="00D81F4E" w:rsidP="002F16B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2F16B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T.M2.4.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okur. </w:t>
            </w:r>
          </w:p>
          <w:p w:rsidR="002F16B5" w:rsidRPr="00F54EAD" w:rsidRDefault="002F16B5" w:rsidP="002F16B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F16B5" w:rsidRPr="003F4830" w:rsidRDefault="002F16B5" w:rsidP="00740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16B5" w:rsidRPr="003F4830" w:rsidRDefault="002F16B5" w:rsidP="002F16B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F54EAD" w:rsidRPr="003F4830" w:rsidTr="00F54EA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54EAD" w:rsidRPr="003F4830" w:rsidTr="00F54EA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F32A6" w:rsidRPr="003F4830" w:rsidTr="00F54EA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</w:tc>
        <w:tc>
          <w:tcPr>
            <w:tcW w:w="573" w:type="dxa"/>
            <w:textDirection w:val="btLr"/>
            <w:vAlign w:val="center"/>
          </w:tcPr>
          <w:p w:rsidR="00CF32A6" w:rsidRPr="003F4830" w:rsidRDefault="00CF32A6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02-12-2019</w:t>
            </w:r>
          </w:p>
        </w:tc>
        <w:tc>
          <w:tcPr>
            <w:tcW w:w="426" w:type="dxa"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CF32A6" w:rsidRPr="003F4830" w:rsidRDefault="00CF32A6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CF32A6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T.M2.5.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yazar. </w:t>
            </w:r>
          </w:p>
          <w:p w:rsidR="00CF32A6" w:rsidRPr="003F4830" w:rsidRDefault="00CF32A6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32A6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03-12-2019</w:t>
            </w:r>
          </w:p>
        </w:tc>
        <w:tc>
          <w:tcPr>
            <w:tcW w:w="426" w:type="dxa"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CF32A6" w:rsidRPr="003F4830" w:rsidRDefault="00CF32A6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CF32A6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T.M2.5.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yazar. </w:t>
            </w:r>
          </w:p>
          <w:p w:rsidR="00CF32A6" w:rsidRPr="003F4830" w:rsidRDefault="00CF32A6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32A6" w:rsidRPr="003F4830" w:rsidTr="00F54EA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04-12-2019</w:t>
            </w:r>
          </w:p>
        </w:tc>
        <w:tc>
          <w:tcPr>
            <w:tcW w:w="426" w:type="dxa"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CF32A6" w:rsidRPr="003F4830" w:rsidRDefault="00CF32A6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CF32A6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T.M2.5.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yazar. </w:t>
            </w:r>
          </w:p>
          <w:p w:rsidR="00CF32A6" w:rsidRPr="003F4830" w:rsidRDefault="00CF32A6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32A6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CF32A6" w:rsidRPr="003F4830" w:rsidRDefault="00CF32A6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05-</w:t>
            </w:r>
            <w:r w:rsidR="00B070A2">
              <w:rPr>
                <w:rFonts w:ascii="Tahoma" w:hAnsi="Tahoma" w:cs="Tahoma"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sz w:val="16"/>
                <w:szCs w:val="16"/>
              </w:rPr>
              <w:t>-2020</w:t>
            </w:r>
          </w:p>
        </w:tc>
        <w:tc>
          <w:tcPr>
            <w:tcW w:w="426" w:type="dxa"/>
            <w:textDirection w:val="btLr"/>
            <w:vAlign w:val="center"/>
          </w:tcPr>
          <w:p w:rsidR="00CF32A6" w:rsidRPr="003F4830" w:rsidRDefault="00CF32A6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CF32A6" w:rsidRPr="003F4830" w:rsidRDefault="00CF32A6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CF32A6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T.M2.5.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yazar. </w:t>
            </w:r>
          </w:p>
          <w:p w:rsidR="00CF32A6" w:rsidRPr="003F4830" w:rsidRDefault="00CF32A6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CF32A6" w:rsidRPr="003F4830" w:rsidRDefault="00CF32A6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32A6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CF32A6" w:rsidRPr="003F4830" w:rsidRDefault="00CF32A6" w:rsidP="00CF32A6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CF32A6" w:rsidRPr="003F4830" w:rsidRDefault="00CF32A6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  <w:r w:rsidR="00B070A2">
              <w:rPr>
                <w:rFonts w:ascii="Tahoma" w:hAnsi="Tahoma" w:cs="Tahoma"/>
                <w:sz w:val="16"/>
                <w:szCs w:val="16"/>
              </w:rPr>
              <w:t>6-12</w:t>
            </w:r>
            <w:r>
              <w:rPr>
                <w:rFonts w:ascii="Tahoma" w:hAnsi="Tahoma" w:cs="Tahoma"/>
                <w:sz w:val="16"/>
                <w:szCs w:val="16"/>
              </w:rPr>
              <w:t>-2020</w:t>
            </w:r>
          </w:p>
        </w:tc>
        <w:tc>
          <w:tcPr>
            <w:tcW w:w="426" w:type="dxa"/>
            <w:textDirection w:val="btLr"/>
            <w:vAlign w:val="center"/>
          </w:tcPr>
          <w:p w:rsidR="00CF32A6" w:rsidRPr="003F4830" w:rsidRDefault="00CF32A6" w:rsidP="00CF32A6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CF32A6" w:rsidRPr="003F4830" w:rsidRDefault="00CF32A6" w:rsidP="00CF32A6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CF32A6" w:rsidRPr="003F4830" w:rsidRDefault="00D81F4E" w:rsidP="00CF32A6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CF32A6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T.M2.5. </w:t>
            </w:r>
            <w:r w:rsidRPr="00DD294E">
              <w:rPr>
                <w:rStyle w:val="A4"/>
                <w:rFonts w:ascii="Klavika Rg" w:hAnsi="Klavika Rg" w:cs="Klavika Rg"/>
              </w:rPr>
              <w:t xml:space="preserve">Hece ve kelimeleri yazar. </w:t>
            </w:r>
          </w:p>
          <w:p w:rsidR="00CF32A6" w:rsidRPr="003F4830" w:rsidRDefault="00CF32A6" w:rsidP="00CF32A6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CF32A6" w:rsidRPr="003F4830" w:rsidRDefault="00CF32A6" w:rsidP="00CF32A6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CF32A6" w:rsidRPr="003F4830" w:rsidRDefault="00CF32A6" w:rsidP="00CF32A6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F54EAD" w:rsidRPr="003F4830" w:rsidTr="00F54EA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54EAD" w:rsidRPr="003F4830" w:rsidTr="00F54EA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0A2" w:rsidRPr="003F4830" w:rsidTr="00F54EA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</w:tc>
        <w:tc>
          <w:tcPr>
            <w:tcW w:w="573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09-12-2019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Pr="003F4830" w:rsidRDefault="00B070A2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T.M2.6. </w:t>
            </w:r>
            <w:r w:rsidRPr="00DD294E">
              <w:rPr>
                <w:rStyle w:val="A4"/>
                <w:rFonts w:ascii="Klavika Rg" w:hAnsi="Klavika Rg" w:cs="Klavika Rg"/>
              </w:rPr>
              <w:t xml:space="preserve">Rakamları tekniğine uygun yazar. </w:t>
            </w:r>
          </w:p>
          <w:p w:rsidR="00B070A2" w:rsidRPr="003F4830" w:rsidRDefault="00B070A2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70A2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Pr="003F4830" w:rsidRDefault="00B070A2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T.M2.6. </w:t>
            </w:r>
            <w:r w:rsidRPr="00DD294E">
              <w:rPr>
                <w:rStyle w:val="A4"/>
                <w:rFonts w:ascii="Klavika Rg" w:hAnsi="Klavika Rg" w:cs="Klavika Rg"/>
              </w:rPr>
              <w:t xml:space="preserve">Rakamları tekniğine uygun yazar. </w:t>
            </w:r>
          </w:p>
          <w:p w:rsidR="00B070A2" w:rsidRPr="003F4830" w:rsidRDefault="00B070A2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70A2" w:rsidRPr="003F4830" w:rsidTr="00F54EA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Pr="003F4830" w:rsidRDefault="00B070A2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T.M2.6. </w:t>
            </w:r>
            <w:r w:rsidRPr="00DD294E">
              <w:rPr>
                <w:rStyle w:val="A4"/>
                <w:rFonts w:ascii="Klavika Rg" w:hAnsi="Klavika Rg" w:cs="Klavika Rg"/>
              </w:rPr>
              <w:t xml:space="preserve">Rakamları tekniğine uygun yazar. </w:t>
            </w:r>
          </w:p>
          <w:p w:rsidR="00B070A2" w:rsidRPr="003F4830" w:rsidRDefault="00B070A2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70A2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Pr="003F4830" w:rsidRDefault="00B070A2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T.M2.6. </w:t>
            </w:r>
            <w:r w:rsidRPr="00DD294E">
              <w:rPr>
                <w:rStyle w:val="A4"/>
                <w:rFonts w:ascii="Klavika Rg" w:hAnsi="Klavika Rg" w:cs="Klavika Rg"/>
              </w:rPr>
              <w:t xml:space="preserve">Rakamları tekniğine uygun yazar. </w:t>
            </w:r>
          </w:p>
          <w:p w:rsidR="00B070A2" w:rsidRPr="003F4830" w:rsidRDefault="00B070A2" w:rsidP="00F54EA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70A2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B070A2" w:rsidRPr="003F4830" w:rsidRDefault="00B070A2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070A2" w:rsidRDefault="00B070A2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Pr="003F4830" w:rsidRDefault="00B070A2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Pr="003F4830" w:rsidRDefault="00B070A2" w:rsidP="00B070A2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B070A2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B070A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6641E1" w:rsidRPr="00DD294E" w:rsidRDefault="006641E1" w:rsidP="006641E1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T.M2.6. </w:t>
            </w:r>
            <w:r w:rsidRPr="00DD294E">
              <w:rPr>
                <w:rStyle w:val="A4"/>
                <w:rFonts w:ascii="Klavika Rg" w:hAnsi="Klavika Rg" w:cs="Klavika Rg"/>
              </w:rPr>
              <w:t xml:space="preserve">Rakamları tekniğine uygun yazar. </w:t>
            </w:r>
          </w:p>
          <w:p w:rsidR="00B070A2" w:rsidRPr="0011035E" w:rsidRDefault="00B070A2" w:rsidP="00B070A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B070A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B070A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F54EAD" w:rsidRPr="003F4830" w:rsidTr="00F54EA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54EAD" w:rsidRPr="003F4830" w:rsidTr="00F54EA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0A2" w:rsidRPr="003F4830" w:rsidTr="00F54EA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</w:tc>
        <w:tc>
          <w:tcPr>
            <w:tcW w:w="573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Pr="003F4830" w:rsidRDefault="00B070A2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B070A2" w:rsidRPr="0029271D" w:rsidRDefault="006641E1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70A2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070A2" w:rsidRPr="003F4830" w:rsidRDefault="00B070A2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Pr="003F4830" w:rsidRDefault="00B070A2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B070A2" w:rsidRPr="0029271D" w:rsidRDefault="006641E1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70A2" w:rsidRPr="003F4830" w:rsidTr="00F54EA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070A2" w:rsidRPr="003F4830" w:rsidRDefault="00B070A2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Pr="003F4830" w:rsidRDefault="00B070A2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B070A2" w:rsidRPr="0029271D" w:rsidRDefault="006641E1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70A2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070A2" w:rsidRPr="003F4830" w:rsidRDefault="00B070A2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Pr="003F4830" w:rsidRDefault="00B070A2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Pr="003F4830" w:rsidRDefault="00B070A2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B070A2" w:rsidRPr="0029271D" w:rsidRDefault="006641E1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70A2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B070A2" w:rsidRPr="003F4830" w:rsidRDefault="00B070A2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070A2" w:rsidRDefault="00B070A2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20-12-2019</w:t>
            </w:r>
          </w:p>
        </w:tc>
        <w:tc>
          <w:tcPr>
            <w:tcW w:w="426" w:type="dxa"/>
            <w:textDirection w:val="btLr"/>
            <w:vAlign w:val="center"/>
          </w:tcPr>
          <w:p w:rsidR="00B070A2" w:rsidRDefault="00B070A2" w:rsidP="00B070A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B070A2" w:rsidRDefault="00B070A2" w:rsidP="00B070A2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070A2" w:rsidRPr="003F4830" w:rsidRDefault="00D81F4E" w:rsidP="00B070A2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B070A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B070A2" w:rsidRPr="0029271D" w:rsidRDefault="0029271D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B070A2" w:rsidRPr="003F4830" w:rsidRDefault="00B070A2" w:rsidP="00B070A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070A2" w:rsidRPr="003F4830" w:rsidRDefault="00B070A2" w:rsidP="00B070A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A31FA" w:rsidRDefault="001A31FA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F54EAD" w:rsidRPr="003F4830" w:rsidTr="00F54EA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54EAD" w:rsidRPr="003F4830" w:rsidTr="00F54EA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A50F4" w:rsidRPr="003F4830" w:rsidTr="00F54EA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5A50F4" w:rsidRPr="003F4830" w:rsidRDefault="005A50F4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</w:tc>
        <w:tc>
          <w:tcPr>
            <w:tcW w:w="573" w:type="dxa"/>
            <w:textDirection w:val="btLr"/>
            <w:vAlign w:val="center"/>
          </w:tcPr>
          <w:p w:rsidR="005A50F4" w:rsidRPr="003F4830" w:rsidRDefault="005A50F4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23-12-2019</w:t>
            </w:r>
          </w:p>
        </w:tc>
        <w:tc>
          <w:tcPr>
            <w:tcW w:w="426" w:type="dxa"/>
            <w:textDirection w:val="btLr"/>
            <w:vAlign w:val="center"/>
          </w:tcPr>
          <w:p w:rsidR="005A50F4" w:rsidRPr="003F4830" w:rsidRDefault="005A50F4" w:rsidP="00F54E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5A50F4" w:rsidRPr="003F4830" w:rsidRDefault="005A50F4" w:rsidP="00F54E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5A50F4" w:rsidRPr="003F4830" w:rsidRDefault="00D81F4E" w:rsidP="00F54E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5A50F4" w:rsidRPr="003F4830" w:rsidRDefault="005A50F4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5A50F4" w:rsidRPr="0029271D" w:rsidRDefault="0029271D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5A50F4" w:rsidRPr="003F4830" w:rsidRDefault="005A50F4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A50F4" w:rsidRPr="003F4830" w:rsidRDefault="005A50F4" w:rsidP="00F54E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271D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24-12-2019</w:t>
            </w:r>
          </w:p>
        </w:tc>
        <w:tc>
          <w:tcPr>
            <w:tcW w:w="426" w:type="dxa"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9271D" w:rsidRPr="003F4830" w:rsidRDefault="0029271D" w:rsidP="0029271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9271D" w:rsidRPr="0029271D" w:rsidRDefault="0029271D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271D" w:rsidRPr="003F4830" w:rsidTr="00F54EA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25-12-2019</w:t>
            </w:r>
          </w:p>
        </w:tc>
        <w:tc>
          <w:tcPr>
            <w:tcW w:w="426" w:type="dxa"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9271D" w:rsidRPr="003F4830" w:rsidRDefault="0029271D" w:rsidP="0029271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9271D" w:rsidRPr="0029271D" w:rsidRDefault="0029271D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271D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26-12-2019</w:t>
            </w:r>
          </w:p>
        </w:tc>
        <w:tc>
          <w:tcPr>
            <w:tcW w:w="426" w:type="dxa"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9271D" w:rsidRPr="003F4830" w:rsidRDefault="0029271D" w:rsidP="0029271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9271D" w:rsidRPr="0029271D" w:rsidRDefault="0029271D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271D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9271D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27-12-2019</w:t>
            </w:r>
          </w:p>
        </w:tc>
        <w:tc>
          <w:tcPr>
            <w:tcW w:w="426" w:type="dxa"/>
            <w:textDirection w:val="btLr"/>
            <w:vAlign w:val="center"/>
          </w:tcPr>
          <w:p w:rsidR="0029271D" w:rsidRPr="003F4830" w:rsidRDefault="0029271D" w:rsidP="0029271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9271D" w:rsidRPr="003F4830" w:rsidRDefault="0029271D" w:rsidP="0029271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9271D" w:rsidRPr="00C40A07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9271D" w:rsidRPr="0029271D" w:rsidRDefault="0029271D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T.M2.7. </w:t>
            </w:r>
            <w:r w:rsidRPr="00DD294E">
              <w:rPr>
                <w:rStyle w:val="A4"/>
                <w:rFonts w:ascii="Klavika Rg" w:hAnsi="Klavika Rg" w:cs="Klavika Rg"/>
              </w:rPr>
              <w:t xml:space="preserve">Basit ve kısa cümleleri okur.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9271D" w:rsidRPr="003F4830" w:rsidRDefault="0029271D" w:rsidP="0029271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F54EAD" w:rsidRPr="003F4830" w:rsidTr="00F54EA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54EAD" w:rsidRPr="003F4830" w:rsidTr="00F54EA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F7A59" w:rsidRPr="003F4830" w:rsidTr="00F54EA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9F7A59" w:rsidRPr="003F4830" w:rsidRDefault="005A50F4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ARALIK-OCAK</w:t>
            </w:r>
          </w:p>
        </w:tc>
        <w:tc>
          <w:tcPr>
            <w:tcW w:w="573" w:type="dxa"/>
            <w:textDirection w:val="btLr"/>
            <w:vAlign w:val="center"/>
          </w:tcPr>
          <w:p w:rsidR="009F7A59" w:rsidRPr="003F4830" w:rsidRDefault="005A50F4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30-12-2019</w:t>
            </w:r>
          </w:p>
        </w:tc>
        <w:tc>
          <w:tcPr>
            <w:tcW w:w="426" w:type="dxa"/>
            <w:textDirection w:val="btLr"/>
            <w:vAlign w:val="center"/>
          </w:tcPr>
          <w:p w:rsidR="009F7A59" w:rsidRPr="003F4830" w:rsidRDefault="009F7A59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7A59" w:rsidRPr="003F4830" w:rsidRDefault="009F7A59" w:rsidP="00D822E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7A59" w:rsidRPr="003F4830" w:rsidRDefault="00D81F4E" w:rsidP="00D822E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7A59" w:rsidRPr="0029271D" w:rsidRDefault="0029271D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T.M2.8. </w:t>
            </w:r>
            <w:r>
              <w:rPr>
                <w:rStyle w:val="A4"/>
                <w:rFonts w:ascii="Klavika Rg" w:hAnsi="Klavika Rg" w:cs="Klavika Rg"/>
              </w:rPr>
              <w:t>Anlamlı ve kurallı cümleler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A59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7A59" w:rsidRPr="003F4830" w:rsidRDefault="009F7A59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7A59" w:rsidRPr="003F4830" w:rsidRDefault="005A50F4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31-12-2019</w:t>
            </w:r>
          </w:p>
        </w:tc>
        <w:tc>
          <w:tcPr>
            <w:tcW w:w="426" w:type="dxa"/>
            <w:textDirection w:val="btLr"/>
            <w:vAlign w:val="center"/>
          </w:tcPr>
          <w:p w:rsidR="009F7A59" w:rsidRPr="003F4830" w:rsidRDefault="009F7A59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7A59" w:rsidRPr="003F4830" w:rsidRDefault="009F7A59" w:rsidP="00D822E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7A59" w:rsidRPr="003F4830" w:rsidRDefault="00D81F4E" w:rsidP="00D822E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7A59" w:rsidRPr="0029271D" w:rsidRDefault="0029271D" w:rsidP="0029271D">
            <w:pPr>
              <w:pStyle w:val="Pa19"/>
              <w:spacing w:before="40" w:after="4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T.M2.8. </w:t>
            </w:r>
            <w:r>
              <w:rPr>
                <w:rStyle w:val="A4"/>
                <w:rFonts w:ascii="Klavika Rg" w:hAnsi="Klavika Rg" w:cs="Klavika Rg"/>
              </w:rPr>
              <w:t>Anlamlı ve kurallı cümleler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A59" w:rsidRPr="003F4830" w:rsidTr="00F54EA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7A59" w:rsidRPr="003F4830" w:rsidRDefault="009F7A59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7A59" w:rsidRPr="003F4830" w:rsidRDefault="005A50F4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02-01-2020</w:t>
            </w:r>
          </w:p>
        </w:tc>
        <w:tc>
          <w:tcPr>
            <w:tcW w:w="426" w:type="dxa"/>
            <w:textDirection w:val="btLr"/>
            <w:vAlign w:val="center"/>
          </w:tcPr>
          <w:p w:rsidR="009F7A59" w:rsidRPr="003F4830" w:rsidRDefault="009F7A59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7A59" w:rsidRPr="003F4830" w:rsidRDefault="009F7A59" w:rsidP="00D822E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7A59" w:rsidRPr="003F4830" w:rsidRDefault="00D81F4E" w:rsidP="00D822E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7A59" w:rsidRPr="003F4830" w:rsidRDefault="0029271D" w:rsidP="00D822E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T.M2.8. </w:t>
            </w:r>
            <w:r>
              <w:rPr>
                <w:rStyle w:val="A4"/>
                <w:rFonts w:ascii="Klavika Rg" w:hAnsi="Klavika Rg" w:cs="Klavika Rg"/>
              </w:rPr>
              <w:t>Anlamlı ve kurallı cümleler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5A50F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A59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7A59" w:rsidRPr="003F4830" w:rsidRDefault="009F7A59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7A59" w:rsidRPr="003F4830" w:rsidRDefault="005A50F4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03-01-2020</w:t>
            </w:r>
          </w:p>
        </w:tc>
        <w:tc>
          <w:tcPr>
            <w:tcW w:w="426" w:type="dxa"/>
            <w:textDirection w:val="btLr"/>
            <w:vAlign w:val="center"/>
          </w:tcPr>
          <w:p w:rsidR="009F7A59" w:rsidRPr="003F4830" w:rsidRDefault="009F7A59" w:rsidP="00D822E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7A59" w:rsidRPr="003F4830" w:rsidRDefault="009F7A59" w:rsidP="00D822E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7A59" w:rsidRPr="003F4830" w:rsidRDefault="00D81F4E" w:rsidP="00D822E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7A59" w:rsidRPr="003F4830" w:rsidRDefault="0029271D" w:rsidP="00D822E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T.M2.8. </w:t>
            </w:r>
            <w:r>
              <w:rPr>
                <w:rStyle w:val="A4"/>
                <w:rFonts w:ascii="Klavika Rg" w:hAnsi="Klavika Rg" w:cs="Klavika Rg"/>
              </w:rPr>
              <w:t>Anlamlı ve kurallı cümleler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7A59" w:rsidRPr="003F4830" w:rsidRDefault="009F7A59" w:rsidP="005A50F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7A59" w:rsidRPr="003F4830" w:rsidRDefault="009F7A59" w:rsidP="00D822E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F54EAD" w:rsidRPr="003F4830" w:rsidTr="00F54EA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54EAD" w:rsidRPr="003F4830" w:rsidTr="00F54EA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54EAD" w:rsidRPr="003F4830" w:rsidRDefault="00F54EAD" w:rsidP="00F54EA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F54EAD" w:rsidRPr="003F4830" w:rsidRDefault="00F54EAD" w:rsidP="00F54EA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F034C" w:rsidRPr="003F4830" w:rsidTr="00F54EA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OCAK</w:t>
            </w:r>
          </w:p>
        </w:tc>
        <w:tc>
          <w:tcPr>
            <w:tcW w:w="573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06-01-2020</w:t>
            </w:r>
          </w:p>
        </w:tc>
        <w:tc>
          <w:tcPr>
            <w:tcW w:w="426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034C" w:rsidRPr="003F4830" w:rsidRDefault="00E62EBB" w:rsidP="009F034C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034C" w:rsidRPr="003F4830" w:rsidRDefault="00D81F4E" w:rsidP="009F034C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034C" w:rsidRPr="003F4830" w:rsidRDefault="0029271D" w:rsidP="009F034C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T.M2.8. </w:t>
            </w:r>
            <w:r>
              <w:rPr>
                <w:rStyle w:val="A4"/>
                <w:rFonts w:ascii="Klavika Rg" w:hAnsi="Klavika Rg" w:cs="Klavika Rg"/>
              </w:rPr>
              <w:t>Anlamlı ve kurallı cümleler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034C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07-01-2020</w:t>
            </w:r>
          </w:p>
        </w:tc>
        <w:tc>
          <w:tcPr>
            <w:tcW w:w="426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034C" w:rsidRPr="003F4830" w:rsidRDefault="00E62EBB" w:rsidP="009F034C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034C" w:rsidRPr="003F4830" w:rsidRDefault="00D81F4E" w:rsidP="009F034C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034C" w:rsidRPr="003F4830" w:rsidRDefault="0029271D" w:rsidP="009F034C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T.M2.8. </w:t>
            </w:r>
            <w:r>
              <w:rPr>
                <w:rStyle w:val="A4"/>
                <w:rFonts w:ascii="Klavika Rg" w:hAnsi="Klavika Rg" w:cs="Klavika Rg"/>
              </w:rPr>
              <w:t>Anlamlı ve kurallı cümleler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034C" w:rsidRPr="003F4830" w:rsidTr="00F54EA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08-01-2020</w:t>
            </w:r>
          </w:p>
        </w:tc>
        <w:tc>
          <w:tcPr>
            <w:tcW w:w="426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034C" w:rsidRPr="003F4830" w:rsidRDefault="00E62EBB" w:rsidP="009F034C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034C" w:rsidRPr="003F4830" w:rsidRDefault="00D81F4E" w:rsidP="009F034C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034C" w:rsidRPr="003F4830" w:rsidRDefault="0029271D" w:rsidP="009F034C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T.M2.8. </w:t>
            </w:r>
            <w:r>
              <w:rPr>
                <w:rStyle w:val="A4"/>
                <w:rFonts w:ascii="Klavika Rg" w:hAnsi="Klavika Rg" w:cs="Klavika Rg"/>
              </w:rPr>
              <w:t>Anlamlı ve kurallı cümleler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034C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09-01-2020</w:t>
            </w:r>
          </w:p>
        </w:tc>
        <w:tc>
          <w:tcPr>
            <w:tcW w:w="426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034C" w:rsidRPr="003F4830" w:rsidRDefault="00E62EBB" w:rsidP="009F034C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034C" w:rsidRPr="003F4830" w:rsidRDefault="00D81F4E" w:rsidP="009F034C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034C" w:rsidRPr="003F4830" w:rsidRDefault="0029271D" w:rsidP="009F034C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T.M2.8. </w:t>
            </w:r>
            <w:r>
              <w:rPr>
                <w:rStyle w:val="A4"/>
                <w:rFonts w:ascii="Klavika Rg" w:hAnsi="Klavika Rg" w:cs="Klavika Rg"/>
              </w:rPr>
              <w:t>Anlamlı ve kurallı cümleler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034C" w:rsidRPr="003F4830" w:rsidTr="00F54EA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034C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10-01-2020</w:t>
            </w:r>
          </w:p>
        </w:tc>
        <w:tc>
          <w:tcPr>
            <w:tcW w:w="426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034C" w:rsidRPr="003F4830" w:rsidRDefault="00E62EBB" w:rsidP="009F034C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034C" w:rsidRPr="003F4830" w:rsidRDefault="00D81F4E" w:rsidP="009F034C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034C" w:rsidRPr="003F4830" w:rsidRDefault="0029271D" w:rsidP="009F034C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T.M2.8. </w:t>
            </w:r>
            <w:r>
              <w:rPr>
                <w:rStyle w:val="A4"/>
                <w:rFonts w:ascii="Klavika Rg" w:hAnsi="Klavika Rg" w:cs="Klavika Rg"/>
              </w:rPr>
              <w:t>Anlamlı ve kurallı cümleler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F54EAD" w:rsidRDefault="00F54EAD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11035E" w:rsidRPr="003F4830" w:rsidTr="003B33E2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11035E" w:rsidRPr="003F4830" w:rsidRDefault="0011035E" w:rsidP="003B33E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11035E" w:rsidRPr="003F4830" w:rsidTr="003B33E2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11035E" w:rsidRPr="003F4830" w:rsidRDefault="0011035E" w:rsidP="003B33E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11035E" w:rsidRPr="003F4830" w:rsidRDefault="0011035E" w:rsidP="003B33E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11035E" w:rsidRPr="003F4830" w:rsidRDefault="0011035E" w:rsidP="003B33E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E5DD8" w:rsidRPr="003F4830" w:rsidTr="003B33E2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4E5DD8" w:rsidRPr="003F4830" w:rsidRDefault="009F034C" w:rsidP="003B33E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OCAK</w:t>
            </w:r>
          </w:p>
        </w:tc>
        <w:tc>
          <w:tcPr>
            <w:tcW w:w="573" w:type="dxa"/>
            <w:textDirection w:val="btLr"/>
            <w:vAlign w:val="center"/>
          </w:tcPr>
          <w:p w:rsidR="004E5DD8" w:rsidRPr="003F4830" w:rsidRDefault="009F034C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</w:t>
            </w:r>
            <w:r w:rsidR="004E5DD8">
              <w:rPr>
                <w:rFonts w:ascii="Tahoma" w:hAnsi="Tahoma" w:cs="Tahoma"/>
                <w:sz w:val="16"/>
                <w:szCs w:val="16"/>
              </w:rPr>
              <w:t>-01-2020</w:t>
            </w:r>
          </w:p>
        </w:tc>
        <w:tc>
          <w:tcPr>
            <w:tcW w:w="426" w:type="dxa"/>
            <w:textDirection w:val="btLr"/>
            <w:vAlign w:val="center"/>
          </w:tcPr>
          <w:p w:rsidR="004E5DD8" w:rsidRPr="003F4830" w:rsidRDefault="004E5DD8" w:rsidP="003B33E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4E5DD8" w:rsidRPr="003F4830" w:rsidRDefault="00E62EBB" w:rsidP="003B33E2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E5DD8" w:rsidRPr="003F4830" w:rsidRDefault="00D81F4E" w:rsidP="003B33E2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3B33E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4E5DD8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3B33E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E5DD8" w:rsidRPr="003F4830" w:rsidRDefault="004E5DD8" w:rsidP="003B33E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5DD8" w:rsidRPr="003F4830" w:rsidTr="003B33E2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4E5DD8" w:rsidRPr="003F4830" w:rsidRDefault="004E5DD8" w:rsidP="003B33E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E5DD8" w:rsidRPr="003F4830" w:rsidRDefault="009F034C" w:rsidP="003B33E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14-</w:t>
            </w:r>
            <w:r w:rsidR="004E5DD8">
              <w:rPr>
                <w:rFonts w:ascii="Tahoma" w:hAnsi="Tahoma" w:cs="Tahoma"/>
                <w:sz w:val="16"/>
                <w:szCs w:val="16"/>
              </w:rPr>
              <w:t>01-2020</w:t>
            </w:r>
          </w:p>
        </w:tc>
        <w:tc>
          <w:tcPr>
            <w:tcW w:w="426" w:type="dxa"/>
            <w:textDirection w:val="btLr"/>
            <w:vAlign w:val="center"/>
          </w:tcPr>
          <w:p w:rsidR="004E5DD8" w:rsidRPr="003F4830" w:rsidRDefault="004E5DD8" w:rsidP="003B33E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4E5DD8" w:rsidRPr="003F4830" w:rsidRDefault="00E62EBB" w:rsidP="003B33E2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E5DD8" w:rsidRPr="003F4830" w:rsidRDefault="00D81F4E" w:rsidP="003B33E2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3B33E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4E5DD8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3B33E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E5DD8" w:rsidRPr="003F4830" w:rsidRDefault="004E5DD8" w:rsidP="003B33E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5DD8" w:rsidRPr="003F4830" w:rsidTr="003B33E2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4E5DD8" w:rsidRPr="003F4830" w:rsidRDefault="004E5DD8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E5DD8" w:rsidRPr="003F4830" w:rsidRDefault="009F034C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  <w:r w:rsidR="004E5DD8">
              <w:rPr>
                <w:rFonts w:ascii="Tahoma" w:hAnsi="Tahoma" w:cs="Tahoma"/>
                <w:sz w:val="16"/>
                <w:szCs w:val="16"/>
              </w:rPr>
              <w:t>-01-2020</w:t>
            </w:r>
          </w:p>
        </w:tc>
        <w:tc>
          <w:tcPr>
            <w:tcW w:w="426" w:type="dxa"/>
            <w:textDirection w:val="btLr"/>
            <w:vAlign w:val="center"/>
          </w:tcPr>
          <w:p w:rsidR="004E5DD8" w:rsidRPr="003F4830" w:rsidRDefault="004E5DD8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4E5DD8" w:rsidRPr="003F4830" w:rsidRDefault="00E62EBB" w:rsidP="00F11D9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E5DD8" w:rsidRPr="003F4830" w:rsidRDefault="00D81F4E" w:rsidP="00F11D9F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4E5DD8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5DD8" w:rsidRPr="003F4830" w:rsidTr="003B33E2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4E5DD8" w:rsidRPr="003F4830" w:rsidRDefault="004E5DD8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E5DD8" w:rsidRPr="003F4830" w:rsidRDefault="009F034C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16-</w:t>
            </w:r>
            <w:r w:rsidR="004E5DD8">
              <w:rPr>
                <w:rFonts w:ascii="Tahoma" w:hAnsi="Tahoma" w:cs="Tahoma"/>
                <w:sz w:val="16"/>
                <w:szCs w:val="16"/>
              </w:rPr>
              <w:t>01-2020</w:t>
            </w:r>
          </w:p>
        </w:tc>
        <w:tc>
          <w:tcPr>
            <w:tcW w:w="426" w:type="dxa"/>
            <w:textDirection w:val="btLr"/>
            <w:vAlign w:val="center"/>
          </w:tcPr>
          <w:p w:rsidR="004E5DD8" w:rsidRPr="003F4830" w:rsidRDefault="004E5DD8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4E5DD8" w:rsidRPr="003F4830" w:rsidRDefault="00E62EBB" w:rsidP="00F11D9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E5DD8" w:rsidRPr="003F4830" w:rsidRDefault="00D81F4E" w:rsidP="00F11D9F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4E5DD8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034C" w:rsidRPr="003F4830" w:rsidTr="003B33E2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034C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17-01-2020</w:t>
            </w:r>
          </w:p>
        </w:tc>
        <w:tc>
          <w:tcPr>
            <w:tcW w:w="426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034C" w:rsidRPr="003F4830" w:rsidRDefault="00E62EBB" w:rsidP="009F034C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034C" w:rsidRPr="003F4830" w:rsidRDefault="00D81F4E" w:rsidP="009F034C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034C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D81F4E" w:rsidRDefault="00D81F4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11035E" w:rsidRPr="003F4830" w:rsidTr="003B33E2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11035E" w:rsidRPr="003F4830" w:rsidRDefault="0011035E" w:rsidP="003B33E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11035E" w:rsidRPr="003F4830" w:rsidTr="003B33E2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11035E" w:rsidRPr="003F4830" w:rsidRDefault="0011035E" w:rsidP="003B33E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11035E" w:rsidRPr="003F4830" w:rsidRDefault="0011035E" w:rsidP="003B33E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11035E" w:rsidRPr="003F4830" w:rsidRDefault="0011035E" w:rsidP="003B33E2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11035E" w:rsidRPr="003F4830" w:rsidRDefault="0011035E" w:rsidP="003B33E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E5DD8" w:rsidRPr="003F4830" w:rsidTr="003B33E2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4E5DD8" w:rsidRPr="003F4830" w:rsidRDefault="004E5DD8" w:rsidP="009F7A59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ŞUBAT</w:t>
            </w:r>
          </w:p>
        </w:tc>
        <w:tc>
          <w:tcPr>
            <w:tcW w:w="573" w:type="dxa"/>
            <w:textDirection w:val="btLr"/>
            <w:vAlign w:val="center"/>
          </w:tcPr>
          <w:p w:rsidR="004E5DD8" w:rsidRPr="003F4830" w:rsidRDefault="009F034C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03</w:t>
            </w:r>
            <w:r w:rsidR="004E5DD8">
              <w:rPr>
                <w:rFonts w:ascii="Tahoma" w:hAnsi="Tahoma" w:cs="Tahoma"/>
                <w:sz w:val="16"/>
                <w:szCs w:val="16"/>
              </w:rPr>
              <w:t>-02-2020</w:t>
            </w:r>
          </w:p>
        </w:tc>
        <w:tc>
          <w:tcPr>
            <w:tcW w:w="426" w:type="dxa"/>
            <w:textDirection w:val="btLr"/>
            <w:vAlign w:val="center"/>
          </w:tcPr>
          <w:p w:rsidR="004E5DD8" w:rsidRPr="003F4830" w:rsidRDefault="004E5DD8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4E5DD8" w:rsidRPr="003F4830" w:rsidRDefault="00E62EBB" w:rsidP="00F11D9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E5DD8" w:rsidRPr="003F4830" w:rsidRDefault="00D81F4E" w:rsidP="00F11D9F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4E5DD8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cr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  <w:r>
              <w:rPr>
                <w:rStyle w:val="A4"/>
                <w:rFonts w:ascii="Klavika Bd" w:hAnsi="Klavika Bd" w:cs="Klavika Bd"/>
                <w:bCs/>
                <w:vanish/>
              </w:rPr>
              <w:pgNum/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5DD8" w:rsidRPr="003F4830" w:rsidTr="003B33E2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4E5DD8" w:rsidRPr="003F4830" w:rsidRDefault="004E5DD8" w:rsidP="004928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E5DD8" w:rsidRPr="003F4830" w:rsidRDefault="009F034C" w:rsidP="004928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04</w:t>
            </w:r>
            <w:r w:rsidR="004E5DD8">
              <w:rPr>
                <w:rFonts w:ascii="Tahoma" w:hAnsi="Tahoma" w:cs="Tahoma"/>
                <w:sz w:val="16"/>
                <w:szCs w:val="16"/>
              </w:rPr>
              <w:t>-02-2020</w:t>
            </w:r>
          </w:p>
        </w:tc>
        <w:tc>
          <w:tcPr>
            <w:tcW w:w="426" w:type="dxa"/>
            <w:textDirection w:val="btLr"/>
            <w:vAlign w:val="center"/>
          </w:tcPr>
          <w:p w:rsidR="004E5DD8" w:rsidRPr="003F4830" w:rsidRDefault="004E5DD8" w:rsidP="004928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4E5DD8" w:rsidRPr="003F4830" w:rsidRDefault="00E62EBB" w:rsidP="004928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E5DD8" w:rsidRPr="003F4830" w:rsidRDefault="00D81F4E" w:rsidP="004928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4928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4E5DD8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4928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E5DD8" w:rsidRPr="003F4830" w:rsidRDefault="004E5DD8" w:rsidP="004928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5DD8" w:rsidRPr="003F4830" w:rsidTr="003B33E2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4E5DD8" w:rsidRPr="003F4830" w:rsidRDefault="004E5DD8" w:rsidP="004928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E5DD8" w:rsidRPr="003F4830" w:rsidRDefault="009F034C" w:rsidP="004928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05-02</w:t>
            </w:r>
            <w:r w:rsidR="004E5DD8">
              <w:rPr>
                <w:rFonts w:ascii="Tahoma" w:hAnsi="Tahoma" w:cs="Tahoma"/>
                <w:sz w:val="16"/>
                <w:szCs w:val="16"/>
              </w:rPr>
              <w:t>-2020</w:t>
            </w:r>
          </w:p>
        </w:tc>
        <w:tc>
          <w:tcPr>
            <w:tcW w:w="426" w:type="dxa"/>
            <w:textDirection w:val="btLr"/>
            <w:vAlign w:val="center"/>
          </w:tcPr>
          <w:p w:rsidR="004E5DD8" w:rsidRPr="003F4830" w:rsidRDefault="004E5DD8" w:rsidP="004928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4E5DD8" w:rsidRPr="003F4830" w:rsidRDefault="00E62EBB" w:rsidP="004928A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E5DD8" w:rsidRPr="003F4830" w:rsidRDefault="00D81F4E" w:rsidP="004928A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4928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4E5DD8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4928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E5DD8" w:rsidRPr="003F4830" w:rsidRDefault="004E5DD8" w:rsidP="004928A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5DD8" w:rsidRPr="003F4830" w:rsidTr="003B33E2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4E5DD8" w:rsidRPr="003F4830" w:rsidRDefault="004E5DD8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E5DD8" w:rsidRPr="003F4830" w:rsidRDefault="009F034C" w:rsidP="004928A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06-02</w:t>
            </w:r>
            <w:r w:rsidR="004E5DD8">
              <w:rPr>
                <w:rFonts w:ascii="Tahoma" w:hAnsi="Tahoma" w:cs="Tahoma"/>
                <w:sz w:val="16"/>
                <w:szCs w:val="16"/>
              </w:rPr>
              <w:t>-2020</w:t>
            </w:r>
          </w:p>
        </w:tc>
        <w:tc>
          <w:tcPr>
            <w:tcW w:w="426" w:type="dxa"/>
            <w:textDirection w:val="btLr"/>
            <w:vAlign w:val="center"/>
          </w:tcPr>
          <w:p w:rsidR="004E5DD8" w:rsidRPr="003F4830" w:rsidRDefault="004E5DD8" w:rsidP="00F11D9F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4E5DD8" w:rsidRPr="003F4830" w:rsidRDefault="00E62EBB" w:rsidP="00F11D9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E5DD8" w:rsidRPr="003F4830" w:rsidRDefault="00D81F4E" w:rsidP="00F11D9F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4E5DD8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E5DD8" w:rsidRPr="003F4830" w:rsidRDefault="004E5DD8" w:rsidP="00F11D9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034C" w:rsidRPr="003F4830" w:rsidTr="003B33E2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9F034C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07-02-2020</w:t>
            </w:r>
          </w:p>
        </w:tc>
        <w:tc>
          <w:tcPr>
            <w:tcW w:w="426" w:type="dxa"/>
            <w:textDirection w:val="btLr"/>
            <w:vAlign w:val="center"/>
          </w:tcPr>
          <w:p w:rsidR="009F034C" w:rsidRPr="003F4830" w:rsidRDefault="009F034C" w:rsidP="009F034C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9F034C" w:rsidRPr="003F4830" w:rsidRDefault="00E62EBB" w:rsidP="009F034C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9F034C" w:rsidRPr="003F4830" w:rsidRDefault="00D81F4E" w:rsidP="009F034C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D81F4E" w:rsidRPr="00C40A07" w:rsidRDefault="00D81F4E" w:rsidP="00D81F4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F034C" w:rsidRPr="0029271D" w:rsidRDefault="0029271D" w:rsidP="0029271D">
            <w:pPr>
              <w:pStyle w:val="Pa19"/>
              <w:spacing w:before="40" w:after="40"/>
              <w:rPr>
                <w:rFonts w:ascii="Klavika Bd" w:hAnsi="Klavika Bd" w:cs="Klavika Bd"/>
                <w:bCs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9F034C" w:rsidRPr="003F4830" w:rsidRDefault="009F034C" w:rsidP="009F034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2E20F2" w:rsidRPr="003F4830" w:rsidTr="007A670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2E20F2" w:rsidRPr="003F4830" w:rsidTr="007A670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20F2" w:rsidRPr="003F4830" w:rsidTr="007A670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ŞUBAT</w:t>
            </w: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2E20F2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3F4830" w:rsidRDefault="004B6FE0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2E20F2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3F4830" w:rsidRDefault="004B6FE0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9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Kısa metinleri okur.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3F483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561" w:type="dxa"/>
            <w:vAlign w:val="center"/>
          </w:tcPr>
          <w:p w:rsidR="002E20F2" w:rsidRPr="003F4830" w:rsidRDefault="002E20F2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3F4830" w:rsidRDefault="00F41011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10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Yazma çalışmaları yapar.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2E20F2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3F4830" w:rsidRDefault="00F41011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10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Yazma çalışmaları yapar.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2E20F2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7633B0" w:rsidRDefault="00F41011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10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Yazma çalışmaları yapar.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B33E2" w:rsidRDefault="003B33E2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11035E" w:rsidRDefault="0011035E" w:rsidP="00222EF7">
      <w:pPr>
        <w:spacing w:after="0"/>
        <w:rPr>
          <w:rFonts w:ascii="Tahoma" w:hAnsi="Tahoma" w:cs="Tahoma"/>
          <w:sz w:val="18"/>
          <w:szCs w:val="18"/>
        </w:rPr>
      </w:pPr>
    </w:p>
    <w:p w:rsidR="009F034C" w:rsidRDefault="009F034C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p w:rsidR="002E20F2" w:rsidRDefault="009F034C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2E20F2" w:rsidRPr="003F4830" w:rsidTr="007A670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2E20F2" w:rsidRPr="003F4830" w:rsidTr="007A670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20F2" w:rsidRPr="003F4830" w:rsidTr="007A670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ŞUBAT</w:t>
            </w: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2E20F2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3F4830" w:rsidRDefault="00F41011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10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Yazma çalışmaları yapar.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3F483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561" w:type="dxa"/>
            <w:vAlign w:val="center"/>
          </w:tcPr>
          <w:p w:rsidR="002E20F2" w:rsidRPr="003F4830" w:rsidRDefault="00AC3F1A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3F4830" w:rsidRDefault="00F41011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10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Yazma çalışmaları yapar.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731627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2-</w:t>
            </w:r>
            <w:r w:rsidR="00AC3F1A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Default="00F41011" w:rsidP="007A670D">
            <w:pPr>
              <w:spacing w:after="0" w:line="240" w:lineRule="auto"/>
              <w:rPr>
                <w:rStyle w:val="A4"/>
                <w:rFonts w:ascii="Klavika Bd" w:hAnsi="Klavika Bd" w:cs="Klavika Bd"/>
                <w:bCs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T.M2.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10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 xml:space="preserve"> </w:t>
            </w:r>
            <w:r>
              <w:rPr>
                <w:rStyle w:val="A4"/>
                <w:rFonts w:ascii="Klavika Bd" w:hAnsi="Klavika Bd" w:cs="Klavika Bd"/>
                <w:bCs/>
              </w:rPr>
              <w:t>Yazma çalışmaları yapar.</w:t>
            </w:r>
          </w:p>
          <w:p w:rsidR="00F41011" w:rsidRPr="00F41011" w:rsidRDefault="00F41011" w:rsidP="00F41011">
            <w:pPr>
              <w:pStyle w:val="Pa20"/>
              <w:spacing w:before="160" w:after="16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T.M3.1. </w:t>
            </w:r>
            <w:r w:rsidRPr="00DD294E">
              <w:rPr>
                <w:rStyle w:val="A4"/>
                <w:rFonts w:ascii="Klavika Rg" w:hAnsi="Klavika Rg" w:cs="Klavika Rg"/>
              </w:rPr>
              <w:t xml:space="preserve">Görselden/görsellerden hareketle bilmediği kelimeleri ve anlamlarını tahmin eder.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AC3F1A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3F4830" w:rsidRDefault="00F41011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T.M3.1. </w:t>
            </w:r>
            <w:r w:rsidRPr="00DD294E">
              <w:rPr>
                <w:rStyle w:val="A4"/>
                <w:rFonts w:ascii="Klavika Rg" w:hAnsi="Klavika Rg" w:cs="Klavika Rg"/>
              </w:rPr>
              <w:t>Görselden/görsellerden hareketle bilmediği kelimeleri ve anlamlarını tahmin eder.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21-02-2020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AC3F1A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7633B0" w:rsidRDefault="00F41011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T.M3.1. </w:t>
            </w:r>
            <w:r w:rsidRPr="00DD294E">
              <w:rPr>
                <w:rStyle w:val="A4"/>
                <w:rFonts w:ascii="Klavika Rg" w:hAnsi="Klavika Rg" w:cs="Klavika Rg"/>
              </w:rPr>
              <w:t>Görselden/görsellerden hareketle bilmediği kelimeleri ve anlamlarını tahmin eder.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Pr="00FF566A" w:rsidRDefault="002E20F2" w:rsidP="009F034C">
      <w:pPr>
        <w:tabs>
          <w:tab w:val="left" w:pos="1607"/>
        </w:tabs>
        <w:spacing w:after="0"/>
        <w:rPr>
          <w:rFonts w:ascii="Tahoma" w:hAnsi="Tahoma" w:cs="Tahoma"/>
          <w:color w:val="FFFFFF" w:themeColor="background1"/>
          <w:sz w:val="18"/>
          <w:szCs w:val="18"/>
        </w:rPr>
      </w:pPr>
    </w:p>
    <w:p w:rsidR="002E20F2" w:rsidRPr="00FF566A" w:rsidRDefault="00FF566A" w:rsidP="009F034C">
      <w:pPr>
        <w:tabs>
          <w:tab w:val="left" w:pos="1607"/>
        </w:tabs>
        <w:spacing w:after="0"/>
        <w:rPr>
          <w:rFonts w:ascii="Tahoma" w:hAnsi="Tahoma" w:cs="Tahoma"/>
          <w:color w:val="FFFFFF" w:themeColor="background1"/>
          <w:sz w:val="18"/>
          <w:szCs w:val="18"/>
        </w:rPr>
      </w:pPr>
      <w:hyperlink r:id="rId8" w:history="1">
        <w:r w:rsidRPr="00FF566A">
          <w:rPr>
            <w:rStyle w:val="Kpr"/>
            <w:color w:val="FFFFFF" w:themeColor="background1"/>
          </w:rPr>
          <w:t>https://www.sorubak.com</w:t>
        </w:r>
      </w:hyperlink>
      <w:r w:rsidRPr="00FF566A">
        <w:rPr>
          <w:color w:val="FFFFFF" w:themeColor="background1"/>
        </w:rPr>
        <w:t xml:space="preserve"> </w:t>
      </w: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2E20F2" w:rsidRPr="003F4830" w:rsidTr="007A670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2E20F2" w:rsidRPr="003F4830" w:rsidTr="007A670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20F2" w:rsidRPr="003F4830" w:rsidTr="007A670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ŞUBAT</w:t>
            </w: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AC3F1A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2E20F2"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AC3F1A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F41011" w:rsidRDefault="00F41011" w:rsidP="00F41011">
            <w:pPr>
              <w:pStyle w:val="Pa20"/>
              <w:spacing w:before="160" w:after="16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T.M3.2.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Okuduğu metinle ilgili soruları cevaplar.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2E20F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AC3F1A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2E20F2"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AC3F1A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F41011" w:rsidRDefault="00F41011" w:rsidP="00F41011">
            <w:pPr>
              <w:pStyle w:val="Pa20"/>
              <w:spacing w:before="160" w:after="16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T.M3.2.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Okuduğu metinle ilgili soruları cevaplar.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AC3F1A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2E20F2"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AC3F1A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F41011" w:rsidRDefault="00F41011" w:rsidP="00F41011">
            <w:pPr>
              <w:pStyle w:val="Pa20"/>
              <w:spacing w:before="160" w:after="160"/>
              <w:rPr>
                <w:rFonts w:ascii="Klavika Rg" w:hAnsi="Klavika Rg" w:cs="Klavika Rg"/>
                <w:color w:val="000000"/>
                <w:sz w:val="18"/>
                <w:szCs w:val="18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T.M3.2. </w:t>
            </w:r>
            <w:r w:rsidRPr="00DD294E">
              <w:rPr>
                <w:rStyle w:val="A4"/>
                <w:rFonts w:ascii="Klavika Rg" w:hAnsi="Klavika Rg" w:cs="Klavika Rg"/>
              </w:rPr>
              <w:t xml:space="preserve">Okuduğu metinle ilgili soruları cevaplar. 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AC3F1A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="002E20F2" w:rsidRPr="003F483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561" w:type="dxa"/>
            <w:vAlign w:val="center"/>
          </w:tcPr>
          <w:p w:rsidR="002E20F2" w:rsidRPr="003F4830" w:rsidRDefault="00AC3F1A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3F4830" w:rsidRDefault="00F41011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T.M3.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3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. </w:t>
            </w:r>
            <w:r w:rsidRPr="00DD294E">
              <w:rPr>
                <w:rStyle w:val="A4"/>
                <w:rFonts w:ascii="Klavika Rg" w:hAnsi="Klavika Rg" w:cs="Klavika Rg"/>
              </w:rPr>
              <w:t>Kısa metinler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E20F2" w:rsidRPr="003F4830" w:rsidTr="007A670D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2E20F2" w:rsidRPr="003F4830" w:rsidRDefault="002E20F2" w:rsidP="002E20F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E20F2" w:rsidRDefault="002E20F2" w:rsidP="002E20F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28-02-2020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AC3F1A" w:rsidP="002E20F2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2E20F2"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2E20F2" w:rsidRPr="003F4830" w:rsidRDefault="00AC3F1A" w:rsidP="002E20F2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2E20F2" w:rsidRPr="003F4830" w:rsidRDefault="002E20F2" w:rsidP="002E20F2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2E20F2" w:rsidRPr="00C40A07" w:rsidRDefault="002E20F2" w:rsidP="002E20F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2E20F2" w:rsidRPr="00C40A07" w:rsidRDefault="002E20F2" w:rsidP="002E20F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2E20F2" w:rsidRPr="00C40A07" w:rsidRDefault="002E20F2" w:rsidP="002E20F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2E20F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2E20F2" w:rsidRPr="007633B0" w:rsidRDefault="00F41011" w:rsidP="002E20F2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T.M3.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3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. </w:t>
            </w:r>
            <w:r w:rsidRPr="00DD294E">
              <w:rPr>
                <w:rStyle w:val="A4"/>
                <w:rFonts w:ascii="Klavika Rg" w:hAnsi="Klavika Rg" w:cs="Klavika Rg"/>
              </w:rPr>
              <w:t>Kısa metinler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2E20F2" w:rsidRPr="003F4830" w:rsidRDefault="002E20F2" w:rsidP="002E20F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E20F2" w:rsidRPr="003F4830" w:rsidRDefault="002E20F2" w:rsidP="002E20F2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2E20F2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2E20F2" w:rsidRDefault="009F034C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ab/>
      </w: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73"/>
        <w:gridCol w:w="426"/>
        <w:gridCol w:w="561"/>
        <w:gridCol w:w="1701"/>
        <w:gridCol w:w="1984"/>
        <w:gridCol w:w="4536"/>
        <w:gridCol w:w="2693"/>
        <w:gridCol w:w="2694"/>
      </w:tblGrid>
      <w:tr w:rsidR="002E20F2" w:rsidRPr="003F4830" w:rsidTr="007A670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4536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694" w:type="dxa"/>
            <w:vMerge w:val="restart"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2E20F2" w:rsidRPr="003F4830" w:rsidTr="007A670D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2E20F2" w:rsidRPr="003F4830" w:rsidRDefault="002E20F2" w:rsidP="007A670D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F483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2E20F2" w:rsidRPr="003F4830" w:rsidRDefault="002E20F2" w:rsidP="007A670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627" w:rsidRPr="003F4830" w:rsidTr="007A670D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731627" w:rsidRPr="003F4830" w:rsidRDefault="00731627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ŞUBAT</w:t>
            </w:r>
          </w:p>
        </w:tc>
        <w:tc>
          <w:tcPr>
            <w:tcW w:w="573" w:type="dxa"/>
            <w:textDirection w:val="btLr"/>
            <w:vAlign w:val="center"/>
          </w:tcPr>
          <w:p w:rsidR="00731627" w:rsidRPr="003F4830" w:rsidRDefault="00731627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24-02-2020</w:t>
            </w:r>
          </w:p>
        </w:tc>
        <w:tc>
          <w:tcPr>
            <w:tcW w:w="426" w:type="dxa"/>
            <w:textDirection w:val="btLr"/>
            <w:vAlign w:val="center"/>
          </w:tcPr>
          <w:p w:rsidR="00731627" w:rsidRPr="003F4830" w:rsidRDefault="00731627" w:rsidP="007A670D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731627" w:rsidRPr="003F4830" w:rsidRDefault="00731627" w:rsidP="007A670D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731627" w:rsidRPr="003F4830" w:rsidRDefault="00731627" w:rsidP="007A670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731627" w:rsidRPr="00C40A07" w:rsidRDefault="00731627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731627" w:rsidRPr="00C40A07" w:rsidRDefault="00731627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731627" w:rsidRPr="00C40A07" w:rsidRDefault="00731627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731627" w:rsidRPr="003F4830" w:rsidRDefault="00731627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731627" w:rsidRPr="003F4830" w:rsidRDefault="00F41011" w:rsidP="007A670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T.M3.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3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. </w:t>
            </w:r>
            <w:r w:rsidRPr="00DD294E">
              <w:rPr>
                <w:rStyle w:val="A4"/>
                <w:rFonts w:ascii="Klavika Rg" w:hAnsi="Klavika Rg" w:cs="Klavika Rg"/>
              </w:rPr>
              <w:t>Kısa metinler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731627" w:rsidRPr="003F4830" w:rsidRDefault="00731627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731627" w:rsidRPr="003F4830" w:rsidRDefault="00731627" w:rsidP="007A670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31627" w:rsidRPr="003F4830" w:rsidTr="007A670D">
        <w:trPr>
          <w:cantSplit/>
          <w:trHeight w:val="1407"/>
          <w:tblHeader/>
        </w:trPr>
        <w:tc>
          <w:tcPr>
            <w:tcW w:w="562" w:type="dxa"/>
            <w:vMerge/>
            <w:textDirection w:val="btLr"/>
            <w:vAlign w:val="center"/>
          </w:tcPr>
          <w:p w:rsidR="00731627" w:rsidRDefault="00731627" w:rsidP="00731627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731627" w:rsidRPr="003F4830" w:rsidRDefault="00731627" w:rsidP="00731627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25-02-2020</w:t>
            </w:r>
          </w:p>
        </w:tc>
        <w:tc>
          <w:tcPr>
            <w:tcW w:w="426" w:type="dxa"/>
            <w:textDirection w:val="btLr"/>
            <w:vAlign w:val="center"/>
          </w:tcPr>
          <w:p w:rsidR="00731627" w:rsidRPr="003F4830" w:rsidRDefault="00731627" w:rsidP="00731627">
            <w:pPr>
              <w:spacing w:after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3F483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731627" w:rsidRPr="003F4830" w:rsidRDefault="00731627" w:rsidP="00731627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731627" w:rsidRPr="003F4830" w:rsidRDefault="00731627" w:rsidP="00731627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731627" w:rsidRPr="00C40A07" w:rsidRDefault="00731627" w:rsidP="0073162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731627" w:rsidRPr="00C40A07" w:rsidRDefault="00731627" w:rsidP="0073162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731627" w:rsidRPr="00C40A07" w:rsidRDefault="00731627" w:rsidP="0073162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731627" w:rsidRPr="003F4830" w:rsidRDefault="00731627" w:rsidP="0073162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731627" w:rsidRPr="003F4830" w:rsidRDefault="00F41011" w:rsidP="0073162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>T.M3.</w:t>
            </w:r>
            <w:r>
              <w:rPr>
                <w:rStyle w:val="A4"/>
                <w:rFonts w:ascii="Klavika Bd" w:hAnsi="Klavika Bd" w:cs="Klavika Bd"/>
                <w:b/>
                <w:bCs/>
              </w:rPr>
              <w:t>3</w:t>
            </w:r>
            <w:r w:rsidRPr="00DD294E">
              <w:rPr>
                <w:rStyle w:val="A4"/>
                <w:rFonts w:ascii="Klavika Bd" w:hAnsi="Klavika Bd" w:cs="Klavika Bd"/>
                <w:b/>
                <w:bCs/>
              </w:rPr>
              <w:t xml:space="preserve">. </w:t>
            </w:r>
            <w:r w:rsidRPr="00DD294E">
              <w:rPr>
                <w:rStyle w:val="A4"/>
                <w:rFonts w:ascii="Klavika Rg" w:hAnsi="Klavika Rg" w:cs="Klavika Rg"/>
              </w:rPr>
              <w:t>Kısa metinler yazar.</w:t>
            </w:r>
          </w:p>
        </w:tc>
        <w:tc>
          <w:tcPr>
            <w:tcW w:w="2693" w:type="dxa"/>
            <w:vAlign w:val="center"/>
          </w:tcPr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DİNLEME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8B75EC" w:rsidRPr="00C40A07" w:rsidRDefault="008B75EC" w:rsidP="008B75EC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0A07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731627" w:rsidRPr="003F4830" w:rsidRDefault="00731627" w:rsidP="0073162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731627" w:rsidRPr="003F4830" w:rsidRDefault="00731627" w:rsidP="0073162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B75EC" w:rsidRDefault="009F034C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</w:t>
      </w:r>
      <w:r w:rsidR="008B75EC">
        <w:rPr>
          <w:rFonts w:ascii="Tahoma" w:hAnsi="Tahoma" w:cs="Tahoma"/>
          <w:sz w:val="18"/>
          <w:szCs w:val="18"/>
        </w:rPr>
        <w:tab/>
      </w:r>
      <w:r w:rsidR="008B75EC">
        <w:rPr>
          <w:rFonts w:ascii="Tahoma" w:hAnsi="Tahoma" w:cs="Tahoma"/>
          <w:sz w:val="18"/>
          <w:szCs w:val="18"/>
        </w:rPr>
        <w:tab/>
        <w:t xml:space="preserve">   </w:t>
      </w:r>
    </w:p>
    <w:p w:rsidR="008B75EC" w:rsidRDefault="008B75EC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B75EC" w:rsidRDefault="008B75EC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</w:p>
    <w:p w:rsidR="009F034C" w:rsidRDefault="008B75EC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</w:t>
      </w:r>
      <w:r w:rsidR="009F034C">
        <w:rPr>
          <w:rFonts w:ascii="Tahoma" w:hAnsi="Tahoma" w:cs="Tahoma"/>
          <w:sz w:val="18"/>
          <w:szCs w:val="18"/>
        </w:rPr>
        <w:t>OLUR. 21.10.2019</w:t>
      </w:r>
    </w:p>
    <w:p w:rsidR="009F034C" w:rsidRDefault="009F034C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 Deniz ÖZPINAR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Battal Gazi KARABAĞ</w:t>
      </w:r>
    </w:p>
    <w:p w:rsidR="009F034C" w:rsidRDefault="009F034C" w:rsidP="009F034C">
      <w:pPr>
        <w:tabs>
          <w:tab w:val="left" w:pos="1607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Okul Müdürü</w:t>
      </w:r>
    </w:p>
    <w:p w:rsidR="003F7E42" w:rsidRDefault="001A31FA" w:rsidP="009F034C">
      <w:pPr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3F7E42" w:rsidRPr="003F7E42" w:rsidRDefault="003F7E42" w:rsidP="003F7E42">
      <w:pPr>
        <w:rPr>
          <w:rFonts w:ascii="Tahoma" w:hAnsi="Tahoma" w:cs="Tahoma"/>
          <w:sz w:val="18"/>
          <w:szCs w:val="18"/>
        </w:rPr>
      </w:pPr>
    </w:p>
    <w:p w:rsidR="003F7E42" w:rsidRPr="003F7E42" w:rsidRDefault="003F7E42" w:rsidP="003F7E42">
      <w:pPr>
        <w:rPr>
          <w:rFonts w:ascii="Tahoma" w:hAnsi="Tahoma" w:cs="Tahoma"/>
          <w:sz w:val="18"/>
          <w:szCs w:val="18"/>
        </w:rPr>
      </w:pPr>
    </w:p>
    <w:p w:rsidR="003F7E42" w:rsidRDefault="003F7E42" w:rsidP="003F7E42">
      <w:pPr>
        <w:rPr>
          <w:rFonts w:ascii="Tahoma" w:hAnsi="Tahoma" w:cs="Tahoma"/>
          <w:sz w:val="18"/>
          <w:szCs w:val="18"/>
        </w:rPr>
      </w:pPr>
    </w:p>
    <w:p w:rsidR="003F7E42" w:rsidRDefault="003F7E42" w:rsidP="003F7E42">
      <w:pPr>
        <w:pStyle w:val="KonuBal"/>
        <w:rPr>
          <w:rFonts w:ascii="Comic Sans MS" w:hAnsi="Comic Sans MS"/>
          <w:color w:val="0070C0"/>
          <w:u w:val="single"/>
        </w:rPr>
      </w:pPr>
      <w:r>
        <w:rPr>
          <w:rFonts w:ascii="Tahoma" w:hAnsi="Tahoma" w:cs="Tahoma"/>
          <w:sz w:val="18"/>
          <w:szCs w:val="18"/>
        </w:rPr>
        <w:tab/>
      </w:r>
      <w:hyperlink r:id="rId9" w:history="1">
        <w:r w:rsidR="00FF566A" w:rsidRPr="00AC1092">
          <w:rPr>
            <w:rStyle w:val="Kpr"/>
          </w:rPr>
          <w:t>https://www.sorubak.com</w:t>
        </w:r>
      </w:hyperlink>
      <w:r w:rsidR="00FF566A">
        <w:t xml:space="preserve"> </w:t>
      </w:r>
    </w:p>
    <w:p w:rsidR="001A31FA" w:rsidRPr="003F7E42" w:rsidRDefault="001A31FA" w:rsidP="003F7E42">
      <w:pPr>
        <w:tabs>
          <w:tab w:val="left" w:pos="2768"/>
        </w:tabs>
        <w:rPr>
          <w:rFonts w:ascii="Tahoma" w:hAnsi="Tahoma" w:cs="Tahoma"/>
          <w:sz w:val="18"/>
          <w:szCs w:val="18"/>
        </w:rPr>
      </w:pPr>
    </w:p>
    <w:sectPr w:rsidR="001A31FA" w:rsidRPr="003F7E42" w:rsidSect="007A40FE">
      <w:headerReference w:type="default" r:id="rId10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AB5" w:rsidRDefault="00C30AB5" w:rsidP="007A40FE">
      <w:pPr>
        <w:spacing w:after="0" w:line="240" w:lineRule="auto"/>
      </w:pPr>
      <w:r>
        <w:separator/>
      </w:r>
    </w:p>
  </w:endnote>
  <w:endnote w:type="continuationSeparator" w:id="0">
    <w:p w:rsidR="00C30AB5" w:rsidRDefault="00C30AB5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">
    <w:altName w:val="HelveticaNeu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lavika B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lavika R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AB5" w:rsidRDefault="00C30AB5" w:rsidP="007A40FE">
      <w:pPr>
        <w:spacing w:after="0" w:line="240" w:lineRule="auto"/>
      </w:pPr>
      <w:r>
        <w:separator/>
      </w:r>
    </w:p>
  </w:footnote>
  <w:footnote w:type="continuationSeparator" w:id="0">
    <w:p w:rsidR="00C30AB5" w:rsidRDefault="00C30AB5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725"/>
    </w:tblGrid>
    <w:tr w:rsidR="00E62EBB" w:rsidRPr="003F4830" w:rsidTr="003B33E2">
      <w:trPr>
        <w:trHeight w:val="1266"/>
        <w:jc w:val="center"/>
      </w:trPr>
      <w:tc>
        <w:tcPr>
          <w:tcW w:w="15725" w:type="dxa"/>
          <w:vAlign w:val="bottom"/>
        </w:tcPr>
        <w:p w:rsidR="00E62EBB" w:rsidRDefault="00FF566A" w:rsidP="003B33E2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noProof/>
              <w:lang w:eastAsia="tr-TR"/>
            </w:rPr>
            <w:drawing>
              <wp:anchor distT="0" distB="0" distL="114300" distR="114300" simplePos="0" relativeHeight="251657728" behindDoc="0" locked="0" layoutInCell="1" allowOverlap="0">
                <wp:simplePos x="0" y="0"/>
                <wp:positionH relativeFrom="column">
                  <wp:posOffset>107950</wp:posOffset>
                </wp:positionH>
                <wp:positionV relativeFrom="paragraph">
                  <wp:posOffset>22860</wp:posOffset>
                </wp:positionV>
                <wp:extent cx="723900" cy="723900"/>
                <wp:effectExtent l="19050" t="0" r="0" b="0"/>
                <wp:wrapNone/>
                <wp:docPr id="1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23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E62EBB">
            <w:rPr>
              <w:rFonts w:ascii="Tahoma" w:hAnsi="Tahoma" w:cs="Tahoma"/>
              <w:sz w:val="24"/>
              <w:szCs w:val="24"/>
            </w:rPr>
            <w:t>2019</w:t>
          </w:r>
          <w:r w:rsidR="00E62EBB" w:rsidRPr="003F4830">
            <w:rPr>
              <w:rFonts w:ascii="Tahoma" w:hAnsi="Tahoma" w:cs="Tahoma"/>
              <w:sz w:val="24"/>
              <w:szCs w:val="24"/>
            </w:rPr>
            <w:t xml:space="preserve"> - 20</w:t>
          </w:r>
          <w:r w:rsidR="00E62EBB">
            <w:rPr>
              <w:rFonts w:ascii="Tahoma" w:hAnsi="Tahoma" w:cs="Tahoma"/>
              <w:sz w:val="24"/>
              <w:szCs w:val="24"/>
            </w:rPr>
            <w:t xml:space="preserve">20 EĞİTİM - ÖĞRETİM YILI </w:t>
          </w:r>
        </w:p>
        <w:p w:rsidR="00E62EBB" w:rsidRPr="003F4830" w:rsidRDefault="00E62EBB" w:rsidP="003B33E2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 xml:space="preserve">İSCEHİSAR ÇALIŞLAR </w:t>
          </w:r>
          <w:r w:rsidRPr="003F4830">
            <w:rPr>
              <w:rFonts w:ascii="Tahoma" w:hAnsi="Tahoma" w:cs="Tahoma"/>
              <w:sz w:val="24"/>
              <w:szCs w:val="24"/>
            </w:rPr>
            <w:t>İLKOKULU</w:t>
          </w:r>
        </w:p>
        <w:p w:rsidR="00E62EBB" w:rsidRPr="003F4830" w:rsidRDefault="00E62EBB" w:rsidP="003B33E2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3</w:t>
          </w:r>
          <w:r w:rsidRPr="003F4830">
            <w:rPr>
              <w:rFonts w:ascii="Tahoma" w:hAnsi="Tahoma" w:cs="Tahoma"/>
              <w:sz w:val="24"/>
              <w:szCs w:val="24"/>
            </w:rPr>
            <w:t xml:space="preserve">.SINIF </w:t>
          </w:r>
          <w:r>
            <w:rPr>
              <w:rFonts w:ascii="Tahoma" w:hAnsi="Tahoma" w:cs="Tahoma"/>
              <w:sz w:val="24"/>
              <w:szCs w:val="24"/>
            </w:rPr>
            <w:t>TÜRKÇE</w:t>
          </w:r>
        </w:p>
        <w:p w:rsidR="00E62EBB" w:rsidRPr="003F4830" w:rsidRDefault="00E62EBB" w:rsidP="003B33E2">
          <w:pPr>
            <w:pStyle w:val="stbilgi"/>
            <w:jc w:val="center"/>
          </w:pPr>
          <w:r w:rsidRPr="003F4830">
            <w:rPr>
              <w:rFonts w:ascii="Tahoma" w:hAnsi="Tahoma" w:cs="Tahoma"/>
              <w:sz w:val="24"/>
              <w:szCs w:val="24"/>
            </w:rPr>
            <w:t>İLKOKUL YETİŞTİRME PROGRAMI KURS PLANI</w:t>
          </w:r>
        </w:p>
      </w:tc>
    </w:tr>
  </w:tbl>
  <w:p w:rsidR="00E62EBB" w:rsidRDefault="00E62EBB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C0C0D"/>
    <w:multiLevelType w:val="hybridMultilevel"/>
    <w:tmpl w:val="149C1AA0"/>
    <w:lvl w:ilvl="0" w:tplc="D422B6F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14785"/>
    <w:rsid w:val="0006086C"/>
    <w:rsid w:val="000A23F7"/>
    <w:rsid w:val="000C0644"/>
    <w:rsid w:val="00102F15"/>
    <w:rsid w:val="0011035E"/>
    <w:rsid w:val="001329FE"/>
    <w:rsid w:val="001555BD"/>
    <w:rsid w:val="0017048F"/>
    <w:rsid w:val="00181398"/>
    <w:rsid w:val="001A31FA"/>
    <w:rsid w:val="001B66E5"/>
    <w:rsid w:val="001C49F1"/>
    <w:rsid w:val="001C6380"/>
    <w:rsid w:val="001D61BC"/>
    <w:rsid w:val="001D7B28"/>
    <w:rsid w:val="001E153B"/>
    <w:rsid w:val="001E7BE7"/>
    <w:rsid w:val="00222EF7"/>
    <w:rsid w:val="002368ED"/>
    <w:rsid w:val="002541B9"/>
    <w:rsid w:val="0027017C"/>
    <w:rsid w:val="0029271D"/>
    <w:rsid w:val="0029734F"/>
    <w:rsid w:val="002B25C8"/>
    <w:rsid w:val="002C0295"/>
    <w:rsid w:val="002E0E12"/>
    <w:rsid w:val="002E20F2"/>
    <w:rsid w:val="002E386B"/>
    <w:rsid w:val="002F16B5"/>
    <w:rsid w:val="002F2285"/>
    <w:rsid w:val="0030628D"/>
    <w:rsid w:val="00330896"/>
    <w:rsid w:val="003408DB"/>
    <w:rsid w:val="00342476"/>
    <w:rsid w:val="003453DB"/>
    <w:rsid w:val="003534F0"/>
    <w:rsid w:val="00360988"/>
    <w:rsid w:val="003804C7"/>
    <w:rsid w:val="003A0612"/>
    <w:rsid w:val="003B33E2"/>
    <w:rsid w:val="003F054C"/>
    <w:rsid w:val="003F1599"/>
    <w:rsid w:val="003F4830"/>
    <w:rsid w:val="003F7E42"/>
    <w:rsid w:val="00407747"/>
    <w:rsid w:val="00407E02"/>
    <w:rsid w:val="00412EE0"/>
    <w:rsid w:val="00423FAA"/>
    <w:rsid w:val="004248B9"/>
    <w:rsid w:val="00427D5E"/>
    <w:rsid w:val="00446CA0"/>
    <w:rsid w:val="00450D00"/>
    <w:rsid w:val="00453F22"/>
    <w:rsid w:val="004746A5"/>
    <w:rsid w:val="00482F32"/>
    <w:rsid w:val="004928AD"/>
    <w:rsid w:val="004930BA"/>
    <w:rsid w:val="00494E9F"/>
    <w:rsid w:val="004A159D"/>
    <w:rsid w:val="004B1B3B"/>
    <w:rsid w:val="004B1DF6"/>
    <w:rsid w:val="004B6FE0"/>
    <w:rsid w:val="004E5844"/>
    <w:rsid w:val="004E5DD8"/>
    <w:rsid w:val="00510D51"/>
    <w:rsid w:val="00536DBA"/>
    <w:rsid w:val="00552CEF"/>
    <w:rsid w:val="00563763"/>
    <w:rsid w:val="00573412"/>
    <w:rsid w:val="00583F68"/>
    <w:rsid w:val="00584980"/>
    <w:rsid w:val="00590A64"/>
    <w:rsid w:val="005A06FE"/>
    <w:rsid w:val="005A50F4"/>
    <w:rsid w:val="005B0CC9"/>
    <w:rsid w:val="005C7D70"/>
    <w:rsid w:val="005F1653"/>
    <w:rsid w:val="005F6E3A"/>
    <w:rsid w:val="00617FF9"/>
    <w:rsid w:val="00621AA0"/>
    <w:rsid w:val="00635EDF"/>
    <w:rsid w:val="00640F4A"/>
    <w:rsid w:val="00642360"/>
    <w:rsid w:val="00664174"/>
    <w:rsid w:val="006641E1"/>
    <w:rsid w:val="00666D34"/>
    <w:rsid w:val="00680BE1"/>
    <w:rsid w:val="0068706F"/>
    <w:rsid w:val="00690BE1"/>
    <w:rsid w:val="006962C9"/>
    <w:rsid w:val="006B1967"/>
    <w:rsid w:val="006D715A"/>
    <w:rsid w:val="006E0838"/>
    <w:rsid w:val="007117FC"/>
    <w:rsid w:val="00731627"/>
    <w:rsid w:val="00731C03"/>
    <w:rsid w:val="00740240"/>
    <w:rsid w:val="007507C6"/>
    <w:rsid w:val="007614E7"/>
    <w:rsid w:val="007633B0"/>
    <w:rsid w:val="0076430A"/>
    <w:rsid w:val="00773E93"/>
    <w:rsid w:val="00777A91"/>
    <w:rsid w:val="0079642D"/>
    <w:rsid w:val="007A38A7"/>
    <w:rsid w:val="007A40FE"/>
    <w:rsid w:val="007A670D"/>
    <w:rsid w:val="007C2618"/>
    <w:rsid w:val="007C2989"/>
    <w:rsid w:val="007F2C6C"/>
    <w:rsid w:val="007F59C6"/>
    <w:rsid w:val="007F6F19"/>
    <w:rsid w:val="008139FA"/>
    <w:rsid w:val="0082587A"/>
    <w:rsid w:val="00830C9C"/>
    <w:rsid w:val="00862502"/>
    <w:rsid w:val="00866E9F"/>
    <w:rsid w:val="008857AC"/>
    <w:rsid w:val="0089481A"/>
    <w:rsid w:val="008A66E4"/>
    <w:rsid w:val="008B6926"/>
    <w:rsid w:val="008B75EC"/>
    <w:rsid w:val="008C12AB"/>
    <w:rsid w:val="008D4440"/>
    <w:rsid w:val="009001A4"/>
    <w:rsid w:val="00936F1C"/>
    <w:rsid w:val="00955B07"/>
    <w:rsid w:val="00956217"/>
    <w:rsid w:val="009576FE"/>
    <w:rsid w:val="009668A7"/>
    <w:rsid w:val="00966E78"/>
    <w:rsid w:val="009727BB"/>
    <w:rsid w:val="00972AAD"/>
    <w:rsid w:val="00985228"/>
    <w:rsid w:val="009B2223"/>
    <w:rsid w:val="009F0196"/>
    <w:rsid w:val="009F034C"/>
    <w:rsid w:val="009F7A59"/>
    <w:rsid w:val="00A248CC"/>
    <w:rsid w:val="00A41844"/>
    <w:rsid w:val="00A42991"/>
    <w:rsid w:val="00A665F0"/>
    <w:rsid w:val="00A9649A"/>
    <w:rsid w:val="00A968FB"/>
    <w:rsid w:val="00AA0F4F"/>
    <w:rsid w:val="00AB0BE1"/>
    <w:rsid w:val="00AC3F1A"/>
    <w:rsid w:val="00AE6F52"/>
    <w:rsid w:val="00B008D1"/>
    <w:rsid w:val="00B05470"/>
    <w:rsid w:val="00B070A2"/>
    <w:rsid w:val="00B40D7B"/>
    <w:rsid w:val="00B46124"/>
    <w:rsid w:val="00B56E0F"/>
    <w:rsid w:val="00B81B9B"/>
    <w:rsid w:val="00B938BC"/>
    <w:rsid w:val="00B95EDF"/>
    <w:rsid w:val="00BB023B"/>
    <w:rsid w:val="00BC5A32"/>
    <w:rsid w:val="00BD213E"/>
    <w:rsid w:val="00BD2437"/>
    <w:rsid w:val="00BF0C4A"/>
    <w:rsid w:val="00BF437C"/>
    <w:rsid w:val="00C12D40"/>
    <w:rsid w:val="00C30AB5"/>
    <w:rsid w:val="00C5110B"/>
    <w:rsid w:val="00C64B0E"/>
    <w:rsid w:val="00C674DA"/>
    <w:rsid w:val="00C942BF"/>
    <w:rsid w:val="00CB4F8C"/>
    <w:rsid w:val="00CE0303"/>
    <w:rsid w:val="00CF32A6"/>
    <w:rsid w:val="00CF3D59"/>
    <w:rsid w:val="00D05DE1"/>
    <w:rsid w:val="00D24032"/>
    <w:rsid w:val="00D502AA"/>
    <w:rsid w:val="00D52FD8"/>
    <w:rsid w:val="00D624C2"/>
    <w:rsid w:val="00D63E83"/>
    <w:rsid w:val="00D6542D"/>
    <w:rsid w:val="00D7114F"/>
    <w:rsid w:val="00D81F4E"/>
    <w:rsid w:val="00D822ED"/>
    <w:rsid w:val="00DB76FD"/>
    <w:rsid w:val="00E133E2"/>
    <w:rsid w:val="00E300D3"/>
    <w:rsid w:val="00E62EBB"/>
    <w:rsid w:val="00E77C1D"/>
    <w:rsid w:val="00EA3AA3"/>
    <w:rsid w:val="00EB433F"/>
    <w:rsid w:val="00EC6FCF"/>
    <w:rsid w:val="00ED0E72"/>
    <w:rsid w:val="00ED3559"/>
    <w:rsid w:val="00EF550D"/>
    <w:rsid w:val="00F11758"/>
    <w:rsid w:val="00F11D9F"/>
    <w:rsid w:val="00F35335"/>
    <w:rsid w:val="00F359AB"/>
    <w:rsid w:val="00F41011"/>
    <w:rsid w:val="00F4356C"/>
    <w:rsid w:val="00F54EAD"/>
    <w:rsid w:val="00F57C1F"/>
    <w:rsid w:val="00F634FB"/>
    <w:rsid w:val="00F90062"/>
    <w:rsid w:val="00FA4F69"/>
    <w:rsid w:val="00FE0835"/>
    <w:rsid w:val="00FF566A"/>
    <w:rsid w:val="00FF5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967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A40F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A40FE"/>
    <w:rPr>
      <w:rFonts w:cs="Times New Roman"/>
    </w:rPr>
  </w:style>
  <w:style w:type="table" w:styleId="TabloKlavuzu">
    <w:name w:val="Table Grid"/>
    <w:basedOn w:val="NormalTablo"/>
    <w:uiPriority w:val="99"/>
    <w:rsid w:val="007A4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2587A"/>
    <w:pPr>
      <w:ind w:left="720"/>
      <w:contextualSpacing/>
    </w:pPr>
  </w:style>
  <w:style w:type="character" w:customStyle="1" w:styleId="A4">
    <w:name w:val="A4"/>
    <w:uiPriority w:val="99"/>
    <w:rsid w:val="003F1599"/>
    <w:rPr>
      <w:rFonts w:cs="HelveticaNeue"/>
      <w:color w:val="000000"/>
      <w:sz w:val="18"/>
      <w:szCs w:val="18"/>
    </w:rPr>
  </w:style>
  <w:style w:type="paragraph" w:customStyle="1" w:styleId="Pa22">
    <w:name w:val="Pa22"/>
    <w:basedOn w:val="Normal"/>
    <w:next w:val="Normal"/>
    <w:uiPriority w:val="99"/>
    <w:rsid w:val="003F1599"/>
    <w:pPr>
      <w:autoSpaceDE w:val="0"/>
      <w:autoSpaceDN w:val="0"/>
      <w:adjustRightInd w:val="0"/>
      <w:spacing w:after="0" w:line="241" w:lineRule="atLeast"/>
    </w:pPr>
    <w:rPr>
      <w:rFonts w:ascii="HelveticaNeue" w:hAnsi="HelveticaNeue"/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E62EBB"/>
    <w:pPr>
      <w:autoSpaceDE w:val="0"/>
      <w:autoSpaceDN w:val="0"/>
      <w:adjustRightInd w:val="0"/>
      <w:spacing w:after="0" w:line="241" w:lineRule="atLeast"/>
    </w:pPr>
    <w:rPr>
      <w:rFonts w:ascii="HelveticaNeue" w:hAnsi="HelveticaNeue"/>
      <w:sz w:val="24"/>
      <w:szCs w:val="24"/>
    </w:rPr>
  </w:style>
  <w:style w:type="paragraph" w:customStyle="1" w:styleId="Pa20">
    <w:name w:val="Pa20"/>
    <w:basedOn w:val="Normal"/>
    <w:next w:val="Normal"/>
    <w:uiPriority w:val="99"/>
    <w:rsid w:val="00F41011"/>
    <w:pPr>
      <w:autoSpaceDE w:val="0"/>
      <w:autoSpaceDN w:val="0"/>
      <w:adjustRightInd w:val="0"/>
      <w:spacing w:after="0" w:line="241" w:lineRule="atLeast"/>
    </w:pPr>
    <w:rPr>
      <w:rFonts w:ascii="HelveticaNeue" w:hAnsi="HelveticaNeue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3F7E42"/>
    <w:rPr>
      <w:b/>
      <w:sz w:val="24"/>
    </w:rPr>
  </w:style>
  <w:style w:type="paragraph" w:styleId="KonuBal">
    <w:name w:val="Title"/>
    <w:basedOn w:val="Normal"/>
    <w:link w:val="KonuBalChar"/>
    <w:qFormat/>
    <w:locked/>
    <w:rsid w:val="003F7E42"/>
    <w:pPr>
      <w:spacing w:before="100" w:beforeAutospacing="1" w:after="100" w:afterAutospacing="1" w:line="240" w:lineRule="auto"/>
    </w:pPr>
    <w:rPr>
      <w:b/>
      <w:sz w:val="24"/>
      <w:szCs w:val="20"/>
      <w:lang w:eastAsia="tr-TR"/>
    </w:rPr>
  </w:style>
  <w:style w:type="character" w:customStyle="1" w:styleId="KonuBalChar1">
    <w:name w:val="Konu Başlığı Char1"/>
    <w:basedOn w:val="VarsaylanParagrafYazTipi"/>
    <w:link w:val="KonuBal"/>
    <w:rsid w:val="003F7E4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Kpr">
    <w:name w:val="Hyperlink"/>
    <w:basedOn w:val="VarsaylanParagrafYazTipi"/>
    <w:uiPriority w:val="99"/>
    <w:unhideWhenUsed/>
    <w:rsid w:val="00FF56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0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16213-5A5B-4959-89DA-1EBBAF25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1753</Words>
  <Characters>9996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iyep</vt:lpstr>
    </vt:vector>
  </TitlesOfParts>
  <Manager>https://www.sorubak.com</Manager>
  <Company/>
  <LinksUpToDate>false</LinksUpToDate>
  <CharactersWithSpaces>11726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2019-10-21T09:56:00Z</dcterms:created>
  <dcterms:modified xsi:type="dcterms:W3CDTF">2019-10-21T09:56:00Z</dcterms:modified>
  <cp:category>https://www.sorubak.com</cp:category>
</cp:coreProperties>
</file>