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E7" w:rsidRDefault="006275E7" w:rsidP="00E15C11">
      <w:pPr>
        <w:ind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I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</w:t>
      </w:r>
      <w:proofErr w:type="spellEnd"/>
    </w:p>
    <w:p w:rsidR="006275E7" w:rsidRDefault="006275E7" w:rsidP="00BF7F51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gram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ı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I ı I ı I ı I ı I ı I ı I ı I ı I ı I ı I ı I ı I ı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 w:rsidR="006275E7" w:rsidRP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E36AD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>Ir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Irmak       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It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Itır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:rsidR="00513951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ıl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ım</w:t>
      </w:r>
      <w:proofErr w:type="spellEnd"/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ın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ık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ıy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ılık </w:t>
      </w:r>
      <w:r w:rsidR="009309A6" w:rsidRPr="009309A6">
        <w:rPr>
          <w:noProof/>
          <w:lang w:eastAsia="tr-TR"/>
        </w:rPr>
        <w:drawing>
          <wp:inline distT="0" distB="0" distL="0" distR="0">
            <wp:extent cx="704850" cy="837909"/>
            <wp:effectExtent l="19050" t="0" r="0" b="0"/>
            <wp:docPr id="5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87" cy="835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lı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mı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nı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>Akın ılık</w:t>
      </w:r>
      <w:r w:rsidR="009309A6" w:rsidRPr="009309A6"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drawing>
          <wp:inline distT="0" distB="0" distL="0" distR="0">
            <wp:extent cx="704850" cy="837909"/>
            <wp:effectExtent l="19050" t="0" r="0" b="0"/>
            <wp:docPr id="7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87" cy="835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al.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</w:t>
      </w:r>
    </w:p>
    <w:p w:rsidR="00E36AD6" w:rsidRDefault="009309A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Anıl tırmık al.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</w:t>
      </w:r>
    </w:p>
    <w:p w:rsidR="00E36AD6" w:rsidRDefault="009309A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Meral tatlı ye.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E36AD6" w:rsidRDefault="009309A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Tarık altı kayık al.</w:t>
      </w:r>
      <w:r w:rsidR="00C8479D" w:rsidRPr="00C8479D">
        <w:t xml:space="preserve"> </w:t>
      </w:r>
      <w:hyperlink r:id="rId7" w:history="1">
        <w:r w:rsidR="00C8479D">
          <w:rPr>
            <w:rStyle w:val="Kpr"/>
          </w:rPr>
          <w:t>https://www.sorubak.com</w:t>
        </w:r>
      </w:hyperlink>
      <w:r w:rsidR="00C8479D">
        <w:t xml:space="preserve">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</w:t>
      </w:r>
    </w:p>
    <w:p w:rsidR="00E36AD6" w:rsidRDefault="009309A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lastRenderedPageBreak/>
        <w:t xml:space="preserve">  Ünal mantı yer.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   </w:t>
      </w:r>
    </w:p>
    <w:p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yarın</w:t>
      </w:r>
      <w:proofErr w:type="gram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ayrı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</w:p>
    <w:p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anı         arı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kına          </w:t>
      </w:r>
    </w:p>
    <w:p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yılan       kıyma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atkı          </w:t>
      </w:r>
    </w:p>
    <w:p w:rsidR="00E921E2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E921E2">
        <w:rPr>
          <w:rFonts w:ascii="11abc" w:hAnsi="11abc" w:cs="Arial"/>
          <w:b/>
          <w:outline/>
          <w:color w:val="000000" w:themeColor="text1"/>
          <w:sz w:val="72"/>
          <w:szCs w:val="72"/>
        </w:rPr>
        <w:t>Nuran, kıyma al.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</w:t>
      </w:r>
      <w:r w:rsidR="00325459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E921E2" w:rsidRDefault="00E92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Nilay, atkı taktı. </w:t>
      </w:r>
      <w:r w:rsidR="00325459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</w:p>
    <w:p w:rsidR="00E921E2" w:rsidRDefault="00E92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Eray, ayrı yürüme.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</w:p>
    <w:p w:rsidR="00E36AD6" w:rsidRDefault="00E92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Kerim, kırk kutu al. </w:t>
      </w:r>
      <w:hyperlink r:id="rId8" w:history="1">
        <w:r w:rsidR="00C8479D" w:rsidRPr="00C8479D">
          <w:rPr>
            <w:rStyle w:val="Kpr"/>
            <w:color w:val="FFFFFF" w:themeColor="background1"/>
          </w:rPr>
          <w:t>https://www.sorubak.com</w:t>
        </w:r>
      </w:hyperlink>
      <w:r w:rsidR="00C8479D">
        <w:t xml:space="preserve">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</w:t>
      </w:r>
    </w:p>
    <w:sectPr w:rsidR="00E36AD6" w:rsidSect="004D2B8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312" w:rsidRDefault="005A6312" w:rsidP="009D5544">
      <w:pPr>
        <w:spacing w:after="0" w:line="240" w:lineRule="auto"/>
      </w:pPr>
      <w:r>
        <w:separator/>
      </w:r>
    </w:p>
  </w:endnote>
  <w:endnote w:type="continuationSeparator" w:id="0">
    <w:p w:rsidR="005A6312" w:rsidRDefault="005A6312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312" w:rsidRDefault="005A6312" w:rsidP="009D5544">
      <w:pPr>
        <w:spacing w:after="0" w:line="240" w:lineRule="auto"/>
      </w:pPr>
      <w:r>
        <w:separator/>
      </w:r>
    </w:p>
  </w:footnote>
  <w:footnote w:type="continuationSeparator" w:id="0">
    <w:p w:rsidR="005A6312" w:rsidRDefault="005A6312" w:rsidP="009D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E7" w:rsidRDefault="00E15C11" w:rsidP="006275E7">
    <w:pPr>
      <w:pStyle w:val="stbilgi"/>
      <w:jc w:val="center"/>
    </w:pPr>
    <w:r>
      <w:t xml:space="preserve">I- </w:t>
    </w:r>
    <w:proofErr w:type="gramStart"/>
    <w:r>
      <w:t>ı</w:t>
    </w:r>
    <w:r w:rsidR="006275E7">
      <w:t xml:space="preserve">  ÇALIŞMA</w:t>
    </w:r>
    <w:proofErr w:type="gramEnd"/>
    <w:r w:rsidR="006275E7">
      <w:t xml:space="preserve"> SAYFASI</w:t>
    </w:r>
    <w:r w:rsidR="00C8479D">
      <w:t xml:space="preserve"> </w:t>
    </w:r>
    <w:hyperlink r:id="rId1" w:history="1">
      <w:r w:rsidR="00C8479D">
        <w:rPr>
          <w:rStyle w:val="Kpr"/>
        </w:rPr>
        <w:t>https://www.sorubak.com</w:t>
      </w:r>
    </w:hyperlink>
    <w:r w:rsidR="00C8479D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51"/>
    <w:rsid w:val="0018411D"/>
    <w:rsid w:val="00184544"/>
    <w:rsid w:val="00230A61"/>
    <w:rsid w:val="00292C0A"/>
    <w:rsid w:val="002A7174"/>
    <w:rsid w:val="00325459"/>
    <w:rsid w:val="00394849"/>
    <w:rsid w:val="004D2B84"/>
    <w:rsid w:val="00513951"/>
    <w:rsid w:val="005A6312"/>
    <w:rsid w:val="006275E7"/>
    <w:rsid w:val="006960AB"/>
    <w:rsid w:val="009309A6"/>
    <w:rsid w:val="009D5544"/>
    <w:rsid w:val="00AA58E6"/>
    <w:rsid w:val="00AE6C93"/>
    <w:rsid w:val="00B82949"/>
    <w:rsid w:val="00BF7F51"/>
    <w:rsid w:val="00C616A3"/>
    <w:rsid w:val="00C8479D"/>
    <w:rsid w:val="00E15C11"/>
    <w:rsid w:val="00E36AD6"/>
    <w:rsid w:val="00E921E2"/>
    <w:rsid w:val="00E96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2018-11-27T20:55:00Z</cp:lastPrinted>
  <dcterms:created xsi:type="dcterms:W3CDTF">2018-11-28T12:32:00Z</dcterms:created>
  <dcterms:modified xsi:type="dcterms:W3CDTF">2018-11-28T12:32:00Z</dcterms:modified>
  <cp:category>https://www.sorubak.com</cp:category>
</cp:coreProperties>
</file>