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677" w:rsidRPr="00236D38" w:rsidRDefault="000B79F3">
      <w:pPr>
        <w:rPr>
          <w:b/>
          <w:u w:val="single"/>
          <w:lang w:val="en-GB"/>
        </w:rPr>
      </w:pPr>
      <w:r w:rsidRPr="00236D38">
        <w:rPr>
          <w:b/>
          <w:u w:val="single"/>
          <w:lang w:val="en-GB"/>
        </w:rPr>
        <w:t>NAME SURNAME:</w:t>
      </w:r>
      <w:r w:rsidRPr="00236D38">
        <w:rPr>
          <w:b/>
          <w:u w:val="single"/>
          <w:lang w:val="en-GB"/>
        </w:rPr>
        <w:tab/>
      </w:r>
      <w:r w:rsidRPr="00236D38">
        <w:rPr>
          <w:b/>
          <w:u w:val="single"/>
          <w:lang w:val="en-GB"/>
        </w:rPr>
        <w:tab/>
      </w:r>
      <w:r w:rsidRPr="00236D38">
        <w:rPr>
          <w:b/>
          <w:u w:val="single"/>
          <w:lang w:val="en-GB"/>
        </w:rPr>
        <w:tab/>
      </w:r>
      <w:r w:rsidR="00236D38">
        <w:rPr>
          <w:b/>
          <w:u w:val="single"/>
          <w:lang w:val="en-GB"/>
        </w:rPr>
        <w:tab/>
      </w:r>
      <w:r w:rsidR="00236D38">
        <w:rPr>
          <w:b/>
          <w:u w:val="single"/>
          <w:lang w:val="en-GB"/>
        </w:rPr>
        <w:tab/>
      </w:r>
      <w:r w:rsidRPr="00236D38">
        <w:rPr>
          <w:b/>
          <w:u w:val="single"/>
          <w:lang w:val="en-GB"/>
        </w:rPr>
        <w:t xml:space="preserve">NO: </w:t>
      </w:r>
      <w:r w:rsidRPr="00236D38">
        <w:rPr>
          <w:b/>
          <w:u w:val="single"/>
          <w:lang w:val="en-GB"/>
        </w:rPr>
        <w:tab/>
      </w:r>
      <w:r w:rsidRPr="00236D38">
        <w:rPr>
          <w:b/>
          <w:u w:val="single"/>
          <w:lang w:val="en-GB"/>
        </w:rPr>
        <w:tab/>
      </w:r>
      <w:r w:rsidRPr="00236D38">
        <w:rPr>
          <w:b/>
          <w:u w:val="single"/>
          <w:lang w:val="en-GB"/>
        </w:rPr>
        <w:tab/>
        <w:t>GRADE:</w:t>
      </w:r>
      <w:r w:rsidR="00236D38">
        <w:rPr>
          <w:b/>
          <w:u w:val="single"/>
          <w:lang w:val="en-GB"/>
        </w:rPr>
        <w:tab/>
      </w:r>
      <w:bookmarkStart w:id="0" w:name="_GoBack"/>
      <w:bookmarkEnd w:id="0"/>
      <w:r w:rsidRPr="00236D38">
        <w:rPr>
          <w:b/>
          <w:u w:val="single"/>
          <w:lang w:val="en-GB"/>
        </w:rPr>
        <w:t>5/_</w:t>
      </w:r>
      <w:r w:rsidR="00236D38">
        <w:rPr>
          <w:b/>
          <w:u w:val="single"/>
          <w:lang w:val="en-GB"/>
        </w:rPr>
        <w:tab/>
      </w:r>
      <w:r w:rsidR="00236D38">
        <w:rPr>
          <w:b/>
          <w:u w:val="single"/>
          <w:lang w:val="en-GB"/>
        </w:rPr>
        <w:tab/>
      </w:r>
      <w:r w:rsidRPr="00236D38">
        <w:rPr>
          <w:b/>
          <w:u w:val="single"/>
          <w:lang w:val="en-GB"/>
        </w:rPr>
        <w:t>_</w:t>
      </w:r>
    </w:p>
    <w:p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/>
      </w:tblPr>
      <w:tblGrid>
        <w:gridCol w:w="1351"/>
        <w:gridCol w:w="1826"/>
        <w:gridCol w:w="2256"/>
        <w:gridCol w:w="2317"/>
        <w:gridCol w:w="2077"/>
      </w:tblGrid>
      <w:tr w:rsidR="003449BF" w:rsidRPr="006F6F75" w:rsidTr="004D12A1">
        <w:tc>
          <w:tcPr>
            <w:tcW w:w="1351" w:type="dxa"/>
          </w:tcPr>
          <w:p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75249" cy="760313"/>
                  <wp:effectExtent l="19050" t="19050" r="15875" b="20955"/>
                  <wp:docPr id="52" name="42 Resim" descr="ffc1286c3ec38ceadd2133f3945f1bc26db4655d7f2b427dc65ab941e78d4dd4_1434539213749_processed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fc1286c3ec38ceadd2133f3945f1bc26db4655d7f2b427dc65ab941e78d4dd4_1434539213749_processed_original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8286" cy="76268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CE472E" w:rsidP="00F211F2">
            <w:pPr>
              <w:jc w:val="center"/>
              <w:rPr>
                <w:lang w:val="en-GB"/>
              </w:rPr>
            </w:pPr>
            <w:r w:rsidRPr="00D83D1D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04900" cy="725352"/>
                  <wp:effectExtent l="114300" t="57150" r="76200" b="151130"/>
                  <wp:docPr id="56" name="28 Resim" descr="b_IMG_78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_IMG_7846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446" cy="72702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F211F2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noProof/>
                <w:sz w:val="21"/>
                <w:szCs w:val="21"/>
                <w:lang w:eastAsia="tr-TR"/>
              </w:rPr>
              <w:drawing>
                <wp:inline distT="0" distB="0" distL="0" distR="0">
                  <wp:extent cx="1110813" cy="723900"/>
                  <wp:effectExtent l="114300" t="57150" r="108585" b="152400"/>
                  <wp:docPr id="54" name="29 Resim" descr="hideseek-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ideseek-blog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545" cy="73284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E5074E" w:rsidP="00F211F2">
            <w:pPr>
              <w:jc w:val="center"/>
              <w:rPr>
                <w:lang w:val="en-GB"/>
              </w:rPr>
            </w:pPr>
            <w:r w:rsidRPr="006F6F75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67215" cy="723900"/>
                  <wp:effectExtent l="133350" t="57150" r="80645" b="152400"/>
                  <wp:docPr id="55" name="31 Resim" descr="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133" cy="72383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:rsidTr="004D12A1">
        <w:tc>
          <w:tcPr>
            <w:tcW w:w="1351" w:type="dxa"/>
          </w:tcPr>
          <w:p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:rsidR="00F211F2" w:rsidRDefault="00F211F2" w:rsidP="00E5074E">
            <w:pPr>
              <w:jc w:val="center"/>
              <w:rPr>
                <w:lang w:val="en-GB"/>
              </w:rPr>
            </w:pPr>
          </w:p>
          <w:p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 w:rsidRPr="006F6F75">
        <w:rPr>
          <w:lang w:val="en-GB"/>
        </w:rPr>
        <w:t>Mike likes riding a bike but he doesn’t like</w:t>
      </w:r>
      <w:r w:rsidR="00CE472E">
        <w:rPr>
          <w:lang w:val="en-GB"/>
        </w:rPr>
        <w:t xml:space="preserve"> playing</w:t>
      </w:r>
      <w:r w:rsidRPr="006F6F75">
        <w:rPr>
          <w:lang w:val="en-GB"/>
        </w:rPr>
        <w:t xml:space="preserve"> hopscotch</w:t>
      </w:r>
      <w:r>
        <w:rPr>
          <w:lang w:val="en-GB"/>
        </w:rPr>
        <w:t xml:space="preserve">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Mary……………………………………………………………………………. </w:t>
      </w:r>
    </w:p>
    <w:p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>I …………………………………………………………………………………..</w:t>
      </w:r>
    </w:p>
    <w:p w:rsidR="00784010" w:rsidRDefault="0044312A" w:rsidP="00784010">
      <w:pPr>
        <w:pStyle w:val="ListeParagraf"/>
        <w:spacing w:after="0" w:line="360" w:lineRule="auto"/>
        <w:rPr>
          <w:lang w:val="en-GB"/>
        </w:rPr>
      </w:pPr>
      <w:hyperlink r:id="rId14" w:history="1">
        <w:r w:rsidRPr="003441B7">
          <w:rPr>
            <w:rStyle w:val="Kpr"/>
            <w:lang w:val="en-GB"/>
          </w:rPr>
          <w:t>https://www.sorubak.com</w:t>
        </w:r>
      </w:hyperlink>
      <w:r>
        <w:rPr>
          <w:lang w:val="en-GB"/>
        </w:rPr>
        <w:t xml:space="preserve"> </w:t>
      </w:r>
    </w:p>
    <w:p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/>
      </w:tblPr>
      <w:tblGrid>
        <w:gridCol w:w="1384"/>
        <w:gridCol w:w="1843"/>
        <w:gridCol w:w="2126"/>
        <w:gridCol w:w="2410"/>
        <w:gridCol w:w="2126"/>
      </w:tblGrid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3E53EA">
              <w:rPr>
                <w:rFonts w:ascii="Palatino Linotype" w:hAnsi="Palatino Linotype"/>
                <w:noProof/>
                <w:lang w:eastAsia="tr-TR"/>
              </w:rPr>
              <w:drawing>
                <wp:inline distT="0" distB="0" distL="0" distR="0">
                  <wp:extent cx="828675" cy="753341"/>
                  <wp:effectExtent l="19050" t="19050" r="9525" b="27940"/>
                  <wp:docPr id="6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902" cy="758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 w:rsidRPr="001A410B"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581025" cy="686066"/>
                  <wp:effectExtent l="133350" t="57150" r="104775" b="133350"/>
                  <wp:docPr id="62" name="1 Resim" descr="475476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75476914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245" cy="6934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>
                  <wp:extent cx="929252" cy="752475"/>
                  <wp:effectExtent l="19050" t="19050" r="23495" b="9525"/>
                  <wp:docPr id="63" name="37 Resim" descr="maxresdefaul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xresdefault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49" cy="75271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5038" cy="807327"/>
                  <wp:effectExtent l="0" t="0" r="0" b="0"/>
                  <wp:docPr id="64" name="Resim 64" descr="keepy upp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keepy upp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03" cy="805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:rsidTr="003449BF">
        <w:tc>
          <w:tcPr>
            <w:tcW w:w="1384" w:type="dxa"/>
          </w:tcPr>
          <w:p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  <w:tc>
          <w:tcPr>
            <w:tcW w:w="2410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</w:p>
        </w:tc>
      </w:tr>
      <w:tr w:rsidR="00407056" w:rsidRPr="006F6F75" w:rsidTr="003449BF">
        <w:tc>
          <w:tcPr>
            <w:tcW w:w="1384" w:type="dxa"/>
          </w:tcPr>
          <w:p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:rsidR="00407056" w:rsidRDefault="00407056" w:rsidP="0076772E">
            <w:pPr>
              <w:jc w:val="center"/>
              <w:rPr>
                <w:lang w:val="en-GB"/>
              </w:rPr>
            </w:pPr>
          </w:p>
          <w:p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Mike can play chess but he can’t skip rope. 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Mary…………………………………………………………………………………..</w:t>
      </w:r>
    </w:p>
    <w:p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…………………………………………………………………………………………. </w:t>
      </w:r>
    </w:p>
    <w:p w:rsidR="00784010" w:rsidRDefault="00784010" w:rsidP="00784010">
      <w:pPr>
        <w:pStyle w:val="ListeParagraf"/>
        <w:spacing w:line="360" w:lineRule="auto"/>
        <w:rPr>
          <w:lang w:val="en-GB"/>
        </w:rPr>
      </w:pPr>
    </w:p>
    <w:p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:rsidR="00BC5196" w:rsidRPr="006F6F75" w:rsidRDefault="0024289F" w:rsidP="00BC5196">
      <w:pPr>
        <w:ind w:left="-567"/>
        <w:rPr>
          <w:rFonts w:ascii="Comic Sans MS" w:hAnsi="Comic Sans MS"/>
          <w:lang w:val="en-GB"/>
        </w:rPr>
      </w:pPr>
      <w:r w:rsidRPr="0024289F">
        <w:rPr>
          <w:noProof/>
          <w:lang w:eastAsia="tr-TR"/>
        </w:rPr>
        <w:pict>
          <v:rect id="Dikdörtgen 19" o:spid="_x0000_s1026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:rsidR="00BC5196" w:rsidRPr="002D0E24" w:rsidRDefault="00BC5196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have breakfast  -  get dressed  -  do homework  -  brush teeth  -  go to bed</w:t>
                  </w:r>
                </w:p>
              </w:txbxContent>
            </v:textbox>
          </v:rect>
        </w:pict>
      </w:r>
      <w:r w:rsidR="00BC5196" w:rsidRPr="006F6F75">
        <w:rPr>
          <w:lang w:val="en-GB"/>
        </w:rPr>
        <w:t>..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:rsidR="00BC5196" w:rsidRPr="006F6F75" w:rsidRDefault="00BC5196" w:rsidP="00784010">
      <w:pPr>
        <w:ind w:right="-567"/>
        <w:rPr>
          <w:rFonts w:ascii="Comic Sans MS" w:hAnsi="Comic Sans MS"/>
          <w:lang w:val="en-GB"/>
        </w:rPr>
      </w:pP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10" name="Resim 10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noProof/>
          <w:lang w:eastAsia="tr-TR"/>
        </w:rPr>
        <w:drawing>
          <wp:inline distT="0" distB="0" distL="0" distR="0">
            <wp:extent cx="1028700" cy="1028700"/>
            <wp:effectExtent l="0" t="0" r="0" b="0"/>
            <wp:docPr id="9" name="Resim 9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noProof/>
          <w:lang w:eastAsia="tr-TR"/>
        </w:rPr>
        <w:drawing>
          <wp:inline distT="0" distB="0" distL="0" distR="0">
            <wp:extent cx="1238250" cy="1028700"/>
            <wp:effectExtent l="0" t="0" r="0" b="0"/>
            <wp:docPr id="8" name="Resim 8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noProof/>
          <w:lang w:eastAsia="tr-TR"/>
        </w:rPr>
        <w:drawing>
          <wp:inline distT="0" distB="0" distL="0" distR="0">
            <wp:extent cx="1457325" cy="1028700"/>
            <wp:effectExtent l="0" t="0" r="9525" b="0"/>
            <wp:docPr id="7" name="Resim 7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6F75">
        <w:rPr>
          <w:noProof/>
          <w:lang w:eastAsia="tr-TR"/>
        </w:rPr>
        <w:drawing>
          <wp:inline distT="0" distB="0" distL="0" distR="0">
            <wp:extent cx="1000125" cy="1028700"/>
            <wp:effectExtent l="0" t="0" r="9525" b="0"/>
            <wp:docPr id="6" name="Resim 6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96" w:rsidRPr="006F6F75" w:rsidRDefault="00BC5196" w:rsidP="00784010">
      <w:pPr>
        <w:ind w:left="-567" w:right="-567" w:firstLine="567"/>
        <w:rPr>
          <w:rFonts w:ascii="Comic Sans MS" w:hAnsi="Comic Sans MS"/>
          <w:sz w:val="20"/>
          <w:szCs w:val="20"/>
          <w:lang w:val="en-GB"/>
        </w:rPr>
      </w:pPr>
      <w:r w:rsidRPr="006F6F75">
        <w:rPr>
          <w:rFonts w:ascii="Comic Sans MS" w:hAnsi="Comic Sans MS"/>
          <w:sz w:val="20"/>
          <w:szCs w:val="20"/>
          <w:lang w:val="en-GB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:rsidR="000B79F3" w:rsidRPr="003449BF" w:rsidRDefault="003449BF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3449BF">
        <w:rPr>
          <w:b/>
          <w:lang w:val="en-GB"/>
        </w:rPr>
        <w:lastRenderedPageBreak/>
        <w:t>MATCH THE TIME SENTENCES WITH THE CLOCKS (20P)</w:t>
      </w:r>
    </w:p>
    <w:p w:rsidR="00803B24" w:rsidRPr="006F6F75" w:rsidRDefault="00803B24" w:rsidP="00803B24">
      <w:pPr>
        <w:rPr>
          <w:rFonts w:ascii="Palatino Linotype" w:hAnsi="Palatino Linotype"/>
          <w:lang w:val="en-GB"/>
        </w:rPr>
      </w:pPr>
      <w:r w:rsidRPr="006F6F75">
        <w:rPr>
          <w:rFonts w:ascii="Poor Richard" w:hAnsi="Poor Richard"/>
          <w:b/>
          <w:sz w:val="24"/>
          <w:szCs w:val="24"/>
          <w:lang w:val="en-GB"/>
        </w:rPr>
        <w:t>1.</w:t>
      </w:r>
      <w:r w:rsidRPr="006F6F75">
        <w:rPr>
          <w:rFonts w:ascii="Palatino Linotype" w:hAnsi="Palatino Linotype"/>
          <w:lang w:val="en-GB"/>
        </w:rPr>
        <w:t xml:space="preserve"> It’s half past four.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2.</w:t>
      </w:r>
      <w:r w:rsidRPr="006F6F75">
        <w:rPr>
          <w:rFonts w:ascii="Palatino Linotype" w:hAnsi="Palatino Linotype"/>
          <w:lang w:val="en-GB"/>
        </w:rPr>
        <w:t xml:space="preserve"> It’s quarter to ten.                                    </w:t>
      </w:r>
      <w:r w:rsidRPr="006F6F75">
        <w:rPr>
          <w:rFonts w:ascii="Poor Richard" w:hAnsi="Poor Richard"/>
          <w:b/>
          <w:sz w:val="24"/>
          <w:szCs w:val="24"/>
          <w:lang w:val="en-GB"/>
        </w:rPr>
        <w:t>3.</w:t>
      </w:r>
      <w:r w:rsidRPr="006F6F75">
        <w:rPr>
          <w:rFonts w:ascii="Palatino Linotype" w:hAnsi="Palatino Linotype"/>
          <w:lang w:val="en-GB"/>
        </w:rPr>
        <w:t xml:space="preserve"> It’s quarter past ten.</w:t>
      </w:r>
    </w:p>
    <w:p w:rsidR="00803B24" w:rsidRPr="006F6F75" w:rsidRDefault="0024289F" w:rsidP="00803B24">
      <w:pPr>
        <w:rPr>
          <w:rFonts w:ascii="Palatino Linotype" w:hAnsi="Palatino Linotype"/>
          <w:lang w:val="en-GB"/>
        </w:rPr>
      </w:pPr>
      <w:r>
        <w:rPr>
          <w:rFonts w:ascii="Palatino Linotype" w:hAnsi="Palatino Linotype"/>
          <w:noProof/>
          <w:lang w:eastAsia="tr-TR"/>
        </w:rPr>
        <w:pict>
          <v:roundrect id="Yuvarlatılmış Dikdörtgen 33" o:spid="_x0000_s1032" style="position:absolute;margin-left:200.8pt;margin-top:20.65pt;width:19.5pt;height:19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EMgXwIAAJkEAAAOAAAAZHJzL2Uyb0RvYy54bWysVM1y0zAQvjPDO2h0p07SNAFPnU6noQwz&#10;BToUDhw3lmyLypJYKXHSl+EZeuEFKO/FSnZLCpwYfNDsane//fm0Pj7ZtpptJHplTcHHByPOpCmt&#10;UKYu+McP58+ec+YDGAHaGlnwnfT8ZPH0yXHncjmxjdVCIiMQ4/POFbwJweVZ5stGtuAPrJOGjJXF&#10;FgKpWGcCoSP0VmeT0WiWdRaFQ1tK7+l22Rv5IuFXlSzDu6ryMjBdcKotpBPTuYpntjiGvEZwjSqH&#10;MuAfqmhBGUr6ALWEAGyN6g+oVpVova3CQWnbzFaVKmXqgboZj37r5qoBJ1MvNBzvHsbk/x9s+XZz&#10;iUyJgh8ecmagJY4+rTeAGsLdrW7vbn98ZUt1Lb5/w1BLw8iNZtY5n1PolbvE2LV3F7a89szYswZM&#10;LU8RbddIEFTpOPpnjwKi4imUrbo3VlBGWAebxretsI2ANBi2TSztHliS28BKupxM57Mj4rIk0yDH&#10;DJDfBzv04ZW0LYtCwdGujXhPLyFlgM2FD4kpMbQL4jNnVauJ9w1oNp7NZvNUM+SDM2HfY6ZurVbi&#10;XGmdFKxXZxoZhRb8PH1DsN9304Z1NIvJfBQrB3rpaEQq6JGb30cbpe9vaLGaJfimz+p3fmlD9IM8&#10;NZukOP6XRiQ5gNK9TK1oM/ARKeipXFmxIzrQ9vtB+0xCY/GGs452o+D+yxpQcqZfG6L0xXg6jcuU&#10;lOnRfEIK7ltW+xYwJUEVPHDWi2ehX8C1Q1U3lGmcBmHsKT2DSoXIZnwifVWDQu8/kTzsalywfT15&#10;/fqjLH4CAAD//wMAUEsDBBQABgAIAAAAIQDiz7XL3wAAAAkBAAAPAAAAZHJzL2Rvd25yZXYueG1s&#10;TI9NS8NAEIbvgv9hGcGb3Y0NJcRsiigeFIQaK3rcZqdJMDubZjdt+u8dT3qbj4d3ninWs+vFEcfQ&#10;edKQLBQIpNrbjhoN2/enmwxEiIas6T2hhjMGWJeXF4XJrT/RGx6r2AgOoZAbDW2MQy5lqFt0Jiz8&#10;gMS7vR+didyOjbSjOXG46+WtUivpTEd8oTUDPrRYf1eT03B43XxuHuW5+nJT9vHyfNgOtFdaX1/N&#10;93cgIs7xD4ZffVaHkp12fiIbRK8hVcmKUS6SJQgG0lTxYKchU0uQZSH/f1D+AAAA//8DAFBLAQIt&#10;ABQABgAIAAAAIQC2gziS/gAAAOEBAAATAAAAAAAAAAAAAAAAAAAAAABbQ29udGVudF9UeXBlc10u&#10;eG1sUEsBAi0AFAAGAAgAAAAhADj9If/WAAAAlAEAAAsAAAAAAAAAAAAAAAAALwEAAF9yZWxzLy5y&#10;ZWxzUEsBAi0AFAAGAAgAAAAhANmIQyBfAgAAmQQAAA4AAAAAAAAAAAAAAAAALgIAAGRycy9lMm9E&#10;b2MueG1sUEsBAi0AFAAGAAgAAAAhAOLPtcvfAAAACQEAAA8AAAAAAAAAAAAAAAAAuQQAAGRycy9k&#10;b3ducmV2LnhtbFBLBQYAAAAABAAEAPMAAADFBQAAAAA=&#10;" strokeweight="1pt">
            <v:stroke dashstyle="1 1" endcap="round"/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0" o:spid="_x0000_s1031" style="position:absolute;margin-left:98.8pt;margin-top:22.9pt;width:19.5pt;height:19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ZrrXgIAAJkEAAAOAAAAZHJzL2Uyb0RvYy54bWysVM1y0zAQvjPDO2h0p05CmoAnTqfTUIaZ&#10;Ah0KB44bS7ZFZUmslDjhZXiGXngBynuxkt2SAicGHzS72t1vfz6tFye7VrOtRK+sKfj4aMSZNKUV&#10;ytQF//D+/MkzznwAI0BbIwu+l56fLB8/WnQulxPbWC0kMgIxPu9cwZsQXJ5lvmxkC/7IOmnIWFls&#10;IZCKdSYQOkJvdTYZjWZZZ1E4tKX0nm5XvZEvE35VyTK8rSovA9MFp9pCOjGd63hmywXkNYJrVDmU&#10;Af9QRQvKUNJ7qBUEYBtUf0C1qkTrbRWOSttmtqpUKVMP1M149Fs3Vw04mXqh4Xh3Pyb//2DLN9tL&#10;ZEoU/CmNx0BLHH3cbAE1hNsb3d7e/PjKVupafP+GoZaGkRvNrHM+p9Ard4mxa+8ubHntmbFnDZha&#10;niLarpEgqNJx9M8eBETFUyhbd6+toIywCTaNb1dhGwFpMGyXWNrfsyR3gZV0OZnOZ8dUbEmmQY4Z&#10;IL8LdujDS2lbFoWCo90Y8Y5eQsoA2wsfElNiaBfEJ86qVhPvW9BsPJvN5qlmyAdnwr7DTN1arcS5&#10;0jopWK/PNDIKLfh5+oZgf+imDetoFpP5KFYO9NLRiFTQAzd/iDZK39/QYjUr8E2f1e/9yoboB3lq&#10;Nklx/C+MSHIApXuZWtFm4CNS0FO5tmJPdKDt94P2mYTG4hfOOtqNgvvPG0DJmX5liNLn4+k0LlNS&#10;psfzCSl4aFkfWsCUBFXwwFkvnoV+ATcOVd1QpnEahLGn9AwqFSKb8Yn0VQ0Kvf9E8rCrccEO9eT1&#10;64+y/AkAAP//AwBQSwMEFAAGAAgAAAAhACj4OXTgAAAACQEAAA8AAABkcnMvZG93bnJldi54bWxM&#10;j8FOwzAQRO9I/QdrK3GjDqWEEOJUCMQBJKQ2FMHRjbdJRLxOY6dN/57lRI8z+zQ7ky1H24oD9r5x&#10;pOB6FoFAKp1pqFKw+Xi5SkD4oMno1hEqOKGHZT65yHRq3JHWeChCJTiEfKoV1CF0qZS+rNFqP3Md&#10;Et92rrc6sOwraXp95HDbynkUxdLqhvhDrTt8qrH8KQarYP+++lo9y1PxbYfk8+11v+loFyl1OR0f&#10;H0AEHMM/DH/1uTrk3GnrBjJetKzv72JGFSxueQID85uYja2CZJGAzDN5viD/BQAA//8DAFBLAQIt&#10;ABQABgAIAAAAIQC2gziS/gAAAOEBAAATAAAAAAAAAAAAAAAAAAAAAABbQ29udGVudF9UeXBlc10u&#10;eG1sUEsBAi0AFAAGAAgAAAAhADj9If/WAAAAlAEAAAsAAAAAAAAAAAAAAAAALwEAAF9yZWxzLy5y&#10;ZWxzUEsBAi0AFAAGAAgAAAAhAGuVmuteAgAAmQQAAA4AAAAAAAAAAAAAAAAALgIAAGRycy9lMm9E&#10;b2MueG1sUEsBAi0AFAAGAAgAAAAhACj4OXTgAAAACQEAAA8AAAAAAAAAAAAAAAAAuAQAAGRycy9k&#10;b3ducmV2LnhtbFBLBQYAAAAABAAEAPMAAADFBQAAAAA=&#10;" strokeweight="1pt">
            <v:stroke dashstyle="1 1" endcap="round"/>
          </v:roundrect>
        </w:pict>
      </w:r>
      <w:r>
        <w:rPr>
          <w:rFonts w:ascii="Palatino Linotype" w:hAnsi="Palatino Linotype"/>
          <w:noProof/>
          <w:lang w:eastAsia="tr-TR"/>
        </w:rPr>
        <w:pict>
          <v:roundrect id="Yuvarlatılmış Dikdörtgen 34" o:spid="_x0000_s1030" style="position:absolute;margin-left:10.3pt;margin-top:20.65pt;width:19.5pt;height:19.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cqXwIAAJkEAAAOAAAAZHJzL2Uyb0RvYy54bWysVM1y0zAQvjPDO2h0p05CmoAnTqfTUIaZ&#10;Ah0KB44bS7ZFZUmslDjhZXiGXngBynuxkt2SAicGHzS72t1vfz6tFye7VrOtRK+sKfj4aMSZNKUV&#10;ytQF//D+/MkzznwAI0BbIwu+l56fLB8/WnQulxPbWC0kMgIxPu9cwZsQXJ5lvmxkC/7IOmnIWFls&#10;IZCKdSYQOkJvdTYZjWZZZ1E4tKX0nm5XvZEvE35VyTK8rSovA9MFp9pCOjGd63hmywXkNYJrVDmU&#10;Af9QRQvKUNJ7qBUEYBtUf0C1qkTrbRWOSttmtqpUKVMP1M149Fs3Vw04mXqh4Xh3Pyb//2DLN9tL&#10;ZEoU/OmUMwMtcfRxswXUEG5vdHt78+MrW6lr8f0bhloaRm40s875nEKv3CXGrr27sOW1Z8aeNWBq&#10;eYpou0aCoErH0T97EBAVT6Fs3b22gjLCJtg0vl2FbQSkwbBdYml/z5LcBVbS5WQ6nx0TlyWZBjlm&#10;gPwu2KEPL6VtWRQKjnZjxDt6CSkDbC98SEyJoV0QnzirWk28b0Gz8Ww2m6eaIR+cCfsOM3VrtRLn&#10;SuukYL0+08gotODn6RuC/aGbNqyjWUzmo1g50EtHI1JBD9z8IdoofX9Di9WswDd9Vr/3KxuiH+Sp&#10;2STF8b8wIskBlO5lakWbgY9IQU/l2oo90YG23w/aZxIai18462g3Cu4/bwAlZ/qVIUqfj6fTuExJ&#10;mR7PJ6TgoWV9aAFTElTBA2e9eBb6Bdw4VHVDmcZpEMae0jOoVIhsxifSVzUo9P4TycOuxgU71JPX&#10;rz/K8icAAAD//wMAUEsDBBQABgAIAAAAIQBF5FzH3gAAAAcBAAAPAAAAZHJzL2Rvd25yZXYueG1s&#10;TI7BTsMwEETvSPyDtUjcqN0WqjRkUyEQB5CQSigqRzd2k4h4ncZOm/49ywmOoxm9edlqdK042j40&#10;nhCmEwXCUulNQxXC5uP5JgERoiajW08W4WwDrPLLi0ynxp/o3R6LWAmGUEg1Qh1jl0oZyto6HSa+&#10;s8Td3vdOR459JU2vTwx3rZwptZBON8QPte7sY23L72JwCIe39Xb9JM/FlxuSz9eXw6ajvUK8vhof&#10;7kFEO8a/Mfzqszrk7LTzA5kgWoSZWvAS4XY6B8H93ZLzDiFRc5B5Jv/75z8AAAD//wMAUEsBAi0A&#10;FAAGAAgAAAAhALaDOJL+AAAA4QEAABMAAAAAAAAAAAAAAAAAAAAAAFtDb250ZW50X1R5cGVzXS54&#10;bWxQSwECLQAUAAYACAAAACEAOP0h/9YAAACUAQAACwAAAAAAAAAAAAAAAAAvAQAAX3JlbHMvLnJl&#10;bHNQSwECLQAUAAYACAAAACEAkr43Kl8CAACZBAAADgAAAAAAAAAAAAAAAAAuAgAAZHJzL2Uyb0Rv&#10;Yy54bWxQSwECLQAUAAYACAAAACEAReRcx94AAAAHAQAADwAAAAAAAAAAAAAAAAC5BAAAZHJzL2Rv&#10;d25yZXYueG1sUEsFBgAAAAAEAAQA8wAAAMQFAAAAAA==&#10;" strokeweight="1pt">
            <v:stroke dashstyle="1 1" endcap="round"/>
          </v:roundrect>
        </w:pic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4.</w:t>
      </w:r>
      <w:r w:rsidR="00803B24" w:rsidRPr="006F6F75">
        <w:rPr>
          <w:rFonts w:ascii="Palatino Linotype" w:hAnsi="Palatino Linotype"/>
          <w:lang w:val="en-GB"/>
        </w:rPr>
        <w:t xml:space="preserve"> It’s four o’clock.                                  </w:t>
      </w:r>
      <w:r w:rsidR="00803B24" w:rsidRPr="006F6F75">
        <w:rPr>
          <w:rFonts w:ascii="Poor Richard" w:hAnsi="Poor Richard"/>
          <w:b/>
          <w:sz w:val="24"/>
          <w:szCs w:val="24"/>
          <w:lang w:val="en-GB"/>
        </w:rPr>
        <w:t>5.</w:t>
      </w:r>
      <w:r w:rsidR="00803B24" w:rsidRPr="006F6F75">
        <w:rPr>
          <w:rFonts w:ascii="Palatino Linotype" w:hAnsi="Palatino Linotype"/>
          <w:lang w:val="en-GB"/>
        </w:rPr>
        <w:t xml:space="preserve"> It’s quarter past four.</w:t>
      </w:r>
    </w:p>
    <w:p w:rsidR="00BC5196" w:rsidRPr="006F6F75" w:rsidRDefault="0024289F" w:rsidP="003449BF">
      <w:pPr>
        <w:tabs>
          <w:tab w:val="left" w:pos="3720"/>
        </w:tabs>
        <w:ind w:left="-142" w:firstLine="142"/>
        <w:rPr>
          <w:rFonts w:cs="Times New Roman"/>
          <w:b/>
          <w:lang w:val="en-GB"/>
        </w:rPr>
      </w:pPr>
      <w:r w:rsidRPr="0024289F">
        <w:rPr>
          <w:rFonts w:ascii="Palatino Linotype" w:hAnsi="Palatino Linotype"/>
          <w:noProof/>
          <w:lang w:eastAsia="tr-TR"/>
        </w:rPr>
        <w:pict>
          <v:roundrect id="Yuvarlatılmış Dikdörtgen 32" o:spid="_x0000_s1029" style="position:absolute;left:0;text-align:left;margin-left:391.3pt;margin-top:.35pt;width:19.5pt;height:19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/RmXwIAAJkEAAAOAAAAZHJzL2Uyb0RvYy54bWysVM1y0zAQvjPDO2h0p05CmoAnTqfTUIaZ&#10;Ah0KB44bSbZFZcmslDjhZXiGXngBynuxkt2SAicGHzS72t1vfz6tFye7xrCtQq+dLfj4aMSZssJJ&#10;bauCf3h//uQZZz6AlWCcVQXfK89Plo8fLbo2VxNXOyMVMgKxPu/agtchtHmWeVGrBvyRa5UlY+mw&#10;gUAqVplE6Ai9MdlkNJplnUPZohPKe7pd9Ua+TPhlqUR4W5ZeBWYKTrWFdGI61/HMlgvIK4S21mIo&#10;A/6higa0paT3UCsIwDao/4BqtEDnXRmOhGsyV5ZaqNQDdTMe/dbNVQ2tSr3QcHx7Pyb//2DFm+0l&#10;Mi0L/nTCmYWGOPq42QIaCLc3prm9+fGVrfS1/P4NQ6UsIzeaWdf6nEKv2kuMXfv2wolrz6w7q8FW&#10;6hTRdbUCSZWOo3/2ICAqnkLZunvtJGWETXBpfLsSmwhIg2G7xNL+niW1C0zQ5WQ6nx0Tl4JMgxwz&#10;QH4X3KIPL5VrWBQKjm5j5Tt6CSkDbC98SEzJoV2QnzgrG0O8b8Gw8Ww2m6eaIR+cCfsOM3XrjJbn&#10;2pikYLU+M8gotODn6RuC/aGbsayjWUzmo1g50EtHK1NBD9z8IdoofX9Di9WswNd9Vr/3KxeiH+Sp&#10;2STF8b+wMskBtOllasXYgY9IQU/l2sk90YGu3w/aZxJqh18462g3Cu4/bwAVZ+aVJUqfj6fTuExJ&#10;mR7PJ6TgoWV9aAErCKrggbNePAv9Am5a1FVNmcZpENad0jModYhsxifSVzUo9P4TycOuxgU71JPX&#10;rz/K8icAAAD//wMAUEsDBBQABgAIAAAAIQCZ2Q9b3gAAAAcBAAAPAAAAZHJzL2Rvd25yZXYueG1s&#10;TI5BS8NAFITvgv9heYI3u2mENsZsSlE8KAhtrOhxm31NQrNv0+ymTf+9z1N7m2GGmS9bjLYVR+x9&#10;40jBdBKBQCqdaahSsPl6e0hA+KDJ6NYRKjijh0V+e5Pp1LgTrfFYhErwCPlUK6hD6FIpfVmj1X7i&#10;OiTOdq63OrDtK2l6feJx28o4imbS6ob4odYdvtRY7ovBKjh8rn5Wr/Jc/Noh+f54P2w62kVK3d+N&#10;y2cQAcdwKcM/PqNDzkxbN5DxolUwT+IZV1mA4DiJp2y3Ch6f5iDzTF7z538AAAD//wMAUEsBAi0A&#10;FAAGAAgAAAAhALaDOJL+AAAA4QEAABMAAAAAAAAAAAAAAAAAAAAAAFtDb250ZW50X1R5cGVzXS54&#10;bWxQSwECLQAUAAYACAAAACEAOP0h/9YAAACUAQAACwAAAAAAAAAAAAAAAAAvAQAAX3JlbHMvLnJl&#10;bHNQSwECLQAUAAYACAAAACEAt4P0Zl8CAACZBAAADgAAAAAAAAAAAAAAAAAuAgAAZHJzL2Uyb0Rv&#10;Yy54bWxQSwECLQAUAAYACAAAACEAmdkPW94AAAAHAQAADwAAAAAAAAAAAAAAAAC5BAAAZHJzL2Rv&#10;d25yZXYueG1sUEsFBgAAAAAEAAQA8wAAAMQFAAAAAA==&#10;" strokeweight="1pt">
            <v:stroke dashstyle="1 1" endcap="round"/>
          </v:roundrect>
        </w:pict>
      </w:r>
      <w:r w:rsidRPr="0024289F">
        <w:rPr>
          <w:rFonts w:ascii="Palatino Linotype" w:hAnsi="Palatino Linotype"/>
          <w:noProof/>
          <w:lang w:eastAsia="tr-TR"/>
        </w:rPr>
        <w:pict>
          <v:roundrect id="Yuvarlatılmış Dikdörtgen 31" o:spid="_x0000_s1028" style="position:absolute;left:0;text-align:left;margin-left:296.8pt;margin-top:.35pt;width:19.5pt;height:19.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i2tXgIAAJkEAAAOAAAAZHJzL2Uyb0RvYy54bWysVMFy0zAQvTPDP2h0p05CmoCnTqfTUIaZ&#10;Ah0KB44bS7ZFZUmslDjhZ/iGXvgByn+xkp2SAicGHzS70u7Tvn1an5xuW802Er2ypuDjoxFn0pRW&#10;KFMX/MP7iyfPOPMBjABtjSz4Tnp+unj86KRzuZzYxmohkRGI8XnnCt6E4PIs82UjW/BH1klDh5XF&#10;FgK5WGcCoSP0VmeT0WiWdRaFQ1tK72l32R/yRcKvKlmGt1XlZWC64FRbSCumdRXXbHECeY3gGlUO&#10;ZcA/VNGCMnTpPdQSArA1qj+gWlWi9bYKR6VtM1tVqpSJA7EZj35jc92Ak4kLNce7+zb5/wdbvtlc&#10;IVOi4E/HnBloSaOP6w2ghnB3q9u72x9f2VLdiO/fMNTSMAqjnnXO55R67a4wsvbu0pY3nhl73oCp&#10;5Rmi7RoJgipN8dmDhOh4SmWr7rUVdCOsg03t21bYRkBqDNsmlXb3KsltYCVtTqbz2TFpWdLRYFNF&#10;GeT7ZIc+vJS2ZdEoONq1Ee/oJaQbYHPpQ1JKDHRBfOKsajXpvgHNxrPZbB45EuIQTNYeM7G1WokL&#10;pXVysF6da2SUWvCL9A3J/jBMG9ZRLybzUawc6KWjEamgB2H+EG2Uvr+hxWqW4Jv+Vr/zSxtiHOSJ&#10;bLJi+18YkewASvc2UdGGuO0l6KVcWbEjOdD280HzTEZj8QtnHc1Gwf3nNaDkTL8yJOnz8XQahyk5&#10;0+P5hBw8PFkdnoApCarggbPePA/9AK4dqrqhm8apEcae0TOoVIi9j/X1VQ0Ovf8kyTCrccAO/RT1&#10;64+y+AkAAP//AwBQSwMEFAAGAAgAAAAhAOvLhHreAAAABwEAAA8AAABkcnMvZG93bnJldi54bWxM&#10;jsFOwzAQRO9I/IO1SNyoQyPSNmRTIRAHkJBKaFWObuwmEfE6jZ02/fsuJziOZvTmZcvRtuJoet84&#10;QrifRCAMlU43VCGsv17v5iB8UKRV68ggnI2HZX59lalUuxN9mmMRKsEQ8qlCqEPoUil9WRur/MR1&#10;hrjbu96qwLGvpO7VieG2ldMoSqRVDfFDrTrzXJvypxgswuFjtV29yHPxbYf55v3tsO5oHyHe3oxP&#10;jyCCGcPfGH71WR1ydtq5gbQXLcLDIk54ijADwXUSTznuEOLFDGSeyf/++QUAAP//AwBQSwECLQAU&#10;AAYACAAAACEAtoM4kv4AAADhAQAAEwAAAAAAAAAAAAAAAAAAAAAAW0NvbnRlbnRfVHlwZXNdLnht&#10;bFBLAQItABQABgAIAAAAIQA4/SH/1gAAAJQBAAALAAAAAAAAAAAAAAAAAC8BAABfcmVscy8ucmVs&#10;c1BLAQItABQABgAIAAAAIQAFni2tXgIAAJkEAAAOAAAAAAAAAAAAAAAAAC4CAABkcnMvZTJvRG9j&#10;LnhtbFBLAQItABQABgAIAAAAIQDry4R63gAAAAcBAAAPAAAAAAAAAAAAAAAAALgEAABkcnMvZG93&#10;bnJldi54bWxQSwUGAAAAAAQABADzAAAAwwUAAAAA&#10;" strokeweight="1pt">
            <v:stroke dashstyle="1 1" endcap="round"/>
          </v:roundrect>
        </w:pict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47775" cy="1247775"/>
            <wp:effectExtent l="0" t="0" r="9525" b="9525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85875" cy="1257510"/>
            <wp:effectExtent l="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32" cy="126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28725" cy="1228725"/>
            <wp:effectExtent l="0" t="0" r="9525" b="9525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09675" cy="1209675"/>
            <wp:effectExtent l="0" t="0" r="9525" b="9525"/>
            <wp:docPr id="2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B24" w:rsidRPr="006F6F75">
        <w:rPr>
          <w:rFonts w:ascii="Palatino Linotype" w:hAnsi="Palatino Linotype"/>
          <w:noProof/>
          <w:lang w:eastAsia="tr-TR"/>
        </w:rPr>
        <w:drawing>
          <wp:inline distT="0" distB="0" distL="0" distR="0">
            <wp:extent cx="1266825" cy="1248331"/>
            <wp:effectExtent l="0" t="0" r="0" b="9525"/>
            <wp:docPr id="29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8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300" w:rsidRDefault="00F95300" w:rsidP="00F95300">
      <w:pPr>
        <w:pStyle w:val="ListeParagraf"/>
        <w:rPr>
          <w:b/>
          <w:lang w:val="en-GB"/>
        </w:rPr>
      </w:pPr>
    </w:p>
    <w:p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5020"/>
        <w:gridCol w:w="5042"/>
      </w:tblGrid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33: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12: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58: ……………………………………</w:t>
            </w:r>
          </w:p>
        </w:tc>
      </w:tr>
      <w:tr w:rsidR="00E42247" w:rsidTr="00E42247"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15: ……………………………</w:t>
            </w:r>
          </w:p>
        </w:tc>
        <w:tc>
          <w:tcPr>
            <w:tcW w:w="5173" w:type="dxa"/>
            <w:vAlign w:val="bottom"/>
          </w:tcPr>
          <w:p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100: ………………………………….</w:t>
            </w:r>
          </w:p>
        </w:tc>
      </w:tr>
    </w:tbl>
    <w:p w:rsidR="00E42247" w:rsidRPr="00E42247" w:rsidRDefault="00E42247" w:rsidP="00E42247">
      <w:pPr>
        <w:ind w:left="360"/>
        <w:rPr>
          <w:lang w:val="en-GB"/>
        </w:rPr>
      </w:pPr>
    </w:p>
    <w:p w:rsidR="000B79F3" w:rsidRPr="00C94038" w:rsidRDefault="0024289F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4289F">
        <w:rPr>
          <w:noProof/>
          <w:sz w:val="18"/>
          <w:szCs w:val="18"/>
          <w:lang w:eastAsia="tr-TR"/>
        </w:rPr>
        <w:pict>
          <v:rect id="Dikdörtgen 26" o:spid="_x0000_s1027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omMgIAAFIEAAAOAAAAZHJzL2Uyb0RvYy54bWysVF2O0zAQfkfiDpbfaZrQdNuo6WrVUoS0&#10;wEoLB3AcJ7HWf4zdJsvBuAAXY+J2u13gCZEHy+MZf575vpmsrgetyEGAl9aUNJ1MKRGG21qatqRf&#10;v+zeLCjxgZmaKWtESR+Fp9fr169WvStEZjuragEEQYwvelfSLgRXJInnndDMT6wTBp2NBc0CmtAm&#10;NbAe0bVKsul0nvQWageWC+/xdHt00nXEbxrBw+em8SIQVVLMLcQV4lqNa7JesaIF5jrJT2mwf8hC&#10;M2nw0TPUlgVG9iD/gNKSg/W2CRNudWKbRnIRa8Bq0ulv1dx3zIlYC5Lj3Zkm//9g+afDHRBZlzSb&#10;U2KYRo228qH++QNCKwzBU6Sod77AyHt3B2OR3t1a/uCJsZuOmVbcANi+E6zGxNIxPnlxYTQ8XiVV&#10;/9HW+ADbBxvZGhrQIyDyQIYoyuNZFDEEwvEwz67mixy14+h7m+b5Mo9PsOLptgMf3gurybgpKaDo&#10;EZ0dbn0Ys2HFU0jM3ipZ76RS0YC22iggB4YNsovfCd1fhilD+pIu8yyPyC98/hJiGr+/QWgZsNOV&#10;1CVdnINYMdL2ztSxDwOT6rjHlJU58ThSd5QgDNUQtYokj7RWtn5EYsEeGxsHETedhe+U9NjUJfXf&#10;9gwEJeqDQXGW6Ww2TkE0ZvlVhgZceqpLDzMcoUoaKDluN+E4OXsHsu3wpTSyYewNCtrIyPVzVqf0&#10;sXGjBKchGyfj0o5Rz7+C9S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Cj3qJjICAABSBAAADgAAAAAAAAAAAAAAAAAu&#10;AgAAZHJzL2Uyb0RvYy54bWxQSwECLQAUAAYACAAAACEAsWbzD94AAAAJAQAADwAAAAAAAAAAAAAA&#10;AACMBAAAZHJzL2Rvd25yZXYueG1sUEsFBgAAAAAEAAQA8wAAAJcFAAAAAA==&#10;">
            <v:textbox>
              <w:txbxContent>
                <w:p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>Headache - Sore throat</w:t>
                  </w:r>
                  <w:r>
                    <w:rPr>
                      <w:lang w:val="en-US"/>
                    </w:rPr>
                    <w:t xml:space="preserve">- Flu </w:t>
                  </w:r>
                  <w:r w:rsidR="00A30D6D">
                    <w:rPr>
                      <w:lang w:val="en-US"/>
                    </w:rPr>
                    <w:t xml:space="preserve">         –        Fever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3449BF" w:rsidRPr="00C94038">
        <w:rPr>
          <w:b/>
          <w:lang w:val="en-GB"/>
        </w:rPr>
        <w:t>(10P)</w:t>
      </w:r>
    </w:p>
    <w:p w:rsidR="00E77EEA" w:rsidRDefault="00E77EEA" w:rsidP="00E77EEA">
      <w:pPr>
        <w:rPr>
          <w:rFonts w:cs="Times New Roman"/>
          <w:b/>
          <w:lang w:val="en-GB"/>
        </w:rPr>
      </w:pPr>
    </w:p>
    <w:p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27"/>
        <w:gridCol w:w="1987"/>
        <w:gridCol w:w="2423"/>
        <w:gridCol w:w="2081"/>
        <w:gridCol w:w="2104"/>
      </w:tblGrid>
      <w:tr w:rsidR="00937278" w:rsidTr="006D5476">
        <w:tc>
          <w:tcPr>
            <w:tcW w:w="1827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1504281"/>
                  <wp:effectExtent l="0" t="0" r="0" b="1270"/>
                  <wp:docPr id="69" name="Resim 69" descr="head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ead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7782"/>
                          <a:stretch/>
                        </pic:blipFill>
                        <pic:spPr bwMode="auto">
                          <a:xfrm>
                            <a:off x="0" y="0"/>
                            <a:ext cx="1061845" cy="1510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7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1" cy="1504950"/>
                  <wp:effectExtent l="0" t="0" r="0" b="0"/>
                  <wp:docPr id="70" name="Resim 70" descr="stomac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tomac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3557"/>
                          <a:stretch/>
                        </pic:blipFill>
                        <pic:spPr bwMode="auto">
                          <a:xfrm>
                            <a:off x="0" y="0"/>
                            <a:ext cx="1173287" cy="1519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3" w:type="dxa"/>
          </w:tcPr>
          <w:p w:rsidR="00C94038" w:rsidRDefault="00A72804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7800" cy="1081024"/>
                  <wp:effectExtent l="0" t="0" r="0" b="5080"/>
                  <wp:docPr id="71" name="Resim 71" descr="sore throat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sore throat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3691" r="14881"/>
                          <a:stretch/>
                        </pic:blipFill>
                        <pic:spPr bwMode="auto">
                          <a:xfrm>
                            <a:off x="0" y="0"/>
                            <a:ext cx="1451793" cy="1084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3424" cy="1076325"/>
                  <wp:effectExtent l="0" t="0" r="0" b="0"/>
                  <wp:docPr id="72" name="Resim 72" descr="flu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flu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712" cy="1080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4" w:type="dxa"/>
          </w:tcPr>
          <w:p w:rsidR="00C94038" w:rsidRDefault="0093727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35983" cy="1238250"/>
                  <wp:effectExtent l="0" t="0" r="2540" b="0"/>
                  <wp:docPr id="73" name="Resim 73" descr="fever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fever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3670"/>
                          <a:stretch/>
                        </pic:blipFill>
                        <pic:spPr bwMode="auto">
                          <a:xfrm>
                            <a:off x="0" y="0"/>
                            <a:ext cx="1235983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7278" w:rsidTr="006D5476">
        <w:tc>
          <w:tcPr>
            <w:tcW w:w="1827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</w:t>
            </w:r>
          </w:p>
          <w:p w:rsidR="00A30D6D" w:rsidRDefault="00A30D6D" w:rsidP="00E77EEA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987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423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  <w:tc>
          <w:tcPr>
            <w:tcW w:w="2081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104" w:type="dxa"/>
          </w:tcPr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</w:p>
          <w:p w:rsidR="00C94038" w:rsidRDefault="00C94038" w:rsidP="00E77EEA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</w:tr>
    </w:tbl>
    <w:p w:rsidR="00E77EEA" w:rsidRPr="006D5476" w:rsidRDefault="0024289F" w:rsidP="00E77EEA">
      <w:pPr>
        <w:rPr>
          <w:color w:val="FFFFFF" w:themeColor="background1"/>
          <w:sz w:val="18"/>
          <w:szCs w:val="18"/>
          <w:lang w:val="en-GB"/>
        </w:rPr>
      </w:pPr>
      <w:hyperlink r:id="rId34" w:history="1">
        <w:r w:rsidR="006D5476" w:rsidRPr="006D5476">
          <w:rPr>
            <w:rStyle w:val="Kpr"/>
            <w:rFonts w:ascii="Cambria" w:hAnsi="Cambria" w:cs="Microsoft Sans Serif"/>
            <w:b/>
            <w:color w:val="FFFFFF" w:themeColor="background1"/>
          </w:rPr>
          <w:t>https://w</w:t>
        </w:r>
        <w:r w:rsidR="0044312A" w:rsidRPr="0044312A">
          <w:rPr>
            <w:rStyle w:val="Kpr"/>
            <w:rFonts w:ascii="Cambria" w:hAnsi="Cambria" w:cs="Microsoft Sans Serif"/>
            <w:b/>
            <w:color w:val="FFFFFF" w:themeColor="background1"/>
          </w:rPr>
          <w:t>https://www.sorubak.com</w:t>
        </w:r>
        <w:r w:rsidR="0044312A">
          <w:rPr>
            <w:rStyle w:val="Kpr"/>
            <w:rFonts w:ascii="Cambria" w:hAnsi="Cambria" w:cs="Microsoft Sans Serif"/>
            <w:b/>
            <w:color w:val="FFFFFF" w:themeColor="background1"/>
          </w:rPr>
          <w:t xml:space="preserve"> </w:t>
        </w:r>
        <w:r w:rsidR="006D5476" w:rsidRPr="006D5476">
          <w:rPr>
            <w:rStyle w:val="Kpr"/>
            <w:rFonts w:ascii="Cambria" w:hAnsi="Cambria" w:cs="Microsoft Sans Serif"/>
            <w:b/>
            <w:color w:val="FFFFFF" w:themeColor="background1"/>
          </w:rPr>
          <w:t>ww.sorubak.com</w:t>
        </w:r>
      </w:hyperlink>
    </w:p>
    <w:p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r w:rsidRPr="00A72804">
        <w:rPr>
          <w:b/>
          <w:lang w:val="en-GB"/>
        </w:rPr>
        <w:t>Baki ÖZEN</w:t>
      </w:r>
    </w:p>
    <w:p w:rsidR="00A72804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r w:rsidRPr="00A72804">
        <w:rPr>
          <w:b/>
          <w:lang w:val="en-GB"/>
        </w:rPr>
        <w:t>İngilizce Öğretmeni</w:t>
      </w:r>
    </w:p>
    <w:sectPr w:rsidR="00A72804" w:rsidRPr="00A72804" w:rsidSect="00784010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3BE" w:rsidRDefault="002913BE" w:rsidP="000B79F3">
      <w:pPr>
        <w:spacing w:after="0" w:line="240" w:lineRule="auto"/>
      </w:pPr>
      <w:r>
        <w:separator/>
      </w:r>
    </w:p>
  </w:endnote>
  <w:endnote w:type="continuationSeparator" w:id="1">
    <w:p w:rsidR="002913BE" w:rsidRDefault="002913BE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A2"/>
    <w:family w:val="roman"/>
    <w:pitch w:val="variable"/>
    <w:sig w:usb0="E00003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C" w:rsidRDefault="00391F4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C" w:rsidRDefault="00391F4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C" w:rsidRDefault="00391F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3BE" w:rsidRDefault="002913BE" w:rsidP="000B79F3">
      <w:pPr>
        <w:spacing w:after="0" w:line="240" w:lineRule="auto"/>
      </w:pPr>
      <w:r>
        <w:separator/>
      </w:r>
    </w:p>
  </w:footnote>
  <w:footnote w:type="continuationSeparator" w:id="1">
    <w:p w:rsidR="002913BE" w:rsidRDefault="002913BE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C" w:rsidRDefault="00391F4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9F3" w:rsidRDefault="000B79F3" w:rsidP="000B79F3">
    <w:pPr>
      <w:pStyle w:val="stbilgi"/>
      <w:jc w:val="center"/>
    </w:pPr>
    <w:r>
      <w:t xml:space="preserve">EĞİTİM ÖĞRETİM YILI ŞEHİT İBRAHİM PARLAKCI ORTAOKULU </w:t>
    </w:r>
  </w:p>
  <w:p w:rsidR="000B79F3" w:rsidRDefault="000B79F3" w:rsidP="000B79F3">
    <w:pPr>
      <w:pStyle w:val="stbilgi"/>
      <w:jc w:val="center"/>
    </w:pPr>
    <w:r>
      <w:t>5.SINIFLAR İNGİLİZCE DERSİ 1.DÖNEM 2.YAZILI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F4C" w:rsidRDefault="00391F4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6646"/>
    <w:rsid w:val="00015096"/>
    <w:rsid w:val="00015574"/>
    <w:rsid w:val="00076646"/>
    <w:rsid w:val="000A3070"/>
    <w:rsid w:val="000B79F3"/>
    <w:rsid w:val="001D60B7"/>
    <w:rsid w:val="001F4B2F"/>
    <w:rsid w:val="00236D38"/>
    <w:rsid w:val="0024289F"/>
    <w:rsid w:val="002708CB"/>
    <w:rsid w:val="002913BE"/>
    <w:rsid w:val="002E0E34"/>
    <w:rsid w:val="00343489"/>
    <w:rsid w:val="003449BF"/>
    <w:rsid w:val="00391F4C"/>
    <w:rsid w:val="00407056"/>
    <w:rsid w:val="0044312A"/>
    <w:rsid w:val="004D12A1"/>
    <w:rsid w:val="00512FB1"/>
    <w:rsid w:val="005E30D0"/>
    <w:rsid w:val="006D5476"/>
    <w:rsid w:val="006F6F75"/>
    <w:rsid w:val="00713C9D"/>
    <w:rsid w:val="00784010"/>
    <w:rsid w:val="00803B24"/>
    <w:rsid w:val="008C3862"/>
    <w:rsid w:val="008E0677"/>
    <w:rsid w:val="00937278"/>
    <w:rsid w:val="00947E02"/>
    <w:rsid w:val="00947FA9"/>
    <w:rsid w:val="00A22220"/>
    <w:rsid w:val="00A30D6D"/>
    <w:rsid w:val="00A72804"/>
    <w:rsid w:val="00B80C01"/>
    <w:rsid w:val="00BC5196"/>
    <w:rsid w:val="00C94038"/>
    <w:rsid w:val="00CE472E"/>
    <w:rsid w:val="00CF6629"/>
    <w:rsid w:val="00DA4709"/>
    <w:rsid w:val="00E42247"/>
    <w:rsid w:val="00E5074E"/>
    <w:rsid w:val="00E77EEA"/>
    <w:rsid w:val="00EF42FD"/>
    <w:rsid w:val="00F211F2"/>
    <w:rsid w:val="00F45950"/>
    <w:rsid w:val="00F95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2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50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yperlink" Target="https://www.sorubak.com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36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2.jpe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FE888-B637-4A0B-8DA6-5BCF3681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2019-11-23T19:44:00Z</dcterms:created>
  <dcterms:modified xsi:type="dcterms:W3CDTF">2019-12-12T09:12:00Z</dcterms:modified>
  <cp:category>https://www.sorubak.com</cp:category>
</cp:coreProperties>
</file>