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8A0" w:rsidRDefault="005C0B6C">
      <w:r w:rsidRPr="005C0B6C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Yuvarlatılmış Dikdörtgen 34" o:spid="_x0000_s1026" style="position:absolute;margin-left:0;margin-top:-10.55pt;width:530.3pt;height:63pt;z-index:251659264;visibility:visible;mso-position-horizontal:left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VwyVgIAAIAEAAAOAAAAZHJzL2Uyb0RvYy54bWysVMFy0zAQvTPDP2h0p47TNG09dTptQxlm&#10;WuhQOHDcSLItKktmpcQpP8M39MIPUP6LteyGBDgx5KDZ9e4+7b6nzcnpujZspdBrZ3Oe7o04U1Y4&#10;qW2Z8w/vL18cceYDWAnGWZXze+X56ez5s5O2ydTYVc5IhYxArM/aJudVCE2WJF5Uqga/5xplKVg4&#10;rCGQi2UiEVpCr00yHo2mSetQNuiE8p6+zvsgn0X8olAivC0KrwIzOafeQjwxnovuTGYnkJUITaXF&#10;0Ab8Qxc1aEuXbqDmEIAtUf8BVWuBzrsi7AlXJ64otFBxBpomHf02zW0FjYqzEDm+2dDk/x+seLO6&#10;QaZlzvcnnFmoSaOPyxWggfD4YOrHhx9f2Vzfye/fMJTKMkojztrGZ1R629xgN7Vvrpy488y6iwps&#10;qc4QXVspkNRp2uUnOwWd46mULdprJ+lGWAYX6VsXWHeARAxbR5XuNyqpdWCCPk4P9ydHKYkpKHY0&#10;ItqijAlkT9UN+vBKuZp1Rs7RLa18R08hXgGrKx+iVHKYF+QnzorakPArMCydTqeHsWnIhmTCfsKM&#10;4zqj5aU2JjpYLi4MMirN+eV4fj4/H4r9dpqxrM358cH4IHaxE/PbEKP4+xtEnCM+2I7al1ZGO4A2&#10;vU1dGjtw3dHbyxTWi/Wg2MLJe2IdXb8GtLZkVA6/cNbSCuTcf14CKs7Ma0vKHaeTSbcz0ZkcHI7J&#10;we3IYjsCVhBUzgNnvXkR+j1bNqjLim5K4+TWnZHahQ5Pz6LvauibnjlZO3u07cesX38cs58AAAD/&#10;/wMAUEsDBBQABgAIAAAAIQCaOL0G3gAAAAkBAAAPAAAAZHJzL2Rvd25yZXYueG1sTI/BbsIwEETv&#10;lfoP1iL1BnZQlNIQB1WtEJdKVQGVq4m3Tkq8jmID6d/XOcFtVrOaeVOsBtuyC/a+cSQhmQlgSJXT&#10;DRkJ+916ugDmgyKtWkco4Q89rMrHh0Ll2l3pCy/bYFgMIZ8rCXUIXc65r2q0ys9chxS9H9dbFeLZ&#10;G657dY3htuVzITJuVUOxoVYdvtVYnbZnKyFbPG82B7v7FN/G/PqP97Rbu1TKp8nwugQWcAi3Zxjx&#10;IzqUkenozqQ9ayXEIUHCdJ4kwEZbZCIDdhxV+gK8LPj9gvIfAAD//wMAUEsBAi0AFAAGAAgAAAAh&#10;ALaDOJL+AAAA4QEAABMAAAAAAAAAAAAAAAAAAAAAAFtDb250ZW50X1R5cGVzXS54bWxQSwECLQAU&#10;AAYACAAAACEAOP0h/9YAAACUAQAACwAAAAAAAAAAAAAAAAAvAQAAX3JlbHMvLnJlbHNQSwECLQAU&#10;AAYACAAAACEA5yFcMlYCAACABAAADgAAAAAAAAAAAAAAAAAuAgAAZHJzL2Uyb0RvYy54bWxQSwEC&#10;LQAUAAYACAAAACEAmji9Bt4AAAAJAQAADwAAAAAAAAAAAAAAAACwBAAAZHJzL2Rvd25yZXYueG1s&#10;UEsFBgAAAAAEAAQA8wAAALsFAAAAAA==&#10;" fillcolor="#f2dbdb">
            <v:textbox>
              <w:txbxContent>
                <w:p w:rsidR="006540C6" w:rsidRDefault="0084109D" w:rsidP="006540C6">
                  <w:pPr>
                    <w:pStyle w:val="AralkYok"/>
                    <w:jc w:val="center"/>
                    <w:rPr>
                      <w:rFonts w:ascii="Arial" w:eastAsia="Calibri" w:hAnsi="Arial" w:cs="Arial"/>
                      <w:b/>
                    </w:rPr>
                  </w:pPr>
                  <w:r>
                    <w:rPr>
                      <w:rFonts w:ascii="Arial" w:eastAsia="Calibri" w:hAnsi="Arial" w:cs="Arial"/>
                      <w:b/>
                    </w:rPr>
                    <w:t>2</w:t>
                  </w:r>
                  <w:r w:rsidR="008704C7">
                    <w:rPr>
                      <w:rFonts w:ascii="Arial" w:eastAsia="Calibri" w:hAnsi="Arial" w:cs="Arial"/>
                      <w:b/>
                    </w:rPr>
                    <w:t>019-2020</w:t>
                  </w:r>
                  <w:r w:rsidR="006540C6">
                    <w:rPr>
                      <w:rFonts w:ascii="Arial" w:eastAsia="Calibri" w:hAnsi="Arial" w:cs="Arial"/>
                      <w:b/>
                    </w:rPr>
                    <w:t xml:space="preserve"> </w:t>
                  </w:r>
                  <w:r>
                    <w:rPr>
                      <w:rFonts w:ascii="Arial" w:eastAsia="Calibri" w:hAnsi="Arial" w:cs="Arial"/>
                      <w:b/>
                    </w:rPr>
                    <w:t xml:space="preserve">EDUCATIONAL YEAR </w:t>
                  </w:r>
                  <w:r w:rsidR="006B2037">
                    <w:rPr>
                      <w:rFonts w:ascii="Arial" w:eastAsia="Calibri" w:hAnsi="Arial" w:cs="Arial"/>
                      <w:b/>
                    </w:rPr>
                    <w:t>…………………..</w:t>
                  </w:r>
                  <w:r w:rsidR="006540C6">
                    <w:rPr>
                      <w:rFonts w:ascii="Arial" w:eastAsia="Calibri" w:hAnsi="Arial" w:cs="Arial"/>
                      <w:b/>
                    </w:rPr>
                    <w:t xml:space="preserve"> SECONDARY SCHOOL</w:t>
                  </w:r>
                </w:p>
                <w:p w:rsidR="006540C6" w:rsidRDefault="006540C6" w:rsidP="006540C6">
                  <w:pPr>
                    <w:pStyle w:val="AralkYok"/>
                    <w:jc w:val="center"/>
                    <w:rPr>
                      <w:rFonts w:ascii="Arial" w:eastAsia="Calibri" w:hAnsi="Arial" w:cs="Arial"/>
                      <w:b/>
                      <w:lang w:val="en-US"/>
                    </w:rPr>
                  </w:pPr>
                  <w:r>
                    <w:rPr>
                      <w:rFonts w:ascii="Arial" w:eastAsia="Calibri" w:hAnsi="Arial" w:cs="Arial"/>
                      <w:b/>
                      <w:lang w:val="en-US"/>
                    </w:rPr>
                    <w:t>1</w:t>
                  </w:r>
                  <w:r>
                    <w:rPr>
                      <w:rFonts w:ascii="Arial" w:eastAsia="Calibri" w:hAnsi="Arial" w:cs="Arial"/>
                      <w:b/>
                      <w:vertAlign w:val="superscript"/>
                      <w:lang w:val="en-US"/>
                    </w:rPr>
                    <w:t>st</w:t>
                  </w:r>
                  <w:r>
                    <w:rPr>
                      <w:rFonts w:ascii="Arial" w:eastAsia="Calibri" w:hAnsi="Arial" w:cs="Arial"/>
                      <w:b/>
                      <w:lang w:val="en-US"/>
                    </w:rPr>
                    <w:t xml:space="preserve"> TERM </w:t>
                  </w:r>
                  <w:r>
                    <w:rPr>
                      <w:rFonts w:ascii="Arial" w:hAnsi="Arial" w:cs="Arial"/>
                      <w:b/>
                      <w:lang w:val="en-US"/>
                    </w:rPr>
                    <w:t>1</w:t>
                  </w:r>
                  <w:r>
                    <w:rPr>
                      <w:rFonts w:ascii="Arial" w:hAnsi="Arial" w:cs="Arial"/>
                      <w:b/>
                      <w:vertAlign w:val="superscript"/>
                      <w:lang w:val="en-US"/>
                    </w:rPr>
                    <w:t>st</w:t>
                  </w:r>
                  <w:r>
                    <w:rPr>
                      <w:rFonts w:ascii="Arial" w:eastAsia="Calibri" w:hAnsi="Arial" w:cs="Arial"/>
                      <w:b/>
                      <w:lang w:val="en-US"/>
                    </w:rPr>
                    <w:t>ENGLISH EXAM FOR 5</w:t>
                  </w:r>
                  <w:r>
                    <w:rPr>
                      <w:rFonts w:ascii="Arial" w:eastAsia="Calibri" w:hAnsi="Arial" w:cs="Arial"/>
                      <w:b/>
                      <w:vertAlign w:val="superscript"/>
                      <w:lang w:val="en-US"/>
                    </w:rPr>
                    <w:t>TH</w:t>
                  </w:r>
                  <w:r>
                    <w:rPr>
                      <w:rFonts w:ascii="Arial" w:eastAsia="Calibri" w:hAnsi="Arial" w:cs="Arial"/>
                      <w:b/>
                      <w:lang w:val="en-US"/>
                    </w:rPr>
                    <w:t xml:space="preserve"> GRADES</w:t>
                  </w:r>
                </w:p>
                <w:p w:rsidR="006540C6" w:rsidRDefault="006540C6" w:rsidP="006540C6">
                  <w:pPr>
                    <w:pStyle w:val="AralkYok"/>
                    <w:jc w:val="center"/>
                    <w:rPr>
                      <w:rFonts w:ascii="Arial" w:eastAsia="Calibri" w:hAnsi="Arial" w:cs="Arial"/>
                      <w:b/>
                      <w:lang w:val="en-US"/>
                    </w:rPr>
                  </w:pPr>
                </w:p>
                <w:p w:rsidR="006540C6" w:rsidRDefault="006540C6" w:rsidP="006540C6">
                  <w:pPr>
                    <w:pStyle w:val="AralkYok"/>
                    <w:rPr>
                      <w:rFonts w:ascii="Arial" w:eastAsia="Calibri" w:hAnsi="Arial" w:cs="Arial"/>
                      <w:b/>
                      <w:lang w:val="en-US"/>
                    </w:rPr>
                  </w:pPr>
                  <w:r>
                    <w:rPr>
                      <w:rFonts w:ascii="Arial" w:eastAsia="Calibri" w:hAnsi="Arial" w:cs="Arial"/>
                      <w:b/>
                      <w:lang w:val="en-US"/>
                    </w:rPr>
                    <w:t>NAME SURNAME</w:t>
                  </w:r>
                  <w:proofErr w:type="gramStart"/>
                  <w:r>
                    <w:rPr>
                      <w:rFonts w:ascii="Arial" w:eastAsia="Calibri" w:hAnsi="Arial" w:cs="Arial"/>
                      <w:b/>
                      <w:lang w:val="en-US"/>
                    </w:rPr>
                    <w:t>:…………………………………………......</w:t>
                  </w:r>
                  <w:r w:rsidR="0084109D">
                    <w:rPr>
                      <w:rFonts w:ascii="Arial" w:eastAsia="Calibri" w:hAnsi="Arial" w:cs="Arial"/>
                      <w:b/>
                      <w:lang w:val="en-US"/>
                    </w:rPr>
                    <w:t>...........</w:t>
                  </w:r>
                  <w:proofErr w:type="gramEnd"/>
                  <w:r w:rsidR="0084109D">
                    <w:rPr>
                      <w:rFonts w:ascii="Arial" w:eastAsia="Calibri" w:hAnsi="Arial" w:cs="Arial"/>
                      <w:b/>
                      <w:lang w:val="en-US"/>
                    </w:rPr>
                    <w:t xml:space="preserve">   Class</w:t>
                  </w:r>
                  <w:proofErr w:type="gramStart"/>
                  <w:r w:rsidR="0084109D">
                    <w:rPr>
                      <w:rFonts w:ascii="Arial" w:eastAsia="Calibri" w:hAnsi="Arial" w:cs="Arial"/>
                      <w:b/>
                      <w:lang w:val="en-US"/>
                    </w:rPr>
                    <w:t>:…………</w:t>
                  </w:r>
                  <w:proofErr w:type="gramEnd"/>
                  <w:r w:rsidR="0084109D">
                    <w:rPr>
                      <w:rFonts w:ascii="Arial" w:eastAsia="Calibri" w:hAnsi="Arial" w:cs="Arial"/>
                      <w:b/>
                      <w:lang w:val="en-US"/>
                    </w:rPr>
                    <w:t xml:space="preserve">    Point</w:t>
                  </w:r>
                  <w:proofErr w:type="gramStart"/>
                  <w:r w:rsidR="0084109D">
                    <w:rPr>
                      <w:rFonts w:ascii="Arial" w:eastAsia="Calibri" w:hAnsi="Arial" w:cs="Arial"/>
                      <w:b/>
                      <w:lang w:val="en-US"/>
                    </w:rPr>
                    <w:t>:</w:t>
                  </w:r>
                  <w:r>
                    <w:rPr>
                      <w:rFonts w:ascii="Arial" w:eastAsia="Calibri" w:hAnsi="Arial" w:cs="Arial"/>
                      <w:b/>
                      <w:lang w:val="en-US"/>
                    </w:rPr>
                    <w:t>……………</w:t>
                  </w:r>
                  <w:proofErr w:type="gramEnd"/>
                </w:p>
              </w:txbxContent>
            </v:textbox>
            <w10:wrap anchorx="margin"/>
          </v:roundrect>
        </w:pict>
      </w:r>
    </w:p>
    <w:p w:rsidR="00C578A0" w:rsidRDefault="00C578A0"/>
    <w:p w:rsidR="00E90134" w:rsidRDefault="00E90134"/>
    <w:p w:rsidR="00743580" w:rsidRPr="0084109D" w:rsidRDefault="00743580" w:rsidP="00743580">
      <w:pPr>
        <w:rPr>
          <w:rFonts w:ascii="Arial" w:hAnsi="Arial" w:cs="Arial"/>
          <w:b/>
          <w:bCs/>
          <w:i/>
          <w:sz w:val="20"/>
          <w:szCs w:val="20"/>
        </w:rPr>
      </w:pPr>
      <w:r w:rsidRPr="0084109D">
        <w:rPr>
          <w:rFonts w:ascii="Arial" w:hAnsi="Arial" w:cs="Arial"/>
          <w:b/>
          <w:bCs/>
          <w:sz w:val="20"/>
          <w:szCs w:val="20"/>
        </w:rPr>
        <w:t xml:space="preserve">A) </w:t>
      </w:r>
      <w:proofErr w:type="spellStart"/>
      <w:r w:rsidRPr="0084109D">
        <w:rPr>
          <w:rFonts w:ascii="Arial" w:hAnsi="Arial" w:cs="Arial"/>
          <w:b/>
          <w:bCs/>
          <w:sz w:val="20"/>
          <w:szCs w:val="20"/>
        </w:rPr>
        <w:t>Write</w:t>
      </w:r>
      <w:proofErr w:type="spellEnd"/>
      <w:r w:rsidRPr="0084109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84109D">
        <w:rPr>
          <w:rFonts w:ascii="Arial" w:hAnsi="Arial" w:cs="Arial"/>
          <w:b/>
          <w:bCs/>
          <w:sz w:val="20"/>
          <w:szCs w:val="20"/>
        </w:rPr>
        <w:t>the</w:t>
      </w:r>
      <w:proofErr w:type="spellEnd"/>
      <w:r w:rsidRPr="0084109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84109D">
        <w:rPr>
          <w:rFonts w:ascii="Arial" w:hAnsi="Arial" w:cs="Arial"/>
          <w:b/>
          <w:bCs/>
          <w:sz w:val="20"/>
          <w:szCs w:val="20"/>
        </w:rPr>
        <w:t>words</w:t>
      </w:r>
      <w:proofErr w:type="spellEnd"/>
      <w:r w:rsidRPr="0084109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84109D">
        <w:rPr>
          <w:rFonts w:ascii="Arial" w:hAnsi="Arial" w:cs="Arial"/>
          <w:b/>
          <w:bCs/>
          <w:sz w:val="20"/>
          <w:szCs w:val="20"/>
        </w:rPr>
        <w:t>under</w:t>
      </w:r>
      <w:proofErr w:type="spellEnd"/>
      <w:r w:rsidRPr="0084109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84109D">
        <w:rPr>
          <w:rFonts w:ascii="Arial" w:hAnsi="Arial" w:cs="Arial"/>
          <w:b/>
          <w:bCs/>
          <w:sz w:val="20"/>
          <w:szCs w:val="20"/>
        </w:rPr>
        <w:t>the</w:t>
      </w:r>
      <w:proofErr w:type="spellEnd"/>
      <w:r w:rsidRPr="0084109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84109D">
        <w:rPr>
          <w:rFonts w:ascii="Arial" w:hAnsi="Arial" w:cs="Arial"/>
          <w:b/>
          <w:bCs/>
          <w:sz w:val="20"/>
          <w:szCs w:val="20"/>
        </w:rPr>
        <w:t>pictures</w:t>
      </w:r>
      <w:proofErr w:type="spellEnd"/>
      <w:r w:rsidRPr="0084109D">
        <w:rPr>
          <w:rFonts w:ascii="Arial" w:hAnsi="Arial" w:cs="Arial"/>
          <w:b/>
          <w:bCs/>
          <w:sz w:val="20"/>
          <w:szCs w:val="20"/>
        </w:rPr>
        <w:t>.</w:t>
      </w:r>
      <w:r w:rsidR="0084109D" w:rsidRPr="0084109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84109D" w:rsidRPr="0084109D">
        <w:rPr>
          <w:rFonts w:ascii="Arial" w:hAnsi="Arial" w:cs="Arial"/>
          <w:b/>
          <w:bCs/>
          <w:sz w:val="20"/>
          <w:szCs w:val="20"/>
        </w:rPr>
        <w:t>One</w:t>
      </w:r>
      <w:proofErr w:type="spellEnd"/>
      <w:r w:rsidR="0084109D" w:rsidRPr="0084109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84109D" w:rsidRPr="0084109D">
        <w:rPr>
          <w:rFonts w:ascii="Arial" w:hAnsi="Arial" w:cs="Arial"/>
          <w:b/>
          <w:bCs/>
          <w:sz w:val="20"/>
          <w:szCs w:val="20"/>
        </w:rPr>
        <w:t>word</w:t>
      </w:r>
      <w:proofErr w:type="spellEnd"/>
      <w:r w:rsidR="0084109D" w:rsidRPr="0084109D">
        <w:rPr>
          <w:rFonts w:ascii="Arial" w:hAnsi="Arial" w:cs="Arial"/>
          <w:b/>
          <w:bCs/>
          <w:sz w:val="20"/>
          <w:szCs w:val="20"/>
        </w:rPr>
        <w:t xml:space="preserve"> is </w:t>
      </w:r>
      <w:proofErr w:type="spellStart"/>
      <w:r w:rsidR="0084109D" w:rsidRPr="0084109D">
        <w:rPr>
          <w:rFonts w:ascii="Arial" w:hAnsi="Arial" w:cs="Arial"/>
          <w:b/>
          <w:bCs/>
          <w:sz w:val="20"/>
          <w:szCs w:val="20"/>
        </w:rPr>
        <w:t>extra</w:t>
      </w:r>
      <w:proofErr w:type="spellEnd"/>
      <w:r w:rsidR="0084109D" w:rsidRPr="0084109D">
        <w:rPr>
          <w:rFonts w:ascii="Arial" w:hAnsi="Arial" w:cs="Arial"/>
          <w:b/>
          <w:bCs/>
          <w:sz w:val="20"/>
          <w:szCs w:val="20"/>
        </w:rPr>
        <w:t>.</w:t>
      </w:r>
      <w:r w:rsidRPr="0084109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gramStart"/>
      <w:r w:rsidRPr="0084109D">
        <w:rPr>
          <w:rFonts w:ascii="Arial" w:hAnsi="Arial" w:cs="Arial"/>
          <w:b/>
          <w:bCs/>
          <w:sz w:val="20"/>
          <w:szCs w:val="20"/>
        </w:rPr>
        <w:t>(</w:t>
      </w:r>
      <w:proofErr w:type="gramEnd"/>
      <w:r w:rsidRPr="0084109D">
        <w:rPr>
          <w:rFonts w:ascii="Arial" w:hAnsi="Arial" w:cs="Arial"/>
          <w:b/>
          <w:bCs/>
          <w:sz w:val="20"/>
          <w:szCs w:val="20"/>
        </w:rPr>
        <w:t xml:space="preserve">Kutudaki kelimeleri </w:t>
      </w:r>
      <w:r w:rsidR="0084109D">
        <w:rPr>
          <w:rFonts w:ascii="Arial" w:hAnsi="Arial" w:cs="Arial"/>
          <w:b/>
          <w:bCs/>
          <w:sz w:val="20"/>
          <w:szCs w:val="20"/>
        </w:rPr>
        <w:t>doğru resmin</w:t>
      </w:r>
      <w:r w:rsidRPr="0084109D">
        <w:rPr>
          <w:rFonts w:ascii="Arial" w:hAnsi="Arial" w:cs="Arial"/>
          <w:b/>
          <w:bCs/>
          <w:sz w:val="20"/>
          <w:szCs w:val="20"/>
        </w:rPr>
        <w:t xml:space="preserve"> altına yazın.</w:t>
      </w:r>
      <w:r w:rsidR="0084109D">
        <w:rPr>
          <w:rFonts w:ascii="Arial" w:hAnsi="Arial" w:cs="Arial"/>
          <w:b/>
          <w:bCs/>
          <w:sz w:val="20"/>
          <w:szCs w:val="20"/>
        </w:rPr>
        <w:t xml:space="preserve"> Bir kelime fazladan verilmiştir.</w:t>
      </w:r>
      <w:proofErr w:type="gramStart"/>
      <w:r w:rsidR="00CB2B4C" w:rsidRPr="0084109D">
        <w:rPr>
          <w:rFonts w:ascii="Arial" w:hAnsi="Arial" w:cs="Arial"/>
          <w:b/>
          <w:bCs/>
          <w:sz w:val="20"/>
          <w:szCs w:val="20"/>
        </w:rPr>
        <w:t>)</w:t>
      </w:r>
      <w:proofErr w:type="gramEnd"/>
      <w:r w:rsidR="00820A27">
        <w:rPr>
          <w:rFonts w:ascii="Arial" w:hAnsi="Arial" w:cs="Arial"/>
          <w:b/>
          <w:bCs/>
          <w:sz w:val="20"/>
          <w:szCs w:val="20"/>
        </w:rPr>
        <w:t>2x10=20p.</w:t>
      </w:r>
    </w:p>
    <w:p w:rsidR="00743580" w:rsidRPr="001976C2" w:rsidRDefault="005C0B6C" w:rsidP="00743580">
      <w:pPr>
        <w:rPr>
          <w:rFonts w:ascii="Candara" w:hAnsi="Candara"/>
          <w:b/>
          <w:bCs/>
          <w:i/>
        </w:rPr>
      </w:pPr>
      <w:r>
        <w:rPr>
          <w:rFonts w:ascii="Candara" w:hAnsi="Candara"/>
          <w:b/>
          <w:bCs/>
          <w:i/>
          <w:noProof/>
          <w:lang w:eastAsia="tr-TR"/>
        </w:rPr>
        <w:pict>
          <v:roundrect id="Yuvarlatılmış Dikdörtgen 37" o:spid="_x0000_s1027" style="position:absolute;margin-left:3692.85pt;margin-top:9.85pt;width:570.75pt;height:52.5pt;z-index:-251655168;visibility:visible;mso-position-horizontal:right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Gm72gIAAI4FAAAOAAAAZHJzL2Uyb0RvYy54bWysVNtuEzEQfUfiHyy/003S3NVtVZoWIRWo&#10;KAjxOLG9WVOvvdhONuFn+Ia+8AOU/2I8m4SUviH2YeXbHM85czwnZ+vKsJXyQTub8+5RhzNlhZPa&#10;LnL+8cPVizFnIYKVYJxVOd+owM9Onz87aeqp6rnSGak8QxAbpk2d8zLGepplQZSqgnDkamVxs3C+&#10;gohTv8ikhwbRK5P1Op1h1jgva++ECgFXZ+0mPyX8olAiviuKoCIzOcfcIv09/efpn52ewHThoS61&#10;2KYB/5BFBdripXuoGURgS6+fQFVaeBdcEY+EqzJXFFoo4oBsup2/2NyWUCviguKEei9T+H+w4u3q&#10;xjMtc3484sxChTX6vFyBNxAf7k31cP/rO5vpO/nzh48LZRkeQ82aOkwx9La+8Yl1qK+duAvMuosS&#10;7EKde++aUoHETLvpfPYoIE0ChrJ588ZJvBGW0ZF868JXCRCFYWuq0mZfJbWOTODiqNcfD3oDzgTu&#10;DYfD0YDKmMF0F137EF8pV7E0yLl3SyvfoxXoClhdh0ilklu+IL9wVlQGC78Cw7oJk5KG6fYwYu8w&#10;ia4zWl5pY2jiF/ML4xmG5nx2efVysgsOh8eMZQ2KPO520IYC0OreSkro0TEyvtrjgRDKxiGdM8sK&#10;1WrvQRT8WvfiOnq8Xd8psYdB6bE8h4kkIjMIZRsQNmHmYgtEOtGDSKW7tJLGEbRpx4hkbKKs6GFt&#10;ZXTLqPxtKRsmdVK7Nz6e4KOXGl/Z8bgz7KAeDMwC24OInjPv4icdS/J2qu0TDSej/qjTUgZTl9Am&#10;OtgRTnxayYnb/nqaHWRGlksua90a1/M1+Zz8mBw4d3KDHsR8yGjYxHBQOv+NswYbQs7D1yV4xZl5&#10;bdHHk26/nzoITfqDUQ8n/nBnfrgDViBUziNyp+FFbLvOsvZ6UeJNXWJu3Tl6v9Bx90jarLYvBh89&#10;0do2qNRVDud06k8bPf0NAAD//wMAUEsDBBQABgAIAAAAIQA8TdT+3wAAAAgBAAAPAAAAZHJzL2Rv&#10;d25yZXYueG1sTI9BT4NAEIXvJv6HzZh4swtNK0JZGmMkHjwYsZfeFnYKRHYW2W1L/73Tk95m5r28&#10;+V6+ne0gTjj53pGCeBGBQGqc6alVsPsqH55A+KDJ6MERKrigh21xe5PrzLgzfeKpCq3gEPKZVtCF&#10;MGZS+qZDq/3CjUisHdxkdeB1aqWZ9JnD7SCXUfQore6JP3R6xJcOm+/qaBWUl/Xbzy4t3w99UuNH&#10;vU+H6jUodX83P29ABJzDnxmu+IwOBTPV7kjGi0EBFwl8TRMQVzVexWsQNU/LVQKyyOX/AsUvAAAA&#10;//8DAFBLAQItABQABgAIAAAAIQC2gziS/gAAAOEBAAATAAAAAAAAAAAAAAAAAAAAAABbQ29udGVu&#10;dF9UeXBlc10ueG1sUEsBAi0AFAAGAAgAAAAhADj9If/WAAAAlAEAAAsAAAAAAAAAAAAAAAAALwEA&#10;AF9yZWxzLy5yZWxzUEsBAi0AFAAGAAgAAAAhANOUabvaAgAAjgUAAA4AAAAAAAAAAAAAAAAALgIA&#10;AGRycy9lMm9Eb2MueG1sUEsBAi0AFAAGAAgAAAAhADxN1P7fAAAACAEAAA8AAAAAAAAAAAAAAAAA&#10;NAUAAGRycy9kb3ducmV2LnhtbFBLBQYAAAAABAAEAPMAAABABgAAAAA=&#10;" fillcolor="#defb97" strokecolor="#70ad47 [3209]" strokeweight="3pt">
            <v:stroke dashstyle="1 1" endcap="round"/>
            <v:shadow on="t" color="#974706" opacity=".5" offset="1pt"/>
            <v:textbox>
              <w:txbxContent>
                <w:p w:rsidR="00743580" w:rsidRDefault="00743580" w:rsidP="00743580"/>
              </w:txbxContent>
            </v:textbox>
            <w10:wrap anchorx="margin"/>
          </v:roundrect>
        </w:pict>
      </w:r>
    </w:p>
    <w:p w:rsidR="0084109D" w:rsidRPr="0084109D" w:rsidRDefault="0084109D" w:rsidP="00915F5F">
      <w:pPr>
        <w:rPr>
          <w:rFonts w:ascii="Candara" w:hAnsi="Candara"/>
          <w:b/>
          <w:bCs/>
          <w:i/>
          <w:sz w:val="18"/>
          <w:szCs w:val="18"/>
        </w:rPr>
      </w:pPr>
      <w:r w:rsidRPr="0084109D">
        <w:rPr>
          <w:rFonts w:ascii="Candara" w:hAnsi="Candara"/>
          <w:b/>
          <w:bCs/>
          <w:i/>
          <w:sz w:val="18"/>
          <w:szCs w:val="18"/>
        </w:rPr>
        <w:t xml:space="preserve">                              a)toy </w:t>
      </w:r>
      <w:proofErr w:type="spellStart"/>
      <w:proofErr w:type="gramStart"/>
      <w:r w:rsidRPr="0084109D">
        <w:rPr>
          <w:rFonts w:ascii="Candara" w:hAnsi="Candara"/>
          <w:b/>
          <w:bCs/>
          <w:i/>
          <w:sz w:val="18"/>
          <w:szCs w:val="18"/>
        </w:rPr>
        <w:t>shop</w:t>
      </w:r>
      <w:proofErr w:type="spellEnd"/>
      <w:r w:rsidRPr="0084109D">
        <w:rPr>
          <w:rFonts w:ascii="Candara" w:hAnsi="Candara"/>
          <w:b/>
          <w:bCs/>
          <w:i/>
          <w:sz w:val="18"/>
          <w:szCs w:val="18"/>
        </w:rPr>
        <w:t xml:space="preserve">  </w:t>
      </w:r>
      <w:r w:rsidR="00743580" w:rsidRPr="0084109D">
        <w:rPr>
          <w:rFonts w:ascii="Candara" w:hAnsi="Candara"/>
          <w:b/>
          <w:bCs/>
          <w:i/>
          <w:sz w:val="18"/>
          <w:szCs w:val="18"/>
        </w:rPr>
        <w:t xml:space="preserve">   </w:t>
      </w:r>
      <w:r w:rsidRPr="0084109D">
        <w:rPr>
          <w:rFonts w:ascii="Candara" w:hAnsi="Candara"/>
          <w:b/>
          <w:bCs/>
          <w:i/>
          <w:sz w:val="18"/>
          <w:szCs w:val="18"/>
        </w:rPr>
        <w:t>b</w:t>
      </w:r>
      <w:proofErr w:type="gramEnd"/>
      <w:r w:rsidRPr="0084109D">
        <w:rPr>
          <w:rFonts w:ascii="Candara" w:hAnsi="Candara"/>
          <w:b/>
          <w:bCs/>
          <w:i/>
          <w:sz w:val="18"/>
          <w:szCs w:val="18"/>
        </w:rPr>
        <w:t>)</w:t>
      </w:r>
      <w:proofErr w:type="spellStart"/>
      <w:r w:rsidRPr="0084109D">
        <w:rPr>
          <w:rFonts w:ascii="Candara" w:hAnsi="Candara"/>
          <w:b/>
          <w:bCs/>
          <w:i/>
          <w:sz w:val="18"/>
          <w:szCs w:val="18"/>
        </w:rPr>
        <w:t>supermarket</w:t>
      </w:r>
      <w:proofErr w:type="spellEnd"/>
      <w:r w:rsidRPr="0084109D">
        <w:rPr>
          <w:rFonts w:ascii="Candara" w:hAnsi="Candara"/>
          <w:b/>
          <w:bCs/>
          <w:i/>
          <w:sz w:val="18"/>
          <w:szCs w:val="18"/>
        </w:rPr>
        <w:t xml:space="preserve">   c) </w:t>
      </w:r>
      <w:proofErr w:type="spellStart"/>
      <w:r w:rsidRPr="0084109D">
        <w:rPr>
          <w:rFonts w:ascii="Candara" w:hAnsi="Candara"/>
          <w:b/>
          <w:bCs/>
          <w:i/>
          <w:sz w:val="18"/>
          <w:szCs w:val="18"/>
        </w:rPr>
        <w:t>restaurant</w:t>
      </w:r>
      <w:proofErr w:type="spellEnd"/>
      <w:r w:rsidRPr="0084109D">
        <w:rPr>
          <w:rFonts w:ascii="Candara" w:hAnsi="Candara"/>
          <w:b/>
          <w:bCs/>
          <w:i/>
          <w:sz w:val="18"/>
          <w:szCs w:val="18"/>
        </w:rPr>
        <w:t xml:space="preserve">     d)</w:t>
      </w:r>
      <w:proofErr w:type="spellStart"/>
      <w:r w:rsidRPr="0084109D">
        <w:rPr>
          <w:rFonts w:ascii="Candara" w:hAnsi="Candara"/>
          <w:b/>
          <w:bCs/>
          <w:i/>
          <w:sz w:val="18"/>
          <w:szCs w:val="18"/>
        </w:rPr>
        <w:t>butcher’s</w:t>
      </w:r>
      <w:proofErr w:type="spellEnd"/>
      <w:r w:rsidRPr="0084109D">
        <w:rPr>
          <w:rFonts w:ascii="Candara" w:hAnsi="Candara"/>
          <w:b/>
          <w:bCs/>
          <w:i/>
          <w:sz w:val="18"/>
          <w:szCs w:val="18"/>
        </w:rPr>
        <w:t xml:space="preserve">     </w:t>
      </w:r>
      <w:r w:rsidR="00743580" w:rsidRPr="0084109D">
        <w:rPr>
          <w:rFonts w:ascii="Candara" w:hAnsi="Candara"/>
          <w:b/>
          <w:bCs/>
          <w:i/>
          <w:sz w:val="18"/>
          <w:szCs w:val="18"/>
        </w:rPr>
        <w:t xml:space="preserve">  </w:t>
      </w:r>
      <w:r w:rsidRPr="0084109D">
        <w:rPr>
          <w:rFonts w:ascii="Candara" w:hAnsi="Candara"/>
          <w:b/>
          <w:bCs/>
          <w:i/>
          <w:sz w:val="18"/>
          <w:szCs w:val="18"/>
        </w:rPr>
        <w:t xml:space="preserve">d) </w:t>
      </w:r>
      <w:proofErr w:type="spellStart"/>
      <w:r w:rsidRPr="0084109D">
        <w:rPr>
          <w:rFonts w:ascii="Candara" w:hAnsi="Candara"/>
          <w:b/>
          <w:bCs/>
          <w:i/>
          <w:sz w:val="18"/>
          <w:szCs w:val="18"/>
        </w:rPr>
        <w:t>school</w:t>
      </w:r>
      <w:proofErr w:type="spellEnd"/>
      <w:r w:rsidRPr="0084109D">
        <w:rPr>
          <w:rFonts w:ascii="Candara" w:hAnsi="Candara"/>
          <w:b/>
          <w:bCs/>
          <w:i/>
          <w:sz w:val="18"/>
          <w:szCs w:val="18"/>
        </w:rPr>
        <w:t xml:space="preserve">     e)</w:t>
      </w:r>
      <w:proofErr w:type="spellStart"/>
      <w:r w:rsidRPr="0084109D">
        <w:rPr>
          <w:rFonts w:ascii="Candara" w:hAnsi="Candara"/>
          <w:b/>
          <w:bCs/>
          <w:i/>
          <w:sz w:val="18"/>
          <w:szCs w:val="18"/>
        </w:rPr>
        <w:t>hospital</w:t>
      </w:r>
      <w:proofErr w:type="spellEnd"/>
      <w:r w:rsidRPr="0084109D">
        <w:rPr>
          <w:rFonts w:ascii="Candara" w:hAnsi="Candara"/>
          <w:b/>
          <w:bCs/>
          <w:i/>
          <w:sz w:val="18"/>
          <w:szCs w:val="18"/>
        </w:rPr>
        <w:t xml:space="preserve">     </w:t>
      </w:r>
      <w:r w:rsidR="00743580" w:rsidRPr="0084109D">
        <w:rPr>
          <w:rFonts w:ascii="Candara" w:hAnsi="Candara"/>
          <w:b/>
          <w:bCs/>
          <w:i/>
          <w:sz w:val="18"/>
          <w:szCs w:val="18"/>
        </w:rPr>
        <w:t xml:space="preserve"> </w:t>
      </w:r>
      <w:r w:rsidRPr="0084109D">
        <w:rPr>
          <w:rFonts w:ascii="Candara" w:hAnsi="Candara"/>
          <w:b/>
          <w:bCs/>
          <w:i/>
          <w:sz w:val="18"/>
          <w:szCs w:val="18"/>
        </w:rPr>
        <w:t>f)</w:t>
      </w:r>
      <w:proofErr w:type="spellStart"/>
      <w:r w:rsidRPr="0084109D">
        <w:rPr>
          <w:rFonts w:ascii="Candara" w:hAnsi="Candara"/>
          <w:b/>
          <w:bCs/>
          <w:i/>
          <w:sz w:val="18"/>
          <w:szCs w:val="18"/>
        </w:rPr>
        <w:t>cinema</w:t>
      </w:r>
      <w:proofErr w:type="spellEnd"/>
      <w:r w:rsidRPr="0084109D">
        <w:rPr>
          <w:rFonts w:ascii="Candara" w:hAnsi="Candara"/>
          <w:b/>
          <w:bCs/>
          <w:i/>
          <w:sz w:val="18"/>
          <w:szCs w:val="18"/>
        </w:rPr>
        <w:t xml:space="preserve">      g)</w:t>
      </w:r>
      <w:proofErr w:type="spellStart"/>
      <w:r w:rsidRPr="0084109D">
        <w:rPr>
          <w:rFonts w:ascii="Candara" w:hAnsi="Candara"/>
          <w:b/>
          <w:bCs/>
          <w:i/>
          <w:sz w:val="18"/>
          <w:szCs w:val="18"/>
        </w:rPr>
        <w:t>stationery</w:t>
      </w:r>
      <w:proofErr w:type="spellEnd"/>
      <w:r w:rsidRPr="0084109D">
        <w:rPr>
          <w:rFonts w:ascii="Candara" w:hAnsi="Candara"/>
          <w:b/>
          <w:bCs/>
          <w:i/>
          <w:sz w:val="18"/>
          <w:szCs w:val="18"/>
        </w:rPr>
        <w:t xml:space="preserve">    </w:t>
      </w:r>
    </w:p>
    <w:p w:rsidR="00743580" w:rsidRPr="0084109D" w:rsidRDefault="0084109D" w:rsidP="00915F5F">
      <w:pPr>
        <w:rPr>
          <w:rFonts w:ascii="Candara" w:hAnsi="Candara"/>
          <w:b/>
          <w:bCs/>
          <w:i/>
          <w:sz w:val="18"/>
          <w:szCs w:val="18"/>
        </w:rPr>
      </w:pPr>
      <w:r w:rsidRPr="0084109D">
        <w:rPr>
          <w:rFonts w:ascii="Candara" w:hAnsi="Candara"/>
          <w:b/>
          <w:bCs/>
          <w:i/>
          <w:sz w:val="18"/>
          <w:szCs w:val="18"/>
        </w:rPr>
        <w:t xml:space="preserve">                                                                                           </w:t>
      </w:r>
      <w:r w:rsidR="00743580" w:rsidRPr="0084109D">
        <w:rPr>
          <w:rFonts w:ascii="Candara" w:hAnsi="Candara"/>
          <w:b/>
          <w:bCs/>
          <w:i/>
          <w:sz w:val="18"/>
          <w:szCs w:val="18"/>
        </w:rPr>
        <w:t xml:space="preserve"> </w:t>
      </w:r>
      <w:r w:rsidRPr="0084109D">
        <w:rPr>
          <w:rFonts w:ascii="Candara" w:hAnsi="Candara"/>
          <w:b/>
          <w:bCs/>
          <w:i/>
          <w:sz w:val="18"/>
          <w:szCs w:val="18"/>
        </w:rPr>
        <w:t>h)</w:t>
      </w:r>
      <w:proofErr w:type="spellStart"/>
      <w:proofErr w:type="gramStart"/>
      <w:r w:rsidRPr="0084109D">
        <w:rPr>
          <w:rFonts w:ascii="Candara" w:hAnsi="Candara"/>
          <w:b/>
          <w:bCs/>
          <w:i/>
          <w:sz w:val="18"/>
          <w:szCs w:val="18"/>
        </w:rPr>
        <w:t>playground</w:t>
      </w:r>
      <w:proofErr w:type="spellEnd"/>
      <w:r w:rsidRPr="0084109D">
        <w:rPr>
          <w:rFonts w:ascii="Candara" w:hAnsi="Candara"/>
          <w:b/>
          <w:bCs/>
          <w:i/>
          <w:sz w:val="18"/>
          <w:szCs w:val="18"/>
        </w:rPr>
        <w:t xml:space="preserve"> </w:t>
      </w:r>
      <w:r w:rsidR="00743580" w:rsidRPr="0084109D">
        <w:rPr>
          <w:rFonts w:ascii="Candara" w:hAnsi="Candara"/>
          <w:b/>
          <w:bCs/>
          <w:i/>
          <w:sz w:val="18"/>
          <w:szCs w:val="18"/>
        </w:rPr>
        <w:t xml:space="preserve"> </w:t>
      </w:r>
      <w:r>
        <w:rPr>
          <w:rFonts w:ascii="Candara" w:hAnsi="Candara"/>
          <w:b/>
          <w:bCs/>
          <w:i/>
          <w:sz w:val="18"/>
          <w:szCs w:val="18"/>
        </w:rPr>
        <w:t xml:space="preserve">  </w:t>
      </w:r>
      <w:r w:rsidR="00743580" w:rsidRPr="0084109D">
        <w:rPr>
          <w:rFonts w:ascii="Candara" w:hAnsi="Candara"/>
          <w:b/>
          <w:bCs/>
          <w:i/>
          <w:sz w:val="18"/>
          <w:szCs w:val="18"/>
        </w:rPr>
        <w:t xml:space="preserve">  </w:t>
      </w:r>
      <w:r w:rsidRPr="0084109D">
        <w:rPr>
          <w:rFonts w:ascii="Candara" w:hAnsi="Candara"/>
          <w:b/>
          <w:bCs/>
          <w:i/>
          <w:sz w:val="18"/>
          <w:szCs w:val="18"/>
        </w:rPr>
        <w:t>k</w:t>
      </w:r>
      <w:proofErr w:type="gramEnd"/>
      <w:r w:rsidRPr="0084109D">
        <w:rPr>
          <w:rFonts w:ascii="Candara" w:hAnsi="Candara"/>
          <w:b/>
          <w:bCs/>
          <w:i/>
          <w:sz w:val="18"/>
          <w:szCs w:val="18"/>
        </w:rPr>
        <w:t>)bank     m)</w:t>
      </w:r>
      <w:proofErr w:type="spellStart"/>
      <w:r w:rsidR="00743580" w:rsidRPr="0084109D">
        <w:rPr>
          <w:rFonts w:ascii="Candara" w:hAnsi="Candara"/>
          <w:b/>
          <w:bCs/>
          <w:i/>
          <w:sz w:val="18"/>
          <w:szCs w:val="18"/>
        </w:rPr>
        <w:t>police</w:t>
      </w:r>
      <w:proofErr w:type="spellEnd"/>
      <w:r w:rsidR="00743580" w:rsidRPr="0084109D">
        <w:rPr>
          <w:rFonts w:ascii="Candara" w:hAnsi="Candara"/>
          <w:b/>
          <w:bCs/>
          <w:i/>
          <w:sz w:val="18"/>
          <w:szCs w:val="18"/>
        </w:rPr>
        <w:t xml:space="preserve"> </w:t>
      </w:r>
      <w:proofErr w:type="spellStart"/>
      <w:r w:rsidR="00743580" w:rsidRPr="0084109D">
        <w:rPr>
          <w:rFonts w:ascii="Candara" w:hAnsi="Candara"/>
          <w:b/>
          <w:bCs/>
          <w:i/>
          <w:sz w:val="18"/>
          <w:szCs w:val="18"/>
        </w:rPr>
        <w:t>station</w:t>
      </w:r>
      <w:proofErr w:type="spellEnd"/>
      <w:r w:rsidR="00743580" w:rsidRPr="0084109D">
        <w:rPr>
          <w:rFonts w:ascii="Candara" w:hAnsi="Candara"/>
          <w:b/>
          <w:bCs/>
          <w:i/>
          <w:noProof/>
          <w:sz w:val="18"/>
          <w:szCs w:val="1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1314450</wp:posOffset>
            </wp:positionH>
            <wp:positionV relativeFrom="paragraph">
              <wp:posOffset>595630</wp:posOffset>
            </wp:positionV>
            <wp:extent cx="1276350" cy="1057275"/>
            <wp:effectExtent l="19050" t="0" r="0" b="0"/>
            <wp:wrapNone/>
            <wp:docPr id="83" name="Resim 12" descr="http://thumbs.dreamstime.com/z/hospital-227778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thumbs.dreamstime.com/z/hospital-22777855.jpg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43580" w:rsidRPr="001976C2" w:rsidRDefault="0084109D" w:rsidP="00CB2B4C">
      <w:pPr>
        <w:tabs>
          <w:tab w:val="left" w:pos="4080"/>
          <w:tab w:val="left" w:pos="4635"/>
        </w:tabs>
        <w:rPr>
          <w:rFonts w:ascii="Candara" w:hAnsi="Candara"/>
          <w:b/>
          <w:bCs/>
        </w:rPr>
      </w:pPr>
      <w:r>
        <w:rPr>
          <w:rFonts w:ascii="Candara" w:hAnsi="Candara"/>
          <w:b/>
          <w:bCs/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page">
              <wp:posOffset>220980</wp:posOffset>
            </wp:positionH>
            <wp:positionV relativeFrom="paragraph">
              <wp:posOffset>243205</wp:posOffset>
            </wp:positionV>
            <wp:extent cx="1419225" cy="1176020"/>
            <wp:effectExtent l="190500" t="152400" r="180975" b="138430"/>
            <wp:wrapNone/>
            <wp:docPr id="101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17602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5C0B6C">
        <w:rPr>
          <w:rFonts w:ascii="Candara" w:hAnsi="Candara"/>
          <w:b/>
          <w:bCs/>
          <w:noProof/>
          <w:lang w:eastAsia="tr-TR"/>
        </w:rPr>
        <w:pict>
          <v:roundrect id="Yuvarlatılmış Dikdörtgen 25" o:spid="_x0000_s1048" style="position:absolute;margin-left:212.65pt;margin-top:118.45pt;width:106.55pt;height:20.8pt;z-index:-251635712;visibility:visible;mso-position-horizontal-relative:margin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mC7SgIAAHUEAAAOAAAAZHJzL2Uyb0RvYy54bWysVMFyEzEMvTPDP3h8p5tNk7Td6abTaSnD&#10;TIEOhQNHxfbumnptIzvZlJ/hG3rhByj/hdablBQYDgx78EiW9Cw9SXt8sm4NWykM2tmS53sjzpQV&#10;Tmpbl/z9u4tnh5yFCFaCcVaV/FYFfjJ/+uS484Uau8YZqZARiA1F50vexOiLLAuiUS2EPeeVJWPl&#10;sIVIKtaZROgIvTXZeDSaZZ1D6dEJFQLdng9GPk/4VaVEfFNVQUVmSk65xXRiOhf9mc2PoagRfKPF&#10;Jg34hyxa0JYefYA6hwhsifo3qFYLdMFVcU+4NnNVpYVKNVA1+eiXaq4b8CrVQuQE/0BT+H+w4vXq&#10;CpmWJR9PObPQUo8+LFeABuL9nWnv775/Yef6Rn77irFWlpEbcdb5UFDotb/CvurgL524Ccy6swZs&#10;rU4RXdcokJRp3vtnjwJ6JVAoW3SvnKQXYRldom9dYdsDEjFsnbp0+9AltY5M0GW+P93PDylbQbbx&#10;bJLPUhszKLbRHkN8oVzLeqHk6JZWvqVRSE/A6jLE1Cq5qRfkR86q1lDjV2BYPpvNDlLSUGycCXuL&#10;mcp1RssLbUxSsF6cGWQUWvKL9G2Cw66bsawr+dGU+Ps7xCh9f4JIdaSB7al9bmWSI2gzyJSlsRuu&#10;e3qHNi2cvCWq0Q2zT7tKQuPwM2cdzX3Jw6cloOLMvLTUrqN8MukXJSmT6cGYFNy1LHYtYAVBlTxy&#10;NohncViupUddN/RSnsq17pRaXOm4nYUhq02yNNskPVqeXT15/fxbzH8AAAD//wMAUEsDBBQABgAI&#10;AAAAIQB5cC1r3wAAAAsBAAAPAAAAZHJzL2Rvd25yZXYueG1sTI/BToQwEIbvJr5DMybe3FZYkGUp&#10;G2OiVyN68FjoLBDplKWFRZ/eenKPM/Pln+8vDqsZ2IKT6y1JuN8IYEiN1T21Ej7en+8yYM4r0mqw&#10;hBK+0cGhvL4qVK7tmd5wqXzLQgi5XEnovB9zzl3ToVFuY0ekcDvaySgfxqnlelLnEG4GHgmRcqN6&#10;Ch86NeJTh81XNRsJjRazmD6X112d+OpnmU/EX05S3t6sj3tgHlf/D8OfflCHMjjVdibt2CBhGyVx&#10;QCVEcboDFog0zrbA6rB5yBLgZcEvO5S/AAAA//8DAFBLAQItABQABgAIAAAAIQC2gziS/gAAAOEB&#10;AAATAAAAAAAAAAAAAAAAAAAAAABbQ29udGVudF9UeXBlc10ueG1sUEsBAi0AFAAGAAgAAAAhADj9&#10;If/WAAAAlAEAAAsAAAAAAAAAAAAAAAAALwEAAF9yZWxzLy5yZWxzUEsBAi0AFAAGAAgAAAAhAFai&#10;YLtKAgAAdQQAAA4AAAAAAAAAAAAAAAAALgIAAGRycy9lMm9Eb2MueG1sUEsBAi0AFAAGAAgAAAAh&#10;AHlwLWvfAAAACwEAAA8AAAAAAAAAAAAAAAAApAQAAGRycy9kb3ducmV2LnhtbFBLBQYAAAAABAAE&#10;APMAAACwBQAAAAA=&#10;">
            <w10:wrap anchorx="margin"/>
          </v:roundrect>
        </w:pict>
      </w:r>
      <w:r w:rsidR="005C0B6C">
        <w:rPr>
          <w:rFonts w:ascii="Candara" w:hAnsi="Candara"/>
          <w:b/>
          <w:bCs/>
          <w:noProof/>
          <w:lang w:eastAsia="tr-TR"/>
        </w:rPr>
        <w:pict>
          <v:roundrect id="Yuvarlatılmış Dikdörtgen 35" o:spid="_x0000_s1047" style="position:absolute;margin-left:332.1pt;margin-top:118pt;width:107.1pt;height:20.8pt;z-index:25166950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kS2TQIAAHUEAAAOAAAAZHJzL2Uyb0RvYy54bWysVMFy1DAMvTPDP3h8p9lsd1OaabbTaSnD&#10;TIEOhQNHre0kpo5tZO9my8/wDb3wA5T/QnG2ZQucGHLwSJb0LOlJOTredIatFQbtbMXzvQlnygon&#10;tW0q/uH9+bPnnIUIVoJxVlX8RgV+vHj65Kj3pZq61hmpkBGIDWXvK97G6MssC6JVHYQ955UlY+2w&#10;g0gqNplE6Am9M9l0Mimy3qH06IQKgW7PRiNfJPy6ViK+reugIjMVp9xiOjGdy+HMFkdQNgi+1WKb&#10;BvxDFh1oS48+QJ1BBLZC/QdUpwW64Oq4J1yXubrWQqUaqJp88ls1Vy14lWqh5gT/0Kbw/2DFm/Ul&#10;Mi0rvj/nzEJHHH1crQENxLtb093d/vjKzvS1/P4NY6MsIzfqWe9DSaFX/hKHqoO/cOI6MOtOW7CN&#10;OkF0fatAUqb54J89ChiUQKFs2b92kl6EVXSpfZsauwGQGsM2iaWbB5bUJjJBl/l+MckPiExBtmkx&#10;y4tEYwblfbTHEF8q17FBqDi6lZXvaBTSE7C+CDFRJbf1gvzEWd0ZIn4NhuVFURykpKHcOhP2PWYq&#10;1xktz7UxScFmeWqQUWjFz9O3DQ67bsayvuKH8+k8ZfHIFnYhJun7G0SqIw3s0NoXViY5gjajTFka&#10;u+310N6RpqWTN9RqdOPs066S0Dr8wllPc1/x8HkFqDgzryzRdZjPZsOiJGU2P5iSgruW5a4FrCCo&#10;ikfORvE0jsu18qibll7KU7nWnRDFtY73szBmtU2WZpukR8uzqyevX3+LxU8AAAD//wMAUEsDBBQA&#10;BgAIAAAAIQA//+ht3gAAAAsBAAAPAAAAZHJzL2Rvd25yZXYueG1sTI/BToQwEIbvJr5DMybe3FZc&#10;C7KUjTHRqxE9eCy0C0Q6ZWlh0ad3PLnHmfnyz/cX+9UNbLFT6D0quN0IYBYbb3psFXy8P99kwELU&#10;aPTg0Sr4tgH25eVFoXPjT/hmlyq2jEIw5FpBF+OYcx6azjodNn60SLeDn5yONE4tN5M+UbgbeCKE&#10;5E73SB86PdqnzjZf1ewUNEbMYvpcXh/q+1j9LPMR+ctRqeur9XEHLNo1/sPwp0/qUJJT7Wc0gQ0K&#10;pNwmhCpI7iSVIiJLsy2wmjZpKoGXBT/vUP4CAAD//wMAUEsBAi0AFAAGAAgAAAAhALaDOJL+AAAA&#10;4QEAABMAAAAAAAAAAAAAAAAAAAAAAFtDb250ZW50X1R5cGVzXS54bWxQSwECLQAUAAYACAAAACEA&#10;OP0h/9YAAACUAQAACwAAAAAAAAAAAAAAAAAvAQAAX3JlbHMvLnJlbHNQSwECLQAUAAYACAAAACEA&#10;i1pEtk0CAAB1BAAADgAAAAAAAAAAAAAAAAAuAgAAZHJzL2Uyb0RvYy54bWxQSwECLQAUAAYACAAA&#10;ACEAP//obd4AAAALAQAADwAAAAAAAAAAAAAAAACnBAAAZHJzL2Rvd25yZXYueG1sUEsFBgAAAAAE&#10;AAQA8wAAALIFAAAAAA==&#10;"/>
        </w:pict>
      </w:r>
      <w:r w:rsidR="005C0B6C">
        <w:rPr>
          <w:rFonts w:ascii="Candara" w:hAnsi="Candara"/>
          <w:b/>
          <w:bCs/>
          <w:noProof/>
          <w:lang w:eastAsia="tr-TR"/>
        </w:rPr>
        <w:pict>
          <v:roundrect id="Yuvarlatılmış Dikdörtgen 30" o:spid="_x0000_s1046" style="position:absolute;margin-left:101.9pt;margin-top:118.45pt;width:106.55pt;height:20.8pt;z-index:-25163673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kvTTQIAAHUEAAAOAAAAZHJzL2Uyb0RvYy54bWysVMFy0zAQvTPDP2h0p47TJG09dTqdljLM&#10;FOhQOHDcSLItKktipcRJf4Zv6IUfoPwXazktKXBi8EGzq9U+vX278vHJujVspTBoZ0ue7404U1Y4&#10;qW1d8o8fLl4cchYiWAnGWVXyjQr8ZP782XHnCzV2jTNSISMQG4rOl7yJ0RdZFkSjWgh7zitLwcph&#10;C5FcrDOJ0BF6a7LxaDTLOofSoxMqBNo9H4J8nvCrSon4rqqCisyUnLjFtGJaF/2azY+hqBF8o8WW&#10;BvwDixa0pUsfoc4hAlui/gOq1QJdcFXcE67NXFVpoVINVE0++q2a6wa8SrWQOME/yhT+H6x4u7pC&#10;pmXJ90keCy316NNyBWgg3t+Z9v7ux1d2rm/k928Ya2UZHSPNOh8KSr32V9hXHfylEzeBWXfWgK3V&#10;KaLrGgWSmOb9+exJQu8ESmWL7o2TdCMso0vyrStse0AShq1TlzaPXVLryARt5vvT/fxwypmg2Hg2&#10;yWeJUgbFQ7bHEF8p17LeKDm6pZXvaRTSFbC6DDG1Sm7rBfmZs6o11PgVGJbPZrODRBqK7WHCfsBM&#10;5Tqj5YU2JjlYL84MMkot+UX6tslh95ixrCv50XQ8TSyexMIuxCh9f4NIdaSB7aV9aWWyI2gz2MTS&#10;2K3WvbxDmxZObkhqdMPs01slo3F4y1lHc1/y8GUJqDgzry216yifTPqHkpzJ9GBMDu5GFrsRsIKg&#10;Sh45G8yzODyupUddN3RTnsq17pRaXOn4MAsDqy1Zmm2ynjyeXT+d+vW3mP8EAAD//wMAUEsDBBQA&#10;BgAIAAAAIQCR5ZGx3gAAAAsBAAAPAAAAZHJzL2Rvd25yZXYueG1sTI9BT8MwDIXvSPyHyEjcWLKN&#10;ja00nRASXBGFA8e0MW1F43RJ2hV+Pd4Jbs9+T8+f88PsejFhiJ0nDcuFAoFUe9tRo+H97elmByIm&#10;Q9b0nlDDN0Y4FJcXucmsP9ErTmVqBJdQzIyGNqUhkzLWLToTF35AYu/TB2cSj6GRNpgTl7terpTa&#10;Smc64gutGfCxxfqrHJ2G2qpRhY/pZV9tUvkzjUeSz0etr6/mh3sQCef0F4YzPqNDwUyVH8lG0WtY&#10;qTWjJxbr7R4EJ26XZ1Hx5m63AVnk8v8PxS8AAAD//wMAUEsBAi0AFAAGAAgAAAAhALaDOJL+AAAA&#10;4QEAABMAAAAAAAAAAAAAAAAAAAAAAFtDb250ZW50X1R5cGVzXS54bWxQSwECLQAUAAYACAAAACEA&#10;OP0h/9YAAACUAQAACwAAAAAAAAAAAAAAAAAvAQAAX3JlbHMvLnJlbHNQSwECLQAUAAYACAAAACEA&#10;CBZL000CAAB1BAAADgAAAAAAAAAAAAAAAAAuAgAAZHJzL2Uyb0RvYy54bWxQSwECLQAUAAYACAAA&#10;ACEAkeWRsd4AAAALAQAADwAAAAAAAAAAAAAAAACnBAAAZHJzL2Rvd25yZXYueG1sUEsFBgAAAAAE&#10;AAQA8wAAALIFAAAAAA==&#10;"/>
        </w:pict>
      </w:r>
      <w:r w:rsidR="005C0B6C">
        <w:rPr>
          <w:rFonts w:ascii="Candara" w:hAnsi="Candara"/>
          <w:b/>
          <w:bCs/>
          <w:noProof/>
          <w:lang w:eastAsia="tr-TR"/>
        </w:rPr>
        <w:pict>
          <v:roundrect id="Yuvarlatılmış Dikdörtgen 36" o:spid="_x0000_s1045" style="position:absolute;margin-left:446.95pt;margin-top:118.8pt;width:98.85pt;height:20.8pt;z-index:25167155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yMgTQIAAHUEAAAOAAAAZHJzL2Uyb0RvYy54bWysVM1u1DAQviPxDpbvNJvtbkqjZquqpQip&#10;QEXhwHHWdhJTxzZj72bLy/AMvfAClPdi4mzLFjghcrBmPDOf55ufHB1vOsPWCoN2tuL53oQzZYWT&#10;2jYV//D+/NlzzkIEK8E4qyp+owI/Xjx9ctT7Uk1d64xUyAjEhrL3FW9j9GWWBdGqDsKe88qSsXbY&#10;QSQVm0wi9ITemWw6mRRZ71B6dEKFQLdno5EvEn5dKxHf1nVQkZmKU24xnZjO5XBmiyMoGwTfarFN&#10;A/4hiw60pUcfoM4gAluh/gOq0wJdcHXcE67LXF1roRIHYpNPfmNz1YJXiQsVJ/iHMoX/ByverC+R&#10;aVnx/YIzCx316ONqDWgg3t2a7u72x1d2pq/l928YG2UZuVHNeh9KCr3ylziwDv7CievArDttwTbq&#10;BNH1rQJJmeaDf/YoYFAChbJl/9pJehFW0aXybWrsBkAqDNukLt08dEltIhN0mU/n8/3DOWeCbNNi&#10;lhepjRmU99EeQ3ypXMcGoeLoVla+o1FIT8D6IsTUKrnlC/ITZ3VnqPFrMCwviuIgJQ3l1pmw7zET&#10;XWe0PNfGJAWb5alBRqEVP0/fNjjsuhnL+oofzqfzlMUjW9iFmKTvbxCJRxrYobQvrExyBG1GmbI0&#10;dlvrobxjm5ZO3lCp0Y2zT7tKQuvwC2c9zX3Fw+cVoOLMvLLUrsN8NhsWJSmz+cGUFNy1LHctYAVB&#10;VTxyNoqncVyulUfdtPRSnuhad0ItrnW8n4Uxq22yNNskPVqeXT15/fpbLH4CAAD//wMAUEsDBBQA&#10;BgAIAAAAIQAHsmGe3gAAAAwBAAAPAAAAZHJzL2Rvd25yZXYueG1sTI89T8MwEIZ3JP6DdUhs1G4q&#10;2jrEqRASrIjAwOjERxIRn1PbSQO/Hnei2308eu+54rDYgc3oQ+9IwXolgCE1zvTUKvh4f77bAwtR&#10;k9GDI1TwgwEO5fVVoXPjTvSGcxVblkIo5FpBF+OYcx6aDq0OKzcipd2X81bH1PqWG69PKdwOPBNi&#10;y63uKV3o9IhPHTbf1WQVNEZMwn/Or7K+j9XvPB2JvxyVur1ZHh+ARVziPwxn/aQOZXKq3UQmsEHB&#10;Xm5kQhVkm90W2JkQcp2qOo12MgNeFvzyifIPAAD//wMAUEsBAi0AFAAGAAgAAAAhALaDOJL+AAAA&#10;4QEAABMAAAAAAAAAAAAAAAAAAAAAAFtDb250ZW50X1R5cGVzXS54bWxQSwECLQAUAAYACAAAACEA&#10;OP0h/9YAAACUAQAACwAAAAAAAAAAAAAAAAAvAQAAX3JlbHMvLnJlbHNQSwECLQAUAAYACAAAACEA&#10;4NsjIE0CAAB1BAAADgAAAAAAAAAAAAAAAAAuAgAAZHJzL2Uyb0RvYy54bWxQSwECLQAUAAYACAAA&#10;ACEAB7Jhnt4AAAAMAQAADwAAAAAAAAAAAAAAAACnBAAAZHJzL2Rvd25yZXYueG1sUEsFBgAAAAAE&#10;AAQA8wAAALIFAAAAAA==&#10;"/>
        </w:pict>
      </w:r>
      <w:r w:rsidR="005C0B6C">
        <w:rPr>
          <w:rFonts w:ascii="Candara" w:hAnsi="Candara"/>
          <w:b/>
          <w:bCs/>
          <w:noProof/>
          <w:lang w:eastAsia="tr-TR"/>
        </w:rPr>
        <w:pict>
          <v:roundrect id="Yuvarlatılmış Dikdörtgen 31" o:spid="_x0000_s1044" style="position:absolute;margin-left:-14.45pt;margin-top:118.3pt;width:107.1pt;height:20.8pt;z-index:25166438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5zMTwIAAHUEAAAOAAAAZHJzL2Uyb0RvYy54bWysVM1y0zAQvjPDO2h0p47T1KWZOJ1OShlm&#10;CnQoHDgqkmyLylqxUuKEl+EZeuEFKO/FWk5LCpwYfNDsanc/7bc/np1uWsvWGoMBV/L8YMSZdhKU&#10;cXXJP7y/ePacsxCFU8KC0yXf6sBP50+fzDo/1WNowCqNjEBcmHa+5E2MfpplQTa6FeEAvHZkrABb&#10;EUnFOlMoOkJvbTYejYqsA1QeQeoQ6PZ8MPJ5wq8qLePbqgo6Mltyyi2mE9O57M9sPhPTGoVvjNyl&#10;If4hi1YYR48+QJ2LKNgKzR9QrZEIAap4IKHNoKqM1IkDsclHv7G5boTXiQsVJ/iHMoX/ByvfrK+Q&#10;GVXyw5wzJ1rq0cfVWqAV8e7Wtne3P76yc3Ojvn/DWGvHyI1q1vkwpdBrf4U96+AvQd4E5mDRCFfr&#10;M0ToGi0UZZr8s0cBvRIolC2716DoRbGKkMq3qbDtAakwbJO6tH3okt5EJukyPyxG+TE1U5JtXEzy&#10;IrUxE9P7aI8hvtTQsl4oOcLKqXc0CukJsb4MMbVK7fgK9YmzqrXU+LWwLC+K4rgnSYg7Z5LuMRNd&#10;sEZdGGuTgvVyYZFRaMkv0rcLDvtu1rGu5CdH46OUxSNb2IcYpe9vEIlHGti+tC+cSnIUxg4yZWkd&#10;pX1f3qFNS1BbKjXCMPu0qyQ0gF8462juSx4+rwRqzuwrR+06ySeTflGSMjk6HpOC+5blvkU4SVAl&#10;j5wN4iIOy7XyaOqGXsoTXQdn1OLKxL6sfX5DVjuFZjtVe7eH/fLs68nr199i/hMAAP//AwBQSwME&#10;FAAGAAgAAAAhAO8doOjfAAAACwEAAA8AAABkcnMvZG93bnJldi54bWxMj8FOwzAMhu9IvENkJG5b&#10;QqeVrms6ISS4IjoOHNPGtNUap0vSrvD0ZCc42v70+/uLw2IGNqPzvSUJD2sBDKmxuqdWwsfxZZUB&#10;80GRVoMllPCNHg7l7U2hcm0v9I5zFVoWQ8jnSkIXwphz7psOjfJrOyLF25d1RoU4upZrpy4x3Aw8&#10;ESLlRvUUP3RqxOcOm1M1GQmNFpNwn/Pbrt6G6meezsRfz1Le3y1Pe2ABl/AHw1U/qkMZnWo7kfZs&#10;kLBKsl1EJSSbNAV2JbLtBlgdN49ZArws+P8O5S8AAAD//wMAUEsBAi0AFAAGAAgAAAAhALaDOJL+&#10;AAAA4QEAABMAAAAAAAAAAAAAAAAAAAAAAFtDb250ZW50X1R5cGVzXS54bWxQSwECLQAUAAYACAAA&#10;ACEAOP0h/9YAAACUAQAACwAAAAAAAAAAAAAAAAAvAQAAX3JlbHMvLnJlbHNQSwECLQAUAAYACAAA&#10;ACEAJduczE8CAAB1BAAADgAAAAAAAAAAAAAAAAAuAgAAZHJzL2Uyb0RvYy54bWxQSwECLQAUAAYA&#10;CAAAACEA7x2g6N8AAAALAQAADwAAAAAAAAAAAAAAAACpBAAAZHJzL2Rvd25yZXYueG1sUEsFBgAA&#10;AAAEAAQA8wAAALUFAAAAAA==&#10;"/>
        </w:pict>
      </w:r>
      <w:r w:rsidR="00743580" w:rsidRPr="001976C2">
        <w:rPr>
          <w:rFonts w:ascii="Candara" w:hAnsi="Candara"/>
          <w:b/>
          <w:bCs/>
        </w:rPr>
        <w:tab/>
      </w:r>
      <w:r w:rsidR="00CB2B4C">
        <w:rPr>
          <w:rFonts w:ascii="Candara" w:hAnsi="Candara"/>
          <w:b/>
          <w:bCs/>
        </w:rPr>
        <w:tab/>
      </w:r>
    </w:p>
    <w:p w:rsidR="00743580" w:rsidRPr="001976C2" w:rsidRDefault="00743580" w:rsidP="00743580">
      <w:pPr>
        <w:rPr>
          <w:rFonts w:ascii="Candara" w:hAnsi="Candara"/>
          <w:b/>
          <w:bCs/>
        </w:rPr>
      </w:pPr>
      <w:r w:rsidRPr="001976C2">
        <w:rPr>
          <w:rFonts w:ascii="Candara" w:hAnsi="Candara"/>
          <w:b/>
          <w:bCs/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5619750</wp:posOffset>
            </wp:positionH>
            <wp:positionV relativeFrom="paragraph">
              <wp:posOffset>5715</wp:posOffset>
            </wp:positionV>
            <wp:extent cx="1228725" cy="1057275"/>
            <wp:effectExtent l="190500" t="152400" r="180975" b="142875"/>
            <wp:wrapSquare wrapText="bothSides"/>
            <wp:docPr id="9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0572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1976C2">
        <w:rPr>
          <w:rFonts w:ascii="Candara" w:hAnsi="Candara"/>
          <w:b/>
          <w:bCs/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4162425</wp:posOffset>
            </wp:positionH>
            <wp:positionV relativeFrom="paragraph">
              <wp:posOffset>8890</wp:posOffset>
            </wp:positionV>
            <wp:extent cx="1285875" cy="1057275"/>
            <wp:effectExtent l="190500" t="152400" r="180975" b="142875"/>
            <wp:wrapSquare wrapText="bothSides"/>
            <wp:docPr id="9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0572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1976C2">
        <w:rPr>
          <w:rFonts w:ascii="Candara" w:hAnsi="Candara"/>
          <w:b/>
          <w:bCs/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2733675</wp:posOffset>
            </wp:positionH>
            <wp:positionV relativeFrom="paragraph">
              <wp:posOffset>5715</wp:posOffset>
            </wp:positionV>
            <wp:extent cx="1276350" cy="1060450"/>
            <wp:effectExtent l="190500" t="152400" r="171450" b="139700"/>
            <wp:wrapSquare wrapText="bothSides"/>
            <wp:docPr id="9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0604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743580" w:rsidRPr="001976C2" w:rsidRDefault="00743580" w:rsidP="00743580">
      <w:pPr>
        <w:rPr>
          <w:rFonts w:ascii="Candara" w:hAnsi="Candara"/>
          <w:b/>
          <w:bCs/>
        </w:rPr>
      </w:pPr>
    </w:p>
    <w:p w:rsidR="00743580" w:rsidRPr="001976C2" w:rsidRDefault="00743580" w:rsidP="00743580">
      <w:pPr>
        <w:jc w:val="center"/>
        <w:rPr>
          <w:rFonts w:ascii="Candara" w:hAnsi="Candara"/>
          <w:b/>
          <w:bCs/>
        </w:rPr>
      </w:pPr>
    </w:p>
    <w:p w:rsidR="00743580" w:rsidRPr="001976C2" w:rsidRDefault="00743580" w:rsidP="00743580">
      <w:pPr>
        <w:tabs>
          <w:tab w:val="left" w:pos="1110"/>
          <w:tab w:val="center" w:pos="5233"/>
        </w:tabs>
        <w:rPr>
          <w:rFonts w:ascii="Candara" w:hAnsi="Candara"/>
          <w:b/>
          <w:bCs/>
        </w:rPr>
      </w:pPr>
      <w:r w:rsidRPr="001976C2">
        <w:rPr>
          <w:rFonts w:ascii="Candara" w:hAnsi="Candara"/>
          <w:b/>
          <w:bCs/>
        </w:rPr>
        <w:tab/>
      </w:r>
      <w:r w:rsidRPr="001976C2">
        <w:rPr>
          <w:rFonts w:ascii="Candara" w:hAnsi="Candara"/>
          <w:b/>
          <w:bCs/>
        </w:rPr>
        <w:tab/>
      </w:r>
    </w:p>
    <w:p w:rsidR="00743580" w:rsidRPr="001976C2" w:rsidRDefault="00743580" w:rsidP="00743580">
      <w:pPr>
        <w:tabs>
          <w:tab w:val="left" w:pos="1110"/>
        </w:tabs>
        <w:rPr>
          <w:rFonts w:ascii="Candara" w:hAnsi="Candara"/>
          <w:b/>
          <w:bCs/>
        </w:rPr>
      </w:pPr>
    </w:p>
    <w:p w:rsidR="00743580" w:rsidRPr="001976C2" w:rsidRDefault="0084109D" w:rsidP="00743580">
      <w:pPr>
        <w:tabs>
          <w:tab w:val="left" w:pos="1110"/>
        </w:tabs>
        <w:rPr>
          <w:rFonts w:ascii="Candara" w:hAnsi="Candara"/>
          <w:b/>
          <w:bCs/>
        </w:rPr>
      </w:pPr>
      <w:r>
        <w:rPr>
          <w:rFonts w:ascii="Candara" w:hAnsi="Candara"/>
          <w:b/>
          <w:bCs/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4064635</wp:posOffset>
            </wp:positionH>
            <wp:positionV relativeFrom="paragraph">
              <wp:posOffset>179070</wp:posOffset>
            </wp:positionV>
            <wp:extent cx="1224280" cy="1064895"/>
            <wp:effectExtent l="190500" t="152400" r="166370" b="135255"/>
            <wp:wrapSquare wrapText="bothSides"/>
            <wp:docPr id="106" name="Resim 1" descr="C:\Users\rrte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rrte\Desktop\images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106489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ascii="Candara" w:hAnsi="Candara"/>
          <w:b/>
          <w:bCs/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5619115</wp:posOffset>
            </wp:positionH>
            <wp:positionV relativeFrom="paragraph">
              <wp:posOffset>163830</wp:posOffset>
            </wp:positionV>
            <wp:extent cx="1230630" cy="1017270"/>
            <wp:effectExtent l="190500" t="152400" r="179070" b="125730"/>
            <wp:wrapSquare wrapText="bothSides"/>
            <wp:docPr id="107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0630" cy="101727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ascii="Candara" w:hAnsi="Candara"/>
          <w:b/>
          <w:bCs/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2517775</wp:posOffset>
            </wp:positionH>
            <wp:positionV relativeFrom="paragraph">
              <wp:posOffset>161925</wp:posOffset>
            </wp:positionV>
            <wp:extent cx="1287780" cy="1085850"/>
            <wp:effectExtent l="190500" t="152400" r="179070" b="133350"/>
            <wp:wrapSquare wrapText="bothSides"/>
            <wp:docPr id="103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780" cy="10858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ascii="Candara" w:hAnsi="Candara"/>
          <w:b/>
          <w:bCs/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margin">
              <wp:posOffset>1005205</wp:posOffset>
            </wp:positionH>
            <wp:positionV relativeFrom="paragraph">
              <wp:posOffset>178435</wp:posOffset>
            </wp:positionV>
            <wp:extent cx="1333500" cy="1134110"/>
            <wp:effectExtent l="190500" t="152400" r="171450" b="142240"/>
            <wp:wrapSquare wrapText="bothSides"/>
            <wp:docPr id="108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1341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ascii="Candara" w:hAnsi="Candara"/>
          <w:b/>
          <w:bCs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-307340</wp:posOffset>
            </wp:positionH>
            <wp:positionV relativeFrom="paragraph">
              <wp:posOffset>190500</wp:posOffset>
            </wp:positionV>
            <wp:extent cx="1247775" cy="1057275"/>
            <wp:effectExtent l="190500" t="152400" r="180975" b="142875"/>
            <wp:wrapNone/>
            <wp:docPr id="89" name="Resim 15" descr="http://comps.fotosearch.com/comp/UNN/UNN685/salutation-policeman-uniform_~u13723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comps.fotosearch.com/comp/UNN/UNN685/salutation-policeman-uniform_~u13723015.jpg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0572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743580" w:rsidRPr="001976C2" w:rsidRDefault="00743580" w:rsidP="00743580">
      <w:pPr>
        <w:tabs>
          <w:tab w:val="left" w:pos="1110"/>
        </w:tabs>
        <w:rPr>
          <w:rFonts w:ascii="Candara" w:hAnsi="Candara"/>
          <w:b/>
          <w:bCs/>
        </w:rPr>
      </w:pPr>
    </w:p>
    <w:p w:rsidR="0084109D" w:rsidRDefault="0084109D" w:rsidP="00743580">
      <w:pPr>
        <w:spacing w:after="200" w:line="276" w:lineRule="auto"/>
        <w:contextualSpacing/>
        <w:rPr>
          <w:rFonts w:ascii="Arial" w:eastAsia="Calibri" w:hAnsi="Arial" w:cs="Arial"/>
          <w:b/>
          <w:sz w:val="20"/>
          <w:lang w:val="en-US"/>
        </w:rPr>
      </w:pPr>
    </w:p>
    <w:p w:rsidR="0084109D" w:rsidRDefault="0084109D" w:rsidP="00743580">
      <w:pPr>
        <w:spacing w:after="200" w:line="276" w:lineRule="auto"/>
        <w:contextualSpacing/>
        <w:rPr>
          <w:rFonts w:ascii="Arial" w:eastAsia="Calibri" w:hAnsi="Arial" w:cs="Arial"/>
          <w:b/>
          <w:sz w:val="20"/>
          <w:lang w:val="en-US"/>
        </w:rPr>
      </w:pPr>
    </w:p>
    <w:p w:rsidR="0084109D" w:rsidRDefault="0084109D" w:rsidP="00743580">
      <w:pPr>
        <w:spacing w:after="200" w:line="276" w:lineRule="auto"/>
        <w:contextualSpacing/>
        <w:rPr>
          <w:rFonts w:ascii="Arial" w:eastAsia="Calibri" w:hAnsi="Arial" w:cs="Arial"/>
          <w:b/>
          <w:sz w:val="20"/>
          <w:lang w:val="en-US"/>
        </w:rPr>
      </w:pPr>
    </w:p>
    <w:p w:rsidR="0084109D" w:rsidRDefault="0084109D" w:rsidP="00743580">
      <w:pPr>
        <w:spacing w:after="200" w:line="276" w:lineRule="auto"/>
        <w:contextualSpacing/>
        <w:rPr>
          <w:rFonts w:ascii="Arial" w:eastAsia="Calibri" w:hAnsi="Arial" w:cs="Arial"/>
          <w:b/>
          <w:sz w:val="20"/>
          <w:lang w:val="en-US"/>
        </w:rPr>
      </w:pPr>
    </w:p>
    <w:p w:rsidR="0084109D" w:rsidRDefault="005C0B6C" w:rsidP="00743580">
      <w:pPr>
        <w:spacing w:after="200" w:line="276" w:lineRule="auto"/>
        <w:contextualSpacing/>
        <w:rPr>
          <w:rFonts w:ascii="Arial" w:eastAsia="Calibri" w:hAnsi="Arial" w:cs="Arial"/>
          <w:b/>
          <w:sz w:val="20"/>
          <w:lang w:val="en-US"/>
        </w:rPr>
      </w:pPr>
      <w:r w:rsidRPr="005C0B6C">
        <w:rPr>
          <w:rFonts w:ascii="Candara" w:hAnsi="Candara"/>
          <w:b/>
          <w:bCs/>
          <w:noProof/>
          <w:lang w:eastAsia="tr-TR"/>
        </w:rPr>
        <w:pict>
          <v:roundrect id="Yuvarlatılmış Dikdörtgen 39" o:spid="_x0000_s1043" style="position:absolute;margin-left:433.45pt;margin-top:6.5pt;width:107.1pt;height:20.8pt;z-index:-2516295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2C05TQIAAHUEAAAOAAAAZHJzL2Uyb0RvYy54bWysVMFy1DAMvTPDP3h8p9lstynNNNvptJRh&#10;pkCHwoGj1nYSU8c2snezy8/wDb3wA5T/QnG2ZQucGHLwSJb0LOlJOT5Zd4atFAbtbMXzvQlnygon&#10;tW0q/uH9xbPnnIUIVoJxVlV8owI/mT99ctz7Uk1d64xUyAjEhrL3FW9j9GWWBdGqDsKe88qSsXbY&#10;QSQVm0wi9ITemWw6mRRZ71B6dEKFQLfno5HPE35dKxHf1nVQkZmKU24xnZjOxXBm82MoGwTfarFN&#10;A/4hiw60pUcfoM4hAlui/gOq0wJdcHXcE67LXF1roVINVE0++a2a6xa8SrVQc4J/aFP4f7DizeoK&#10;mZYV3z/izEJHHH1crgANxLtb093d/vjKzvWN/P4NY6MsIzfqWe9DSaHX/gqHqoO/dOImMOvOWrCN&#10;OkV0fatAUqb54J89ChiUQKFs0b92kl6EZXSpfesauwGQGsPWiaXNA0tqHZmgy3y/mOSHRKYg27SY&#10;5UWiMYPyPtpjiC+V69ggVBzd0sp3NArpCVhdhpioktt6QX7irO4MEb8Cw/KiKA5T0lBunQn7HjOV&#10;64yWF9qYpGCzODPIKLTiF+nbBoddN2NZX/Gjg+lByuKRLexCTNL3N4hURxrYobUvrExyBG1GmbI0&#10;dtvrob0jTQsnN9RqdOPs066S0Dr8wllPc1/x8HkJqDgzryzRdZTPZsOiJGV2cDglBXcti10LWEFQ&#10;FY+cjeJZHJdr6VE3Lb2Up3KtOyWKax3vZ2HMapsszTZJj5ZnV09ev/4W858AAAD//wMAUEsDBBQA&#10;BgAIAAAAIQA+Pejj3AAAAAoBAAAPAAAAZHJzL2Rvd25yZXYueG1sTI/BTsMwEETvSPyDtUjcqE1R&#10;wU3jVAgJrojAgaMTb5OIeJ3GThr4erYnOI5mNPMm3y++FzOOsQtk4HalQCDVwXXUGPh4f77RIGKy&#10;5GwfCA18Y4R9cXmR28yFE73hXKZGcAnFzBpoUxoyKWPdordxFQYk9g5h9DaxHBvpRnvict/LtVL3&#10;0tuOeKG1Az61WH+VkzdQOzWp8XN+3VabVP7M05Hky9GY66vlcQci4ZL+wnDGZ3QomKkKE7koegNa&#10;3zF6YuNhDeIcUFvN7yoDG61BFrn8f6H4BQAA//8DAFBLAQItABQABgAIAAAAIQC2gziS/gAAAOEB&#10;AAATAAAAAAAAAAAAAAAAAAAAAABbQ29udGVudF9UeXBlc10ueG1sUEsBAi0AFAAGAAgAAAAhADj9&#10;If/WAAAAlAEAAAsAAAAAAAAAAAAAAAAALwEAAF9yZWxzLy5yZWxzUEsBAi0AFAAGAAgAAAAhAHnY&#10;LTlNAgAAdQQAAA4AAAAAAAAAAAAAAAAALgIAAGRycy9lMm9Eb2MueG1sUEsBAi0AFAAGAAgAAAAh&#10;AD496OPcAAAACgEAAA8AAAAAAAAAAAAAAAAApwQAAGRycy9kb3ducmV2LnhtbFBLBQYAAAAABAAE&#10;APMAAACwBQAAAAA=&#10;"/>
        </w:pict>
      </w:r>
      <w:r w:rsidRPr="005C0B6C">
        <w:rPr>
          <w:rFonts w:ascii="Candara" w:hAnsi="Candara"/>
          <w:b/>
          <w:bCs/>
          <w:noProof/>
          <w:lang w:eastAsia="tr-TR"/>
        </w:rPr>
        <w:pict>
          <v:roundrect id="Yuvarlatılmış Dikdörtgen 38" o:spid="_x0000_s1042" style="position:absolute;margin-left:311.55pt;margin-top:6.5pt;width:107.1pt;height:20.8pt;z-index:-2516316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yPKTAIAAHUEAAAOAAAAZHJzL2Uyb0RvYy54bWysVMFy1DAMvTPDP3h8p9lstynNNNvptJRh&#10;pkCHwoGj1nYSU8c2snezy8/wDb3wA5T/QnG2ZQucGHLwSJb0LOlJOT5Zd4atFAbtbMXzvQlnygon&#10;tW0q/uH9xbPnnIUIVoJxVlV8owI/mT99ctz7Uk1d64xUyAjEhrL3FW9j9GWWBdGqDsKe88qSsXbY&#10;QSQVm0wi9ITemWw6mRRZ71B6dEKFQLfno5HPE35dKxHf1nVQkZmKU24xnZjOxXBm82MoGwTfarFN&#10;A/4hiw60pUcfoM4hAlui/gOq0wJdcHXcE67LXF1roVINVE0++a2a6xa8SrVQc4J/aFP4f7DizeoK&#10;mZYV3yemLHTE0cflCtBAvLs13d3tj6/sXN/I798wNsoycqOe9T6UFHrtr3CoOvhLJ24Cs+6sBduo&#10;U0TXtwokZZoP/tmjgEEJFMoW/Wsn6UVYRpfat66xGwCpMWydWNo8sKTWkQm6zPeLSX5IZAqyTYtZ&#10;XiQaMyjvoz2G+FK5jg1CxdEtrXxHo5CegNVliIkqua0X5CfO6s4Q8SswLC+K4jAlDeXWmbDvMVO5&#10;zmh5oY1JCjaLM4OMQit+kb5tcNh1M5b1FT86mB6kLB7Zwi7EJH1/g0h1pIEdWvvCyiRH0GaUKUtj&#10;t70e2jvStHByQ61GN84+7SoJrcMvnPU09xUPn5eAijPzyhJdR/lsNixKUmYHh1NScNey2LWAFQRV&#10;8cjZKJ7FcbmWHnXT0kt5Kte6U6K41vF+FsastsnSbJP0aHl29eT1628x/wkAAP//AwBQSwMEFAAG&#10;AAgAAAAhAL1Q4vXcAAAACQEAAA8AAABkcnMvZG93bnJldi54bWxMj0FPhDAQhe8m/odmTLy57aKL&#10;iJSNMdGrET14LHQEIp2ytLDor3c8ucfJ+/LeN8V+dYNYcAq9Jw3bjQKB1HjbU6vh/e3pKgMRoiFr&#10;Bk+o4RsD7Mvzs8Lk1h/pFZcqtoJLKORGQxfjmEsZmg6dCRs/InH26SdnIp9TK+1kjlzuBpkolUpn&#10;euKFzoz42GHzVc1OQ2PVrKaP5eWu3sXqZ5kPJJ8PWl9erA/3ICKu8R+GP31Wh5Kdaj+TDWLQkKbq&#10;mlENiUpAMJDd3uxA1JxsM5BlIU8/KH8BAAD//wMAUEsBAi0AFAAGAAgAAAAhALaDOJL+AAAA4QEA&#10;ABMAAAAAAAAAAAAAAAAAAAAAAFtDb250ZW50X1R5cGVzXS54bWxQSwECLQAUAAYACAAAACEAOP0h&#10;/9YAAACUAQAACwAAAAAAAAAAAAAAAAAvAQAAX3JlbHMvLnJlbHNQSwECLQAUAAYACAAAACEAMnsj&#10;ykwCAAB1BAAADgAAAAAAAAAAAAAAAAAuAgAAZHJzL2Uyb0RvYy54bWxQSwECLQAUAAYACAAAACEA&#10;vVDi9dwAAAAJAQAADwAAAAAAAAAAAAAAAACmBAAAZHJzL2Rvd25yZXYueG1sUEsFBgAAAAAEAAQA&#10;8wAAAK8FAAAAAA==&#10;"/>
        </w:pict>
      </w:r>
      <w:r w:rsidRPr="005C0B6C">
        <w:rPr>
          <w:rFonts w:ascii="Candara" w:hAnsi="Candara"/>
          <w:b/>
          <w:bCs/>
          <w:noProof/>
          <w:lang w:eastAsia="tr-TR"/>
        </w:rPr>
        <w:pict>
          <v:roundrect id="Yuvarlatılmış Dikdörtgen 33" o:spid="_x0000_s1041" style="position:absolute;margin-left:197.1pt;margin-top:8pt;width:107.1pt;height:20.8pt;z-index:-2516490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/DxTQIAAHUEAAAOAAAAZHJzL2Uyb0RvYy54bWysVMFy1DAMvTPDP3h8p9lstynNNNvptJRh&#10;pkCHwoGj1nYSU8c2snezy8/wDb3wA5T/QnG2ZQucGHLwSJb0LOlJOT5Zd4atFAbtbMXzvQlnygon&#10;tW0q/uH9xbPnnIUIVoJxVlV8owI/mT99ctz7Uk1d64xUyAjEhrL3FW9j9GWWBdGqDsKe88qSsXbY&#10;QSQVm0wi9ITemWw6mRRZ71B6dEKFQLfno5HPE35dKxHf1nVQkZmKU24xnZjOxXBm82MoGwTfarFN&#10;A/4hiw60pUcfoM4hAlui/gOq0wJdcHXcE67LXF1roVINVE0++a2a6xa8SrVQc4J/aFP4f7DizeoK&#10;mZYV39/nzEJHHH1crgANxLtb093d/vjKzvWN/P4NY6MsIzfqWe9DSaHX/gqHqoO/dOImMOvOWrCN&#10;OkV0fatAUqb54J89ChiUQKFs0b92kl6EZXSpfesauwGQGsPWiaXNA0tqHZmgy3y/mOSHRKYg27SY&#10;5UWiMYPyPtpjiC+V69ggVBzd0sp3NArpCVhdhpioktt6QX7irO4MEb8Cw/KiKA5T0lBunQn7HjOV&#10;64yWF9qYpGCzODPIKLTiF+nbBoddN2NZX/Gjg+lByuKRLexCTNL3N4hURxrYobUvrExyBG1GmbI0&#10;dtvrob0jTQsnN9RqdOPs066S0Dr8wllPc1/x8HkJqDgzryzRdZTPZsOiJGV2cDglBXcti10LWEFQ&#10;FY+cjeJZHJdr6VE3Lb2Up3KtOyWKax3vZ2HMapsszTZJj5ZnV09ev/4W858AAAD//wMAUEsDBBQA&#10;BgAIAAAAIQBsvKKx3QAAAAkBAAAPAAAAZHJzL2Rvd25yZXYueG1sTI/BTsMwEETvSPyDtUjcqF1o&#10;QhviVAgJrojAgaMTb5OIeJ3GThr4epYTve1onmZn8v3iejHjGDpPGtYrBQKp9rajRsPH+/PNFkSI&#10;hqzpPaGGbwywLy4vcpNZf6I3nMvYCA6hkBkNbYxDJmWoW3QmrPyAxN7Bj85ElmMj7WhOHO56eatU&#10;Kp3piD+0ZsCnFuuvcnIaaqsmNX7Or7sqieXPPB1Jvhy1vr5aHh9ARFziPwx/9bk6FNyp8hPZIHoN&#10;m806ZZSN7T0IBtIk4S0VH+oOZJHL8wXFLwAAAP//AwBQSwECLQAUAAYACAAAACEAtoM4kv4AAADh&#10;AQAAEwAAAAAAAAAAAAAAAAAAAAAAW0NvbnRlbnRfVHlwZXNdLnhtbFBLAQItABQABgAIAAAAIQA4&#10;/SH/1gAAAJQBAAALAAAAAAAAAAAAAAAAAC8BAABfcmVscy8ucmVsc1BLAQItABQABgAIAAAAIQDy&#10;m/DxTQIAAHUEAAAOAAAAAAAAAAAAAAAAAC4CAABkcnMvZTJvRG9jLnhtbFBLAQItABQABgAIAAAA&#10;IQBsvKKx3QAAAAkBAAAPAAAAAAAAAAAAAAAAAKcEAABkcnMvZG93bnJldi54bWxQSwUGAAAAAAQA&#10;BADzAAAAsQUAAAAA&#10;"/>
        </w:pict>
      </w:r>
      <w:r w:rsidRPr="005C0B6C">
        <w:rPr>
          <w:rFonts w:ascii="Candara" w:hAnsi="Candara"/>
          <w:b/>
          <w:bCs/>
          <w:noProof/>
          <w:lang w:eastAsia="tr-TR"/>
        </w:rPr>
        <w:pict>
          <v:roundrect id="Yuvarlatılmış Dikdörtgen 32" o:spid="_x0000_s1040" style="position:absolute;margin-left:83.85pt;margin-top:10.15pt;width:107.1pt;height:20.8pt;z-index:-2516510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P4CTQIAAHUEAAAOAAAAZHJzL2Uyb0RvYy54bWysVMFy1DAMvTPDP3h8p9lstynNNNvptJRh&#10;pkCHwoGj1nYSU8c2snezy8/wDb3wA5T/QnG2ZQucGHLwSJb0LOlJOT5Zd4atFAbtbMXzvQlnygon&#10;tW0q/uH9xbPnnIUIVoJxVlV8owI/mT99ctz7Uk1d64xUyAjEhrL3FW9j9GWWBdGqDsKe88qSsXbY&#10;QSQVm0wi9ITemWw6mRRZ71B6dEKFQLfno5HPE35dKxHf1nVQkZmKU24xnZjOxXBm82MoGwTfarFN&#10;A/4hiw60pUcfoM4hAlui/gOq0wJdcHXcE67LXF1roVINVE0++a2a6xa8SrVQc4J/aFP4f7DizeoK&#10;mZYV359yZqEjjj4uV4AG4t2t6e5uf3xl5/pGfv+GsVGWkRv1rPehpNBrf4VD1cFfOnETmHVnLdhG&#10;nSK6vlUgKdN88M8eBQxKoFC26F87SS/CMrrUvnWN3QBIjWHrxNLmgSW1jkzQZb5fTPJDIlOQbVrM&#10;8iLRmEF5H+0xxJfKdWwQKo5uaeU7GoX0BKwuQ0xUyW29ID9xVneGiF+BYXlRFIcpaSi3zoR9j5nK&#10;dUbLC21MUrBZnBlkFFrxi/Rtg8Oum7Gsr/jRwfQgZfHIFnYhJun7G0SqIw3s0NoXViY5gjajTFka&#10;u+310N6RpoWTG2o1unH2aVdJaB1+4aynua94+LwEVJyZV5boOspns2FRkjI7OJySgruWxa4FrCCo&#10;ikfORvEsjsu19Kibll7KU7nWnRLFtY73szBmtU2WZpukR8uzqyevX3+L+U8AAAD//wMAUEsDBBQA&#10;BgAIAAAAIQCSrxes3QAAAAkBAAAPAAAAZHJzL2Rvd25yZXYueG1sTI9NT4QwEIbvJv6HZky8ue2i&#10;7AdSNsZEr0b04LHQWSDSKUsLi/56x5MeJ++T930mPyyuFzOOofOkYb1SIJBqbztqNLy/Pd3sQIRo&#10;yJreE2r4wgCH4vIiN5n1Z3rFuYyN4BIKmdHQxjhkUoa6RWfCyg9InB396Ezkc2ykHc2Zy10vE6U2&#10;0pmOeKE1Az62WH+Wk9NQWzWp8WN+2VdpLL/n6UTy+aT19dXycA8i4hL/YPjVZ3Uo2KnyE9kgeg2J&#10;2t4yysF2A4KBu2Sdgqg0pPsEZJHL/x8UPwAAAP//AwBQSwECLQAUAAYACAAAACEAtoM4kv4AAADh&#10;AQAAEwAAAAAAAAAAAAAAAAAAAAAAW0NvbnRlbnRfVHlwZXNdLnhtbFBLAQItABQABgAIAAAAIQA4&#10;/SH/1gAAAJQBAAALAAAAAAAAAAAAAAAAAC8BAABfcmVscy8ucmVsc1BLAQItABQABgAIAAAAIQC5&#10;OP4CTQIAAHUEAAAOAAAAAAAAAAAAAAAAAC4CAABkcnMvZTJvRG9jLnhtbFBLAQItABQABgAIAAAA&#10;IQCSrxes3QAAAAkBAAAPAAAAAAAAAAAAAAAAAKcEAABkcnMvZG93bnJldi54bWxQSwUGAAAAAAQA&#10;BADzAAAAsQUAAAAA&#10;"/>
        </w:pict>
      </w:r>
      <w:r w:rsidRPr="005C0B6C">
        <w:rPr>
          <w:rFonts w:ascii="Candara" w:hAnsi="Candara"/>
          <w:b/>
          <w:bCs/>
          <w:noProof/>
          <w:lang w:eastAsia="tr-TR"/>
        </w:rPr>
        <w:pict>
          <v:roundrect id="Yuvarlatılmış Dikdörtgen 29" o:spid="_x0000_s1039" style="position:absolute;margin-left:-27.05pt;margin-top:4.75pt;width:101.6pt;height:20.8pt;z-index:251682816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XiWTQIAAHUEAAAOAAAAZHJzL2Uyb0RvYy54bWysVMFu1DAQvSPxD5bvNJuw3bJRs1XVUoRU&#10;oKJw4DhrO4mpY5uxd7Ptz/ANvfADlP9i4mzLFjghcrBmPJ7nmffGOTzadIatFQbtbMXzvQlnygon&#10;tW0q/vHD2bMXnIUIVoJxVlX8WgV+tHj65LD3pSpc64xUyAjEhrL3FW9j9GWWBdGqDsKe88pSsHbY&#10;QSQXm0wi9ITemayYTGZZ71B6dEKFQLunY5AvEn5dKxHf1XVQkZmKU20xrZjW5bBmi0MoGwTfarEt&#10;A/6hig60pUsfoE4hAluh/gOq0wJdcHXcE67LXF1roVIP1E0++a2byxa8Sr0QOcE/0BT+H6x4u75A&#10;pmXFizlnFjrS6NNqDWgg3t2a7u72x1d2qq/k928YG2UZHSPOeh9KSr30Fzh0Hfy5E1eBWXfSgm3U&#10;MaLrWwWSKs2H89mjhMEJlMqW/Rsn6UZYRZfo29TYDYBEDNskla4fVFKbyARt5sV88rwgMQXFitk0&#10;nyUZMyjvsz2G+Eq5jg1GxdGtrHxPo5CugPV5iEkque0X5GfO6s6Q8GswLJ/NZgepaCi3hwn7HjO1&#10;64yWZ9qY5GCzPDHIKLXiZ+nbJofdY8ayvuLz/WI/VfEoFnYhJun7G0TqIw3sQO1LK5MdQZvRpiqN&#10;3XI90DvKtHTymqhGN84+vVUyWoc3nPU09xUPX1aAijPz2pJc83w6HR5Kcqb7BwPRuBtZ7kbACoKq&#10;eORsNE/i+LhWHnXT0k15ate6Y5K41vF+FsaqtsXSbJP16PHs+unUr7/F4icAAAD//wMAUEsDBBQA&#10;BgAIAAAAIQDgnuBb3QAAAAkBAAAPAAAAZHJzL2Rvd25yZXYueG1sTI/BTsMwDIbvSLxDZCRuW7JB&#10;N1aaTggJrojCgWPaeG1F43RN2hWeHu/Ebrb+T78/Z/vZdWLCIbSeNKyWCgRS5W1LtYbPj5fFA4gQ&#10;DVnTeUINPxhgn19fZSa1/kTvOBWxFlxCITUamhj7VMpQNehMWPoeibODH5yJvA61tIM5cbnr5Fqp&#10;jXSmJb7QmB6fG6y+i9FpqKwa1fA1ve3KJBa/03gk+XrU+vZmfnoEEXGO/zCc9VkdcnYq/Ug2iE7D&#10;4k5tGeXgPgFxBrZrHkoNyWYFMs/k5Qf5HwAAAP//AwBQSwECLQAUAAYACAAAACEAtoM4kv4AAADh&#10;AQAAEwAAAAAAAAAAAAAAAAAAAAAAW0NvbnRlbnRfVHlwZXNdLnhtbFBLAQItABQABgAIAAAAIQA4&#10;/SH/1gAAAJQBAAALAAAAAAAAAAAAAAAAAC8BAABfcmVscy8ucmVsc1BLAQItABQABgAIAAAAIQAr&#10;IXiWTQIAAHUEAAAOAAAAAAAAAAAAAAAAAC4CAABkcnMvZTJvRG9jLnhtbFBLAQItABQABgAIAAAA&#10;IQDgnuBb3QAAAAkBAAAPAAAAAAAAAAAAAAAAAKcEAABkcnMvZG93bnJldi54bWxQSwUGAAAAAAQA&#10;BADzAAAAsQUAAAAA&#10;">
            <w10:wrap anchorx="margin"/>
          </v:roundrect>
        </w:pict>
      </w:r>
    </w:p>
    <w:p w:rsidR="0084109D" w:rsidRDefault="0084109D" w:rsidP="00743580">
      <w:pPr>
        <w:spacing w:after="200" w:line="276" w:lineRule="auto"/>
        <w:contextualSpacing/>
        <w:rPr>
          <w:rFonts w:ascii="Arial" w:eastAsia="Calibri" w:hAnsi="Arial" w:cs="Arial"/>
          <w:b/>
          <w:sz w:val="20"/>
          <w:lang w:val="en-US"/>
        </w:rPr>
      </w:pPr>
    </w:p>
    <w:p w:rsidR="0084109D" w:rsidRDefault="0084109D" w:rsidP="00743580">
      <w:pPr>
        <w:spacing w:after="200" w:line="276" w:lineRule="auto"/>
        <w:contextualSpacing/>
        <w:rPr>
          <w:rFonts w:ascii="Arial" w:eastAsia="Calibri" w:hAnsi="Arial" w:cs="Arial"/>
          <w:b/>
          <w:sz w:val="20"/>
          <w:lang w:val="en-US"/>
        </w:rPr>
      </w:pPr>
    </w:p>
    <w:p w:rsidR="00820A27" w:rsidRDefault="00820A27" w:rsidP="00743580">
      <w:pPr>
        <w:spacing w:after="200" w:line="276" w:lineRule="auto"/>
        <w:contextualSpacing/>
        <w:rPr>
          <w:rFonts w:ascii="Arial" w:eastAsia="Calibri" w:hAnsi="Arial" w:cs="Arial"/>
          <w:b/>
          <w:sz w:val="20"/>
          <w:lang w:val="en-US"/>
        </w:rPr>
      </w:pPr>
    </w:p>
    <w:p w:rsidR="00743580" w:rsidRPr="00CB2B4C" w:rsidRDefault="00CB2B4C" w:rsidP="00743580">
      <w:pPr>
        <w:spacing w:after="200" w:line="276" w:lineRule="auto"/>
        <w:contextualSpacing/>
        <w:rPr>
          <w:rFonts w:ascii="Arial" w:eastAsia="Calibri" w:hAnsi="Arial" w:cs="Arial"/>
          <w:b/>
          <w:sz w:val="20"/>
          <w:lang w:val="en-US"/>
        </w:rPr>
      </w:pPr>
      <w:r w:rsidRPr="00CB2B4C">
        <w:rPr>
          <w:rFonts w:ascii="Arial" w:eastAsia="Calibri" w:hAnsi="Arial" w:cs="Arial"/>
          <w:b/>
          <w:sz w:val="20"/>
          <w:lang w:val="en-US"/>
        </w:rPr>
        <w:t>B</w:t>
      </w:r>
      <w:r w:rsidR="00820A27">
        <w:rPr>
          <w:rFonts w:ascii="Arial" w:eastAsia="Calibri" w:hAnsi="Arial" w:cs="Arial"/>
          <w:b/>
          <w:sz w:val="20"/>
          <w:lang w:val="en-US"/>
        </w:rPr>
        <w:t>)</w:t>
      </w:r>
      <w:r w:rsidR="0084109D">
        <w:rPr>
          <w:rFonts w:ascii="Arial" w:eastAsia="Calibri" w:hAnsi="Arial" w:cs="Arial"/>
          <w:b/>
          <w:sz w:val="20"/>
          <w:lang w:val="en-US"/>
        </w:rPr>
        <w:t xml:space="preserve"> Look at the pictures and complete the sentences using the correct preposition given below</w:t>
      </w:r>
      <w:r w:rsidR="00820A27">
        <w:rPr>
          <w:rFonts w:ascii="Arial" w:eastAsia="Calibri" w:hAnsi="Arial" w:cs="Arial"/>
          <w:b/>
          <w:sz w:val="20"/>
          <w:lang w:val="en-US"/>
        </w:rPr>
        <w:t xml:space="preserve">. </w:t>
      </w:r>
      <w:proofErr w:type="gramStart"/>
      <w:r w:rsidR="00820A27">
        <w:rPr>
          <w:rFonts w:ascii="Arial" w:eastAsia="Calibri" w:hAnsi="Arial" w:cs="Arial"/>
          <w:b/>
          <w:sz w:val="20"/>
          <w:lang w:val="en-US"/>
        </w:rPr>
        <w:t>(</w:t>
      </w:r>
      <w:proofErr w:type="spellStart"/>
      <w:r w:rsidR="00820A27">
        <w:rPr>
          <w:rFonts w:ascii="Arial" w:eastAsia="Calibri" w:hAnsi="Arial" w:cs="Arial"/>
          <w:b/>
          <w:sz w:val="20"/>
          <w:lang w:val="en-US"/>
        </w:rPr>
        <w:t>Fotoğraflara</w:t>
      </w:r>
      <w:proofErr w:type="spellEnd"/>
      <w:r w:rsidR="00820A27">
        <w:rPr>
          <w:rFonts w:ascii="Arial" w:eastAsia="Calibri" w:hAnsi="Arial" w:cs="Arial"/>
          <w:b/>
          <w:sz w:val="20"/>
          <w:lang w:val="en-US"/>
        </w:rPr>
        <w:t xml:space="preserve"> </w:t>
      </w:r>
      <w:proofErr w:type="spellStart"/>
      <w:r w:rsidR="00820A27">
        <w:rPr>
          <w:rFonts w:ascii="Arial" w:eastAsia="Calibri" w:hAnsi="Arial" w:cs="Arial"/>
          <w:b/>
          <w:sz w:val="20"/>
          <w:lang w:val="en-US"/>
        </w:rPr>
        <w:t>bakınız</w:t>
      </w:r>
      <w:proofErr w:type="spellEnd"/>
      <w:r w:rsidR="00820A27">
        <w:rPr>
          <w:rFonts w:ascii="Arial" w:eastAsia="Calibri" w:hAnsi="Arial" w:cs="Arial"/>
          <w:b/>
          <w:sz w:val="20"/>
          <w:lang w:val="en-US"/>
        </w:rPr>
        <w:t xml:space="preserve"> </w:t>
      </w:r>
      <w:proofErr w:type="spellStart"/>
      <w:r w:rsidR="00820A27">
        <w:rPr>
          <w:rFonts w:ascii="Arial" w:eastAsia="Calibri" w:hAnsi="Arial" w:cs="Arial"/>
          <w:b/>
          <w:sz w:val="20"/>
          <w:lang w:val="en-US"/>
        </w:rPr>
        <w:t>ve</w:t>
      </w:r>
      <w:proofErr w:type="spellEnd"/>
      <w:r w:rsidR="00820A27">
        <w:rPr>
          <w:rFonts w:ascii="Arial" w:eastAsia="Calibri" w:hAnsi="Arial" w:cs="Arial"/>
          <w:b/>
          <w:sz w:val="20"/>
          <w:lang w:val="en-US"/>
        </w:rPr>
        <w:t xml:space="preserve"> </w:t>
      </w:r>
      <w:proofErr w:type="spellStart"/>
      <w:r w:rsidR="00820A27">
        <w:rPr>
          <w:rFonts w:ascii="Arial" w:eastAsia="Calibri" w:hAnsi="Arial" w:cs="Arial"/>
          <w:b/>
          <w:sz w:val="20"/>
          <w:lang w:val="en-US"/>
        </w:rPr>
        <w:t>verilen</w:t>
      </w:r>
      <w:proofErr w:type="spellEnd"/>
      <w:r w:rsidR="00820A27">
        <w:rPr>
          <w:rFonts w:ascii="Arial" w:eastAsia="Calibri" w:hAnsi="Arial" w:cs="Arial"/>
          <w:b/>
          <w:sz w:val="20"/>
          <w:lang w:val="en-US"/>
        </w:rPr>
        <w:t xml:space="preserve"> </w:t>
      </w:r>
      <w:proofErr w:type="spellStart"/>
      <w:r w:rsidR="00820A27">
        <w:rPr>
          <w:rFonts w:ascii="Arial" w:eastAsia="Calibri" w:hAnsi="Arial" w:cs="Arial"/>
          <w:b/>
          <w:sz w:val="20"/>
          <w:lang w:val="en-US"/>
        </w:rPr>
        <w:t>kelimeler</w:t>
      </w:r>
      <w:proofErr w:type="spellEnd"/>
      <w:r w:rsidR="00820A27">
        <w:rPr>
          <w:rFonts w:ascii="Arial" w:eastAsia="Calibri" w:hAnsi="Arial" w:cs="Arial"/>
          <w:b/>
          <w:sz w:val="20"/>
          <w:lang w:val="en-US"/>
        </w:rPr>
        <w:t xml:space="preserve"> </w:t>
      </w:r>
      <w:proofErr w:type="spellStart"/>
      <w:r w:rsidR="00820A27">
        <w:rPr>
          <w:rFonts w:ascii="Arial" w:eastAsia="Calibri" w:hAnsi="Arial" w:cs="Arial"/>
          <w:b/>
          <w:sz w:val="20"/>
          <w:lang w:val="en-US"/>
        </w:rPr>
        <w:t>ile</w:t>
      </w:r>
      <w:proofErr w:type="spellEnd"/>
      <w:r w:rsidR="00820A27">
        <w:rPr>
          <w:rFonts w:ascii="Arial" w:eastAsia="Calibri" w:hAnsi="Arial" w:cs="Arial"/>
          <w:b/>
          <w:sz w:val="20"/>
          <w:lang w:val="en-US"/>
        </w:rPr>
        <w:t xml:space="preserve"> </w:t>
      </w:r>
      <w:proofErr w:type="spellStart"/>
      <w:r w:rsidR="00820A27">
        <w:rPr>
          <w:rFonts w:ascii="Arial" w:eastAsia="Calibri" w:hAnsi="Arial" w:cs="Arial"/>
          <w:b/>
          <w:sz w:val="20"/>
          <w:lang w:val="en-US"/>
        </w:rPr>
        <w:t>cümleleri</w:t>
      </w:r>
      <w:proofErr w:type="spellEnd"/>
      <w:r w:rsidR="00820A27">
        <w:rPr>
          <w:rFonts w:ascii="Arial" w:eastAsia="Calibri" w:hAnsi="Arial" w:cs="Arial"/>
          <w:b/>
          <w:sz w:val="20"/>
          <w:lang w:val="en-US"/>
        </w:rPr>
        <w:t xml:space="preserve"> </w:t>
      </w:r>
      <w:proofErr w:type="spellStart"/>
      <w:r w:rsidR="00820A27">
        <w:rPr>
          <w:rFonts w:ascii="Arial" w:eastAsia="Calibri" w:hAnsi="Arial" w:cs="Arial"/>
          <w:b/>
          <w:sz w:val="20"/>
          <w:lang w:val="en-US"/>
        </w:rPr>
        <w:t>tamamlayınız</w:t>
      </w:r>
      <w:proofErr w:type="spellEnd"/>
      <w:r w:rsidR="00820A27">
        <w:rPr>
          <w:rFonts w:ascii="Arial" w:eastAsia="Calibri" w:hAnsi="Arial" w:cs="Arial"/>
          <w:b/>
          <w:sz w:val="20"/>
          <w:lang w:val="en-US"/>
        </w:rPr>
        <w:t>.)</w:t>
      </w:r>
      <w:proofErr w:type="gramEnd"/>
      <w:r w:rsidR="00820A27">
        <w:rPr>
          <w:rFonts w:ascii="Arial" w:eastAsia="Calibri" w:hAnsi="Arial" w:cs="Arial"/>
          <w:b/>
          <w:sz w:val="20"/>
          <w:lang w:val="en-US"/>
        </w:rPr>
        <w:t xml:space="preserve">  2x6=12p.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31"/>
        <w:gridCol w:w="1531"/>
        <w:gridCol w:w="1531"/>
        <w:gridCol w:w="1531"/>
        <w:gridCol w:w="1531"/>
        <w:gridCol w:w="1531"/>
      </w:tblGrid>
      <w:tr w:rsidR="00020107" w:rsidRPr="00743580" w:rsidTr="00FA4F1E">
        <w:trPr>
          <w:trHeight w:val="265"/>
          <w:jc w:val="center"/>
        </w:trPr>
        <w:tc>
          <w:tcPr>
            <w:tcW w:w="1531" w:type="dxa"/>
            <w:shd w:val="clear" w:color="auto" w:fill="auto"/>
          </w:tcPr>
          <w:p w:rsidR="00820A27" w:rsidRPr="00743580" w:rsidRDefault="00820A27" w:rsidP="00FA4F1E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lang w:val="en-US"/>
              </w:rPr>
            </w:pPr>
            <w:r w:rsidRPr="00743580">
              <w:rPr>
                <w:rFonts w:ascii="Calibri" w:eastAsia="Calibri" w:hAnsi="Calibri" w:cs="Times New Roman"/>
                <w:b/>
                <w:lang w:val="en-US"/>
              </w:rPr>
              <w:t>on</w:t>
            </w:r>
          </w:p>
        </w:tc>
        <w:tc>
          <w:tcPr>
            <w:tcW w:w="1531" w:type="dxa"/>
            <w:shd w:val="clear" w:color="auto" w:fill="auto"/>
          </w:tcPr>
          <w:p w:rsidR="00820A27" w:rsidRPr="00743580" w:rsidRDefault="00820A27" w:rsidP="00FA4F1E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trike/>
                <w:lang w:val="en-US"/>
              </w:rPr>
            </w:pPr>
            <w:r w:rsidRPr="00743580">
              <w:rPr>
                <w:rFonts w:ascii="Calibri" w:eastAsia="Calibri" w:hAnsi="Calibri" w:cs="Times New Roman"/>
                <w:b/>
                <w:strike/>
                <w:lang w:val="en-US"/>
              </w:rPr>
              <w:t>in</w:t>
            </w:r>
          </w:p>
        </w:tc>
        <w:tc>
          <w:tcPr>
            <w:tcW w:w="1531" w:type="dxa"/>
            <w:shd w:val="clear" w:color="auto" w:fill="auto"/>
          </w:tcPr>
          <w:p w:rsidR="00820A27" w:rsidRPr="00743580" w:rsidRDefault="00820A27" w:rsidP="00820A27">
            <w:pPr>
              <w:tabs>
                <w:tab w:val="center" w:pos="657"/>
              </w:tabs>
              <w:spacing w:after="200" w:line="276" w:lineRule="auto"/>
              <w:rPr>
                <w:rFonts w:ascii="Calibri" w:eastAsia="Calibri" w:hAnsi="Calibri" w:cs="Times New Roman"/>
                <w:b/>
                <w:lang w:val="en-US"/>
              </w:rPr>
            </w:pPr>
            <w:r>
              <w:rPr>
                <w:rFonts w:ascii="Calibri" w:eastAsia="Calibri" w:hAnsi="Calibri" w:cs="Times New Roman"/>
                <w:b/>
                <w:lang w:val="en-US"/>
              </w:rPr>
              <w:tab/>
            </w:r>
            <w:r w:rsidRPr="00743580">
              <w:rPr>
                <w:rFonts w:ascii="Calibri" w:eastAsia="Calibri" w:hAnsi="Calibri" w:cs="Times New Roman"/>
                <w:b/>
                <w:lang w:val="en-US"/>
              </w:rPr>
              <w:t>behind</w:t>
            </w:r>
          </w:p>
        </w:tc>
        <w:tc>
          <w:tcPr>
            <w:tcW w:w="1531" w:type="dxa"/>
            <w:shd w:val="clear" w:color="auto" w:fill="auto"/>
          </w:tcPr>
          <w:p w:rsidR="00820A27" w:rsidRPr="00743580" w:rsidRDefault="00820A27" w:rsidP="00FA4F1E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lang w:val="en-US"/>
              </w:rPr>
            </w:pPr>
            <w:r w:rsidRPr="00743580">
              <w:rPr>
                <w:rFonts w:ascii="Calibri" w:eastAsia="Calibri" w:hAnsi="Calibri" w:cs="Times New Roman"/>
                <w:b/>
                <w:lang w:val="en-US"/>
              </w:rPr>
              <w:t>next to</w:t>
            </w:r>
          </w:p>
        </w:tc>
        <w:tc>
          <w:tcPr>
            <w:tcW w:w="1531" w:type="dxa"/>
            <w:shd w:val="clear" w:color="auto" w:fill="auto"/>
          </w:tcPr>
          <w:p w:rsidR="00820A27" w:rsidRPr="00743580" w:rsidRDefault="00820A27" w:rsidP="00FA4F1E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lang w:val="en-US"/>
              </w:rPr>
            </w:pPr>
            <w:r w:rsidRPr="00743580">
              <w:rPr>
                <w:rFonts w:ascii="Calibri" w:eastAsia="Calibri" w:hAnsi="Calibri" w:cs="Times New Roman"/>
                <w:b/>
                <w:lang w:val="en-US"/>
              </w:rPr>
              <w:t>between</w:t>
            </w:r>
          </w:p>
        </w:tc>
        <w:tc>
          <w:tcPr>
            <w:tcW w:w="1531" w:type="dxa"/>
            <w:shd w:val="clear" w:color="auto" w:fill="auto"/>
          </w:tcPr>
          <w:p w:rsidR="00820A27" w:rsidRPr="00743580" w:rsidRDefault="00820A27" w:rsidP="00FA4F1E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lang w:val="en-US"/>
              </w:rPr>
            </w:pPr>
            <w:r w:rsidRPr="00743580">
              <w:rPr>
                <w:rFonts w:ascii="Calibri" w:eastAsia="Calibri" w:hAnsi="Calibri" w:cs="Times New Roman"/>
                <w:b/>
                <w:lang w:val="en-US"/>
              </w:rPr>
              <w:t>In front of</w:t>
            </w:r>
          </w:p>
        </w:tc>
      </w:tr>
    </w:tbl>
    <w:p w:rsidR="00743580" w:rsidRPr="00743580" w:rsidRDefault="00743580" w:rsidP="00743580">
      <w:pPr>
        <w:spacing w:after="0" w:line="276" w:lineRule="auto"/>
        <w:jc w:val="center"/>
        <w:rPr>
          <w:rFonts w:ascii="Calibri" w:eastAsia="Calibri" w:hAnsi="Calibri" w:cs="Times New Roman"/>
          <w:b/>
          <w:lang w:val="en-US"/>
        </w:rPr>
      </w:pPr>
      <w:r w:rsidRPr="00743580">
        <w:rPr>
          <w:rFonts w:ascii="Calibri" w:eastAsia="Calibri" w:hAnsi="Calibri" w:cs="Times New Roman"/>
          <w:b/>
          <w:lang w:val="en-US"/>
        </w:rPr>
        <w:t>WHERE IS THE DOG?</w:t>
      </w:r>
    </w:p>
    <w:tbl>
      <w:tblPr>
        <w:tblW w:w="107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94"/>
        <w:gridCol w:w="3596"/>
        <w:gridCol w:w="3596"/>
      </w:tblGrid>
      <w:tr w:rsidR="00743580" w:rsidRPr="00743580" w:rsidTr="0075734C">
        <w:trPr>
          <w:trHeight w:val="80"/>
          <w:jc w:val="center"/>
        </w:trPr>
        <w:tc>
          <w:tcPr>
            <w:tcW w:w="3594" w:type="dxa"/>
            <w:shd w:val="clear" w:color="auto" w:fill="auto"/>
          </w:tcPr>
          <w:p w:rsidR="00743580" w:rsidRPr="00743580" w:rsidRDefault="00743580" w:rsidP="00743580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580">
              <w:rPr>
                <w:rFonts w:ascii="Calibri" w:eastAsia="Calibri" w:hAnsi="Calibri" w:cs="Times New Roman"/>
                <w:noProof/>
                <w:lang w:eastAsia="tr-TR"/>
              </w:rPr>
              <w:drawing>
                <wp:inline distT="0" distB="0" distL="0" distR="0">
                  <wp:extent cx="742950" cy="628650"/>
                  <wp:effectExtent l="0" t="0" r="0" b="0"/>
                  <wp:docPr id="53" name="Resim 53" descr="Açıklama: C:\Users\User\Desktop\2018-2019 ŞEHİT İBRAHİM PARLAKCI ORTAOKULU\SINAVLAR\5.SINIF\WHERE IS THE D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 descr="Açıklama: C:\Users\User\Desktop\2018-2019 ŞEHİT İBRAHİM PARLAKCI ORTAOKULU\SINAVLAR\5.SINIF\WHERE IS THE DO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52242" t="10291" r="6339" b="649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6" w:type="dxa"/>
            <w:shd w:val="clear" w:color="auto" w:fill="auto"/>
          </w:tcPr>
          <w:p w:rsidR="00743580" w:rsidRPr="00743580" w:rsidRDefault="00743580" w:rsidP="00743580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580">
              <w:rPr>
                <w:rFonts w:ascii="Calibri" w:eastAsia="Calibri" w:hAnsi="Calibri" w:cs="Times New Roman"/>
                <w:noProof/>
                <w:lang w:eastAsia="tr-TR"/>
              </w:rPr>
              <w:drawing>
                <wp:inline distT="0" distB="0" distL="0" distR="0">
                  <wp:extent cx="838200" cy="600075"/>
                  <wp:effectExtent l="0" t="0" r="0" b="9525"/>
                  <wp:docPr id="52" name="Resim 52" descr="Açıklama: C:\Users\User\Desktop\2018-2019 ŞEHİT İBRAHİM PARLAKCI ORTAOKULU\SINAVLAR\5.SINIF\WHERE IS THE D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Açıklama: C:\Users\User\Desktop\2018-2019 ŞEHİT İBRAHİM PARLAKCI ORTAOKULU\SINAVLAR\5.SINIF\WHERE IS THE DO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6380" t="39565" r="53571" b="3996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6" w:type="dxa"/>
            <w:shd w:val="clear" w:color="auto" w:fill="auto"/>
          </w:tcPr>
          <w:p w:rsidR="00743580" w:rsidRPr="00743580" w:rsidRDefault="00743580" w:rsidP="00743580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580">
              <w:rPr>
                <w:rFonts w:ascii="Calibri" w:eastAsia="Calibri" w:hAnsi="Calibri" w:cs="Times New Roman"/>
                <w:noProof/>
                <w:lang w:eastAsia="tr-TR"/>
              </w:rPr>
              <w:drawing>
                <wp:inline distT="0" distB="0" distL="0" distR="0">
                  <wp:extent cx="1000125" cy="704850"/>
                  <wp:effectExtent l="0" t="0" r="9525" b="0"/>
                  <wp:docPr id="51" name="Resim 51" descr="Açıklama: C:\Users\User\Desktop\2018-2019 ŞEHİT İBRAHİM PARLAKCI ORTAOKULU\SINAVLAR\5.SINIF\WHERE IS THE D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Açıklama: C:\Users\User\Desktop\2018-2019 ŞEHİT İBRAHİM PARLAKCI ORTAOKULU\SINAVLAR\5.SINIF\WHERE IS THE DO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54517" t="41005" r="6276" b="394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3580" w:rsidRPr="00743580" w:rsidTr="0075734C">
        <w:trPr>
          <w:trHeight w:val="597"/>
          <w:jc w:val="center"/>
        </w:trPr>
        <w:tc>
          <w:tcPr>
            <w:tcW w:w="3594" w:type="dxa"/>
            <w:shd w:val="clear" w:color="auto" w:fill="auto"/>
          </w:tcPr>
          <w:p w:rsidR="00743580" w:rsidRPr="00743580" w:rsidRDefault="00CB2B4C" w:rsidP="00743580">
            <w:pPr>
              <w:spacing w:before="120" w:after="200" w:line="276" w:lineRule="auto"/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ascii="Calibri" w:eastAsia="Calibri" w:hAnsi="Calibri" w:cs="Times New Roman"/>
                <w:lang w:val="en-US"/>
              </w:rPr>
              <w:t>1</w:t>
            </w:r>
            <w:r w:rsidR="00743580">
              <w:rPr>
                <w:rFonts w:ascii="Calibri" w:eastAsia="Calibri" w:hAnsi="Calibri" w:cs="Times New Roman"/>
                <w:lang w:val="en-US"/>
              </w:rPr>
              <w:t>. The dog is………</w:t>
            </w:r>
            <w:r w:rsidR="0075734C">
              <w:rPr>
                <w:rFonts w:ascii="Calibri" w:eastAsia="Calibri" w:hAnsi="Calibri" w:cs="Times New Roman"/>
                <w:lang w:val="en-US"/>
              </w:rPr>
              <w:t>……</w:t>
            </w:r>
            <w:r w:rsidR="00743580">
              <w:rPr>
                <w:rFonts w:ascii="Calibri" w:eastAsia="Calibri" w:hAnsi="Calibri" w:cs="Times New Roman"/>
                <w:lang w:val="en-US"/>
              </w:rPr>
              <w:t>…</w:t>
            </w:r>
            <w:r w:rsidR="00743580" w:rsidRPr="00743580">
              <w:rPr>
                <w:rFonts w:ascii="Calibri" w:eastAsia="Calibri" w:hAnsi="Calibri" w:cs="Times New Roman"/>
                <w:lang w:val="en-US"/>
              </w:rPr>
              <w:t xml:space="preserve">the box. </w:t>
            </w:r>
          </w:p>
        </w:tc>
        <w:tc>
          <w:tcPr>
            <w:tcW w:w="3596" w:type="dxa"/>
            <w:shd w:val="clear" w:color="auto" w:fill="auto"/>
          </w:tcPr>
          <w:p w:rsidR="00743580" w:rsidRPr="00743580" w:rsidRDefault="00CB2B4C" w:rsidP="00743580">
            <w:pPr>
              <w:spacing w:before="120" w:after="200" w:line="276" w:lineRule="auto"/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ascii="Calibri" w:eastAsia="Calibri" w:hAnsi="Calibri" w:cs="Times New Roman"/>
                <w:lang w:val="en-US"/>
              </w:rPr>
              <w:t>2</w:t>
            </w:r>
            <w:r w:rsidR="00743580" w:rsidRPr="00743580">
              <w:rPr>
                <w:rFonts w:ascii="Calibri" w:eastAsia="Calibri" w:hAnsi="Calibri" w:cs="Times New Roman"/>
                <w:lang w:val="en-US"/>
              </w:rPr>
              <w:t>. The dog is</w:t>
            </w:r>
            <w:r w:rsidR="00743580">
              <w:rPr>
                <w:rFonts w:ascii="Calibri" w:eastAsia="Calibri" w:hAnsi="Calibri" w:cs="Times New Roman"/>
                <w:lang w:val="en-US"/>
              </w:rPr>
              <w:t xml:space="preserve"> …………………</w:t>
            </w:r>
            <w:r w:rsidR="00743580" w:rsidRPr="00743580">
              <w:rPr>
                <w:rFonts w:ascii="Calibri" w:eastAsia="Calibri" w:hAnsi="Calibri" w:cs="Times New Roman"/>
                <w:lang w:val="en-US"/>
              </w:rPr>
              <w:t xml:space="preserve">the box. </w:t>
            </w:r>
          </w:p>
        </w:tc>
        <w:tc>
          <w:tcPr>
            <w:tcW w:w="3596" w:type="dxa"/>
            <w:shd w:val="clear" w:color="auto" w:fill="auto"/>
          </w:tcPr>
          <w:p w:rsidR="00743580" w:rsidRPr="00743580" w:rsidRDefault="00CB2B4C" w:rsidP="00743580">
            <w:pPr>
              <w:spacing w:before="120" w:after="200" w:line="276" w:lineRule="auto"/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ascii="Calibri" w:eastAsia="Calibri" w:hAnsi="Calibri" w:cs="Times New Roman"/>
                <w:lang w:val="en-US"/>
              </w:rPr>
              <w:t>3</w:t>
            </w:r>
            <w:r w:rsidR="00743580">
              <w:rPr>
                <w:rFonts w:ascii="Calibri" w:eastAsia="Calibri" w:hAnsi="Calibri" w:cs="Times New Roman"/>
                <w:lang w:val="en-US"/>
              </w:rPr>
              <w:t>. The dog is ………………</w:t>
            </w:r>
            <w:r w:rsidR="00743580" w:rsidRPr="00743580">
              <w:rPr>
                <w:rFonts w:ascii="Calibri" w:eastAsia="Calibri" w:hAnsi="Calibri" w:cs="Times New Roman"/>
                <w:lang w:val="en-US"/>
              </w:rPr>
              <w:t xml:space="preserve"> the box. </w:t>
            </w:r>
          </w:p>
        </w:tc>
      </w:tr>
      <w:tr w:rsidR="00743580" w:rsidRPr="00743580" w:rsidTr="0075734C">
        <w:trPr>
          <w:trHeight w:val="60"/>
          <w:jc w:val="center"/>
        </w:trPr>
        <w:tc>
          <w:tcPr>
            <w:tcW w:w="3594" w:type="dxa"/>
            <w:shd w:val="clear" w:color="auto" w:fill="auto"/>
          </w:tcPr>
          <w:p w:rsidR="00743580" w:rsidRPr="00743580" w:rsidRDefault="00743580" w:rsidP="00743580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743580">
              <w:rPr>
                <w:rFonts w:ascii="Calibri" w:eastAsia="Calibri" w:hAnsi="Calibri" w:cs="Times New Roman"/>
                <w:noProof/>
                <w:lang w:eastAsia="tr-TR"/>
              </w:rPr>
              <w:drawing>
                <wp:inline distT="0" distB="0" distL="0" distR="0">
                  <wp:extent cx="1000125" cy="628650"/>
                  <wp:effectExtent l="0" t="0" r="9525" b="0"/>
                  <wp:docPr id="50" name="Resim 50" descr="Açıklama: C:\Users\User\Desktop\2018-2019 ŞEHİT İBRAHİM PARLAKCI ORTAOKULU\SINAVLAR\5.SINIF\WHERE IS THE D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Açıklama: C:\Users\User\Desktop\2018-2019 ŞEHİT İBRAHİM PARLAKCI ORTAOKULU\SINAVLAR\5.SINIF\WHERE IS THE DO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8215" t="65874" r="39510" b="1084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6" w:type="dxa"/>
            <w:shd w:val="clear" w:color="auto" w:fill="auto"/>
          </w:tcPr>
          <w:p w:rsidR="00743580" w:rsidRPr="00743580" w:rsidRDefault="00743580" w:rsidP="00743580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743580">
              <w:rPr>
                <w:rFonts w:ascii="Calibri" w:eastAsia="Calibri" w:hAnsi="Calibri" w:cs="Times New Roman"/>
                <w:noProof/>
                <w:lang w:eastAsia="tr-TR"/>
              </w:rPr>
              <w:drawing>
                <wp:inline distT="0" distB="0" distL="0" distR="0">
                  <wp:extent cx="819150" cy="561975"/>
                  <wp:effectExtent l="0" t="0" r="0" b="9525"/>
                  <wp:docPr id="49" name="Resim 49" descr="Açıklama: C:\Users\User\Desktop\2018-2019 ŞEHİT İBRAHİM PARLAKCI ORTAOKULU\SINAVLAR\5.SINIF\WHERE IS THE D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Açıklama: C:\Users\User\Desktop\2018-2019 ŞEHİT İBRAHİM PARLAKCI ORTAOKULU\SINAVLAR\5.SINIF\WHERE IS THE DO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8215" t="65874" r="43617" b="1084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43580">
              <w:rPr>
                <w:rFonts w:ascii="Calibri" w:eastAsia="Calibri" w:hAnsi="Calibri" w:cs="Times New Roman"/>
                <w:noProof/>
                <w:lang w:eastAsia="tr-TR"/>
              </w:rPr>
              <w:drawing>
                <wp:inline distT="0" distB="0" distL="0" distR="0">
                  <wp:extent cx="314325" cy="561975"/>
                  <wp:effectExtent l="0" t="0" r="9525" b="9525"/>
                  <wp:docPr id="48" name="Resim 48" descr="Açıklama: C:\Users\User\Desktop\2018-2019 ŞEHİT İBRAHİM PARLAKCI ORTAOKULU\SINAVLAR\5.SINIF\WHERE IS THE D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Açıklama: C:\Users\User\Desktop\2018-2019 ŞEHİT İBRAHİM PARLAKCI ORTAOKULU\SINAVLAR\5.SINIF\WHERE IS THE DO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2321" t="65874" r="69382" b="1084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6" w:type="dxa"/>
            <w:shd w:val="clear" w:color="auto" w:fill="auto"/>
          </w:tcPr>
          <w:p w:rsidR="00743580" w:rsidRPr="00743580" w:rsidRDefault="00743580" w:rsidP="00743580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580">
              <w:rPr>
                <w:rFonts w:ascii="Calibri" w:eastAsia="Calibri" w:hAnsi="Calibri" w:cs="Times New Roman"/>
                <w:noProof/>
                <w:lang w:eastAsia="tr-TR"/>
              </w:rPr>
              <w:drawing>
                <wp:inline distT="0" distB="0" distL="0" distR="0">
                  <wp:extent cx="628650" cy="657225"/>
                  <wp:effectExtent l="0" t="0" r="0" b="9525"/>
                  <wp:docPr id="47" name="Resim 47" descr="Açıklama: C:\Users\User\Desktop\2018-2019 ŞEHİT İBRAHİM PARLAKCI ORTAOKULU\SINAVLAR\5.SINIF\WHERE IS THE D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çıklama: C:\Users\User\Desktop\2018-2019 ŞEHİT İBRAHİM PARLAKCI ORTAOKULU\SINAVLAR\5.SINIF\WHERE IS THE DO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9895" t="10332" r="56509" b="6494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3580" w:rsidRPr="00743580" w:rsidTr="0075734C">
        <w:trPr>
          <w:trHeight w:val="67"/>
          <w:jc w:val="center"/>
        </w:trPr>
        <w:tc>
          <w:tcPr>
            <w:tcW w:w="3594" w:type="dxa"/>
            <w:shd w:val="clear" w:color="auto" w:fill="auto"/>
          </w:tcPr>
          <w:p w:rsidR="00743580" w:rsidRPr="00743580" w:rsidRDefault="00CB2B4C" w:rsidP="00743580">
            <w:pPr>
              <w:spacing w:before="120" w:after="200" w:line="276" w:lineRule="auto"/>
              <w:rPr>
                <w:rFonts w:ascii="Calibri" w:eastAsia="Calibri" w:hAnsi="Calibri" w:cs="Times New Roman"/>
                <w:noProof/>
                <w:lang w:val="en-US" w:eastAsia="tr-TR"/>
              </w:rPr>
            </w:pPr>
            <w:r>
              <w:rPr>
                <w:rFonts w:ascii="Calibri" w:eastAsia="Calibri" w:hAnsi="Calibri" w:cs="Times New Roman"/>
                <w:noProof/>
                <w:lang w:val="en-US" w:eastAsia="tr-TR"/>
              </w:rPr>
              <w:t>4</w:t>
            </w:r>
            <w:r w:rsidR="00743580" w:rsidRPr="00743580">
              <w:rPr>
                <w:rFonts w:ascii="Calibri" w:eastAsia="Calibri" w:hAnsi="Calibri" w:cs="Times New Roman"/>
                <w:noProof/>
                <w:lang w:val="en-US" w:eastAsia="tr-TR"/>
              </w:rPr>
              <w:t xml:space="preserve">. The dog is </w:t>
            </w:r>
            <w:r w:rsidR="00743580">
              <w:rPr>
                <w:rFonts w:ascii="Calibri" w:eastAsia="Calibri" w:hAnsi="Calibri" w:cs="Times New Roman"/>
                <w:lang w:val="en-US"/>
              </w:rPr>
              <w:t>………………</w:t>
            </w:r>
            <w:r w:rsidR="00743580" w:rsidRPr="00743580">
              <w:rPr>
                <w:rFonts w:ascii="Calibri" w:eastAsia="Calibri" w:hAnsi="Calibri" w:cs="Times New Roman"/>
                <w:lang w:val="en-US"/>
              </w:rPr>
              <w:t xml:space="preserve"> the box. </w:t>
            </w:r>
          </w:p>
        </w:tc>
        <w:tc>
          <w:tcPr>
            <w:tcW w:w="3596" w:type="dxa"/>
            <w:shd w:val="clear" w:color="auto" w:fill="auto"/>
          </w:tcPr>
          <w:p w:rsidR="00743580" w:rsidRPr="00743580" w:rsidRDefault="00CB2B4C" w:rsidP="00743580">
            <w:pPr>
              <w:spacing w:before="120" w:after="200" w:line="276" w:lineRule="auto"/>
              <w:rPr>
                <w:rFonts w:ascii="Calibri" w:eastAsia="Calibri" w:hAnsi="Calibri" w:cs="Times New Roman"/>
                <w:noProof/>
                <w:lang w:val="en-US" w:eastAsia="tr-TR"/>
              </w:rPr>
            </w:pPr>
            <w:r>
              <w:rPr>
                <w:rFonts w:ascii="Calibri" w:eastAsia="Calibri" w:hAnsi="Calibri" w:cs="Times New Roman"/>
                <w:noProof/>
                <w:lang w:val="en-US" w:eastAsia="tr-TR"/>
              </w:rPr>
              <w:t>5</w:t>
            </w:r>
            <w:r w:rsidR="00743580" w:rsidRPr="00743580">
              <w:rPr>
                <w:rFonts w:ascii="Calibri" w:eastAsia="Calibri" w:hAnsi="Calibri" w:cs="Times New Roman"/>
                <w:noProof/>
                <w:lang w:val="en-US" w:eastAsia="tr-TR"/>
              </w:rPr>
              <w:t xml:space="preserve">. The dog is </w:t>
            </w:r>
            <w:r w:rsidR="00743580">
              <w:rPr>
                <w:rFonts w:ascii="Calibri" w:eastAsia="Calibri" w:hAnsi="Calibri" w:cs="Times New Roman"/>
                <w:lang w:val="en-US"/>
              </w:rPr>
              <w:t>……………</w:t>
            </w:r>
            <w:r w:rsidR="00743580" w:rsidRPr="00743580">
              <w:rPr>
                <w:rFonts w:ascii="Calibri" w:eastAsia="Calibri" w:hAnsi="Calibri" w:cs="Times New Roman"/>
                <w:lang w:val="en-US"/>
              </w:rPr>
              <w:t xml:space="preserve">… the boxes. </w:t>
            </w:r>
          </w:p>
        </w:tc>
        <w:tc>
          <w:tcPr>
            <w:tcW w:w="3596" w:type="dxa"/>
            <w:shd w:val="clear" w:color="auto" w:fill="auto"/>
          </w:tcPr>
          <w:p w:rsidR="00743580" w:rsidRPr="00743580" w:rsidRDefault="00CB2B4C" w:rsidP="00743580">
            <w:pPr>
              <w:spacing w:before="120" w:after="200" w:line="276" w:lineRule="auto"/>
              <w:rPr>
                <w:rFonts w:ascii="Calibri" w:eastAsia="Calibri" w:hAnsi="Calibri" w:cs="Times New Roman"/>
                <w:noProof/>
                <w:lang w:val="en-US" w:eastAsia="tr-TR"/>
              </w:rPr>
            </w:pPr>
            <w:r>
              <w:rPr>
                <w:rFonts w:ascii="Calibri" w:eastAsia="Calibri" w:hAnsi="Calibri" w:cs="Times New Roman"/>
                <w:noProof/>
                <w:lang w:val="en-US" w:eastAsia="tr-TR"/>
              </w:rPr>
              <w:t>6</w:t>
            </w:r>
            <w:r w:rsidR="00743580" w:rsidRPr="00743580">
              <w:rPr>
                <w:rFonts w:ascii="Calibri" w:eastAsia="Calibri" w:hAnsi="Calibri" w:cs="Times New Roman"/>
                <w:noProof/>
                <w:lang w:val="en-US" w:eastAsia="tr-TR"/>
              </w:rPr>
              <w:t xml:space="preserve">. The dog is </w:t>
            </w:r>
            <w:r w:rsidR="00743580">
              <w:rPr>
                <w:rFonts w:ascii="Calibri" w:eastAsia="Calibri" w:hAnsi="Calibri" w:cs="Times New Roman"/>
                <w:b/>
                <w:i/>
                <w:u w:val="dotted"/>
                <w:lang w:val="en-US"/>
              </w:rPr>
              <w:t>……………</w:t>
            </w:r>
            <w:r w:rsidR="00743580" w:rsidRPr="00743580">
              <w:rPr>
                <w:rFonts w:ascii="Calibri" w:eastAsia="Calibri" w:hAnsi="Calibri" w:cs="Times New Roman"/>
                <w:lang w:val="en-US"/>
              </w:rPr>
              <w:t xml:space="preserve"> the box. </w:t>
            </w:r>
          </w:p>
        </w:tc>
      </w:tr>
    </w:tbl>
    <w:p w:rsidR="00743580" w:rsidRPr="001976C2" w:rsidRDefault="00743580" w:rsidP="00743580">
      <w:pPr>
        <w:tabs>
          <w:tab w:val="left" w:pos="1110"/>
        </w:tabs>
        <w:ind w:left="-284"/>
        <w:rPr>
          <w:rFonts w:ascii="Candara" w:hAnsi="Candara"/>
          <w:b/>
          <w:bCs/>
        </w:rPr>
      </w:pPr>
    </w:p>
    <w:p w:rsidR="00743580" w:rsidRPr="001976C2" w:rsidRDefault="005C0B6C" w:rsidP="00743580">
      <w:pPr>
        <w:tabs>
          <w:tab w:val="left" w:pos="7230"/>
        </w:tabs>
        <w:rPr>
          <w:rFonts w:ascii="Candara" w:hAnsi="Candara"/>
          <w:b/>
          <w:bCs/>
        </w:rPr>
      </w:pPr>
      <w:r>
        <w:rPr>
          <w:rFonts w:ascii="Candara" w:hAnsi="Candara"/>
          <w:b/>
          <w:bCs/>
          <w:noProof/>
          <w:lang w:eastAsia="tr-TR"/>
        </w:rPr>
        <w:pict>
          <v:roundrect id="Yuvarlatılmış Dikdörtgen 28" o:spid="_x0000_s1038" style="position:absolute;margin-left:-244.65pt;margin-top:114.5pt;width:108.6pt;height:20.8pt;z-index:251677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x2RTAIAAHUEAAAOAAAAZHJzL2Uyb0RvYy54bWysVMFu1DAQvSPxD5bvNJuw3dKo2apqKUIq&#10;UFE4cJy1ncTUsc3Yu9ntz/ANvfADlP9i4mzLFjghcrBmPJ7nmffGOTped4atFAbtbMXzvQlnygon&#10;tW0q/vHD+bMXnIUIVoJxVlV8owI/nj99ctT7UhWudUYqZARiQ9n7ircx+jLLgmhVB2HPeWUpWDvs&#10;IJKLTSYRekLvTFZMJrOsdyg9OqFCoN2zMcjnCb+ulYjv6jqoyEzFqbaYVkzrYliz+RGUDYJvtdiW&#10;Af9QRQfa0qUPUGcQgS1R/wHVaYEuuDruCddlrq61UKkH6iaf/NbNVQtepV6InOAfaAr/D1a8XV0i&#10;07LiBSlloSONPi1XgAbi3a3p7m5/fGVn+lp+/4axUZbRMeKs96Gk1Ct/iUPXwV84cR2Ydact2Ead&#10;ILq+VSCp0nw4nz1KGJxAqWzRv3GSboRldIm+dY3dAEjEsHVSafOgklpHJmgzf35wWBQkpqBYMZvm&#10;syRjBuV9tscQXynXscGoOLqlle9pFNIVsLoIMUklt/2C/MxZ3RkSfgWG5bPZ7CAVDeX2MGHfY6Z2&#10;ndHyXBuTHGwWpwYZpVb8PH3b5LB7zFjWV/xwv9hPVTyKhV2ISfr+BpH6SAM7UPvSymRH0Ga0qUpj&#10;t1wP9I4yLZzcENXoxtmnt0pG6/CGs57mvuLhyxJQcWZeW5LrMJ9Oh4eSnOn+wUA07kYWuxGwgqAq&#10;HjkbzdM4Pq6lR920dFOe2rXuhCSudbyfhbGqbbE022Q9ejy7fjr1628x/wkAAP//AwBQSwMEFAAG&#10;AAgAAAAhADFFHVXgAAAADQEAAA8AAABkcnMvZG93bnJldi54bWxMj8FOwzAMhu9IvENkJG5dsgDb&#10;2jWdEBJcEYUDx7QJbbXG6Zq0Kzw95sSOtj/9/v78sLiezXYMnUcF65UAZrH2psNGwcf7c7IDFqJG&#10;o3uPVsG3DXAorq9ynRl/xjc7l7FhFIIh0wraGIeM81C31umw8oNFun350elI49hwM+ozhbueSyE2&#10;3OkO6UOrB/vU2vpYTk5BbcQkxs/5Na0eYvkzTyfkLyelbm+Wxz2waJf4D8OfPqlDQU6Vn9AE1itI&#10;7nfpHbEKpEypFSGJ3Mo1sIpWW7EBXuT8skXxCwAA//8DAFBLAQItABQABgAIAAAAIQC2gziS/gAA&#10;AOEBAAATAAAAAAAAAAAAAAAAAAAAAABbQ29udGVudF9UeXBlc10ueG1sUEsBAi0AFAAGAAgAAAAh&#10;ADj9If/WAAAAlAEAAAsAAAAAAAAAAAAAAAAALwEAAF9yZWxzLy5yZWxzUEsBAi0AFAAGAAgAAAAh&#10;ADtPHZFMAgAAdQQAAA4AAAAAAAAAAAAAAAAALgIAAGRycy9lMm9Eb2MueG1sUEsBAi0AFAAGAAgA&#10;AAAhADFFHVXgAAAADQEAAA8AAAAAAAAAAAAAAAAApgQAAGRycy9kb3ducmV2LnhtbFBLBQYAAAAA&#10;BAAEAPMAAACzBQAAAAA=&#10;"/>
        </w:pict>
      </w:r>
      <w:r>
        <w:rPr>
          <w:rFonts w:ascii="Candara" w:hAnsi="Candara"/>
          <w:b/>
          <w:bCs/>
          <w:noProof/>
          <w:lang w:eastAsia="tr-TR"/>
        </w:rPr>
        <w:pict>
          <v:roundrect id="Yuvarlatılmış Dikdörtgen 27" o:spid="_x0000_s1037" style="position:absolute;margin-left:-477.95pt;margin-top:114.5pt;width:107.1pt;height:20.8pt;z-index:2516817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NVqTQIAAHUEAAAOAAAAZHJzL2Uyb0RvYy54bWysVMFy0zAQvTPDP2h0p45D6tJMnU6npQwz&#10;BToUDhw3kmyLypJYKXHSn+EbeuEHKP/FWk5KApwYfNDsarVP+96ufHK6ag1bKgza2ZLnByPOlBVO&#10;aluX/OOHy2cvOAsRrATjrCr5WgV+Onv65KTzUzV2jTNSISMQG6adL3kTo59mWRCNaiEcOK8sBSuH&#10;LURysc4kQkforcnGo1GRdQ6lRydUCLR7MQT5LOFXlRLxXVUFFZkpOdUW04ppnfdrNjuBaY3gGy02&#10;ZcA/VNGCtnTpI9QFRGAL1H9AtVqgC66KB8K1masqLVTiQGzy0W9sbhrwKnEhcYJ/lCn8P1jxdnmN&#10;TMuSj484s9BSjz4tloAG4sO9aR/uf3xlF/pWfv+GsVaW0THSrPNhSqk3/hp71sFfOXEbmHXnDdha&#10;nSG6rlEgqdK8P5/tJfROoFQ27944STfCIrok36rCtgckYdgqdWn92CW1ikzQZv68GOVH1ExBsXEx&#10;yYvUxgym22yPIb5SrmW9UXJ0Cyvf0yikK2B5FWJqldzwBfmZs6o11PglGJYXRZFIEuLmMFlbzETX&#10;GS0vtTHJwXp+bpBRaskv05cYkyq7x4xlXcmPD8eHqYq9WNiFGKXvbxCJRxrYXtqXViY7gjaDTVUa&#10;u9G6l3do09zJNUmNbph9eqtkNA7vOOto7kseviwAFWfmtaV2HeeTSf9QkjM5PBqTg7uR+W4ErCCo&#10;kkfOBvM8Do9r4VHXDd2UJ7rWnVGLKx23szBUtSmWZpusvcez66dTv/4Ws58AAAD//wMAUEsDBBQA&#10;BgAIAAAAIQBVhhUW3wAAAA0BAAAPAAAAZHJzL2Rvd25yZXYueG1sTI/BToQwEIbvJr5DMybe2HaJ&#10;LIKUjTHRqxE9eCy0ApFO2baw6NM7nvQ4M1/++f7quNmJrcaH0aGE/U4AM9g5PWIv4e31MbkFFqJC&#10;rSaHRsKXCXCsLy8qVWp3xhezNrFnFIKhVBKGGOeS89ANxqqwc7NBun04b1Wk0fdce3WmcDvxVIgD&#10;t2pE+jCo2TwMpvtsFiuh02IR/n19LtosNt/rckL+dJLy+mq7vwMWzRb/YPjVJ3Woyal1C+rAJglJ&#10;kWUFsRLStKBWhCT5zT4H1tIqFwfgdcX/t6h/AAAA//8DAFBLAQItABQABgAIAAAAIQC2gziS/gAA&#10;AOEBAAATAAAAAAAAAAAAAAAAAAAAAABbQ29udGVudF9UeXBlc10ueG1sUEsBAi0AFAAGAAgAAAAh&#10;ADj9If/WAAAAlAEAAAsAAAAAAAAAAAAAAAAALwEAAF9yZWxzLy5yZWxzUEsBAi0AFAAGAAgAAAAh&#10;AOeM1WpNAgAAdQQAAA4AAAAAAAAAAAAAAAAALgIAAGRycy9lMm9Eb2MueG1sUEsBAi0AFAAGAAgA&#10;AAAhAFWGFRbfAAAADQEAAA8AAAAAAAAAAAAAAAAApwQAAGRycy9kb3ducmV2LnhtbFBLBQYAAAAA&#10;BAAEAPMAAACzBQAAAAA=&#10;"/>
        </w:pict>
      </w:r>
      <w:r>
        <w:rPr>
          <w:rFonts w:ascii="Candara" w:hAnsi="Candara"/>
          <w:b/>
          <w:bCs/>
          <w:noProof/>
          <w:lang w:eastAsia="tr-TR"/>
        </w:rPr>
        <w:pict>
          <v:roundrect id="Yuvarlatılmış Dikdörtgen 26" o:spid="_x0000_s1036" style="position:absolute;margin-left:-357.35pt;margin-top:114.5pt;width:103.7pt;height:20.8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KrwTAIAAHUEAAAOAAAAZHJzL2Uyb0RvYy54bWysVMFy1DAMvTPDP3h8p9ks25TNNNvptJRh&#10;pkCHwoGj1nYSU8c2snez7c/wDb3wA5T/QnG2ZQucGHLwSJb0LOlJOTzadIatFQbtbMXzvQlnygon&#10;tW0q/vHD2bMXnIUIVoJxVlX8WgV+tHj65LD3pZq61hmpkBGIDWXvK97G6MssC6JVHYQ955UlY+2w&#10;g0gqNplE6Am9M9l0Mimy3qH06IQKgW5PRyNfJPy6ViK+q+ugIjMVp9xiOjGdy+HMFodQNgi+1WKb&#10;BvxDFh1oS48+QJ1CBLZC/QdUpwW64Oq4J1yXubrWQqUaqJp88ls1ly14lWqh5gT/0Kbw/2DF2/UF&#10;Mi0rPi04s9ARR59Wa0AD8e7WdHe3P76yU30lv3/D2CjLyI161vtQUuilv8Ch6uDPnbgKzLqTFmyj&#10;jhFd3yqQlGk++GePAgYlUChb9m+cpBdhFV1q36bGbgCkxrBNYun6gSW1iUzQZf48L+ZzIlOQbVrM&#10;8iLRmEF5H+0xxFfKdWwQKo5uZeV7GoX0BKzPQ0xUyW29ID9zVneGiF+DYXlRFAcpaSi3zoR9j5nK&#10;dUbLM21MUrBZnhhkFFrxs/Rtg8Oum7Gsr/h8f7qfsnhkC7sQk/T9DSLVkQZ2aO1LK5McQZtRpiyN&#10;3fZ6aO9I09LJa2o1unH2aVdJaB3ecNbT3Fc8fFkBKs7Ma0t0zfPZbFiUpMz2D6ak4K5luWsBKwiq&#10;4pGzUTyJ43KtPOqmpZfyVK51x0RxreP9LIxZbZOl2Sbp0fLs6snr199i8RMAAP//AwBQSwMEFAAG&#10;AAgAAAAhAHZNCgXgAAAADQEAAA8AAABkcnMvZG93bnJldi54bWxMj8FOwzAMhu9IvENkJG5dssJW&#10;1jWdEBJcEYUDx7TJ2orG6ZK0Kzw95sSOtj/9/v7isNiBzcaH3qGE9UoAM9g43WMr4eP9OXkAFqJC&#10;rQaHRsK3CXAor68KlWt3xjczV7FlFIIhVxK6GMec89B0xqqwcqNBuh2dtyrS6FuuvTpTuB14KsSW&#10;W9UjfejUaJ4603xVk5XQaDEJ/zm/7upNrH7m6YT85STl7c3yuAcWzRL/YfjTJ3Uoyal2E+rABglJ&#10;tr7PiJWQpjtqRUiyEdkdsJpWmdgCLwt+2aL8BQAA//8DAFBLAQItABQABgAIAAAAIQC2gziS/gAA&#10;AOEBAAATAAAAAAAAAAAAAAAAAAAAAABbQ29udGVudF9UeXBlc10ueG1sUEsBAi0AFAAGAAgAAAAh&#10;ADj9If/WAAAAlAEAAAsAAAAAAAAAAAAAAAAALwEAAF9yZWxzLy5yZWxzUEsBAi0AFAAGAAgAAAAh&#10;AJqUqvBMAgAAdQQAAA4AAAAAAAAAAAAAAAAALgIAAGRycy9lMm9Eb2MueG1sUEsBAi0AFAAGAAgA&#10;AAAhAHZNCgXgAAAADQEAAA8AAAAAAAAAAAAAAAAApgQAAGRycy9kb3ducmV2LnhtbFBLBQYAAAAA&#10;BAAEAPMAAACzBQAAAAA=&#10;"/>
        </w:pict>
      </w:r>
      <w:r w:rsidR="00743580" w:rsidRPr="001976C2">
        <w:rPr>
          <w:rFonts w:ascii="Candara" w:hAnsi="Candara"/>
          <w:b/>
          <w:bCs/>
        </w:rPr>
        <w:tab/>
      </w:r>
    </w:p>
    <w:p w:rsidR="00AD673E" w:rsidRDefault="005C0B6C" w:rsidP="00AD673E">
      <w:pPr>
        <w:pStyle w:val="stbilgi"/>
      </w:pPr>
      <w:hyperlink r:id="rId17" w:history="1">
        <w:r w:rsidR="00AD673E">
          <w:rPr>
            <w:rStyle w:val="Kpr"/>
          </w:rPr>
          <w:t>https://www.sorubak.com</w:t>
        </w:r>
      </w:hyperlink>
      <w:r w:rsidR="00AD673E">
        <w:t xml:space="preserve"> </w:t>
      </w:r>
    </w:p>
    <w:p w:rsidR="00820A27" w:rsidRDefault="00820A27" w:rsidP="0075734C">
      <w:pPr>
        <w:tabs>
          <w:tab w:val="left" w:pos="1110"/>
        </w:tabs>
        <w:spacing w:after="0" w:line="240" w:lineRule="auto"/>
        <w:contextualSpacing/>
        <w:rPr>
          <w:rFonts w:ascii="Arial" w:hAnsi="Arial" w:cs="Arial"/>
          <w:b/>
          <w:sz w:val="24"/>
          <w:szCs w:val="20"/>
          <w:lang w:val="en-US"/>
        </w:rPr>
      </w:pPr>
    </w:p>
    <w:p w:rsidR="00AD673E" w:rsidRDefault="005C0B6C" w:rsidP="00AD673E">
      <w:pPr>
        <w:pStyle w:val="stbilgi"/>
      </w:pPr>
      <w:hyperlink r:id="rId18" w:history="1">
        <w:r w:rsidR="00AD673E">
          <w:rPr>
            <w:rStyle w:val="Kpr"/>
          </w:rPr>
          <w:t>https://www.sorubak.com</w:t>
        </w:r>
      </w:hyperlink>
      <w:r w:rsidR="00AD673E">
        <w:t xml:space="preserve"> </w:t>
      </w:r>
    </w:p>
    <w:p w:rsidR="0068497F" w:rsidRDefault="0068497F" w:rsidP="0075734C">
      <w:pPr>
        <w:tabs>
          <w:tab w:val="left" w:pos="1110"/>
        </w:tabs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75734C" w:rsidRPr="00CB2B4C" w:rsidRDefault="00CB2B4C" w:rsidP="0075734C">
      <w:pPr>
        <w:tabs>
          <w:tab w:val="left" w:pos="1110"/>
        </w:tabs>
        <w:spacing w:after="0" w:line="240" w:lineRule="auto"/>
        <w:contextualSpacing/>
        <w:rPr>
          <w:rFonts w:ascii="Arial" w:hAnsi="Arial" w:cs="Arial"/>
          <w:b/>
          <w:sz w:val="24"/>
          <w:szCs w:val="20"/>
          <w:lang w:val="en-US"/>
        </w:rPr>
      </w:pPr>
      <w:r w:rsidRPr="00820A27">
        <w:rPr>
          <w:rFonts w:ascii="Arial" w:hAnsi="Arial" w:cs="Arial"/>
          <w:b/>
          <w:sz w:val="20"/>
          <w:szCs w:val="20"/>
          <w:lang w:val="en-US"/>
        </w:rPr>
        <w:t>C</w:t>
      </w:r>
      <w:r w:rsidR="0075734C" w:rsidRPr="00820A27">
        <w:rPr>
          <w:rFonts w:ascii="Arial" w:hAnsi="Arial" w:cs="Arial"/>
          <w:b/>
          <w:sz w:val="20"/>
          <w:szCs w:val="20"/>
          <w:lang w:val="en-US"/>
        </w:rPr>
        <w:t xml:space="preserve">. Read the texts and fill in the chart. </w:t>
      </w:r>
      <w:proofErr w:type="spellStart"/>
      <w:proofErr w:type="gramStart"/>
      <w:r w:rsidR="0075734C" w:rsidRPr="00820A27">
        <w:rPr>
          <w:rFonts w:ascii="Arial" w:hAnsi="Arial" w:cs="Arial"/>
          <w:b/>
          <w:sz w:val="20"/>
          <w:szCs w:val="20"/>
          <w:lang w:val="en-US"/>
        </w:rPr>
        <w:t>Metinleri</w:t>
      </w:r>
      <w:proofErr w:type="spellEnd"/>
      <w:r w:rsidR="0075734C" w:rsidRPr="00820A27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75734C" w:rsidRPr="00820A27">
        <w:rPr>
          <w:rFonts w:ascii="Arial" w:hAnsi="Arial" w:cs="Arial"/>
          <w:b/>
          <w:sz w:val="20"/>
          <w:szCs w:val="20"/>
          <w:lang w:val="en-US"/>
        </w:rPr>
        <w:t>okuyup</w:t>
      </w:r>
      <w:proofErr w:type="spellEnd"/>
      <w:r w:rsidR="0075734C" w:rsidRPr="00820A27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820A27">
        <w:rPr>
          <w:rFonts w:ascii="Arial" w:hAnsi="Arial" w:cs="Arial"/>
          <w:b/>
          <w:sz w:val="20"/>
          <w:szCs w:val="20"/>
          <w:lang w:val="en-US"/>
        </w:rPr>
        <w:t>bilgiler</w:t>
      </w:r>
      <w:proofErr w:type="spellEnd"/>
      <w:r w:rsidR="00820A27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820A27">
        <w:rPr>
          <w:rFonts w:ascii="Arial" w:hAnsi="Arial" w:cs="Arial"/>
          <w:b/>
          <w:sz w:val="20"/>
          <w:szCs w:val="20"/>
          <w:lang w:val="en-US"/>
        </w:rPr>
        <w:t>ile</w:t>
      </w:r>
      <w:proofErr w:type="spellEnd"/>
      <w:r w:rsidR="00820A27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75734C" w:rsidRPr="00820A27">
        <w:rPr>
          <w:rFonts w:ascii="Arial" w:hAnsi="Arial" w:cs="Arial"/>
          <w:b/>
          <w:sz w:val="20"/>
          <w:szCs w:val="20"/>
          <w:lang w:val="en-US"/>
        </w:rPr>
        <w:t>tabloyu</w:t>
      </w:r>
      <w:proofErr w:type="spellEnd"/>
      <w:r w:rsidR="0075734C" w:rsidRPr="00820A27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75734C" w:rsidRPr="00820A27">
        <w:rPr>
          <w:rFonts w:ascii="Arial" w:hAnsi="Arial" w:cs="Arial"/>
          <w:b/>
          <w:sz w:val="20"/>
          <w:szCs w:val="20"/>
          <w:lang w:val="en-US"/>
        </w:rPr>
        <w:t>doldurunuz</w:t>
      </w:r>
      <w:proofErr w:type="spellEnd"/>
      <w:r w:rsidR="0075734C" w:rsidRPr="00820A27">
        <w:rPr>
          <w:rFonts w:ascii="Arial" w:hAnsi="Arial" w:cs="Arial"/>
          <w:b/>
          <w:sz w:val="20"/>
          <w:szCs w:val="20"/>
          <w:lang w:val="en-US"/>
        </w:rPr>
        <w:t>.</w:t>
      </w:r>
      <w:proofErr w:type="gramEnd"/>
      <w:r w:rsidR="0068497F">
        <w:rPr>
          <w:rFonts w:ascii="Arial" w:hAnsi="Arial" w:cs="Arial"/>
          <w:b/>
          <w:sz w:val="20"/>
          <w:szCs w:val="20"/>
          <w:lang w:val="en-US"/>
        </w:rPr>
        <w:t xml:space="preserve"> 1x10:10p.</w:t>
      </w:r>
    </w:p>
    <w:p w:rsidR="0075734C" w:rsidRPr="002F043A" w:rsidRDefault="0075734C" w:rsidP="0075734C">
      <w:pPr>
        <w:tabs>
          <w:tab w:val="left" w:pos="1110"/>
        </w:tabs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  <w:sectPr w:rsidR="0075734C" w:rsidRPr="002F043A" w:rsidSect="0075734C">
          <w:pgSz w:w="11906" w:h="16838"/>
          <w:pgMar w:top="426" w:right="140" w:bottom="709" w:left="709" w:header="284" w:footer="0" w:gutter="0"/>
          <w:cols w:sep="1" w:space="425"/>
          <w:docGrid w:linePitch="360"/>
        </w:sectPr>
      </w:pPr>
    </w:p>
    <w:p w:rsidR="0075734C" w:rsidRPr="002F043A" w:rsidRDefault="0075734C" w:rsidP="0075734C">
      <w:pPr>
        <w:tabs>
          <w:tab w:val="left" w:pos="1110"/>
        </w:tabs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-74295</wp:posOffset>
            </wp:positionH>
            <wp:positionV relativeFrom="paragraph">
              <wp:posOffset>45085</wp:posOffset>
            </wp:positionV>
            <wp:extent cx="721995" cy="556260"/>
            <wp:effectExtent l="0" t="0" r="1905" b="0"/>
            <wp:wrapNone/>
            <wp:docPr id="60" name="Resim 60" descr="girl head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girl head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995" cy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5734C" w:rsidRPr="00E074C5" w:rsidRDefault="005C0B6C" w:rsidP="0075734C">
      <w:pPr>
        <w:spacing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 w:rsidRPr="005C0B6C">
        <w:rPr>
          <w:rFonts w:ascii="Arial" w:hAnsi="Arial" w:cs="Arial"/>
          <w:noProof/>
          <w:sz w:val="20"/>
          <w:szCs w:val="2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57" o:spid="_x0000_s1030" type="#_x0000_t62" style="position:absolute;margin-left:279.9pt;margin-top:-.15pt;width:190pt;height:65.7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yqCoAIAAAMFAAAOAAAAZHJzL2Uyb0RvYy54bWysVEty1DAQ3VPFHVTaJ/5kxsm44kmFCaEo&#10;AqQSWLDUWLItoo+RNOOZXIBj5AxscoGQe9GSncGBHYUXKrXVet39XreOTzZSoDUzlmtV4GQ/xoip&#10;UlOu6gJ//nS+d4SRdURRIrRiBd4yi0/mL18cd23OUt1oQZlBAKJs3rUFbpxr8yiyZcMksfu6ZQoO&#10;K20kcWCaOqKGdIAuRZTGcRZ12tDW6JJZC3/P+kM8D/hVxUr3saosc0gUGHJzYTVhXfo1mh+TvDak&#10;bXg5pEH+IQtJuIKgO6gz4ghaGf4XlOSl0VZXbr/UMtJVxUsWaoBqkviPaq4b0rJQC5Bj2x1N9v/B&#10;lh/WlwZxWuDpIUaKSNDo3cP94x0TzHD0ZbUmRhAlf/54vENn/IY+3BtXM4VeMcGNkww9fOe3Nbcc&#10;AQCw2bU2B9Dr9tJ4Pmx7ocsbi5ReNETV7NQY3TWMUKgh8f7RswvesHAVLbv3mkIuZOV0IHZTGekB&#10;gTK0Cfptd/qxjUMl/EwnyUEcg8wlnGVJMo2nIQTJn263xro3TEvkNwXuGK3ZlV4pegWdsiBC6JUL&#10;4cj6wrogKB1YIfRrglElBfTHmgiUpfHhbOifkU869tnLJrNQJTTGyOdg7JNkWRaYi0g+RIXdU6KB&#10;Qy04PedCBMPUy4UwCFIo8Hn4hhrt2E0o1BV4Nk2noZxnZ3YMAXx5yrwSoNYYQnIHoym4LPDRzonk&#10;XrzXiobBcYSLfg+XhRrU9AL2jeA2y01orokP4MVdaroFeY3uJxFeDtg02txi1MEUFth+WxHDMBJv&#10;FbTILJlM/NgGYzI9TMEw45Pl+ISoEqAK7DDqtwvXj/qqNbxuIFIS2FD6FNqq4u6p//qshvRh0gIZ&#10;w6vgR3lsB6/fb9f8FwAAAP//AwBQSwMEFAAGAAgAAAAhAOyXXu3eAAAACgEAAA8AAABkcnMvZG93&#10;bnJldi54bWxMj8FOwzAQRO9I/IO1SFwQdUITKCFOhQoV5xZKObrxkkTE6yh2mvD3bE/0uDNPszP5&#10;crKtOGLvG0cK4lkEAql0pqFKwcf7+nYBwgdNRreOUMEvelgWlxe5zowbaYPHbagEh5DPtII6hC6T&#10;0pc1Wu1nrkNi79v1Vgc++0qaXo8cblt5F0X30uqG+EOtO1zVWP5sB6tgl4yTTfZm/fX69rlbjeZG&#10;vzwMSl1fTc9PIAJO4R+GU32uDgV3OriBjBetgjSdJ4yykcYgGHicn4QDC3GcgCxyeT6h+AMAAP//&#10;AwBQSwECLQAUAAYACAAAACEAtoM4kv4AAADhAQAAEwAAAAAAAAAAAAAAAAAAAAAAW0NvbnRlbnRf&#10;VHlwZXNdLnhtbFBLAQItABQABgAIAAAAIQA4/SH/1gAAAJQBAAALAAAAAAAAAAAAAAAAAC8BAABf&#10;cmVscy8ucmVsc1BLAQItABQABgAIAAAAIQCT+yqCoAIAAAMFAAAOAAAAAAAAAAAAAAAAAC4CAABk&#10;cnMvZTJvRG9jLnhtbFBLAQItABQABgAIAAAAIQDsl17t3gAAAAoBAAAPAAAAAAAAAAAAAAAAAPoE&#10;AABkcnMvZG93bnJldi54bWxQSwUGAAAAAAQABADzAAAABQYAAAAA&#10;" adj="23845,24524">
            <v:textbox style="mso-next-textbox:#Köşeleri Yuvarlanmış Dikdörtgen Belirtme Çizgisi 57">
              <w:txbxContent>
                <w:p w:rsidR="0075734C" w:rsidRPr="00041B2B" w:rsidRDefault="00820A27" w:rsidP="00820A27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Hi, </w:t>
                  </w:r>
                  <w:r w:rsidR="0075734C" w:rsidRPr="00041B2B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I am Olga.</w:t>
                  </w:r>
                  <w:r w:rsidR="0075734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 I am from Russia and I am Russia</w:t>
                  </w:r>
                  <w:r w:rsidR="0075734C" w:rsidRPr="00041B2B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n. I 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can speak Russian and German. I am nine years old. My favorite subjects are Music and Drama. I don’t like Math.</w:t>
                  </w:r>
                </w:p>
              </w:txbxContent>
            </v:textbox>
          </v:shape>
        </w:pict>
      </w:r>
      <w:r w:rsidRPr="005C0B6C">
        <w:rPr>
          <w:rFonts w:ascii="Arial" w:hAnsi="Arial" w:cs="Arial"/>
          <w:noProof/>
          <w:sz w:val="20"/>
          <w:szCs w:val="20"/>
          <w:lang w:eastAsia="tr-TR"/>
        </w:rPr>
        <w:pict>
          <v:shape id="Köşeleri Yuvarlanmış Dikdörtgen Belirtme Çizgisi 58" o:spid="_x0000_s1029" type="#_x0000_t62" style="position:absolute;margin-left:60.05pt;margin-top:-.15pt;width:199.7pt;height:65.7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cMDlQIAAAQFAAAOAAAAZHJzL2Uyb0RvYy54bWysVM1y0zAQvjPDO2h0bx27sdt46nRKShmG&#10;Ap0WDhwVS7ZF9WMkOU76AjxGn4FLX6D0vVjLbnAoJwYfNLve1bc/366OT9ZSoBUzlmuV4XB/ghFT&#10;uaZclRn+/Ol87wgj64iiRGjFMrxhFp/MX744buuURbrSgjKDAETZtK0zXDlXp0Fg84pJYvd1zRQY&#10;C20kcaCaMqCGtIAuRRBNJknQakNro3NmLfw964147vGLguXuY1FY5pDIMOTm/Gn8uezOYH5M0tKQ&#10;uuL5kAb5hywk4QqCbqHOiCOoMfwZlOS50VYXbj/XMtBFwXPma4Bqwskf1VxXpGa+FmiOrbdtsv8P&#10;Nv+wujSI0wzHwJQiEjh693D/eMcEMxx9aVbECKLkzx+Pd+iM39CHe+NKptArJrhxkqGH7/y25JYj&#10;AIButrVNAfS6vjRdP2x9ofMbi5ReVESV7NQY3VaMUKgh7PyDnQudYuEqWrbvNYVcSOO0b+y6MLID&#10;hJahtedvs+WPrR3K4WcUHyThDGjOwRbPkiiJfQiSPt2ujXVvmJaoEzLcMlqyK90oegWTsiBC6Mb5&#10;cGR1YZ0nlA5dIfRriFEhBczHigi0F8fRUTQM0Mgp2nFKDpPpc5+DsU+YJMnhkOcQNiDpU6a+iVpw&#10;es6F8IoplwthEOSQ4XP/DZft2E0o1GZ4Fkexr2fHZscQE//9DUJyB7spuMzw0daJpB17rxX1m+MI&#10;F70MKQs10Nkx2E+CWy/XfroOugAdu0tNN8Cv0f0qwtMBQqXNLUYtrGGG7beGGIaReKtgRmbhdNrt&#10;rVem8WEEihlblmMLUTlAZdhh1IsL1+96UxteVhAp9N1Q+hTmquDuaQD7rIb0YdVA2tnlse69fj9e&#10;818AAAD//wMAUEsDBBQABgAIAAAAIQD7tYSq3gAAAAgBAAAPAAAAZHJzL2Rvd25yZXYueG1sTI/B&#10;TsMwEETvSPyDtUjcWietWtoQp0JIcOkFCqrEzYmXJGCvg+22KV/PcoLjaEYzb8rN6Kw4Yoi9JwX5&#10;NAOB1HjTU6vg9eVhsgIRkyajrSdUcMYIm+ryotSF8Sd6xuMutYJLKBZaQZfSUEgZmw6djlM/ILH3&#10;7oPTiWVopQn6xOXOylmWLaXTPfFCpwe877D53B2cgrcQ9g2eH+v+6SuYZL+3W/lxo9T11Xh3CyLh&#10;mP7C8IvP6FAxU+0PZKKwrGdZzlEFkzkI9hf5egGiVrCeL0FWpfx/oPoBAAD//wMAUEsBAi0AFAAG&#10;AAgAAAAhALaDOJL+AAAA4QEAABMAAAAAAAAAAAAAAAAAAAAAAFtDb250ZW50X1R5cGVzXS54bWxQ&#10;SwECLQAUAAYACAAAACEAOP0h/9YAAACUAQAACwAAAAAAAAAAAAAAAAAvAQAAX3JlbHMvLnJlbHNQ&#10;SwECLQAUAAYACAAAACEAl63DA5UCAAAEBQAADgAAAAAAAAAAAAAAAAAuAgAAZHJzL2Uyb0RvYy54&#10;bWxQSwECLQAUAAYACAAAACEA+7WEqt4AAAAIAQAADwAAAAAAAAAAAAAAAADvBAAAZHJzL2Rvd25y&#10;ZXYueG1sUEsFBgAAAAAEAAQA8wAAAPoFAAAAAA==&#10;" adj="-1141,6669">
            <v:textbox style="mso-next-textbox:#Köşeleri Yuvarlanmış Dikdörtgen Belirtme Çizgisi 58">
              <w:txbxContent>
                <w:p w:rsidR="0075734C" w:rsidRPr="00041B2B" w:rsidRDefault="00820A27" w:rsidP="00820A27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Hello, </w:t>
                  </w:r>
                  <w:r w:rsidR="0075734C" w:rsidRPr="00041B2B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I am </w:t>
                  </w:r>
                  <w:proofErr w:type="spellStart"/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Burcu</w:t>
                  </w:r>
                  <w:proofErr w:type="spellEnd"/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. I am from Turkey </w:t>
                  </w:r>
                  <w:proofErr w:type="gramStart"/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and </w:t>
                  </w:r>
                  <w:r w:rsidR="0075734C" w:rsidRPr="00041B2B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 I</w:t>
                  </w:r>
                  <w:proofErr w:type="gramEnd"/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 am Turkish</w:t>
                  </w:r>
                  <w:r w:rsidR="0075734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. I am ten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 years old</w:t>
                  </w:r>
                  <w:r w:rsidR="0075734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. I 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can speak Turkish and English. My favorite subjects are P.E and Science. I don’t like Art.</w:t>
                  </w:r>
                </w:p>
              </w:txbxContent>
            </v:textbox>
          </v:shape>
        </w:pict>
      </w:r>
      <w:r w:rsidR="00820A27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6109335</wp:posOffset>
            </wp:positionH>
            <wp:positionV relativeFrom="paragraph">
              <wp:posOffset>71120</wp:posOffset>
            </wp:positionV>
            <wp:extent cx="685800" cy="609600"/>
            <wp:effectExtent l="19050" t="0" r="0" b="0"/>
            <wp:wrapNone/>
            <wp:docPr id="55" name="Resim 55" descr="girl head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girl head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5734C" w:rsidRDefault="0075734C" w:rsidP="0075734C">
      <w:pPr>
        <w:spacing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75734C" w:rsidRDefault="0075734C" w:rsidP="0075734C">
      <w:pPr>
        <w:spacing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75734C" w:rsidRDefault="0075734C" w:rsidP="0075734C">
      <w:pPr>
        <w:spacing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75734C" w:rsidRPr="00E074C5" w:rsidRDefault="0075734C" w:rsidP="0075734C">
      <w:pPr>
        <w:spacing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</w:p>
    <w:p w:rsidR="0075734C" w:rsidRDefault="0075734C" w:rsidP="0075734C">
      <w:pPr>
        <w:spacing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75734C" w:rsidRDefault="0075734C" w:rsidP="0075734C">
      <w:pPr>
        <w:spacing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tbl>
      <w:tblPr>
        <w:tblpPr w:leftFromText="141" w:rightFromText="141" w:vertAnchor="page" w:horzAnchor="margin" w:tblpY="2521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2217"/>
        <w:gridCol w:w="2217"/>
        <w:gridCol w:w="2217"/>
      </w:tblGrid>
      <w:tr w:rsidR="00820A27" w:rsidRPr="002C1F16" w:rsidTr="00820A27">
        <w:trPr>
          <w:trHeight w:val="275"/>
        </w:trPr>
        <w:tc>
          <w:tcPr>
            <w:tcW w:w="2217" w:type="dxa"/>
            <w:shd w:val="clear" w:color="auto" w:fill="auto"/>
            <w:vAlign w:val="center"/>
          </w:tcPr>
          <w:p w:rsidR="00820A27" w:rsidRPr="00603B57" w:rsidRDefault="00820A27" w:rsidP="00820A27">
            <w:pPr>
              <w:tabs>
                <w:tab w:val="left" w:pos="1110"/>
              </w:tabs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17" w:type="dxa"/>
          </w:tcPr>
          <w:p w:rsidR="00820A27" w:rsidRPr="00603B57" w:rsidRDefault="00820A27" w:rsidP="00820A27">
            <w:pPr>
              <w:tabs>
                <w:tab w:val="left" w:pos="1110"/>
              </w:tabs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603B57">
              <w:rPr>
                <w:rFonts w:ascii="Arial" w:hAnsi="Arial" w:cs="Arial"/>
                <w:b/>
                <w:sz w:val="20"/>
                <w:szCs w:val="20"/>
                <w:lang w:val="en-US"/>
              </w:rPr>
              <w:t>Burcu</w:t>
            </w:r>
            <w:proofErr w:type="spellEnd"/>
          </w:p>
        </w:tc>
        <w:tc>
          <w:tcPr>
            <w:tcW w:w="2217" w:type="dxa"/>
          </w:tcPr>
          <w:p w:rsidR="00820A27" w:rsidRPr="00603B57" w:rsidRDefault="00820A27" w:rsidP="00820A27">
            <w:pPr>
              <w:tabs>
                <w:tab w:val="left" w:pos="1110"/>
              </w:tabs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Olga</w:t>
            </w:r>
          </w:p>
        </w:tc>
      </w:tr>
      <w:tr w:rsidR="00820A27" w:rsidRPr="002C1F16" w:rsidTr="00820A27">
        <w:trPr>
          <w:trHeight w:val="376"/>
        </w:trPr>
        <w:tc>
          <w:tcPr>
            <w:tcW w:w="2217" w:type="dxa"/>
            <w:shd w:val="clear" w:color="auto" w:fill="F2F2F2"/>
            <w:vAlign w:val="center"/>
          </w:tcPr>
          <w:p w:rsidR="00820A27" w:rsidRPr="00603B57" w:rsidRDefault="00820A27" w:rsidP="00820A27">
            <w:pPr>
              <w:tabs>
                <w:tab w:val="left" w:pos="1110"/>
              </w:tabs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603B57">
              <w:rPr>
                <w:rFonts w:ascii="Arial" w:hAnsi="Arial" w:cs="Arial"/>
                <w:b/>
                <w:sz w:val="20"/>
                <w:szCs w:val="20"/>
                <w:lang w:val="en-US"/>
              </w:rPr>
              <w:t>Country</w:t>
            </w:r>
          </w:p>
        </w:tc>
        <w:tc>
          <w:tcPr>
            <w:tcW w:w="2217" w:type="dxa"/>
            <w:shd w:val="clear" w:color="auto" w:fill="F2F2F2"/>
          </w:tcPr>
          <w:p w:rsidR="00820A27" w:rsidRPr="002C1F16" w:rsidRDefault="00820A27" w:rsidP="00820A27">
            <w:pPr>
              <w:tabs>
                <w:tab w:val="left" w:pos="1110"/>
              </w:tabs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217" w:type="dxa"/>
            <w:shd w:val="clear" w:color="auto" w:fill="F2F2F2"/>
          </w:tcPr>
          <w:p w:rsidR="00820A27" w:rsidRPr="002C1F16" w:rsidRDefault="00820A27" w:rsidP="00820A27">
            <w:pPr>
              <w:tabs>
                <w:tab w:val="left" w:pos="1110"/>
              </w:tabs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820A27" w:rsidRPr="002C1F16" w:rsidTr="00820A27">
        <w:trPr>
          <w:trHeight w:val="376"/>
        </w:trPr>
        <w:tc>
          <w:tcPr>
            <w:tcW w:w="2217" w:type="dxa"/>
            <w:shd w:val="clear" w:color="auto" w:fill="F2F2F2"/>
            <w:vAlign w:val="center"/>
          </w:tcPr>
          <w:p w:rsidR="00820A27" w:rsidRPr="00603B57" w:rsidRDefault="00820A27" w:rsidP="00820A27">
            <w:pPr>
              <w:tabs>
                <w:tab w:val="left" w:pos="1110"/>
              </w:tabs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603B57">
              <w:rPr>
                <w:rFonts w:ascii="Arial" w:hAnsi="Arial" w:cs="Arial"/>
                <w:b/>
                <w:sz w:val="20"/>
                <w:szCs w:val="20"/>
                <w:lang w:val="en-US"/>
              </w:rPr>
              <w:t>Nationality</w:t>
            </w:r>
          </w:p>
        </w:tc>
        <w:tc>
          <w:tcPr>
            <w:tcW w:w="2217" w:type="dxa"/>
            <w:shd w:val="clear" w:color="auto" w:fill="F2F2F2"/>
          </w:tcPr>
          <w:p w:rsidR="00820A27" w:rsidRPr="002C1F16" w:rsidRDefault="00820A27" w:rsidP="00820A27">
            <w:pPr>
              <w:tabs>
                <w:tab w:val="left" w:pos="1110"/>
              </w:tabs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217" w:type="dxa"/>
            <w:shd w:val="clear" w:color="auto" w:fill="F2F2F2"/>
          </w:tcPr>
          <w:p w:rsidR="00820A27" w:rsidRPr="002C1F16" w:rsidRDefault="00820A27" w:rsidP="00820A27">
            <w:pPr>
              <w:tabs>
                <w:tab w:val="left" w:pos="1110"/>
              </w:tabs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820A27" w:rsidRPr="002C1F16" w:rsidTr="00820A27">
        <w:trPr>
          <w:trHeight w:val="404"/>
        </w:trPr>
        <w:tc>
          <w:tcPr>
            <w:tcW w:w="2217" w:type="dxa"/>
            <w:shd w:val="clear" w:color="auto" w:fill="F2F2F2"/>
            <w:vAlign w:val="center"/>
          </w:tcPr>
          <w:p w:rsidR="00820A27" w:rsidRPr="00603B57" w:rsidRDefault="00820A27" w:rsidP="00820A27">
            <w:pPr>
              <w:tabs>
                <w:tab w:val="left" w:pos="1110"/>
              </w:tabs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603B57">
              <w:rPr>
                <w:rFonts w:ascii="Arial" w:hAnsi="Arial" w:cs="Arial"/>
                <w:b/>
                <w:sz w:val="20"/>
                <w:szCs w:val="20"/>
                <w:lang w:val="en-US"/>
              </w:rPr>
              <w:t>Age</w:t>
            </w:r>
          </w:p>
        </w:tc>
        <w:tc>
          <w:tcPr>
            <w:tcW w:w="2217" w:type="dxa"/>
            <w:shd w:val="clear" w:color="auto" w:fill="F2F2F2"/>
          </w:tcPr>
          <w:p w:rsidR="00820A27" w:rsidRPr="002C1F16" w:rsidRDefault="00820A27" w:rsidP="00820A27">
            <w:pPr>
              <w:tabs>
                <w:tab w:val="left" w:pos="1110"/>
              </w:tabs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217" w:type="dxa"/>
            <w:shd w:val="clear" w:color="auto" w:fill="F2F2F2"/>
          </w:tcPr>
          <w:p w:rsidR="00820A27" w:rsidRPr="002C1F16" w:rsidRDefault="00820A27" w:rsidP="00820A27">
            <w:pPr>
              <w:tabs>
                <w:tab w:val="left" w:pos="1110"/>
              </w:tabs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820A27" w:rsidRPr="002C1F16" w:rsidTr="00820A27">
        <w:trPr>
          <w:trHeight w:val="404"/>
        </w:trPr>
        <w:tc>
          <w:tcPr>
            <w:tcW w:w="2217" w:type="dxa"/>
            <w:shd w:val="clear" w:color="auto" w:fill="F2F2F2"/>
            <w:vAlign w:val="center"/>
          </w:tcPr>
          <w:p w:rsidR="00820A27" w:rsidRPr="00603B57" w:rsidRDefault="00820A27" w:rsidP="00820A27">
            <w:pPr>
              <w:tabs>
                <w:tab w:val="left" w:pos="1110"/>
              </w:tabs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603B57">
              <w:rPr>
                <w:rFonts w:ascii="Arial" w:hAnsi="Arial" w:cs="Arial"/>
                <w:b/>
                <w:sz w:val="20"/>
                <w:szCs w:val="20"/>
                <w:lang w:val="en-US"/>
              </w:rPr>
              <w:t>Language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s</w:t>
            </w:r>
          </w:p>
        </w:tc>
        <w:tc>
          <w:tcPr>
            <w:tcW w:w="2217" w:type="dxa"/>
            <w:shd w:val="clear" w:color="auto" w:fill="F2F2F2"/>
          </w:tcPr>
          <w:p w:rsidR="00820A27" w:rsidRPr="002C1F16" w:rsidRDefault="00820A27" w:rsidP="00820A27">
            <w:pPr>
              <w:tabs>
                <w:tab w:val="left" w:pos="1110"/>
              </w:tabs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217" w:type="dxa"/>
            <w:shd w:val="clear" w:color="auto" w:fill="F2F2F2"/>
          </w:tcPr>
          <w:p w:rsidR="00820A27" w:rsidRPr="002C1F16" w:rsidRDefault="00820A27" w:rsidP="00820A27">
            <w:pPr>
              <w:tabs>
                <w:tab w:val="left" w:pos="1110"/>
              </w:tabs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820A27" w:rsidRPr="002C1F16" w:rsidTr="00820A27">
        <w:trPr>
          <w:trHeight w:val="404"/>
        </w:trPr>
        <w:tc>
          <w:tcPr>
            <w:tcW w:w="2217" w:type="dxa"/>
            <w:shd w:val="clear" w:color="auto" w:fill="F2F2F2"/>
            <w:vAlign w:val="center"/>
          </w:tcPr>
          <w:p w:rsidR="00820A27" w:rsidRPr="00603B57" w:rsidRDefault="0068497F" w:rsidP="00820A27">
            <w:pPr>
              <w:tabs>
                <w:tab w:val="left" w:pos="1110"/>
              </w:tabs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Favorite Subjects</w:t>
            </w:r>
          </w:p>
        </w:tc>
        <w:tc>
          <w:tcPr>
            <w:tcW w:w="2217" w:type="dxa"/>
            <w:shd w:val="clear" w:color="auto" w:fill="F2F2F2"/>
          </w:tcPr>
          <w:p w:rsidR="00820A27" w:rsidRPr="002C1F16" w:rsidRDefault="00820A27" w:rsidP="00820A27">
            <w:pPr>
              <w:tabs>
                <w:tab w:val="left" w:pos="1110"/>
              </w:tabs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217" w:type="dxa"/>
            <w:shd w:val="clear" w:color="auto" w:fill="F2F2F2"/>
          </w:tcPr>
          <w:p w:rsidR="00820A27" w:rsidRPr="002C1F16" w:rsidRDefault="00820A27" w:rsidP="00820A27">
            <w:pPr>
              <w:tabs>
                <w:tab w:val="left" w:pos="1110"/>
              </w:tabs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:rsidR="0075734C" w:rsidRDefault="0075734C" w:rsidP="0075734C">
      <w:pPr>
        <w:spacing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</w:p>
    <w:p w:rsidR="0075734C" w:rsidRDefault="0075734C" w:rsidP="0075734C">
      <w:pPr>
        <w:spacing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75734C" w:rsidRDefault="0075734C" w:rsidP="007573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0"/>
          <w:szCs w:val="20"/>
          <w:lang w:val="en-US" w:eastAsia="tr-TR"/>
        </w:rPr>
      </w:pPr>
      <w:r>
        <w:rPr>
          <w:rFonts w:ascii="Arial" w:hAnsi="Arial" w:cs="Arial"/>
          <w:sz w:val="20"/>
          <w:szCs w:val="20"/>
          <w:lang w:val="en-US" w:eastAsia="tr-TR"/>
        </w:rPr>
        <w:tab/>
      </w:r>
    </w:p>
    <w:p w:rsidR="0075734C" w:rsidRDefault="0075734C" w:rsidP="007573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0"/>
          <w:szCs w:val="20"/>
          <w:lang w:val="en-US" w:eastAsia="tr-TR"/>
        </w:rPr>
      </w:pPr>
    </w:p>
    <w:p w:rsidR="0075734C" w:rsidRDefault="0075734C" w:rsidP="007573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0"/>
          <w:szCs w:val="20"/>
          <w:lang w:val="en-US" w:eastAsia="tr-TR"/>
        </w:rPr>
      </w:pPr>
    </w:p>
    <w:p w:rsidR="00820A27" w:rsidRDefault="00820A27" w:rsidP="0075734C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:rsidR="00820A27" w:rsidRDefault="00820A27" w:rsidP="0075734C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:rsidR="00820A27" w:rsidRDefault="00820A27" w:rsidP="0075734C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:rsidR="00820A27" w:rsidRDefault="00820A27" w:rsidP="0075734C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:rsidR="00820A27" w:rsidRDefault="00820A27" w:rsidP="0075734C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:rsidR="0068497F" w:rsidRDefault="0068497F" w:rsidP="0075734C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:rsidR="0068497F" w:rsidRDefault="0068497F" w:rsidP="0075734C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:rsidR="0075734C" w:rsidRDefault="00CB2B4C" w:rsidP="0075734C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>D</w:t>
      </w:r>
      <w:r w:rsidR="0075734C" w:rsidRPr="002F043A">
        <w:rPr>
          <w:rFonts w:ascii="Arial" w:hAnsi="Arial" w:cs="Arial"/>
          <w:b/>
          <w:sz w:val="20"/>
          <w:szCs w:val="20"/>
          <w:lang w:val="en-US"/>
        </w:rPr>
        <w:t xml:space="preserve">. </w:t>
      </w:r>
      <w:r w:rsidR="0075734C">
        <w:rPr>
          <w:rFonts w:ascii="Arial" w:hAnsi="Arial" w:cs="Arial"/>
          <w:b/>
          <w:sz w:val="20"/>
          <w:szCs w:val="20"/>
          <w:lang w:val="en-US"/>
        </w:rPr>
        <w:t xml:space="preserve"> Look at the map, read the text and find the buildings. </w:t>
      </w:r>
      <w:proofErr w:type="gramStart"/>
      <w:r w:rsidR="0075734C">
        <w:rPr>
          <w:rFonts w:ascii="Arial" w:hAnsi="Arial" w:cs="Arial"/>
          <w:b/>
          <w:sz w:val="20"/>
          <w:szCs w:val="20"/>
          <w:lang w:val="en-US"/>
        </w:rPr>
        <w:t xml:space="preserve">( </w:t>
      </w:r>
      <w:proofErr w:type="spellStart"/>
      <w:r w:rsidR="0075734C">
        <w:rPr>
          <w:rFonts w:ascii="Arial" w:hAnsi="Arial" w:cs="Arial"/>
          <w:b/>
          <w:sz w:val="20"/>
          <w:szCs w:val="20"/>
          <w:lang w:val="en-US"/>
        </w:rPr>
        <w:t>Haritaya</w:t>
      </w:r>
      <w:proofErr w:type="spellEnd"/>
      <w:proofErr w:type="gramEnd"/>
      <w:r w:rsidR="0075734C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75734C">
        <w:rPr>
          <w:rFonts w:ascii="Arial" w:hAnsi="Arial" w:cs="Arial"/>
          <w:b/>
          <w:sz w:val="20"/>
          <w:szCs w:val="20"/>
          <w:lang w:val="en-US"/>
        </w:rPr>
        <w:t>bakıp</w:t>
      </w:r>
      <w:proofErr w:type="spellEnd"/>
      <w:r w:rsidR="0075734C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75734C">
        <w:rPr>
          <w:rFonts w:ascii="Arial" w:hAnsi="Arial" w:cs="Arial"/>
          <w:b/>
          <w:sz w:val="20"/>
          <w:szCs w:val="20"/>
          <w:lang w:val="en-US"/>
        </w:rPr>
        <w:t>metinleri</w:t>
      </w:r>
      <w:proofErr w:type="spellEnd"/>
      <w:r w:rsidR="0075734C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75734C">
        <w:rPr>
          <w:rFonts w:ascii="Arial" w:hAnsi="Arial" w:cs="Arial"/>
          <w:b/>
          <w:sz w:val="20"/>
          <w:szCs w:val="20"/>
          <w:lang w:val="en-US"/>
        </w:rPr>
        <w:t>okuyun</w:t>
      </w:r>
      <w:proofErr w:type="spellEnd"/>
      <w:r w:rsidR="0075734C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75734C">
        <w:rPr>
          <w:rFonts w:ascii="Arial" w:hAnsi="Arial" w:cs="Arial"/>
          <w:b/>
          <w:sz w:val="20"/>
          <w:szCs w:val="20"/>
          <w:lang w:val="en-US"/>
        </w:rPr>
        <w:t>ve</w:t>
      </w:r>
      <w:proofErr w:type="spellEnd"/>
      <w:r w:rsidR="0075734C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75734C">
        <w:rPr>
          <w:rFonts w:ascii="Arial" w:hAnsi="Arial" w:cs="Arial"/>
          <w:b/>
          <w:sz w:val="20"/>
          <w:szCs w:val="20"/>
          <w:lang w:val="en-US"/>
        </w:rPr>
        <w:t>kişilerin</w:t>
      </w:r>
      <w:proofErr w:type="spellEnd"/>
      <w:r w:rsidR="0075734C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75734C">
        <w:rPr>
          <w:rFonts w:ascii="Arial" w:hAnsi="Arial" w:cs="Arial"/>
          <w:b/>
          <w:sz w:val="20"/>
          <w:szCs w:val="20"/>
          <w:lang w:val="en-US"/>
        </w:rPr>
        <w:t>gittikleri</w:t>
      </w:r>
      <w:proofErr w:type="spellEnd"/>
      <w:r w:rsidR="0075734C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75734C">
        <w:rPr>
          <w:rFonts w:ascii="Arial" w:hAnsi="Arial" w:cs="Arial"/>
          <w:b/>
          <w:sz w:val="20"/>
          <w:szCs w:val="20"/>
          <w:lang w:val="en-US"/>
        </w:rPr>
        <w:t>yerleri</w:t>
      </w:r>
      <w:proofErr w:type="spellEnd"/>
      <w:r w:rsidR="0075734C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75734C">
        <w:rPr>
          <w:rFonts w:ascii="Arial" w:hAnsi="Arial" w:cs="Arial"/>
          <w:b/>
          <w:sz w:val="20"/>
          <w:szCs w:val="20"/>
          <w:lang w:val="en-US"/>
        </w:rPr>
        <w:t>kutulara</w:t>
      </w:r>
      <w:proofErr w:type="spellEnd"/>
      <w:r w:rsidR="0075734C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75734C">
        <w:rPr>
          <w:rFonts w:ascii="Arial" w:hAnsi="Arial" w:cs="Arial"/>
          <w:b/>
          <w:sz w:val="20"/>
          <w:szCs w:val="20"/>
          <w:lang w:val="en-US"/>
        </w:rPr>
        <w:t>yazınız</w:t>
      </w:r>
      <w:proofErr w:type="spellEnd"/>
      <w:r w:rsidR="0075734C">
        <w:rPr>
          <w:rFonts w:ascii="Arial" w:hAnsi="Arial" w:cs="Arial"/>
          <w:b/>
          <w:sz w:val="20"/>
          <w:szCs w:val="20"/>
          <w:lang w:val="en-US"/>
        </w:rPr>
        <w:t>.</w:t>
      </w:r>
      <w:r w:rsidR="0068497F">
        <w:rPr>
          <w:rFonts w:ascii="Arial" w:hAnsi="Arial" w:cs="Arial"/>
          <w:b/>
          <w:sz w:val="20"/>
          <w:szCs w:val="20"/>
          <w:lang w:val="en-US"/>
        </w:rPr>
        <w:t xml:space="preserve"> 2x4=8p.</w:t>
      </w:r>
    </w:p>
    <w:p w:rsidR="0075734C" w:rsidRPr="00936F98" w:rsidRDefault="005C0B6C" w:rsidP="0075734C">
      <w:pPr>
        <w:spacing w:after="0"/>
        <w:ind w:left="5529"/>
        <w:rPr>
          <w:rFonts w:ascii="Arial" w:hAnsi="Arial" w:cs="Arial"/>
          <w:b/>
          <w:sz w:val="18"/>
          <w:szCs w:val="18"/>
          <w:lang w:val="en-US"/>
        </w:rPr>
      </w:pPr>
      <w:r w:rsidRPr="005C0B6C">
        <w:rPr>
          <w:rFonts w:ascii="Arial" w:hAnsi="Arial" w:cs="Arial"/>
          <w:b/>
          <w:noProof/>
          <w:sz w:val="20"/>
          <w:szCs w:val="20"/>
          <w:lang w:eastAsia="tr-TR"/>
        </w:rPr>
        <w:pict>
          <v:roundrect id="Yuvarlatılmış Dikdörtgen 66" o:spid="_x0000_s1035" style="position:absolute;left:0;text-align:left;margin-left:277.3pt;margin-top:20.7pt;width:156.75pt;height:18.75pt;z-index:2516992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3/wSwIAAHUEAAAOAAAAZHJzL2Uyb0RvYy54bWysVM1uEzEQviPxDpbvdLOhTZsom6pKKUIq&#10;UFE4cHRs766p12PGTjbhZXiGXngBynsx692W8CMOiD1YMx7PNz/fzM5Pt41lG43BgCt4fjDiTDsJ&#10;yriq4O/eXjw54SxE4ZSw4HTBdzrw08XjR/PWz/QYarBKIyMQF2atL3gdo59lWZC1bkQ4AK8dGUvA&#10;RkRSscoUipbQG5uNR6NJ1gIqjyB1CHR73hv5IuGXpZbxdVkGHZktOOUW04npXHVntpiLWYXC10YO&#10;aYh/yKIRxlHQB6hzEQVbo/kNqjESIUAZDyQ0GZSlkTrVQNXko1+qua6F16kWak7wD20K/w9Wvtpc&#10;ITOq4JMJZ040xNH79UagFfHu1jZ3t98+s3Nzo75+wVhpx+gZ9az1YUau1/4Ku6qDvwR5E5iDZS1c&#10;pc8Qoa21UJRp3r3PfnLolECubNW+BEURxTpCat+2xKYDpMawbWJp98CS3kYm6TKfTkfH4yPOJNnG&#10;T09ykrsQYnbv7THE5xoa1gkFR1g79YZGIYUQm8sQE1VqqFeoD5yVjSXiN8KyfDKZHA+Iw2PCvsdM&#10;5YI16sJYmxSsVkuLjFwLfpG+wTnsP7OOtQWfHlGyf4cYpe9PEKmONLBda585leQojO1lytK6oddd&#10;e3uaVqB21GqEfvZpV0moAT9x1tLcFzx8XAvUnNkXjuia5oeH3aIk5fDoeEwK7ltW+xbhJEEVPHLW&#10;i8vYL9fao6lqipSnch2cEcWlifez0Gc1JEuznfgb9rBbnn09vfrxt1h8BwAA//8DAFBLAwQUAAYA&#10;CAAAACEA4oVskt0AAAAIAQAADwAAAGRycy9kb3ducmV2LnhtbEyPwU7DMBBE70j8g7VI3KhNQ2ib&#10;xqkQElwRgQNHJ16SqPE6jZ008PUsJ7jtaEYzb/PD4nox4xg6TxpuVwoEUu1tR42G97enmy2IEA1Z&#10;03tCDV8Y4FBcXuQms/5MrziXsRFcQiEzGtoYh0zKULfoTFj5AYm9Tz86E1mOjbSjOXO56+VaqXvp&#10;TEe80JoBH1usj+XkNNRWTWr8mF92VRrL73k6kXw+aX19tTzsQURc4l8YfvEZHQpmqvxENoheQ5ru&#10;GD3ysQHB/naTJCAqDXfJGmSRy/8PFD8AAAD//wMAUEsBAi0AFAAGAAgAAAAhALaDOJL+AAAA4QEA&#10;ABMAAAAAAAAAAAAAAAAAAAAAAFtDb250ZW50X1R5cGVzXS54bWxQSwECLQAUAAYACAAAACEAOP0h&#10;/9YAAACUAQAACwAAAAAAAAAAAAAAAAAvAQAAX3JlbHMvLnJlbHNQSwECLQAUAAYACAAAACEAFRd/&#10;8EsCAAB1BAAADgAAAAAAAAAAAAAAAAAuAgAAZHJzL2Uyb0RvYy54bWxQSwECLQAUAAYACAAAACEA&#10;4oVskt0AAAAIAQAADwAAAAAAAAAAAAAAAAClBAAAZHJzL2Rvd25yZXYueG1sUEsFBgAAAAAEAAQA&#10;8wAAAK8FAAAAAA==&#10;"/>
        </w:pict>
      </w:r>
      <w:r w:rsidR="0075734C" w:rsidRPr="00936F98"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-140970</wp:posOffset>
            </wp:positionH>
            <wp:positionV relativeFrom="paragraph">
              <wp:posOffset>66040</wp:posOffset>
            </wp:positionV>
            <wp:extent cx="3590925" cy="2200275"/>
            <wp:effectExtent l="0" t="0" r="9525" b="9525"/>
            <wp:wrapNone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75734C" w:rsidRPr="00936F98">
        <w:rPr>
          <w:rFonts w:ascii="Arial" w:hAnsi="Arial" w:cs="Arial"/>
          <w:b/>
          <w:sz w:val="18"/>
          <w:szCs w:val="18"/>
          <w:lang w:val="en-US"/>
        </w:rPr>
        <w:t>1-Go straight ahead.</w:t>
      </w:r>
      <w:proofErr w:type="gramEnd"/>
      <w:r w:rsidR="0075734C" w:rsidRPr="00936F98">
        <w:rPr>
          <w:rFonts w:ascii="Arial" w:hAnsi="Arial" w:cs="Arial"/>
          <w:b/>
          <w:sz w:val="18"/>
          <w:szCs w:val="18"/>
          <w:lang w:val="en-US"/>
        </w:rPr>
        <w:t xml:space="preserve"> Turn right into east straight. It is on your left</w:t>
      </w:r>
      <w:r w:rsidR="0068497F" w:rsidRPr="00936F98">
        <w:rPr>
          <w:rFonts w:ascii="Arial" w:hAnsi="Arial" w:cs="Arial"/>
          <w:b/>
          <w:sz w:val="18"/>
          <w:szCs w:val="18"/>
          <w:lang w:val="en-US"/>
        </w:rPr>
        <w:t>,</w:t>
      </w:r>
      <w:r w:rsidR="0075734C" w:rsidRPr="00936F98">
        <w:rPr>
          <w:rFonts w:ascii="Arial" w:hAnsi="Arial" w:cs="Arial"/>
          <w:b/>
          <w:sz w:val="18"/>
          <w:szCs w:val="18"/>
          <w:lang w:val="en-US"/>
        </w:rPr>
        <w:t xml:space="preserve"> next to the Internet Café.</w:t>
      </w:r>
    </w:p>
    <w:p w:rsidR="0075734C" w:rsidRDefault="0075734C" w:rsidP="00936F98">
      <w:pPr>
        <w:spacing w:after="0" w:line="360" w:lineRule="auto"/>
        <w:ind w:left="5529"/>
        <w:rPr>
          <w:rFonts w:ascii="Arial" w:hAnsi="Arial" w:cs="Arial"/>
          <w:b/>
          <w:sz w:val="20"/>
          <w:szCs w:val="20"/>
          <w:lang w:val="en-US"/>
        </w:rPr>
      </w:pPr>
    </w:p>
    <w:p w:rsidR="0075734C" w:rsidRPr="00936F98" w:rsidRDefault="0075734C" w:rsidP="0075734C">
      <w:pPr>
        <w:spacing w:after="0"/>
        <w:ind w:left="5529"/>
        <w:rPr>
          <w:rFonts w:ascii="Arial" w:hAnsi="Arial" w:cs="Arial"/>
          <w:b/>
          <w:sz w:val="18"/>
          <w:szCs w:val="18"/>
          <w:lang w:val="en-US"/>
        </w:rPr>
      </w:pPr>
      <w:proofErr w:type="gramStart"/>
      <w:r w:rsidRPr="00936F98">
        <w:rPr>
          <w:rFonts w:ascii="Arial" w:hAnsi="Arial" w:cs="Arial"/>
          <w:b/>
          <w:sz w:val="18"/>
          <w:szCs w:val="18"/>
          <w:lang w:val="en-US"/>
        </w:rPr>
        <w:t>2.Go</w:t>
      </w:r>
      <w:proofErr w:type="gramEnd"/>
      <w:r w:rsidRPr="00936F98">
        <w:rPr>
          <w:rFonts w:ascii="Arial" w:hAnsi="Arial" w:cs="Arial"/>
          <w:b/>
          <w:sz w:val="18"/>
          <w:szCs w:val="18"/>
          <w:lang w:val="en-US"/>
        </w:rPr>
        <w:t xml:space="preserve"> straight ahead and turn left into W</w:t>
      </w:r>
      <w:r w:rsidR="0068497F" w:rsidRPr="00936F98">
        <w:rPr>
          <w:rFonts w:ascii="Arial" w:hAnsi="Arial" w:cs="Arial"/>
          <w:b/>
          <w:sz w:val="18"/>
          <w:szCs w:val="18"/>
          <w:lang w:val="en-US"/>
        </w:rPr>
        <w:t>est Street. It is opposite the library and next to p</w:t>
      </w:r>
      <w:r w:rsidRPr="00936F98">
        <w:rPr>
          <w:rFonts w:ascii="Arial" w:hAnsi="Arial" w:cs="Arial"/>
          <w:b/>
          <w:sz w:val="18"/>
          <w:szCs w:val="18"/>
          <w:lang w:val="en-US"/>
        </w:rPr>
        <w:t>ool.</w:t>
      </w:r>
    </w:p>
    <w:p w:rsidR="0075734C" w:rsidRDefault="005C0B6C" w:rsidP="00CB2B4C">
      <w:pPr>
        <w:tabs>
          <w:tab w:val="left" w:pos="2445"/>
        </w:tabs>
        <w:spacing w:after="0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roundrect id="Yuvarlatılmış Dikdörtgen 64" o:spid="_x0000_s1034" style="position:absolute;margin-left:272.8pt;margin-top:.55pt;width:161.25pt;height:20.25pt;z-index:-251616256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h6BTgIAAHUEAAAOAAAAZHJzL2Uyb0RvYy54bWysVM1u1DAQviPxDpbvNJvV/rSrzVZVSxFS&#10;gYrCgaPXdhJTx2PG3s22L8Mz9MILUN6LiZOWLXBC5GDNeDzf/HwzWR7vGsu2GoMBV/D8YMSZdhKU&#10;cVXBP344f3HIWYjCKWHB6YLf6MCPV8+fLVu/0GOowSqNjEBcWLS+4HWMfpFlQda6EeEAvHZkLAEb&#10;EUnFKlMoWkJvbDYejWZZC6g8gtQh0O1Zb+SrhF+WWsZ3ZRl0ZLbglFtMJ6Zz3Z3ZaikWFQpfGzmk&#10;If4hi0YYR0Efoc5EFGyD5g+oxkiEAGU8kNBkUJZG6lQDVZOPfqvmqhZep1qoOcE/tin8P1j5dnuJ&#10;zKiCzyacOdEQR582W4FWxPs729zf/fjKzsy1+v4NY6Udo2fUs9aHBble+Uvsqg7+AuR1YA5Oa+Eq&#10;fYIIba2Fokzz7n32xKFTArmydfsGFEUUmwipfbsSmw6QGsN2iaWbR5b0LjJJl+PRZH44n3ImyTae&#10;znOSuxBi8eDtMcRXGhrWCQVH2Dj1nkYhhRDbixATVWqoV6jPnJWNJeK3wrJ8NpvNB8ThMWE/YKZy&#10;wRp1bqxNClbrU4uMXAt+nr7BOew/s461BT+ajqcpiye2sA8xSt/fIFIdaWC71r50KslRGNvLlKV1&#10;Q6+79vY0rUHdUKsR+tmnXSWhBrzlrKW5L3j4shGoObOvHdF1lE8m3aIkZTKdj0nBfct63yKcJKiC&#10;R8568TT2y7XxaKqaIuWpXAcnRHFp4sMs9FkNydJsJ/6GPeyWZ19Pr379LVY/AQAA//8DAFBLAwQU&#10;AAYACAAAACEAc94kOtoAAAAIAQAADwAAAGRycy9kb3ducmV2LnhtbEyPwU6EMBCG7ya+QzMm3twW&#10;sxBEysaY6NWIe/BY6AhEOmVpYdGndzzpbSbfn3++KQ+bG8WKcxg8aUh2CgRS6+1AnYbj29NNDiJE&#10;Q9aMnlDDFwY4VJcXpSmsP9MrrnXsBJdQKIyGPsapkDK0PToTdn5CYvbhZ2cir3Mn7WzOXO5GeatU&#10;Jp0ZiC/0ZsLHHtvPenEaWqsWNb+vL3dNGuvvdTmRfD5pfX21PdyDiLjFvzD86rM6VOzU+IVsEKOG&#10;dJ9mHGWQgGCeZzkPjYZ9koGsSvn/geoHAAD//wMAUEsBAi0AFAAGAAgAAAAhALaDOJL+AAAA4QEA&#10;ABMAAAAAAAAAAAAAAAAAAAAAAFtDb250ZW50X1R5cGVzXS54bWxQSwECLQAUAAYACAAAACEAOP0h&#10;/9YAAACUAQAACwAAAAAAAAAAAAAAAAAvAQAAX3JlbHMvLnJlbHNQSwECLQAUAAYACAAAACEAMQIe&#10;gU4CAAB1BAAADgAAAAAAAAAAAAAAAAAuAgAAZHJzL2Uyb0RvYy54bWxQSwECLQAUAAYACAAAACEA&#10;c94kOtoAAAAIAQAADwAAAAAAAAAAAAAAAACoBAAAZHJzL2Rvd25yZXYueG1sUEsFBgAAAAAEAAQA&#10;8wAAAK8FAAAAAA==&#10;">
            <w10:wrap anchorx="margin"/>
          </v:roundrect>
        </w:pict>
      </w:r>
      <w:r w:rsidR="00CB2B4C">
        <w:rPr>
          <w:rFonts w:ascii="Arial" w:hAnsi="Arial" w:cs="Arial"/>
          <w:b/>
          <w:sz w:val="20"/>
          <w:szCs w:val="20"/>
          <w:lang w:val="en-US"/>
        </w:rPr>
        <w:tab/>
      </w:r>
    </w:p>
    <w:p w:rsidR="0075734C" w:rsidRDefault="0075734C" w:rsidP="00936F98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:rsidR="0075734C" w:rsidRPr="00936F98" w:rsidRDefault="005C0B6C" w:rsidP="0075734C">
      <w:pPr>
        <w:spacing w:after="0"/>
        <w:ind w:left="5529"/>
        <w:rPr>
          <w:rFonts w:ascii="Arial" w:hAnsi="Arial" w:cs="Arial"/>
          <w:b/>
          <w:sz w:val="18"/>
          <w:szCs w:val="18"/>
          <w:lang w:val="en-US"/>
        </w:rPr>
      </w:pPr>
      <w:r w:rsidRPr="005C0B6C">
        <w:rPr>
          <w:rFonts w:ascii="Arial" w:hAnsi="Arial" w:cs="Arial"/>
          <w:b/>
          <w:noProof/>
          <w:sz w:val="20"/>
          <w:szCs w:val="20"/>
          <w:lang w:eastAsia="tr-TR"/>
        </w:rPr>
        <w:pict>
          <v:roundrect id="Yuvarlatılmış Dikdörtgen 63" o:spid="_x0000_s1033" style="position:absolute;left:0;text-align:left;margin-left:274.35pt;margin-top:31.75pt;width:162.75pt;height:22.5pt;z-index:2517012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5LpSwIAAHUEAAAOAAAAZHJzL2Uyb0RvYy54bWysVMFyEzEMvTPDP3h8p5uEZtvuZNPppJRh&#10;pkCHwoGjYnt3Tb22kZ1s2p/hG3rhByj/hdablhQYDgx78EiW9Cw9STs73rSGrRUG7WzJx3sjzpQV&#10;Tmpbl/zD+7Nnh5yFCFaCcVaV/FoFfjx/+mTW+UJNXOOMVMgIxIai8yVvYvRFlgXRqBbCnvPKkrFy&#10;2EIkFetMInSE3ppsMhrlWedQenRChUC3p4ORzxN+VSkR31ZVUJGZklNuMZ2YzmV/ZvMZFDWCb7TY&#10;pgH/kEUL2tKjD1CnEIGtUP8G1WqBLrgq7gnXZq6qtFCpBqpmPPqlmssGvEq1EDnBP9AU/h+seLO+&#10;QKZlyfPnnFloqUcfV2tAA/Hu1rR3t9+/sFN9Jb99xVgry8iNOOt8KCj00l9gX3Xw505cBWbdogFb&#10;qxNE1zUKJGU67v2zRwG9EiiULbvXTtKLsIou0bepsO0BiRi2SV26fuiS2kQm6HIyyvOjyZQzQbbJ&#10;4fRgmtqYQXEf7THEl8q1rBdKjm5l5TsahfQErM9DTK2S23pBfuKsag01fg2GjfM8P0hJQ7F1Jux7&#10;zFSuM1qeaWOSgvVyYZBRaMnP0rcNDrtuxrKu5EdTSvzvEKP0/Qki1ZEGtqf2hZVJjqDNIFOWxm65&#10;7ukd2rR08pqoRjfMPu0qCY3DG846mvuSh88rQMWZeWWpXUfj/f1+UZKyPz2YkIK7luWuBawgqJJH&#10;zgZxEYflWnnUdUMvjVO51p1Qiysd72dhyGqbLM02SY+WZ1dPXj//FvMfAAAA//8DAFBLAwQUAAYA&#10;CAAAACEADc5bKd0AAAAIAQAADwAAAGRycy9kb3ducmV2LnhtbEyPwU7DMBBE70j8g7VI3KhTStM0&#10;ZFMhJLgiAgeOTrxNIuJ1ajtp4OsxJziOZjTzpjgsZhAzOd9bRlivEhDEjdU9twjvb083GQgfFGs1&#10;WCaEL/JwKC8vCpVre+ZXmqvQiljCPlcIXQhjLqVvOjLKr+xIHL2jdUaFKF0rtVPnWG4GeZskqTSq&#10;57jQqZEeO2o+q8kgNDqZEvcxv+zrbai+5+nE8vmEeH21PNyDCLSEvzD84kd0KCNTbSfWXgwI23S9&#10;iVGEzQ5E9LMsjVdqhLtsB7Is5P8D5Q8AAAD//wMAUEsBAi0AFAAGAAgAAAAhALaDOJL+AAAA4QEA&#10;ABMAAAAAAAAAAAAAAAAAAAAAAFtDb250ZW50X1R5cGVzXS54bWxQSwECLQAUAAYACAAAACEAOP0h&#10;/9YAAACUAQAACwAAAAAAAAAAAAAAAAAvAQAAX3JlbHMvLnJlbHNQSwECLQAUAAYACAAAACEACY+S&#10;6UsCAAB1BAAADgAAAAAAAAAAAAAAAAAuAgAAZHJzL2Uyb0RvYy54bWxQSwECLQAUAAYACAAAACEA&#10;Dc5bKd0AAAAIAQAADwAAAAAAAAAAAAAAAAClBAAAZHJzL2Rvd25yZXYueG1sUEsFBgAAAAAEAAQA&#10;8wAAAK8FAAAAAA==&#10;"/>
        </w:pict>
      </w:r>
      <w:r w:rsidR="0075734C" w:rsidRPr="00936F98">
        <w:rPr>
          <w:rFonts w:ascii="Arial" w:hAnsi="Arial" w:cs="Arial"/>
          <w:b/>
          <w:sz w:val="18"/>
          <w:szCs w:val="18"/>
          <w:lang w:val="en-US"/>
        </w:rPr>
        <w:t>3- Go straight ahead and turn right into East Street. Then turn left into Pine Street.</w:t>
      </w:r>
      <w:r w:rsidR="0068497F" w:rsidRPr="00936F98">
        <w:rPr>
          <w:rFonts w:ascii="Arial" w:hAnsi="Arial" w:cs="Arial"/>
          <w:b/>
          <w:sz w:val="18"/>
          <w:szCs w:val="18"/>
          <w:lang w:val="en-US"/>
        </w:rPr>
        <w:t xml:space="preserve"> Go past the Internet Café. It is on your </w:t>
      </w:r>
      <w:proofErr w:type="spellStart"/>
      <w:r w:rsidR="0068497F" w:rsidRPr="00936F98">
        <w:rPr>
          <w:rFonts w:ascii="Arial" w:hAnsi="Arial" w:cs="Arial"/>
          <w:b/>
          <w:sz w:val="18"/>
          <w:szCs w:val="18"/>
          <w:lang w:val="en-US"/>
        </w:rPr>
        <w:t>left</w:t>
      </w:r>
      <w:proofErr w:type="gramStart"/>
      <w:r w:rsidR="0068497F" w:rsidRPr="00936F98">
        <w:rPr>
          <w:rFonts w:ascii="Arial" w:hAnsi="Arial" w:cs="Arial"/>
          <w:b/>
          <w:sz w:val="18"/>
          <w:szCs w:val="18"/>
          <w:lang w:val="en-US"/>
        </w:rPr>
        <w:t>,</w:t>
      </w:r>
      <w:r w:rsidR="0075734C" w:rsidRPr="00936F98">
        <w:rPr>
          <w:rFonts w:ascii="Arial" w:hAnsi="Arial" w:cs="Arial"/>
          <w:b/>
          <w:sz w:val="18"/>
          <w:szCs w:val="18"/>
          <w:lang w:val="en-US"/>
        </w:rPr>
        <w:t>opposite</w:t>
      </w:r>
      <w:proofErr w:type="spellEnd"/>
      <w:proofErr w:type="gramEnd"/>
      <w:r w:rsidR="0075734C" w:rsidRPr="00936F98">
        <w:rPr>
          <w:rFonts w:ascii="Arial" w:hAnsi="Arial" w:cs="Arial"/>
          <w:b/>
          <w:sz w:val="18"/>
          <w:szCs w:val="18"/>
          <w:lang w:val="en-US"/>
        </w:rPr>
        <w:t xml:space="preserve"> the cinema.</w:t>
      </w:r>
    </w:p>
    <w:p w:rsidR="0075734C" w:rsidRDefault="0075734C" w:rsidP="0075734C">
      <w:pPr>
        <w:spacing w:after="0"/>
        <w:ind w:left="5529"/>
        <w:rPr>
          <w:rFonts w:ascii="Arial" w:hAnsi="Arial" w:cs="Arial"/>
          <w:b/>
          <w:sz w:val="20"/>
          <w:szCs w:val="20"/>
          <w:lang w:val="en-US"/>
        </w:rPr>
      </w:pPr>
    </w:p>
    <w:p w:rsidR="00CB2B4C" w:rsidRDefault="00CB2B4C" w:rsidP="00936F98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:rsidR="0075734C" w:rsidRPr="00936F98" w:rsidRDefault="005C0B6C" w:rsidP="0075734C">
      <w:pPr>
        <w:spacing w:after="0"/>
        <w:ind w:left="5529"/>
        <w:rPr>
          <w:rFonts w:ascii="Arial" w:hAnsi="Arial" w:cs="Arial"/>
          <w:b/>
          <w:sz w:val="18"/>
          <w:szCs w:val="18"/>
          <w:lang w:val="en-US"/>
        </w:rPr>
      </w:pPr>
      <w:r w:rsidRPr="005C0B6C">
        <w:rPr>
          <w:rFonts w:ascii="Arial" w:hAnsi="Arial" w:cs="Arial"/>
          <w:b/>
          <w:noProof/>
          <w:sz w:val="20"/>
          <w:szCs w:val="20"/>
          <w:lang w:eastAsia="tr-TR"/>
        </w:rPr>
        <w:pict>
          <v:roundrect id="Yuvarlatılmış Dikdörtgen 62" o:spid="_x0000_s1032" style="position:absolute;left:0;text-align:left;margin-left:274.35pt;margin-top:20.55pt;width:167.25pt;height:24pt;z-index:2517022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3lgATQIAAHUEAAAOAAAAZHJzL2Uyb0RvYy54bWysVM1u1DAQviPxDpbvND/sbtuo2araUoRU&#10;oKJw4DhrO4mpY4exd7PlZXiGXngBynsxcbZlFzghcrBmPDOf55ufnJxuWsPWCr12tuTZQcqZssJJ&#10;beuSf3h/8eyIMx/ASjDOqpLfKs9P50+fnPRdoXLXOCMVMgKxvui7kjchdEWSeNGoFvyB65QlY+Ww&#10;hUAq1olE6Am9NUmeprOkdyg7dEJ5T7fno5HPI35VKRHeVpVXgZmSU24hnhjP5XAm8xMoaoSu0WKb&#10;BvxDFi1oS48+Qp1DALZC/QdUqwU676pwIFybuKrSQkUOxCZLf2Nz3UCnIhcqju8ey+T/H6x4s75C&#10;pmXJZzlnFlrq0cfVGtBAuL8z7f3dj6/sXN/I798w1MoycqOa9Z0vKPS6u8KBte8unbjxzLpFA7ZW&#10;Z4iubxRIyjQb/JO9gEHxFMqW/Wsn6UVYBRfLt6mwHQCpMGwTu3T72CW1CUzQZZ7lk/Rwypkg2/N0&#10;cpTGNiZQPER36MNL5Vo2CCVHt7LyHY1CfALWlz7EVsktX5CfOKtaQ41fg2HZbDY7jElDsXUm7AfM&#10;SNcZLS+0MVHBerkwyCi05Bfx2wb7XTdjWV/y42k+jVns2fwuRBq/v0FEHnFgh9K+sDLKAbQZZcrS&#10;2G2th/KObVo6eUulRjfOPu0qCY3DL5z1NPcl959XgIoz88pSu46zyWRYlKhMpoc5KbhrWe5awAqC&#10;KnngbBQXYVyuVYe6builLNK17oxaXOnwMAtjVttkabZJ2lueXT16/fpbzH8CAAD//wMAUEsDBBQA&#10;BgAIAAAAIQD+vU5a3AAAAAgBAAAPAAAAZHJzL2Rvd25yZXYueG1sTI/BTsMwEETvSPyDtUjcqE1Q&#10;mzaNUyEkuCICB45OvCRR43UaO2ng61lO9Lh6o5m3+WFxvZhxDJ0nDfcrBQKp9rajRsPH+/PdFkSI&#10;hqzpPaGGbwxwKK6vcpNZf6Y3nMvYCC6hkBkNbYxDJmWoW3QmrPyAxOzLj85EPsdG2tGcudz1MlFq&#10;I53piBdaM+BTi/WxnJyG2qpJjZ/z665ax/Jnnk4kX05a394sj3sQEZf4H4Y/fVaHgp0qP5ENotew&#10;3iSsHjUkKQjm2136AKJioFKQRS4vHyh+AQAA//8DAFBLAQItABQABgAIAAAAIQC2gziS/gAAAOEB&#10;AAATAAAAAAAAAAAAAAAAAAAAAABbQ29udGVudF9UeXBlc10ueG1sUEsBAi0AFAAGAAgAAAAhADj9&#10;If/WAAAAlAEAAAsAAAAAAAAAAAAAAAAALwEAAF9yZWxzLy5yZWxzUEsBAi0AFAAGAAgAAAAhADbe&#10;WABNAgAAdQQAAA4AAAAAAAAAAAAAAAAALgIAAGRycy9lMm9Eb2MueG1sUEsBAi0AFAAGAAgAAAAh&#10;AP69TlrcAAAACAEAAA8AAAAAAAAAAAAAAAAApwQAAGRycy9kb3ducmV2LnhtbFBLBQYAAAAABAAE&#10;APMAAACwBQAAAAA=&#10;"/>
        </w:pict>
      </w:r>
      <w:r w:rsidR="0068497F" w:rsidRPr="00936F98">
        <w:rPr>
          <w:rFonts w:ascii="Arial" w:hAnsi="Arial" w:cs="Arial"/>
          <w:b/>
          <w:sz w:val="18"/>
          <w:szCs w:val="18"/>
          <w:lang w:val="en-US"/>
        </w:rPr>
        <w:t>4- Go straight ahead. Go past the pool. I</w:t>
      </w:r>
      <w:r w:rsidR="0075734C" w:rsidRPr="00936F98">
        <w:rPr>
          <w:rFonts w:ascii="Arial" w:hAnsi="Arial" w:cs="Arial"/>
          <w:b/>
          <w:sz w:val="18"/>
          <w:szCs w:val="18"/>
          <w:lang w:val="en-US"/>
        </w:rPr>
        <w:t>t is on your right</w:t>
      </w:r>
      <w:r w:rsidR="0068497F" w:rsidRPr="00936F98">
        <w:rPr>
          <w:rFonts w:ascii="Arial" w:hAnsi="Arial" w:cs="Arial"/>
          <w:b/>
          <w:sz w:val="18"/>
          <w:szCs w:val="18"/>
          <w:lang w:val="en-US"/>
        </w:rPr>
        <w:t>,</w:t>
      </w:r>
      <w:r w:rsidR="0075734C" w:rsidRPr="00936F98">
        <w:rPr>
          <w:rFonts w:ascii="Arial" w:hAnsi="Arial" w:cs="Arial"/>
          <w:b/>
          <w:sz w:val="18"/>
          <w:szCs w:val="18"/>
          <w:lang w:val="en-US"/>
        </w:rPr>
        <w:t xml:space="preserve"> opposite the park.</w:t>
      </w:r>
    </w:p>
    <w:p w:rsidR="00CB2B4C" w:rsidRDefault="0075734C" w:rsidP="0075734C">
      <w:pPr>
        <w:autoSpaceDE w:val="0"/>
        <w:autoSpaceDN w:val="0"/>
        <w:adjustRightInd w:val="0"/>
        <w:spacing w:after="0" w:line="240" w:lineRule="auto"/>
        <w:contextualSpacing/>
        <w:rPr>
          <w:noProof/>
          <w:lang w:eastAsia="tr-TR"/>
        </w:rPr>
      </w:pP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</w:p>
    <w:p w:rsidR="00CB2B4C" w:rsidRDefault="00CB2B4C" w:rsidP="0075734C">
      <w:pPr>
        <w:autoSpaceDE w:val="0"/>
        <w:autoSpaceDN w:val="0"/>
        <w:adjustRightInd w:val="0"/>
        <w:spacing w:after="0" w:line="240" w:lineRule="auto"/>
        <w:contextualSpacing/>
        <w:rPr>
          <w:noProof/>
          <w:lang w:eastAsia="tr-TR"/>
        </w:rPr>
      </w:pPr>
    </w:p>
    <w:tbl>
      <w:tblPr>
        <w:tblpPr w:leftFromText="141" w:rightFromText="141" w:vertAnchor="text" w:horzAnchor="page" w:tblpX="8101" w:tblpY="36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31"/>
        <w:gridCol w:w="718"/>
      </w:tblGrid>
      <w:tr w:rsidR="00020107" w:rsidRPr="00B266C1" w:rsidTr="00020107">
        <w:trPr>
          <w:trHeight w:val="395"/>
        </w:trPr>
        <w:tc>
          <w:tcPr>
            <w:tcW w:w="1831" w:type="dxa"/>
          </w:tcPr>
          <w:p w:rsidR="00020107" w:rsidRPr="00936F98" w:rsidRDefault="00020107" w:rsidP="00020107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936F98">
              <w:rPr>
                <w:sz w:val="18"/>
                <w:szCs w:val="18"/>
                <w:lang w:val="en-US"/>
              </w:rPr>
              <w:t>Information Technologies</w:t>
            </w:r>
            <w:r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718" w:type="dxa"/>
          </w:tcPr>
          <w:p w:rsidR="00020107" w:rsidRPr="00B266C1" w:rsidRDefault="00020107" w:rsidP="00020107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</w:tr>
      <w:tr w:rsidR="00020107" w:rsidRPr="00B266C1" w:rsidTr="00020107">
        <w:trPr>
          <w:trHeight w:val="395"/>
        </w:trPr>
        <w:tc>
          <w:tcPr>
            <w:tcW w:w="1831" w:type="dxa"/>
          </w:tcPr>
          <w:p w:rsidR="00020107" w:rsidRPr="00936F98" w:rsidRDefault="00020107" w:rsidP="00020107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936F98">
              <w:rPr>
                <w:sz w:val="18"/>
                <w:szCs w:val="18"/>
                <w:lang w:val="en-US"/>
              </w:rPr>
              <w:t>Science</w:t>
            </w:r>
          </w:p>
        </w:tc>
        <w:tc>
          <w:tcPr>
            <w:tcW w:w="718" w:type="dxa"/>
          </w:tcPr>
          <w:p w:rsidR="00020107" w:rsidRPr="00B266C1" w:rsidRDefault="00020107" w:rsidP="00020107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</w:tr>
      <w:tr w:rsidR="00020107" w:rsidRPr="00B266C1" w:rsidTr="00020107">
        <w:trPr>
          <w:trHeight w:val="420"/>
        </w:trPr>
        <w:tc>
          <w:tcPr>
            <w:tcW w:w="1831" w:type="dxa"/>
          </w:tcPr>
          <w:p w:rsidR="00020107" w:rsidRPr="00936F98" w:rsidRDefault="00020107" w:rsidP="00020107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936F98">
              <w:rPr>
                <w:sz w:val="18"/>
                <w:szCs w:val="18"/>
                <w:lang w:val="en-US"/>
              </w:rPr>
              <w:t>Art</w:t>
            </w:r>
          </w:p>
        </w:tc>
        <w:tc>
          <w:tcPr>
            <w:tcW w:w="718" w:type="dxa"/>
          </w:tcPr>
          <w:p w:rsidR="00020107" w:rsidRPr="00B266C1" w:rsidRDefault="00020107" w:rsidP="00020107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</w:tr>
      <w:tr w:rsidR="00020107" w:rsidRPr="00B266C1" w:rsidTr="00020107">
        <w:trPr>
          <w:trHeight w:val="420"/>
        </w:trPr>
        <w:tc>
          <w:tcPr>
            <w:tcW w:w="1831" w:type="dxa"/>
          </w:tcPr>
          <w:p w:rsidR="00020107" w:rsidRPr="00936F98" w:rsidRDefault="00020107" w:rsidP="00020107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Math</w:t>
            </w:r>
          </w:p>
        </w:tc>
        <w:tc>
          <w:tcPr>
            <w:tcW w:w="718" w:type="dxa"/>
          </w:tcPr>
          <w:p w:rsidR="00020107" w:rsidRPr="00B266C1" w:rsidRDefault="00020107" w:rsidP="00020107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</w:tr>
      <w:tr w:rsidR="00020107" w:rsidRPr="00B266C1" w:rsidTr="00020107">
        <w:trPr>
          <w:trHeight w:val="420"/>
        </w:trPr>
        <w:tc>
          <w:tcPr>
            <w:tcW w:w="1831" w:type="dxa"/>
          </w:tcPr>
          <w:p w:rsidR="00020107" w:rsidRPr="00936F98" w:rsidRDefault="00020107" w:rsidP="00020107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936F98">
              <w:rPr>
                <w:sz w:val="18"/>
                <w:szCs w:val="18"/>
                <w:lang w:val="en-US"/>
              </w:rPr>
              <w:t xml:space="preserve">Social Studies  </w:t>
            </w:r>
          </w:p>
        </w:tc>
        <w:tc>
          <w:tcPr>
            <w:tcW w:w="718" w:type="dxa"/>
          </w:tcPr>
          <w:p w:rsidR="00020107" w:rsidRPr="00B266C1" w:rsidRDefault="00020107" w:rsidP="00020107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</w:tr>
      <w:tr w:rsidR="00020107" w:rsidRPr="00B266C1" w:rsidTr="00020107">
        <w:trPr>
          <w:trHeight w:val="420"/>
        </w:trPr>
        <w:tc>
          <w:tcPr>
            <w:tcW w:w="1831" w:type="dxa"/>
          </w:tcPr>
          <w:p w:rsidR="00020107" w:rsidRPr="00936F98" w:rsidRDefault="00020107" w:rsidP="00020107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Music</w:t>
            </w:r>
          </w:p>
        </w:tc>
        <w:tc>
          <w:tcPr>
            <w:tcW w:w="718" w:type="dxa"/>
          </w:tcPr>
          <w:p w:rsidR="00020107" w:rsidRPr="00B266C1" w:rsidRDefault="00020107" w:rsidP="00020107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</w:tr>
    </w:tbl>
    <w:p w:rsidR="00CB2B4C" w:rsidRPr="00755DB0" w:rsidRDefault="00936F98" w:rsidP="007573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755DB0">
        <w:rPr>
          <w:rFonts w:ascii="Arial" w:hAnsi="Arial" w:cs="Arial"/>
          <w:b/>
          <w:noProof/>
          <w:sz w:val="20"/>
          <w:szCs w:val="20"/>
          <w:lang w:eastAsia="tr-TR"/>
        </w:rPr>
        <w:t xml:space="preserve">E. Match the school subject names with the pictures. One word is extra. (Okul ders isimleri ile fotoğrafları eşleştiriniz, bir kelime fazladan verilmiştir.) </w:t>
      </w:r>
      <w:r w:rsidR="00714E2D" w:rsidRPr="00755DB0">
        <w:rPr>
          <w:rFonts w:ascii="Arial" w:hAnsi="Arial" w:cs="Arial"/>
          <w:b/>
          <w:noProof/>
          <w:sz w:val="20"/>
          <w:szCs w:val="20"/>
          <w:lang w:eastAsia="tr-TR"/>
        </w:rPr>
        <w:t>2x5=10p.</w:t>
      </w:r>
    </w:p>
    <w:p w:rsidR="00936F98" w:rsidRPr="00936F98" w:rsidRDefault="00936F98" w:rsidP="0075734C">
      <w:pPr>
        <w:autoSpaceDE w:val="0"/>
        <w:autoSpaceDN w:val="0"/>
        <w:adjustRightInd w:val="0"/>
        <w:spacing w:after="0" w:line="240" w:lineRule="auto"/>
        <w:contextualSpacing/>
        <w:rPr>
          <w:b/>
          <w:noProof/>
          <w:sz w:val="20"/>
          <w:szCs w:val="20"/>
          <w:lang w:eastAsia="tr-TR"/>
        </w:rPr>
      </w:pPr>
      <w:r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3922395</wp:posOffset>
            </wp:positionH>
            <wp:positionV relativeFrom="paragraph">
              <wp:posOffset>145415</wp:posOffset>
            </wp:positionV>
            <wp:extent cx="695325" cy="533400"/>
            <wp:effectExtent l="19050" t="0" r="9525" b="0"/>
            <wp:wrapSquare wrapText="bothSides"/>
            <wp:docPr id="1" name="Resim 88" descr="computer_clipart_p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8" descr="computer_clipart_pc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2882265</wp:posOffset>
            </wp:positionH>
            <wp:positionV relativeFrom="paragraph">
              <wp:posOffset>107315</wp:posOffset>
            </wp:positionV>
            <wp:extent cx="834390" cy="685800"/>
            <wp:effectExtent l="19050" t="0" r="3810" b="0"/>
            <wp:wrapSquare wrapText="bothSides"/>
            <wp:docPr id="27" name="Resim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7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39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1948815</wp:posOffset>
            </wp:positionH>
            <wp:positionV relativeFrom="paragraph">
              <wp:posOffset>76835</wp:posOffset>
            </wp:positionV>
            <wp:extent cx="697230" cy="636270"/>
            <wp:effectExtent l="19050" t="0" r="7620" b="0"/>
            <wp:wrapSquare wrapText="bothSides"/>
            <wp:docPr id="30" name="Resim 211" descr="J0232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1" descr="J0232110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699135</wp:posOffset>
            </wp:positionH>
            <wp:positionV relativeFrom="paragraph">
              <wp:posOffset>76835</wp:posOffset>
            </wp:positionV>
            <wp:extent cx="1032510" cy="685800"/>
            <wp:effectExtent l="0" t="0" r="0" b="0"/>
            <wp:wrapSquare wrapText="bothSides"/>
            <wp:docPr id="31" name="Resim 215" descr="J01860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5" descr="J0186072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51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36F98"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57785</wp:posOffset>
            </wp:positionV>
            <wp:extent cx="651510" cy="685800"/>
            <wp:effectExtent l="19050" t="0" r="0" b="0"/>
            <wp:wrapSquare wrapText="bothSides"/>
            <wp:docPr id="29" name="Resim 67" descr="http://siliconangle.com/files/2013/08/music-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7" descr="http://siliconangle.com/files/2013/08/music-clipart.jpg"/>
                    <pic:cNvPicPr>
                      <a:picLocks noChangeAspect="1" noChangeArrowheads="1"/>
                    </pic:cNvPicPr>
                  </pic:nvPicPr>
                  <pic:blipFill>
                    <a:blip r:embed="rId28" r:link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8497F" w:rsidRDefault="0068497F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noProof/>
          <w:sz w:val="24"/>
          <w:lang w:eastAsia="tr-TR"/>
        </w:rPr>
      </w:pPr>
    </w:p>
    <w:p w:rsidR="0068497F" w:rsidRDefault="0068497F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noProof/>
          <w:sz w:val="24"/>
          <w:lang w:eastAsia="tr-TR"/>
        </w:rPr>
      </w:pPr>
    </w:p>
    <w:p w:rsidR="0068497F" w:rsidRDefault="00936F98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noProof/>
          <w:sz w:val="24"/>
          <w:lang w:eastAsia="tr-TR"/>
        </w:rPr>
      </w:pPr>
      <w:r>
        <w:rPr>
          <w:rFonts w:ascii="Arial" w:hAnsi="Arial" w:cs="Arial"/>
          <w:b/>
          <w:noProof/>
          <w:sz w:val="24"/>
          <w:lang w:eastAsia="tr-TR"/>
        </w:rPr>
        <w:t xml:space="preserve"> </w:t>
      </w:r>
    </w:p>
    <w:p w:rsidR="0068497F" w:rsidRDefault="005C0B6C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noProof/>
          <w:sz w:val="24"/>
          <w:lang w:eastAsia="tr-TR"/>
        </w:rPr>
      </w:pPr>
      <w:r>
        <w:rPr>
          <w:rFonts w:ascii="Arial" w:hAnsi="Arial" w:cs="Arial"/>
          <w:b/>
          <w:noProof/>
          <w:sz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margin-left:-141.25pt;margin-top:8.55pt;width:24.05pt;height:19.45pt;z-index:251716608;mso-wrap-style:none">
            <v:textbox style="mso-next-textbox:#_x0000_s1052;mso-fit-shape-to-text:t">
              <w:txbxContent>
                <w:p w:rsidR="00936F98" w:rsidRPr="00736D84" w:rsidRDefault="00936F98" w:rsidP="00936F98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Arial" w:hAnsi="Arial" w:cs="Arial"/>
                      <w:b/>
                      <w:noProof/>
                      <w:sz w:val="24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24"/>
                      <w:lang w:eastAsia="tr-TR"/>
                    </w:rPr>
                    <w:t xml:space="preserve"> </w:t>
                  </w:r>
                  <w:r w:rsidR="00714E2D">
                    <w:rPr>
                      <w:rFonts w:ascii="Arial" w:hAnsi="Arial" w:cs="Arial"/>
                      <w:b/>
                      <w:noProof/>
                      <w:sz w:val="20"/>
                      <w:szCs w:val="20"/>
                      <w:lang w:eastAsia="tr-TR"/>
                    </w:rPr>
                    <w:t>3</w:t>
                  </w:r>
                  <w:r>
                    <w:rPr>
                      <w:rFonts w:ascii="Arial" w:hAnsi="Arial" w:cs="Arial"/>
                      <w:b/>
                      <w:noProof/>
                      <w:sz w:val="24"/>
                      <w:lang w:eastAsia="tr-TR"/>
                    </w:rPr>
                    <w:t xml:space="preserve"> </w:t>
                  </w:r>
                </w:p>
              </w:txbxContent>
            </v:textbox>
            <w10:wrap type="square"/>
          </v:shape>
        </w:pict>
      </w:r>
      <w:r>
        <w:rPr>
          <w:rFonts w:ascii="Arial" w:hAnsi="Arial" w:cs="Arial"/>
          <w:b/>
          <w:noProof/>
          <w:sz w:val="24"/>
          <w:lang w:eastAsia="tr-TR"/>
        </w:rPr>
        <w:pict>
          <v:shape id="_x0000_s1054" type="#_x0000_t202" style="position:absolute;margin-left:20.75pt;margin-top:8.55pt;width:24.05pt;height:19.45pt;z-index:251718656;mso-wrap-style:none">
            <v:textbox style="mso-next-textbox:#_x0000_s1054;mso-fit-shape-to-text:t">
              <w:txbxContent>
                <w:p w:rsidR="00714E2D" w:rsidRPr="00736D84" w:rsidRDefault="00714E2D" w:rsidP="00714E2D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Arial" w:hAnsi="Arial" w:cs="Arial"/>
                      <w:b/>
                      <w:noProof/>
                      <w:sz w:val="24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24"/>
                      <w:lang w:eastAsia="tr-TR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noProof/>
                      <w:sz w:val="20"/>
                      <w:szCs w:val="20"/>
                      <w:lang w:eastAsia="tr-TR"/>
                    </w:rPr>
                    <w:t>5</w:t>
                  </w:r>
                  <w:bookmarkStart w:id="0" w:name="_GoBack"/>
                  <w:r>
                    <w:rPr>
                      <w:rFonts w:ascii="Arial" w:hAnsi="Arial" w:cs="Arial"/>
                      <w:b/>
                      <w:noProof/>
                      <w:sz w:val="24"/>
                      <w:lang w:eastAsia="tr-TR"/>
                    </w:rPr>
                    <w:t xml:space="preserve">  </w:t>
                  </w:r>
                  <w:bookmarkEnd w:id="0"/>
                </w:p>
              </w:txbxContent>
            </v:textbox>
            <w10:wrap type="square"/>
          </v:shape>
        </w:pict>
      </w:r>
      <w:r>
        <w:rPr>
          <w:rFonts w:ascii="Arial" w:hAnsi="Arial" w:cs="Arial"/>
          <w:b/>
          <w:noProof/>
          <w:sz w:val="24"/>
          <w:lang w:eastAsia="tr-TR"/>
        </w:rPr>
        <w:pict>
          <v:shape id="_x0000_s1053" type="#_x0000_t202" style="position:absolute;margin-left:-58.75pt;margin-top:12.15pt;width:24.05pt;height:19.45pt;z-index:251717632;mso-wrap-style:none">
            <v:textbox style="mso-next-textbox:#_x0000_s1053;mso-fit-shape-to-text:t">
              <w:txbxContent>
                <w:p w:rsidR="00936F98" w:rsidRPr="00736D84" w:rsidRDefault="00936F98" w:rsidP="00936F98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Arial" w:hAnsi="Arial" w:cs="Arial"/>
                      <w:b/>
                      <w:noProof/>
                      <w:sz w:val="24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24"/>
                      <w:lang w:eastAsia="tr-TR"/>
                    </w:rPr>
                    <w:t xml:space="preserve"> </w:t>
                  </w:r>
                  <w:r w:rsidR="00714E2D">
                    <w:rPr>
                      <w:rFonts w:ascii="Arial" w:hAnsi="Arial" w:cs="Arial"/>
                      <w:b/>
                      <w:noProof/>
                      <w:sz w:val="20"/>
                      <w:szCs w:val="20"/>
                      <w:lang w:eastAsia="tr-TR"/>
                    </w:rPr>
                    <w:t>4</w:t>
                  </w:r>
                  <w:r>
                    <w:rPr>
                      <w:rFonts w:ascii="Arial" w:hAnsi="Arial" w:cs="Arial"/>
                      <w:b/>
                      <w:noProof/>
                      <w:sz w:val="24"/>
                      <w:lang w:eastAsia="tr-TR"/>
                    </w:rPr>
                    <w:t xml:space="preserve"> </w:t>
                  </w:r>
                </w:p>
              </w:txbxContent>
            </v:textbox>
            <w10:wrap type="square"/>
          </v:shape>
        </w:pict>
      </w:r>
      <w:r>
        <w:rPr>
          <w:rFonts w:ascii="Arial" w:hAnsi="Arial" w:cs="Arial"/>
          <w:b/>
          <w:noProof/>
          <w:sz w:val="24"/>
          <w:lang w:eastAsia="tr-TR"/>
        </w:rPr>
        <w:pict>
          <v:shape id="_x0000_s1051" type="#_x0000_t202" style="position:absolute;margin-left:-222.55pt;margin-top:8.55pt;width:24.05pt;height:19.45pt;z-index:251715584;mso-wrap-style:none">
            <v:textbox style="mso-next-textbox:#_x0000_s1051;mso-fit-shape-to-text:t">
              <w:txbxContent>
                <w:p w:rsidR="00936F98" w:rsidRPr="00736D84" w:rsidRDefault="00936F98" w:rsidP="00936F98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Arial" w:hAnsi="Arial" w:cs="Arial"/>
                      <w:b/>
                      <w:noProof/>
                      <w:sz w:val="24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24"/>
                      <w:lang w:eastAsia="tr-TR"/>
                    </w:rPr>
                    <w:t xml:space="preserve"> </w:t>
                  </w:r>
                  <w:r w:rsidR="00714E2D">
                    <w:rPr>
                      <w:rFonts w:ascii="Arial" w:hAnsi="Arial" w:cs="Arial"/>
                      <w:b/>
                      <w:noProof/>
                      <w:sz w:val="20"/>
                      <w:szCs w:val="20"/>
                      <w:lang w:eastAsia="tr-TR"/>
                    </w:rPr>
                    <w:t>2</w:t>
                  </w:r>
                  <w:r>
                    <w:rPr>
                      <w:rFonts w:ascii="Arial" w:hAnsi="Arial" w:cs="Arial"/>
                      <w:b/>
                      <w:noProof/>
                      <w:sz w:val="24"/>
                      <w:lang w:eastAsia="tr-TR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  <w:r w:rsidRPr="005C0B6C">
        <w:rPr>
          <w:noProof/>
        </w:rPr>
        <w:pict>
          <v:shape id="_x0000_s1050" type="#_x0000_t202" style="position:absolute;margin-left:-287.95pt;margin-top:5.25pt;width:24.05pt;height:19.45pt;z-index:251714560;mso-wrap-style:none">
            <v:textbox style="mso-next-textbox:#_x0000_s1050;mso-fit-shape-to-text:t">
              <w:txbxContent>
                <w:p w:rsidR="00936F98" w:rsidRPr="00736D84" w:rsidRDefault="00936F98" w:rsidP="00736D8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Arial" w:hAnsi="Arial" w:cs="Arial"/>
                      <w:b/>
                      <w:noProof/>
                      <w:sz w:val="24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24"/>
                      <w:lang w:eastAsia="tr-TR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noProof/>
                      <w:sz w:val="20"/>
                      <w:szCs w:val="20"/>
                      <w:lang w:eastAsia="tr-TR"/>
                    </w:rPr>
                    <w:t>1</w:t>
                  </w:r>
                  <w:r>
                    <w:rPr>
                      <w:rFonts w:ascii="Arial" w:hAnsi="Arial" w:cs="Arial"/>
                      <w:b/>
                      <w:noProof/>
                      <w:sz w:val="24"/>
                      <w:lang w:eastAsia="tr-TR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</w:p>
    <w:p w:rsidR="0068497F" w:rsidRDefault="0068497F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noProof/>
          <w:sz w:val="24"/>
          <w:lang w:eastAsia="tr-TR"/>
        </w:rPr>
      </w:pPr>
    </w:p>
    <w:p w:rsidR="0068497F" w:rsidRDefault="0068497F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noProof/>
          <w:sz w:val="24"/>
          <w:lang w:eastAsia="tr-TR"/>
        </w:rPr>
      </w:pPr>
    </w:p>
    <w:p w:rsidR="0068497F" w:rsidRDefault="0068497F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020107" w:rsidRDefault="00020107" w:rsidP="00CB2B4C">
      <w:pPr>
        <w:autoSpaceDE w:val="0"/>
        <w:autoSpaceDN w:val="0"/>
        <w:adjustRightInd w:val="0"/>
        <w:spacing w:after="0" w:line="240" w:lineRule="auto"/>
        <w:contextualSpacing/>
        <w:rPr>
          <w:rFonts w:cstheme="minorHAnsi"/>
          <w:b/>
          <w:noProof/>
          <w:sz w:val="20"/>
          <w:szCs w:val="20"/>
          <w:lang w:eastAsia="tr-TR"/>
        </w:rPr>
      </w:pPr>
    </w:p>
    <w:p w:rsidR="00020107" w:rsidRDefault="00020107" w:rsidP="00CB2B4C">
      <w:pPr>
        <w:autoSpaceDE w:val="0"/>
        <w:autoSpaceDN w:val="0"/>
        <w:adjustRightInd w:val="0"/>
        <w:spacing w:after="0" w:line="240" w:lineRule="auto"/>
        <w:contextualSpacing/>
        <w:rPr>
          <w:rFonts w:cstheme="minorHAnsi"/>
          <w:b/>
          <w:noProof/>
          <w:sz w:val="20"/>
          <w:szCs w:val="20"/>
          <w:lang w:eastAsia="tr-TR"/>
        </w:rPr>
      </w:pPr>
    </w:p>
    <w:p w:rsidR="00020107" w:rsidRPr="00755DB0" w:rsidRDefault="00020107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755DB0">
        <w:rPr>
          <w:rFonts w:ascii="Arial" w:hAnsi="Arial" w:cs="Arial"/>
          <w:b/>
          <w:noProof/>
          <w:sz w:val="20"/>
          <w:szCs w:val="20"/>
          <w:lang w:eastAsia="tr-TR"/>
        </w:rPr>
        <w:t>F. Match the statements with the pictures correctly. (Yönergeler ile fotoğrafları doğru şekilde eşleştiriniz.) 2x4=8p.</w:t>
      </w:r>
    </w:p>
    <w:p w:rsidR="00020107" w:rsidRPr="00020107" w:rsidRDefault="00020107" w:rsidP="00CB2B4C">
      <w:pPr>
        <w:autoSpaceDE w:val="0"/>
        <w:autoSpaceDN w:val="0"/>
        <w:adjustRightInd w:val="0"/>
        <w:spacing w:after="0" w:line="240" w:lineRule="auto"/>
        <w:contextualSpacing/>
        <w:rPr>
          <w:rFonts w:cstheme="minorHAnsi"/>
          <w:b/>
          <w:noProof/>
          <w:sz w:val="20"/>
          <w:szCs w:val="20"/>
          <w:lang w:eastAsia="tr-TR"/>
        </w:rPr>
      </w:pPr>
      <w:r>
        <w:rPr>
          <w:rFonts w:cs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-13335</wp:posOffset>
            </wp:positionH>
            <wp:positionV relativeFrom="paragraph">
              <wp:posOffset>99695</wp:posOffset>
            </wp:positionV>
            <wp:extent cx="6200775" cy="1691640"/>
            <wp:effectExtent l="19050" t="0" r="9525" b="0"/>
            <wp:wrapNone/>
            <wp:docPr id="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0775" cy="1691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8497F" w:rsidRDefault="0068497F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noProof/>
          <w:sz w:val="24"/>
          <w:lang w:eastAsia="tr-TR"/>
        </w:rPr>
      </w:pPr>
    </w:p>
    <w:p w:rsidR="0068497F" w:rsidRDefault="0068497F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noProof/>
          <w:sz w:val="24"/>
          <w:lang w:eastAsia="tr-TR"/>
        </w:rPr>
      </w:pPr>
    </w:p>
    <w:p w:rsidR="0068497F" w:rsidRDefault="0068497F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noProof/>
          <w:sz w:val="24"/>
          <w:lang w:eastAsia="tr-TR"/>
        </w:rPr>
      </w:pPr>
    </w:p>
    <w:p w:rsidR="0068497F" w:rsidRDefault="0068497F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noProof/>
          <w:sz w:val="24"/>
          <w:lang w:eastAsia="tr-TR"/>
        </w:rPr>
      </w:pPr>
    </w:p>
    <w:p w:rsidR="0068497F" w:rsidRDefault="0068497F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noProof/>
          <w:sz w:val="24"/>
          <w:lang w:eastAsia="tr-TR"/>
        </w:rPr>
      </w:pPr>
    </w:p>
    <w:p w:rsidR="0068497F" w:rsidRDefault="0068497F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noProof/>
          <w:sz w:val="24"/>
          <w:lang w:eastAsia="tr-TR"/>
        </w:rPr>
      </w:pPr>
    </w:p>
    <w:p w:rsidR="0068497F" w:rsidRDefault="0068497F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noProof/>
          <w:sz w:val="24"/>
          <w:lang w:eastAsia="tr-TR"/>
        </w:rPr>
      </w:pPr>
    </w:p>
    <w:p w:rsidR="0068497F" w:rsidRDefault="0068497F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noProof/>
          <w:sz w:val="24"/>
          <w:lang w:eastAsia="tr-TR"/>
        </w:rPr>
      </w:pPr>
    </w:p>
    <w:p w:rsidR="0068497F" w:rsidRDefault="0068497F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noProof/>
          <w:sz w:val="24"/>
          <w:lang w:eastAsia="tr-TR"/>
        </w:rPr>
      </w:pPr>
    </w:p>
    <w:p w:rsidR="0068497F" w:rsidRDefault="0068497F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noProof/>
          <w:sz w:val="24"/>
          <w:lang w:eastAsia="tr-TR"/>
        </w:rPr>
      </w:pPr>
    </w:p>
    <w:p w:rsidR="0068497F" w:rsidRDefault="0068497F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noProof/>
          <w:sz w:val="24"/>
          <w:lang w:eastAsia="tr-TR"/>
        </w:rPr>
      </w:pPr>
    </w:p>
    <w:p w:rsidR="0068497F" w:rsidRDefault="0068497F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noProof/>
          <w:sz w:val="24"/>
          <w:lang w:eastAsia="tr-TR"/>
        </w:rPr>
      </w:pPr>
    </w:p>
    <w:p w:rsidR="00714E2D" w:rsidRDefault="00714E2D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noProof/>
          <w:sz w:val="24"/>
          <w:lang w:eastAsia="tr-TR"/>
        </w:rPr>
      </w:pPr>
    </w:p>
    <w:p w:rsidR="00714E2D" w:rsidRDefault="00714E2D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noProof/>
          <w:sz w:val="24"/>
          <w:lang w:eastAsia="tr-TR"/>
        </w:rPr>
      </w:pPr>
    </w:p>
    <w:p w:rsidR="0075734C" w:rsidRDefault="00915F5F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noProof/>
          <w:sz w:val="24"/>
          <w:lang w:eastAsia="tr-TR"/>
        </w:rPr>
      </w:pPr>
      <w:r w:rsidRPr="00915F5F">
        <w:rPr>
          <w:rFonts w:ascii="Arial" w:hAnsi="Arial" w:cs="Arial"/>
          <w:b/>
          <w:noProof/>
          <w:sz w:val="24"/>
          <w:lang w:eastAsia="tr-TR"/>
        </w:rPr>
        <w:t>E. Write the Turkish meaning of the words.( Kelimelerin Türkçe anlamını yazınız.)</w:t>
      </w:r>
      <w:r>
        <w:rPr>
          <w:rFonts w:ascii="Arial" w:hAnsi="Arial" w:cs="Arial"/>
          <w:b/>
          <w:noProof/>
          <w:sz w:val="24"/>
          <w:lang w:eastAsia="tr-TR"/>
        </w:rPr>
        <w:t>7x4:28</w:t>
      </w:r>
    </w:p>
    <w:p w:rsidR="00915F5F" w:rsidRDefault="00915F5F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szCs w:val="20"/>
          <w:lang w:val="en-US" w:eastAsia="tr-TR"/>
        </w:rPr>
      </w:pPr>
    </w:p>
    <w:p w:rsidR="00915F5F" w:rsidRDefault="00915F5F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szCs w:val="20"/>
          <w:lang w:val="en-US" w:eastAsia="tr-TR"/>
        </w:rPr>
      </w:pPr>
    </w:p>
    <w:p w:rsidR="00915F5F" w:rsidRDefault="00915F5F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szCs w:val="20"/>
          <w:lang w:val="en-US" w:eastAsia="tr-TR"/>
        </w:rPr>
      </w:pPr>
      <w:r>
        <w:rPr>
          <w:rFonts w:ascii="Arial" w:hAnsi="Arial" w:cs="Arial"/>
          <w:b/>
          <w:szCs w:val="20"/>
          <w:lang w:val="en-US" w:eastAsia="tr-TR"/>
        </w:rPr>
        <w:t xml:space="preserve">1. Excuse </w:t>
      </w:r>
      <w:proofErr w:type="gramStart"/>
      <w:r>
        <w:rPr>
          <w:rFonts w:ascii="Arial" w:hAnsi="Arial" w:cs="Arial"/>
          <w:b/>
          <w:szCs w:val="20"/>
          <w:lang w:val="en-US" w:eastAsia="tr-TR"/>
        </w:rPr>
        <w:t>me :</w:t>
      </w:r>
      <w:proofErr w:type="gramEnd"/>
    </w:p>
    <w:p w:rsidR="00915F5F" w:rsidRDefault="00915F5F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szCs w:val="20"/>
          <w:lang w:val="en-US" w:eastAsia="tr-TR"/>
        </w:rPr>
      </w:pPr>
    </w:p>
    <w:p w:rsidR="00915F5F" w:rsidRDefault="00915F5F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szCs w:val="20"/>
          <w:lang w:val="en-US" w:eastAsia="tr-TR"/>
        </w:rPr>
      </w:pPr>
      <w:r>
        <w:rPr>
          <w:rFonts w:ascii="Arial" w:hAnsi="Arial" w:cs="Arial"/>
          <w:b/>
          <w:szCs w:val="20"/>
          <w:lang w:val="en-US" w:eastAsia="tr-TR"/>
        </w:rPr>
        <w:t xml:space="preserve">2. Go straight </w:t>
      </w:r>
      <w:proofErr w:type="gramStart"/>
      <w:r>
        <w:rPr>
          <w:rFonts w:ascii="Arial" w:hAnsi="Arial" w:cs="Arial"/>
          <w:b/>
          <w:szCs w:val="20"/>
          <w:lang w:val="en-US" w:eastAsia="tr-TR"/>
        </w:rPr>
        <w:t>ahead :</w:t>
      </w:r>
      <w:proofErr w:type="gramEnd"/>
    </w:p>
    <w:p w:rsidR="00915F5F" w:rsidRDefault="00915F5F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szCs w:val="20"/>
          <w:lang w:val="en-US" w:eastAsia="tr-TR"/>
        </w:rPr>
      </w:pPr>
    </w:p>
    <w:p w:rsidR="00915F5F" w:rsidRDefault="00915F5F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szCs w:val="20"/>
          <w:lang w:val="en-US" w:eastAsia="tr-TR"/>
        </w:rPr>
      </w:pPr>
      <w:r>
        <w:rPr>
          <w:rFonts w:ascii="Arial" w:hAnsi="Arial" w:cs="Arial"/>
          <w:b/>
          <w:szCs w:val="20"/>
          <w:lang w:val="en-US" w:eastAsia="tr-TR"/>
        </w:rPr>
        <w:t xml:space="preserve">3. Nice to meet </w:t>
      </w:r>
      <w:proofErr w:type="gramStart"/>
      <w:r>
        <w:rPr>
          <w:rFonts w:ascii="Arial" w:hAnsi="Arial" w:cs="Arial"/>
          <w:b/>
          <w:szCs w:val="20"/>
          <w:lang w:val="en-US" w:eastAsia="tr-TR"/>
        </w:rPr>
        <w:t>you :</w:t>
      </w:r>
      <w:proofErr w:type="gramEnd"/>
    </w:p>
    <w:p w:rsidR="00915F5F" w:rsidRDefault="00915F5F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szCs w:val="20"/>
          <w:lang w:val="en-US" w:eastAsia="tr-TR"/>
        </w:rPr>
      </w:pPr>
    </w:p>
    <w:p w:rsidR="00915F5F" w:rsidRDefault="00915F5F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szCs w:val="20"/>
          <w:lang w:val="en-US" w:eastAsia="tr-TR"/>
        </w:rPr>
      </w:pPr>
      <w:r>
        <w:rPr>
          <w:rFonts w:ascii="Arial" w:hAnsi="Arial" w:cs="Arial"/>
          <w:b/>
          <w:szCs w:val="20"/>
          <w:lang w:val="en-US" w:eastAsia="tr-TR"/>
        </w:rPr>
        <w:t xml:space="preserve">4. Turn </w:t>
      </w:r>
      <w:proofErr w:type="gramStart"/>
      <w:r>
        <w:rPr>
          <w:rFonts w:ascii="Arial" w:hAnsi="Arial" w:cs="Arial"/>
          <w:b/>
          <w:szCs w:val="20"/>
          <w:lang w:val="en-US" w:eastAsia="tr-TR"/>
        </w:rPr>
        <w:t>right :</w:t>
      </w:r>
      <w:proofErr w:type="gramEnd"/>
    </w:p>
    <w:p w:rsidR="00915F5F" w:rsidRDefault="00915F5F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szCs w:val="20"/>
          <w:lang w:val="en-US" w:eastAsia="tr-TR"/>
        </w:rPr>
      </w:pPr>
    </w:p>
    <w:p w:rsidR="00915F5F" w:rsidRDefault="00915F5F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szCs w:val="20"/>
          <w:lang w:val="en-US" w:eastAsia="tr-TR"/>
        </w:rPr>
      </w:pPr>
      <w:r>
        <w:rPr>
          <w:rFonts w:ascii="Arial" w:hAnsi="Arial" w:cs="Arial"/>
          <w:b/>
          <w:szCs w:val="20"/>
          <w:lang w:val="en-US" w:eastAsia="tr-TR"/>
        </w:rPr>
        <w:t xml:space="preserve">5. Turn </w:t>
      </w:r>
      <w:proofErr w:type="gramStart"/>
      <w:r>
        <w:rPr>
          <w:rFonts w:ascii="Arial" w:hAnsi="Arial" w:cs="Arial"/>
          <w:b/>
          <w:szCs w:val="20"/>
          <w:lang w:val="en-US" w:eastAsia="tr-TR"/>
        </w:rPr>
        <w:t>left :</w:t>
      </w:r>
      <w:proofErr w:type="gramEnd"/>
    </w:p>
    <w:p w:rsidR="00915F5F" w:rsidRDefault="00915F5F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szCs w:val="20"/>
          <w:lang w:val="en-US" w:eastAsia="tr-TR"/>
        </w:rPr>
      </w:pPr>
    </w:p>
    <w:p w:rsidR="00915F5F" w:rsidRDefault="00915F5F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szCs w:val="20"/>
          <w:lang w:val="en-US" w:eastAsia="tr-TR"/>
        </w:rPr>
      </w:pPr>
      <w:r>
        <w:rPr>
          <w:rFonts w:ascii="Arial" w:hAnsi="Arial" w:cs="Arial"/>
          <w:b/>
          <w:szCs w:val="20"/>
          <w:lang w:val="en-US" w:eastAsia="tr-TR"/>
        </w:rPr>
        <w:t xml:space="preserve">6. on your </w:t>
      </w:r>
      <w:proofErr w:type="gramStart"/>
      <w:r>
        <w:rPr>
          <w:rFonts w:ascii="Arial" w:hAnsi="Arial" w:cs="Arial"/>
          <w:b/>
          <w:szCs w:val="20"/>
          <w:lang w:val="en-US" w:eastAsia="tr-TR"/>
        </w:rPr>
        <w:t>right :</w:t>
      </w:r>
      <w:proofErr w:type="gramEnd"/>
    </w:p>
    <w:p w:rsidR="00915F5F" w:rsidRDefault="00915F5F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szCs w:val="20"/>
          <w:lang w:val="en-US" w:eastAsia="tr-TR"/>
        </w:rPr>
      </w:pPr>
    </w:p>
    <w:p w:rsidR="00915F5F" w:rsidRPr="00915F5F" w:rsidRDefault="00915F5F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szCs w:val="20"/>
          <w:lang w:val="en-US" w:eastAsia="tr-TR"/>
        </w:rPr>
        <w:sectPr w:rsidR="00915F5F" w:rsidRPr="00915F5F" w:rsidSect="000E34AF">
          <w:type w:val="continuous"/>
          <w:pgSz w:w="11906" w:h="16838"/>
          <w:pgMar w:top="426" w:right="140" w:bottom="709" w:left="567" w:header="284" w:footer="0" w:gutter="0"/>
          <w:cols w:space="141"/>
          <w:docGrid w:linePitch="360"/>
        </w:sectPr>
      </w:pPr>
      <w:r>
        <w:rPr>
          <w:rFonts w:ascii="Arial" w:hAnsi="Arial" w:cs="Arial"/>
          <w:b/>
          <w:szCs w:val="20"/>
          <w:lang w:val="en-US" w:eastAsia="tr-TR"/>
        </w:rPr>
        <w:t xml:space="preserve">7. </w:t>
      </w:r>
      <w:proofErr w:type="gramStart"/>
      <w:r>
        <w:rPr>
          <w:rFonts w:ascii="Arial" w:hAnsi="Arial" w:cs="Arial"/>
          <w:b/>
          <w:szCs w:val="20"/>
          <w:lang w:val="en-US" w:eastAsia="tr-TR"/>
        </w:rPr>
        <w:t>Mosque  :</w:t>
      </w:r>
      <w:proofErr w:type="gramEnd"/>
    </w:p>
    <w:p w:rsidR="00743580" w:rsidRPr="001976C2" w:rsidRDefault="00743580" w:rsidP="00743580">
      <w:pPr>
        <w:tabs>
          <w:tab w:val="left" w:pos="6480"/>
        </w:tabs>
        <w:rPr>
          <w:rFonts w:ascii="Candara" w:hAnsi="Candara"/>
          <w:b/>
          <w:bCs/>
        </w:rPr>
      </w:pPr>
    </w:p>
    <w:p w:rsidR="00743580" w:rsidRDefault="00743580"/>
    <w:sectPr w:rsidR="00743580" w:rsidSect="0074358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41AD4"/>
    <w:rsid w:val="00020107"/>
    <w:rsid w:val="00226302"/>
    <w:rsid w:val="00250E6D"/>
    <w:rsid w:val="00341AD4"/>
    <w:rsid w:val="00392A0D"/>
    <w:rsid w:val="005C0B6C"/>
    <w:rsid w:val="006540C6"/>
    <w:rsid w:val="0068497F"/>
    <w:rsid w:val="006B2037"/>
    <w:rsid w:val="00714E2D"/>
    <w:rsid w:val="00743580"/>
    <w:rsid w:val="00755DB0"/>
    <w:rsid w:val="0075734C"/>
    <w:rsid w:val="00820A27"/>
    <w:rsid w:val="00822D73"/>
    <w:rsid w:val="0084109D"/>
    <w:rsid w:val="008704C7"/>
    <w:rsid w:val="00915F5F"/>
    <w:rsid w:val="00936F98"/>
    <w:rsid w:val="0095054F"/>
    <w:rsid w:val="00AD673E"/>
    <w:rsid w:val="00AE7100"/>
    <w:rsid w:val="00C1181A"/>
    <w:rsid w:val="00C33382"/>
    <w:rsid w:val="00C578A0"/>
    <w:rsid w:val="00CB2B4C"/>
    <w:rsid w:val="00E431C0"/>
    <w:rsid w:val="00E90134"/>
    <w:rsid w:val="00FC7F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57"/>
        <o:r id="V:Rule2" type="callout" idref="#Köşeleri Yuvarlanmış Dikdörtgen Belirtme Çizgisi 5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18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basedOn w:val="VarsaylanParagrafYazTipi"/>
    <w:link w:val="AralkYok"/>
    <w:uiPriority w:val="1"/>
    <w:locked/>
    <w:rsid w:val="006540C6"/>
  </w:style>
  <w:style w:type="paragraph" w:styleId="AralkYok">
    <w:name w:val="No Spacing"/>
    <w:link w:val="AralkYokChar"/>
    <w:uiPriority w:val="1"/>
    <w:qFormat/>
    <w:rsid w:val="006540C6"/>
    <w:pPr>
      <w:spacing w:after="0" w:line="240" w:lineRule="auto"/>
    </w:pPr>
  </w:style>
  <w:style w:type="character" w:styleId="Kpr">
    <w:name w:val="Hyperlink"/>
    <w:uiPriority w:val="99"/>
    <w:unhideWhenUsed/>
    <w:rsid w:val="0075734C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CB2B4C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410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109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D673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D673E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60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hyperlink" Target="https://www.sorubak.com" TargetMode="External"/><Relationship Id="rId26" Type="http://schemas.openxmlformats.org/officeDocument/2006/relationships/image" Target="media/image17.wmf"/><Relationship Id="rId3" Type="http://schemas.openxmlformats.org/officeDocument/2006/relationships/webSettings" Target="webSettings.xml"/><Relationship Id="rId21" Type="http://schemas.openxmlformats.org/officeDocument/2006/relationships/image" Target="media/image13.jpe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hyperlink" Target="https://www.sorubak.com" TargetMode="External"/><Relationship Id="rId25" Type="http://schemas.openxmlformats.org/officeDocument/2006/relationships/image" Target="media/image16.png"/><Relationship Id="rId33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https://1001freedownloads.s3.amazonaws.com/vector/thumb/83784/girlhead-3.png" TargetMode="External"/><Relationship Id="rId29" Type="http://schemas.openxmlformats.org/officeDocument/2006/relationships/image" Target="http://siliconangle.com/files/2013/08/music-clipart.jpg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5.jpeg"/><Relationship Id="rId32" Type="http://schemas.openxmlformats.org/officeDocument/2006/relationships/theme" Target="theme/theme1.xml"/><Relationship Id="rId5" Type="http://schemas.openxmlformats.org/officeDocument/2006/relationships/image" Target="http://thumbs.dreamstime.com/z/hospital-22777855.jpg" TargetMode="External"/><Relationship Id="rId15" Type="http://schemas.openxmlformats.org/officeDocument/2006/relationships/image" Target="http://comps.fotosearch.com/comp/UNN/UNN685/salutation-policeman-uniform_~u13723015.jpg" TargetMode="External"/><Relationship Id="rId23" Type="http://schemas.openxmlformats.org/officeDocument/2006/relationships/image" Target="media/image14.png"/><Relationship Id="rId28" Type="http://schemas.openxmlformats.org/officeDocument/2006/relationships/image" Target="media/image19.jpeg"/><Relationship Id="rId10" Type="http://schemas.openxmlformats.org/officeDocument/2006/relationships/image" Target="media/image6.jpeg"/><Relationship Id="rId19" Type="http://schemas.openxmlformats.org/officeDocument/2006/relationships/image" Target="media/image12.png"/><Relationship Id="rId31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image" Target="http://laoblogger.com/images/clip-art-girl-face-4.jpg" TargetMode="External"/><Relationship Id="rId27" Type="http://schemas.openxmlformats.org/officeDocument/2006/relationships/image" Target="media/image18.wmf"/><Relationship Id="rId30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3</cp:revision>
  <dcterms:created xsi:type="dcterms:W3CDTF">2018-11-22T07:51:00Z</dcterms:created>
  <dcterms:modified xsi:type="dcterms:W3CDTF">2019-10-12T12:21:00Z</dcterms:modified>
</cp:coreProperties>
</file>