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 xml:space="preserve">HAYVANLARI KORUMA KULÜBÜNÜN </w:t>
      </w:r>
      <w:r w:rsidR="00414935">
        <w:rPr>
          <w:bCs/>
          <w:i w:val="0"/>
          <w:sz w:val="28"/>
          <w:szCs w:val="28"/>
        </w:rPr>
        <w:t>2020-2021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  <w:r w:rsidRPr="003E2CD7">
        <w:rPr>
          <w:b/>
          <w:bCs/>
          <w:sz w:val="28"/>
          <w:szCs w:val="28"/>
        </w:rPr>
        <w:t>EYLÜL - EKİM – KASIM</w:t>
      </w: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Kulüp tüzüğünün hazırlanması.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Belirlenen tarihte toplantının yapılması.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Yönetim kurulunun seçilmesi.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Kulüp faaliyetlerinin belirlenmesi.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 panosunun hazırlanması.</w:t>
      </w:r>
    </w:p>
    <w:p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“EVİMİZDEKİ DOSTLARIMIZ HAYVANLAR” konulu araştırmanın yapılması, evde beslenen hayvanlar için hijyen konusunda dikkat edilmesi gereken durumların belirlenmesi.</w:t>
      </w:r>
    </w:p>
    <w:p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Yönetim kurulunun toplanması.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(balık,kuş gibi) bakımı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Nesli tükenmekte olan hayvanların öğrenilmesi, öğrenci ve velilerin bu konuda bilgilendirilmesi.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Alınan kararların uygulanması.</w:t>
      </w:r>
    </w:p>
    <w:p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değerlendirilmesi.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Müzeyyen MATRAK SAMSA</w:t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  <w:t>…..</w:t>
      </w:r>
      <w:r w:rsidR="00414935">
        <w:rPr>
          <w:bCs/>
          <w:sz w:val="28"/>
          <w:szCs w:val="28"/>
        </w:rPr>
        <w:t>/……/2020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0E12C1" w:rsidRPr="003E2CD7" w:rsidRDefault="006671E1" w:rsidP="000E12C1">
      <w:pPr>
        <w:rPr>
          <w:sz w:val="28"/>
          <w:szCs w:val="28"/>
        </w:rPr>
      </w:pPr>
      <w:hyperlink r:id="rId5" w:history="1">
        <w:r w:rsidR="00803747" w:rsidRPr="00892550">
          <w:rPr>
            <w:rStyle w:val="Kpr"/>
          </w:rPr>
          <w:t>https://www.sorubak.com</w:t>
        </w:r>
      </w:hyperlink>
      <w:r w:rsidR="00803747">
        <w:t xml:space="preserve"> </w:t>
      </w:r>
    </w:p>
    <w:p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E12C1"/>
    <w:rsid w:val="000E12C1"/>
    <w:rsid w:val="00334139"/>
    <w:rsid w:val="003A4A8E"/>
    <w:rsid w:val="003E2CD7"/>
    <w:rsid w:val="00414935"/>
    <w:rsid w:val="00571463"/>
    <w:rsid w:val="005E12AC"/>
    <w:rsid w:val="005F7129"/>
    <w:rsid w:val="006600A5"/>
    <w:rsid w:val="006671E1"/>
    <w:rsid w:val="006848B5"/>
    <w:rsid w:val="007B5452"/>
    <w:rsid w:val="00803747"/>
    <w:rsid w:val="00804908"/>
    <w:rsid w:val="00987DF1"/>
    <w:rsid w:val="00BE2249"/>
    <w:rsid w:val="00BF38CE"/>
    <w:rsid w:val="00D445B2"/>
    <w:rsid w:val="00F53E75"/>
    <w:rsid w:val="00F5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1793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2015-10-24T21:01:00Z</dcterms:created>
  <dcterms:modified xsi:type="dcterms:W3CDTF">2020-08-26T10:57:00Z</dcterms:modified>
  <cp:category>https://www.sorubak.com</cp:category>
</cp:coreProperties>
</file>