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609" w:rsidRDefault="00396EEB" w:rsidP="00FA0609">
      <w:pPr>
        <w:pStyle w:val="AralkYok"/>
        <w:jc w:val="center"/>
        <w:rPr>
          <w:b/>
          <w:sz w:val="24"/>
          <w:szCs w:val="24"/>
        </w:rPr>
      </w:pPr>
      <w:r w:rsidRPr="00396EE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6" type="#_x0000_t202" style="position:absolute;left:0;text-align:left;margin-left:313.9pt;margin-top:-54.35pt;width:195pt;height:5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6zJlwIAALgFAAAOAAAAZHJzL2Uyb0RvYy54bWysVEtPGzEQvlfqf7B8L5ukCbQRG5SCqKpS&#10;QIWKs+O1iYXX49qT7IZf37F3EwLlQtXLru355vXN4/ikrS1bqxANuJIPDwacKSehMu6+5L9uzz98&#10;4iyicJWw4FTJNyryk9n7d8eNn6oRLMFWKjAy4uK08SVfIvppUUS5VLWIB+CVI6GGUAuka7gvqiAa&#10;sl7bYjQYHBYNhMoHkCpGej3rhHyW7WutJF5pHRUyW3KKDfM35O8ifYvZsZjeB+GXRvZhiH+IohbG&#10;kdOdqTOBgq2C+ctUbWSACBoPJNQFaG2kyjlQNsPBi2xulsKrnAuRE/2Opvj/zMrL9XVgpqLaUaWc&#10;qKlGPxQax76vcBVXjJ6Jo8bHKUFvPIGx/QIt4bfvkR5T6q0OdfpTUozkxPZmx7BqkUl6HI2PDicD&#10;EkmSHU6ORqNJMlM8afsQ8auCmqVDyQNVMBMr1hcRO+gWkpxFsKY6N9bmS+oadWoDWwuqt8UcIxl/&#10;hrKONeT842SQDT+TJdM7/YUV8qEPbw9F9qxL7lTurz6sxFDHRD7hxqqEse6n0sRvJuSVGIWUyu3i&#10;zOiE0pTRWxR7/FNUb1Hu8iCN7Bkc7pRr4yB0LD2ntnrYUqs7PNVwL+90xHbR9p2zgGpDjROgG7/o&#10;5bkhoi9ExGsRaN6oIWiH4BV9tAWqDvQnzpYQHl97T3gaA5Jy1tD8ljz+XomgOLPfHA3I5+F4nAY+&#10;X8bUaXQJ+5LFvsSt6lOglhnStvIyHxMe7faoA9R3tGrmySuJhJPku+S4PZ5it1VoVUk1n2cQjbgX&#10;eOFuvEymE72pwW7bOxF83+BIo3EJ20kX0xd93mGTpoP5CkGbPASJ4I7VnnhaD3mM+lWW9s/+PaOe&#10;Fu7sDwAAAP//AwBQSwMEFAAGAAgAAAAhAClONr/dAAAADAEAAA8AAABkcnMvZG93bnJldi54bWxM&#10;jz1PwzAQhnck/oN1SGytnUi0IcSpABUWJgpivsaubRGfo9hNw7/HmWB8P/Tec81u9j2b9BhdIAnF&#10;WgDT1AXlyEj4/HhZVcBiQlLYB9ISfnSEXXt91WCtwoXe9XRIhuURijVKsCkNNeexs9pjXIdBU85O&#10;YfSYshwNVyNe8rjveSnEhnt0lC9YHPSz1d334ewl7J/MvekqHO2+Us5N89fpzbxKeXszPz4AS3pO&#10;f2VY8DM6tJnpGM6kIuslbMptRk8SVoWotsCWiigW75i9uxJ42/D/T7S/AAAA//8DAFBLAQItABQA&#10;BgAIAAAAIQC2gziS/gAAAOEBAAATAAAAAAAAAAAAAAAAAAAAAABbQ29udGVudF9UeXBlc10ueG1s&#10;UEsBAi0AFAAGAAgAAAAhADj9If/WAAAAlAEAAAsAAAAAAAAAAAAAAAAALwEAAF9yZWxzLy5yZWxz&#10;UEsBAi0AFAAGAAgAAAAhAISjrMmXAgAAuAUAAA4AAAAAAAAAAAAAAAAALgIAAGRycy9lMm9Eb2Mu&#10;eG1sUEsBAi0AFAAGAAgAAAAhAClONr/dAAAADAEAAA8AAAAAAAAAAAAAAAAA8QQAAGRycy9kb3du&#10;cmV2LnhtbFBLBQYAAAAABAAEAPMAAAD7BQAAAAA=&#10;" fillcolor="white [3201]" strokeweight=".5pt">
            <v:textbox>
              <w:txbxContent>
                <w:p w:rsidR="00CF5E1B" w:rsidRPr="00C80A7B" w:rsidRDefault="00CF5E1B" w:rsidP="00CF5E1B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0A7B">
                    <w:rPr>
                      <w:rFonts w:ascii="Monotype Corsiva" w:hAnsi="Monotype Corsiva"/>
                      <w:sz w:val="28"/>
                      <w:szCs w:val="28"/>
                    </w:rPr>
                    <w:t xml:space="preserve">Başarılar Dilerim </w:t>
                  </w:r>
                  <w:r w:rsidRPr="00C80A7B">
                    <w:rPr>
                      <w:rFonts w:ascii="Monotype Corsiva" w:hAnsi="Monotype Corsiva"/>
                      <w:sz w:val="28"/>
                      <w:szCs w:val="28"/>
                    </w:rPr>
                    <w:sym w:font="Wingdings" w:char="F04A"/>
                  </w:r>
                  <w:r w:rsidRPr="00C80A7B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</w:t>
                  </w:r>
                </w:p>
                <w:p w:rsidR="00CF5E1B" w:rsidRPr="00C80A7B" w:rsidRDefault="00CF5E1B" w:rsidP="00CF5E1B">
                  <w:pPr>
                    <w:pStyle w:val="AralkYok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0A7B">
                    <w:rPr>
                      <w:rFonts w:ascii="Monotype Corsiva" w:hAnsi="Monotype Corsiva"/>
                      <w:sz w:val="28"/>
                      <w:szCs w:val="28"/>
                    </w:rPr>
                    <w:t>Bence yaparsınız…..</w:t>
                  </w:r>
                </w:p>
                <w:p w:rsidR="00CF5E1B" w:rsidRPr="00C80A7B" w:rsidRDefault="00CF5E1B" w:rsidP="00CF5E1B">
                  <w:pPr>
                    <w:pStyle w:val="AralkYok"/>
                    <w:ind w:firstLine="708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0A7B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Canan ÖZDOĞAN</w:t>
                  </w:r>
                </w:p>
                <w:p w:rsidR="00CF5E1B" w:rsidRPr="00CF5E1B" w:rsidRDefault="00CF5E1B" w:rsidP="00CF5E1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 w:rsidRPr="00396EEB">
        <w:rPr>
          <w:noProof/>
          <w:lang w:eastAsia="tr-TR"/>
        </w:rPr>
        <w:pict>
          <v:shape id="Metin Kutusu 16" o:spid="_x0000_s1027" type="#_x0000_t202" style="position:absolute;left:0;text-align:left;margin-left:9.4pt;margin-top:0;width:485.6pt;height:2in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+4UAIAAJUEAAAOAAAAZHJzL2Uyb0RvYy54bWysVN9P2zAQfp+0/8Hy+0jTQekqUtSBmKYx&#10;QCoTz67j0GiOz7OdJvDX77PTQMX2NO3FOd99vl/fXc7O+0aznXK+JlPw/GjCmTKSyto8FvzH/dWH&#10;OWc+CFMKTUYV/El5fr58/+6ssws1pS3pUjkGJ8YvOlvwbQh2kWVeblUj/BFZZWCsyDUi4Ooes9KJ&#10;Dt4bnU0nk1nWkSutI6m8h/ZyMPJl8l9VSobbqvIqMF1w5BbS6dK5iWe2PBOLRyfstpb7NMQ/ZNGI&#10;2iDoi6tLEQRrXf2Hq6aWjjxV4UhSk1FV1VKlGlBNPnlTzXorrEq1oDnevrTJ/z+38mZ351hdgrsZ&#10;Z0Y04Oi7CrVh39rQ+pZBjR511i8AXVuAQ/+ZeuBHvYcylt5XrolfFMVgR7efXjqs+sAklLN8dppP&#10;YZKw5fPpfD5JHGSvz63z4YuihkWh4A4Ups6K3bUPSAXQERKjGbqqtU40asM6hPh4MkkPPOm6jMYI&#10;i08utGM7gUHYaCF/xvTh6wCFmzYRrNLg7MPF0ocSoxT6TT+0ayx/Q+UTuuJomC1v5VWNYNfChzvh&#10;MEyoFgsSbnFUmpAh7SXOtuSe/6aPeHAMK2cdhrPg/lcrnOJMfzVg/1N+fBynOV2OT05jR92hZXNo&#10;MW1zQSg7xypamcSID3oUK0fNA/ZoFaPCJIxE7IKHUbwIw8pgD6VarRII82tFuDZrK6Prscn3/YNw&#10;dk9eAO83NI6xWLzhcMDGl96u2gAmE8Gxz0NXwVC8YPYTV/s9jct1eE+o17/J8jcAAAD//wMAUEsD&#10;BBQABgAIAAAAIQCPB/lM2wAAAAcBAAAPAAAAZHJzL2Rvd25yZXYueG1sTI/BTsMwEETvSPyDtUjc&#10;qE0PkIY4FUJAJG4UeshtG2+TQLyOYrdN/57lBLcZzWrmbbGe/aCONMU+sIXbhQFF3ATXc2vh8+Pl&#10;JgMVE7LDITBZOFOEdXl5UWDuwonf6bhJrZISjjla6FIac61j05HHuAgjsWT7MHlMYqdWuwlPUu4H&#10;vTTmTnvsWRY6HOmpo+Z7c/AWar+tx7dnxPvXfay381d1jlVl7fXV/PgAKtGc/o7hF1/QoRSmXTiw&#10;i2oQnwl5siAPSbpaGRE7C8ssM6DLQv/nL38AAAD//wMAUEsBAi0AFAAGAAgAAAAhALaDOJL+AAAA&#10;4QEAABMAAAAAAAAAAAAAAAAAAAAAAFtDb250ZW50X1R5cGVzXS54bWxQSwECLQAUAAYACAAAACEA&#10;OP0h/9YAAACUAQAACwAAAAAAAAAAAAAAAAAvAQAAX3JlbHMvLnJlbHNQSwECLQAUAAYACAAAACEA&#10;7a3fuFACAACVBAAADgAAAAAAAAAAAAAAAAAuAgAAZHJzL2Uyb0RvYy54bWxQSwECLQAUAAYACAAA&#10;ACEAjwf5TNsAAAAHAQAADwAAAAAAAAAAAAAAAACqBAAAZHJzL2Rvd25yZXYueG1sUEsFBgAAAAAE&#10;AAQA8wAAALIFAAAAAA==&#10;" filled="f" strokeweight=".5pt">
            <v:textbox style="mso-fit-shape-to-text:t">
              <w:txbxContent>
                <w:p w:rsidR="00CF5E1B" w:rsidRPr="00295AC1" w:rsidRDefault="006E696C" w:rsidP="00295AC1">
                  <w:pPr>
                    <w:pStyle w:val="AralkYok"/>
                    <w:rPr>
                      <w:b/>
                    </w:rPr>
                  </w:pPr>
                  <w:hyperlink r:id="rId8" w:history="1">
                    <w:r w:rsidR="00CF5E1B" w:rsidRPr="006E696C">
                      <w:rPr>
                        <w:rStyle w:val="Kpr"/>
                        <w:b/>
                      </w:rPr>
                      <w:t>HOPA MEHMET AKİF ERSOY İLKOKULU 4-A SINIFI FEN BİLİMLERİ DERSİ 1. DÖNEM 1. YAZILI SINAVI</w:t>
                    </w:r>
                  </w:hyperlink>
                </w:p>
              </w:txbxContent>
            </v:textbox>
            <w10:wrap type="square"/>
          </v:shape>
        </w:pict>
      </w:r>
      <w:r w:rsidRPr="00396EEB">
        <w:rPr>
          <w:noProof/>
          <w:lang w:eastAsia="tr-TR"/>
        </w:rPr>
        <w:pict>
          <v:shape id="Metin Kutusu 17" o:spid="_x0000_s1028" type="#_x0000_t202" style="position:absolute;left:0;text-align:left;margin-left:-59.6pt;margin-top:-64.1pt;width:174.75pt;height:4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IRzngIAAL8FAAAOAAAAZHJzL2Uyb0RvYy54bWysVN9P3DAMfp+0/yHK++hd4WCc6KEbiGka&#10;AzSYeM6lCReRxlmSXnv89XPS9n4wXpj20trxZ8f+YvvsvK00WQnnFZiCjg9GlAjDoVTmqaC/Hq4+&#10;fabEB2ZKpsGIgq6Fp+ezjx/OGjsVOSxBl8IRDGL8tLEFXYZgp1nm+VJUzB+AFQaNElzFAqruKSsd&#10;azB6pbN8NDrOGnCldcCF93h62RnpLMWXUvBwK6UXgeiCYm4hfV36LuI3m52x6ZNjdql4nwb7hywq&#10;pgxeugl1yQIjtVN/haoUd+BBhgMOVQZSKi5SDVjNePSqmvslsyLVguR4u6HJ/7+w/GZ154gq8e1O&#10;KDGswjf6IYIy5Hsdal8TPEaOGuunCL23CA7tF2gRP5x7PIylt9JV8Y9FEbQj2+sNw6INhONhno9P&#10;D/MJJRxtk5PxZJSeINt6W+fDVwEViUJBHb5gIpatrn3ATBA6QOJlHrQqr5TWSYldIy60IyuG761D&#10;yhE99lDakKagx4eTUQq8Z4uhN/4LzfhzrHI/AmraxOtE6q8+rchQx0SSwlqLiNHmp5DIbyLkjRwZ&#10;58Js8kzoiJJY0Xsce/w2q/c4d3WgR7oZTNg4V8qA61jap7Z8HqiVHR5J2qk7iqFdtKmx8qFRFlCu&#10;sX8cdFPoLb9SyPc18+GOORw7bBlcJeEWP1IDPhL0EiVLcC9vnUc8TgNaKWlwjAvqf9fMCUr0N4Nz&#10;cjo+Oopzn5SjyUmOitu1LHYtpq4uADtnjEvL8iRGfNCDKB1Uj7hx5vFWNDHD8e6ChkG8CN1ywY3F&#10;xXyeQDjploVrc295DB1Zjn320D4yZ/s+DzghNzAMPJu+avcOGz0NzOsAUqVZiDx3rPb845ZI7dpv&#10;tLiGdvWE2u7d2R8AAAD//wMAUEsDBBQABgAIAAAAIQBoMICf3gAAAA0BAAAPAAAAZHJzL2Rvd25y&#10;ZXYueG1sTI/NTsMwEITvSLyDtUjcWudHQmmIUwEqXDjRIs5uvLUtYjuy3TS8PdsT3GZnR7PfdtvF&#10;jWzGmGzwAsp1AQz9EJT1WsDn4XXVAEtZeiXH4FHADybY9rc3nWxVuPgPnPdZMyrxqZUCTM5Ty3ka&#10;DDqZ1mFCT7tTiE5mGqPmKsoLlbuRV0XxwJ20ni4YOeGLweF7f3YCds96o4dGRrNrlLXz8nV6129C&#10;3N8tT4/AMi75LwxXfEKHnpiO4exVYqOAVVluKspeVdWQokxVFzWwI1k1Obzv+P8v+l8AAAD//wMA&#10;UEsBAi0AFAAGAAgAAAAhALaDOJL+AAAA4QEAABMAAAAAAAAAAAAAAAAAAAAAAFtDb250ZW50X1R5&#10;cGVzXS54bWxQSwECLQAUAAYACAAAACEAOP0h/9YAAACUAQAACwAAAAAAAAAAAAAAAAAvAQAAX3Jl&#10;bHMvLnJlbHNQSwECLQAUAAYACAAAACEAmWyEc54CAAC/BQAADgAAAAAAAAAAAAAAAAAuAgAAZHJz&#10;L2Uyb0RvYy54bWxQSwECLQAUAAYACAAAACEAaDCAn94AAAANAQAADwAAAAAAAAAAAAAAAAD4BAAA&#10;ZHJzL2Rvd25yZXYueG1sUEsFBgAAAAAEAAQA8wAAAAMGAAAAAA==&#10;" fillcolor="white [3201]" strokeweight=".5pt">
            <v:textbox>
              <w:txbxContent>
                <w:p w:rsidR="00CF5E1B" w:rsidRPr="00CF5E1B" w:rsidRDefault="00CF5E1B" w:rsidP="00CF5E1B">
                  <w:pPr>
                    <w:pStyle w:val="AralkYok"/>
                    <w:rPr>
                      <w:b/>
                    </w:rPr>
                  </w:pPr>
                  <w:r w:rsidRPr="00CF5E1B">
                    <w:rPr>
                      <w:b/>
                    </w:rPr>
                    <w:t>Adı:</w:t>
                  </w:r>
                </w:p>
                <w:p w:rsidR="00CF5E1B" w:rsidRPr="00CF5E1B" w:rsidRDefault="00CF5E1B" w:rsidP="00CF5E1B">
                  <w:pPr>
                    <w:pStyle w:val="AralkYok"/>
                    <w:rPr>
                      <w:b/>
                    </w:rPr>
                  </w:pPr>
                  <w:r w:rsidRPr="00CF5E1B">
                    <w:rPr>
                      <w:b/>
                    </w:rPr>
                    <w:t>Soyadı:</w:t>
                  </w:r>
                </w:p>
                <w:p w:rsidR="00CF5E1B" w:rsidRPr="00CF5E1B" w:rsidRDefault="00CF5E1B" w:rsidP="00CF5E1B">
                  <w:pPr>
                    <w:pStyle w:val="AralkYok"/>
                    <w:rPr>
                      <w:b/>
                    </w:rPr>
                  </w:pPr>
                  <w:r w:rsidRPr="00CF5E1B">
                    <w:rPr>
                      <w:b/>
                    </w:rPr>
                    <w:t>No:</w:t>
                  </w:r>
                </w:p>
              </w:txbxContent>
            </v:textbox>
          </v:shape>
        </w:pict>
      </w:r>
    </w:p>
    <w:p w:rsidR="00FA0609" w:rsidRDefault="00FA0609" w:rsidP="00FA0609">
      <w:pPr>
        <w:pStyle w:val="AralkYok"/>
        <w:ind w:left="2136" w:firstLine="696"/>
        <w:rPr>
          <w:b/>
          <w:sz w:val="24"/>
          <w:szCs w:val="24"/>
        </w:rPr>
      </w:pPr>
      <w:r>
        <w:rPr>
          <w:b/>
          <w:sz w:val="24"/>
          <w:szCs w:val="24"/>
        </w:rPr>
        <w:t>YER KABUĞUNUN YAPISI</w:t>
      </w:r>
    </w:p>
    <w:p w:rsidR="00FA0609" w:rsidRDefault="00396EEB" w:rsidP="00FA0609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" o:spid="_x0000_s1029" type="#_x0000_t202" style="position:absolute;left:0;text-align:left;margin-left:-54.35pt;margin-top:15.3pt;width:567.75pt;height:2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fiDmwIAAL0FAAAOAAAAZHJzL2Uyb0RvYy54bWysVE1PGzEQvVfqf7B8L5uEhLQRG5SCqKpS&#10;QIWKs+O1iYXtcW1vdtNf37F3ExLKhaqX3bHnzdfzzJyetUaTtfBBgS3p8GhAibAcKmUfS/rz/vLD&#10;R0pCZLZiGqwo6UYEejZ//+60cTMxghXoSniCTmyYNa6kqxjdrCgCXwnDwhE4YVEpwRsW8egfi8qz&#10;Br0bXYwGg5OiAV85D1yEgLcXnZLOs38pBY83UgYRiS4p5hbz1+fvMn2L+SmbPXrmVor3abB/yMIw&#10;ZTHoztUFi4zUXv3lyijuIYCMRxxMAVIqLnINWM1w8KKauxVzIteC5AS3oyn8P7f8en3riarw7Six&#10;zOATfRdRWfKtjnWoyTAx1LgwQ+CdQ2hsP0Ob0P19wMtUeCu9SX8siaAeud7s+BVtJBwvp6PhYDya&#10;UMJRdzwdjqeT5KZ4tnY+xC8CDElCST2+X6aVra9C7KBbSAoWQKvqUmmdD6lnxLn2ZM3wtXXMOaLz&#10;A5S2pCnpyfFkkB0f6JLrnf1SM/7Up7eHQn/apnAid1efVmKoYyJLcaNFwmj7Q0hkNxPySo6Mc2F3&#10;eWZ0Qkms6C2GPf45q7cYd3WgRY4MNu6MjbLgO5YOqa2ettTKDo9vuFd3EmO7bHNbHW8bZQnVBvvH&#10;QzeDwfFLhXxfsRBvmcehw5bBRRJv8CM14CNBL1GyAv/7tfuEx1lALSUNDnFJw6+aeUGJ/mpxSj4N&#10;x+M09fkwnkxHePD7muW+xtbmHLBzcBIwuywmfNRbUXowD7hvFikqqpjlGLukcSuex2614L7iYrHI&#10;IJxzx+KVvXM8uU4spz67bx+Yd32fR5yQa9iOO5u9aPcOmywtLOoIUuVZSDx3rPb8447I09Tvs7SE&#10;9s8Z9bx1538AAAD//wMAUEsDBBQABgAIAAAAIQDcRpe43gAAAAsBAAAPAAAAZHJzL2Rvd25yZXYu&#10;eG1sTI/BTsMwEETvSPyDtZW4tXaKFNwQpwJUuHCiIM7b2LWtxnZku2n4e9wTHFf7NPOm3c5uIJOK&#10;yQYvoFoxIMr3QVqvBXx9vi45kJTRSxyCVwJ+VIJtd3vTYiPDxX+oaZ81KSE+NSjA5Dw2lKbeKIdp&#10;FUbly+8YosNczqipjHgp4W6ga8Zq6tD60mBwVC9G9af92QnYPeuN7jlGs+PS2mn+Pr7rNyHuFvPT&#10;I5Cs5vwHw1W/qENXnA7h7GUig4BlxfhDYQXcsxrIlWDruqw5COCbCmjX0v8bul8AAAD//wMAUEsB&#10;Ai0AFAAGAAgAAAAhALaDOJL+AAAA4QEAABMAAAAAAAAAAAAAAAAAAAAAAFtDb250ZW50X1R5cGVz&#10;XS54bWxQSwECLQAUAAYACAAAACEAOP0h/9YAAACUAQAACwAAAAAAAAAAAAAAAAAvAQAAX3JlbHMv&#10;LnJlbHNQSwECLQAUAAYACAAAACEAIvH4g5sCAAC9BQAADgAAAAAAAAAAAAAAAAAuAgAAZHJzL2Uy&#10;b0RvYy54bWxQSwECLQAUAAYACAAAACEA3EaXuN4AAAALAQAADwAAAAAAAAAAAAAAAAD1BAAAZHJz&#10;L2Rvd25yZXYueG1sUEsFBgAAAAAEAAQA8wAAAAAGAAAAAA==&#10;" fillcolor="white [3201]" strokeweight=".5pt">
            <v:textbox>
              <w:txbxContent>
                <w:p w:rsidR="008B0609" w:rsidRPr="00E419E1" w:rsidRDefault="008B0609">
                  <w:pPr>
                    <w:rPr>
                      <w:b/>
                    </w:rPr>
                  </w:pPr>
                  <w:r w:rsidRPr="00E419E1">
                    <w:rPr>
                      <w:b/>
                    </w:rPr>
                    <w:t>*mi</w:t>
                  </w:r>
                  <w:r w:rsidR="003356D5">
                    <w:rPr>
                      <w:b/>
                    </w:rPr>
                    <w:t xml:space="preserve">neraller *linyit    *mermer    </w:t>
                  </w:r>
                  <w:r w:rsidRPr="00E419E1">
                    <w:rPr>
                      <w:b/>
                    </w:rPr>
                    <w:t xml:space="preserve">* yer kabuğu   </w:t>
                  </w:r>
                  <w:r>
                    <w:rPr>
                      <w:b/>
                    </w:rPr>
                    <w:t xml:space="preserve">*taşıl </w:t>
                  </w:r>
                  <w:r w:rsidRPr="00E419E1">
                    <w:rPr>
                      <w:b/>
                    </w:rPr>
                    <w:t xml:space="preserve">  * maden   * altın    *tesadüfen</w:t>
                  </w:r>
                  <w:r>
                    <w:rPr>
                      <w:b/>
                    </w:rPr>
                    <w:t xml:space="preserve">  </w:t>
                  </w:r>
                  <w:r w:rsidRPr="00E419E1">
                    <w:rPr>
                      <w:b/>
                    </w:rPr>
                    <w:t xml:space="preserve"> * bakır   </w:t>
                  </w:r>
                  <w:r>
                    <w:rPr>
                      <w:b/>
                    </w:rPr>
                    <w:t xml:space="preserve">  </w:t>
                  </w:r>
                  <w:r w:rsidRPr="00E419E1">
                    <w:rPr>
                      <w:b/>
                    </w:rPr>
                    <w:t xml:space="preserve">*sert </w:t>
                  </w:r>
                  <w:r>
                    <w:rPr>
                      <w:b/>
                    </w:rPr>
                    <w:t xml:space="preserve">  </w:t>
                  </w:r>
                  <w:r w:rsidRPr="00E419E1">
                    <w:rPr>
                      <w:b/>
                    </w:rPr>
                    <w:t xml:space="preserve"> *petrol</w:t>
                  </w:r>
                </w:p>
              </w:txbxContent>
            </v:textbox>
          </v:shape>
        </w:pict>
      </w:r>
      <w:r w:rsidR="00FA0609">
        <w:rPr>
          <w:b/>
          <w:sz w:val="24"/>
          <w:szCs w:val="24"/>
        </w:rPr>
        <w:t>Aşağıdaki boşlukları uygun sözcüklerle doldurunuz.</w:t>
      </w:r>
      <w:r w:rsidR="00CA795A">
        <w:rPr>
          <w:b/>
          <w:sz w:val="24"/>
          <w:szCs w:val="24"/>
        </w:rPr>
        <w:t>(11x2=22p)</w:t>
      </w:r>
    </w:p>
    <w:p w:rsidR="00FA0609" w:rsidRDefault="00FA0609" w:rsidP="00FA0609">
      <w:pPr>
        <w:pStyle w:val="AralkYok"/>
        <w:ind w:left="360"/>
        <w:rPr>
          <w:b/>
          <w:sz w:val="24"/>
          <w:szCs w:val="24"/>
        </w:rPr>
      </w:pPr>
    </w:p>
    <w:p w:rsidR="00B42228" w:rsidRDefault="00B42228" w:rsidP="00FA0609">
      <w:pPr>
        <w:pStyle w:val="AralkYok"/>
        <w:ind w:left="360"/>
        <w:rPr>
          <w:b/>
          <w:sz w:val="24"/>
          <w:szCs w:val="24"/>
        </w:rPr>
      </w:pPr>
    </w:p>
    <w:p w:rsidR="00FA0609" w:rsidRDefault="00FA0609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Maddi değeri olan kayaçlara ………………………… denir.</w:t>
      </w:r>
    </w:p>
    <w:p w:rsidR="00FA0609" w:rsidRDefault="00FA0609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Canlıların üzerinde yaşadığı Dünya’nın en dış  katmanı ……………………………</w:t>
      </w:r>
      <w:r w:rsidR="00E419E1">
        <w:rPr>
          <w:b/>
          <w:sz w:val="24"/>
          <w:szCs w:val="24"/>
        </w:rPr>
        <w:t>dur.</w:t>
      </w:r>
    </w:p>
    <w:p w:rsidR="004747BE" w:rsidRPr="004747BE" w:rsidRDefault="004747BE" w:rsidP="004747BE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……………….. ve …………………. gibi madenler ısıtma amaçlı kullanılır.</w:t>
      </w:r>
    </w:p>
    <w:p w:rsidR="00FA0609" w:rsidRPr="00FA0609" w:rsidRDefault="00FA0609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Kayaçların yapısını ve rengini içindeki ……………………….. belirler.</w:t>
      </w:r>
    </w:p>
    <w:p w:rsidR="00B42228" w:rsidRDefault="00B42228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………………./………………../ gibi madenler çok değerlidir.</w:t>
      </w:r>
    </w:p>
    <w:p w:rsidR="00B42228" w:rsidRDefault="00B42228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Fosiller tamamen ……………………….  oluşur.</w:t>
      </w:r>
    </w:p>
    <w:p w:rsidR="00B42228" w:rsidRDefault="00B42228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Fosiller, canlıların …………… kısımlarının yıllarca tortullarla kaplanmasıyla oluşur.</w:t>
      </w:r>
    </w:p>
    <w:p w:rsidR="00B42228" w:rsidRDefault="00B42228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Mutfak tezgahı, merdiven gibi yerlerde kullanılan maden ………………….’dir.</w:t>
      </w:r>
    </w:p>
    <w:p w:rsidR="004747BE" w:rsidRDefault="00E419E1" w:rsidP="00FA0609">
      <w:pPr>
        <w:pStyle w:val="AralkYok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Fosilin diğer adı da …………… dır.</w:t>
      </w:r>
    </w:p>
    <w:p w:rsidR="00B64878" w:rsidRDefault="00B64878" w:rsidP="00B64878">
      <w:pPr>
        <w:pStyle w:val="AralkYok"/>
        <w:ind w:left="720"/>
        <w:rPr>
          <w:b/>
          <w:sz w:val="24"/>
          <w:szCs w:val="24"/>
        </w:rPr>
      </w:pPr>
    </w:p>
    <w:p w:rsidR="00B64878" w:rsidRDefault="00B64878" w:rsidP="00B64878">
      <w:pPr>
        <w:pStyle w:val="AralkYok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çoktan seçmeli soruları cevaplayınız.</w:t>
      </w:r>
      <w:r w:rsidR="00CA795A">
        <w:rPr>
          <w:b/>
          <w:sz w:val="24"/>
          <w:szCs w:val="24"/>
        </w:rPr>
        <w:t>(4x3=12p)</w:t>
      </w:r>
    </w:p>
    <w:p w:rsidR="00701EF8" w:rsidRPr="00B64878" w:rsidRDefault="00701EF8" w:rsidP="00701EF8">
      <w:pPr>
        <w:pStyle w:val="AralkYok"/>
        <w:ind w:left="720"/>
        <w:rPr>
          <w:b/>
          <w:sz w:val="24"/>
          <w:szCs w:val="24"/>
        </w:rPr>
      </w:pPr>
    </w:p>
    <w:p w:rsidR="00701EF8" w:rsidRDefault="00701EF8" w:rsidP="00701EF8">
      <w:pPr>
        <w:pStyle w:val="AralkYok"/>
        <w:numPr>
          <w:ilvl w:val="0"/>
          <w:numId w:val="5"/>
        </w:numPr>
        <w:rPr>
          <w:b/>
          <w:i/>
          <w:sz w:val="24"/>
          <w:szCs w:val="24"/>
        </w:rPr>
        <w:sectPr w:rsidR="00701E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64878" w:rsidRPr="00701EF8" w:rsidRDefault="00701EF8" w:rsidP="00701EF8">
      <w:pPr>
        <w:pStyle w:val="AralkYok"/>
        <w:numPr>
          <w:ilvl w:val="0"/>
          <w:numId w:val="5"/>
        </w:numPr>
        <w:rPr>
          <w:b/>
          <w:i/>
          <w:sz w:val="24"/>
          <w:szCs w:val="24"/>
        </w:rPr>
      </w:pPr>
      <w:r w:rsidRPr="00701EF8">
        <w:rPr>
          <w:b/>
          <w:i/>
          <w:sz w:val="24"/>
          <w:szCs w:val="24"/>
        </w:rPr>
        <w:lastRenderedPageBreak/>
        <w:t xml:space="preserve">Ülkemizde en çok bulunan </w:t>
      </w:r>
      <w:r w:rsidR="00BF7128">
        <w:rPr>
          <w:b/>
          <w:i/>
          <w:sz w:val="24"/>
          <w:szCs w:val="24"/>
        </w:rPr>
        <w:t xml:space="preserve"> </w:t>
      </w:r>
      <w:r w:rsidRPr="00701EF8">
        <w:rPr>
          <w:b/>
          <w:i/>
          <w:sz w:val="24"/>
          <w:szCs w:val="24"/>
        </w:rPr>
        <w:t>madenlerde</w:t>
      </w:r>
      <w:r w:rsidR="00345E37">
        <w:rPr>
          <w:b/>
          <w:i/>
          <w:sz w:val="24"/>
          <w:szCs w:val="24"/>
        </w:rPr>
        <w:t>n</w:t>
      </w:r>
      <w:r w:rsidRPr="00701EF8">
        <w:rPr>
          <w:b/>
          <w:i/>
          <w:sz w:val="24"/>
          <w:szCs w:val="24"/>
        </w:rPr>
        <w:t xml:space="preserve"> biridir.</w:t>
      </w:r>
    </w:p>
    <w:p w:rsidR="00701EF8" w:rsidRPr="00701EF8" w:rsidRDefault="00701EF8" w:rsidP="00701EF8">
      <w:pPr>
        <w:pStyle w:val="AralkYok"/>
        <w:numPr>
          <w:ilvl w:val="0"/>
          <w:numId w:val="5"/>
        </w:numPr>
        <w:rPr>
          <w:b/>
          <w:i/>
          <w:sz w:val="24"/>
          <w:szCs w:val="24"/>
        </w:rPr>
      </w:pPr>
      <w:r w:rsidRPr="00701EF8">
        <w:rPr>
          <w:b/>
          <w:i/>
          <w:sz w:val="24"/>
          <w:szCs w:val="24"/>
        </w:rPr>
        <w:t>Uzay teknolojisinde kullanılır.</w:t>
      </w:r>
    </w:p>
    <w:p w:rsidR="00701EF8" w:rsidRDefault="00701EF8" w:rsidP="00701EF8">
      <w:pPr>
        <w:pStyle w:val="AralkYok"/>
        <w:numPr>
          <w:ilvl w:val="0"/>
          <w:numId w:val="5"/>
        </w:numPr>
        <w:rPr>
          <w:b/>
          <w:i/>
          <w:sz w:val="24"/>
          <w:szCs w:val="24"/>
        </w:rPr>
      </w:pPr>
      <w:r w:rsidRPr="00701EF8">
        <w:rPr>
          <w:b/>
          <w:i/>
          <w:sz w:val="24"/>
          <w:szCs w:val="24"/>
        </w:rPr>
        <w:t>Tıpta ve elektrik sektöründe kullanılır</w:t>
      </w:r>
    </w:p>
    <w:p w:rsidR="00701EF8" w:rsidRPr="006E696C" w:rsidRDefault="006E696C" w:rsidP="00701EF8">
      <w:pPr>
        <w:pStyle w:val="AralkYok"/>
        <w:ind w:left="720"/>
        <w:rPr>
          <w:b/>
          <w:i/>
          <w:color w:val="FFFFFF" w:themeColor="background1"/>
          <w:sz w:val="24"/>
          <w:szCs w:val="24"/>
        </w:rPr>
      </w:pPr>
      <w:hyperlink r:id="rId9" w:history="1">
        <w:r w:rsidRPr="006E696C">
          <w:rPr>
            <w:rStyle w:val="Kpr"/>
            <w:b/>
            <w:i/>
            <w:color w:val="FFFFFF" w:themeColor="background1"/>
            <w:sz w:val="24"/>
            <w:szCs w:val="24"/>
          </w:rPr>
          <w:t>https://www.sorubak.com</w:t>
        </w:r>
      </w:hyperlink>
      <w:r w:rsidRPr="006E696C">
        <w:rPr>
          <w:b/>
          <w:i/>
          <w:color w:val="FFFFFF" w:themeColor="background1"/>
          <w:sz w:val="24"/>
          <w:szCs w:val="24"/>
        </w:rPr>
        <w:t xml:space="preserve"> </w:t>
      </w:r>
    </w:p>
    <w:p w:rsidR="00701EF8" w:rsidRDefault="00701EF8" w:rsidP="00701EF8">
      <w:pPr>
        <w:pStyle w:val="AralkYok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Yukarıda bahsedilen maden aşağıdakilerden hangisidir?</w:t>
      </w:r>
    </w:p>
    <w:p w:rsidR="00701EF8" w:rsidRDefault="00701EF8" w:rsidP="00701EF8">
      <w:pPr>
        <w:pStyle w:val="AralkYok"/>
        <w:numPr>
          <w:ilvl w:val="0"/>
          <w:numId w:val="9"/>
        </w:numPr>
        <w:rPr>
          <w:b/>
          <w:sz w:val="24"/>
          <w:szCs w:val="24"/>
        </w:rPr>
      </w:pPr>
      <w:r w:rsidRPr="00BF7128">
        <w:rPr>
          <w:sz w:val="24"/>
          <w:szCs w:val="24"/>
        </w:rPr>
        <w:t xml:space="preserve">Elmas  </w:t>
      </w:r>
      <w:r>
        <w:rPr>
          <w:b/>
          <w:sz w:val="24"/>
          <w:szCs w:val="24"/>
        </w:rPr>
        <w:t xml:space="preserve">   B) </w:t>
      </w:r>
      <w:r w:rsidRPr="00BF7128">
        <w:rPr>
          <w:sz w:val="24"/>
          <w:szCs w:val="24"/>
        </w:rPr>
        <w:t>Altın</w:t>
      </w:r>
      <w:r>
        <w:rPr>
          <w:b/>
          <w:sz w:val="24"/>
          <w:szCs w:val="24"/>
        </w:rPr>
        <w:t xml:space="preserve">     C) </w:t>
      </w:r>
      <w:r w:rsidRPr="00BF7128">
        <w:rPr>
          <w:sz w:val="24"/>
          <w:szCs w:val="24"/>
        </w:rPr>
        <w:t xml:space="preserve">Bor </w:t>
      </w:r>
      <w:r>
        <w:rPr>
          <w:b/>
          <w:sz w:val="24"/>
          <w:szCs w:val="24"/>
        </w:rPr>
        <w:t xml:space="preserve">     D) </w:t>
      </w:r>
      <w:r w:rsidRPr="00BF7128">
        <w:rPr>
          <w:sz w:val="24"/>
          <w:szCs w:val="24"/>
        </w:rPr>
        <w:t>Kuvars</w:t>
      </w:r>
      <w:r w:rsidR="008F1977">
        <w:rPr>
          <w:sz w:val="24"/>
          <w:szCs w:val="24"/>
        </w:rPr>
        <w:t xml:space="preserve">  </w:t>
      </w:r>
    </w:p>
    <w:p w:rsidR="00701EF8" w:rsidRDefault="00701EF8" w:rsidP="00701EF8">
      <w:pPr>
        <w:pStyle w:val="AralkYok"/>
        <w:ind w:left="720"/>
        <w:rPr>
          <w:b/>
          <w:sz w:val="24"/>
          <w:szCs w:val="24"/>
        </w:rPr>
      </w:pPr>
    </w:p>
    <w:p w:rsidR="00263E93" w:rsidRDefault="00263E93" w:rsidP="00263E93">
      <w:pPr>
        <w:pStyle w:val="AralkYok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</w:t>
      </w:r>
      <w:r w:rsidR="00635FCD">
        <w:rPr>
          <w:b/>
          <w:sz w:val="24"/>
          <w:szCs w:val="24"/>
        </w:rPr>
        <w:t xml:space="preserve"> maddelerin büyükten küçüğe </w:t>
      </w:r>
      <w:r>
        <w:rPr>
          <w:b/>
          <w:sz w:val="24"/>
          <w:szCs w:val="24"/>
        </w:rPr>
        <w:t xml:space="preserve"> </w:t>
      </w:r>
      <w:r w:rsidR="00635FCD">
        <w:rPr>
          <w:b/>
          <w:sz w:val="24"/>
          <w:szCs w:val="24"/>
        </w:rPr>
        <w:t>sıralanışı hangisinde doğrudur?</w:t>
      </w:r>
    </w:p>
    <w:p w:rsidR="00263E93" w:rsidRPr="00BF7128" w:rsidRDefault="00263E93" w:rsidP="00263E93">
      <w:pPr>
        <w:pStyle w:val="AralkYok"/>
        <w:numPr>
          <w:ilvl w:val="0"/>
          <w:numId w:val="12"/>
        </w:numPr>
        <w:rPr>
          <w:sz w:val="24"/>
          <w:szCs w:val="24"/>
        </w:rPr>
      </w:pPr>
      <w:r w:rsidRPr="00BF7128">
        <w:rPr>
          <w:sz w:val="24"/>
          <w:szCs w:val="24"/>
        </w:rPr>
        <w:t>Taş-Kayaç-Çakıl-Kaya-</w:t>
      </w:r>
      <w:r w:rsidR="00BF7128" w:rsidRPr="00BF7128">
        <w:rPr>
          <w:sz w:val="24"/>
          <w:szCs w:val="24"/>
        </w:rPr>
        <w:t>Kum</w:t>
      </w:r>
    </w:p>
    <w:p w:rsidR="00263E93" w:rsidRPr="00BF7128" w:rsidRDefault="00263E93" w:rsidP="00263E93">
      <w:pPr>
        <w:pStyle w:val="AralkYok"/>
        <w:numPr>
          <w:ilvl w:val="0"/>
          <w:numId w:val="12"/>
        </w:numPr>
        <w:rPr>
          <w:sz w:val="24"/>
          <w:szCs w:val="24"/>
        </w:rPr>
      </w:pPr>
      <w:r w:rsidRPr="00BF7128">
        <w:rPr>
          <w:sz w:val="24"/>
          <w:szCs w:val="24"/>
        </w:rPr>
        <w:t>Kayaç-Kaya-Taş-Çakıl-</w:t>
      </w:r>
      <w:r w:rsidR="00BF7128" w:rsidRPr="00BF7128">
        <w:rPr>
          <w:sz w:val="24"/>
          <w:szCs w:val="24"/>
        </w:rPr>
        <w:t>Kum</w:t>
      </w:r>
    </w:p>
    <w:p w:rsidR="00BF7128" w:rsidRPr="00BF7128" w:rsidRDefault="00BF7128" w:rsidP="00263E93">
      <w:pPr>
        <w:pStyle w:val="AralkYok"/>
        <w:numPr>
          <w:ilvl w:val="0"/>
          <w:numId w:val="12"/>
        </w:numPr>
        <w:rPr>
          <w:sz w:val="24"/>
          <w:szCs w:val="24"/>
        </w:rPr>
      </w:pPr>
      <w:r w:rsidRPr="00BF7128">
        <w:rPr>
          <w:sz w:val="24"/>
          <w:szCs w:val="24"/>
        </w:rPr>
        <w:t>Çakıl-Kum-Kayaç-Kaya-Taş</w:t>
      </w:r>
    </w:p>
    <w:p w:rsidR="00BF7128" w:rsidRPr="00BF7128" w:rsidRDefault="00BF7128" w:rsidP="00263E93">
      <w:pPr>
        <w:pStyle w:val="AralkYok"/>
        <w:numPr>
          <w:ilvl w:val="0"/>
          <w:numId w:val="12"/>
        </w:numPr>
        <w:rPr>
          <w:sz w:val="24"/>
          <w:szCs w:val="24"/>
        </w:rPr>
      </w:pPr>
      <w:r w:rsidRPr="00BF7128">
        <w:rPr>
          <w:sz w:val="24"/>
          <w:szCs w:val="24"/>
        </w:rPr>
        <w:t>Kum-Kaya-Kayaç-Çakıl-Taş</w:t>
      </w:r>
    </w:p>
    <w:p w:rsidR="00BF7128" w:rsidRPr="00BF7128" w:rsidRDefault="00396EEB" w:rsidP="00BF7128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3" o:spid="_x0000_s1030" type="#_x0000_t202" style="position:absolute;margin-left:-51.35pt;margin-top:1.4pt;width:558.75pt;height:256.4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nEnQIAAL4FAAAOAAAAZHJzL2Uyb0RvYy54bWysVE1v2zAMvQ/YfxB0X52k6UeCOEXWosOw&#10;ri3WDj0rstQIlUVNkmOnv36UbKdJ20uHXWxSfKTIJ5Kzs6bUZC2cV2ByOjwYUCIMh0KZx5z+vr/8&#10;ckqJD8wUTIMROd0IT8/mnz/NajsVI1iBLoQjGMT4aW1zugrBTrPM85UomT8AKwwaJbiSBVTdY1Y4&#10;VmP0UmejweA4q8EV1gEX3uPpRWuk8xRfSsHDjZReBKJzirmF9HXpu4zfbD5j00fH7ErxLg32D1mU&#10;TBm8dBvqggVGKqfehCoVd+BBhgMOZQZSKi5SDVjNcPCqmrsVsyLVguR4u6XJ/7+w/Hp964gqcnpI&#10;iWElPtFPEZQhP6pQ+YocRoZq66cIvLMIDc1XaPCl+3OPh7HwRroy/rEkgnbkerPlVzSBcDw8GUyO&#10;h6MjSjjaRpPJ4PQovUD24m6dD98ElCQKOXX4gIlXtr7yAVNBaA+Jt3nQqrhUWiclNo04146sGT63&#10;DilJ9NhDaUPqnB4f4tVvIsTQW/+lZvwplrkfATVtoqdI7dWlFSlqqUhS2GgRMdr8EhLpTYy8kyPj&#10;XJhtngkdURIr+ohjh3/J6iPObR3okW4GE7bOpTLgWpb2qS2eempli0eSduqOYmiWTeqrcd8pSyg2&#10;2EAO2iH0ll8q5PuK+XDLHE4d9gxuknCDH6kBHwk6iZIVuOf3ziMehwGtlNQ4xTn1fyrmBCX6u8Ex&#10;mQzH4zj2SRkfnYxQcbuW5a7FVOU5YOcMcWdZnsSID7oXpYPyARfOIt6KJmY43p3T0Ivnod0tuLC4&#10;WCwSCAfdsnBl7iyPoSPLsc/umwfmbNfnAUfkGvp5Z9NX7d5io6eBRRVAqjQLkeeW1Y5/XBKpXbuF&#10;FrfQrp5QL2t3/hcAAP//AwBQSwMEFAAGAAgAAAAhAIlqcOTfAAAADAEAAA8AAABkcnMvZG93bnJl&#10;di54bWxMj8tOwzAQRfdI/IM1SOxa2ymPEOJUgAqbriiItRtPbYvYjmw3DX+Pu4LlaI7uPbddz24g&#10;E8ZkgxfAlwwI+j4o67WAz4/XRQ0kZemVHIJHAT+YYN1dXrSyUeHk33HaZU1KiE+NFGByHhtKU2/Q&#10;ybQMI/ryO4ToZC5n1FRFeSrhbqAVY3fUSetLg5Ejvhjsv3dHJ2DzrB90X8toNrWydpq/Dlv9JsT1&#10;1fz0CCTjnP9gOOsXdeiK0z4cvUpkELDgrLovrIBVxYGcCcZvypq9gFu24kC7lv4f0f0CAAD//wMA&#10;UEsBAi0AFAAGAAgAAAAhALaDOJL+AAAA4QEAABMAAAAAAAAAAAAAAAAAAAAAAFtDb250ZW50X1R5&#10;cGVzXS54bWxQSwECLQAUAAYACAAAACEAOP0h/9YAAACUAQAACwAAAAAAAAAAAAAAAAAvAQAAX3Jl&#10;bHMvLnJlbHNQSwECLQAUAAYACAAAACEAFq8pxJ0CAAC+BQAADgAAAAAAAAAAAAAAAAAuAgAAZHJz&#10;L2Uyb0RvYy54bWxQSwECLQAUAAYACAAAACEAiWpw5N8AAAAMAQAADwAAAAAAAAAAAAAAAAD3BAAA&#10;ZHJzL2Rvd25yZXYueG1sUEsFBgAAAAAEAAQA8wAAAAMGAAAAAA==&#10;" fillcolor="white [3201]" strokeweight=".5pt">
            <v:textbox>
              <w:txbxContent>
                <w:p w:rsidR="008B0609" w:rsidRDefault="008B0609">
                  <w:pPr>
                    <w:rPr>
                      <w:b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</w:t>
                  </w:r>
                  <w:r w:rsidRPr="00404AF8">
                    <w:rPr>
                      <w:b/>
                    </w:rPr>
                    <w:t>DÜNYA’NIN HAREKETLERİ</w:t>
                  </w:r>
                </w:p>
                <w:p w:rsidR="008B0609" w:rsidRPr="00D36130" w:rsidRDefault="008B0609" w:rsidP="00D36130">
                  <w:pPr>
                    <w:pStyle w:val="AralkYok"/>
                    <w:rPr>
                      <w:b/>
                    </w:rPr>
                  </w:pPr>
                  <w:r w:rsidRPr="00D36130">
                    <w:rPr>
                      <w:b/>
                    </w:rPr>
                    <w:t>C) Aşağıdaki ifadeleri Dünya’nın hareketleriyle ilgili olanla eşleştiriniz.</w:t>
                  </w:r>
                  <w:r w:rsidR="00CA795A">
                    <w:rPr>
                      <w:b/>
                    </w:rPr>
                    <w:t>( boşluğa rakamı yazınız) (5p)</w:t>
                  </w:r>
                </w:p>
                <w:p w:rsidR="008B0609" w:rsidRPr="00404AF8" w:rsidRDefault="008B0609" w:rsidP="00D36130">
                  <w:pPr>
                    <w:pStyle w:val="AralkYok"/>
                  </w:pPr>
                  <w:r>
                    <w:t xml:space="preserve">                                                                                                 </w:t>
                  </w:r>
                  <w:r w:rsidRPr="00404AF8">
                    <w:t>Gece ve gündüz oluşur.</w:t>
                  </w:r>
                  <w:r w:rsidRPr="00CA795A">
                    <w:rPr>
                      <w:b/>
                    </w:rPr>
                    <w:t>(…….)</w:t>
                  </w:r>
                </w:p>
                <w:p w:rsidR="008B0609" w:rsidRPr="00404AF8" w:rsidRDefault="008B0609" w:rsidP="00D36130">
                  <w:pPr>
                    <w:pStyle w:val="AralkYok"/>
                  </w:pPr>
                  <w:r w:rsidRPr="00D36130">
                    <w:rPr>
                      <w:b/>
                    </w:rPr>
                    <w:t>1.</w:t>
                  </w:r>
                  <w:r w:rsidRPr="00404AF8">
                    <w:t>Dünya’nın Güneş etrafında dolanımı</w:t>
                  </w:r>
                  <w:r>
                    <w:tab/>
                  </w:r>
                  <w:r>
                    <w:tab/>
                    <w:t xml:space="preserve">           1 yıl (365 gün) sürer.</w:t>
                  </w:r>
                  <w:r w:rsidRPr="00CA795A">
                    <w:rPr>
                      <w:b/>
                    </w:rPr>
                    <w:t>(…….)</w:t>
                  </w:r>
                </w:p>
                <w:p w:rsidR="008B0609" w:rsidRDefault="008B0609" w:rsidP="00D36130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  <w:t xml:space="preserve">                                                      1 gündür.</w:t>
                  </w:r>
                  <w:r w:rsidRPr="00CA795A">
                    <w:rPr>
                      <w:b/>
                    </w:rPr>
                    <w:t>(……)</w:t>
                  </w:r>
                </w:p>
                <w:p w:rsidR="008B0609" w:rsidRDefault="008B0609" w:rsidP="00D36130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Mevsimler oluşur</w:t>
                  </w:r>
                  <w:r w:rsidRPr="00CA795A">
                    <w:rPr>
                      <w:b/>
                    </w:rPr>
                    <w:t>.(…….)</w:t>
                  </w:r>
                </w:p>
                <w:p w:rsidR="008B0609" w:rsidRDefault="008B0609" w:rsidP="00D36130">
                  <w:pPr>
                    <w:pStyle w:val="AralkYok"/>
                  </w:pPr>
                  <w:r w:rsidRPr="00D36130">
                    <w:rPr>
                      <w:b/>
                    </w:rPr>
                    <w:t>2.</w:t>
                  </w:r>
                  <w:r>
                    <w:t xml:space="preserve"> </w:t>
                  </w:r>
                  <w:r w:rsidRPr="00404AF8">
                    <w:t>Dünya’nın kendi etrafında dönmesi</w:t>
                  </w:r>
                  <w:r>
                    <w:tab/>
                  </w:r>
                  <w:r>
                    <w:tab/>
                    <w:t xml:space="preserve">           24 saatir.</w:t>
                  </w:r>
                  <w:r w:rsidRPr="00CA795A">
                    <w:rPr>
                      <w:b/>
                    </w:rPr>
                    <w:t>(……..)</w:t>
                  </w:r>
                </w:p>
                <w:p w:rsidR="008B0609" w:rsidRPr="00404AF8" w:rsidRDefault="008B0609" w:rsidP="00D36130">
                  <w:pPr>
                    <w:pStyle w:val="AralkYok"/>
                  </w:pPr>
                </w:p>
                <w:p w:rsidR="008B0609" w:rsidRPr="00371DB3" w:rsidRDefault="008B0609" w:rsidP="00D36130">
                  <w:pPr>
                    <w:pStyle w:val="AralkYok"/>
                    <w:rPr>
                      <w:b/>
                    </w:rPr>
                  </w:pPr>
                  <w:r w:rsidRPr="00371DB3">
                    <w:rPr>
                      <w:b/>
                    </w:rPr>
                    <w:t>D) Aşağıdaki ifadelerden doğru olanları işaretleyiniz yanlış olanları boş bırakınız.</w:t>
                  </w:r>
                  <w:r w:rsidR="00CA795A">
                    <w:rPr>
                      <w:b/>
                    </w:rPr>
                    <w:t>(5 p)</w:t>
                  </w:r>
                </w:p>
                <w:p w:rsidR="008B0609" w:rsidRPr="00371DB3" w:rsidRDefault="008B0609" w:rsidP="00D36130">
                  <w:pPr>
                    <w:pStyle w:val="AralkYok"/>
                    <w:rPr>
                      <w:b/>
                    </w:rPr>
                  </w:pPr>
                </w:p>
                <w:p w:rsidR="008B0609" w:rsidRPr="003356D5" w:rsidRDefault="008B0609" w:rsidP="00D3613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356D5">
                    <w:rPr>
                      <w:sz w:val="24"/>
                      <w:szCs w:val="24"/>
                    </w:rPr>
                    <w:t>(    ) Dünya kendi ekseni etrafında belli bir yörüngede döner.</w:t>
                  </w:r>
                </w:p>
                <w:p w:rsidR="008B0609" w:rsidRPr="003356D5" w:rsidRDefault="008B0609" w:rsidP="00D3613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356D5">
                    <w:rPr>
                      <w:sz w:val="24"/>
                      <w:szCs w:val="24"/>
                    </w:rPr>
                    <w:t>(    ) Güneş batıdan doğar, doğudan batar.</w:t>
                  </w:r>
                </w:p>
                <w:p w:rsidR="008B0609" w:rsidRPr="003356D5" w:rsidRDefault="008B0609" w:rsidP="00D3613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356D5">
                    <w:rPr>
                      <w:sz w:val="24"/>
                      <w:szCs w:val="24"/>
                    </w:rPr>
                    <w:t>(    ) Dünya batıdan doğuya doğru döner.</w:t>
                  </w:r>
                </w:p>
                <w:p w:rsidR="008B0609" w:rsidRPr="003356D5" w:rsidRDefault="008B0609" w:rsidP="00D3613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356D5">
                    <w:rPr>
                      <w:sz w:val="24"/>
                      <w:szCs w:val="24"/>
                    </w:rPr>
                    <w:t>(    ) Dünya kendi etrafında dönerken her yerde gündüz yaşanır.</w:t>
                  </w:r>
                </w:p>
                <w:p w:rsidR="008B0609" w:rsidRDefault="008B0609" w:rsidP="00D3613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356D5">
                    <w:rPr>
                      <w:sz w:val="24"/>
                      <w:szCs w:val="24"/>
                    </w:rPr>
                    <w:t>(    ) Dünya’nın Güneş etrafında d</w:t>
                  </w:r>
                  <w:r w:rsidR="00E36837">
                    <w:rPr>
                      <w:sz w:val="24"/>
                      <w:szCs w:val="24"/>
                    </w:rPr>
                    <w:t>olanması</w:t>
                  </w:r>
                  <w:bookmarkStart w:id="0" w:name="_GoBack"/>
                  <w:bookmarkEnd w:id="0"/>
                  <w:r w:rsidRPr="003356D5">
                    <w:rPr>
                      <w:sz w:val="24"/>
                      <w:szCs w:val="24"/>
                    </w:rPr>
                    <w:t xml:space="preserve"> 365 gün 6 saat sürer.</w:t>
                  </w:r>
                </w:p>
                <w:p w:rsidR="00E22066" w:rsidRPr="003356D5" w:rsidRDefault="006E696C" w:rsidP="00D36130">
                  <w:pPr>
                    <w:pStyle w:val="AralkYok"/>
                    <w:rPr>
                      <w:sz w:val="24"/>
                      <w:szCs w:val="24"/>
                    </w:rPr>
                  </w:pPr>
                  <w:hyperlink r:id="rId10" w:history="1">
                    <w:r w:rsidRPr="00B367A2">
                      <w:rPr>
                        <w:rStyle w:val="Kpr"/>
                        <w:rFonts w:ascii="Comic Sans MS" w:eastAsia="Times New Roman" w:hAnsi="Comic Sans MS" w:cs="Times New Roman"/>
                        <w:sz w:val="24"/>
                        <w:szCs w:val="24"/>
                        <w:lang w:eastAsia="tr-TR"/>
                      </w:rPr>
                      <w:t>https://www.sorubak.com</w:t>
                    </w:r>
                  </w:hyperlink>
                  <w:r>
                    <w:rPr>
                      <w:rFonts w:ascii="Comic Sans MS" w:eastAsia="Times New Roman" w:hAnsi="Comic Sans MS" w:cs="Times New Roman"/>
                      <w:color w:val="0070C0"/>
                      <w:sz w:val="24"/>
                      <w:szCs w:val="24"/>
                      <w:u w:val="single"/>
                      <w:lang w:eastAsia="tr-TR"/>
                    </w:rPr>
                    <w:t xml:space="preserve"> </w:t>
                  </w:r>
                </w:p>
                <w:p w:rsidR="008B0609" w:rsidRDefault="008B0609" w:rsidP="00D36130">
                  <w:pPr>
                    <w:pStyle w:val="AralkYok"/>
                  </w:pPr>
                  <w:r>
                    <w:tab/>
                    <w:t xml:space="preserve">             </w:t>
                  </w:r>
                </w:p>
                <w:p w:rsidR="008B0609" w:rsidRDefault="008B0609" w:rsidP="00D36130">
                  <w:pPr>
                    <w:pStyle w:val="AralkYok"/>
                  </w:pPr>
                </w:p>
                <w:p w:rsidR="008B0609" w:rsidRDefault="008B0609" w:rsidP="00D36130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8B0609" w:rsidRDefault="008B0609" w:rsidP="00D36130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8B0609" w:rsidRDefault="008B0609" w:rsidP="00404A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8B0609" w:rsidRPr="00404AF8" w:rsidRDefault="008B0609" w:rsidP="00404A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396EEB" w:rsidP="00BF7128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4" o:spid="_x0000_s1031" type="#_x0000_t202" style="position:absolute;margin-left:-21.35pt;margin-top:5.8pt;width:170.25pt;height:26.2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Jc+mQIAAL0FAAAOAAAAZHJzL2Uyb0RvYy54bWysVEtPGzEQvlfqf7B8L5uEAG3EBqUgqqoU&#10;UKHi7HhtYuH1uPYku+mv79i7eUC5UDWHzdjzzXjmm8fpWVtbtlIhGnAlHx4MOFNOQmXcY8l/3l9+&#10;+MhZROEqYcGpkq9V5GfT9+9OGz9RI1iArVRg5MTFSeNLvkD0k6KIcqFqEQ/AK0dKDaEWSMfwWFRB&#10;NOS9tsVoMDguGgiVDyBVjHR70Sn5NPvXWkm80ToqZLbkFBvmb8jfefoW01MxeQzCL4zswxD/EEUt&#10;jKNHt64uBAq2DOYvV7WRASJoPJBQF6C1kSrnQNkMBy+yuVsIr3IuRE70W5ri/3Mrr1e3gZmq5GPO&#10;nKipRN8VGse+LXEZl2ycGGp8nBDwzhMU28/QUqU395EuU+KtDnX6p5QY6Ynr9ZZf1SKTdDkaHo+G&#10;J0ecSdId0o9kcl/srH2I+EVBzZJQ8kD1y7SK1VXEDrqBpMciWFNdGmvzIfWMOreBrQRV22KOkZw/&#10;Q1nHmpIfHx4NsuNnuuR6az+3Qj714e2hyJ916TmVu6sPKzHUMZElXFuVMNb9UJrYzYS8EqOQUrlt&#10;nBmdUJoyeothj99F9RbjLg+yyC+Dw61xbRyEjqXn1FZPG2p1h6ca7uWdRGznbW6rXOF0M4dqTf0T&#10;oJvB6OWlIb6vRMRbEWjoqGVokeANfbQFKhL0EmcLCL9fu094mgXSctbQEJc8/lqKoDizXx1Nyafh&#10;eJymPh/GRycjOoR9zXxf45b1OVDnDGlleZnFhEe7EXWA+oH2zSy9SirhJL1dctyI59itFtpXUs1m&#10;GURz7gVeuTsvk+vEcuqz+/ZBBN/3OdKEXMNm3MXkRbt32GTpYLZE0CbPwo7Vnn/aEXma+n2WltD+&#10;OaN2W3f6BwAA//8DAFBLAwQUAAYACAAAACEAxSseVt0AAAAJAQAADwAAAGRycy9kb3ducmV2Lnht&#10;bEyPwU7DMBBE70j8g7VI3FonUZWmaZwKUOHCiRZxduOtbTW2o9hNw9+znOC4mqfZN81udj2bcIw2&#10;eAH5MgOGvgvKei3g8/i6qIDFJL2SffAo4Bsj7Nr7u0bWKtz8B06HpBmV+FhLASaloeY8dgadjMsw&#10;oKfsHEYnE52j5mqUNyp3PS+yrOROWk8fjBzwxWB3OVydgP2z3uiukqPZV8raaf46v+s3IR4f5qct&#10;sIRz+oPhV5/UoSWnU7h6FVkvYLEq1oRSkJfACCg2a9pyElCucuBtw/8vaH8AAAD//wMAUEsBAi0A&#10;FAAGAAgAAAAhALaDOJL+AAAA4QEAABMAAAAAAAAAAAAAAAAAAAAAAFtDb250ZW50X1R5cGVzXS54&#10;bWxQSwECLQAUAAYACAAAACEAOP0h/9YAAACUAQAACwAAAAAAAAAAAAAAAAAvAQAAX3JlbHMvLnJl&#10;bHNQSwECLQAUAAYACAAAACEAPzyXPpkCAAC9BQAADgAAAAAAAAAAAAAAAAAuAgAAZHJzL2Uyb0Rv&#10;Yy54bWxQSwECLQAUAAYACAAAACEAxSseVt0AAAAJAQAADwAAAAAAAAAAAAAAAADzBAAAZHJzL2Rv&#10;d25yZXYueG1sUEsFBgAAAAAEAAQA8wAAAP0FAAAAAA==&#10;" fillcolor="white [3201]" strokeweight=".5pt">
            <v:textbox>
              <w:txbxContent>
                <w:p w:rsidR="008B0609" w:rsidRDefault="008B0609"/>
              </w:txbxContent>
            </v:textbox>
          </v:shape>
        </w:pict>
      </w: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Default="00BF7128" w:rsidP="00BF7128">
      <w:pPr>
        <w:pStyle w:val="AralkYok"/>
        <w:rPr>
          <w:b/>
          <w:sz w:val="24"/>
          <w:szCs w:val="24"/>
        </w:rPr>
      </w:pPr>
    </w:p>
    <w:p w:rsidR="00BF7128" w:rsidRPr="00BF7128" w:rsidRDefault="00BF7128" w:rsidP="00BF7128">
      <w:pPr>
        <w:pStyle w:val="AralkYok"/>
        <w:numPr>
          <w:ilvl w:val="0"/>
          <w:numId w:val="8"/>
        </w:numPr>
        <w:rPr>
          <w:b/>
        </w:rPr>
      </w:pPr>
      <w:r w:rsidRPr="00BF7128">
        <w:rPr>
          <w:b/>
        </w:rPr>
        <w:lastRenderedPageBreak/>
        <w:t xml:space="preserve">Aşağıdakilerden hangisi fosillerle ilgili </w:t>
      </w:r>
      <w:r w:rsidRPr="00BF7128">
        <w:rPr>
          <w:b/>
          <w:u w:val="single"/>
        </w:rPr>
        <w:t xml:space="preserve">yanlış </w:t>
      </w:r>
      <w:r w:rsidRPr="00BF7128">
        <w:rPr>
          <w:b/>
        </w:rPr>
        <w:t>bilgidir?</w:t>
      </w:r>
    </w:p>
    <w:p w:rsidR="00BF7128" w:rsidRPr="00BF7128" w:rsidRDefault="00BF7128" w:rsidP="00BF7128">
      <w:pPr>
        <w:pStyle w:val="AralkYok"/>
        <w:numPr>
          <w:ilvl w:val="0"/>
          <w:numId w:val="14"/>
        </w:numPr>
      </w:pPr>
      <w:r w:rsidRPr="00BF7128">
        <w:t>Geçmiş hakkında bilgi verirler.</w:t>
      </w:r>
    </w:p>
    <w:p w:rsidR="00BF7128" w:rsidRPr="00BF7128" w:rsidRDefault="00BF7128" w:rsidP="00C80A7B">
      <w:pPr>
        <w:pStyle w:val="AralkYok"/>
        <w:numPr>
          <w:ilvl w:val="0"/>
          <w:numId w:val="14"/>
        </w:numPr>
        <w:ind w:right="-113"/>
      </w:pPr>
      <w:r>
        <w:t>Bulunduğu</w:t>
      </w:r>
      <w:r w:rsidRPr="00BF7128">
        <w:t xml:space="preserve"> kayacın zamanı hakkında bilgi verir.</w:t>
      </w:r>
    </w:p>
    <w:p w:rsidR="00BF7128" w:rsidRDefault="00D36F8D" w:rsidP="00635FCD">
      <w:pPr>
        <w:pStyle w:val="AralkYok"/>
        <w:numPr>
          <w:ilvl w:val="0"/>
          <w:numId w:val="14"/>
        </w:numPr>
      </w:pPr>
      <w:r>
        <w:t>Fosillerin oluşumu rastlantıya bağlıdır.</w:t>
      </w:r>
    </w:p>
    <w:p w:rsidR="00635FCD" w:rsidRDefault="008F1977" w:rsidP="00635FCD">
      <w:pPr>
        <w:pStyle w:val="AralkYok"/>
        <w:numPr>
          <w:ilvl w:val="0"/>
          <w:numId w:val="14"/>
        </w:numPr>
      </w:pPr>
      <w:r>
        <w:t xml:space="preserve">Bugünün teknolojisine </w:t>
      </w:r>
      <w:r w:rsidR="00D36F8D">
        <w:t>ait bilgiler verir.</w:t>
      </w:r>
    </w:p>
    <w:p w:rsidR="008F1977" w:rsidRDefault="008F1977" w:rsidP="008F1977">
      <w:pPr>
        <w:pStyle w:val="AralkYok"/>
      </w:pPr>
    </w:p>
    <w:p w:rsidR="008F1977" w:rsidRDefault="008F1977" w:rsidP="008F1977">
      <w:pPr>
        <w:pStyle w:val="AralkYok"/>
        <w:ind w:firstLine="501"/>
      </w:pPr>
      <w:r w:rsidRPr="00345E37">
        <w:rPr>
          <w:b/>
        </w:rPr>
        <w:t>1</w:t>
      </w:r>
      <w:r>
        <w:t>.Tortuların altında kalan katmanlar taşlaşır.</w:t>
      </w:r>
    </w:p>
    <w:p w:rsidR="008F1977" w:rsidRDefault="008F1977" w:rsidP="008F1977">
      <w:pPr>
        <w:pStyle w:val="AralkYok"/>
        <w:ind w:left="501"/>
      </w:pPr>
      <w:r w:rsidRPr="00345E37">
        <w:rPr>
          <w:b/>
        </w:rPr>
        <w:t>2</w:t>
      </w:r>
      <w:r>
        <w:t>.Hayvan kalıntıları tortullarla örtülür.</w:t>
      </w:r>
    </w:p>
    <w:p w:rsidR="008F1977" w:rsidRDefault="008F1977" w:rsidP="008F1977">
      <w:pPr>
        <w:pStyle w:val="AralkYok"/>
        <w:ind w:left="501"/>
      </w:pPr>
      <w:r w:rsidRPr="00345E37">
        <w:rPr>
          <w:b/>
        </w:rPr>
        <w:t>3</w:t>
      </w:r>
      <w:r>
        <w:t>. Ölmüş hayvanlar deniz dibine batar.</w:t>
      </w:r>
    </w:p>
    <w:p w:rsidR="008F1977" w:rsidRDefault="008F1977" w:rsidP="008F1977">
      <w:pPr>
        <w:pStyle w:val="AralkYok"/>
        <w:ind w:left="501"/>
      </w:pPr>
      <w:r w:rsidRPr="00345E37">
        <w:rPr>
          <w:b/>
        </w:rPr>
        <w:t>4</w:t>
      </w:r>
      <w:r>
        <w:t>.Taşlaşan katmanlar fosilleşir.</w:t>
      </w:r>
    </w:p>
    <w:p w:rsidR="008F1977" w:rsidRDefault="008F1977" w:rsidP="008F1977">
      <w:pPr>
        <w:pStyle w:val="AralkYok"/>
        <w:ind w:left="501"/>
      </w:pPr>
    </w:p>
    <w:p w:rsidR="008F1977" w:rsidRPr="00CA795A" w:rsidRDefault="008F1977" w:rsidP="008F1977">
      <w:pPr>
        <w:pStyle w:val="AralkYok"/>
        <w:numPr>
          <w:ilvl w:val="0"/>
          <w:numId w:val="8"/>
        </w:numPr>
        <w:rPr>
          <w:b/>
        </w:rPr>
      </w:pPr>
      <w:r w:rsidRPr="00CA795A">
        <w:rPr>
          <w:b/>
        </w:rPr>
        <w:t>Yukarıda fosillerin oluşum aşamaları karışık olarak verilmiştir. Doğru sıralaması nasıldır?</w:t>
      </w:r>
    </w:p>
    <w:p w:rsidR="008F1977" w:rsidRDefault="008F1977" w:rsidP="008F1977">
      <w:pPr>
        <w:pStyle w:val="AralkYok"/>
        <w:numPr>
          <w:ilvl w:val="0"/>
          <w:numId w:val="15"/>
        </w:numPr>
      </w:pPr>
      <w:r>
        <w:t xml:space="preserve">1-2-3-4   </w:t>
      </w:r>
      <w:r w:rsidRPr="00AF2334">
        <w:rPr>
          <w:b/>
        </w:rPr>
        <w:t>B)</w:t>
      </w:r>
      <w:r>
        <w:t xml:space="preserve"> 2-3-1-4   </w:t>
      </w:r>
      <w:r w:rsidRPr="00AF2334">
        <w:rPr>
          <w:b/>
        </w:rPr>
        <w:t>C)</w:t>
      </w:r>
      <w:r>
        <w:t xml:space="preserve"> 3-2-1-4 </w:t>
      </w:r>
      <w:r w:rsidR="00AF2334">
        <w:t xml:space="preserve"> </w:t>
      </w:r>
      <w:r w:rsidRPr="00AF2334">
        <w:rPr>
          <w:b/>
        </w:rPr>
        <w:t>D)</w:t>
      </w:r>
      <w:r w:rsidR="00AF2334">
        <w:t>4-3-2-1</w:t>
      </w:r>
    </w:p>
    <w:p w:rsidR="00AF2334" w:rsidRDefault="00AF2334" w:rsidP="00AF2334">
      <w:pPr>
        <w:pStyle w:val="AralkYok"/>
      </w:pPr>
    </w:p>
    <w:p w:rsidR="00AF2334" w:rsidRDefault="00AF2334" w:rsidP="00AF2334">
      <w:pPr>
        <w:pStyle w:val="AralkYok"/>
      </w:pPr>
    </w:p>
    <w:p w:rsidR="00AF2334" w:rsidRDefault="00AF2334" w:rsidP="00AF2334">
      <w:pPr>
        <w:pStyle w:val="AralkYok"/>
      </w:pPr>
    </w:p>
    <w:p w:rsidR="00AF2334" w:rsidRDefault="00AF2334" w:rsidP="00AF2334">
      <w:pPr>
        <w:pStyle w:val="AralkYok"/>
      </w:pPr>
    </w:p>
    <w:p w:rsidR="00AF2334" w:rsidRDefault="00AF2334" w:rsidP="00AF2334">
      <w:pPr>
        <w:pStyle w:val="AralkYok"/>
      </w:pPr>
    </w:p>
    <w:p w:rsidR="008F1977" w:rsidRDefault="008F1977" w:rsidP="008F1977">
      <w:pPr>
        <w:pStyle w:val="AralkYok"/>
        <w:ind w:left="501"/>
      </w:pPr>
    </w:p>
    <w:p w:rsidR="00635FCD" w:rsidRDefault="00635FCD" w:rsidP="00635FCD">
      <w:pPr>
        <w:pStyle w:val="AralkYok"/>
      </w:pPr>
    </w:p>
    <w:p w:rsidR="00635FCD" w:rsidRPr="00BF7128" w:rsidRDefault="00635FCD" w:rsidP="00635FCD">
      <w:pPr>
        <w:pStyle w:val="AralkYok"/>
      </w:pPr>
    </w:p>
    <w:p w:rsidR="00BF7128" w:rsidRPr="00BF7128" w:rsidRDefault="00BF7128" w:rsidP="00BF7128">
      <w:pPr>
        <w:pStyle w:val="AralkYok"/>
      </w:pPr>
    </w:p>
    <w:p w:rsidR="00E419E1" w:rsidRPr="00BF7128" w:rsidRDefault="00E419E1" w:rsidP="00BF7128">
      <w:pPr>
        <w:pStyle w:val="AralkYok"/>
      </w:pPr>
    </w:p>
    <w:p w:rsidR="00B42228" w:rsidRPr="00BF7128" w:rsidRDefault="00B42228" w:rsidP="00BF7128">
      <w:pPr>
        <w:pStyle w:val="AralkYok"/>
      </w:pPr>
    </w:p>
    <w:p w:rsidR="00FA0609" w:rsidRPr="00BF7128" w:rsidRDefault="00FA0609" w:rsidP="00BF7128">
      <w:pPr>
        <w:pStyle w:val="AralkYok"/>
      </w:pPr>
    </w:p>
    <w:p w:rsidR="00371DB3" w:rsidRDefault="00371DB3" w:rsidP="00FA0609">
      <w:pPr>
        <w:pStyle w:val="AralkYok"/>
        <w:rPr>
          <w:b/>
          <w:sz w:val="24"/>
          <w:szCs w:val="24"/>
        </w:rPr>
      </w:pPr>
    </w:p>
    <w:p w:rsidR="00371DB3" w:rsidRDefault="00371DB3" w:rsidP="00371DB3">
      <w:pPr>
        <w:pStyle w:val="AralkYok"/>
        <w:numPr>
          <w:ilvl w:val="0"/>
          <w:numId w:val="14"/>
        </w:numPr>
        <w:rPr>
          <w:b/>
          <w:sz w:val="24"/>
          <w:szCs w:val="24"/>
        </w:rPr>
        <w:sectPr w:rsidR="00371DB3" w:rsidSect="00BF7128">
          <w:type w:val="continuous"/>
          <w:pgSz w:w="11906" w:h="16838"/>
          <w:pgMar w:top="1417" w:right="1417" w:bottom="1417" w:left="1417" w:header="708" w:footer="708" w:gutter="0"/>
          <w:cols w:num="2" w:sep="1" w:space="0"/>
          <w:docGrid w:linePitch="360"/>
        </w:sectPr>
      </w:pPr>
    </w:p>
    <w:p w:rsidR="00F45A17" w:rsidRPr="00681EA0" w:rsidRDefault="00396EEB" w:rsidP="00371DB3">
      <w:pPr>
        <w:pStyle w:val="AralkYok"/>
        <w:numPr>
          <w:ilvl w:val="0"/>
          <w:numId w:val="16"/>
        </w:numPr>
      </w:pPr>
      <w:r>
        <w:rPr>
          <w:noProof/>
          <w:lang w:eastAsia="tr-TR"/>
        </w:rPr>
        <w:lastRenderedPageBreak/>
        <w:pict>
          <v:shape id="Metin Kutusu 7" o:spid="_x0000_s1032" type="#_x0000_t202" style="position:absolute;left:0;text-align:left;margin-left:43.15pt;margin-top:-38.6pt;width:377.25pt;height:23.25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6vBnAIAAL0FAAAOAAAAZHJzL2Uyb0RvYy54bWysVEtv2zAMvg/YfxB0X51kSbMGcYqsRYdh&#10;XVusHXpWZKkRKouaJMfOfv0o2c6j66XDLjYlfnx9Ijk/b0pNNsJ5BSanw5MBJcJwKJR5yunPh6sP&#10;nyjxgZmCaTAip1vh6fni/bt5bWdiBGvQhXAEnRg/q21O1yHYWZZ5vhYl8ydghUGlBFeygEf3lBWO&#10;1ei91NloMDjNanCFdcCF93h72SrpIvmXUvBwK6UXgeicYm4hfV36ruI3W8zZ7Mkxu1a8S4P9QxYl&#10;UwaD7lxdssBI5dRfrkrFHXiQ4YRDmYGUiotUA1YzHLyo5n7NrEi1IDne7mjy/88tv9ncOaKKnE4p&#10;MazEJ/ougjLkWxUqX5FpZKi2fobAe4vQ0HyGBl+6v/d4GQtvpCvjH0siqEeutzt+RRMIx8vx9Gw4&#10;mE4o4agbnU1GKKP7bG9tnQ9fBJQkCjl1+H6JVra59qGF9pAYzINWxZXSOh1iz4gL7ciG4WvrkHJE&#10;50cobUid09OPk0FyfKSLrnf2K834c5feAQr9aRPDidRdXVqRoZaJJIWtFhGjzQ8hkd1EyCs5Ms6F&#10;2eWZ0BElsaK3GHb4fVZvMW7rQIsUGUzYGZfKgGtZOqa2eO6plS0e3/Cg7iiGZtWktjrtG2UFxRb7&#10;x0E7g97yK4V8XzMf7pjDocOWwUUSbvEjNeAjQSdRsgb3+7X7iMdZQC0lNQ5xTv2vijlBif5qcErO&#10;huNxnPp0GE+mIzy4Q83qUGOq8gKwc4a4sixPYsQH3YvSQfmI+2YZo6KKGY6xcxp68SK0qwX3FRfL&#10;ZQLhnFsWrs295dF1ZDn22UPzyJzt+jzghNxAP+5s9qLdW2y0NLCsAkiVZiHy3LLa8Y87Ik1Tt8/i&#10;Ejo8J9R+6y7+AAAA//8DAFBLAwQUAAYACAAAACEAQZdaEN0AAAAKAQAADwAAAGRycy9kb3ducmV2&#10;LnhtbEyPwU7DMAyG70i8Q2QkblvChtZQmk6ABhdODMTZa7IkokmqJuvK22NOcLT96ff3N9s59Gwy&#10;Y/YpKrhZCmAmdkn7aBV8vD8vJLBcMGrsUzQKvk2GbXt50WCt0zm+mWlfLKOQmGtU4EoZas5z50zA&#10;vEyDiXQ7pjFgoXG0XI94pvDQ85UQGx7QR/rgcDBPznRf+1NQsHu0d7aTOLqd1N5P8+fx1b4odX01&#10;P9wDK2YufzD86pM6tOR0SKeoM+sVyM2aSAWLqloBI0DeCupyoM1aVMDbhv+v0P4AAAD//wMAUEsB&#10;Ai0AFAAGAAgAAAAhALaDOJL+AAAA4QEAABMAAAAAAAAAAAAAAAAAAAAAAFtDb250ZW50X1R5cGVz&#10;XS54bWxQSwECLQAUAAYACAAAACEAOP0h/9YAAACUAQAACwAAAAAAAAAAAAAAAAAvAQAAX3JlbHMv&#10;LnJlbHNQSwECLQAUAAYACAAAACEAzd+rwZwCAAC9BQAADgAAAAAAAAAAAAAAAAAuAgAAZHJzL2Uy&#10;b0RvYy54bWxQSwECLQAUAAYACAAAACEAQZdaEN0AAAAKAQAADwAAAAAAAAAAAAAAAAD2BAAAZHJz&#10;L2Rvd25yZXYueG1sUEsFBgAAAAAEAAQA8wAAAAAGAAAAAA==&#10;" fillcolor="white [3201]" strokeweight=".5pt">
            <v:textbox>
              <w:txbxContent>
                <w:p w:rsidR="008B0609" w:rsidRDefault="008B0609" w:rsidP="000C598F">
                  <w:pPr>
                    <w:pStyle w:val="AralkYok"/>
                    <w:numPr>
                      <w:ilvl w:val="0"/>
                      <w:numId w:val="14"/>
                    </w:numPr>
                    <w:ind w:left="-32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E)                  E) Aşağıdaki çoktan seçmeli soruları cevaplayınız.</w:t>
                  </w:r>
                  <w:r w:rsidR="00CA795A">
                    <w:rPr>
                      <w:b/>
                      <w:sz w:val="24"/>
                      <w:szCs w:val="24"/>
                    </w:rPr>
                    <w:t>(2x3=6p)</w:t>
                  </w:r>
                </w:p>
                <w:p w:rsidR="008B0609" w:rsidRDefault="008B0609" w:rsidP="000C598F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8B0609" w:rsidRDefault="008B0609"/>
              </w:txbxContent>
            </v:textbox>
            <w10:wrap anchorx="margin"/>
          </v:shape>
        </w:pict>
      </w:r>
      <w:r w:rsidR="00371DB3" w:rsidRPr="00681EA0">
        <w:t>Hopa’da yaşayan Poyraz akşam 17</w:t>
      </w:r>
      <w:r w:rsidR="00F45A17" w:rsidRPr="00681EA0">
        <w:t>.00</w:t>
      </w:r>
      <w:r w:rsidR="00371DB3" w:rsidRPr="00681EA0">
        <w:t xml:space="preserve"> civarında Çanakkale’ de yaşayan kuzeniyle telefon</w:t>
      </w:r>
      <w:r w:rsidR="00F45A17" w:rsidRPr="00681EA0">
        <w:t xml:space="preserve">da konuşurken kuzenine, tek başına dışarda olmasının hava karardığı için tehlikeli olduğunu söylemiştir. Kuzeni Yağmur : </w:t>
      </w:r>
    </w:p>
    <w:p w:rsidR="00371DB3" w:rsidRPr="00681EA0" w:rsidRDefault="00F45A17" w:rsidP="00F45A17">
      <w:pPr>
        <w:pStyle w:val="AralkYok"/>
        <w:ind w:left="40"/>
        <w:rPr>
          <w:b/>
        </w:rPr>
      </w:pPr>
      <w:r w:rsidRPr="00681EA0">
        <w:t xml:space="preserve">“ Burda henüz hava kararmadı “ demiştir. </w:t>
      </w:r>
      <w:r w:rsidRPr="00681EA0">
        <w:rPr>
          <w:b/>
        </w:rPr>
        <w:t>Bunun sebebi aşağıdakilerden hangisidir?</w:t>
      </w:r>
    </w:p>
    <w:p w:rsidR="00F45A17" w:rsidRPr="00681EA0" w:rsidRDefault="00F45A17" w:rsidP="00F45A17">
      <w:pPr>
        <w:pStyle w:val="AralkYok"/>
        <w:numPr>
          <w:ilvl w:val="0"/>
          <w:numId w:val="17"/>
        </w:numPr>
      </w:pPr>
      <w:r w:rsidRPr="00681EA0">
        <w:t>Çanakkale de yağmur yağmaması.</w:t>
      </w:r>
    </w:p>
    <w:p w:rsidR="00F45A17" w:rsidRPr="00681EA0" w:rsidRDefault="00173762" w:rsidP="00F45A17">
      <w:pPr>
        <w:pStyle w:val="AralkYok"/>
        <w:numPr>
          <w:ilvl w:val="0"/>
          <w:numId w:val="17"/>
        </w:numPr>
      </w:pPr>
      <w:r w:rsidRPr="00681EA0">
        <w:t>Dünya’nın batıdan doğuya doğru dönmesi</w:t>
      </w:r>
    </w:p>
    <w:p w:rsidR="00F45A17" w:rsidRPr="00681EA0" w:rsidRDefault="00F45A17" w:rsidP="00F45A17">
      <w:pPr>
        <w:pStyle w:val="AralkYok"/>
        <w:numPr>
          <w:ilvl w:val="0"/>
          <w:numId w:val="17"/>
        </w:numPr>
      </w:pPr>
      <w:r w:rsidRPr="00681EA0">
        <w:t>Hopa’nın hep bulutlu olması.</w:t>
      </w:r>
    </w:p>
    <w:p w:rsidR="00F45A17" w:rsidRPr="00681EA0" w:rsidRDefault="00F45A17" w:rsidP="00F45A17">
      <w:pPr>
        <w:pStyle w:val="AralkYok"/>
        <w:numPr>
          <w:ilvl w:val="0"/>
          <w:numId w:val="17"/>
        </w:numPr>
      </w:pPr>
      <w:r w:rsidRPr="00681EA0">
        <w:t>Poyraz’ın güneş gözlüğü takması.</w:t>
      </w:r>
    </w:p>
    <w:p w:rsidR="00F45A17" w:rsidRPr="00681EA0" w:rsidRDefault="00396EEB" w:rsidP="00F45A17">
      <w:pPr>
        <w:pStyle w:val="AralkYok"/>
      </w:pPr>
      <w:r>
        <w:rPr>
          <w:noProof/>
          <w:lang w:eastAsia="tr-TR"/>
        </w:rPr>
        <w:pict>
          <v:shape id="Metin Kutusu 6" o:spid="_x0000_s1033" type="#_x0000_t202" style="position:absolute;margin-left:-51.35pt;margin-top:9.45pt;width:555pt;height:196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wLnAIAAL4FAAAOAAAAZHJzL2Uyb0RvYy54bWysVE1v2zAMvQ/YfxB0X51kST+COEXWosOw&#10;ri3WDj0rspQIlUVNkmNnv36UbKdJ20uHXWxSfKTIJ5Kz86bUZCOcV2ByOjwaUCIMh0KZVU5/PVx9&#10;OqXEB2YKpsGInG6Fp+fzjx9mtZ2KEaxBF8IRDGL8tLY5XYdgp1nm+VqUzB+BFQaNElzJAqpulRWO&#10;1Ri91NloMDjOanCFdcCF93h62RrpPMWXUvBwK6UXgeicYm4hfV36LuM3m8/YdOWYXSvepcH+IYuS&#10;KYOX7kJdssBI5dSrUKXiDjzIcMShzEBKxUWqAasZDl5Uc79mVqRakBxvdzT5/xeW32zuHFFFTo8p&#10;MazEJ/ohgjLkexUqX5HjyFBt/RSB9xahofkCDb50f+7xMBbeSFfGP5ZE0I5cb3f8iiYQjocng/Hp&#10;ZIAmjrbR+GwymaQXyJ7drfPhq4CSRCGnDh8w8co21z5gKgjtIfE2D1oVV0rrpMSmERfakQ3D59Yh&#10;JYkeByhtSI3VfsarX0WIoXf+S834UyzzMAJq2kRPkdqrSytS1FKRpLDVImK0+Skk0psYeSNHxrkw&#10;uzwTOqIkVvQexw7/nNV7nNs60CPdDCbsnEtlwLUsHVJbPPXUyhaPJO3VHcXQLJvUVyd9pyyh2GID&#10;OWiH0Ft+pZDva+bDHXM4ddgYuEnCLX6kBnwk6CRK1uD+vHUe8TgMaKWkxinOqf9dMSco0d8MjsnZ&#10;cDyOY5+U8eRkhIrbtyz3LaYqLwA7Z4g7y/IkRnzQvSgdlI+4cBbxVjQxw/HunIZevAjtbsGFxcVi&#10;kUA46JaFa3NveQwdWY599tA8Mme7Pg84IjfQzzubvmj3Fhs9DSyqAFKlWYg8t6x2/OOSSO3aLbS4&#10;hfb1hHpeu/O/AAAA//8DAFBLAwQUAAYACAAAACEA9Rmkj94AAAAMAQAADwAAAGRycy9kb3ducmV2&#10;LnhtbEyPwU7DMBBE70j8g7VI3Fo7BdEkxKkAFS6cKIizG29ti3gdxW4a/h73RI+reZp522xm37MJ&#10;x+gCSSiWAhhSF7QjI+Hr83VRAotJkVZ9IJTwixE27fVVo2odTvSB0y4Zlkso1kqCTWmoOY+dRa/i&#10;MgxIOTuE0auUz9FwPapTLvc9XwnxwL1ylBesGvDFYvezO3oJ22dTma5Uo92W2rlp/j68mzcpb2/m&#10;p0dgCef0D8NZP6tDm5324Ug6sl7CohCrdWZzUlbAzoQQ6ztgewn3RVEBbxt++UT7BwAA//8DAFBL&#10;AQItABQABgAIAAAAIQC2gziS/gAAAOEBAAATAAAAAAAAAAAAAAAAAAAAAABbQ29udGVudF9UeXBl&#10;c10ueG1sUEsBAi0AFAAGAAgAAAAhADj9If/WAAAAlAEAAAsAAAAAAAAAAAAAAAAALwEAAF9yZWxz&#10;Ly5yZWxzUEsBAi0AFAAGAAgAAAAhAKFcbAucAgAAvgUAAA4AAAAAAAAAAAAAAAAALgIAAGRycy9l&#10;Mm9Eb2MueG1sUEsBAi0AFAAGAAgAAAAhAPUZpI/eAAAADAEAAA8AAAAAAAAAAAAAAAAA9gQAAGRy&#10;cy9kb3ducmV2LnhtbFBLBQYAAAAABAAEAPMAAAABBgAAAAA=&#10;" fillcolor="white [3201]" strokeweight=".5pt">
            <v:textbox>
              <w:txbxContent>
                <w:p w:rsidR="008B0609" w:rsidRPr="00681EA0" w:rsidRDefault="008B0609" w:rsidP="00F23680">
                  <w:pPr>
                    <w:pStyle w:val="AralkYok"/>
                    <w:ind w:left="2832" w:firstLine="708"/>
                    <w:rPr>
                      <w:b/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BESİNLER VE ÖZELLİKLERİ</w:t>
                  </w:r>
                </w:p>
                <w:p w:rsidR="008B0609" w:rsidRPr="00681EA0" w:rsidRDefault="008B0609" w:rsidP="00F23680">
                  <w:pPr>
                    <w:pStyle w:val="AralkYok"/>
                    <w:ind w:left="1416" w:firstLine="708"/>
                    <w:rPr>
                      <w:b/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F) Aşağıdaki bölümleri uygun şekilde doldurunuz.</w:t>
                  </w:r>
                  <w:r w:rsidR="00CA795A">
                    <w:rPr>
                      <w:b/>
                      <w:sz w:val="24"/>
                      <w:szCs w:val="24"/>
                    </w:rPr>
                    <w:t>(18p)</w:t>
                  </w:r>
                </w:p>
                <w:p w:rsidR="008B0609" w:rsidRPr="00681EA0" w:rsidRDefault="008B0609" w:rsidP="00681EA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1.</w:t>
                  </w:r>
                  <w:r w:rsidRPr="00681EA0">
                    <w:rPr>
                      <w:sz w:val="24"/>
                      <w:szCs w:val="24"/>
                    </w:rPr>
                    <w:t xml:space="preserve"> Enerji veren besin içerikleri :</w:t>
                  </w:r>
                </w:p>
                <w:p w:rsidR="008B0609" w:rsidRPr="00681EA0" w:rsidRDefault="008B0609" w:rsidP="00681EA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2.</w:t>
                  </w:r>
                  <w:r w:rsidRPr="00681EA0">
                    <w:rPr>
                      <w:sz w:val="24"/>
                      <w:szCs w:val="24"/>
                    </w:rPr>
                    <w:t xml:space="preserve"> Yapıcı onarıcı besin içerikleri :       </w:t>
                  </w:r>
                </w:p>
                <w:p w:rsidR="008B0609" w:rsidRPr="00681EA0" w:rsidRDefault="008B0609" w:rsidP="00681EA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3.</w:t>
                  </w:r>
                  <w:r w:rsidRPr="00681EA0">
                    <w:rPr>
                      <w:sz w:val="24"/>
                      <w:szCs w:val="24"/>
                    </w:rPr>
                    <w:t xml:space="preserve"> Düzenleyici besin içerikleri: </w:t>
                  </w:r>
                </w:p>
                <w:p w:rsidR="008B0609" w:rsidRDefault="008B0609" w:rsidP="00681EA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8B0609" w:rsidRPr="00681EA0" w:rsidRDefault="008B0609" w:rsidP="00681EA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G) Aşağıdaki besin içeriklerinin en fazla olduğu besinlere 3’er örnek veriniz.</w:t>
                  </w:r>
                </w:p>
                <w:p w:rsidR="008B0609" w:rsidRPr="00681EA0" w:rsidRDefault="008B0609" w:rsidP="00681EA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 xml:space="preserve">Karbonhidratlar </w:t>
                  </w:r>
                  <w:r w:rsidRPr="00681EA0">
                    <w:rPr>
                      <w:sz w:val="24"/>
                      <w:szCs w:val="24"/>
                    </w:rPr>
                    <w:t xml:space="preserve">: </w:t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1EA0">
                    <w:rPr>
                      <w:sz w:val="24"/>
                      <w:szCs w:val="24"/>
                    </w:rPr>
                    <w:t>1………………………. 2 …………………………. 3 ………………………</w:t>
                  </w:r>
                </w:p>
                <w:p w:rsidR="008B0609" w:rsidRPr="00681EA0" w:rsidRDefault="008B0609" w:rsidP="00681EA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Yağlar :</w:t>
                  </w:r>
                  <w:r w:rsidRPr="00681EA0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1EA0">
                    <w:rPr>
                      <w:sz w:val="24"/>
                      <w:szCs w:val="24"/>
                    </w:rPr>
                    <w:t>1………………………. 2 …………………………. 3 ………………………</w:t>
                  </w:r>
                </w:p>
                <w:p w:rsidR="008B0609" w:rsidRPr="00681EA0" w:rsidRDefault="008B0609" w:rsidP="00681EA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Proteinler: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 w:rsidRPr="00681EA0">
                    <w:rPr>
                      <w:sz w:val="24"/>
                      <w:szCs w:val="24"/>
                    </w:rPr>
                    <w:t>1………………………. 2 …………………………. 3 ………………………</w:t>
                  </w:r>
                </w:p>
                <w:p w:rsidR="008B0609" w:rsidRPr="00681EA0" w:rsidRDefault="008B0609" w:rsidP="00681EA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Vitaminler:</w:t>
                  </w:r>
                  <w:r w:rsidRPr="00681EA0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681EA0">
                    <w:rPr>
                      <w:sz w:val="24"/>
                      <w:szCs w:val="24"/>
                    </w:rPr>
                    <w:t>1………………………. 2 …………………………. 3 ………………………</w:t>
                  </w:r>
                </w:p>
                <w:p w:rsidR="008B0609" w:rsidRDefault="008B0609" w:rsidP="00681EA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8B0609" w:rsidRPr="00681EA0" w:rsidRDefault="008B0609" w:rsidP="00F23680">
                  <w:pPr>
                    <w:pStyle w:val="AralkYok"/>
                    <w:ind w:left="1416" w:firstLine="708"/>
                    <w:rPr>
                      <w:b/>
                      <w:sz w:val="24"/>
                      <w:szCs w:val="24"/>
                    </w:rPr>
                  </w:pPr>
                  <w:r w:rsidRPr="00681EA0">
                    <w:rPr>
                      <w:b/>
                      <w:sz w:val="24"/>
                      <w:szCs w:val="24"/>
                    </w:rPr>
                    <w:t>H)Aşağıdaki çoktan seçmeli soruları cevaplayınız.</w:t>
                  </w:r>
                  <w:r w:rsidR="00CA795A">
                    <w:rPr>
                      <w:b/>
                      <w:sz w:val="24"/>
                      <w:szCs w:val="24"/>
                    </w:rPr>
                    <w:t>(4x3=12p)</w:t>
                  </w:r>
                </w:p>
                <w:p w:rsidR="008B0609" w:rsidRPr="000C598F" w:rsidRDefault="008B0609" w:rsidP="00681EA0">
                  <w:pPr>
                    <w:rPr>
                      <w:b/>
                    </w:rPr>
                  </w:pPr>
                </w:p>
                <w:p w:rsidR="008B0609" w:rsidRPr="000C598F" w:rsidRDefault="008B0609" w:rsidP="00D1297F">
                  <w:pPr>
                    <w:rPr>
                      <w:b/>
                    </w:rPr>
                  </w:pPr>
                </w:p>
                <w:p w:rsidR="008B0609" w:rsidRPr="000C598F" w:rsidRDefault="008B0609" w:rsidP="000C598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396EEB" w:rsidP="00F45A17">
      <w:pPr>
        <w:pStyle w:val="AralkYok"/>
      </w:pPr>
      <w:r>
        <w:rPr>
          <w:noProof/>
          <w:lang w:eastAsia="tr-TR"/>
        </w:rPr>
        <w:pict>
          <v:shape id="Metin Kutusu 8" o:spid="_x0000_s1034" type="#_x0000_t202" style="position:absolute;margin-left:109.15pt;margin-top:.65pt;width:292.5pt;height:13.5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a3vlwIAAL0FAAAOAAAAZHJzL2Uyb0RvYy54bWysVEtv2zAMvg/YfxB0X5206WNBnSJr0WFY&#10;1xZrh54VWWqEyqIm0YmzXz9Kdh59XDrsYlPiR4r8+Dg9a2vLFipEA67kw70BZ8pJqIx7LPmv+8tP&#10;J5xFFK4SFpwq+UpFfjb5+OF06cdqH+ZgKxUYOXFxvPQlnyP6cVFEOVe1iHvglSOlhlALpGN4LKog&#10;luS9tsX+YHBULCFUPoBUMdLtRafkk+xfayXxRuuokNmSU2yYvyF/Z+lbTE7F+DEIPzeyD0P8QxS1&#10;MI4e3bi6EChYE8wrV7WRASJo3JNQF6C1kSrnQNkMBy+yuZsLr3IuRE70G5ri/3Mrrxe3gZmq5FQo&#10;J2oq0Q+FxrHvDTaxYSeJoaWPYwLeeYJi+wVaqvT6PtJlSrzVoU5/SomRnrhebfhVLTJJlwfHw9Hx&#10;Iakk6YZ0IJncF1trHyJ+VVCzJJQ8UP0yrWJxFbGDriHpsQjWVJfG2nxIPaPObWALQdW2mGMk589Q&#10;1rFlyY8O6OlXHpLrjf3MCvnUh7fjgfxZlyxV7q4+rMRQx0SWcGVVwlj3U2liNxPyRoxCSuU2cWZ0&#10;QmnK6D2GPX4b1XuMuzzIIr8MDjfGtXEQOpaeU1s9ranVHZ5quJN3ErGdtX1b9Q00g2pF/ROgm8Ho&#10;5aUhvq9ExFsRaOioL2iR4A19tAUqEvQSZ3MIf966T3iaBdJytqQhLnn83YigOLPfHE3J5+FolKY+&#10;H0aHx/t0CLua2a7GNfU5UOcMaWV5mcWER7sWdYD6gfbNNL1KKuEkvV1yXIvn2K0W2ldSTacZRHPu&#10;BV65Oy+T68Ry6rP79kEE3/c50oRcw3rcxfhFu3fYZOlg2iBok2ch8dyx2vNPOyJPU7/P0hLaPWfU&#10;dutO/gIAAP//AwBQSwMEFAAGAAgAAAAhAJ3KZQjZAAAACAEAAA8AAABkcnMvZG93bnJldi54bWxM&#10;j81OwzAQhO9IvIO1SNyo01ZCIY1TASpcOFEQ5228ta3GdmS7aXh7lhOc9ucbzc6229kPYqKUXQwK&#10;losKBIU+aheMgs+Pl7saRC4YNA4xkIJvyrDtrq9abHS8hHea9sUINgm5QQW2lLGRMveWPOZFHCkw&#10;O8bksfCYjNQJL2zuB7mqqnvp0QW+YHGkZ0v9aX/2CnZP5sH0NSa7q7Vz0/x1fDOvSt3ezI8bEIXm&#10;8ieG3/gcHTrOdIjnoLMYFKyW9ZqlDLgwr6s1NwcGvJddK/8/0P0AAAD//wMAUEsBAi0AFAAGAAgA&#10;AAAhALaDOJL+AAAA4QEAABMAAAAAAAAAAAAAAAAAAAAAAFtDb250ZW50X1R5cGVzXS54bWxQSwEC&#10;LQAUAAYACAAAACEAOP0h/9YAAACUAQAACwAAAAAAAAAAAAAAAAAvAQAAX3JlbHMvLnJlbHNQSwEC&#10;LQAUAAYACAAAACEA9emt75cCAAC9BQAADgAAAAAAAAAAAAAAAAAuAgAAZHJzL2Uyb0RvYy54bWxQ&#10;SwECLQAUAAYACAAAACEAncplCNkAAAAIAQAADwAAAAAAAAAAAAAAAADxBAAAZHJzL2Rvd25yZXYu&#10;eG1sUEsFBgAAAAAEAAQA8wAAAPcFAAAAAA==&#10;" fillcolor="white [3201]" strokeweight=".5pt">
            <v:textbox>
              <w:txbxContent>
                <w:p w:rsidR="008B0609" w:rsidRDefault="008B0609" w:rsidP="00681EA0">
                  <w:pPr>
                    <w:pStyle w:val="AralkYok"/>
                  </w:pPr>
                  <w:r>
                    <w:t>……………………………………………… /………………………………………….</w:t>
                  </w:r>
                </w:p>
              </w:txbxContent>
            </v:textbox>
            <w10:wrap anchorx="margin"/>
          </v:shape>
        </w:pict>
      </w:r>
    </w:p>
    <w:p w:rsidR="00F45A17" w:rsidRPr="00681EA0" w:rsidRDefault="00396EEB" w:rsidP="00F45A17">
      <w:pPr>
        <w:pStyle w:val="AralkYok"/>
      </w:pPr>
      <w:r>
        <w:rPr>
          <w:noProof/>
          <w:lang w:eastAsia="tr-TR"/>
        </w:rPr>
        <w:pict>
          <v:shape id="Metin Kutusu 12" o:spid="_x0000_s1035" type="#_x0000_t202" style="position:absolute;margin-left:115.1pt;margin-top:3.75pt;width:150.75pt;height:10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yuemgIAAL8FAAAOAAAAZHJzL2Uyb0RvYy54bWysVN9PGzEMfp+0/yHK+7i2UDYqrqgDMU1j&#10;gAYTz2kuoRFJnCW53pW/fk7urpQfL0x7ubPjz479xfbxSWs0WQsfFNiSjvdGlAjLoVL2vqS/b88/&#10;faEkRGYrpsGKkm5EoCfzjx+OGzcTE1iBroQnGMSGWeNKuorRzYoi8JUwLOyBExaNErxhEVV/X1Se&#10;NRjd6GIyGh0WDfjKeeAiBDw964x0nuNLKXi8kjKISHRJMbeYvz5/l+lbzI/Z7N4zt1K8T4P9QxaG&#10;KYuXbkOdschI7dWrUEZxDwFk3ONgCpBScZFrwGrGoxfV3KyYE7kWJCe4LU3h/4Xll+trT1SFbzeh&#10;xDKDb/RTRGXJjzrWoSZ4jBw1LswQeuMQHNuv0CJ+OA94mEpvpTfpj0URtCPbmy3Doo2EJ6ej8cF0&#10;MqWEo228v78/zU9QPHk7H+I3AYYkoaQeXzATy9YXIWImCB0g6bIAWlXnSuuspK4Rp9qTNcP31jHn&#10;iB7PUNqSpqSH6epXEVLorf9SM/6QqnweATVtk6fI/dWnlRjqmMhS3GiRMNr+EhL5zYS8kSPjXNht&#10;nhmdUBIreo9jj3/K6j3OXR3okW8GG7fORlnwHUvPqa0eBmplh0eSdupOYmyXbW6so6FRllBtsH88&#10;dFMYHD9XyPcFC/GaeRw7bBlcJfEKP1IDPhL0EiUr8I9vnSc8TgNaKWlwjEsa/tTMC0r0d4tzgv12&#10;kOY+KwfTzxNU/K5luWuxtTkF7JwxLi3Hs5jwUQ+i9GDucOMs0q1oYpbj3SWNg3gau+WCG4uLxSKD&#10;cNIdixf2xvEUOrGc+uy2vWPe9X0ecUIuYRh4NnvR7h02eVpY1BGkyrOQeO5Y7fnHLZHbtd9oaQ3t&#10;6hn1tHfnfwEAAP//AwBQSwMEFAAGAAgAAAAhAPumcovcAAAACAEAAA8AAABkcnMvZG93bnJldi54&#10;bWxMj8FOwzAQRO9I/IO1SNyo01ShIcSpALVcOFEQZzd2bYt4Hdlumv49ywmOqzeaedtuZj+wScfk&#10;AgpYLgpgGvugHBoBnx+7uxpYyhKVHAJqARedYNNdX7WyUeGM73raZ8OoBFMjBdicx4bz1FvtZVqE&#10;USOxY4heZjqj4SrKM5X7gZdFcc+9dEgLVo76xer+e3/yArbP5sH0tYx2Wyvnpvnr+GZehbi9mZ8e&#10;gWU9578w/OqTOnTkdAgnVIkNAspVUVJUwLoCRrxaLdfADgTqCnjX8v8PdD8AAAD//wMAUEsBAi0A&#10;FAAGAAgAAAAhALaDOJL+AAAA4QEAABMAAAAAAAAAAAAAAAAAAAAAAFtDb250ZW50X1R5cGVzXS54&#10;bWxQSwECLQAUAAYACAAAACEAOP0h/9YAAACUAQAACwAAAAAAAAAAAAAAAAAvAQAAX3JlbHMvLnJl&#10;bHNQSwECLQAUAAYACAAAACEAxCcrnpoCAAC/BQAADgAAAAAAAAAAAAAAAAAuAgAAZHJzL2Uyb0Rv&#10;Yy54bWxQSwECLQAUAAYACAAAACEA+6Zyi9wAAAAIAQAADwAAAAAAAAAAAAAAAAD0BAAAZHJzL2Rv&#10;d25yZXYueG1sUEsFBgAAAAAEAAQA8wAAAP0FAAAAAA==&#10;" fillcolor="white [3201]" strokeweight=".5pt">
            <v:textbox>
              <w:txbxContent>
                <w:p w:rsidR="008B0609" w:rsidRDefault="008B0609">
                  <w:r>
                    <w:t>……………………………………………….</w:t>
                  </w:r>
                </w:p>
              </w:txbxContent>
            </v:textbox>
          </v:shape>
        </w:pict>
      </w:r>
    </w:p>
    <w:p w:rsidR="00F45A17" w:rsidRPr="00681EA0" w:rsidRDefault="00396EEB" w:rsidP="00F45A17">
      <w:pPr>
        <w:pStyle w:val="AralkYok"/>
      </w:pPr>
      <w:r>
        <w:rPr>
          <w:noProof/>
          <w:lang w:eastAsia="tr-TR"/>
        </w:rPr>
        <w:pict>
          <v:shape id="Metin Kutusu 13" o:spid="_x0000_s1036" type="#_x0000_t202" style="position:absolute;margin-left:103.15pt;margin-top:4.55pt;width:294.75pt;height:14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RZimwIAAMAFAAAOAAAAZHJzL2Uyb0RvYy54bWysVEtv2zAMvg/YfxB0X51nH0GdIkvRYVjX&#10;FmuHnhVZSoTKoibJsbNfP0p2Xl0vHXaxJfIjRX58XF41pSZr4bwCk9P+SY8SYTgUyixz+vPp5tM5&#10;JT4wUzANRuR0Izy9mn78cFnbiRjACnQhHEEnxk9qm9NVCHaSZZ6vRMn8CVhhUCnBlSzg1S2zwrEa&#10;vZc6G/R6p1kNrrAOuPAepdetkk6TfykFD/dSehGIzinGFtLXpe8ifrPpJZssHbMrxbsw2D9EUTJl&#10;8NGdq2sWGKmc+stVqbgDDzKccCgzkFJxkXLAbPq9V9k8rpgVKRckx9sdTf7/ueV36wdHVIG1G1Ji&#10;WIk1+i6CMuRbFSpfERQjR7X1E4Q+WgSH5jM0iN/KPQpj6o10ZfxjUgT1yPZmx7BoAuEoHJ6NhsPB&#10;mBKOuv557+JsHN1ke2vrfPgioCTxkFOHFUzEsvWtDy10C4mPedCquFFap0vsGjHXjqwZ1luHFCM6&#10;P0JpQ+qcng7HveT4SBdd7+wXmvGXLrwDFPrTJj4nUn91YUWGWibSKWy0iBhtfgiJ/CZC3oiRcS7M&#10;Ls6EjiiJGb3HsMPvo3qPcZsHWqSXwYSdcakMuJalY2qLly21ssVjDQ/yjsfQLJq2sdKURdECig02&#10;kIN2DL3lNwoJv2U+PDCHc4c9g7sk3ONHasAqQXeiZAXu91vyiMdxQC0lNc5xTv2vijlBif5qcFAu&#10;+qNRHPx0GY3PBnhxh5rFocZU5Rywdfq4tSxPx4gPenuUDspnXDmz+CqqmOH4dk7D9jgP7XbBlcXF&#10;bJZAOOqWhVvzaHl0HWmOjfbUPDNnu0YPOCJ3sJ14NnnV7y02WhqYVQGkSsOwZ7UrAK6JNE7dSot7&#10;6PCeUPvFO/0DAAD//wMAUEsDBBQABgAIAAAAIQBklO8Z3AAAAAgBAAAPAAAAZHJzL2Rvd25yZXYu&#10;eG1sTI8xT8MwFIR3JP6D9ZDYqNNWpEnISwWosDBREPNr7NoWsR3Zbhr+PWai4+lOd9+129kObJIh&#10;Gu8QlosCmHS9F8YphM+Pl7sKWEzkBA3eSYQfGWHbXV+11Ah/du9y2ifFcomLDSHolMaG89hraSku&#10;/Chd9o4+WEpZBsVFoHMutwNfFUXJLRmXFzSN8lnL/nt/sgi7J1WrvqKgd5UwZpq/jm/qFfH2Zn58&#10;AJbknP7D8Ief0aHLTAd/ciKyAWFVlOscRaiXwLK/qe/zlQPCelMC71p+eaD7BQAA//8DAFBLAQIt&#10;ABQABgAIAAAAIQC2gziS/gAAAOEBAAATAAAAAAAAAAAAAAAAAAAAAABbQ29udGVudF9UeXBlc10u&#10;eG1sUEsBAi0AFAAGAAgAAAAhADj9If/WAAAAlAEAAAsAAAAAAAAAAAAAAAAALwEAAF9yZWxzLy5y&#10;ZWxzUEsBAi0AFAAGAAgAAAAhAO2VFmKbAgAAwAUAAA4AAAAAAAAAAAAAAAAALgIAAGRycy9lMm9E&#10;b2MueG1sUEsBAi0AFAAGAAgAAAAhAGSU7xncAAAACAEAAA8AAAAAAAAAAAAAAAAA9QQAAGRycy9k&#10;b3ducmV2LnhtbFBLBQYAAAAABAAEAPMAAAD+BQAAAAA=&#10;" fillcolor="white [3201]" strokeweight=".5pt">
            <v:textbox>
              <w:txbxContent>
                <w:p w:rsidR="008B0609" w:rsidRDefault="008B0609">
                  <w:r>
                    <w:t>……………………………/……………………………………/………………………….</w:t>
                  </w:r>
                </w:p>
              </w:txbxContent>
            </v:textbox>
          </v:shape>
        </w:pict>
      </w: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681EA0" w:rsidRPr="006245AE" w:rsidRDefault="00681EA0" w:rsidP="00681EA0">
      <w:pPr>
        <w:pStyle w:val="AralkYok"/>
        <w:numPr>
          <w:ilvl w:val="0"/>
          <w:numId w:val="21"/>
        </w:numPr>
        <w:rPr>
          <w:b/>
        </w:rPr>
      </w:pPr>
      <w:r>
        <w:t xml:space="preserve">4-A sınıfına giden Gökhan’ın kolu kırılmıştır. Gökhan’ın vücudunda meydana gelen bu hasarın onarılmasında </w:t>
      </w:r>
      <w:r w:rsidR="006245AE" w:rsidRPr="006245AE">
        <w:rPr>
          <w:b/>
        </w:rPr>
        <w:t>…………………</w:t>
      </w:r>
      <w:r w:rsidR="006245AE">
        <w:t xml:space="preserve"> görev alır. </w:t>
      </w:r>
      <w:r w:rsidR="006245AE" w:rsidRPr="006245AE">
        <w:rPr>
          <w:b/>
        </w:rPr>
        <w:t>Cümledeki boşluk hangisi ile tamamlanmalıdır?</w:t>
      </w:r>
    </w:p>
    <w:p w:rsidR="006245AE" w:rsidRDefault="006245AE" w:rsidP="006245AE">
      <w:pPr>
        <w:pStyle w:val="AralkYok"/>
        <w:numPr>
          <w:ilvl w:val="0"/>
          <w:numId w:val="22"/>
        </w:numPr>
      </w:pPr>
      <w:r>
        <w:t xml:space="preserve">Karbonhidratlar    </w:t>
      </w:r>
      <w:r w:rsidRPr="006245AE">
        <w:rPr>
          <w:b/>
        </w:rPr>
        <w:t>B)</w:t>
      </w:r>
      <w:r>
        <w:t xml:space="preserve"> Proteinler    </w:t>
      </w:r>
      <w:r w:rsidRPr="006245AE">
        <w:rPr>
          <w:b/>
        </w:rPr>
        <w:t>C)</w:t>
      </w:r>
      <w:r>
        <w:t xml:space="preserve"> Yağlar     </w:t>
      </w:r>
      <w:r w:rsidRPr="006245AE">
        <w:rPr>
          <w:b/>
        </w:rPr>
        <w:t xml:space="preserve">D) </w:t>
      </w:r>
      <w:r>
        <w:t>Su</w:t>
      </w:r>
    </w:p>
    <w:p w:rsidR="006245AE" w:rsidRDefault="006245AE" w:rsidP="006245AE">
      <w:pPr>
        <w:pStyle w:val="AralkYok"/>
        <w:ind w:left="-604"/>
      </w:pPr>
    </w:p>
    <w:p w:rsidR="006245AE" w:rsidRDefault="006245AE" w:rsidP="006245AE">
      <w:pPr>
        <w:pStyle w:val="AralkYok"/>
        <w:numPr>
          <w:ilvl w:val="0"/>
          <w:numId w:val="21"/>
        </w:numPr>
      </w:pPr>
      <w:r>
        <w:t xml:space="preserve">Canlıları soğuktan korur, karbonhidratlardan sonra ikinci enerji kaynağımızdır. Balık, ceviz ,fındık gibi besinlerde bulunur. </w:t>
      </w:r>
      <w:r>
        <w:rPr>
          <w:b/>
        </w:rPr>
        <w:t>Bahsedilen besin içeriği aşağıdakilerden hangisidir?</w:t>
      </w:r>
    </w:p>
    <w:p w:rsidR="006245AE" w:rsidRDefault="006245AE" w:rsidP="006245AE">
      <w:pPr>
        <w:pStyle w:val="AralkYok"/>
        <w:numPr>
          <w:ilvl w:val="0"/>
          <w:numId w:val="23"/>
        </w:numPr>
      </w:pPr>
      <w:r>
        <w:t xml:space="preserve">Şeker  </w:t>
      </w:r>
      <w:r w:rsidRPr="006245AE">
        <w:rPr>
          <w:b/>
        </w:rPr>
        <w:t>B)</w:t>
      </w:r>
      <w:r>
        <w:t xml:space="preserve">Karbonhidrat    </w:t>
      </w:r>
      <w:r w:rsidRPr="006245AE">
        <w:rPr>
          <w:b/>
        </w:rPr>
        <w:t>C)</w:t>
      </w:r>
      <w:r>
        <w:t xml:space="preserve"> Yağ     </w:t>
      </w:r>
      <w:r w:rsidRPr="006245AE">
        <w:rPr>
          <w:b/>
        </w:rPr>
        <w:t>D)</w:t>
      </w:r>
      <w:r>
        <w:t>Vitamin</w:t>
      </w:r>
    </w:p>
    <w:p w:rsidR="006245AE" w:rsidRPr="00681EA0" w:rsidRDefault="00396EEB" w:rsidP="006245AE">
      <w:pPr>
        <w:pStyle w:val="AralkYok"/>
        <w:ind w:left="-604"/>
      </w:pPr>
      <w:r>
        <w:rPr>
          <w:noProof/>
          <w:lang w:eastAsia="tr-TR"/>
        </w:rPr>
        <w:pict>
          <v:shape id="Metin Kutusu 14" o:spid="_x0000_s1037" type="#_x0000_t202" style="position:absolute;left:0;text-align:left;margin-left:0;margin-top:17.4pt;width:568.5pt;height:228pt;z-index:25166745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XlDnAIAAMEFAAAOAAAAZHJzL2Uyb0RvYy54bWysVEtv2zAMvg/YfxB0X51k6SNBnCJr0WFY&#10;1xZrh54VWUqEyqImybGzXz9Kdtyk7aXDLjYlfqTIj4/ZeVNqshHOKzA5HR4NKBGGQ6HMKqe/Hq4+&#10;nVHiAzMF02BETrfC0/P5xw+z2k7FCNagC+EIOjF+WtucrkOw0yzzfC1K5o/ACoNKCa5kAY9ulRWO&#10;1ei91NloMDjJanCFdcCF93h72SrpPPmXUvBwK6UXgeicYmwhfV36LuM3m8/YdOWYXSvehcH+IYqS&#10;KYOP9q4uWWCkcuqVq1JxBx5kOOJQZiCl4iLlgNkMBy+yuV8zK1IuSI63PU3+/7nlN5s7R1SBtRtT&#10;YliJNfohgjLkexUqXxG8Ro5q66cIvbcIDs0XaBC/u/d4GVNvpCvjH5MiqEe2tz3DogmE4+XpaDiZ&#10;HKOKo250Njk+GaQaZM/m1vnwVUBJopBThyVMzLLNtQ8YCkJ3kPiaB62KK6V1OsS2ERfakQ3DguuQ&#10;gkSLA5Q2pM7pyWeM45WH6Lq3X2rGn2Kahx7wpE20FKnBurAiRS0VSQpbLSJGm59CIsGJkTdiZJwL&#10;08eZ0BElMaP3GHb456jeY9zmgRbpZTChNy6VAdeydEht8bSjVrZ4JGkv7yiGZtm0ndW3yhKKLXaQ&#10;g3YOveVXCgm/Zj7cMYeDh52ByyTc4kdqwCpBJ1GyBvfnrfuIx3lALSU1DnJO/e+KOUGJ/mZwUibD&#10;8ThOfjqMj09HeHD7muW+xlTlBWDrDHFtWZ7EiA96J0oH5SPunEV8FVXMcHw7p2EnXoR2veDO4mKx&#10;SCCcdcvCtbm3PLqONMdGe2gembNdoweckRvYjTybvuj3FhstDSyqAFKlYYhEt6x2BcA9kfq122lx&#10;Ee2fE+p5887/AgAA//8DAFBLAwQUAAYACAAAACEA2bq/VdsAAAAIAQAADwAAAGRycy9kb3ducmV2&#10;LnhtbEyPwU7DMBBE70j8g7VI3KhTWkGaxqkAFS6cKKjnbby1LeJ1FLtp+HvcExxnZzXzpt5MvhMj&#10;DdEFVjCfFSCI26AdGwVfn693JYiYkDV2gUnBD0XYNNdXNVY6nPmDxl0yIodwrFCBTamvpIytJY9x&#10;Fnri7B3D4DFlORipBzzncN/J+6J4kB4d5waLPb1Yar93J69g+2xWpi1xsNtSOzdO++O7eVPq9mZ6&#10;WoNINKW/Z7jgZ3RoMtMhnFhH0SnIQ5KCxTLzX9z54jFfDgqWq6IE2dTy/4DmFwAA//8DAFBLAQIt&#10;ABQABgAIAAAAIQC2gziS/gAAAOEBAAATAAAAAAAAAAAAAAAAAAAAAABbQ29udGVudF9UeXBlc10u&#10;eG1sUEsBAi0AFAAGAAgAAAAhADj9If/WAAAAlAEAAAsAAAAAAAAAAAAAAAAALwEAAF9yZWxzLy5y&#10;ZWxzUEsBAi0AFAAGAAgAAAAhAMhZeUOcAgAAwQUAAA4AAAAAAAAAAAAAAAAALgIAAGRycy9lMm9E&#10;b2MueG1sUEsBAi0AFAAGAAgAAAAhANm6v1XbAAAACAEAAA8AAAAAAAAAAAAAAAAA9gQAAGRycy9k&#10;b3ducmV2LnhtbFBLBQYAAAAABAAEAPMAAAD+BQAAAAA=&#10;" fillcolor="white [3201]" strokeweight=".5pt">
            <v:textbox>
              <w:txbxContent>
                <w:p w:rsidR="008B0609" w:rsidRDefault="008B0609" w:rsidP="00F23680">
                  <w:pPr>
                    <w:pStyle w:val="AralkYok"/>
                    <w:rPr>
                      <w:b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7124FA">
                    <w:t xml:space="preserve">        </w:t>
                  </w:r>
                  <w:r w:rsidRPr="00F23680">
                    <w:rPr>
                      <w:b/>
                    </w:rPr>
                    <w:t>SAĞLIKLI YAŞAM</w:t>
                  </w:r>
                </w:p>
                <w:p w:rsidR="008B0609" w:rsidRDefault="008B0609" w:rsidP="00F23680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I)Aşağıdaki boşlukları uygun sözcüklerle doldurunuz.</w:t>
                  </w:r>
                  <w:r w:rsidR="00CA795A">
                    <w:rPr>
                      <w:b/>
                    </w:rPr>
                    <w:t>(10x2=20p)</w:t>
                  </w:r>
                </w:p>
                <w:p w:rsidR="008B0609" w:rsidRPr="008B0609" w:rsidRDefault="008B0609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1. </w:t>
                  </w:r>
                  <w:r w:rsidRPr="008B0609">
                    <w:rPr>
                      <w:sz w:val="24"/>
                      <w:szCs w:val="24"/>
                    </w:rPr>
                    <w:t>Her besinden vücudun ihtiyacı olduğu kadar tüketilmesine …………………………………………………………………….. denir.</w:t>
                  </w:r>
                </w:p>
                <w:p w:rsidR="008B0609" w:rsidRPr="008B0609" w:rsidRDefault="008B0609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B0609">
                    <w:rPr>
                      <w:b/>
                      <w:sz w:val="24"/>
                      <w:szCs w:val="24"/>
                    </w:rPr>
                    <w:t xml:space="preserve">2. </w:t>
                  </w:r>
                  <w:r w:rsidR="00833ABD">
                    <w:rPr>
                      <w:sz w:val="24"/>
                      <w:szCs w:val="24"/>
                    </w:rPr>
                    <w:t xml:space="preserve">Sabah kahvaltısında bize daha çok ……………………… verecek besinler tercih etmeliyiz. </w:t>
                  </w:r>
                </w:p>
                <w:p w:rsidR="008B0609" w:rsidRDefault="008B0609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B0609">
                    <w:rPr>
                      <w:b/>
                      <w:sz w:val="24"/>
                      <w:szCs w:val="24"/>
                    </w:rPr>
                    <w:t xml:space="preserve">3. </w:t>
                  </w:r>
                  <w:r w:rsidRPr="008B0609">
                    <w:rPr>
                      <w:sz w:val="24"/>
                      <w:szCs w:val="24"/>
                    </w:rPr>
                    <w:t>Günlük alınan enerjinin harcanmayıp vücutta depolanması sonucu oluşan hastalığa ………………………………  denir.</w:t>
                  </w:r>
                </w:p>
                <w:p w:rsidR="008B0609" w:rsidRDefault="008B0609" w:rsidP="00F2368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8B0609">
                    <w:rPr>
                      <w:b/>
                      <w:sz w:val="24"/>
                      <w:szCs w:val="24"/>
                    </w:rPr>
                    <w:t xml:space="preserve">4. </w:t>
                  </w:r>
                  <w:r w:rsidRPr="008B0609">
                    <w:rPr>
                      <w:sz w:val="24"/>
                      <w:szCs w:val="24"/>
                    </w:rPr>
                    <w:t>Sigara içmediği halde sigara içilen ortamda bulunan kişiye</w:t>
                  </w:r>
                  <w:r>
                    <w:rPr>
                      <w:b/>
                      <w:sz w:val="24"/>
                      <w:szCs w:val="24"/>
                    </w:rPr>
                    <w:t xml:space="preserve"> ……………………………………………. </w:t>
                  </w:r>
                  <w:r w:rsidRPr="008B0609">
                    <w:rPr>
                      <w:sz w:val="24"/>
                      <w:szCs w:val="24"/>
                    </w:rPr>
                    <w:t>denir</w:t>
                  </w:r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</w:p>
                <w:p w:rsidR="008B0609" w:rsidRDefault="008B0609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5. </w:t>
                  </w:r>
                  <w:r w:rsidRPr="008B0609">
                    <w:rPr>
                      <w:sz w:val="24"/>
                      <w:szCs w:val="24"/>
                    </w:rPr>
                    <w:t>Sigara içmek</w:t>
                  </w:r>
                  <w:r>
                    <w:rPr>
                      <w:b/>
                      <w:sz w:val="24"/>
                      <w:szCs w:val="24"/>
                    </w:rPr>
                    <w:t xml:space="preserve"> …………………………….. </w:t>
                  </w:r>
                  <w:r>
                    <w:rPr>
                      <w:sz w:val="24"/>
                      <w:szCs w:val="24"/>
                    </w:rPr>
                    <w:t>ciddi zararlar verir.</w:t>
                  </w:r>
                </w:p>
                <w:p w:rsidR="008B0609" w:rsidRDefault="008B0609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B0609">
                    <w:rPr>
                      <w:b/>
                      <w:sz w:val="24"/>
                      <w:szCs w:val="24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>. Zararlı alışkanlıklar konusunda toplumu bilinçlendiren kurum ………………………….’ dır.</w:t>
                  </w:r>
                </w:p>
                <w:p w:rsidR="008B0609" w:rsidRDefault="008B0609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B0609">
                    <w:rPr>
                      <w:b/>
                      <w:sz w:val="24"/>
                      <w:szCs w:val="24"/>
                    </w:rPr>
                    <w:t xml:space="preserve">7. </w:t>
                  </w:r>
                  <w:r w:rsidR="00833ABD">
                    <w:rPr>
                      <w:sz w:val="24"/>
                      <w:szCs w:val="24"/>
                    </w:rPr>
                    <w:t>Sigara ve alkol …………………….  riskini arttırır.</w:t>
                  </w:r>
                </w:p>
                <w:p w:rsidR="00833ABD" w:rsidRDefault="00833ABD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33ABD">
                    <w:rPr>
                      <w:b/>
                      <w:sz w:val="24"/>
                      <w:szCs w:val="24"/>
                    </w:rPr>
                    <w:t>8</w:t>
                  </w:r>
                  <w:r>
                    <w:rPr>
                      <w:sz w:val="24"/>
                      <w:szCs w:val="24"/>
                    </w:rPr>
                    <w:t>. Alkol kişinin ………………………… kaybolmasına yol açar.</w:t>
                  </w:r>
                </w:p>
                <w:p w:rsidR="00833ABD" w:rsidRDefault="00833ABD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33ABD">
                    <w:rPr>
                      <w:b/>
                      <w:sz w:val="24"/>
                      <w:szCs w:val="24"/>
                    </w:rPr>
                    <w:t>9</w:t>
                  </w:r>
                  <w:r>
                    <w:rPr>
                      <w:sz w:val="24"/>
                      <w:szCs w:val="24"/>
                    </w:rPr>
                    <w:t xml:space="preserve">. Sigara da alkol de kişilerde  …………………………. yapar. </w:t>
                  </w:r>
                </w:p>
                <w:p w:rsidR="00833ABD" w:rsidRDefault="00833ABD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833ABD">
                    <w:rPr>
                      <w:b/>
                      <w:sz w:val="24"/>
                      <w:szCs w:val="24"/>
                    </w:rPr>
                    <w:t xml:space="preserve">10. </w:t>
                  </w:r>
                  <w:r w:rsidRPr="00833ABD">
                    <w:rPr>
                      <w:sz w:val="24"/>
                      <w:szCs w:val="24"/>
                    </w:rPr>
                    <w:t>Akşam yemeğinde</w:t>
                  </w:r>
                  <w:r>
                    <w:rPr>
                      <w:sz w:val="24"/>
                      <w:szCs w:val="24"/>
                    </w:rPr>
                    <w:t xml:space="preserve"> uykumuzda bizi rahatsız etmeyecek </w:t>
                  </w:r>
                  <w:r w:rsidRPr="00833ABD">
                    <w:rPr>
                      <w:sz w:val="24"/>
                      <w:szCs w:val="24"/>
                    </w:rPr>
                    <w:t xml:space="preserve"> daha</w:t>
                  </w:r>
                  <w:r>
                    <w:rPr>
                      <w:sz w:val="24"/>
                      <w:szCs w:val="24"/>
                    </w:rPr>
                    <w:t xml:space="preserve"> …………………….. besinler tüketmeliyiz.</w:t>
                  </w:r>
                </w:p>
                <w:p w:rsidR="007124FA" w:rsidRDefault="007124FA" w:rsidP="00F2368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CF361C" w:rsidRDefault="007124FA" w:rsidP="00F2368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</w:t>
                  </w:r>
                  <w:r w:rsidRPr="007124FA">
                    <w:rPr>
                      <w:b/>
                      <w:sz w:val="24"/>
                      <w:szCs w:val="24"/>
                    </w:rPr>
                    <w:t xml:space="preserve">hafif * akciğerlerimize * enerji *dengeli beslenme  * bilincinin </w:t>
                  </w:r>
                </w:p>
                <w:p w:rsidR="007124FA" w:rsidRPr="007124FA" w:rsidRDefault="007124FA" w:rsidP="00CF361C">
                  <w:pPr>
                    <w:pStyle w:val="AralkYok"/>
                    <w:ind w:left="4956" w:firstLine="708"/>
                    <w:rPr>
                      <w:b/>
                      <w:sz w:val="24"/>
                      <w:szCs w:val="24"/>
                    </w:rPr>
                  </w:pPr>
                  <w:r w:rsidRPr="007124FA">
                    <w:rPr>
                      <w:b/>
                      <w:sz w:val="24"/>
                      <w:szCs w:val="24"/>
                    </w:rPr>
                    <w:t xml:space="preserve">* pasif içici </w:t>
                  </w:r>
                  <w:r w:rsidR="00CF361C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7124FA">
                    <w:rPr>
                      <w:b/>
                      <w:sz w:val="24"/>
                      <w:szCs w:val="24"/>
                    </w:rPr>
                    <w:t xml:space="preserve">* obezite </w:t>
                  </w:r>
                  <w:r w:rsidR="00CF361C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7124FA">
                    <w:rPr>
                      <w:b/>
                      <w:sz w:val="24"/>
                      <w:szCs w:val="24"/>
                    </w:rPr>
                    <w:t xml:space="preserve"> * bağımlılık * Yeşilay * kanser</w:t>
                  </w:r>
                </w:p>
                <w:p w:rsidR="008B0609" w:rsidRPr="007124FA" w:rsidRDefault="008B0609" w:rsidP="00F2368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7124FA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8B0609" w:rsidRPr="007124FA" w:rsidRDefault="008B0609" w:rsidP="00F2368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8B0609" w:rsidRPr="008B0609" w:rsidRDefault="008B0609" w:rsidP="00F23680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Pr="00681EA0" w:rsidRDefault="00F45A17" w:rsidP="00F45A17">
      <w:pPr>
        <w:pStyle w:val="AralkYok"/>
      </w:pPr>
    </w:p>
    <w:p w:rsidR="00F45A17" w:rsidRDefault="00F45A17" w:rsidP="00F45A17">
      <w:pPr>
        <w:pStyle w:val="AralkYok"/>
      </w:pPr>
    </w:p>
    <w:p w:rsidR="006245AE" w:rsidRPr="00681EA0" w:rsidRDefault="006245AE" w:rsidP="00F45A17">
      <w:pPr>
        <w:pStyle w:val="AralkYok"/>
      </w:pPr>
    </w:p>
    <w:p w:rsidR="00BD3BA6" w:rsidRPr="00B34539" w:rsidRDefault="00F45A17" w:rsidP="00B34539">
      <w:pPr>
        <w:pStyle w:val="AralkYok"/>
        <w:numPr>
          <w:ilvl w:val="0"/>
          <w:numId w:val="16"/>
        </w:numPr>
        <w:ind w:right="-794"/>
        <w:rPr>
          <w:b/>
        </w:rPr>
      </w:pPr>
      <w:r w:rsidRPr="00681EA0">
        <w:rPr>
          <w:b/>
        </w:rPr>
        <w:lastRenderedPageBreak/>
        <w:t xml:space="preserve">2.  </w:t>
      </w:r>
      <w:r w:rsidR="00173762" w:rsidRPr="00681EA0">
        <w:t xml:space="preserve">Sık sık babasıyla yolculuk eden Berat, hareket eden arabanın camından dışarıya baktığında dışardaki her şeyi geriye doğru gidiyormuş gibi algılamıştır. </w:t>
      </w:r>
      <w:r w:rsidR="00BD3BA6" w:rsidRPr="00681EA0">
        <w:t>Oysaki</w:t>
      </w:r>
      <w:r w:rsidR="00173762" w:rsidRPr="00681EA0">
        <w:t xml:space="preserve"> hareket eden </w:t>
      </w:r>
      <w:r w:rsidR="00BD3BA6" w:rsidRPr="00681EA0">
        <w:t xml:space="preserve">nesneler değil </w:t>
      </w:r>
      <w:r w:rsidR="00173762" w:rsidRPr="00681EA0">
        <w:t>sadece arabadır.</w:t>
      </w:r>
    </w:p>
    <w:p w:rsidR="00F45A17" w:rsidRDefault="00173762" w:rsidP="00B34539">
      <w:pPr>
        <w:pStyle w:val="AralkYok"/>
        <w:ind w:left="113" w:right="-794"/>
        <w:rPr>
          <w:b/>
        </w:rPr>
      </w:pPr>
      <w:r w:rsidRPr="00681EA0">
        <w:rPr>
          <w:b/>
        </w:rPr>
        <w:t xml:space="preserve"> Bunu aşağıdakilerden hangisine benzetebiliriz? </w:t>
      </w:r>
    </w:p>
    <w:p w:rsidR="00B34539" w:rsidRPr="00681EA0" w:rsidRDefault="00B34539" w:rsidP="00B34539">
      <w:pPr>
        <w:pStyle w:val="AralkYok"/>
        <w:ind w:left="113" w:right="-794"/>
        <w:rPr>
          <w:b/>
        </w:rPr>
      </w:pPr>
    </w:p>
    <w:p w:rsidR="00371DB3" w:rsidRPr="00681EA0" w:rsidRDefault="00173762" w:rsidP="00BD3BA6">
      <w:pPr>
        <w:pStyle w:val="AralkYok"/>
        <w:numPr>
          <w:ilvl w:val="0"/>
          <w:numId w:val="20"/>
        </w:numPr>
        <w:ind w:right="-907"/>
        <w:rPr>
          <w:b/>
        </w:rPr>
      </w:pPr>
      <w:r w:rsidRPr="00681EA0">
        <w:t>Güneş’i doğudan batıya gidiyormuş</w:t>
      </w:r>
      <w:r w:rsidR="00BD3BA6" w:rsidRPr="00681EA0">
        <w:t xml:space="preserve"> gibi </w:t>
      </w:r>
      <w:r w:rsidRPr="00681EA0">
        <w:t>görmemiz.</w:t>
      </w:r>
    </w:p>
    <w:p w:rsidR="00173762" w:rsidRPr="00681EA0" w:rsidRDefault="00BD3BA6" w:rsidP="00BD3BA6">
      <w:pPr>
        <w:pStyle w:val="AralkYok"/>
        <w:numPr>
          <w:ilvl w:val="0"/>
          <w:numId w:val="20"/>
        </w:numPr>
        <w:ind w:right="-907"/>
        <w:rPr>
          <w:b/>
        </w:rPr>
      </w:pPr>
      <w:r w:rsidRPr="00681EA0">
        <w:t>Mevsimlerin oluşması.</w:t>
      </w:r>
    </w:p>
    <w:p w:rsidR="00345E37" w:rsidRPr="00681EA0" w:rsidRDefault="00345E37" w:rsidP="00BD3BA6">
      <w:pPr>
        <w:pStyle w:val="AralkYok"/>
        <w:numPr>
          <w:ilvl w:val="0"/>
          <w:numId w:val="20"/>
        </w:numPr>
        <w:ind w:right="-907"/>
      </w:pPr>
      <w:r w:rsidRPr="00681EA0">
        <w:t>Güneş’in Dünya etrafında dolanması.</w:t>
      </w:r>
    </w:p>
    <w:p w:rsidR="00345E37" w:rsidRDefault="00345E37" w:rsidP="00BD3BA6">
      <w:pPr>
        <w:pStyle w:val="AralkYok"/>
        <w:numPr>
          <w:ilvl w:val="0"/>
          <w:numId w:val="20"/>
        </w:numPr>
        <w:ind w:right="-907"/>
      </w:pPr>
      <w:r w:rsidRPr="00681EA0">
        <w:t>1 yılın 365 gün 6 saat sürmesi.</w:t>
      </w: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ind w:right="-907"/>
      </w:pPr>
    </w:p>
    <w:p w:rsidR="006245AE" w:rsidRDefault="006245AE" w:rsidP="006245AE">
      <w:pPr>
        <w:pStyle w:val="AralkYok"/>
        <w:numPr>
          <w:ilvl w:val="0"/>
          <w:numId w:val="21"/>
        </w:numPr>
        <w:ind w:left="417" w:right="-907"/>
        <w:rPr>
          <w:b/>
        </w:rPr>
      </w:pPr>
      <w:r>
        <w:t xml:space="preserve">Hafta sonu çok hastalanan Kuzey’e annesi: “ Yeterince meyve-sebze  tüketmezsen vücudun ……………………….. alamaz ve hastalıklardan korunamazsın” demiştir. </w:t>
      </w:r>
      <w:r w:rsidRPr="006245AE">
        <w:rPr>
          <w:b/>
        </w:rPr>
        <w:t>Cümledeki boşluk hangisi ile doldurulmalıdır?</w:t>
      </w:r>
    </w:p>
    <w:p w:rsidR="006245AE" w:rsidRPr="006245AE" w:rsidRDefault="006245AE" w:rsidP="006245AE">
      <w:pPr>
        <w:pStyle w:val="AralkYok"/>
        <w:numPr>
          <w:ilvl w:val="0"/>
          <w:numId w:val="24"/>
        </w:numPr>
        <w:ind w:right="-907"/>
        <w:rPr>
          <w:b/>
        </w:rPr>
      </w:pPr>
      <w:r w:rsidRPr="006245AE">
        <w:t>Vitamin</w:t>
      </w:r>
      <w:r>
        <w:rPr>
          <w:b/>
        </w:rPr>
        <w:t xml:space="preserve">    B) K</w:t>
      </w:r>
      <w:r w:rsidRPr="006245AE">
        <w:t xml:space="preserve">arbonhidrat </w:t>
      </w:r>
      <w:r>
        <w:rPr>
          <w:b/>
        </w:rPr>
        <w:t xml:space="preserve">     C)</w:t>
      </w:r>
      <w:r w:rsidRPr="006245AE">
        <w:t>Yağ</w:t>
      </w:r>
      <w:r>
        <w:rPr>
          <w:b/>
        </w:rPr>
        <w:t xml:space="preserve">     D) </w:t>
      </w:r>
      <w:r w:rsidRPr="006245AE">
        <w:t>Su</w:t>
      </w:r>
    </w:p>
    <w:p w:rsidR="006245AE" w:rsidRPr="006245AE" w:rsidRDefault="006245AE" w:rsidP="006245AE">
      <w:pPr>
        <w:pStyle w:val="AralkYok"/>
        <w:ind w:left="283" w:right="-907"/>
        <w:rPr>
          <w:b/>
        </w:rPr>
      </w:pPr>
    </w:p>
    <w:p w:rsidR="00F23680" w:rsidRDefault="00F23680" w:rsidP="00F23680">
      <w:pPr>
        <w:pStyle w:val="AralkYok"/>
        <w:numPr>
          <w:ilvl w:val="0"/>
          <w:numId w:val="21"/>
        </w:numPr>
        <w:ind w:left="417" w:right="-907"/>
      </w:pPr>
      <w:r>
        <w:t xml:space="preserve">Alışveriş için </w:t>
      </w:r>
      <w:r w:rsidRPr="00F23680">
        <w:t xml:space="preserve"> markete giden Başak</w:t>
      </w:r>
      <w:r>
        <w:t xml:space="preserve"> Hanım</w:t>
      </w:r>
      <w:r w:rsidRPr="00F23680">
        <w:t xml:space="preserve">, hangisini yaparsa </w:t>
      </w:r>
      <w:r w:rsidRPr="00CA795A">
        <w:rPr>
          <w:b/>
          <w:u w:val="single"/>
        </w:rPr>
        <w:t>yanlış</w:t>
      </w:r>
      <w:r w:rsidRPr="00F23680">
        <w:t xml:space="preserve"> yapmış olur?</w:t>
      </w:r>
    </w:p>
    <w:p w:rsidR="00F23680" w:rsidRDefault="00F23680" w:rsidP="00F23680">
      <w:pPr>
        <w:pStyle w:val="AralkYok"/>
        <w:numPr>
          <w:ilvl w:val="0"/>
          <w:numId w:val="26"/>
        </w:numPr>
        <w:ind w:right="-907"/>
      </w:pPr>
      <w:r>
        <w:t>Son kullanma tarihine dikkat ederek alışveriş yapar.</w:t>
      </w:r>
    </w:p>
    <w:p w:rsidR="00F23680" w:rsidRDefault="00F23680" w:rsidP="00F23680">
      <w:pPr>
        <w:pStyle w:val="AralkYok"/>
        <w:numPr>
          <w:ilvl w:val="0"/>
          <w:numId w:val="26"/>
        </w:numPr>
        <w:ind w:right="-907"/>
      </w:pPr>
      <w:r>
        <w:t>TSE damgası olmayan ürünleri satın alır.</w:t>
      </w:r>
    </w:p>
    <w:p w:rsidR="00F23680" w:rsidRDefault="00F23680" w:rsidP="00F23680">
      <w:pPr>
        <w:pStyle w:val="AralkYok"/>
        <w:numPr>
          <w:ilvl w:val="0"/>
          <w:numId w:val="26"/>
        </w:numPr>
        <w:ind w:right="-907"/>
      </w:pPr>
      <w:r>
        <w:t>Ambalajı açılmamış ürünleri satın alır.</w:t>
      </w:r>
    </w:p>
    <w:p w:rsidR="00F23680" w:rsidRPr="00F23680" w:rsidRDefault="00F23680" w:rsidP="00F23680">
      <w:pPr>
        <w:pStyle w:val="AralkYok"/>
        <w:numPr>
          <w:ilvl w:val="0"/>
          <w:numId w:val="26"/>
        </w:numPr>
        <w:ind w:right="-907"/>
      </w:pPr>
      <w:r>
        <w:t>Taze görünen meyveleri alışveriş çantasına koyar.</w:t>
      </w:r>
    </w:p>
    <w:p w:rsidR="00345E37" w:rsidRPr="00681EA0" w:rsidRDefault="00345E37" w:rsidP="00345E37">
      <w:pPr>
        <w:pStyle w:val="AralkYok"/>
        <w:ind w:right="-907"/>
      </w:pPr>
    </w:p>
    <w:p w:rsidR="00BD3BA6" w:rsidRPr="00BD3BA6" w:rsidRDefault="00BD3BA6" w:rsidP="00345E37">
      <w:pPr>
        <w:pStyle w:val="AralkYok"/>
        <w:ind w:right="-907"/>
        <w:rPr>
          <w:sz w:val="24"/>
          <w:szCs w:val="24"/>
        </w:rPr>
      </w:pPr>
    </w:p>
    <w:p w:rsidR="00371DB3" w:rsidRDefault="00371DB3" w:rsidP="00BD3BA6">
      <w:pPr>
        <w:pStyle w:val="AralkYok"/>
        <w:ind w:left="405" w:right="-907"/>
        <w:rPr>
          <w:b/>
          <w:sz w:val="24"/>
          <w:szCs w:val="24"/>
        </w:rPr>
      </w:pPr>
    </w:p>
    <w:p w:rsidR="00371DB3" w:rsidRPr="00FA0609" w:rsidRDefault="00371DB3" w:rsidP="00371DB3">
      <w:pPr>
        <w:pStyle w:val="AralkYok"/>
        <w:ind w:left="405"/>
        <w:rPr>
          <w:b/>
          <w:sz w:val="24"/>
          <w:szCs w:val="24"/>
        </w:rPr>
      </w:pPr>
    </w:p>
    <w:sectPr w:rsidR="00371DB3" w:rsidRPr="00FA0609" w:rsidSect="00371DB3">
      <w:type w:val="continuous"/>
      <w:pgSz w:w="11906" w:h="16838"/>
      <w:pgMar w:top="1417" w:right="1417" w:bottom="1417" w:left="1417" w:header="708" w:footer="708" w:gutter="0"/>
      <w:cols w:num="2" w:sep="1"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54E" w:rsidRDefault="00A7154E" w:rsidP="00371DB3">
      <w:pPr>
        <w:spacing w:after="0" w:line="240" w:lineRule="auto"/>
      </w:pPr>
      <w:r>
        <w:separator/>
      </w:r>
    </w:p>
  </w:endnote>
  <w:endnote w:type="continuationSeparator" w:id="1">
    <w:p w:rsidR="00A7154E" w:rsidRDefault="00A7154E" w:rsidP="0037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54E" w:rsidRDefault="00A7154E" w:rsidP="00371DB3">
      <w:pPr>
        <w:spacing w:after="0" w:line="240" w:lineRule="auto"/>
      </w:pPr>
      <w:r>
        <w:separator/>
      </w:r>
    </w:p>
  </w:footnote>
  <w:footnote w:type="continuationSeparator" w:id="1">
    <w:p w:rsidR="00A7154E" w:rsidRDefault="00A7154E" w:rsidP="00371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1C85"/>
    <w:multiLevelType w:val="hybridMultilevel"/>
    <w:tmpl w:val="84263786"/>
    <w:lvl w:ilvl="0" w:tplc="5838E4FC">
      <w:start w:val="1"/>
      <w:numFmt w:val="upperLetter"/>
      <w:lvlText w:val="%1)"/>
      <w:lvlJc w:val="left"/>
      <w:pPr>
        <w:ind w:left="8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32015AF"/>
    <w:multiLevelType w:val="hybridMultilevel"/>
    <w:tmpl w:val="A2844CEC"/>
    <w:lvl w:ilvl="0" w:tplc="49C09CEC">
      <w:start w:val="1"/>
      <w:numFmt w:val="upperLetter"/>
      <w:lvlText w:val="%1)"/>
      <w:lvlJc w:val="left"/>
      <w:pPr>
        <w:ind w:left="4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0" w:hanging="360"/>
      </w:pPr>
    </w:lvl>
    <w:lvl w:ilvl="2" w:tplc="041F001B" w:tentative="1">
      <w:start w:val="1"/>
      <w:numFmt w:val="lowerRoman"/>
      <w:lvlText w:val="%3."/>
      <w:lvlJc w:val="right"/>
      <w:pPr>
        <w:ind w:left="1840" w:hanging="180"/>
      </w:pPr>
    </w:lvl>
    <w:lvl w:ilvl="3" w:tplc="041F000F" w:tentative="1">
      <w:start w:val="1"/>
      <w:numFmt w:val="decimal"/>
      <w:lvlText w:val="%4."/>
      <w:lvlJc w:val="left"/>
      <w:pPr>
        <w:ind w:left="2560" w:hanging="360"/>
      </w:pPr>
    </w:lvl>
    <w:lvl w:ilvl="4" w:tplc="041F0019" w:tentative="1">
      <w:start w:val="1"/>
      <w:numFmt w:val="lowerLetter"/>
      <w:lvlText w:val="%5."/>
      <w:lvlJc w:val="left"/>
      <w:pPr>
        <w:ind w:left="3280" w:hanging="360"/>
      </w:pPr>
    </w:lvl>
    <w:lvl w:ilvl="5" w:tplc="041F001B" w:tentative="1">
      <w:start w:val="1"/>
      <w:numFmt w:val="lowerRoman"/>
      <w:lvlText w:val="%6."/>
      <w:lvlJc w:val="right"/>
      <w:pPr>
        <w:ind w:left="4000" w:hanging="180"/>
      </w:pPr>
    </w:lvl>
    <w:lvl w:ilvl="6" w:tplc="041F000F" w:tentative="1">
      <w:start w:val="1"/>
      <w:numFmt w:val="decimal"/>
      <w:lvlText w:val="%7."/>
      <w:lvlJc w:val="left"/>
      <w:pPr>
        <w:ind w:left="4720" w:hanging="360"/>
      </w:pPr>
    </w:lvl>
    <w:lvl w:ilvl="7" w:tplc="041F0019" w:tentative="1">
      <w:start w:val="1"/>
      <w:numFmt w:val="lowerLetter"/>
      <w:lvlText w:val="%8."/>
      <w:lvlJc w:val="left"/>
      <w:pPr>
        <w:ind w:left="5440" w:hanging="360"/>
      </w:pPr>
    </w:lvl>
    <w:lvl w:ilvl="8" w:tplc="041F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36A3563"/>
    <w:multiLevelType w:val="hybridMultilevel"/>
    <w:tmpl w:val="A57E54C0"/>
    <w:lvl w:ilvl="0" w:tplc="BDE6C2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E26DE"/>
    <w:multiLevelType w:val="hybridMultilevel"/>
    <w:tmpl w:val="D8F82A5A"/>
    <w:lvl w:ilvl="0" w:tplc="484CEB56">
      <w:start w:val="1"/>
      <w:numFmt w:val="upperLetter"/>
      <w:lvlText w:val="%1)"/>
      <w:lvlJc w:val="left"/>
      <w:pPr>
        <w:ind w:left="-6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6" w:hanging="360"/>
      </w:pPr>
    </w:lvl>
    <w:lvl w:ilvl="2" w:tplc="041F001B" w:tentative="1">
      <w:start w:val="1"/>
      <w:numFmt w:val="lowerRoman"/>
      <w:lvlText w:val="%3."/>
      <w:lvlJc w:val="right"/>
      <w:pPr>
        <w:ind w:left="836" w:hanging="180"/>
      </w:pPr>
    </w:lvl>
    <w:lvl w:ilvl="3" w:tplc="041F000F" w:tentative="1">
      <w:start w:val="1"/>
      <w:numFmt w:val="decimal"/>
      <w:lvlText w:val="%4."/>
      <w:lvlJc w:val="left"/>
      <w:pPr>
        <w:ind w:left="1556" w:hanging="360"/>
      </w:pPr>
    </w:lvl>
    <w:lvl w:ilvl="4" w:tplc="041F0019" w:tentative="1">
      <w:start w:val="1"/>
      <w:numFmt w:val="lowerLetter"/>
      <w:lvlText w:val="%5."/>
      <w:lvlJc w:val="left"/>
      <w:pPr>
        <w:ind w:left="2276" w:hanging="360"/>
      </w:pPr>
    </w:lvl>
    <w:lvl w:ilvl="5" w:tplc="041F001B" w:tentative="1">
      <w:start w:val="1"/>
      <w:numFmt w:val="lowerRoman"/>
      <w:lvlText w:val="%6."/>
      <w:lvlJc w:val="right"/>
      <w:pPr>
        <w:ind w:left="2996" w:hanging="180"/>
      </w:pPr>
    </w:lvl>
    <w:lvl w:ilvl="6" w:tplc="041F000F" w:tentative="1">
      <w:start w:val="1"/>
      <w:numFmt w:val="decimal"/>
      <w:lvlText w:val="%7."/>
      <w:lvlJc w:val="left"/>
      <w:pPr>
        <w:ind w:left="3716" w:hanging="360"/>
      </w:pPr>
    </w:lvl>
    <w:lvl w:ilvl="7" w:tplc="041F0019" w:tentative="1">
      <w:start w:val="1"/>
      <w:numFmt w:val="lowerLetter"/>
      <w:lvlText w:val="%8."/>
      <w:lvlJc w:val="left"/>
      <w:pPr>
        <w:ind w:left="4436" w:hanging="360"/>
      </w:pPr>
    </w:lvl>
    <w:lvl w:ilvl="8" w:tplc="041F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4">
    <w:nsid w:val="09257746"/>
    <w:multiLevelType w:val="hybridMultilevel"/>
    <w:tmpl w:val="43B85BB8"/>
    <w:lvl w:ilvl="0" w:tplc="ECD64D70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1C9A01A1"/>
    <w:multiLevelType w:val="hybridMultilevel"/>
    <w:tmpl w:val="F96645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F097A"/>
    <w:multiLevelType w:val="hybridMultilevel"/>
    <w:tmpl w:val="405211A8"/>
    <w:lvl w:ilvl="0" w:tplc="A24E01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3B16CA"/>
    <w:multiLevelType w:val="hybridMultilevel"/>
    <w:tmpl w:val="6A4C64AA"/>
    <w:lvl w:ilvl="0" w:tplc="3A38D6EA">
      <w:start w:val="1"/>
      <w:numFmt w:val="upp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>
    <w:nsid w:val="201629C5"/>
    <w:multiLevelType w:val="hybridMultilevel"/>
    <w:tmpl w:val="6D48FAD2"/>
    <w:lvl w:ilvl="0" w:tplc="0792A93A">
      <w:start w:val="1"/>
      <w:numFmt w:val="decimal"/>
      <w:lvlText w:val="%1."/>
      <w:lvlJc w:val="left"/>
      <w:pPr>
        <w:ind w:left="-6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6" w:hanging="360"/>
      </w:pPr>
    </w:lvl>
    <w:lvl w:ilvl="2" w:tplc="041F001B" w:tentative="1">
      <w:start w:val="1"/>
      <w:numFmt w:val="lowerRoman"/>
      <w:lvlText w:val="%3."/>
      <w:lvlJc w:val="right"/>
      <w:pPr>
        <w:ind w:left="836" w:hanging="180"/>
      </w:pPr>
    </w:lvl>
    <w:lvl w:ilvl="3" w:tplc="041F000F" w:tentative="1">
      <w:start w:val="1"/>
      <w:numFmt w:val="decimal"/>
      <w:lvlText w:val="%4."/>
      <w:lvlJc w:val="left"/>
      <w:pPr>
        <w:ind w:left="1556" w:hanging="360"/>
      </w:pPr>
    </w:lvl>
    <w:lvl w:ilvl="4" w:tplc="041F0019" w:tentative="1">
      <w:start w:val="1"/>
      <w:numFmt w:val="lowerLetter"/>
      <w:lvlText w:val="%5."/>
      <w:lvlJc w:val="left"/>
      <w:pPr>
        <w:ind w:left="2276" w:hanging="360"/>
      </w:pPr>
    </w:lvl>
    <w:lvl w:ilvl="5" w:tplc="041F001B" w:tentative="1">
      <w:start w:val="1"/>
      <w:numFmt w:val="lowerRoman"/>
      <w:lvlText w:val="%6."/>
      <w:lvlJc w:val="right"/>
      <w:pPr>
        <w:ind w:left="2996" w:hanging="180"/>
      </w:pPr>
    </w:lvl>
    <w:lvl w:ilvl="6" w:tplc="041F000F" w:tentative="1">
      <w:start w:val="1"/>
      <w:numFmt w:val="decimal"/>
      <w:lvlText w:val="%7."/>
      <w:lvlJc w:val="left"/>
      <w:pPr>
        <w:ind w:left="3716" w:hanging="360"/>
      </w:pPr>
    </w:lvl>
    <w:lvl w:ilvl="7" w:tplc="041F0019" w:tentative="1">
      <w:start w:val="1"/>
      <w:numFmt w:val="lowerLetter"/>
      <w:lvlText w:val="%8."/>
      <w:lvlJc w:val="left"/>
      <w:pPr>
        <w:ind w:left="4436" w:hanging="360"/>
      </w:pPr>
    </w:lvl>
    <w:lvl w:ilvl="8" w:tplc="041F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9">
    <w:nsid w:val="270E7A5F"/>
    <w:multiLevelType w:val="hybridMultilevel"/>
    <w:tmpl w:val="A6160CC2"/>
    <w:lvl w:ilvl="0" w:tplc="10167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35F9D"/>
    <w:multiLevelType w:val="hybridMultilevel"/>
    <w:tmpl w:val="E9B2102C"/>
    <w:lvl w:ilvl="0" w:tplc="ABF8D924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202C4"/>
    <w:multiLevelType w:val="hybridMultilevel"/>
    <w:tmpl w:val="A7088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901DD"/>
    <w:multiLevelType w:val="hybridMultilevel"/>
    <w:tmpl w:val="8D884618"/>
    <w:lvl w:ilvl="0" w:tplc="3A0C46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5B7153"/>
    <w:multiLevelType w:val="hybridMultilevel"/>
    <w:tmpl w:val="A372F034"/>
    <w:lvl w:ilvl="0" w:tplc="26085F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65FD8"/>
    <w:multiLevelType w:val="hybridMultilevel"/>
    <w:tmpl w:val="993CFFA2"/>
    <w:lvl w:ilvl="0" w:tplc="D68AE3A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E68C7"/>
    <w:multiLevelType w:val="hybridMultilevel"/>
    <w:tmpl w:val="C3C614B8"/>
    <w:lvl w:ilvl="0" w:tplc="3648E372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4D5E4EB0"/>
    <w:multiLevelType w:val="hybridMultilevel"/>
    <w:tmpl w:val="5B9AAEC2"/>
    <w:lvl w:ilvl="0" w:tplc="3CBC5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04009C"/>
    <w:multiLevelType w:val="hybridMultilevel"/>
    <w:tmpl w:val="A36A9754"/>
    <w:lvl w:ilvl="0" w:tplc="DFD45B0A">
      <w:start w:val="1"/>
      <w:numFmt w:val="decimal"/>
      <w:lvlText w:val="%1."/>
      <w:lvlJc w:val="left"/>
      <w:pPr>
        <w:ind w:left="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60" w:hanging="360"/>
      </w:pPr>
    </w:lvl>
    <w:lvl w:ilvl="2" w:tplc="041F001B" w:tentative="1">
      <w:start w:val="1"/>
      <w:numFmt w:val="lowerRoman"/>
      <w:lvlText w:val="%3."/>
      <w:lvlJc w:val="right"/>
      <w:pPr>
        <w:ind w:left="1480" w:hanging="180"/>
      </w:pPr>
    </w:lvl>
    <w:lvl w:ilvl="3" w:tplc="041F000F" w:tentative="1">
      <w:start w:val="1"/>
      <w:numFmt w:val="decimal"/>
      <w:lvlText w:val="%4."/>
      <w:lvlJc w:val="left"/>
      <w:pPr>
        <w:ind w:left="2200" w:hanging="360"/>
      </w:pPr>
    </w:lvl>
    <w:lvl w:ilvl="4" w:tplc="041F0019" w:tentative="1">
      <w:start w:val="1"/>
      <w:numFmt w:val="lowerLetter"/>
      <w:lvlText w:val="%5."/>
      <w:lvlJc w:val="left"/>
      <w:pPr>
        <w:ind w:left="2920" w:hanging="360"/>
      </w:pPr>
    </w:lvl>
    <w:lvl w:ilvl="5" w:tplc="041F001B" w:tentative="1">
      <w:start w:val="1"/>
      <w:numFmt w:val="lowerRoman"/>
      <w:lvlText w:val="%6."/>
      <w:lvlJc w:val="right"/>
      <w:pPr>
        <w:ind w:left="3640" w:hanging="180"/>
      </w:pPr>
    </w:lvl>
    <w:lvl w:ilvl="6" w:tplc="041F000F" w:tentative="1">
      <w:start w:val="1"/>
      <w:numFmt w:val="decimal"/>
      <w:lvlText w:val="%7."/>
      <w:lvlJc w:val="left"/>
      <w:pPr>
        <w:ind w:left="4360" w:hanging="360"/>
      </w:pPr>
    </w:lvl>
    <w:lvl w:ilvl="7" w:tplc="041F0019" w:tentative="1">
      <w:start w:val="1"/>
      <w:numFmt w:val="lowerLetter"/>
      <w:lvlText w:val="%8."/>
      <w:lvlJc w:val="left"/>
      <w:pPr>
        <w:ind w:left="5080" w:hanging="360"/>
      </w:pPr>
    </w:lvl>
    <w:lvl w:ilvl="8" w:tplc="041F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8">
    <w:nsid w:val="50174605"/>
    <w:multiLevelType w:val="hybridMultilevel"/>
    <w:tmpl w:val="D946D214"/>
    <w:lvl w:ilvl="0" w:tplc="3CB086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D53363"/>
    <w:multiLevelType w:val="hybridMultilevel"/>
    <w:tmpl w:val="7764A71C"/>
    <w:lvl w:ilvl="0" w:tplc="96E09CB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577D167F"/>
    <w:multiLevelType w:val="hybridMultilevel"/>
    <w:tmpl w:val="00AC1A66"/>
    <w:lvl w:ilvl="0" w:tplc="A3545DF6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CDA5B29"/>
    <w:multiLevelType w:val="hybridMultilevel"/>
    <w:tmpl w:val="246EDA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DB3071"/>
    <w:multiLevelType w:val="hybridMultilevel"/>
    <w:tmpl w:val="75FCDD2C"/>
    <w:lvl w:ilvl="0" w:tplc="FA5E81D0">
      <w:start w:val="1"/>
      <w:numFmt w:val="upperLetter"/>
      <w:lvlText w:val="%1)"/>
      <w:lvlJc w:val="left"/>
      <w:pPr>
        <w:ind w:left="-6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6" w:hanging="360"/>
      </w:pPr>
    </w:lvl>
    <w:lvl w:ilvl="2" w:tplc="041F001B" w:tentative="1">
      <w:start w:val="1"/>
      <w:numFmt w:val="lowerRoman"/>
      <w:lvlText w:val="%3."/>
      <w:lvlJc w:val="right"/>
      <w:pPr>
        <w:ind w:left="836" w:hanging="180"/>
      </w:pPr>
    </w:lvl>
    <w:lvl w:ilvl="3" w:tplc="041F000F" w:tentative="1">
      <w:start w:val="1"/>
      <w:numFmt w:val="decimal"/>
      <w:lvlText w:val="%4."/>
      <w:lvlJc w:val="left"/>
      <w:pPr>
        <w:ind w:left="1556" w:hanging="360"/>
      </w:pPr>
    </w:lvl>
    <w:lvl w:ilvl="4" w:tplc="041F0019" w:tentative="1">
      <w:start w:val="1"/>
      <w:numFmt w:val="lowerLetter"/>
      <w:lvlText w:val="%5."/>
      <w:lvlJc w:val="left"/>
      <w:pPr>
        <w:ind w:left="2276" w:hanging="360"/>
      </w:pPr>
    </w:lvl>
    <w:lvl w:ilvl="5" w:tplc="041F001B" w:tentative="1">
      <w:start w:val="1"/>
      <w:numFmt w:val="lowerRoman"/>
      <w:lvlText w:val="%6."/>
      <w:lvlJc w:val="right"/>
      <w:pPr>
        <w:ind w:left="2996" w:hanging="180"/>
      </w:pPr>
    </w:lvl>
    <w:lvl w:ilvl="6" w:tplc="041F000F" w:tentative="1">
      <w:start w:val="1"/>
      <w:numFmt w:val="decimal"/>
      <w:lvlText w:val="%7."/>
      <w:lvlJc w:val="left"/>
      <w:pPr>
        <w:ind w:left="3716" w:hanging="360"/>
      </w:pPr>
    </w:lvl>
    <w:lvl w:ilvl="7" w:tplc="041F0019" w:tentative="1">
      <w:start w:val="1"/>
      <w:numFmt w:val="lowerLetter"/>
      <w:lvlText w:val="%8."/>
      <w:lvlJc w:val="left"/>
      <w:pPr>
        <w:ind w:left="4436" w:hanging="360"/>
      </w:pPr>
    </w:lvl>
    <w:lvl w:ilvl="8" w:tplc="041F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23">
    <w:nsid w:val="6A11646F"/>
    <w:multiLevelType w:val="hybridMultilevel"/>
    <w:tmpl w:val="BA5A949A"/>
    <w:lvl w:ilvl="0" w:tplc="4CFE0B02">
      <w:start w:val="1"/>
      <w:numFmt w:val="upperLetter"/>
      <w:lvlText w:val="%1)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6CD4504D"/>
    <w:multiLevelType w:val="hybridMultilevel"/>
    <w:tmpl w:val="0AA4AB08"/>
    <w:lvl w:ilvl="0" w:tplc="BBB486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A05398"/>
    <w:multiLevelType w:val="hybridMultilevel"/>
    <w:tmpl w:val="8E609070"/>
    <w:lvl w:ilvl="0" w:tplc="9A4A8B88">
      <w:start w:val="1"/>
      <w:numFmt w:val="upperLetter"/>
      <w:lvlText w:val="%1)"/>
      <w:lvlJc w:val="left"/>
      <w:pPr>
        <w:ind w:left="4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>
    <w:nsid w:val="6E783BCF"/>
    <w:multiLevelType w:val="hybridMultilevel"/>
    <w:tmpl w:val="CCFEEA56"/>
    <w:lvl w:ilvl="0" w:tplc="FAE6E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9"/>
  </w:num>
  <w:num w:numId="5">
    <w:abstractNumId w:val="12"/>
  </w:num>
  <w:num w:numId="6">
    <w:abstractNumId w:val="21"/>
  </w:num>
  <w:num w:numId="7">
    <w:abstractNumId w:val="19"/>
  </w:num>
  <w:num w:numId="8">
    <w:abstractNumId w:val="10"/>
  </w:num>
  <w:num w:numId="9">
    <w:abstractNumId w:val="26"/>
  </w:num>
  <w:num w:numId="10">
    <w:abstractNumId w:val="13"/>
  </w:num>
  <w:num w:numId="11">
    <w:abstractNumId w:val="6"/>
  </w:num>
  <w:num w:numId="12">
    <w:abstractNumId w:val="24"/>
  </w:num>
  <w:num w:numId="13">
    <w:abstractNumId w:val="18"/>
  </w:num>
  <w:num w:numId="14">
    <w:abstractNumId w:val="15"/>
  </w:num>
  <w:num w:numId="15">
    <w:abstractNumId w:val="0"/>
  </w:num>
  <w:num w:numId="16">
    <w:abstractNumId w:val="17"/>
  </w:num>
  <w:num w:numId="17">
    <w:abstractNumId w:val="1"/>
  </w:num>
  <w:num w:numId="18">
    <w:abstractNumId w:val="20"/>
  </w:num>
  <w:num w:numId="19">
    <w:abstractNumId w:val="16"/>
  </w:num>
  <w:num w:numId="20">
    <w:abstractNumId w:val="23"/>
  </w:num>
  <w:num w:numId="21">
    <w:abstractNumId w:val="8"/>
  </w:num>
  <w:num w:numId="22">
    <w:abstractNumId w:val="22"/>
  </w:num>
  <w:num w:numId="23">
    <w:abstractNumId w:val="3"/>
  </w:num>
  <w:num w:numId="24">
    <w:abstractNumId w:val="7"/>
  </w:num>
  <w:num w:numId="25">
    <w:abstractNumId w:val="4"/>
  </w:num>
  <w:num w:numId="26">
    <w:abstractNumId w:val="25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19C3"/>
    <w:rsid w:val="000C598F"/>
    <w:rsid w:val="000F2912"/>
    <w:rsid w:val="00117E26"/>
    <w:rsid w:val="00132836"/>
    <w:rsid w:val="00173762"/>
    <w:rsid w:val="00263E93"/>
    <w:rsid w:val="003356D5"/>
    <w:rsid w:val="00345E37"/>
    <w:rsid w:val="00371DB3"/>
    <w:rsid w:val="00396EEB"/>
    <w:rsid w:val="003B19C3"/>
    <w:rsid w:val="00404AF8"/>
    <w:rsid w:val="004747BE"/>
    <w:rsid w:val="005B04C1"/>
    <w:rsid w:val="006245AE"/>
    <w:rsid w:val="00635FCD"/>
    <w:rsid w:val="006600C9"/>
    <w:rsid w:val="00681EA0"/>
    <w:rsid w:val="006E696C"/>
    <w:rsid w:val="00701EF8"/>
    <w:rsid w:val="007124FA"/>
    <w:rsid w:val="00833ABD"/>
    <w:rsid w:val="008B0609"/>
    <w:rsid w:val="008F1977"/>
    <w:rsid w:val="00992C9E"/>
    <w:rsid w:val="00A7154E"/>
    <w:rsid w:val="00AF2334"/>
    <w:rsid w:val="00B34539"/>
    <w:rsid w:val="00B42228"/>
    <w:rsid w:val="00B51914"/>
    <w:rsid w:val="00B64878"/>
    <w:rsid w:val="00BD3BA6"/>
    <w:rsid w:val="00BF7128"/>
    <w:rsid w:val="00C80A7B"/>
    <w:rsid w:val="00CA795A"/>
    <w:rsid w:val="00CF361C"/>
    <w:rsid w:val="00CF5E1B"/>
    <w:rsid w:val="00D1297F"/>
    <w:rsid w:val="00D36130"/>
    <w:rsid w:val="00D36F8D"/>
    <w:rsid w:val="00DB29BF"/>
    <w:rsid w:val="00E22066"/>
    <w:rsid w:val="00E36837"/>
    <w:rsid w:val="00E419E1"/>
    <w:rsid w:val="00F23680"/>
    <w:rsid w:val="00F45A17"/>
    <w:rsid w:val="00F7635E"/>
    <w:rsid w:val="00FA0609"/>
    <w:rsid w:val="00FE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060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7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1DB3"/>
  </w:style>
  <w:style w:type="paragraph" w:styleId="Altbilgi">
    <w:name w:val="footer"/>
    <w:basedOn w:val="Normal"/>
    <w:link w:val="AltbilgiChar"/>
    <w:uiPriority w:val="99"/>
    <w:unhideWhenUsed/>
    <w:rsid w:val="0037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1DB3"/>
  </w:style>
  <w:style w:type="paragraph" w:styleId="BalonMetni">
    <w:name w:val="Balloon Text"/>
    <w:basedOn w:val="Normal"/>
    <w:link w:val="BalonMetniChar"/>
    <w:uiPriority w:val="99"/>
    <w:semiHidden/>
    <w:unhideWhenUsed/>
    <w:rsid w:val="00117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E26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E22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E69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060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7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1DB3"/>
  </w:style>
  <w:style w:type="paragraph" w:styleId="Altbilgi">
    <w:name w:val="footer"/>
    <w:basedOn w:val="Normal"/>
    <w:link w:val="AltbilgiChar"/>
    <w:uiPriority w:val="99"/>
    <w:unhideWhenUsed/>
    <w:rsid w:val="0037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1DB3"/>
  </w:style>
  <w:style w:type="paragraph" w:styleId="BalonMetni">
    <w:name w:val="Balloon Text"/>
    <w:basedOn w:val="Normal"/>
    <w:link w:val="BalonMetniChar"/>
    <w:uiPriority w:val="99"/>
    <w:semiHidden/>
    <w:unhideWhenUsed/>
    <w:rsid w:val="00117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9A96A-BD95-4097-9C1B-8FE0D25F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2019-11-02T16:09:00Z</cp:lastPrinted>
  <dcterms:created xsi:type="dcterms:W3CDTF">2019-11-06T08:28:00Z</dcterms:created>
  <dcterms:modified xsi:type="dcterms:W3CDTF">2019-11-06T08:28:00Z</dcterms:modified>
  <cp:category>https://www.sorubak.com</cp:category>
</cp:coreProperties>
</file>