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C065BE" w:rsidP="001A3220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11" o:spid="_x0000_s1070" style="position:absolute;margin-left:0;margin-top:-16.5pt;width:534.35pt;height:72.7pt;z-index:251742208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AcgCmv3wAAAAkBAAAPAAAAZHJzL2Rvd25yZXYueG1sTI9Ba8JAEIXv&#10;hf6HZQq96SamtRKzEZG2JylUC8Xbmh2TYHY2ZNck/vuOp3p7w3u8+V62Gm0jeux87UhBPI1AIBXO&#10;1FQq+Nl/TBYgfNBkdOMIFVzRwyp/fMh0atxA39jvQim4hHyqFVQhtKmUvqjQaj91LRJ7J9dZHfjs&#10;Smk6PXC5beQsiubS6pr4Q6Vb3FRYnHcXq+Bz0MM6id/77fm0uR72r1+/2xiVen4a10sQAcfwH4Yb&#10;PqNDzkxHdyHjRaOAhwQFkyRhcbOj+eINxJFVPHsBmWfyfkH+BwAA//8DAFBLAQItABQABgAIAAAA&#10;IQC2gziS/gAAAOEBAAATAAAAAAAAAAAAAAAAAAAAAABbQ29udGVudF9UeXBlc10ueG1sUEsBAi0A&#10;FAAGAAgAAAAhADj9If/WAAAAlAEAAAsAAAAAAAAAAAAAAAAALwEAAF9yZWxzLy5yZWxzUEsBAi0A&#10;FAAGAAgAAAAhAHNmVeJXBAAAIxIAAA4AAAAAAAAAAAAAAAAALgIAAGRycy9lMm9Eb2MueG1sUEsB&#10;Ai0AFAAGAAgAAAAhAByAKa/fAAAACQEAAA8AAAAAAAAAAAAAAAAAsQYAAGRycy9kb3ducmV2Lnht&#10;bFBLBQYAAAAABAAEAPMAAAC9BwAAAAA=&#10;">
            <v:roundrect id="Dikdörtgen: Yuvarlatılmış Köşeler 1" o:spid="_x0000_s1027" style="position:absolute;width:67767;height:135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xtwQAAANoAAAAPAAAAZHJzL2Rvd25yZXYueG1sRE9NawIx&#10;EL0X/A9hCt5q0lbWshrFtgrSQ6FrL96GzbhZ3EyWTequ/94IQk/D433OYjW4RpypC7VnDc8TBYK4&#10;9KbmSsPvfvv0BiJEZIONZ9JwoQCr5ehhgbnxPf/QuYiVSCEcctRgY2xzKUNpyWGY+JY4cUffOYwJ&#10;dpU0HfYp3DXyRalMOqw5NVhs6cNSeSr+nIZD0X+/N1k5+5wSqY19zQ7q+KX1+HFYz0FEGuK/+O7e&#10;mTQfbq/crlxeAQAA//8DAFBLAQItABQABgAIAAAAIQDb4fbL7gAAAIUBAAATAAAAAAAAAAAAAAAA&#10;AAAAAABbQ29udGVudF9UeXBlc10ueG1sUEsBAi0AFAAGAAgAAAAhAFr0LFu/AAAAFQEAAAsAAAAA&#10;AAAAAAAAAAAAHwEAAF9yZWxzLy5yZWxzUEsBAi0AFAAGAAgAAAAhAL06HG3BAAAA2gAAAA8AAAAA&#10;AAAAAAAAAAAABwIAAGRycy9kb3ducmV2LnhtbFBLBQYAAAAAAwADALcAAAD1Ag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0T6wgAAANoAAAAPAAAAZHJzL2Rvd25yZXYueG1sRI9PawIx&#10;FMTvhX6H8ARv3awL1boapYgtXrU91Ntj8/YPbl6WJLprP70RBI/DzPyGWa4H04oLOd9YVjBJUhDE&#10;hdUNVwp+f77ePkD4gKyxtUwKruRhvXp9WWKubc97uhxCJSKEfY4K6hC6XEpf1GTQJ7Yjjl5pncEQ&#10;paukdthHuGlllqZTabDhuFBjR5uaitPhbBRMs5nb+XdTzm2vh+/y326P5z+lxqPhcwEi0BCe4Ud7&#10;pxVkcL8Sb4Bc3QAAAP//AwBQSwECLQAUAAYACAAAACEA2+H2y+4AAACFAQAAEwAAAAAAAAAAAAAA&#10;AAAAAAAAW0NvbnRlbnRfVHlwZXNdLnhtbFBLAQItABQABgAIAAAAIQBa9CxbvwAAABUBAAALAAAA&#10;AAAAAAAAAAAAAB8BAABfcmVscy8ucmVsc1BLAQItABQABgAIAAAAIQDMy0T6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3856C2" w:rsidRPr="00566FD1" w:rsidRDefault="00566FD1" w:rsidP="003856C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4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fldChar w:fldCharType="begin"/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instrText xml:space="preserve"> HYPERLINK "https://www.sorubak.com" </w:instrText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fldChar w:fldCharType="separate"/>
                    </w:r>
                    <w:r w:rsidRPr="00566FD1">
                      <w:rPr>
                        <w:rStyle w:val="Kpr"/>
                        <w:b/>
                        <w:i/>
                        <w:sz w:val="24"/>
                      </w:rPr>
                      <w:t>2019-2020</w:t>
                    </w:r>
                    <w:r w:rsidR="003856C2" w:rsidRPr="00566FD1">
                      <w:rPr>
                        <w:rStyle w:val="Kpr"/>
                        <w:b/>
                        <w:i/>
                        <w:sz w:val="24"/>
                      </w:rPr>
                      <w:t xml:space="preserve"> EĞİTİM ÖĞRETİM YILI </w:t>
                    </w:r>
                  </w:p>
                  <w:p w:rsidR="003856C2" w:rsidRPr="00566FD1" w:rsidRDefault="003856C2" w:rsidP="00E84443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4"/>
                      </w:rPr>
                    </w:pPr>
                    <w:r w:rsidRPr="00566FD1">
                      <w:rPr>
                        <w:rStyle w:val="Kpr"/>
                        <w:b/>
                        <w:i/>
                        <w:sz w:val="24"/>
                      </w:rPr>
                      <w:t xml:space="preserve">BALABAN İLKOKULU 4/C SINIFI </w:t>
                    </w:r>
                    <w:r w:rsidR="004F3FDE" w:rsidRPr="00566FD1">
                      <w:rPr>
                        <w:rStyle w:val="Kpr"/>
                        <w:b/>
                        <w:i/>
                        <w:sz w:val="24"/>
                      </w:rPr>
                      <w:t>FEN BİLİMLERİ</w:t>
                    </w:r>
                    <w:r w:rsidRPr="00566FD1">
                      <w:rPr>
                        <w:rStyle w:val="Kpr"/>
                        <w:b/>
                        <w:i/>
                        <w:sz w:val="24"/>
                      </w:rPr>
                      <w:t xml:space="preserve"> DERSİ </w:t>
                    </w:r>
                  </w:p>
                  <w:p w:rsidR="003856C2" w:rsidRPr="00E84443" w:rsidRDefault="003856C2" w:rsidP="003856C2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r w:rsidRPr="00566FD1">
                      <w:rPr>
                        <w:rStyle w:val="Kpr"/>
                        <w:b/>
                        <w:i/>
                        <w:sz w:val="24"/>
                      </w:rPr>
                      <w:t>1.DÖNEM 1.SINAV SORULARI</w:t>
                    </w:r>
                    <w:r w:rsidR="00566FD1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fldChar w:fldCharType="end"/>
                    </w:r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tmtwwAAANsAAAAPAAAAZHJzL2Rvd25yZXYueG1sRI/NbgIx&#10;DITvlXiHyEi9lWyRCmUhIIQAcS300N6sjfdH3TirJLBLn74+VOJma8Yzn1ebwbXqRiE2ng28TjJQ&#10;xIW3DVcGPi+Hl3dQMSFbbD2TgTtF2KxHTyvMre/5g27nVCkJ4ZijgTqlLtc6FjU5jBPfEYtW+uAw&#10;yRoqbQP2Eu5aPc2ymXbYsDTU2NGupuLnfHUGZtN5OMU3Vy58b4dj+ev339cvY57Hw3YJKtGQHub/&#10;65MVfKGXX2QAvf4DAAD//wMAUEsBAi0AFAAGAAgAAAAhANvh9svuAAAAhQEAABMAAAAAAAAAAAAA&#10;AAAAAAAAAFtDb250ZW50X1R5cGVzXS54bWxQSwECLQAUAAYACAAAACEAWvQsW78AAAAVAQAACwAA&#10;AAAAAAAAAAAAAAAfAQAAX3JlbHMvLnJlbHNQSwECLQAUAAYACAAAACEALT7ZrcMAAADbAAAADwAA&#10;AAAAAAAAAAAAAAAHAgAAZHJzL2Rvd25yZXYueG1sUEsFBgAAAAADAAMAtwAAAPcCAAAAAA==&#10;" fillcolor="white [3212]" strokecolor="#7030a0" strokeweight="1pt">
              <v:stroke joinstyle="miter"/>
              <v:textbox>
                <w:txbxContent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</w:p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0C5392" w:rsidRDefault="000C5392" w:rsidP="001A3220">
      <w:pPr>
        <w:rPr>
          <w:sz w:val="24"/>
          <w:szCs w:val="24"/>
        </w:rPr>
      </w:pPr>
    </w:p>
    <w:p w:rsidR="00E84443" w:rsidRDefault="00E84443" w:rsidP="00E84443">
      <w:pPr>
        <w:spacing w:after="0" w:line="240" w:lineRule="auto"/>
        <w:rPr>
          <w:sz w:val="24"/>
          <w:szCs w:val="24"/>
        </w:rPr>
      </w:pPr>
    </w:p>
    <w:p w:rsidR="00DA4FC5" w:rsidRPr="004236AB" w:rsidRDefault="00C065BE" w:rsidP="00DA4FC5">
      <w:pPr>
        <w:rPr>
          <w:rFonts w:ascii="Times New Roman" w:eastAsia="Calibri" w:hAnsi="Times New Roman" w:cs="Times New Roman"/>
          <w:b/>
          <w:i/>
          <w:szCs w:val="24"/>
        </w:rPr>
      </w:pPr>
      <w:r w:rsidRPr="00C065BE">
        <w:rPr>
          <w:rFonts w:ascii="Century Gothic" w:eastAsia="Calibri" w:hAnsi="Century Gothic" w:cs="Times New Roman"/>
          <w:b/>
          <w:noProof/>
          <w:sz w:val="24"/>
          <w:szCs w:val="24"/>
          <w:lang w:eastAsia="tr-TR"/>
        </w:rPr>
        <w:pict>
          <v:group id="Grup 54" o:spid="_x0000_s1031" style="position:absolute;margin-left:12.75pt;margin-top:1.3pt;width:154.25pt;height:69.15pt;z-index:251744256" coordorigin="-3999" coordsize="19599,878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9wdJmAHAADsGwAADgAAAGRycy9lMm9Eb2MueG1s7FnL&#10;chs3Ft1P1fxDF/c0+8V+sCynKFJ2pezEqtgpb7QBmyDZ4+5GDwCKUqZmNR+Sb/BmVlklzn/NuQCa&#10;pEh5JCv2TJKyqkQCaDRwH+feewA+/uqqrrxLLlUpmpNe8MjvebwpxLxslie9718/7Wc9T2nWzFkl&#10;Gn7Su+aq99WTv/7l8aYd8VCsRDXn0sMijRpt2pPeSut2NBioYsVrph6Jljd4uBCyZhpduRzMJdtg&#10;9boahL6fDDZCzlspCq4URqf2Ye+JWX+x4IV+uVgorr3qpAfZtPmU5nNGn4Mnj9loKVm7KgsnBnuA&#10;FDUrG2y6XWrKNPPWsjxaqi4LKZRY6EeFqAdisSgLbnSANoF/oM0zKdat0WU52izbrZlg2gM7PXjZ&#10;4tvLc+mV85PeMO55Davho2dy3XrowjabdjnClGeyfdWeSzewtD1S92oha/qGIt6Vser11qr8SnsF&#10;BoN8mIchcFDgWZZmoT+0Zi9W8A291o/yPI+w/+7lYnW293qehIevD7rNByTjVqRtZyu7Uy/yb+pH&#10;/Y9XMMuzaAhVIGgQ+1GSWU06VZMkSFLAjDRN/CCKDzX9wPs7bXM/STO3gmtDyg8o25bFCP8OF2gd&#10;4eLu+MFbei15zy1S32uNmsm367YPCLdMl7OyKvW1CUeAlYRqLs/L4lzazg5iUZB0GPuOq7L2zMCc&#10;qwIROf/lXz//1Fwzr22WXllx/C+xsLfE+L+l4pWnRLMu1mRx2oOWtZswMsILUbxVXiMmK9Ys+Vi1&#10;CH04iWYPbk433RsSzqqyfVpWFSGZ2s4WEOogzG4xpw3hqSjWNW+0zUmSVzCLaNSqbFXPkyNezzhC&#10;TH49DwAO5EONMGtl2WiTNACfF0rT7gQkkzb+EWZj38/D0/5k6E/6sZ+e9cd5nPZT/yyN/TgLJsHk&#10;n/R2EI/WikN9Vk3b0omO0SPhb80RLpva7GOymHfJTK60sINABn6diEAiWYhkVbL4DkbGPLS15LpY&#10;UXMBQ7pxTN4+MFbfGZpcopBSvNnmGzGHNdhaC2OMg5TygYghQ1FyuSNeAA2p9DMuao8acAEkNtuw&#10;S5jc6thNIekbQUAwOlXNjQEoQyNGD5LcNaEIpRpUL9XhBr37GZ9q1215/9WKtRxS0rL70ZN20fO8&#10;lOWvPyJ8UpvDzLRthlbGsiQ82dKTggIh8GOAKDa6u2wd+EM/S4cmm4VhEEcuW3W2TVKkauxJ2SyN&#10;hn5uo6lLvEe2LVbQZ2dcEmA5dzWFzf8G6C/qCtUVAPPi0I+izKTgm7OQ6HezggQ1Hn8mitnI+MzA&#10;cd9lSlTlvAtfda0mlbQYBk2Yi81rqNPzKqY0HqA42QVJOFa1K2anJsPdLnYJs82NpavG28CQYQp5&#10;vIKBrCwQ5mjWLWJbNcuex6olWFChpbHCHpZI3ilTK7ubWZZ0YqO61OA/VVmjNFrJLCYt+LhhMA6o&#10;hAYLPGrNxPwa4WOcC3lUWzwtsckL6HnOJKyMQfAyuB5e+aHnbcBxIOXf14ySffV1A4zmATABUmQ6&#10;8RDuRrLafzLbf9Ks64lAaoAfsZtp0nxddc2FFPUbQGBMu+IRawgR1h6uM9HkArhYyIKPx6Ztq8iL&#10;5lWL2hMYy5G5Xl+9YbJ1YavhxG9FFxcOCbvotXPJno0YI5EsShPaOzvBm9RBjJqWIwyWIxjucEwX&#10;EBd7dCiypOUj+dAtxKYLriAcRmGY2+h6ACu6/fU/C1HwwbGs9R1RoAFHFCaji+8VThwXoV9zWbAm&#10;9C+mXL3Vor14XmrWVkxeDDnz+TBIkyxIozAIisU8SLNgyLIgTpMgfQSWQRF4kxp8MiZBcfmm1CuD&#10;2A7Vn5laEEX+c1ELOrRFVLRMqnRUgqKevPYALvFfwjEPkiyMDqNxG05Hte438wjD9Y5Y3zBKYrC+&#10;pD8eT9N+HE+z/ukpWpPJWR6DLcfDsy3rUyuG8vZypgrw9/lvJ342nSI/mdKHbyPd/5Hv+MiONglM&#10;f/npB+/lW++Uvf+xYtfv3xXv36n377wIUyA2pXbwpEnjjqhdndwxFcd4QJvDBF4GoQmzOI0NfbKs&#10;m8hklFAJtiDoOEdHRzvG4QoSwMjK5UpPRNOAUgppC9d9WCWxiAR0Cvvcg0QYrrBlN3I529KbOE7D&#10;iYkN4tn7JOjj2AYbaVZWZ83c09ctmLiWJY5QFSfLOtILE93FRGjytsS6hsMkep+HD8OEd+AjMG68&#10;Pz7yKMwtITZ0yN0PdTX7Cz7+WPgAU70LH+ZI8xB8JFGUIJUA9l/yxyfPH7s7PZvcP//Z2t/eTH3D&#10;ddl4z9d6rdZeHB8dsT19dSroWrOrPPZMdlRr8jhEhTG1Jgr9LA5vYiXMcPR2l6Jh5qeRqUWfiHBs&#10;S4w9ErkrDZfMTZreHST11ezKXAAbMFMo/IGOljh+21Pm7+FgSbb7HyB1ewt0gFSc3ndciC6D7otU&#10;HEVjXP9YqAKp8cGtduT7aeZOqr8PqLqr+y9Q3bvB/Pg7EPykZBie+/mLfrPa7xtCt/uR7sl/AAAA&#10;//8DAFBLAwQKAAAAAAAAACEAPXpJc7gdAAC4HQAAFQAAAGRycy9tZWRpYS9pbWFnZTEuanBlZ//Y&#10;/+AAEEpGSUYAAQEAAAEAAQAA/9sAhAAJBgcODg8VDhASFQ8VFxAQEBAVDw8VDxYVEBUVFxYXERYV&#10;GB0oIBgaJRsWFSIyIiUpKy4uLhcfMzgzLDgoLS4rAQoKCg4NDhoQEBoyJiAmLTAtNSsvKy0vLS0w&#10;Ly0tLS8wLysvLS0tLS0tLS0vLS0tKy0tLS0tLS0tLS0tLS0vLS3/wAARCADhAOEDAREAAhEBAxEB&#10;/8QAHAABAAEFAQEAAAAAAAAAAAAAAAMCBAUGBwEI/8QAPhAAAgECAwQHBgQFAgcAAAAAAAECAxEE&#10;ITEFEkFRBhMiYXGBkQcjMkKhwRRSkrFyc4Ki0URiM0NTssLw8f/EABsBAQACAwEBAAAAAAAAAAAA&#10;AAABAgQFBgMH/8QAOBEAAgECAwQJBAEDAwUAAAAAAAECAxEEBSESMUFREyJhcYGRobHRMsHh8BRC&#10;UvEGI2IVJDRygv/aAAwDAQACEQMRAD8A7iAAAAAAAAAAAAAAAAAAAAAAAAAAAAAAAAAAAAAAAAAA&#10;AAAAAAAAAAAAAAAAAAAAAAAAAAAAAAAAAAAAAAAAAAAAAAAAAAAAAAAAAAAAAAC0xO08NS/4lanT&#10;/jqxj+7PWFGpP6Yt+B5yqwj9UkvEsp9KdnL/AFVLyqKX7HqsDiH/AEPyPN4ugv615nkelWzn/qqX&#10;nNL9w8DiF/Q/Ij+XQ/vXmXmG2thauVOvSqd0KsJP0TPKdCpD6otd6PSNenLdJeZeo8j1AAAAAAAA&#10;AAAAAAAAAAAAAAAAAAAAAAABgNt9MMDg7xlPrJr/AJdG05J8m9I+buZuHy+vW1SsubMOvjqNHRu7&#10;5I0nantIxdS6oQhQXBv3s/HPsr0ZuKOT0o61Hf0Xyaqrm9R6QVvU1nHbYxmIv1tepNPVObUf0rL6&#10;Gwp4ejT+iKXh9zX1MVVqfVJkWBhQz62/C27f0yPDGvF2X8a1+NzCrOrp0ZRiVBy93FxjbJN3eXE9&#10;cMq0KaVeScuaVl3Fqe2o9d3ZHGk20krtuyXee0pxhFyk7JF3JJXZsOyNm9Tec7OTXjurlfmcXm+a&#10;fy2qdP6V6v45GoxWJ6Xqx3e5f7L2lVbc6VRwhe0VFuLbWreencYuLovCKNN329710s9yS92X6evh&#10;Uowm09+j08jOYXpTioSSk4VY2zUluyy5SWXHiilPELo25Jt338NeZtMN/qTEQj/ura9PbT0NjwHS&#10;PD1sm+qlyno/CWnrYvCtCR0GEzzC4jRvZfJ/O779hmEepuQAAAAAAAAAAAAAAAAAAAAAAACy2ntS&#10;jho71R5u+7GOcpeC+7yDaSvJ2Ri4vG0cLDbqu3ZxfcjmXSzpTja6Ub/hqct73dOXacVb45rW99Fl&#10;4m9yunhpzlsdbZt1nuu77l2W3s5yrnE8TKUaekV6moRgb65iXK1Ai5FypRIuRcq3Rci5Pg8Mqk1F&#10;3S4tIw8dinh6LnFXfL95cTyrVdiN0Jx6upl8ssr5aO5NNrE4bX+uPuiYvpKevFGbp41pOVS0U4xl&#10;G2evy829PU5KrlyclToJtpuL8OPJLeld+5rJULvZhvvZ/JbbKpOak22ouTuot07Oyd0omdnFSNFw&#10;il1klq0pXWu9vz3HripKDSW+3f7mWsc1cwACDI7M21Xw+UXvR4wlmvLketOtKHcbXA5xiMJZJ3j/&#10;AGv7cvbsNy2VtejiV2XuytnCWviuaM2nUjPcdvgMzoYyPUdpcYvf+V2mQPQ2IAAAAAAAAAAAAAAA&#10;AAAAMLt7bscP7uFpVLacIX0cu/uKVKkaau/L94fq7NPmmbU8FHZWs3uXLtf7qaTWrTqSc5yc5PVy&#10;1f8AjwNdUqObvI4HEYiriJudV3Zgtuypy3WneV2svy//AH7nUZBCvBzUlaPbz/x9jMwKmr33fcxS&#10;idLcz7lagRcXKlEi5FyrdIuRcv8ABV7btNK2bcnezeuWho8wwd3PESd7LRW0W7Xf7eTMSvS3zZJN&#10;0qlZOScbKz3la8lweeRj06eLwuBaptSu7px1snxWmt/TeeaVWnR6uvcZKNONkklbK2S8jnJVqu02&#10;5O/HV+Jgucr6srPIoAAAACqnOUWpRbi07pp2aYTtqi9OpKnJSg7NcTcdgdIFWtSqtKekZaKf+JGd&#10;Sr7Wkt53GUZ2sRalW0nz4S+H78ORsBkHRAAAAAAAAAAAAAAAAAwvSLbX4ePVws6kldcdyP5mufJf&#10;4K1JqnHafgv3h/jtWozbNI4KnaOs3uX3f7qaLUnfNvNt3bd22+OerNfeU5NvV/vkj57Oc6k3OWre&#10;rMBjZ2qdp3jvK8Yycnbm3w8E0dhgKW1h1sRtK31NJK/Yra2/uafe9xs6Mbw0Wtt9v3zKcbiVVtaO&#10;6ldLw4fQyMvwMsKpbU9py18ePmy9Ci6d7u9yCMTYXPe5WokXIuVqBFyLlSgRci5MsLNq+6+aMOWY&#10;YaMnF1FdHk60E7XKdxp9pcc7nvtKUH0b4aWsXumuqZZ4mO7vLNXs3pZc7ehxay6r0jpT0m1dLn2X&#10;57/E1XQS2tl7/cmTTzWZgSjKLcZKzPFpp2Za4zGdXKKWfGXgbbLss/lU5zbtbRd5k0MP0kWzzB4x&#10;TbTed3upx3cvXMZhls8PCM1HS2rvfXyVl4Cvh3BJpd57tHEypqO6lm7b0tF4/wDvAplmCp4lz22+&#10;qr2W9kYelGpfa4cFvLiUmo3tfLhn6GvhCM57N7Lt+54JJuxIjyITtuNw6NbcdX3FV9tLsSb+NZ5P&#10;vX1M+jVUlZvU7nJM3/kJUaz6/B818+5sRkHRgAAAAAAAAAAAAAstr7QjhqTqPN/DCN7b03ovDJt9&#10;yYukm3uRi43FwwtF1Z8OHN8Ect2ltZRnKU26lST3pZ8ft4ckj0w+X18f17KMedvbn7eNz57NVsbU&#10;dWfE1+eIqTk5OTu7rXg+HgdbSwlGlBQhFWXZxXHvM6NKEVZIRie7ZdksYlblSSMStyLkkYlWytyt&#10;QIuRcqUBcXMvBpRWeSVteRwFWnVqVpXi9pu9rPizTyUpSempYVt6bvZtXdrLKx1uEpUcHBRbSdlf&#10;VXb7+XI2NNRpq2ggpRll2cllLJMrVVGtRfSPb1esdXG703brKy5cyJbMo6693Alw9ZLeStFZyjy9&#10;DBx+BnJUqk7yatGW6/n36a+Z5VqTey3rwZXRjGolKVpNZZ2MLFuthJulRvGL10v8vlw1PKo5U3sw&#10;0TK5YSm3fdV+66/YxIZjioQ2VN2fOz97nmq9RK1ySvSU4uLV0eGHrzo1FODs1++RSnNwkmix2RUd&#10;nTldNWyfBeHA3Oe0I7Ua8LOMuK4vv3P97DLxkFdTW5mRNAYJVCTi1JOzTTTXBrRi9i0ZOElKLs0b&#10;9sHaaxNK7+ONlNd/CXg/8mxpVNuPafR8pzFYyjtP6lo19/H8GTPU2gAAAAAAAAAAABy/pr0khUqy&#10;hCW9uqVOnu5pPjUb739EjPw+W1a847StBO7v/U+S9r9+84zNqssXiNlfRD1fH4NKV27vNvNt8XzO&#10;qSUUktyPDcrIlhEhkE0YlWVJYxKtlWyWMStyCSMStypIokXIuSQp3djxr1o0qcqktyKykoptl7Gj&#10;FJJq9uZx9bMa86sqkXs3005LtNbKvJybWhIYD1d2eJBiKDlmnwNxluZQw0XCcXq73XwZNCuoKzRb&#10;Qwzbtp4m9xGZUaUFNPaTdtLGZOvGKvvKKmHny9Fl9C9LH4VxuprTm9fXUmNana9y5wUZZuWWi0tp&#10;xNBm9Sg9iFJ3td3vfe9344GHiZR0US6NMYoAAAAL7Y2PeHrKfy/DNc4vX018i9OexK5sMsxzwmIU&#10;+G59343nRIyTSazTV01yNmfTE1JXR6CQAAAAAAAADAdONr/g8FOcXac/dUu6Uk7y8oqT8UjNy/D9&#10;NXSe5asw8dX6Gi2t70RxWCOuZybJ4IqyjJoIoyGTQiVZVk0YlWVJoxKtlSSMStytySMSru9xDLql&#10;SSz4nKZjmUqrdKH0+/4MCtWcuqtxKagxgAAAAACOU7SSej49/Iy6eHVWhKcfqjq1/wAefhxPWMNq&#10;Da3r2JDEPIta05UpOecou1/9r0ujbYajSxlJUlaNSN7f8lq9e1czKpxjVjs7pL1JKeKhLjbir5XX&#10;NGLWwFelvV+dtbPk7djTPKdGceBLdGJsytex52Z6QQbt0Rx3WUerbzpu39D0+68kZ2GneNuR3v8A&#10;p3GdNh+ilvhp4cPjyM6ZB0AAAAAAAAAByr2qbR6zFQw6eVKF5fzKlnn/AEqPqzpcno7NJ1Hxfovy&#10;c9m9XaqKC4fc06CNqzTsngirKsmgijKsngirKMmgijKk0YlWVZNGJVsgmpRzNfmVSUMNNx/b6HjW&#10;bUHYnONNaAAAAAAACirDeVvTxMnB4h0Kymu59z3npSnsSTKcPU3o96yZ7ZjhXh6z06r1Xd+C1ens&#10;S7CSUU8nn4mDGUou8XZ9h5JtaotdoU4dW3JaK0bcHwSNplVbEfyVGnLe7u/FcfG3iZGGnPpEkzAq&#10;Ti1KLs1o0drUhGrFwmrp8DbtKSszN4HaMalov4rO+VlkcZmGUzw21UX0Jq2uuvwaqvhnTvJbjZOj&#10;GK6rEx5T92/PT62NbQlszRnZDiehxkU90ur57vU302J9EAAAAAAAAAOCbcxn4jF1q17qVWbj/Be0&#10;f7UjtcPT6OjGHJf5OOxVTpKspdpbQR6MxmTwRVlWTwRRlWTwRRlGTwRVlWTQRVlWTwR5T2rq37++&#10;BR3JoI1ecVHHD2XFpff7HhiHaBUcqYIAAAAAAAABC6bU95aPJm1WJhWwfQT+qOqfPXd5cOwyVNSp&#10;7L3oVsVCHe+SPPDZXiK+trLm/txft2laeHnPsMTi68qmunBLQ6zB4GjhV/trXi+P72GypUo09xZT&#10;Rno90U0arpzU1wd/LivQ8sTQVejKk+K/x5MipDbg48zaPxO7DroZ2j1kbcbK6sfP4UJdOqMtHtW7&#10;nexpqalGqlezT8tTqGDxCq0oVY6ThCa8JJNfubKpBwk4vg7H1WElKKkuJMULAAAAAAFptbEdVh6t&#10;X8lGpP8ATFv7HpRjt1Ix5tHnVlswlLkmca2bsZfFVzWW7uyya587aGwzHPWrQw+j1vdap8uV1x3o&#10;+dYjG8IeJeT2TTkl8jtnu5q/pp6GDSz2vTk79ZcL6O3rq+1vU8I42cXzRb4vZ3Vrejdrjfh3m0y7&#10;OFiJdHVVpcOT/PuZFDFbb2Zby3gjcsyWTwRVlWTwRRlGTwRRlWTwRVlWTxRj16MK0HCe485RUlZn&#10;jRxlalKlNwlw/bmBKNnY8PMqCACQAAAAA1fItCbhJSjvWpKdndFvOjThFytey45m1p4/F4qtGmpW&#10;u+Gnf27jIjWqVJKNzDzOxSXA2iIJnoi6IJlkWRf4LaCjRlSk8/hh4Sy17tTQ4/LJTxcK9Nab5f8A&#10;zr67vcw6+HbqKcfHw+TrPQ/e/AUYy1jB0/KEnFP0SNXXrQrVHUhuevnv8mdzltZVsLCa5e2hmTxM&#10;4AAAAAAxPSy/4DEJaujOK8ZLdt9TIwsoxrRlLcnfy1MbGSUcPNvkznuDpOFOMHqoxTtzSNTi6qrV&#10;51FubbPl9WSlNyXFkpjnmAnYFjicHdtxSSUckrK8jocvzTYgoVG3Jy3u7srfPAzqOIskpO7v6FrA&#10;6VmayeBRlWTwKsqyeBRlGTwRRlWTKCepi4jDU66Smtx5zipbySNCPI8FgMMmnse5TYjyKqlJNWZ6&#10;V8PTrQUJblyJcVJWZZVI2djmMVSVKq4LgYs1Z2KDwKgAEAEgscbXv2VpxOpyjL5Uv96otXuXL8mw&#10;w1Fx60jHTN+jNRBMui6IJl0WRbzLosjsHs2qyns+Lk3J9ZVV27v4m/ucpmdONOu4wVlZaLQ6nK0l&#10;hopdvubQa82AAAAAABjekavhKv8ADf0aZK3PufszCzFXwlX/ANX7HPjTny8EgAAJ2BBUwsXpk+42&#10;mGzevSfWe0uT+d5kQxM479SOWHce/wAEbrC5vRrvZl1X2vTzMmGIjPR6HsDZs9mTwKMoy4gUZVk8&#10;GVZVk0ZFGVPZSFiLFjXjZ35nN5nhpU6rnwl+2+DHqxs7kRrTyASvoDy2dzIddqj0NuN78eVi+11d&#10;khxVSysuP7GzybBqpLppbo7u/wDHv3GRhqd3tMx8zq0bBFvMsiyIJl0XRBMuiyIJl0WR1z2Zq2zo&#10;99Sq/wC632OWzZ/9y+5HU5Z/468TazWmwAAAAAALPbFJzw1aC1dGol4uLt9T0pW21fdc8cRDpKUo&#10;c016HM8LXjVgpx0av4PijWYnDzw9WVKe9evb4nyypTdOTiyU8DzAAAAB5J2V2Xp05VZKEVdstGLk&#10;7ItYs7yMXGKT4I2lrIngwyGTQZRlWTRkVKkikVsVsHIWFiKq7owMzp7WGbtus/3wKVVeJAcsYYAB&#10;eV5ty8f3xJeupaY1Zp9x0uRVE6UocU7+DX4ZnYR9Vosps3yMxFvMuiyIJlkXRBMuiyIJl0WR2joF&#10;Q6vZtBc4yn+ucpL6NHJZjLaxM/LyR1uAjs4eKNgMEzAAAAAAAAcP654HE1sO03GNace9JNpSXirf&#10;Q6DHZeswpQqxdpW8H2PxOCzDB7VRpaNOxmcPXjUW9F3X35NcDkMRh6mHlsVFZ/uqfE0dSnKDtLeS&#10;HgeYAABBjH2fM3ORpPEO64fdGVhbbfgQQZ1LM5k0GVZVk0ZFbFSSMitiLFakRYix65CwsUSkanOK&#10;rhRUVxfov1HjXdo2KDmjDAAJUrJrn8p/YlMs8bJNpLN9x0uSUZU4TqTVk7b+y9/AzsLFpNsonQ3I&#10;SlLVqy7i8cweJxVOFD6Vq+3T27+PgWVbbqJR3GMmzoUZqIZssiyIJsui6IJJt2Su3kkuL5FtxaKu&#10;7H0Bs3CqhRp0V8lOFP8ATFL7HEVZ7c5T5ts7WnDYgo8lYuTzLgAAAAAAA5J7T9n9VjVWS7NaCl/X&#10;C0ZL03H5nT5RV26Gx/a/R6/JzmbUtmrt8/sYro7U7Uoc4qXo7fc1/wDqOknThU5O3mr/AGOZzCPV&#10;UjOnJGrAAYSbdkSWWLrRlZJ34ux1GTYOpRc51Fa+iM/DUpRu5IihI3jMlksZFWipLGRWxFiRSIsR&#10;YqUyLEWG+LCwUjXZnh+lw7a3x1+fQ8q0NqJUckYAAIsTJqN0bHKqUKmJSmr6N+K5nvh4qU7MsaKv&#10;NLvv6ZnU46r0WGnNq+lvPT7mwqy2YNle1KukfN/b7mryDD2Uqz7l9/seGDho5GLmzpDPIJsuiyIZ&#10;suiyMv0I2f8AidoUo2vGEuun4U81/durzMTMKvR4eT56ef4M/L6XSV49mvkdtOQOrAAAAAAAAANY&#10;9oeyfxWClKKvOk+ujbVxS7cf03fjFGxyyv0VdJ7np8GBmNDpaLtvWpyrYtXdrR77x9Vl9bG3zmlt&#10;4OduFn5PX0ucbi43pM2k4E0YALTaj7GvzLzN1kMW8S3bg/Dd/gy8Guv4GOjI65mxJYyKNEEsZEWK&#10;kikVsRYrUiLEWKt8ixFhviwseb5WcNuLjzVg1dWLpO5wc4ShJxktUappp2YKEGPxdZt7t8ly5nY5&#10;Vg6dOmquz1nz32Nnh6SS2ralqqji7rVGzq0YVoOnNXTPeUVJWZDWqOTu3dlqNGFKChBWSLwioqyL&#10;eTPdF0QzZZFkQzZdFkdN9leyeroTxclnVe7C/wD0oPXzlf8ASjnc4r7VRUlw93+Do8pobNN1Hx9j&#10;ejTG2AAAAAAAAADQBxLpjsV4DFyjFWpy95Qa4Rb+Hxi8vCz4nX4HELE0etv3P97TlMfhuhqtW0e7&#10;4MvRnvRUucU/VHz6tT6OpKHJteTOPnHZk0Vv1KRSb1diEYTaGKU5K10krO6tn4HaZRgpYek3O12+&#10;GunebbDUXCOvEhjI2jR7tEsZFbFSSMiLEWJFIixFipTIsRYq3yLCw3xYWPHMWFi4oV4qObOazPAV&#10;qmJvShe6WvC/2MKvRlKfVRTiMYrWjrz5FsDks9tSrqyXDn324E0sK73mY+Ujp7GeRSkWSLEMpFkW&#10;IZyLIkiky6LIudh7LnjcTDDwy3n2n+Wms5S9PrZcTyxFdUKbm/1mThqDrVFBHdsLh4UoRpQW7GMY&#10;wilwilZI4yc3OTlLezr4xUUorciUqWAAAAAAAAAABhOl2wY7Qwzp5KpHt0ZPhO2j7no/J8DMwWKe&#10;HqbXDiYuLwyr09njwOZ7GrSjfD1E4zhJx3Zaq3y+VmVz3Cdf+TT+mS17+fjofPcww8qdRu3f3lxt&#10;PESpwvHXLOyaWejMLKsJTxNbZqbuWqfh99xj4alGpO0jA9Y5Nt5ttt+LO4hTjCKjHctDbqKSsiuM&#10;hYEsZEWK2JIyK2IsVqRFiLFSmRYixVviwsN8WFjxzFhYpcibE2I3ImxNiiUi1ibEUpE2LEUpFiSK&#10;UiyLEUmWLJHXugPRz8FQ62qrVqiTnfWENVT8eL7/AAOWzLGdPPZj9K9e34Ooy/CdBC8vqf7Y2o1p&#10;sAAAAAAAAAAAAAAaj0x6NOrJY7DxvViveQWXWwStw1muHO1uRm0qynRlhqj6r3Pk/h7uy5ps2y3+&#10;TTcofV7/AJNO2lR62lZSS+bS90uHca7La/8AFxV5xu/ptuav+8ThKE+iq9ZdhrUZHetG6aJYyIsR&#10;YkjIrYrYrUiLEWK1MixFipTIsLHu+RYiw3xYWPHMmwsUuZNibFLkTYmxG5E2JsRykTYmxHKRaxYi&#10;lIskSdB9nvRJtxx2IjbSWHhJceFWS/b15GjzPH76NN97+3z5G+y3A2tVqLuX3+Do5oDdgAAAAAAA&#10;AAAAAAAAA1jpJ0b6zerUF2mm6lPRTfGUeClz4PuesyiqjTbtJbn87/B8O7doM2yZYn/dpaT9/wAn&#10;KsXhlSlqmlK0oSbhOLWsJRfaR1WGxNSrFwnFxlbfa8X2p6rwNBGU9YTTUu4t3NNtpWV8le9lyvxM&#10;2EZKKUnd891/Auk0tStSFhYrUyLEWKlIixFipSFhY93yLCw3xYWPN4WFjxyJsLFDmTYmxQ5E2JsU&#10;SkWsTYjciSyR0HoX0GbccVjI20lToyXpKov/AB9eRo8fme+nRfe/j58je4HLbWqVV4fPwdHNAbsA&#10;AAAAAAAAAAAAAAAAAAGA6TdFMNtBb0vdVUrRqxWfcpL5l9eTRm4TH1MO7LWPL45GHisFTrrXR8zl&#10;W3ejuLwEvewvC9o1IdqD8/lfc7HS4fGUsQuo9eXE53EYOrQfWWnPgYtSMmxiWK1IixFipSIsLFSm&#10;RYix7viwsN8WFjxzFhY8cibE2KXImwsUORNibF5sjY+Jxs9yhTc8+1LSEe+UtF4a9x418RToK838&#10;+RkUMNUrO0EdR6LdCqGCtVqWr1tVJrswf+yPP/c8/A5zGZlOv1Y6R9+/4OhwmXwodZ6y/dxtRrTY&#10;AAAAAAAAAAAAAAAAAAAAAAApqQjJOMkpJqzTV01yaJTad0Q0nozT9t+zzCV7zoN4WXKK3qb/AKOH&#10;k0u42mHzarT0n1l6+fya2vldKprHqv08jStp9CNo4e7VPr4/moPf/s+L6G3o5lh6nGz7fncaqrlt&#10;eG5XXYa/UUoScZJxktVJOLXimZyakrowJQcXZo83ybFbHu+LCw3xYWPN8WFjxNt2WbeSSzbfJIbi&#10;VFvcZzZnRDaOJtu0XTj+av7peNn2n5JmHVzDD098r92v4M2ll9ep/Tbv0Nz2L7N6FO08VN13+SN6&#10;cPBv4pfTwNTXzipLSkrdu9/BtaGU0461Hf2N1w2Hp0oKnTjGnFaRhFRS8kaic5Te1J3ZtIxUVaKs&#10;iUqWAAAAAAAAAAAAAAAAAAAAAAAAAAAABDicLSqrdqQjUXKpBTXoy0Jyg7xdu4rKEZK0lcxGI6Hb&#10;Mqa4aC/luVL/ALGjLjmGJjum/HX3MaWBw8t8F7exZS9n2zHpCa8K0vuz1WbYnmvJHm8sw/L1Z5H2&#10;e7NXyTfjWl9g82xPNeRH/TMPy9S7w/QvZlPNYeMv45zqfSTaPOWY4mX9fsj0jgMPHdEy+EwFCgrU&#10;qUKX8unGH7IxZ1Zz+uTfezJhThD6UkXJ5lwAAAAAAAAAAAAAAAAAAAAAAAAAAAAAAAAAAAAAAAAA&#10;AAAAAAAAAAAAAAAAAAAAAAAAAAAAAAAAAAAAAAAAAAAAAAAAAAAAAAAAAAAAAAAAAAAAAAAAAAAA&#10;AAAAAAAAAAAAAAAAAAAAAAAAAAAAAD//2VBLAwQKAAAAAAAAACEALavwhGnmAQBp5gEAFAAAAGRy&#10;cy9tZWRpYS9pbWFnZTIucG5niVBORw0KGgoAAAANSUhEUgAAAOMAAADTCAYAAAEE85R3AAAAAXNS&#10;R0IArs4c6QAAAARnQU1BAACxjwv8YQUAAAAJcEhZcwAAIdUAACHVAQSctJ0AAP+lSURBVHhe7L0F&#10;eBxHujbq2BZrNDMaBo2kETNLliwzM8ccM7MThwyxYzuJ4yR22OHY4TiJIWZmy0xiZmYe6H7vV20p&#10;m5zN7tnd/+x/7jn39vOUemY0011VH71vVfVXXf6RA126dKViy3fpIqKiotcGKkYqHvReS2cxFXsq&#10;3ah07fjZv3awi9BFnWBnZ+RdXQbz/sbVXGTAu1xsyA9cTNBBLtJ/Pxfh9zEf7r+JN+gm8M7OgR0V&#10;6NZxiX/uoB/a8Pb2brynbiKXEP65aUVYKZfTC+3XY9F2LggN3/nAkhaDttNh4HKGwbTLrY3rGXGQ&#10;93NfDFtbf/q9IxVbKv95y9mXqHUOvKNjGNcveodppX8FVzMe9d95oehZFRp/CEL1h1qUvCBD5iA7&#10;lD0tp5saUDLHGeYbwTCfDuS4HkEHeYNqJF1LTtdyp7O04/J/fvCRXTS8s31PLj54L/j9aDnoieyZ&#10;IpS/YUDKJCVKXtQje5wr6nc6oeYNP9Rsc0bNFl/kLvFA4RJXNO41wFoyAJbehgzLYNk93r1bP7qx&#10;qOPyfzyoNkx+Wl5kO4qLD/2SywtDy1dSVO1UoHKPF45qbZA9X4b8RRIUTnBGxTIXZPewR2ZwV6T5&#10;dkfbIS+kJorxcJATGr/Qgz8cBuvQ4PtQug7ke4tGd9zmLwe7oXWQ+Fm6aYj5VT8LXzEE7eeVuB9i&#10;i5q9Ybg3SYXb/Z3xcLwCh7R2aDvpjoZ9GpQscUHqSDkq3/NH9mgNshe6IXuBBq2nvFEwXoL2X0PB&#10;9Y4+CBubKHaPjts9PugDJnBnXuayxPSi0dT8pgJZo8XIXiQHX7Mc1ow+OBfiiFtD5LjVxwm3ejqj&#10;7rsw3B7qipIdVIENXVG6xAtVw+3Qus8Jxa/4InuOFoXPasDXTgLJdyU1yJXu8RelYm9Y11oH+lwz&#10;P+qHym1qpI8SIW2SC9CWgrbzRlhTe+Gw3hbmu76o2OWB+xMUuNVXhLOB9mj7ORAFcUzWXjD/4kLf&#10;D0PaNDmyl+hR/wN1c2LgJTj+h9bSm+5wdk40P+VfUP+MCtnLdCh42QfVHwfBWn4cLQ9i8WCIEjWf&#10;eiF3uhOyF8txZ5gMZW96oelzB5iPR8NyVo6GxUpY7zshd6wrMvqLUPNuANKHOILPHwPeSz+f7uPY&#10;cUvhpo68t9tivmIq7sba4kZv6tr14Wg62AMVb3igem9fZAZ2RclGJe6OVSJ1hgIp8zS4HuZECmQA&#10;uA0kBtLmxfaoedUFjV9HoHy0Pdp/lqN2jwF824vgVLI3qTeVHbcUbirlPPVvW+teRdFmT1zuKUbL&#10;sQQUfNQb5sIRKN1uRNPPGlhy4pA8V4uDIc7IftYTyU9qUPGMDnyZHDCJUL3dgMrXwlD9VQ+Ue3RD&#10;9TIHVL2nA1ezClxcwAneros33euxXFkNOKP2k7oP/HHM0B3tSYORsTUO6Su0SBqmxDVvB9whc0iS&#10;PAE0DUTmTBlOBjnB+igCTWdjgYaheOTvjPMqG6TOdkfd3mBUbnJHSn85cqZJ0PBDKKzxqvu8jU0E&#10;3bTbb0rEJYb/2LgvEObSF1C8cSbuDJHi9hAZqj7xwv2eEuQsd0XNs44wPzSi4h0ParEcFVvkaP7O&#10;D2jegEeTyWSW68E1JaHqTR/kznDB1f6uOO1ti6zlalhGqrL57t1jhJuyg16ouTCffeZHE6krnkRq&#10;L3tkTHXB7WBbFD6nRcpUPSxZ0biTIELZFiWShqvQfDYAbbd6wVoVhcafgnF3qAyPZutwJtAR1V+G&#10;ImeZFrnrDDgfJyYFDIBlsHtKR0sfdy+9kHJeutfbz8Qjb7Ynrjh0Rd17UhyVdkPeeneU/xiNpFBn&#10;FK6Qw5rdB0ljlLg5VEkyDkXzz+6oWS8VZJ2+WId7o+W44G+P5mNxuDFaiSOybmh9uBpcgO4k9agP&#10;3euJzpva81rFEu7mBJRNF6N4mhLmzCDcH0hdeqwPmn41om67Cyo2uOHmQBWSRiqRvsYfjUf643y4&#10;Eyr2DcDZAAekrfXBnRFi5M5RoOp9I3IWUYVXucOc8RI4o+F9uqlCuCE76KbdeLtuQ01LDfWVa5Qo&#10;WyZB/VzqRqpl7ushqH3VGY/GypH1rD9FFSXKn1Ujc74SZ/zsUb7RDXcDusNa6o+ip8jvfmvE3dGu&#10;aL40GbX7olDxihFcciKglC+kmzp03FK4aVfevks85638snVvIB4NdEE++dn8lZ4ofpFc4nAn3O7l&#10;hPrt9jClG1H7uR75Ex1Q9xVFl1cDgUa6KJcI3twPqSNccWuoGOVbvHDawxZNh+NgGq9rICWKY43r&#10;uOXjg2qhh9h5rPltL3Ptx97I6yFG42YP3JzthfRpGtz0tUHldhVav3Ym5fGg13Lc7CeCNdcfdW+r&#10;SNYDkD9bhLp9/rjeV4KHUzSo3ukL7kp/mEfJ8+n6rh23+stBtWAYKIwzKPZwKQNhPhONwnARHk6Q&#10;I321G1IHOaDxhC8qyQYL5jrjF3c7WAsGw1LcB6UvSND8iwGtxz1QsEqLhyNkqH5dAfPJRFjmembz&#10;Nl0e2+efHbykSwivsn3BNFhXjcMJaH2BIsh3kXTxp5GU4IxLwY64RArTeG4sUL8U5wcpcCTIGXzT&#10;HfAN75D38UXjgTCY7vmBr1oDyyhdHi8Sjf6DLP/soBpJeUX3FVYP5VHL/SFoIHO5HuOEA+SBDuhs&#10;ca2PBLW/xOBLN3uk9nNB3loNrvWjYP9JIFrujYXpQhQst2Jg6atI5aVOU+mGLnTNx2by9w5WM757&#10;l94I0HxpPhvENx3oQYE6CPnPuuNKrAiXyNOciyJfu9MP1R+FoubLCFR9HILWS/2ohZPBuSsO8462&#10;w+g6MrqhTcdl//ODfZl+5MY72U/n/HQHTWd8OdOdQWg+0hPtVwei4eceqKEbtv6UAK56FfiKKbBG&#10;qJN4qXgt/S6Yyp/jov/soBszkO1IF/AhWDnWKpe8xHmov7MGq65Y+2kfWnvqbnE6+UFOKdnJ29vM&#10;pO+FUfkjQvhXj46bs5a7UNFR8aUSTJ8xfMvQvpTKP4Zx/5GDLvQEle50Ewd2cTozGsEohZFeu1FR&#10;UBGx71D5zxXmbx30486WyXixOJL38XiKKMQ2LirgS65XxAGuZ9ghrm/kd1xU8C4+0GsZL5f07qgM&#10;4zP/XGvpBwz7uhAqjOHjQtZzPfzPWo56cpZ70Wg+HIq6PXq0X4tA6+kgWO7Hgi8ZDWtf4wOuX8xu&#10;3kMzhLWarsG6uXvHJf/20XEzJe/lNplLCPmVLx2E9gthqPnMA+Y74Sh5SYO0UVIK7kQflohguqJF&#10;025X1L4uoxsPgXmSoRBhXpt5W1s/uhajEm50/vOuZrWiL3jynvqllumh2aYrfihcK0cyOfjiDRRt&#10;thqQOliE9N62aD+uQMkQAl47Jcgd5IKqTeQktmthuhUG83c+FkuiJpmuNxuOXdR0/uuW0o0cqMTz&#10;etU880L/Ir44EBU71CjaqEXWM4RpxxBlmC9FyTZfZIyWEAam1y/6I2+iDBUrKeJEuaBoqStMZ31h&#10;/ZZI07VYngvz28IaQDe077jN44P3tvOif+g4o9Nh0+zAetNJihbLiZe854WydwIJkIXhQpwEZ9W2&#10;OCvtioav3JA+SU6YV4aLBgrSMc64RUH8YqgDmr7wQsYkKbj7A2B+y7eF95O/SDdk3PQ3OPIErxeM&#10;NpxTKM5aUuNgvuiFh7EEK671JkfthZajRpwjHPurqCuORFA8Xe9BwViGA/ZPoG63HrkrehA+isOj&#10;WZ5IWaDDOX+iGRRj6/Z4gxTuHBwdGYL/S7fSG1te6jLVtN7YyshNzScaPBjoSNDxV5iu+aHlCN30&#10;eBAVIxq+NiCprwuSnlSj9msivz+HgyuiEDdUg6JpKjS9KkLrySg8GCQWwhifNxS8u3oN3UPScTtB&#10;fjLOXbPFeiYG+UOdkbtzNLiC1TDdHoaiKc5I9bdF6WueKH3Ji/CNE671lBIXIeL7tgfqpxPUyJaA&#10;u2kDrsQT1hsyAmKeKBglQXY80cNLPWCNC/iVtNaXbtqVta4re8OQdePeAGROVuDBHD1M9+fBWjMb&#10;OZMlKF3oguKtfijY4oHTmu44qeqGuwOcUbDcg8KTHZEnf3DXJdT9I0lbqcsnuKJsiC0ejNKg8nkl&#10;TNsCGni1dCjdy+ax3dnb9zQtCS1PmyzCEYUN7hEYrvhhCiq/DkPeHCnKX3VHXh97JI+T4txEssPl&#10;9H6tDrfCiIOsE4G7QEhuvS8eJRK73kGocLUjKogM33buBq6qJ6xFRAHl4nl0L1t2QxteKRlt+sbb&#10;ci2mG2oPxuM0BeCLFANvUyvuDFbgTk9X5C+QETLvg7aL3rhCvOPuBCUavnWDJZ0IMdlrxlI3JI9Q&#10;EkCzRcNbNmj5yAmmTEKGn/rCfLMHeJWUkWinxzfUqibzlxNQ8W4wsmaH4jxxjCtEiFIXuOFOpC3q&#10;f47B2UgJBWAFTFfdcdzXGXmziNZtI8CV7Yljyu5Ie1JCqNwHlR/4ouwVPYlFhxMUtPnql2B6OAO8&#10;Wr6x84bdIROPNR0K5ArWKlD6VigaiPs3HdHjYrgjyra5w3Sd1LskGncnqom0KvGtYzeS20DU7yM6&#10;Vz0KZWvIjObqkUFklq9fgVNaW5Qd7o+rQxWo3RsCa+Y0aqHsObqX42MZOtv3Mj3tW13ynBtBQhlS&#10;xjCU7Ynv6cKW/F4oJ8hY95Un2m9H41eDHSFyR5KnEs0XQ/Ew3hFX4hyQv92PWLYRGcs88Gi8lICX&#10;DIdUdriU6ERmMwHQCIDZjt2QsS4/zltx1prUH5bqwUTnYlD3kRtKXtbiRoQI9RQdCmJtyMPocKV7&#10;FxS81wf1p8cgY4MPvpB0h7loHc672+KwrDvytgfgHgHmuuvvo3yhG3KfIij5RUg77+I4hPWmYIf0&#10;Qm7tIT/Plb+Apne9UTjbjTiHL4p3hZHtKZG1ToX0F/zxMIaixGtB5O68cIRaWfB6EIp2kft7ixTJ&#10;X4S2q4G4FuOC6vdDYEpegTwCYfUExqy9Ai+wRrHGdd7Qlne0m2/+UNte+ZIaD4bKkdFXhGN+TqSZ&#10;/XGX3Fnxei2KiWXBTPY41QG5S7VIm+WKh8Q/y5aJSaahsKSG4FYfZ9QfIlowQ4eqD8k+S+aCU7h8&#10;Qvf4i6ehN09QDWI4nezT9iuJuBvpgALy/qifjWuk6mmDnVC40BVthyREzX1QSl1dtEqHX3rLkD9F&#10;ityV3rBWDoTpUgBS5pN5kONoJmDd/hWB5YXuTbxtt+G/ta7zgGe3gdTKweaJnkVt52Nh3hVA/N8T&#10;Z/wdiPnqSJ4qVL7vjdpvA1B55ilc7OVKvnY82i97U4D2RvkuD3IQnnhAQPlRNJGhD/1gTurFc97i&#10;V/7Qus6D1YDrJf6As+32sem9QJ7/IRJF89Uo2021fiUBV6NFyFymQ/VXUXi0yI2ouRwXB0nRcCAc&#10;lnvzgdYjaPwxCMXkIJr2BwFZQ8HpFXuo59jg4Z9jHPoHQ2chnErylmmXrq351CCkP6XEuWhnfEss&#10;+nScC476OCBlng6fOnVD6QYPVO8JxJlI4h0VI5E2UYzWY8Ekt0HgXJ3ZUAuDk7Ydl//zg9WGioEX&#10;O8+39tM8NN/qh8aDvVGwibT3JSNyn3bHxXgxTpGWlmykUPZZMLKXuyFztgbmB/1hesmjkfN32U03&#10;8+GHiXw7Lvv3D7ohUyIXIprxnF79inmCWwFXMJYYVhTqvo5Ew09xBP0Ho/5thgYGE79YANNOQyun&#10;U3zKy2ym0W/1dI0/p25/76AfMVyqYDfmXRwWc3Lpe5y39ri1j9tda1/9Ay5YfZ7TK7/kZeJ1fLdu&#10;g+i7DKH9Eb/8Kwdd5PEo9GN2xAbxA6kEUWFYSEXFibWIyr+OvP+Rg1Wk40Y2VNg4ukSogB2BMolT&#10;KK+Q9qQylNepJxD0nM4HeM7lvQ3zeD/3uYR7n+I9KEq5KUfznppBvE7ZgzhmEMVmptVyKs50LTs6&#10;Mwrxfz4z8c8c7GbsxlSBx73MZjM0ip7wNEziQ32e5nqEvM0lhv/A9fA5Z5ngnWHa4Fdn+sLNgqRI&#10;oGgE+LLRQCkFkNxBMP3ixpve9mgzLfIpt/bzu8vFhBzlIgM/40J8XuZD/RZT5wzjJY6MDWqpMIIt&#10;EDUq//XS67gw60171jDGHniF62A+wLiSiwn6yDo44orp9ZAmNC4hN94bzT96of4bstSPDaj+xAdN&#10;vxhRtF6D1CcpFDxP4WGKEwrWyZAzV4LGb4ihfK0n9BMF821/tJ/xgzUtHpZrIZxljD6X6xF4jAv3&#10;f12QvFreh+rgz4fb9+EjHeL4BFE8g/L0GdOif03S9EPGShnTYRDdgxeJ4mHUzuZigt+3JBiTzOdC&#10;OWtGPJp/8UXNW3JU7CRCMleMlIkuKN2hJUakQNnLShSvUsCaSvBulAx5I+3RtEeCwpkKJBNPqN0h&#10;QfspP9S/xYbFHFC52B4th/1R+y41PCOSAC7xwuRJML3oX2+NNV7kfAyv8a6SWXzXrjM4T7ut1ijn&#10;DVQ3NdVRsNGOqv9jB/2gO68WqLUbL6Je83NbRD36hXmubzFfnEi97ofKTa7IGGqH9CkuqHzHHTkr&#10;1UieKicU54X0WXKkEDjOmy9Dal9quLYbsoj4ZBGKr93ggqxFnigb44zyp1VofF+C5v2RKN0ZhEf+&#10;RBPps+YDvmj6xhM17xtR/qIcppthsKTEwPSjH2+a4lnDeeo+5OWikZ2cFL7C+MN/7vGEKS6HLjpe&#10;0sWdD3UYz0me2GkZp87iPNy+sUyLzOIyY2C5447KqY7IHUAx9y0J7gyUomi7L26NlKHkLT8kz1Xh&#10;3gQFroQ64jIRsIy1XshhYZaQTOFyNUpG2KD2Y08UTbVF+XwH5E12xINhBCSe9sJVX5LiUX/cihXj&#10;7nAVHg4nCrpOjaqtGoojEShdrYfl+0DgcA+YD3laufjAY7ynbg2c7AaSMJja/u3hBvYPfrCdN32R&#10;Gbgw/8p36TbA6u5ymTvWgzcdCuO4i5Hg7nmgdrMjymfY4ma4HSrfNSBrhQ43RhhwliR1a7iCAGR3&#10;XPJ1xDFpd2SvMeKSvx0RAxVKXtIS/vPD/XiCZKuIBPaW4nYMqe4vZLsfeRCOjyJVlqKerlc00hGV&#10;E+xJsqGo+igQuYQ5mr4KRUpvexRv9EDBGg1q3iVqdTQc5jmRxVyP0I95lZxNWLKRpL8/rkL/ZM5F&#10;zNt1G4JgzZemV0Jq+MLBaPpcT8xTj5IFxM1fUeAiIeakABvC/x7gKt4kybihYIUrsmZJ0XImBOlr&#10;vXEuQYJU4uN1HxLQfUpObEmKm9Sokk1K1HwZhqs9CZu6dEXlHnI2pwJRNpjscwE1bJQcDc9KUTrb&#10;iBwVkZ3n6bPFWlJ7N+Q/7ymMNN4k/s+mFUs2GmAtmAjzZu9GLshzD69WjKfwxQYamCP6a/tkrafi&#10;zOaO6ctLrX387vIpA2D+3B+N5FiyJrvgDkmv+rMwFL8bA9SuA/hmoHoJhYVhsGTFoOV+BBqOByB/&#10;iQTlb2pRu8sVF2LtkDZHjtRxEtwcKCHYEot7g1xwb7wcZwiotZ9LRMtuEdoPx6A2kTBy+kzUfzGY&#10;+GoQmnYT73wgQ8uCJ1C5Q48q6pxbxGWKXnBHKl0rZZYapa8SASuYTo7Ju5YLMb5LhJhhYzaEw2L3&#10;X0JNRwOZF9XySuU4zs/9U9PX3ua2n4LQso1Q4jJiaU8SOF+owz43e5iK1qP+qwhYMiajgeBpyfOB&#10;yJspI2fjjltqG6RRA1LWaHG5nxwFRF/S13jjVpQdLpDNNf0ahNLt7qh+mxzVXC1aNtuhcUggzMe7&#10;o+2N7mj90QHm79Ro+8gera/6w3pTgYZPyUtvNKL1My3MZ9Ro/YFgc6AIBc/5IW+IPdrOEtuoXgXr&#10;yICHvJ/HBt6hezS1548rDNgbaqCIzTbxPu7rrUMDk/nGN4mqGpCzWoPrCSLcHq9A+lJy65Uvov7s&#10;CmIgD2ApGouita7IobBQs5t6t58DbkWKcWeEimJdOG4Oplj4ohGfOXXFuT5SXBrginMxIlyJdMEJ&#10;RTeSuBvafrYHX5xAFOo4YNlHlMkI7qoDyp9JRPX2eBRMlCB3nAsK57ijeFsoysgZNX1Jnb9Pjrt9&#10;FdTZbkBLb/r9XphPBPBckM83ZJ9PUnsYkGXSfGyf7A19qOClLkO5Pv4/mt8NajY9mo7qfeOIOulw&#10;Pd4FN0b64zp5waZHK5CyMRwZLwcTs11EZQrabsah7BkJ2o4Tp5/qjKq31OAbidX+7EdqTl53uxIZ&#10;s11xJVGMtMV63B0gQeZaI6q+8EXVvsWw5ISj/ZcA8A3j0H6NbHG5EdecnkDeOHtUfRKNouEStHyi&#10;QOMHRuRFO6GamHLmJD2yo0QwpwegbAN53/1R5B9egLWn91WCiKtJYAznslHnJ1gDWcBnjdTyruJx&#10;XIDnXtNBX77+U39kTpfgEcWy0z6OyFvTnzxdEO5NdMX9WXqc8bRFxvM+OMbi2otKpE8zIHMVSSYp&#10;mBgyQThTDzQfVsKcHIy6A4FovRGOAop/jxaqUPWeG/LmyVH/kQzFZF98c1+YH4XjvIc9SU2JKxQ+&#10;7oU7oIJCTcEiEc6Iu+GIzAbJRKRLN2vReHg07hGBzlujRsFm8hfryDv/spQoSl9YZobmWP09XuId&#10;HKKpTY8BQkcjGRbVUCMncqG+35qOBfPm5CFoosqV7vRH1mw3PAh0wLUgETkMJR7NVCFtCVWklxPS&#10;pktR/oYbKncFIj3RAfXf+yBtiBOuE4ku3k32/I4aXF4vNB/zx6MXyXZqRxAyMqD+MyW4mlhStV4k&#10;wbHInOCEmv0jcFRlg9ztATgaL0ESceAaYpaWvCG4pu6G9AXuSBnpgOv9JSj5IoyInwGXSP3Pxjqj&#10;9cEymO6OgGWaTzZvUG8k2tTZyN/UlTVSybs4DuU8DB+Y9ka3t18agKrdKrScDoC1ZAgyx4jwqK8j&#10;iucT/PrJD/d8bFD+FklklQoZ48RovhJNKtoLedMkqP1MB752BjLIUZ0frsRhrS2yV+rxcLQM9/o5&#10;I32APSo3SGFK8gRv6oeGtzRo3O6D9JFKnA1xwsFYF3wj6Y7SN4woJYDxcI4e18gvXB2iILuWoylp&#10;Fm4Pl+LRdDV+YqOIo6kzfkikzpwC67DQO7yndu3v1PWx82GtpeJM/4jkdfIXLaOMqZa7Q1H3qgqF&#10;A6hh5FnLSArFc6Uom+eI5kvBuDNcjtOhLrBS+OAbRyF/hw8BAzVSKSyYbqlQPok64WkRKimusoG+&#10;A5KuAjI66G6PrFcDkTLWCY8m65C1UkZqbMTDBRpcJhp+ZTQhnYXuuBzhiBvj1fhabYekcBEarg7E&#10;tT5ehHwGwHL9SSQPoZBE8fr+CFfkP+cOS+YC8DmjwXnrviffMpkayIjtX2Z62AsqzC7ZNO8kzl13&#10;2HQqmm87Eo5GYg/Ww17kubxQRxCr6atw5D9jQN3peJRuUyH/BQPK3yFn8aQzrng5In82SX+/FlVr&#10;HZAUJcatcBdcdeqGG4OVFENHgS9/DntJJT/X2KFkVzDOxEspLDng9jAlan804IbaluBcN1QT/s3b&#10;Hojryq5Im0uSJHO5P0yCMwEO4Cs24dEsAgjrvVEwj+q0xQuW2/1gmajP4eWuLISwOey/XqRGHzAm&#10;7sR379KHU0m3W+N9bnNlFGRvxCJnrEhQyczBrshmcysD5bil6I5zejuU7YtF2x1y9VMcUbaFAvcv&#10;MlzxJ2w7WY2aZSSlHiJUrHEl24tD2/0wwp/OqHyTUNACPTIXynEoyoUgmh/S+jmh6QcdrA3BeBBk&#10;j7thDsicLEf5awYUvqjCzaEy1H0VhraUJWj4MBi3B7mibl8oCl4keJc2G3jJG2ad4jte5DiS2sGm&#10;zf58vo79g7fpEsR36zYYOtXzloGed63n+hBDCMWDeHvcCnFAITW2aAzFzJ4UVobL0HCxD6nsEJwj&#10;rJrb3wYP3brhYZAtKpY4oXKSGHw7Aex1SlSvlCB5LOFXwrDJA5yQ8qQMJ3tKkbnIgKrPA8ghxaPp&#10;QSipIyGqbSFovxEN8y1v5C0gkL7FG1nPe+PGEFfCurG46OeAgskKlG/yQvulETD95Ge1hGtyOKnT&#10;NmqgJxVmi38Xv0qJYvVma194pesaywjPVL52JNpPk8QI4pUTmml53guFA9mIvYbAtxHHyfVzRROR&#10;t5aA+Bop7nnZwHxDhxoKFW0X3GGtCUTJLDHyNnnDUj0e50KdcdnTBiXPKCmwy2HNMqKOwITlgRFp&#10;oyUEAzWo/cQNpqsh5LkDcZHA/K3x5NEXG3CVHFD7hUS0X+kHa/EKmF5ya+aiNWcJs86lurMZ2H9s&#10;4pO+JOd6ibZTj/TkHR3nWyNVV01bPdtRRjj16whYCepZdlBDyZXfp961Vs1Bw/UJJB0Fcp8mab3u&#10;hvLNMvKwA9Dwgx5tl/3QdGUIMp4laUzTouh1f5zrJcM3QY4452ULrnw0SS0Y5ouJKCYs2na+H9Jm&#10;yumzvhQyCPR/EwTLLU8UjnQClxQL7nZv8Gm9YY1QPOKGqg9SAwdQXZVUbzY88o8PjdCXbaDoEs4F&#10;2G2x9pbeMfdVFJt6KmrMu/15LnUGmggYlO8KQPZyHW4Oc6V45YLit0Nwf5oaRVuNuDWGiO59irWn&#10;h1NQD0f1JySVL/oSmJDje3L7Vym+HSEc/IsXWxgTDGv6AhS+Gkw2RlByuQY51CHthQtQRWS65g0t&#10;6j+gcFMWDzSMoYDvncsZVB/w9vZTqHE+VNj4zz83KvD7g37MwgtbhuDNhzq/wIsd13Ee2m9MC+Xl&#10;XPlCtN8ehvqvY4kCUXB+1g13x8pxxGiHBxOVVFEvQicJ5Al1xD0DcLaHC64NU+Adh67CKswzRnvk&#10;PWvAFYp9VwbJSfWJzu3wI4/tjtofYtDwtR+s9wbBfLcPLBeMvDVGeZNTy1/jHWwnUH1YHHSl4gD3&#10;/4IxUHYwNaAL2rEL02t/3tZ2uFVkv44zqL83z/Es4otHwXJ/MOo+DkLrhYFo/rUHYVYvlO0MIPRD&#10;3nmxDhW7fVG40RMp0xRo/jma1LIvchYymBaH5hOEik70RPV7gWi/3o8C+1iYv/G0WCM0SZyP+jNe&#10;7LyA8Vy6P3Ms/+erHf7ewS5MRRj4pTOb7/chJ9WHd7R/imeLTdxVe62hyovmmeoS0+cqC6qmgq+a&#10;R3Y3H3zNBlgz2LDkLHDFk4mpDAFfOgmWm5G8aZu62TLMLY3z1x/mtIq3eZHTKurI0Qye0X3Y4DJT&#10;yb+wiv+bB7spld+vM2GLW/yocrHCkLqt7Xg42s0mwLyYKr6SF4vW8mKn1byTw3Le2XEB7+Q0nb43&#10;knUU/T6cClufwpyIM5V/3zjrP3OwCnQUNnTCGstGvYXRdCpM0mxIn0EsDyrCIpuOYqDPhTElKsy2&#10;2Oof1lHCEhQq7Hr/r2hcpxRZw1jPy4Ul+87OAcJaG5m4H++hGcMHe0/n/Y2z+CCv+by3Zh7vrZ/D&#10;extm8GrX8bxaPpxKbyjE4SR1tlqTDV0wjehsMGvsf5+KUmGBV0wV0vDOtoG8RNKLd9eN5/08FvGB&#10;ni9wcaFvcbFhn9D5Wy4maD8XH3yYiws6yPWJPMQlhP/I9Y76iksM38P1CHqND/V7hvfSPcUrpEOo&#10;g6LZfApdW5gToSLYIpV/v2TZTTpuxsaDmHpphIkdjWII766dy8UGvcwNjPuSC/M5ZB3oe8e0NLDU&#10;9G5gm+lYAIfMvuRwxj4upeOB27Ewfam0mLYHNVimB2ez5epcz9D9XIT/bt7P/Wne120y3BSJv2ss&#10;MwHWsf8+qdLFWQM7HYxceCLE1XUgH+67hCSyi+sbccAyJvyRaYe+BZUTCTQnwHw7nmBdFNovBqHh&#10;UzfUfaCjzyKIwYcTLAsnShYB880IgnM9wRUS6jnlx5vmupdaB4Rfog77whrisx4G3STexSWWtxfm&#10;cNmsGQtjzDwEVe6o3v/5wS5GhfUim07TCfbmrp3ChXttZQvoLDMjcsznwziu7Em0HA9G64lgNP3k&#10;jfpvPNHwoy+K1krxYJgTxUQp6r5wx8Nh9qj+zBtVO5WofE4M8yM/NH+tgeVhMEwnfEnS/WB607fF&#10;2j/kFhfi9bk1wvdZXisfSRAzkrft4sv3Fg3n46kOCeJ+VCdhWWJHVf+143cNFDPVEZyJj2E5FxP2&#10;mXVsxD3L4RArV0SIJG0AWs+GoelQAPJXuqKGLeY7G4AiAuHZs5yQv0yJu/2kyJ0tRdZsgm3jxcIo&#10;X/3bSpiT1MQHdajfIUfl8wyrGoG6IUDNTJjW+zZYe/slceMDjpDDmse7OMSyjmaNo7OGiifvaRNC&#10;7//ygMQ/c9APBY5JZzVvYxPM6+TDrQnhm7hQn/2mjZHVfHFvmJLCUPacBLXvq1G5W0cNEhH+1BNy&#10;0SB9lBgZAx3R+B01+JK7sNak/YRemEPJG0W0ba4zrHcGoH6XCxq226Nitj1qN7mg/DkZ2hlgf9gL&#10;pivRsFxP5M1TvAu4mODveA/dKt7eZirnbbfNOlByiqgha6CYV3Vx6qj2P36wBlJh6qmhCwXz7urx&#10;XLThTW5YzHnTZ3qTNbkH6t7To+IlGVKmSFDzIZHbZ1XCmvqsma6kiho07PNC7Xsq5M+UomaTCEVz&#10;5Gj/RYyKyfaoeV6M0hUStB7SoGAMcdTFHsiIcULJEg3qPtQje5oUrT+4o/lHD7SdDQJ/qydMk/UV&#10;Vm/DTctYbQ4X6LKX79ZlEB9sH091FCFQCD3/FANhToaBcg2bGuNVkpGcj+cW66DwS5ajRo4vT0D1&#10;JhmqXpHheqQD8pcSgX3bDTf7uyD/OR1Kt2hR8LwbMp6UonClCwqn2CNtONGwWY6onGqDxo/c0fCq&#10;DxVnlK+RoOFd+h7h27wBjsjoK0Y+G66khla84ILmH7xQvVOP1l/9wN3pCfObQVZrVMA13tttNe8q&#10;imN1pLrK4dxF3lH9v3/QlzuDu4t1gOtcOg/i+6jXcCE+W7g+Aecsp7w4vjYCLR+6onKDCDWknmWv&#10;uaNkiwZH9d1xZ7AYuS/64HyIM0p3uKPydTUKViqQnEg0bKINCnaEI2f64+e7cma4oZganTZMgswB&#10;ElQttEEh0azCpVpkDRMhZ4oOeQtlKHxOj7wlpCGLxOB/iQCfRCq8wqORiw38ijdq55AZMXVls1ks&#10;zPz98MK+QI1y4vVEqRJFbOX2SNMzHnWcWnqQ6x9x0vyTh8XyyJ/AtDca3pOheKoDKre7IHelGmeD&#10;nIhheCFzsQq/yLrjVk9HXAuxx6VAJxRvMKLlVw2q33FD/khbZC41oHGvN8q3BeBhoAgPRqtR/rIK&#10;KeNcUbhCSTZsh6TecqQMdUbWEndUvUH/36pG6ggpqme5gP81BrhI4WmyRwEXH7KHd1dN4TV2bD0Z&#10;a+Tfh4JCA30dYujsxmsJYHft+qSpn6LatIqC+Sv+rdYsim0HtSh50gFZ5EAqdvrCnNwXt8cqcCbK&#10;BaarkciYLsZB2ydw2ssRKYs8cTVRghsDZbhBttZyhFR4tggPBzkie7IYD2OcUbBCg6wZciT3t8fd&#10;vq545OmIohU6PCJNSFlJNjpTiXxqWMYEOi8QI72/EzkpI3V0f3BF42Hp6XmHc9ft5F2dx1G9GTFg&#10;MfzPYyf9g8EmMd9HxEa6FHxfl6VEjp81DdS3mN4PtnCXKGBf9oTlBoWDWEc8GqtCzWf+uBtrj6I3&#10;g1G6vzduJzjjYpQIt4cRAQ4X4VZvarCoG66MlFC89EHBJn88nCBD3nIlsuaqcCNBhOq9gUSmvZC/&#10;MRBlr4egZp0Oje/q0fiVjqQfgIq1ImSRs8pbpKCw4k3q7IEUsvP6vQFoPRYH03EjZ5njn8brVSt4&#10;R+HRKBYzWbj7a2nSh914P4GIMmej4obJX+P0sl2mt8PazKk9ePODIFgO+aB0oj0uqroJs8y3R8tQ&#10;87knxUa6WeF4WLN6UuVdhafUzrnb44yXA9KXeeLBUg/kr/fBlQgRSt/0RcvRKNzoK8K9Ua5kowHk&#10;mTVoPyRDwzZPVKzSIjvEERWJDsgOdEDth2pUbZcjd4MfjlPH3ehBIWmyCg3fhFC4MoLLnwrTYn0l&#10;F+e/h5dJRlP9GbNh0vxz22Stp8IAt5GLU+7gdNJDphVe9VxVH7Rf9kEe2VPOYgUavyH3/oIv6r/1&#10;osAfBtPlKBQ9K0f2XLEA3+r3eeOUryPuT2TjNF6o/9odZ1W2wmh73jIZKt4PRNOBaBz1sEPhKwGo&#10;ekeLhh/6oWmHE+6G26NpeXfUDeyGFK0NLEkS5E7XIn0cgYhV5OC2++CcjwMux5AnXqKgTvABlzMQ&#10;1r7BlynErSXOysyNjVz8OcalDx8/jmBjE8aFuX5iWhJYyVUPR9vFQJSsciZbItWZSo2ZLUZSnAiW&#10;Wz0Aaz344sHIneNEsSwQbWe8hUmiq/42eLRYiYafvdBwKBDNJ4OQFGOHgvUewm/vk5O52oPCw6/B&#10;5LiUKHthBFr2Eby74YLUnhLULdQhNV4K8xk5mj8l8PAuacDxMJS/6YPbFGqK13sif40bMqmh1tJ5&#10;MG3zaeAifffweuU4ageTJsO2f2wkfcCkyKYJVBA7DSS8+JlpuXuT9Ug46l/UUSzT4FYvuvnnHija&#10;okfL5YngG68B7RfApcfCWjQKaEkA19QDdwe5omwjqeImcjTkLVtPB5Iay5Gz0R8pFOCzFskpvHgg&#10;Z6WKGhmCkg2eqH0pAq371eArbEh1DShdORBN271gOquG+ZgdqsgWramRuEcOKHWGBg96uyJ3oRxp&#10;8zQEHwnrlk8E1y/iPG9QLeediBU9Hir5q0Y+XqxnZ+fNuyme4qJ8fzafDedb3/FE42seeBBlj/RF&#10;atR/F46Wh0vRdn4wWo4Fw3p/EFpvhKHuR29kBXZB5ngZ8td6oPotBWq+J4Zxzw/1P/fA5QA7XIuw&#10;J8wqQdZSjaDm1aRqlR8MhukLV9ROd0H7J05oP+AAPpfUdL8UbYdnwXLFEc3r7FC/QYnCZYSidvmg&#10;bm80MgYp8CCSPHRPJ7Qe8QVXtw3mafoCzsf9NV7i3Ifawh5yYc70Lw6I3jyeTmco30O7ztrXeJNv&#10;egXt7/uhZpESeeMVOEuGn/uiF1puzkXzgQRS457IJG9Z+Tr1+i/hyJrgiDtae+Qu1+Fef0Iuq91R&#10;sy+S4p0EyfS91Nl65CxXCJOmKeMJGZEN171NeHUKdch8sufjIqBNAtPt/jB/Z4fWLc6oJ8jY8A7B&#10;wYUuqHlGBe6BF0qe9yAP74zs8WzmTI6mbw0w308g9hLDkQZ+zYudJ8BeAAfC+FBHE4VGMkOV8052&#10;/bhw41umtb6VbPS6YjMhk+kK5K0x4EqcC6o+CUH9MeJ9OavJWYSg9tRQNLztjsZve6P1gi+K57mi&#10;gnr9kq8NKnbokTpdiqqvvVH0nAq5z3ignDzitf6uyFmkw+04gnPb1bBeswO4yaT6RvA5TsRIZKjf&#10;5Iza7WNRNEEsPLRc9y7BQIKC5TOo4VtJnecokRlGcPIpA2pf1cJ0PRh8wVhwkV6neU/9coKiASS0&#10;P0zAdtqjjtcpJnL+Ht+Y9vta6z71E9hEJgHmAjL0HxTd0fB9FKq/64+SbW5ovdcPzccjULLeG5Y8&#10;8rCr2IJALR4MVhJko8p9HYjslTpkLHdD0kgF0hbpkTRIiuSn3HB9iBItZ/1Q9KQd2j61JQe2BeBP&#10;AiUKek0O6QMK/nP7oWSdESUE9hvXd0fFrjA0vh1MUDIctU+rcCTeFdkDpOQbepMGjAJfuRLW/tpH&#10;RAM3dEyl/2VUnbWWyuPHoeSu86wT/B/yxeOF59IfjHbGSU13XIxwxmG9HVKXeaBqXx/Un52K0s+j&#10;kTSM7ORoPCo3y9B6zR+NnxGPXGEDriAUtV+Q53xWi4v9JLhMaObmZK0wDX5vjAynjbZInqqje6jB&#10;FWoBy1BwdyXgG0TgW0mK+9aidosC2aEOyJvqRqrqjMp5xEpOB6FAa4si8t6F8c5InaBB69VwNH7v&#10;g+bDMTBtCKrmAjze5O3tmV2yUPKbJFkj7YVFSu7qp62DIq/xzXtQsU0PS/VLuNFHjGuDvJAyhzzs&#10;eC1OxjvhVLQLrIVLwddOJXCuR8FacvUnPAR2X7vFgdAKkd6WPhS09SRpFZKfdEXRVg/cm6jApShn&#10;3KAwkTKcSj9H1LwqA5c5GHyZBNQrsFbGIo0cXep4Ne77OaNiFqn1JtKMxc6405/YCTmv0jXeyKS4&#10;W3UgAtaaeJhvRZL5UCO/DGrn/D338CLH4dRI5nx+ez6CNdKR4mMor1c8Y00w3OCqnyOK9Lhy5qoV&#10;KN3th5sTe6D+xCQ8IGn+SgH50TgxboxQ4VY/V9wapMKDnlJUbtMglxxD41FfZE1zARpHUHiJRt1n&#10;bng0mCDfCDl+cqUYSmqdO4cYC4WWxu+Hou6jUPruMOKPwcha7IafxDa496QGpwk5FUxWI5t+V71a&#10;jPJR9mj80JecVDjyZhOz2RgK040IlL3iJjzjbzps4Dg39efsoWhqJKNgjyEe/WHIna0XiODdVC9Y&#10;h3o94uo2kLpNRsOx3jjt74CTKqrYKDdcipcgf2cgMsjwjxNs+5EYx3lyMjfl3ZEyTIq6HzxhSu2N&#10;qq1SWJLdULVNCq62FywVfWHNH4IH07TUIYRDjxiRP80Rdd9SDB3pAK4+AQ9HStFI6ps6VU/fM6Bk&#10;qzcF+ghqrBqXh6qQpLFD2TMusGS5o/g5CQqe0YOvXouGI4NIGOSQvg4BkkeCiwr8sWOxEhsieTyt&#10;8Fsju3ePJt642Tw9MoOr2oTi1VSZe1ORMtaAjDHxuOalxPcSe+S/oBFyCFjKZuD+UMKTvaVICrJH&#10;4Q5vlBKRLt5Cgb5Hd5KkM5p/9oW1PAoN3xmRtU6L7+2ewINEJwGAF85woCDvAq6UPcd+FjUUOzOo&#10;E1LJSZW97oGy3R6o/T4MXNUzKJhFTo1isCWF0NOlUCE8XSaTKd83EJWfxAom03gkAXz+FJAkv+Wl&#10;Lr9vpCDJxzzSoXs07+m23jIhOJWreRYFFNPMFfOJ7cuR0c+TKjkXd4g2HfUm4E3EmC1WSh3jRKgl&#10;CjmTRSh4yhGmKwOQRlSscK2UbEpLDYxB26lAQisBuCJ+Ag9JTZvPRVK48ULdl+4EsAmtkJo2nQol&#10;XKtE9a5AvEEdcTaBHBQB9/TprshYZUThKjnOxrmi6Wg4kmcqcCzAAacJDNwaJceZCCdiRQQJsxeB&#10;f9QLXIj392xxB7XpL+sG6A+TpCNsbMJ5o+Y5y/DAB5abg1D8vBLmwknIeMoVSX5K3CM1uzuBPN4z&#10;BjSf9cBpSXfkrXfDBWVX1LxNtjjEBqhMoN+pKDgH48EkJa4PVOJGkA0uKW1wIUaC9AVqoIEgYGsi&#10;sgjONX0jI486Eg9GkMekeNxwoCcyiLGciRdjN1Ut7xkt8tdpCCAMpMZ6InmZEUfpWhfJGZa/G4Ki&#10;lz1Q+poPUqe5ouV0T/AXw8F5Gvbyzs4MwworJX/veOwpgAbyGvlKax//q9a0MWh/MB41HxnRdC4a&#10;meNccG+cltCLI0qfFuMeccaCJWIcCyOV2UQg+Z43UD8ONd/qyB5F4LJJgufDcI1U6lS4C/FIJamT&#10;L/KeciKQL0L5CiLO45xhLiLPmN4LlU8ToHjBiKrvooRn5k5QI5MXGlD+lheOehFtI6d2f7REeMo+&#10;fSkB+neDUPNDH1zsIUHSQDE5KzVMeWth+i7IynnqP+Ylj3kxtes379o5uerFy8VzOaP6MJc1Eu33&#10;n0fNu1rcjrQToNpDcjo5szTgm/rjdg9nAgR6nPJ3QuVnBAaK++PBeCWKl8pxV9WVKJAK7XciwFUO&#10;Q+5WP/LOAfjJnSjScPLG8RT7pjgTqI5A6XYdTBl9YbkXIVCq4/6OOOBmiytj5DjhboccanzGAh2S&#10;l7jjWIiTcN/k6TocpxDEJQ3DrYGuON9XjJwVZBqFC2B+JbCR0ynegJNTX2oPi5O/gYFOxKPlFeKJ&#10;XKDxK/PZMN58uwdKyHlUT5CghFTvshtJcRmx+S0uBIpJpSJc8LPMRlC3ulO9UfxKMAFnCWo3OKJ6&#10;qwI5IxzwINwGZzQ2+NapK36hyieNUyFvZwzyN/ggeYE7clfokbJUgazVehxjEp+mQf5LdG1qxI/E&#10;QU+GiHB1oBw3BsvQfG04bhJNa7s4BncGa5ExSYXanb64GGYvOB7L3d6wjJJlw8dtMzlRxivZIMCf&#10;YNdu3QZwetUu83avZj5pAsoInpUMJ9sbbA9rFel7dTTFQG9UvKxF9T4jchYSMV6sxX1y+5V7PdFy&#10;0Q/X/VyQHEUB/FsfFDyvQ5LRDj+T+99NDuV7sidr2mzcmazB3RkqHKU4eI8kk/1xX3I0WmRticFF&#10;IsQP5rkjeYQU+at1uBBMBHmtAWnTZDgfQs4tbxnyXxmK9MGuKF9qQPFUBcq3ehJyGgVrmOYir1Gs&#10;oAYGUHv++KwIeyO03MYminPTbDUt8q5jS55b3zKibRfFOwLU5oMEsCeKULfTFVnz6KZPStByyhe3&#10;B4lRtVOG8mcIuiWQq+/jjLo1ziheoMB5mS3SB8jxkCBd4ZsUxyo340iUC85Ei3C6pxgXEqX42aUr&#10;jilsUbhRSSFIQx5bgowV3rhktEf2LC0eJdjhjMKG2I4PqaUGzRfHofHWSJI6xdxoio9bvNH2K3t2&#10;ZAi4UON+XurEVoSwSd+/YiGP+SSb/5eKn7EGeFzlTyYQTAuH9VE0bpDxl4wh1Z1nj9q1RtwSd0Pu&#10;aOJ898che7UGpdu0uKomW/yIQPPGQORvDMAFiQ3uhpGjmaJGWoIjWs4FENTri7LX3HC6lxR3iGId&#10;Vtqi+gsizFciUbefeCiBibR+1EEvyNF+0ZsonDvqvw1A6ev+qNoThAqy7dZ7C5G1RIfc5zxR8qoX&#10;GvfHg/suDqatQU2cXvEWceL+1A7mdP561I4+ZIPKblyU89ecr9t3pp3erebkMWj8knBrX7KvYAcU&#10;TST10nRDRqgID2OcUEDSqXyfraYi1XlGhsz+tsh7MRgpA1yQvsSIitUGNCywpQb6oOJ9D1S+IELt&#10;HsLAZGMZ89TCyHveQlLLuS5oPOyD7BlqVL6mJM8rRcEcF+TNI3BBoazuaz+Uf94bjfvCCf69gkfE&#10;byvIw5YSAKnYRsgoezzMocosXix6mg3fUFvYxO1fpNh5sJZTIzW8v/1zXKD8Q2uMPonLHojqlw3I&#10;m69ASn8XZPa0xQNPO+SPVuJXYgN3RhFsaxqGPIJmRYtccWeYGnf1XZG7wBX5HrbIJe8LsxE1G5xh&#10;SvNDy34l6j8PJLpEDXyG7JLF3ghblFKFubreKH1BSTE0HO1pEajbI0PNHh1uEEHOWUVEfKISrScT&#10;Uf1lFDIJzxYQgW88RKHq5kyYfg6yWn1l9wiYP8UEReWvx3jYwT6kf8r4CIcVvL3NNKIsX5g/N5ra&#10;TkZSb6up4kR857HFt76onM9uLkbhy75A3WRUHwpB5mgHJM91w30fsq/Irsjs64S2D22J2Lqi+gWi&#10;YscNeMSyeG3RoexNYhErPHCbuOWdmO5oOh1OoSkClvwwUk9/VO8gD37ZD2W7QnE40AnHDPa4NVpB&#10;1+iJ9qNxSCe6Vk5ho/GrMFiTh8GcoC+0xogfdqjqX0LHnx30T0c+1H4K371LT14te9oa73GbLx+H&#10;luMxKHteiwJiJQ1Pe1JDCYvO90b1Rx643F+Gm6HUsMUiZFJMS+tPsC+O1O8jGaz3KR62u5NnJpT0&#10;rRo1B8LJkZDKj1PiVJwUOWRXDV97oGYb0SZqfCp51iYCDdcNNqhi6v2mHlcIePxKXvj2WPpNghR3&#10;xxDh/jUOda+Qmt4cBtPn4bxpoqGK0zl+QA1kTyn97VF0dtA/u/NOXdhoVyjv6DiSM+o+Nb1grLek&#10;9oPlOHG2dwxoW++FQmImJRS8C9YbScquuDFWQUFbg0cjnZE13hkt37ig5UdXAgfOQHsU2m+TXVNF&#10;cwlYf+XtJAT4ql1atJ9zR8sBsrn3ZGh41wV1u6RImaZH0UYNGvZ6EWwj3LrVF9nrvJBNnfstObym&#10;Q9FoO0pO8ehAcETuLT6ud9niJnTr1gkA/jpvyX886ItK3l14gjyKd3ZYau2hSTIfNHLW84lo+jQQ&#10;7WvcUBHnhGoiwA+JnedvdUft2cEkRTnFNmdkz3aF6ZInqj90Q9ZYRwLkwY+nEAixnIgQ4UsK8iU7&#10;PWApGAlTZi80HfNH+XYDqgn/mq4YKbZS2DrrBfM1HzR+Tqbxvheaf4pByTodilYRmCAOWr8vDpYH&#10;g2Caqivl5K4fEiQdQ/Vmz4H8w8tA2VBICJV+bHEvp3B+0xKhS+ezpoKvWAkcjYVlsxfa3whAUogz&#10;rlDMS1+kRO2nRoJ/clR96EGf2xM78UQ7VbTtejCazwSj/tgwnI+izvkqBnmb/JH1oi9xwyEo3uaF&#10;ljORMF2IRPvdpWi+/TXqv/clYK5D408B5N190PyZHqVzRDD95A/zryHgrveE6U2Pdk4v+4nskE0x&#10;soErhnD+tpr+x4P9gHftMogLddjBd+n6nMVbctsUr27Cz9HAj5HgvgmHmWJo6RYjit8MII8Xh4Yz&#10;s/CdtBtOe9jhOtnW+UgRSY/sc5UXcp73Qu6mIOS9QSq/PwLXhiuRtcYdvxASyiFoZ3pAzMRSCdP1&#10;kcRSdqC94Gkkj5fg4VQ1xUEfVD1PvuCrYFgy+wNFM2H+wcdiDVaf52ViFjIiqb5MTVnw/+fW+dAP&#10;XXjHLsO4ns4nrJGie2YfWaFptq6dP9wTrYciSR2DKRh7E5pREtsnqkPuPHOtB7H9aDycTtRsrFTg&#10;fvmvBiFnaxSy1nriwUJ/skcVzhABvt3HFUeIfrWei6KGvQxTytMoZAvmyxbh5hQj0TINgXwKGe+R&#10;o9tjhPkudXD9VJh/MlitXopfrXoJe/ajF9WTPQr5j6npnx10AYaCWNwZxBkcXuNUrh9bBnum8pWz&#10;SJViUP1ZJG4kOCBjhhIP2SgcxdCPHLviE9sn8JPKBjdHKXEx1oUokgtSFxmQssgN37t0w0Gyy/z5&#10;eqRPJVK8WIPirT64NVyOB08qUPKKEbVHByNnuZ6Qj4FCSijMt6NgTe8N06cak9VHd4h3cFhFpsRy&#10;rDJizBr4r693Zb1DhTEUGZVevJtoNefqssOa6HnNfMrImVNGovlkPxS/6InSrV64R4DhjLcdrhIu&#10;ZVlJ28/2QgHZ7x1i+Q8Jh36j6I7DkS44YnRAKXnm9DlqXCP0c3+qBqcpHl4kuFf6isdj6lQ8Ba0X&#10;EmG6mgCuvC9Mz7nVcf76/bzSdVWHBNmkKxtA/iNG/VcOuoBAxaiwdTMhvIPtaN7FfgMXoj1pWqus&#10;5SufQvvlAcTM41G8yYswZggeEK5ljN16cwB+ET+BWyNdcYWketDDAUn92RqfIGQMl6HuyxDijUTX&#10;Mqeiam8Uynf5IYewceXbQWi/NQKW+72Bm4SfE1QPOHfVJywJChuL4uVdWJYiR977byCbf+XoaCjD&#10;tk5CD3bv3gNi0WxO5vymNVh52fyFu4krnYOWo/Go+yoSlvSJaD2TKMwnlu30R+p0OTJWuqH2syDh&#10;aZyC5zxgOhRLHjgBJRspFj5vIKczEM3HKaQciIOZwgNqnoJpFoUID/kvVqXrJgoT43lRlwS6P3uY&#10;nDXun3My/+hBF2bjQSzXALtRILnvoeyxCs5d/Yk12u26aYd7M18xCdaMkWg7EU/STSRvGo+G7+PQ&#10;fCwRtZ8TLr02EJXvBRMOJRs71Q/t1wfAdG8E+Jq14LJJelfDOPMURSHnoz7EaeWvESiZy9ST7svW&#10;yP71E67/joPdgAqLpSzJNrOLSN622yhe4rSKU8t2cwGGw9a+6kembdomy4UQni+n+Fr+FNGst8GX&#10;zibSPBp85VxYM0cSYplAEpsG0z6d1TRXVWaN1F/lNMq9nEq2hS337kAxLOcHW8ksPKf8b2/g7w+6&#10;GQP0TG3Yelc9lRA2ssCyLvJS0dOc0vV1zk35OaeV/WINUJyzxmpuWHtr7lsHez2yxivvWEPVVzkf&#10;1QnOoPyBvPYHnFi0mWVQIZQ1niTH1NJHSAXweOLm3y+9v3WwhnYU5uHYEjWmxmy1fxhVtDdJeCRj&#10;NLzYcT65/WW8yGm1EMAd7FZQY5ZA5MjWpk9kyIrZOf2OIZfOxYEMaP/53P9/10GVYWrM1ImpMnPt&#10;bG0qUzM2h88SH/vTmakey5XJzizTJOsQpvKsc5jEWMwTQgKV/x7J/VcfrCEdDWKFdRCTHCssNjNT&#10;YHbIWD4zCRarWWew5Z8MoLAOYh0VQNAuRJjLcegeI2iEffcE2HdPZOnM6LVQ2HvhM5F9An0njuhk&#10;NG9D/sSGGJctdbptFz+6Fsv1w0yk8wEAlguICYv5HxZZWJ2YEJj5sHqyOrPyv0co/+jBGtzR8E7h&#10;/SY0OrNl7ezpCSXs7Q0UGn14qVMwr3aJ5qXOPcmcB/BuslG8QTGRZa6Bv8dCPthnJR8b9Kywrj8+&#10;bDNL5cNFBLzKRQfv4OJCdrIsN1yk3w4uOvBxCffdxsUGs6ylW/hArxd4N/UaPsJ/De9nXMyH+87j&#10;ffRTeaN+HK9XDOElzr2ERdpOVAc7O2ZxzPKUVJhSsbr+XridSii0raO5/7uOzsZ1NFQQHOsEes0e&#10;yGWPx+ioo7x4J5tgXiSKI4H1h5d+LO/vMYsPcF/C+xieISFt58L83uQi/T8kIe3lEoL2c7EBv3LB&#10;niesPbwuWfv63LKM9H1kGR+YbhnjkWWe6Zdvnu1XZJ7uXmye41lsXuRfZF4QXmh+0j+H5XuyDvF+&#10;aO3lccvaO+CKtVfEeW5Q3AlucM9DXHzo11xs6CdcQtjbTOh8gMezfIjXMt6HFEevHCskulJK44Vn&#10;KJiiPY4FrA2/F2yntbI2M8X9n2utHQ34zeqoMCzIhMeWMapJcJ6CposcevB69VD2EAgf5L3EGhnw&#10;Ihfk/YogsJ5h33E9Qo5ao70uWcYGp5jm+paaXnZvMn3pZrXcTeT50pGw3usNLpWtCx0LLm8UzGz3&#10;j1+9YTpPrP5hT1hTE2B+lCCktDNdDIPpSghMZ6NhuUP/Y5Mnt+PApQ8CXzgWeJQI83dGq+kt3xbT&#10;Qq8yy2j/VGuE+2UuPugYF+rzDQn5E65X5Jt8dMCLfIjvUrLcqULdpaJ4oS3k7lnbOtrIQgKLh52W&#10;KvRHR/f8v/vorCwVJjxW+d+DApWQFc3JJpSXS3rxKnKRAZ7zqEOe5RIj3uASo77k+kX/au0fcsUy&#10;OSTT/IJvrelbDwvKh4JvWQUufwgJIpQoXRiavvNGy4kgtJ4IRMvZCJiSElC/zxMsqWzzUV80/+SD&#10;0g0KpE12RPlWJWo/8SBqZ0DbhQBwWXGwJCfA8iga7ZeC0XLcH21nA9C4zxttp0kBzvoRfw2CmQRu&#10;uRsD7l4sCXkAzD97WE1bAhotU0KzrcOib5CCHaGyj0uI2M2H+LxIbnoB764ZB2f7RDg6Cs+cUZvZ&#10;wBrL3SXEWios1jPLZWNRTNAMA3SCH9Zn/72WSxXodJ2dMY+NmLDKMpfjzrQVCmkiryXheevnIdD7&#10;ea535Lvkvr7lBkWfN08ITzdtDWiwXIjg+Mox4JvXElkZC0vuCLKmvmi/HQPTzUih5K+SoOl7I9pJ&#10;qKakXmg5GY6GH/yQMUOKqz5d8WikCx70ssOdSBukTJKieIM7Ho5T4oyHDW7FOeL+QDHK17ug9m0D&#10;yp8X07VUqHtXjZo3lDDfMILP9UHVJhlZsgfMN93RdsqdzgGkJCFoPxMMK1k3fysWlsu9OdNO/1bT&#10;8rAy68DQO5yv28+cl2EPFxnwGgl1Le+hm8knSNdBZkckypYhWMFa6czG25hAWf+wsysMXYx8vH0C&#10;vWfCZoL9xwcc/ysOumGnBXZaH0N3DAhoSSP9iHdECJnHDcrpfJDXM1yviLe5YOM+a7j3WctEv2zT&#10;O+7tfHFfWJPjwZWMQetRL9TspI79mKzndAAs+f1RtFGHqrdUaD0biFvBtih/Q4v2KwHIXigTlmsU&#10;rWE5l7xRuMQZVa+rkb9AIeSZuNfLFlkTHIScMo8GOOFqiAgla+RU2KypExp+jMVDbwe0/qyF+ZYO&#10;LQflsNxUk9B80LpfgYq1erTvd0LTZzLUbVGiagPLt6YQch1zuZGw5pHLvtcHfNkU8A3LYP7U3WKa&#10;F1hpmRSSxvWLPMMFuH8i5JHx0s/n3VSjeIU0QUDXjzkWO7N58DjeYDuSN9oNwCDRbHqv4INtQqkv&#10;mTD//W6YbtIpwE7hKfn+4okCjGcLgbydJ/DesmkEEBYRUtzK9Yn+lOsbccw6OuiR6RX3JpQPoo4Y&#10;CC4nBq0HvckiNCh5kS3gUaHwaQmq6Fz1rgfyFkiQu06Ne2MkqNyhQfIEVzR864GWXwOF9WuFy8Wo&#10;/8FbePgkd6QjGr/wRdPXQah7xQEl8xyQGtsNBUvlqHtNjLLnxKjeRsJep0H9x36oXKUnd6pC8StK&#10;WAu1sKaTVb4uQ/P30ah62hkNu11R9YIU2W5PkCDpd1slqNmtRM40V5Q8rUbxfBGqdmjRciQQ7T8H&#10;wZLWH9b8CeBrZ8P0rke7eUZwsXWw+yMuRneKS9Qf4+IUv3LhLr9yES5HLcMluVyYw3e8U9cZ1Hc9&#10;qTBrZeGHgSX2UM4/Npnzf3J0CJCBF2coHj+oRq8ZVfATHuKUS0bwRhJgbNCrBFi+sib4XLAsCi0w&#10;Hwm08qWDwRWTO/xOj4YPqRNn26NklRhpid1xNdQGlwNskTlPifSpLkIpe00rZI4oel6F/GVSYf3Q&#10;nUEuQrb++/1dkLdQjHuTpWRRXijfIEHZZHukxDghK8oWda87ouljMWpW2lFMJSX53B3Vm0TCDFrT&#10;e2LkTlGi6SMNalc4oPYNEspTNqh4hhRpmDMqn5YjP5auv9iIgn52SA51RvZAWxQskiKVLfUZI0L1&#10;Rimqnnd5HEvvkfK8rUX1q24Uw4NhuU8eJoeA03EfzjTH0GSa5dlg2hTQahmnyeYMyi+FkRGJaISw&#10;MOx3LpePtImk11Le+fGy8o4u/6896MKCBVJhQZo9DsWQmZEEGMCShJIARxIXW8RF+m7lEggE9PA5&#10;Z57lXmQ+HcTz2XGwZpE7KoxG20UvarQcpc/KyB2KkTzUBXfCuiL3GQ3KdupJeDoUvqRH5mItijYb&#10;cCHUCSkzVbg3XIJrkY7IXizDo0muqCAhN/7ojjuBNnjQwxGZbEg3wQ6PxqmQ1csGhaQImRMVKF+l&#10;QethIwnIHjWblKj/QIO69WyxiAFlUyQofIH+N9gBedMUqN2qRmZvEtJcV5Q/pUHFLGdkhtqj/AU3&#10;5D9nRPX7AXiks0XZfBLyDBl5DDEaf/BB84+eaPjMnb7nKjwk2PSxHtyVKPCHQoFjscAlQstr/Fos&#10;sV4PuRDP7ym8bON9dAtY/kBhnupxskSGdplAlWQg7MyGtv7PwQ9dRECevEwY5WAXlfB2XTx51y6x&#10;fIjdAi7SaQcXK/6ac3DYRkLcyAUatxEB/5Tiw2nz/NB883FvjsuJBF8RCq6UwMllN7Qd80DFfHuU&#10;zbNF5SsaNHyjJpRJiPJjd2TOcEH520Y8mKrGKU873B3riiMe9jjlb4/rvVxwvZ8U13qJhSdLynYQ&#10;gBngiNsDFChco0LOHBUJwhHpQ5yQ3tsRBat9kTxAjIrdejR/q0LD2+SaCdgUzWFZZR1QNNIG2UNc&#10;yF0bcT/GGXkjbIT8T/e03ZE80x0p3jbIoHumDXZF7gRHtBz2FVIj3ekrR9Z4Oe4FkedY7I67sQ7I&#10;miIWtpJr+sEXVW9qUbhaifKVSrR/FAjTa+6wvu3eIcwEmEipTdN0VdZ+IVe4CO9PrNGBm3iDZjov&#10;k/XrsM4AXtWdPcTMcAbjo0wG/1qspB+y+MfAi0AZeJVNsHWcK9scj40as2ExL75bt9GcfbePTM97&#10;NpvHqepMY9xLrQEetyy9PNNMH/m0c8W9CcAQLTjuBtNlssBn7FHxvBalA2yRN9oBuaPsUf2aK6r3&#10;qJGzTC0sdbzSW4LrA1xRszcCRS8ZcJPQ5QGlDX6w6YJHyzyE1Ic/OTyBK362SF/thdsTNbjZR4Ti&#10;FzS420uEh4NJgM+Qe31DgdJtEnAFXqjfq0TRSjUyEm3x0N8RD9hM8GgJMqdokDNbjpyV7ngwSIKc&#10;JRpckNmg7FUvVH0QhHNu5KKn6MnqJHjY3wlH1Ta4EOCIa3Fi3IgX4cEoMa552SKFhMomcNhWbA0f&#10;GYXUqGWv+CBrhhIV23UoXkjUZ7kc3P4I8AdjwP8cSfUaDfN+X7NlTEAaF+73C4Wfd3gP7TO8TDKN&#10;VzgOJQtleXfY6BGjbUwO/7ww2Y/I4lwQZc+GolS8R/c43tiFpYdhpq7j5V0i2bA98cGFlt6y++Zx&#10;bs3c4VjeFE8Eequv2ZyUwHN5MbBcM8Ka5kFkW0PxUC7sT1cywwlpPSgefUoN3KgVtqBibjT/Gero&#10;lQakLdAiabAMD+Z74cEYKU572eEBWV0mdTh78CxlnBRJFEMv+DjgnMEWx/T2uBbugtSpUtR9F4Cy&#10;bW4oe0tHVMSIijfIYnuKSFAs/Zs97vURo3SLG7lfGVLJ0pPHkSU/r0b5TiPFZFImAkSFz7rhlq8N&#10;7nnbkrU6oYDiZNkCHQrm6lE6xhlt31JdxipwL4opnBLFO8OQt5IUYqUODxLsUfySHyqe1VP7QpFG&#10;cbx6twHFi/VIozBQ/LwOTT9HoPpdb1gyhsN8vRf4ojEwPeNVa54XmMcFe33L6VSbeYWrkDC7g4Oy&#10;OMnC2D/HMemLj0EMARg6O/NKYfqdxcHOYTQ/bqjiZTjYTuIMim2cRHLWvMi/ybTV32Le5W/lG0eT&#10;8KLA3Qola/QGfycQrV9KUcFyzEYQQCC3VrrNE1kEZu4RoGBpJWs+90X+CiXQuBbVJwaCb5uN9uTh&#10;aH+YiCuxElzqKcVhaXdcDnfCo6e0uELno/LuOEEWczXSCXdGynEpUoTDOjucDndGxTuBOBHshHOJ&#10;EqTOZenw5Kh40wsPCfU+mihF+nJ35Dzvi/NGW6Qu90LOckKfmzTImi5CzbsEiLaSwE5oiTPGof0n&#10;LXIDHFBP9Kd6nRYNq+xR/yJRHlKy/DB73HUjKvS0Am0/SlC6U4faTwx4NFyKe4nkHdhed8MVSJ1B&#10;oeOXOFLsvoTEvSmO+pOb90HZ80q0HgkDl83WVwW3Wwb7U+z0+cHqa3iJ1ylmQiXrC1thJoUN3DO+&#10;+c8PGNCXu/I9hJj425goFTd0757IDZDv5JXyTZynaq81wS/JPMiz2PSFj5Wv6gPL3SA079Wh+QsV&#10;oT8Zcoc5II2souotrSC8S7Eiaih7ulmEgq16Ietry6lgtF8fSVTkSfDVT6L080jc7E3c7RcvmO7F&#10;0WdjUP6hF7IIsFzvI0FSnDPOkKXe6etMoEaKW/2dcYd4YsZ4F+KVClzt7UquWoGSrW7Cc/I1Xwag&#10;9ptoIVdh0TZvEqwK2at1SJ1N9UkQ4Spdj1lj9R4txTgNzHfjiEcSONrridq9YSicQeFgjU5YAVg4&#10;W4WmD6NQscgFj9jDyyo7VNLrpn12aPyIqMrLSrJuHdJJeCUEoHKe0uFuf1dSQhGux7kIS0XKdpC3&#10;IZRdQuf2pF5oJcGyxFmmYyGcZZB7Chfu/SMX4PGKkExA7NSPAUmSA/OGvxfmP+Zm2Rc7ftC5KEAh&#10;aIfIYTTnK3uFC9Ydsnq7XzaP9isyfeVOQhwH0xVCZTfJEtPCUPqcK9LZM00Rjmi76ofmwx5oPOaF&#10;jOkS3KGYVkCutPWkL/jUAWSJPwmrkqw5S+gaQUTSPVD5vgH5S8iaZsuEfOHWPLLQS+EoeFaFa/1l&#10;uBQhwnFfRxS/rKOO90P7eSPKX3fHJbKyU8puuBLmjHNBItyZoELmAurc+TKcDnbGQ+rgwpe9cZbc&#10;cdFGPU7quyNzKaFU9qj7IbKUz5m1iNF2QQHLHTFa9ziheBa5+CgZqicS2n3yCZT0dsEVXzGyDRTz&#10;SYFq1hGwma2H6ZwRLa8bkRZDFOYttokgeyI9EpZb8cheRu53EZXlBjwc6YokQsH5a9maOSVKNhMY&#10;OxAGvnwezMeMnPlJ3ywuJuBnztfwCu+pmcdrZQOEh+b+EjMZ7fvPhUlf+G2khn7IhtlchcFtNrCt&#10;Vc3hAlSfWGb4ZpueNTaZvo7iubv90fqFlzCM1nTAiwANaTeR+bshNijdrEbKQGeUbKAYuESH82EU&#10;H/cSksuaSgKfA1NtPsA1Aa2HwKfHkEy90XrcHVztQNS+J0PLuVBYSoeAq5mOvOepwYe9kDaWgRqi&#10;Cqu0qHtHiTv9iEZ8Rdq/WI6UyTICSXokj5ci80U/XIomUv8t/W8JcU6iLunztLg3Vk7I2Jssw0CI&#10;lhRglyfuDxNTnNahdKMH2o4PQssURzTvEIO73g1cJQlscwKyyarYbrq5szzI02hRPtcTlqM2aNuv&#10;huVrLVq+JqU6J0XTHoqBD8PRejYURdu9ULkngGIoeYflGoqTWuSsIGGPISRMsfsEcV2GEypfM6D1&#10;XDysuRNgOhHAWYZ5pHE9g3/iwny382rZDGFOlWImyeQP2aSo/G032/EFJkQGfR+vb3BkyXoV43mj&#10;YR358a+sMYYHpi+CLdytoWj/IhDt+4PQussHpUQLMggklL/mhlSKR7krVBQf/FD6ug9yXwtG4WZP&#10;NB2MBZe5gkg5aWHNh2SRe4G6aeCrniTXTPG1tCesVb1RTIKqJlDE9rkuJFqROUOPujfFKJjjLFh4&#10;1a/ByCMwkreG7rmcOmc5ucDXqUNOBCCVAA3LnnGjJwGWZw24nuAMa0oU8l/wEEBU2Q4PJE8jN/eO&#10;Dwo26EipRsJ04UnUrFShcVco2n5huxG4g898HXylFnzDVLS+G4+aiRJUbw5A0+5QmL7ug5bdErQf&#10;cILllAMs+xVo3+GA8qUKZAwmGvWuH1qPBaB4szsJkaUdkuNRH0K4G3yR5O2AG+QhkmdpBfqSOcQe&#10;jZ/R9y8QAKpeDPMvvmbrmMAHXETAN9ZA740s7TUzJJIHy4DXORbLhPnngqR/MCGywmIjc6lKgeyz&#10;HendFEsIWe3mIownTZsD69hKHMvBKLTtoQp84A3TxwGoXK1FSj8x7g6SovrzcJyPcMb14Uo8nO2G&#10;5qRZMKUuQs4ad9R8QnGoaAPa76+mTvqGLPRpEpI38immla9yQt5SMa6qu+Eu/T41yh6PfIhHhohw&#10;k6yvbB113jU/pK0k1EvCy3g+EOeM9kib74G7A51wd7AzCUuCB+RW2bNG6ZMebxOVtkiNhu/D0PAV&#10;WdLNMLSeD0IRAZjqTxLR9qYD2g7p0bY7DHVTZTDfdgHapUQTnITHxi2Z7jA98ELbNnpf5oK6Bc4w&#10;n6HPyEO073VA49N2aPmU6r5YhLIVCuQPd0X9W+5oOxIC0zceaD+sRc1WH1TOcsA9QtxXfIm+zHZH&#10;xmpvPKDwU7JIgpb9dP9LweBbdtN9xxL/9GyyxnldZNvL8CrFCiEbmJOQgIcNGjAw2mmVf+1i6UPm&#10;VtkzEswaJUQxPHh7+3jGb7ggn5e5HsE/WZ70zuKTyPcn94flB3Ihb3mj5jmC1nv8he3Lmr6PwL0B&#10;MmGnxdujFKj4IAR5W0LAt26gOLAJFZ8MJWQZRRYyDfU/kvanrkXzz2xMleLm5ZFo+FiHOtLOLEK4&#10;9R8TYOpnh4r1ZHkUX+u/dKe444OceUQBBrPdHAzC02cN+z1R+YEnxR8XYbPG+0+qcd7dHqckXXFe&#10;2RWlO/Qo2Ewc7zt/cqVEMXqKcTGYwMpY4revOsC0uyu4dDuY76vJ1b9C4GMJdegn4FIcwT10Blfv&#10;htYfSZBfymD6pCtaPpKjfqEUjS8lCsN07RciUTDQDul9HYh+EK+dZIf67SKULvVC2QR7NL0bgvbv&#10;5WjY4ovKVaTUmwyonqJE8mgVcoK6o+Ylok3UxqbvDMLsCt+8E3xGL5in6gqsIZ4HOF8CPwrJTJ7t&#10;t8om3x9Pif1tq6QP/2iNLJOZVDqc93Vbzfkb9lgnJN40v2Fs5qpfI0DQDxWvueNeb9L6Ga7InEO8&#10;apMnUqmCDFB8Q0Q+9zl31H4VjryXyA0+z55r3gZUbELhWwmwsLyvhSPA1T1JVkzokQBIRlw3ZI92&#10;Qs1bgQTTZWi76Ym7bK/z3vbIG0rocqoIqQvdcdroQFZOSHixBjUfe1IMUuPhJKIpUS74RW6D+5NY&#10;HhFvpC3V4xRRkpMhTjgs7obTkidwPkqMU2ThJasp1gYS6pxii4annYnT2ZJblwD8AcC6hIqWSiAV&#10;V3BpziRgEmi5GHWbic4QAKr/ajHKJ0SgbocRJWTxpauIc86mmPyeHhnz9ShbRYr3ASkyWWgZUaZq&#10;iuGlCY6oJi5dv8UVhYPFuD+NUK2bHQrnqMgzJZJCuMOc4gdrVh9S+pVES9zN1nhjEuet/5gPMj7L&#10;a5RjeEdhFyo2tt1plX8EPvRGsEYqDOIy3mgQFijJpVM5jWIr5607ZFrqW2G+Hs5by19Ay8lE8v96&#10;Ia9COfGj5GkKHNfb4mwvCT7v2gVn+smEpNiFm73QcmM8Gg72R8vDnaj+KhHvdO9CArwG0+0o4o1T&#10;SbDBuKSlBs0XIY2ogYm0sfoNBQpYthoCAqnrPVDxoitaflbghpGsJ8MHJespBsZLkDbYHheNdjgX&#10;5YyUFZ6ETp3wAyHKk36OuE7WeineBWVv+VMs1eOMa1f8SHW7SsDlUR/itQtJKIslsD70RPMeMaxJ&#10;UvCWRPB1JLgqI1DvTi7WDnypI3iTCNbT3VA+wxe1uxYjf4QKWSMDkBXjjAxNN1StofhPsTXfj/gx&#10;xe38EYSGPWzRTpig9dsgVL1N8TLwCVTNkKLlbT8Uz3PDDUV3ZI12RdPVAAJ8/WC6roG1iM432IqG&#10;0aRcI2FeGFpkDSWr1Cm28BKX6cLCsceD7Izf/zUdYW+oCCCHClv85AtXp4G8UbeKC/L9yBoVeNH0&#10;rFcdX/sCQf6+qNltQPZcssTFvih4dRwezOyLa/EqnDA64lpfqbBz5/ce9rgQ64Kb5EKOEYFvPNQH&#10;Nedmo/LHAUieT53UOAPF2zxwLcIJNwkgNJ4JRf1hP6TGO6D9hBSVS+1RPtOG7qcBzARAasLR/A17&#10;3nwwqt93Q8ZzPkjuLcX9Pk44R51yza2bkA2dudsTQU7IetaI25PUSF3kRhzWEWlLPEi4cmTPlyN9&#10;uhglu/SoeEOHqtcpLn4fC77WAPP5EbCe0cBywx6W+3LBSs37lUSR1qPqwEwkhznhjqo7ygg4Va43&#10;omwqKdxUCi1r7VC11JkAEIG83hJUxXdD+9FwlBBCLRwpR9F8A8pe9EHeBB3Ke3VHFfVd1hwPXKI4&#10;bkk2omiZGrkTRGi/6A9r5kA0se3IywnZvxHQwsX4nOd83d8lBLuEd3FiOY7ZfObv3etfCZJxFLaS&#10;7bFbVUlGsTFAzlOzxxqsumz6xLPdWjobbZfHoPbQSyh7xR13R8iEnd7TFpOrW+2Om4kughs730OM&#10;XyPEOOhFHZI+F6a857E/0An5m/1RfWomvnDuivszKSakTkYS8b4LhCyv95XjDqHT7JEkQOKIxcO7&#10;o+FlOxRsUuEeCaZkG3V0WhwqtxBdWCiDtWYQcuc4oup9d4o3UiQPk6HhEy+UvOyBrFmuuN6HwNI8&#10;DW5NZPlw3AgEyZE0UYOCdXLkzFEIzydyVcPJhT+FsmV6VK+VEx+cAjSxTVn7grsVgrbvfNF2jJR1&#10;ugtyZ7B5Ug2yFnrjVwNZfKQUj8gC77g5INWHYvlaMSqWOqHtNMXtNyWonE9xfGh33I6n958Sqp+l&#10;RlGcM/IcuyCH3PpFb/IKkynGntej/TrF75cUaPyR7ZFrRNvFRFjyZsD0nb/V2t/7Nhfo8RmvV7Px&#10;2NEkG/bQHBt161yy/ViQ9KLTrQoDAHRWCyPxStdxvI/7C1xk4FfW4YEPTIeDOK5kKWmwUQAnBctd&#10;iRva4VKgDR5OkxIidcP1QRLkbvJHe8583CBrrHjbC82PVuHKINLMbxOxz7ErWk9H4Ii4O44pbHCG&#10;BH1nCmnpy6QQNl1wuxu5Pn8RLvQi10yKUfU8AaiT/rg1QIHm69FCKriMvk54NMcdOf3tyQ1Sh5dG&#10;wpoTAK4iFtbCOIrFfdB8IYxcXSiO62xxjGLiWTZgPoPlPYgVaFHROoWQ16DsJQ2aLwfDfJO4cBJ1&#10;6BkdgY0xRG8JYc/UIvlJPdL7yND4HXmKfhKc9nXGOb09uf8EYUquZFsA8VaKdQmuuDZcjWs6e+Kl&#10;ahSv0yFV+wSyBziiaIqEOLYOlRu0qH9Dhjve9NlTdmhN6UFY4S00nY4nd9pLqFfhZg/UfBaA+n1+&#10;hJ77ApcjYBnjl8YFeX3De2rX8wrXiWyLbpITe7iHCZIZ32P02vmi48PHCXfZLL+C+IuXdj1bPWaZ&#10;4JtqOhXMc1Ub0PRjECHLnkgbp0LTpX5oy5uDS9RRN6JUuCjrhsbDK3DJ2xk3RhpwWGGL7Kc9cCHI&#10;HmeiXbDf6QkUbyGA8LIaeS94ISnCgQCRNzLnkkURWb/m2h03qfNTehG/Wu5GIEmFinfdkDXGBfWf&#10;q1D/jgqVGwnh7ZURZWHxjwBCWhgJMRp1X7qhcJkzGg94UXwbhoodOnxL909dIUPBahXuxNuigrhm&#10;+QYpql6Rk2V6omgxWeb7FPcILRdvGgSutjfF7WmEvKW4RMpU/74eRRt8cMGfYuEyA0peIPT5rb+Q&#10;3JTNmLSe8ofpCilR00jkjHJEKeGGE+5Eg4a5om6nBHfHEyULskX+Kg1MdyJQ9oYBRwIdcTFSjJsj&#10;FRQKxGg8O5bAzXrwjZ8Qj3wVJTuJBn0dSSFlOIg4wzLTN4cL9/uB9za8xKukkztS8LFFXQzwMJkx&#10;QxTSmHRaZCdi1bGsAiw3GK9VrmfaYJkUmIbLPcC37yFCHomm41FInyhC873JJAQd0pfT+yd7Imea&#10;H1J6OKD4WeJIE7W4ECHCEVl3HFLZomm/P0772KD2u1ASmhiPxlBj+oiQvkCBlJkEPHZ5InesPUqX&#10;E3CJskHGNHKJm4NwWmtL4IfcIgn4vNYeGSHd0fSlWBh0b6b4VbGNQEJJAsUXX1gLYoku9EbOYvIW&#10;rjb42eEJZCwml7ZajbShLiha64b88UQV/IlG/CIlQejRSmCDb1pLgOMFtF2NIp5LilA3HzXf98Gl&#10;AGdc6yXF99SGMqIRD6aoCBP44BYpccpTSlwOc0D9oXBCnSPQfDEIyUS9Sj6KQOkiUrI9MWj+iQR4&#10;IwINPwYL8fveOJY/ipR0jQfOxoiQv8WPULUzLvV0wcUQW6QtVCLvOQ1hAE+y+IXgs8fA8iQJMsT7&#10;B+tjQU7pECRbS/t7PvmYhtALQZBUHqfgZcvvxc7joJE9z/l67rWODU42HYvkrVkTYc5cicq3fQhl&#10;RaH2ywC03h6EDEJhlwhKp02KR86CPih4ui9OauxxL5I+W+aBpAQXtN8JgLlwEM5TvMslbWYZpgu3&#10;e+FqQHdcDnRA0Ytq1HxgRO3rPigeY4PKZQ6o/j4S1Xu90Xi1L64SFblICPEsUYqCl/1xNcwehyRs&#10;i/QpZJV9UPycnDyFjmKlBHmznXC9P7m7OEchSwoaSOtb+lMdosn1hqL0aVchV2r56yqK4UEEvIai&#10;7gsPVH/ogcviJ4j/hqNgoQ7tv/bEqQAnfEVh4NcIFyRN0eJQqDOOBjsTvXFHFgmk6CVP1J0egPIf&#10;e6HpfDwBthBcCXDE5Z5SnIuVIHmmGjfnegpp4NgDoukrKIaTN7pLfJdtPnTEQB7oKTXyX3RH7mot&#10;2jOWo+V0L6rXk+Dvj4NlqCqN06v28Trli1CIJwkjbY9da6dF/mXFHb1hUmXS7QA7XUKIs4wgv/w0&#10;F2j81NrT/YbpGz+L+cYQmOjiDV/5oXybHm23e1Ppgba7iRTUHYhXynEvRobL1JCUQTIUErdMoore&#10;Jq1uOuuFtMkSVLwiFRKTpC7yxAGyttwVWpRvlaP6bXJvqwgwbJWh8usw4clWa14M6n4OAldCVKWu&#10;F9BM3DNvEG73dkbSYFdhu+sz5NaLP44T+Oz9p9xwJY5iYqgEp5y7CMI5p7ZB0lAVUmNshGylLPOv&#10;pSIGte8Z0HJAhbZzFBsvhIAr2wJT8hBk9nYioOVIPDAYySPkOEqC/MXXAZ8SiDtHrvDmRDVOx0hQ&#10;+7kP7hOvzWLYIFGMrOd8cTpRjkfP+AubuCQNJhryNHmVTT5Csge2cVM+UbKk0UqUf9EH6S/6oWyn&#10;N+6MVQpzmmmLdeS+yV3fXwfTzSEExJbCdDCAtw70vM/5eHzOaxUM7Iz5D2Dnj4MC9EYQJH2B0Q+2&#10;zMCPd3Lqz2tlSziDahcXpDttesW7yZozAi3H4+gmc9F4ZIaQWLA9bylp0QA0/Wokl04NjRHjgc5G&#10;2KCsYKUbKrcrhWWNzTfjKJaSlcbaI2uKCLfJ9Z5TdSMK4ovmgzo0fqlCPgGcGnK9XGUCyj/ywo3x&#10;BmQMcELLhQDkL3NFKcVHrngoTCmDKLZ6wpQ9H/dHKfATwfg7w12ROl9HLtsFGeTu2XKRmz2ckD5L&#10;JaweSB0sIgUMEtKuV34bjPqT4aj9xoPcqxFNJ8gCZypgobP1YhQKxypwxfkJHPZ2wKUeLrg9iu3X&#10;G4xclkZhux/uPykjS9NQX4Tj4mwdjhkdcIpQecE7IfieEHkacdrC7Z4o3xOJXyisnCDKkvWMEdkr&#10;KO5vpGu8GY77Ew24O0GN++MVwoP5ydOIGi3XonqPH8XLN2HNHQ3zB4Ft7JEGzmh4n1dIljL6IeyI&#10;8HgA/U/pB4uTTJhseSNbCe0uDM8pXaZz7pqXuejAA+a53oV8wRgK2iNhujcExQtYQCetPjICTYcN&#10;yBzhiuIlMiTJuwvgwpQWjMrNLiicQWUqEe+KRDyYzubnXHAqRISvpd1xUG6Dol3B5NpGEuQfRVY4&#10;Gm0PeqL9fgxuD1Og9NMoPBwjxe1wJ2TMloFrjqFYNoCuNQb3e3ZH+mwNxVIRknqLUbDBiLRZciST&#10;SzxAlsoSP94YqUL280ZhS7/L3vZIXmBAKllzyzmKg03jiFMS6Nrgi9tTNch9Wo7izZ6o2sG2yA5F&#10;xaFJ1LZ4Ah9+gvCOholwZ74brvaR4GSUC7JJ6U6TN/iVANpZEmI6hZDLvSS4GExCoes9JEszsweV&#10;j0+ENWU4Sj/uJ1h3yc4APJpEtCiGANxHIXj4lA4nKdY+nKZACQnfmreQ+ngE+IopMC0xlHM+hkOc&#10;VrGdFznOJJl0DgiwQZu/INbfHx0fdk5fqciEQ+jHI3m5ZBXnqf/IGqNJMn3rY7Hc7QNr/jK0feOL&#10;lrd80ficlmB9f9Sud0bpeCnKJkhQvysQLd+6o/EHPcpXiKjzEwmQ9MXDHkTMp4pxgRrBtjBku1Sz&#10;dGl802jkzZGgercWdXuUKFofCHNOECrfI164XYr8Cc6oWq8kLibFvWAxMsJs0PSVHC0/ESFf6Iqz&#10;ZJEX/BxxSGeHT+yewLVBUvykIZdOoKT2yEg0H+uDq2sicH4gcciX/fC5B1naKDWOUMee9e6O42o7&#10;XAgUwZw9BZbCBbhElOMQxfwrJJh9dL13XbrhlMEeNwcrhRmLO0SnTtP7jOd9cbmPHHfJbR7R2qFy&#10;bwIq3vIUhg+LNhJCVXRH9dHhaLo6Ce335qN0QyDKVrojJUGClCFyZAyUCssyH5I7T5/2eAUF31YM&#10;S9ZYNijPWXvp7hHY/JJXSNcJuSFtughDdFQ61/P8UYjs6BAkAz1s6IdNlxj57t178q6Spzgv3etc&#10;kPG0abZ7FX+8F6xFi9D4oTeq1yjR+pMBTR8oqVO9UfSkC1ICbdF23A1VK6VofF9Gn7uRdQaScJRE&#10;DQwo26xA3V5PPOzjiIzRBHKIO6XP1eJ6qAOhXhGyx9gjSe+Ahu+CUfe6C8qfUaP6ReKVk+XITXBE&#10;GaHcipWOqHhJjNvUUReI6lyjmHWLBHeZeOpJEs71SUZkvt4HPNElS/Zq3J6kxS2ymHMDZTjTW4rv&#10;PEkYi4hOvOqHwxFiJM8iKjBGjb30+4NKAlqfhhIwW4D6I7HIJwqU1FdCYYHuEyfFrUiHx5uavREi&#10;gLbzpERXE1n+BCdcoliaOZvqu5tllwlE8ctGnDXaIfs1ul7BDtRcfIqQuwMekCJcixYhcyBxzNf9&#10;UPe0ARUvehKCHo7282z1+iSY1hqquSifE5zRbSevcp3L23dn6VpZqh22eJm5VSarvzuVJQwMUCGr&#10;7BJMcHc0r1Zu4EL0v1oDVQ9MH/iauasUjA8lgDvXE82ve8N8wA+WX/yQFe2MSoLozS+RcFcSGNpB&#10;RPsXA1qJJhSNcyZE2A0nZV2Rs5D+RwQ/b7kG1wcrkEGW1nTQG1VvUZwdR+Sd3CIj1unBTyDnBR/k&#10;kjssXyFHFiHRsvkS5Hp0wy0SwEU3B9xIkKJ2rx41pEi542TIGSFC0Rq5gE75qoE4RsL+VNoNR1ni&#10;NIp5O4lx/exmj9PxUmQs1eDOMBecNNgR0HBFxhZPXJJ0Re5cV4Fnmh96ouY9MdKm61HxjpZea4ky&#10;SZA1XyxsfZlNrv0qoejchWpyl0T2BxAS3+iN0ld8UPtRMPJWu1GcjEd7zlphGu/SECXuULxNX27A&#10;TfIaaTNUKF7nRmj6KVgPxsJyZRCsWcMheL5Y7S3OqP2E9zGs40UOo8hD/n7AXHCrHWL764P+KcRK&#10;+kHnxLKn8NC8o+N8zsHhTS5Mf9a02qvZfDyEt+RMJoBCmvYwHq0/hqCCgMgFZlV9bZA5SEQQ3xNl&#10;85yRM1GPDNLCEoLuN4hk5/QlQv5GIC6721Oc8QFql8B8xY94JsVbAkxNxzyJPpBr2uKGxo8laL8U&#10;gpxBjsgbKELtLm+UDLDFrREqZFKcqn7SETeUdqh41hfFXk+goJc9GveTYmVHE8Ltg5bzIWi+HonU&#10;scTvtnjguKY70QBPgRac8nHEAVKs+09q8GgCSz1NoeJsqJAHv/xTAlLFkSgYoyBXF4by5xTImkWW&#10;9r4KWYPt8JCIfuFKQqEEYDIJLRdvNuKyrz2uDyDXP06OzNVES3YGo3SzF2oPjgJX+BzSp3qg/psI&#10;XI58PKlc/m4gqvYEo/rjQCHfjSXrGViTBgB3+8E0Tl/G+RsOWuWSl3ilZBoZU+fEMhss77TGvy1I&#10;drAvdHyRPc+oR/cuibyr3TxOJ95s7aU4zwV4/Wqe51vIk+ZYsuYKyYzr95DLXCdD+SYZwXdH5EwS&#10;I53cUWqcE1LjRbir7IZK4kl5izyQNkaF08ruSJmhwTVyLTWHehFKG0sxNAZNHxNHHGiL2pcd0fAR&#10;xZ44BzwiDprRgwAUEfCC8cQVl9iQYEUoXqpFQ89uyKUOrBxvC0uJJ5o+NyDvHQ8i04R8i4OEfKsF&#10;S5TIXky0Z7cOmcsIDE1TIv0pssbFehQQdThHwOs8WfddZvWfhBAIGkMxPY7OMRQvQ5HWg9r1ohSt&#10;19xRNM8VuZOJyM8kIS7zxKOxcop7GpRsdkcafdZ+IZpcsRspGlnmVj88eCYKhKLQ8nAZanb5keXq&#10;cYFNlFO/VL0XQIhaKSzDZLlALNlPEtjbRgDHzWKJ9kwVuKOD3WLezo7l22HZWv6w1KNDXH//YF+k&#10;wkZ6mHuN5IPsn+FtbSdajZKXOFfJDk4r/cU831DCl0yE5UxPtPwSito3PZA9VoSb/rZIfVKJB0Nc&#10;hVRsFWspmHsQ6dV3Q/V64lTRLjjrQWSe3BlXvwSoe4oI+zjw9cPRSjSD7SnAkn6lkAu6SwjwdrQE&#10;1/X2SI21QUqiI2q3KVHJUvtrbND4mR68RU7xVIna/W6C2y0eR98ly7xPrrTydS1KFjsja6gDKjfR&#10;/9a5IosUIHsx8ceLoThBsTJllgHJFNst+ePQcq8PLOU90ErcsmSOE8o2Uey/1gNVW9g2Ah5k5b1J&#10;6frQuT9RsAQ0/OSLu37dkfO0HnnPuSFrtSdujlUJ48fNx3ui8ecYAmt+yJiqxnFqb+50surt3mg7&#10;EUu0h677NtGhn8PJ6/QDXzIeplX6BlOittwaIrvHaUR74GDLAA57costi+xcfMVk8+ex8T8e7ItU&#10;mFUy9+rDxzitIODTi7RjKK+UzucM6teskT7HzTN1Jfz1nsLiq4Z9Eaj/xAdlz7ii5DkVqr5hi4Z9&#10;keFNRHwNuUtCaHnkVkqmk3ta4gdrwTAkj3XAlcFsZZot7sQ4IMndBmcJcCTH2yLJzwb3ZhvwoB+R&#10;a/p/ZrQt8qJtUL7WHYXEuVq+UBFaJji/gqhEuzchXw+Y7xNKfUWJ+tfIuubaIW20M+pJ2DVve6Hm&#10;DQlu0DVM18JxUkyUIcIFh+y6omYroeX3dKQgCjSejEH1Li2qNpLFEYrMnqFDyTPuyJmpRv3BGGQv&#10;0KPpgAeaf9EThzSi+m06H/JDwRYjcUKKd6/5CGlqj3ra485oBeq/j0LLsXgkEfotetaIqt2BqHuT&#10;wsg7QWh+PwSmi71gSeoLPnUyTKsDG83+6mzTdEULJ3f+mncma3ycv4yhVJYN5J9f28oO+kFnrFTz&#10;UU5T6TVbMxLF23XrR0h2FqeSbecC3Y+Y5ntUm3/15q0UK003+goVbf4iAPXvEP142QcNSw1oI3RY&#10;prJBMzUkK8gRuSNkaPrWBxeMBOvZrD1ZF5u9P+7nhPt9RXgQZk9AQItSAg4Nn6qREmuPlMFyWK75&#10;EkIWofodL7SfU6Jpr5S8gQpoCyJhBoBr9EPtG2545O+ElovBaDgSiZqd9J2f9LgZbYdfCEQdITea&#10;NE6Hy0ZblK/Tov49V9TuJHB0gVzcbur898llf6lB1QsiNHzLBEnhYIY77hF1YcN/NRQ/67/zIiEQ&#10;B+wvFtLNn+jrihtEdW6MUOBX8jbX6P0hpS1ujlfjB509xWAZWWEPVL5K9T9EFn+mP4WkUbBeHQj+&#10;ZA+2OVaTeaA239pHdZezt98Nkd1sYbz7sRD/tQXKvz/YD6kwlOTB9xGvo4s+TiDJrNPGZgonFW/h&#10;ApXHLL01yeZ94Sa+iAL78RiYPgxE024fFBPJrRwlRusKPcxEfvPcbVE1XYu8nmJkjdcQ5/JB3dcE&#10;ZuZpkDxHgdqzRITr5xBsJ0oymaXTJqQ6k35/2gutR3RoO+2Bpl/IIo56gsuLIiskuJ6aSMQ7Gu23&#10;A1HzrhoFxM9S9LY46WaLH9gCrGd9cI2oxe2Zbmi6tAqW3AGo3UOu71QEKcBgWLMDKT77o2KnCo2n&#10;BpA1upCVkYC/ovqvkMByj2LZkwokD3VC3c++KHxRh6LnleCSYlD7STh9tweav4vEI0Lr6Yv0yFll&#10;wAVCspcJ3X7v2g0PpqnxkH7ffmUAIfN4WCu3wJw+leo/AeYf9WbLQF26ZbL7IzKM3Vyk7J2OrYnZ&#10;5PHvHxlg7vQfi4t/66ALsNTg7GFWHz7WaRmd2b5xkXz3LvG8g+1E3tVlgzVecd7qr71hXqCr48+P&#10;BHe2B7jcMWj7MRqW7wl4EIgwbyJNjnJA8xwtWrf7IJO0NnOiGoWLNIRWo1H8VQ9CdE54MMoF2WvU&#10;OBNAIOYtDZoPeKHgJaIBX5E2/2hA5iQl6vZpUfu2G1GYKELNoaj50RdtyQko20GUoaAnboxUYJ+k&#10;m5Dr7nCYM74lKyx93QMZc3SoIiVrPkf1KhxEvI0A1ikCNTkDUf6yghTFD21nvdF6MgSNP/mTkvmi&#10;5jNvFG/SgS+dQsg2BIVrtSjbFQDTvVn0/RC07vNH1XZPtB0LguU+Ab9thEhXEMAaKUL5alc07w9D&#10;4zeBaNkfjPbjEbDc7Q++Zg1MG3XNlgjNTU6r+JoLVu3mbeynsdX81LeMK7IVAL+fb/zXLPHPDnZh&#10;uoEnr+kyhA9zWMPLuzJ3O4wscxpvb/sc5yc5YI1SJ5smetSZ3vIy81mEwn5NAE7FA0eIDhwgCzoa&#10;C+t7gWh8ilzYq2xFHAGPpTr8LOuOw+ruwhO/5kfDwVc8g4p3A5A8V41jZMWZS3S43s8VqXN1xO+U&#10;sBYNResJIyq2qcjtkWs84SGMYeavNwgjMklDZcJu/wXrDMhdo0QqIV5zwWRCllJy4SL8pLHDUW97&#10;bJfaIO8lHxxj8TLIGRXveQuzOtydUeA5Exp/DIXp7kCy1HlEETyJKvgRfdGh9Swp0FUCK+8YiYrI&#10;8WCABG0n2daZejS/p0HDK17UPjdy28SvU2IIja4hJLwSfO0omL8yms2TDcXWvm7XOHf5u7xMskzA&#10;Ho9Hbdj0FHsK7t+b9osuzDREQjcNIotM4I1MgPbvcXHOJ63eTiesnqJ7pj7yGtMzXlbTZn/e/HEw&#10;j8Y94K8mwvp5CCwfkDWQRRQvIRe4kujAIi0uk5Xmr/dE6U4/FG3zITS4GW3356Lo1/kksKdRvrc3&#10;kgZLkUyID22rgEZCurULUfZpDMVYNqoiRf2RBOR9PgL5m3yFYblzcWLcHs82BJiMPLLuGz1F+I5A&#10;VNIoFY77Owvbs1wIccZZEubJRAkeTFcScl4o7O9kyVoCPn8puOwFhGz7ofarYHKzRD1eVKPygxAU&#10;PKtGFnmRsxRv85/TI32KTFiA3PKzmuK+P2o/8EH1FoOwnS/fdpZQ7kKw3bzMB40Wy2TPXKuP9gTn&#10;KfuSV7q8CAeHScIity5dfr8Jc6cr/a+zwr910E2YQNlNDYJAu3RhmzrOtnbtuonT2X3POdj9QMjr&#10;lNWouGEe7l5k/sLPwlcuFRZutV8dgMp3/FC8kaxlBcUiiouPKIacDnFE8lQFHoxkD+dIcIcAEct0&#10;+6uXg7Cn41GC73emqHEqVITPnAgkhTohfbOvkEo0k+JS0hAZzkS64C7FqjwCWaXvhOBSbymuExW6&#10;PUVLZN2F3KsvThP4eNBfRmc7XB7gSnGLEOSxYOQ844ZqUraKvT3ITY9Gzkv+wv47le8TEt8ViLxn&#10;DWhO6o9Sct/pswnZHh9PbfAUJqzrvyG3mhJEiJms8mQkIfJe4AqJH9cOh/lAoMU8XJXFqUQHOKP6&#10;XV4qWseHuK6C3W8pEztRKSP6givt6Ob/OwfdkAEhVoRcOlTY9BfTrEQ+wHEd7+q0hnd13kDEdjen&#10;lnxvTdTdNm1xa+DZ9MytRCH4t13qRSgwBE2ne9Hr/qgiQFTzQQAuxolwKd4ZKbM1OKSzwVE/R/xM&#10;LvMggZiUeTocIeGyRwDY/F7mCurgw3FIp3P6EjcUEkK+PlaJ0jcCcdTfEVf7S3GR4nESKcNhX0dy&#10;g3JkD5fh/mQFMpdrUbDBgCt9JbgyQIozZKU/aG2FFQDHvB2E2Y0SCgV3B7qg4UIcqj8LRtGnPdGa&#10;NBA1nwSj9tMAQtK9YLrTh9xtPAmT+GVmH/CFfWB6w63F0lP+kPPS/MzJXd7gXUWreQ/nRdRHLN8s&#10;S67EhtuE7IlUGDtgrvTfkzfgHzno5sKwHqsEqxSdmYsw0usY3rnbON7XaS2hsbc4T+kuzlO5jwvS&#10;nLWMc881fawxoWUXobclMF8egMYfYlC6xRPFW7yFB26q9gSgdJs3WUSQEOvSnlLhvD9B+zhnpLH/&#10;szTOBJpuj5HjBnHUK32kuDtOIQCcpEGuuMNcbH9XnIx1EQTyCynCVYqPqdM0KJivQ9PXBEy+DiML&#10;JjdJgCh1AV3z4zCk0P8eTlSgjMh62Rt+aPg+HBUfMOIehZwFSuKPscSZg1D3MQGsc2S9p3oS8h1C&#10;1jcZ5u99LObphkJrmOdFzkP8HSHRbbwLCU/kMJpcKNs9mSUuZJki2ZJTpvydjy+y8/9dS/xbB1Xk&#10;9wJlE9TMXbBn+7wIEEWQKxnI29tP5uXi1ZxOvYNTunxpDXE7ZyG3Y9rl1sqnUIekDYUpaQChxh7U&#10;gbFoTxqG9usj0HpxiNCple8FIZvcKEONbefImj8LQzoBotKdvnhEMP8+0ZUz4U64O1aOqxQXbw91&#10;RdZyPe4SIGFbdrKFwunkenPpuxWkBDeGSnEzUSRsH/hgmlIQVvm7Qch7mtz+KjcUvECIeT3FvE+j&#10;yH1GovXSQLSd7w3z7cEkuEVkecNg2mM0mad75Vsj1dc4retXnFyygzdINkHuvJAX2Y6EDXFvBhK7&#10;COlA2awSQ6OdbpRZ4b8/Fv6rB1WOCZRVkgVuVnGGxFgsEITKd+vWXwj0MpdlnEq6hdO4fsj56Q5a&#10;+3nfMs31LDV/pG3n85+izloBa/pImO8NR8uRnmjcH4WWM31R/y3xxpsjCMi4oWijt5CUuZw9l0hu&#10;upBiWdul3sIeNw0/R6NoixeKtnqj8UAMWkn4raf6oJmNuPwUh7pPQ4WhtGoSXuuZPmj8JRYtZ/vB&#10;mjVZSARtyZwMlhzamjMJfNU8oHwGTHu1ZtNCTbk1TnOb81YfYrmVOYV0O+8h2cA72U8jHjiY2knU&#10;rEsP3lmIgUyAbHVip/sUQlJHV/3POKjCAvqiwrSvMy8dG8FnTxUx98sy9PYS0oi7imbxSunTnEy8&#10;lVO6fsD56H/i/NVnLQMNyaYlbhWm99zazGd8eb54LLj8MbBmjID55gDqcLZqYQhaj8eTAAeT6+uN&#10;ui+i0HS4J4GYnmi/MYSE3x+NBxMJfUbQ/8LQfo2+dzAOLUcTCIANodg2AnzlAnKRQ+na48FXP0Xu&#10;Pow3vac0mVa5V1kGKVOtodoLnF62n9Mo9pDybeel4qeFzMFsMwc2Q2RPwnucP5a5zs48r4LrpPI/&#10;T3h/6+hoDBMsG2piQmVBnrnfx2k+Wfyw6RIhCNbWdji54Sm81HkxLxOvI43fRmU3p1N+wbkr93O+&#10;qpPMlVn7a5PNk7T55mWGStMmTaNpl6rN9IXGbPrJnTMd8OJNx3x5XAgALhL1OenPmw6486af3TjT&#10;F1qL6U1lu2mbe5PpWZ9q83S3QssAZYo1QpPEGeWnOC/VL5y/+9ekVO9wCvF28hzP8VKXxbyL01Sq&#10;2wiqY2+qbwQVIccc7/pYeFSYojIv9D/T8v7Zo6ORnUIVFn3RuTPxLtNmZrFs/s1fcMUsATjTegfb&#10;Uby9zRRe5DiHQMRSllicd3F8gZNJX+bU8h2cSvEWvX6bU4rf57SKj6h8zKkVn3Eeus/p9aecXLyH&#10;08k/5JTSdwiI7OLUrjs4qWgrr3TdyItFz5CglhM5n0tKNFWYebDrNoiNtnSMe7JhMxbrWIhgQuvM&#10;qsys7rdhNCr/u4X39w7W+N91BBNupytmncT4KnPHzHJZJ7I02Ow5QYYAQ4RptseprXsK6eyZwFmS&#10;dDu7IWQ9w3jbbiN4R9uRdB5Onw8V/kffYd8VhsTYpglsMuDxODITFqNQLD0Nuxcb72QAhdWBKRpT&#10;OFY3Vsf/X3D/yME66Hed1VkEC6bCLIBNfDNBMzDFwASbJWCdzrgZs2omeJYD/bfCPusoTDHYdzvT&#10;bTIhsWsxNMmuzcofhNX5uqN6///xZ0dHR/3B3XYUZpWMynS6XubKWFxlQIJxMSYgNunKrIfFKbbx&#10;INsCne2g8WfFg77Dks8zq2aZvNiKbUaRGLJkAv5NuFRYvGPKwu7dGfdY6RSwUN+OJvx/9+jsiI7S&#10;2UkCB6Uz68BOoTEL6xQYExYThHfHrgBBFEPDhBjm0D2WuUnevntPODsnUpzr/XiHAXthhwH2ufD/&#10;7ux7XaKJ34WTWw6m6wRQYZmmWPxjAhZcKpXOBLlCHKTS6VY7hfkHi+1o1v83DtbgjoZ3dsQfBEdn&#10;1nHCLgO8g4NWyGNga+vLOzkF8WJxhJAUXi7vw4udBvAq+QherxnHB3hN5r3103gvw0z4uM3mw/wX&#10;8L6e83hfwzyWrZn3dp8jfM6S9/kaZkCnmASNciyvVY2k3w/hdar+vEbRk5BpNC+RhJAS+Aspux0c&#10;mNJ0bhnBFgQz990JbP6jdf7vt0xq5O8tj5X/CGSYm2QWoCWA4ikkCJI4hvFalsnfuQ+vlg4Vsvsb&#10;NVP5APe5JKQlfKTf0wj1fd4aGbiRiwjYwkUEbucifF/heka+yUUFvs5F+e/8bXuI6KDXuADPl7n4&#10;8G18iM8G3qB9hg/0XMuH+qzgw/wW8eH+s3hP3UTeQIJVyfqxRPMdOckDWH2Eej2Or8wzCPGU1Z9K&#10;pzB/a1tHk//3HNSo3wvv95YnUAw6s05Rkttzow7zIYsL5bVKlqm/n2ApHlqyMhKav+dyPsC4jo/0&#10;f4mLJKH0CHmbCwv8kEsI/ZwL9f2ShPMD1yN4PxcT8BPXL/ZXLiboEBcfzLZ8OMT1DDvE9Yo4wHK8&#10;cfFh33OJEd9wPcO/4EJ8P+R6Rb3PRfi/Tt/bjmDf5+keq3hPw3zex30q3X8Ur5QN4F1FPYTkCyKR&#10;H9WTuXNmncxb/Edh/u9zsawhHQ1ijWONZI1lbpOBB9YJKtYpgtWJHSOFDVJ08mG8F9sqwms+Wd1K&#10;PiF8Exce8BoX5vs2FxP4GRcb8A0XFfALF+N/jAvzOGsdGHLD2tPjjmVCYJpljE+m5UmvXJY0wTzL&#10;k4p7sXmBT5F5YVCReXZIvmW8T5Z1qHuytZ/nXWtvvyRr3/BLXGLIKW5ojyOCEvSK3Mv1jPiA6xH2&#10;Bh/svZH3N64m90sC1U+heg1nmRohFkcJ1tkhTGrPn1lmpzD/ZwuyoxG/CZAa2pmM8HG8Y2jSmYTn&#10;4hDN68h9uWlH8wb9dIphS3m2z0dc8A6ud/geLjH8a6535EEu0ue4NdH3mmWwx0PLzIA807P+VaZX&#10;/JtNn/qazN+7WS1nQ3kkJwC5A8GXTQBfPobOVErG0nk8UDQaSOsDyxk/3vSDljN9qDSZ3gpsMT3n&#10;W2Oe7V9kGeGXYu0fmMQlBJ3hwn1/5mJDvuaigz9gbpkP8HyRD/dbhRCf2aRgY3iDrj8vo3o7/yZM&#10;hnAZfemMmSxUdLafKfL/LGF2VrqjAZ3W1+k6GYfTC0CFWR7LQcq2KQrzm8OHeK9m2xlxwV67yLV9&#10;yQ2IOcQFG09YBwbdYU/nmtZ61Zg+MLSbDxh5lI0DlzEA1jsJQsJaLn8kLCmDYboUjLZj/jCdCYM1&#10;px+s2b3QfiEC7aeD0X42EKZr0TBfioXlfj9YbvWAlc0TZg8DXzQeluPevOkTT7P5Wc9a86ygfOtA&#10;3ztctPdZLsznJy7E63MuIeJ9LjZw6+M46juPd9ePg9ipL4GtSF5ky5AyozisfWwU6vfg53+WIDsq&#10;+5v1URFcJ52Zy9F0bNISQuiylwAgCE2yvae42OCtFL8+4HrHfMf1CDxi7R903fKkX5bpRd9a06cq&#10;M1IHgC8eAC6vLywPYmFOioL5QW+0nQ0Xtn5tPRGE9suhaPrBE/V79GjY64HaD9zQcjIApuvhwiPe&#10;ppsR9JseHd8NRssBX1juklBvR8HyKB5WugdXRMpBCoHMfjB9rrKaNnjVmyd45lj7+t/gBsacFnb/&#10;SYzcw4X7b+ODvdbCzzibd1OOpjDQWwBhj7NPMUTL6MlvSJbOnXyzU7CdLvf/XYKlCnW6D1a5zkFv&#10;JkDB+oS4xzYEU7oOEmIMARUCH1u43tEfUgft54b3OGsdEXLPvDikxLTLo9VyLYJH/QJwLKHgowSY&#10;Lkeg7XwYGr8zovmAHwkjBC1nSYDno9HwjQeaD/ug9RSb0NUjfYI9ip+XoeYTD1S/a0DjD14w32WJ&#10;bMmdPoomgUWjlQTceiYALb9SOeaHthO+MF0IgPkylVuRsGb0AfcwDpakIN70odFkWhZUZh0W+MA6&#10;KOYCudgfWB44LszvZT7Mdw3vqZnGa6RDiJLEkIsNFGgRU9rfjRLR+z/ssEOvf889//sRLasEFSY8&#10;QYBUWJBnfI/FPk/iXqGC9blpxvDehnlWf+PzXJj3mwJKHBB90jI68r5peUC56QujGUWjwLdshjU9&#10;EaakaDT/7IsmEpzpZjSq3tKgfq8RtZ+6oWKnhoQag/pv3FHzgR4lG9XImO6ClMkSZDzlgsynxKj7&#10;3I0+V+B+7+5Ip/dVH3ugeKMGuTNFpAhuqGYryLep6Tru4MoihFV3bac8yDqDyNUGov2IP8zXSfj5&#10;fYCyQTB9620xLTNUWQb7p1gHECiKD/6Ziwv50OrvsYn3c18sUBSNcpCQ8vTxRizevLZLBJ/gOBxx&#10;5HqjScgxxEUTJX34eMcIXieMHAmjQ1SYdf73WCbduNMCWSWYBXaCFw25F2/Szmi2qxyvlRPiNK4i&#10;OrCVhPcpNzz+mHVY6E3z/MBi02dGE2qfAl81E1z5OPCVT6L9GrnMR33IukLI/YWgdq8XSrcr0XzQ&#10;j6wyljo+Ek0HA1G6TY+bETa4l2iPu32d8GCAE+72cBDW2KSOluJmfynO+9niTkh3ZM+RovJlVxTO&#10;UZJFa9HyixvKnxGj+TsN+AI/VG+WkOv1gOmqG0znPdB21A3mOyEk2FCYqT5cUjxQvBbmrz3Mphf9&#10;Gyz9PVK5nsFnOX/j11ywz26KlRvh47GQ95RN52Mly/guNmwKi8VLlial0yqZcgvDh+w9728TzBu7&#10;sDyrzEL/vZux/NlBN+20wM74xwTIpm30AnJTuvbg5dLhxPVm8T0jNhCEf4dQ3/fWIVEXLRN8s0zv&#10;h7Xy6b3BNmux5hFQKRpMAgunQmDkeiSq33ND09EQlG6SIX+lDOU7dEJGZVNSONrOhaLyLQ8UPq1G&#10;+XYF8le7omKbDBlTVUgf5yrsJlD5shRFmzzpt1pkjBAhracj8iY6o3SJM3LIYut2SdGyn22TxFJb&#10;68DlqNG6X4XG12WoWOqMshViVG+Ro/EzLdovMYvsSQpG8bl8MlA6GaYP3dtNi/wrLcN8Uri4gJNC&#10;zBzs+4Ww35Wb6knIxH3JItm2R8y9CiM/VB5Tq8eC/W08F+52nY/C/d/b64pu1glimPtkQZwFczXs&#10;qGJsCwOFc09hhEXYJomAS2L4Z1y0/0HrgMDbprU+1ebjPjyXHgsudxDMD3ugcS9ZxQYZxacAtBNw&#10;qd8fiJLnZNS5Icie7YK08SJYksNRRYAlZyEJdJsBZZt0qHlLgWwSTM37JKihItwKscOdWDuULHfB&#10;o1h73OknJXcqQfZIO5StEqHhSx9kTdKjdL6crEuD1mNKsj41rMlasjwdqpc7oelbctU/kjveoUTN&#10;ejmqXtELGZit6cHgKiiuEpWx5k8h6x0O/kokTC/6NJrWB9dbh4bdZulNOaPbG7xGtVIYMJDJ+gsp&#10;UmyFjcsCqY/Yfh1xvJ/9dBjsBvL9xOt4lTBu60qulw3v/d9ZGUc36nSfzJcz98CGy5h/9+UdiTqw&#10;YSu16wTex7CCiw55jQvy+Jxi31nzWJ9M0ydhbXw5cblCtpIsHu0XWQII0vyNUlSQq6t8k+LeN2Q9&#10;y8W438ceRRtZAnf6/1tuBFTcUPW2DmWv6iiuuaBwrjNSB7ug6Scvcrt6ErgvWaMcj8arkDNahOrX&#10;5Wj5UYGaF52FvG/la2XImeWG/HkuKJjmgtbDsUQ/Yoh2qFG52gktnzuj+QMHlM1haTZtUUbK00Ku&#10;tmilCpUvkQveR/e4H0TgKArtV3qg7TRRmaKJZJVzCM36mk0zvUotg70fEs88zMWHsSeHN/Bu6kU8&#10;y9LYtetUvmuXWZzRbjsX5vgB18vpM97TdgL1mSBA6kdnPsaWPdPIjOLfC3ToBswCO5M/uPI+XQIQ&#10;7TRQGMVQ2fXjQ8XzeA/1TGuI3zouOuAt0szvrIl+l8zzjMXmoyFWvqY/cTSC/dcDqYM9UbhMguKn&#10;XVG2UYyWwwYUvaBB9W4N8pZThz+rIaHRZ+tVqP7IA+UvG1D9vp7imy3qvzYi5yU1ssc6oISsqvHz&#10;QDR+Sp29yp6szhaZfe1R+pwcbb/Kkepuh7YLRpQv1aJqsQQ173gjb5ULzClu5EK1aPxGjtodcjR/&#10;6omqZQ5o2C1G4TBHVC52QO12MUpWioSNVfIWKlC8XIWCWc5o2OcjPMPBeKg1dxi4wkkwnw/jTKsD&#10;as1PBRVY+/hc5fp7nOESNUe5UMkBLkF6lot2PmlNdLnEhTt9TH03lMpv2Y3ptRPvIrhahlj/fULs&#10;FCAVZoFSy0jZADobeFuyQAZgNIrBwmyBr+45LtrnA65f9EHr8NBbxPdqzEn9eZbj23I3UNhss+49&#10;DWrIXVUTssxdIMWDUSKUbSGhzBAhZZIEhc/R/z72EjbhLH5Jg5QhTsgnsFK6QY+a9zxQuYOQ53oN&#10;cmaKUfq0FPmzNShe7IQCUoqi6RKUk2U1vuOE1p9dUb9FhPo3vFG+gD6fQxZJ6LThB1cSkARN+2TI&#10;62WH8pU6ctFByO/vhOzRrsgaq0LJWk8Ur1Ci7g367ofuyJunQukqGcVJPSxXSQnZ7q83iJ9+RYj2&#10;RiT4oj7gr/aCabNPs2mOf5k1yOOuNUJ939pHm2yepi7m4qRneMeu69Cl21jeqUs/hNgNJJfKFpKx&#10;YUhGQToHCv49cZEuzATYmeqauVA2jPZ4myRHmzBCoP2ErWYTwtZzCaHvc+He/w97bwEn1bFvC+cE&#10;GHfr6Z6e7nH3YWCQwd1dgjsEhwQIREgCJCGQEFfiShIkSHB3hwHG3d2lZe/1rdowOdxzztX3vffu&#10;ve/u36+mZ3pa9q5/rf9aq6p21R7zsPC75i1h9XJJEqQaYRviUPsJ0cTUWbyIFT7TFvcGWOKs75O4&#10;PdwZ6TNdcKc3leUzHih/zwd5K11Q8bYOGVOdaBmccG8i+S3JCilTXHEpwZYqkv7vrA5Z/Ym8PvbI&#10;6mKBgqlWqH7FGg0fOqDiOUdUfalH07eOqP3UHfXveKLmFTaGGZ4wHtOg9ClLVK+2QtVaO+SPd0fJ&#10;NCfk8jwKmXIz+zsjo4fYetAaKQLVKzyQNcgSFS86oPYjd9Tt9IaJytVwKQTlYsURBtl4O4HplcKn&#10;eAwMW1UGw/LAZsO80DrDXN8KKVZ7UnJzfO3RejdigpiYFiLqz1124aOP0n0naElYjv+tQRQjEPZy&#10;dzuxzIfomWAAbR4GUO8xWQ71f0aK9H9HGtT1gHlkTLLhdf9GuYzqs6gb0w0twZcUIuS9osVMTy8y&#10;IF2scS7MApnz2dq/DkLmbGfymRPuTmAKnKVCwUveKP/AH7nPMIWt9kDeBj3uDnHk69yRPdMRBQx2&#10;/kw7pFONZna3wP3eVKdhNkjt2h6Vq22R0pkBWmODureckb8mEFXvRKJkHPl1oSOaP7JD0UJnlK50&#10;Rf1b1qh/0Q7lzwei4hU/5E10xT1/K2T1Ii/H2TK1e6F8qx4NX6vQsEuN6k3OyJlkg4bvmRE2q1C2&#10;zglN9JRNv/mi5UA4JHKmfIXi5+cY2bAp3GDq5J8qRQXsk3y9XiZHTlfqy/avqpWPyvSRRzuyCqvx&#10;/28Q+YH/JIWKLZL4xaLVBIhRdcUD+mqfkgN9V1NmvyeGfswDgu8YPo5plou6M3iJkEvIg9nhaD1J&#10;VficB6rfcUHKBFdWvjNOhxANX/mhfpcfMmYQjcv0SBUL3fZ3xJWeDrg31RNnAy1xd6QjbiRZI59m&#10;XZj+7IUuuN/TBhlPueJWnA3uRBExA5yoMRjEXtbInUa7wAotf5acNs0ZFS94ovUnip33wlE3lzw6&#10;0AYFK7RI6+WMyhc1KFijQV5YO2W7h+KFFD9EdWpHG6RNcKcfjUOe2LhlQDukjXJnA3RRbkNoORuK&#10;qrfFhqDkWnrYhq/oMQ8EQaanlPfEAye7w/hhoNkwOayMQTwuRQd9JHakhafL+Ed7VwnFKm6Be7hV&#10;YHdbQU8iiP/rCpUfIgLX5gHbemDcCHuRAsQGk2KG2WC5q/tSBKtmyn5eK6TEqB1SfPBu89CIW8Zt&#10;+ka5isGr6MTUEgHjuQi07vVA8x4Vskcw1f3EVLbJG9VfetPHeSt+sHSbNy73ccD5ro7KDTGnI6xx&#10;fbgHrvVzxJ0xzrhE31ewnoLnGVb4sy4oXO9BvnJEyWY/3EtyQPYcT2R3a4ecMVSWH4bhwTAKpolE&#10;6QQVcp4Pwf2u9IY96BV7uaJkQwBKxrdHciQbwQwGbSk5N9Ia2Z3/gqZPbVC1lWj7RsO078XU647U&#10;KR5I7UNf+XEs0gfYkcN5XlEdkMIUXPu1DjXk9fwlbqjZqkLLTn9Iu2IYxGjIv5MnSybA8HmwydTX&#10;P0fqHXOYPvld2cdrGdSuo5QtdsWmpwQF61QH/RNibTjF9LP8x8WNePOjD+kAG6WFPAygmI/S23Gl&#10;1NthuxRsvV3q6/672criJRr5F5QADui829w74qoYHpJL6P8ehEKuCYGUqkfVdvqsLUyjU22QO96O&#10;qo6i5gOV4vnK3/VWNgZLW+yNI76Wyrql+9zb4VSMHY5G2yhLb4p12sQyYulMo6Lb7HoXe9xipeYv&#10;4WeudMftGCsixR7Zs/RI6eekrClX/xkr9DdW7NueKJhsye91Q9EEIimK1mGdFhmTaV36WaL4WW/c&#10;CbfBDZ0lUsaxIQx1wU2tBe6GUxh9rVbS5flIO9zq4YrMya64y0aVOV+Fa9HWVNKeKJrN72BjvNvH&#10;hsH0RTWFUAtVtOmjAMi/RQOHO4PED8O7vgbTwLA0KVy/ixZkq6zXLFI6z+2tOytddN7txV1VYiTk&#10;fy2IfOPD1KlWOmjbOq9V6O84XtZ0iOXfYq7mAnOSwznDOu8a4zRtuhTiu0uKC/rVPKLzVcNanyq5&#10;tDONcCeqUH+Yk33QTPne/CmFA8VIDr1bxUsuqHvHAanjHXAploLhTaJkjgYX+zij6vNgZU2ZG6ME&#10;J3rgZA8X/KG1RPoCFa50tlE2IbsYY4MzMWLVDivUH0tCCjmy/G3ahC89kPs0UU2rkDPbAyUzLJAy&#10;yBnlrwXS4PvTQjghe5xIqxqkDSGqpxPx41S4nuSK1BF2DCDT7nodriZQIC0gCj/QM926InuV2MjF&#10;HRdC7RREJvezw5UonvfWUGXp7ooXtGg6EqSsOpI5l8id64niyc5oWOkAmWkYh7oqG3aiiF5yi3+T&#10;eVDkdaljyPdSVMhmWaeeI2s9Rj8UOspkLSF0RL23jUf++/tSxRv5IUJ9Oslatg5/ZW9egUZlKiD/&#10;10lu/+RKc4L9TeP74SbD9pBWU9fg++a+0XcMCwNKjVdjZSmvI4ynQ9DypScVmyeqVtujeJ4rKlZY&#10;I2MczfxKW1YsW/QwZ2RtCMK1Me7Kbqv355GHXvRFxjItTjC1HdRZYW8w1et0LxzVtMdu5ydxb5In&#10;Dvla8TkthY4aGTOZZn3bIXsRg/WhB72fLU24jiqY3nI+U+4yd9xj0K9p2uG+WPKSKMpZG4hsZoM7&#10;Y9XIpBq90U/cURWC3PkUVVN1OKu2woMhLkid4IKLYZY4zQZzOt6BgXTCxVBL3BksUEkbNMQBaWMZ&#10;xOepeL8MJUe74f5Id2RMpIVZT4ROcobhk2CFG+WDXSDdFYPVDORzIVXmToGnpY5hX0u+6o2yv26x&#10;3NFlvTIT72FaFROyhP4QVCYC+W9H5KM3iBZgIztR7va0myd7Pbz3nEUrj3B+VqxUZbZo/6JxkGue&#10;8YsYyTDFu8X4Y5zJMDGo0rjfT5JuiTE6Cpj93mgh/1WusqMfVKFwCrmpmwXTn45CwR7NF7rCUDAN&#10;Wet8GTg/ZG8Nx+0JHkSkGoZrMSjapEEWveNhfxsc8OhAbvTEZSLkUqITLnV2wtkER2WzlUMhtgoi&#10;D7lYoGidM32bjuZbR85j2qWZz5xPa8KApY5xQz55L3+GPdKGuiFttifu0DoUv6rH1S6uuOj9F2X7&#10;3VtjvXBvoDvu6y2Q1c0JtxNcUEDle2ecN+6RU69M0aL0Tab2SCvcEIEc6ICCRa4oEPttEbn1e/xQ&#10;9Z4eGVTYJRsDaFfsYL7WC1L2cBgvJsJ0nUr9RAiMCyKLpNjgY1JU4BdSH58vZHeXGbKtZR/yo0Bj&#10;230eIhZKIB+F6F8+xAvFm/hma5pQD1gSdYHKvecigGIepugaCqeYGWqys3zLsEDXYNgWIRkWhRgN&#10;q4NaDT/Hy3JhEkzJETDdDaSQoQ+7RDn+pTNK5tohj602kymmZDMrcrUKD8gtBRs8lVu6705W4e5M&#10;L6Qs9sXFbo4435GpbbQ9bve1xwW/9lSoTrjTzRJXOtor6+Uc9LTAUbEjziAnZC3ToOQNL2V8sWi7&#10;N6o+8cU9vi93iSeu9yG3seIz57ggd7EnMme6IZvK90Z3GxTyuws3+ijbA2bMcsLNXi64F2+B27Qn&#10;VdsckDVJi4rVbEjdxe44jmjY4YZkBviYN7PJbF/kb49G1ReBSJ1MazNDjeJVOpS9ypS9Q69wdM48&#10;DW6QpwvWeqHkZW80HYxX1mpv3BUBKXMQjHtiTaZB/ulSvO8fUvfgr8mNq2QN+fHhTjiiY1wMogvT&#10;r3Ajy7+eVvmidoh0dEaCkjqdZd8nImWtsqyVcrMLAxsla9oNZ+6eJHk7fmd42qfR+Bk90OdxkuFZ&#10;X4P8gK1tXxzM96Nh/M0T5tNaGK+6IqujJTLHu6DkORdc8HgSt3raKisJFz6vVtaFeTCbSvOLvjDX&#10;z8QRxydxLsha2WzlEAN1mYrzejdbXOniiFMUGsf9rXGcqCx6IwSHPNrjbJg1frP8C3IZiJpv/FDz&#10;hR8KXg5C3uvhSJ/rgbv9bZH9tErZGDRnMb9vshbX6Psu047kbwpC1Wd61P0cjNLtoSihEMl7NYIN&#10;KwzZg6hWp7nSnnRFDdN05XQ7VL1J9fyyJ1r2xqNiuDUqfw1BCvmv6tNwpA61Rs3OABQ9F4Dmn8Uq&#10;zBRS68RiwYnIWqRiVvFRNj+r/ykcjQcT+BoG8mov8qNvk7mjz3WpU9BuKT6M/OgxVZn0/FCtKvc7&#10;sij9qKI8CtU/f/BF7eSnnIT3s5XdiLzBDv35nBjvEiPS3kb79l1ktdVk2NnMl3p5HjXpPdOl7+Nk&#10;w5oAE06KfZbEhmIdYT4bCPMNP0j7Q5U+y5LFGtwhj5Rt8cSDOVpc6e6goKx8qycaTiagam9fyOXz&#10;kbZJrC3+FKopzYve9celrk741eZJ/EH+y1ihw4UEps3OjtjnQNUabIP7U1T8WmuciLDDXi9LpBFh&#10;l4e54epIDxwJpkl/Vtyz70vEOxJBLsr6bQ8W6pE8wRP7ndsja6VYQTEUqWMtULqZlc5ANXyhgpTr&#10;TrMeggKa/dKnHFE9S42615xQ94wbqhZakWPVuO1jjfQRLqh9zYHIYhr90peCxhX5/I5rHR1xd7QH&#10;rvSjj9wSxIzUm2k2FDWfhaLxEzaWdZ4KIs3ZT0G+T0p5I6FWivI7JkUHfyhHBqyUVa7DxQAC613c&#10;3CP6Uf/taOQLRO4VOdgC0UrwHr/3wQ+27frJ4c7PQO2+ztzf+5Spe0CqYUVIi+GjIKNUTiN/OxZN&#10;lPSmw5GQkqNguEhhMcoS1xyewFEH8s1Sqs1xDjjHii/ZrKW3oor8OgamnOloudwLdfu6ofFwOEy3&#10;omHKGoDKj7W4N8cLp8h/l5lOD2qsaP5dcW2IG44FU5RQVV5MoKlfpMf33la41J3K81mm40QGbZw7&#10;FW8gan6ORdWXESh7P4QNwE7pPLjaywnnmK5F8LPW+qBkmx9fG4bGr1Wo29gezTvFUmWDUPpCEFIT&#10;HFAuFnnvr0H+BB/k+3RATmh7ZA9wQdZzwWj+0QE1b7mh/L0gZdeftNX+yr4jZ7o543yULVO6Dukz&#10;Nbg/2hW3kmyYWjVoOdsd5W/oGfwYSFn9YNwdYTKNiXwgRQT9yGBugl4zU0y+attZlXWvGH+Wfxs3&#10;8kVtBl8J5qNWIJAYJhZZkGJdXpNUbtvMY4JukA8bDAtC6lDWH1JpFzTvDUTLUXq+pQ4oXk6FRkOc&#10;Ra6o+kSnLPaaMskJ17tTHQ60Rcs5seCBD4yC8KvehFQ8Dsa8MbjWwxYVO7xQ96sPUTkB9ee6o35v&#10;BO5O0+AcVeL5zg445d8B15KEsnQlJ5I3u1qi9A0dTvl1IALo176m8adAqviAKLjYHUVvBqHik3Dk&#10;v+yDG4Mckb1Gi6tDnHCGwb41wF7Zabz5oB4NNPZSUQTM6Z1RsIAI/CwWFTPskLs1BjUf8TMW0P68&#10;HIBsNpx0+sWMXrQQu2xRu9VaWXE5g+k69xlfZC1k2l3HTBLGVM7sIPY7vj3YBelzVCh7O5BemI2F&#10;3rGWVsp4jVmobDIMzwfWmLsEnZbC/T+W9eRGsQmqGEx42Cv270OjOMSLHr1YBFK0Apr8DnGybYcp&#10;6O7xleTv/b1pgm+KMck317A3UpKL+6LlsB8af/ND/bdaFC6wRuHYdkgf6oyWiwHkAJrviS44R7Oc&#10;TPTcG2IHw40wtJ5i+k0ZD3PeEjT/wZa82Bn5K5j2FlPG+7VDywmm6PSuqKRQqf4qBH/orXBAbYEb&#10;Yz1p8u0Vq1H4MhH9lVhpww/nvNsrm4ldSrBT+FLsKJ5HAVX1WSCKt4egkfxU8KIPDqo64LCPBa72&#10;p614KQBlO3zRtC8MprSJqHguAuUD/4KWn1xQ1vVJJC8NRGViOzS/Tl+7jMESOxgMcEV6JwcGz4EW&#10;yhpFU51QMNgGpWuYfpkJ0tjgrlKclb4ZjJKtIbQvLsqG3Rf6uuDaSBdkzPNA4bNU7WwYjftiIRdM&#10;h3zAF6ZhfmlS16g9UoBmi3LviKOjUKqid0x0cQqlKrjx34xG8cK2ib5iWERDMdNVdnZYYJ5PEg72&#10;OmYaGJhhWBtajzsDIBX0UYaVDJdDUMcUmTnFFilEQsnLHgxQLIWDDg/G0lTTj90d/nAXG9ONRCBv&#10;HtCwD3L9IRjOxyhBq/iYSvP1INwfakdUB6H+QCwleQJqvwvCLZr8W6No/mMpdkZSdByjiDisR813&#10;PsghEg5bP4HTVLInwtnyaQNujnBFyWtqXOpiryxIX7AlEGdYmUJI3Z/iigvdHHCb59P4ewSqP9Gg&#10;idagdpMTG5cz7YAzGhc/iYxRGqRRsVaPt2exwv0QO1yNpaqm7ame5Ioy2pS6l51Rt8kD1c95IJto&#10;K3rZD4bTXdH4RwxKdwTiwSR3FKzW4hb5+h7PKXOuO6pe90c503j5Vh9lawYppS8Mr2jrzH0iz4v9&#10;MuVg39Wy2mO0QCNjIfy5Qm8iLiz/chD5gj/7Sxk8MeDrqlgN4V/cHFdKg/2PmfsH3jOMCi4x7Ak3&#10;m+4mofVCJ5hS4tFyJhCla+2RNdUW+et1uNfdCiUvuSOFfuneSCdc60xpvkiN2m/8IedOBWQTYCwB&#10;SleQQ2OZBilEljsSlf4wXAhE8xE/mO/GovVWP/4ejtzn1DiuJdqYRs+x8uvEeqk58Qx0AFpORaDp&#10;WAgrzRd5RPOJIBsG1gtX6PfujmEqW+SFg35WSJurwjGvDgykB5oOx6Fwkw5naANqvyLfTVej/tMu&#10;/O5QGK/Yw3CdXLfKARlRTngwlLYowgYlieTkETrUPGeL8vVE7xE1mj71YxBdUb+ZqfUrf1Qxa4jR&#10;fmEp0hdplZ3PT2kFBTjjSqwdqrdSDdPaZMxncF/Q8Pr6klKegfGAr2yaFJUh9Y7bKwX5bJY96Rsf&#10;biEvFnhoG55qS6n/fCD5TxHENoEjRprFlg3hykQnb7cNko/qV9OwgBzDbG2DfG8ATAfj0Lw/GmXr&#10;XJEzyxHFK12QOsgWd3s74FasFdWaFsWvB+KwdwfkrfeClDOStqMPjKWnGMQWwFRKTlhAXxmHine9&#10;Ybwfg9ZrEUzLaqBxBAwP+qHxxiBkTCMfES1XQvg5C11Q+Zk3biVaouoDL9R85UvfR+6iN3tAz5b9&#10;QjBOxjuikOKpbBstRWcr5K7zpRDyQAqRU/0VLcg6L9TvCkUW+Uns6VFF5VjxvieaX4lDy3PWaN1j&#10;Azm7HSt3JHKGeuKuzoo2SYuSUSqUbIpD7TRL1L3pDOOPtmh6xxmmCy4wnIpF8z6x6xyDe6s7it8K&#10;w3X61bw1XrgcaYnbTMPVmwIo2CJwm995tgeVLoVO3Xf01fcGko/Hw/Cif615YMJ5KVj/vjnAe6W4&#10;mUfZte+hVxcCU8TlXw1iGxcqQ04sPspkWBfHsVKQ/lUpRPu7YXVwjeHTYLN0ritM34ej5YNglK1x&#10;R+oIe/ogHW73cUDycBfylp0yqTd/o0bZ9q8lYxnkDCKwfgcfVzKI1RQv2yBnJcKcHAepejKkkkFA&#10;Uy/ITd1R+ROtSiNb80QnZI4lsuY4oPAZVzSdCFJ2iil/yRpXnyIH07sVvuWD4leY+qaSl94Jw8kQ&#10;W1yOZ8r7OgTG0/E4QwSXbPfDTXJS2iw3XBvmjNxX/NHweySKXolC41cqlM9wgOE3cue+3uQ2N5g/&#10;6wCI3caLp6H1Nx3KXx9PlRqIogWRKJvlgqbPvWG+5QLpFrn/9Q6oXcfP2OiN1uRuMN/riFtTtUzX&#10;rngww4uNhSp4pQ7Xo+yQMtgeuRv0ON/VjkIniJbDC61nuzCIFDhH4iTTkKB7UojmOyk2+BVZ5zlV&#10;drbrJlsq6wn8E/P/KGT/9BD/eFTEix6OWtB0wta2l7grSArx2SYFeh82TNNVGDOXyqYDcWh8W4fm&#10;DygOWDElCz1QukXPE9Mj/1ly1qFgnlw88l8LQd5rROsn0ay0njDeGoHWcz1BNQTkD1C2jDdl9FaW&#10;yzTeFRuVdUHJBmdk0o6UraNJn+qMtGG2FEyU+9vIs7nRDIaK6UqHK10dUfB2JDJXeaD2Z1bIW+Tf&#10;ceTe8SpkrdLhXJQlqsXaqgcjFa+YIXYnX+CO9KfJXW8wiMeGwkBL1HxgECoH2TCrjCCKvCFdnAi5&#10;dChVcxfIhlWo7eGAqo0BKHmWSD02Hg0b3NH0kSNMp21gPmnH11NgrWSA4mxwg564bhcF3Z5YJI9w&#10;QtoU8uYbwbhLLj8d5YDL4Xa43c8eqVTuQlnXvhlAaRAPqWwx5IaFMKwMKpe6RRyRQn3ekoO0ytZF&#10;ssXDxY5Y2rriRJz+XqU++sfjqVQjRp5lDc2n2n2pFBb4kamj/rxxW1CTfGs+TLsieSFBqJrngsYd&#10;wUjraYuMmWJjaKauiV6o+DwMBZuDcGG4DsbiF2FOnaks2FfxUSCDyJMunA00/4KWk74ofZWtdYwD&#10;s2sCedEXOV2exD3K8gd9nXGjjzvu9bIjyr1R84WW3BuHnE2ih8Wd/KpG9jwvpC/3ZqunAoy3JdKc&#10;cIwclLvGW9mX6jp5sfprPX1rJ5S+7aNspdB8KBr5y51R+WYijL9awPAlVfBwBvGbgTCdsETrT1rI&#10;lRZo3mQJ6bINpJPtIV3rgEam6KYt/mg9MprKmed73QlNmzqg9QcbNGyjhVjlhdyFFEmHwlC0ypWC&#10;LwClS7QomkvRQ++av9AL96OZqRzb40Efa9yMtUDtB0R0djeYcpdDos0yfh3Vak7yuyQ2c5ND/dYo&#10;G6CK2YNPKLehC6EpBif+sUoVT7K0rS8jvKGeqbSTrHKbKPt6bpA6hv5gHkJRs89XknKHopGtvukt&#10;fxh3hqH5rSDUfByK290dULo1AKcibbHXj+mOiqzl6jiUfNkfDXsSkTpXjby3Z1GIsJXXnoRUsZDp&#10;cR6KZtrzgr0ZSDtcT3TANarIZH8LXPOywo14e9ykwb403AFF693QeikK5xIonp4PxjGxGSYl/fUu&#10;tjgf2gHX+9niwTyd0pNzijyUucCNStaTnBdChRuIpgNByv0XdbsplNb1QtPHbjB+b4HWk/SCU7zQ&#10;uE3NLG9L32tP8cUgnXWA3Ei/eYN8/R2txy/uaNxqy/Q/Eca91iifZIemrRaof98JlZu9UEqvWEtb&#10;UbvDE/VU4Yaj/mQPsT+XDwomuCNnIpXxCA3pwQsP+rsiuSeFziZnmGuZnc7TbtStgfFsR9k0yj9d&#10;3Cgra9zEWO0M0RUnbkRiXATFCar7xylVPMnypyoVvelKKtWq5kj+utel+MD9xjn6Irn8Kfq7wTDS&#10;sNYso7ReQc8zX02FFojUwa64kuSIsvcjlNURxdqlv4/xR+aGKLa0FbQFg2m8Y6kke6BsE7kguRcK&#10;5lGVPt0X9d/oaNrDkTfXCblP0U64PInrwXa4NVSFVKbTNCL0Bv1hwx/BOBJmh6yNYUSjH9Jma5G7&#10;2gfXiLg7/fn8Ui1OqDsoMwFKtnqh7NNI5L8SiJRJjspE5KIXiIYkGzYIFZrfIW++RsnPgFcMCULr&#10;99bkJUsGykrZHt6U7ARjGtXqzb4wvmOF1l/t0LjFCs1MjzUj7KjM7VG3TYyP0up85KbsglP3dUfU&#10;vOoN0z4dWn5kyv7ECTUf8rk59qh6NwZZkVTHPH+xKWlmH9bVcif66UiKuwQictbDTcTWR1VJCUFH&#10;pVC/t+DhPJ9x6PeoB+fPSVSP4vXXlCr+ePQPgUTR1SZUaYRsbzOYQVwqRQR/aO4WfMbwVmCjlDeB&#10;RB/GFBSOus16VDGFpCTasLUxlSzS4e5osVAtK32ZHlf7OUKu2UCx8jJabi1Eza8TYTg7AK33VqDp&#10;7FCUEsl1P/jQdIeg/vsB5CR+Fr1U01Edql5jMAfaIJOBqdjohhoKiYIV9JvzvOnz3JBNtSuGhGp/&#10;9kH6Ai1S+dzVbna4M1qFP2z+ghPOf6EiZEv/JgQ5z/nQx4bixmA3HKFSvhNF5bzQhxbBAsaf2sN0&#10;m0GrJE/L92hbFjPVJ0HKtId0j8+X+6OZqDJet0PD2yrUf6BB1QhnNH3gi8bdISh/1huVgsNH2aLu&#10;E2fUbHND1RYdKtd7ooI6oW6hO1o/oSd82g9VTK3NO4JQnmSF5EA7FPUV0yTpM7/0RfNuH3LwTHLx&#10;NBg/1baaO+kvSKG+nzKdrpDVriOV2YQPR5PaBoxFvP7ZIIq866VMO3d3GStHhbwgxQZ9bR4eedvw&#10;o6/ZXLjk4Tra34Si+sMgVGzyo8F3p4kPwek4OxzztVQGc7PWUOR8EMkTW4NU8hbqPyMnRsN4sa+y&#10;42pLxkJU7umIyufJTZ/GoIocV7dnAqq/i0Hd5yrU/cLPFXtPDaKK2+SOrJfCkEbeqvvOGyU7xD7I&#10;Gtyb6o6ird64PMAD90c7IGu+i7IdUPpiHW5NcEXWSi0uMW09mOamrKF6NZTpeTitxmDyF9HU+JkW&#10;rV/QTpRZUzAtB6S5LFTIYp+OCqbWKnugwZZp1RlShiMqZtILLumAnKUJqN8SiGx60Pxh1ih7XoWa&#10;T8JQ9jIp5lehnH2Q3Z9edp0VKmc6o2yBC8pf1KHudVqbl61x2LYdshb4slH6UxAyu3ylR/NeNqoH&#10;Yk7SXBgPhcumEUEPJLXqa7H9sLLQhLW1GBZUeJFxauu9+SdBbBM14p+id8BHtrfqKnt5TJX8vV6R&#10;+nb63Tg9Ktd4K0k2Z81GGVNSxbsBuNqpg9IDUfSKL8rfD0PeBl9lOegj5KTibcGsTDXV5iK27Jd4&#10;cq/AkLICGRtYQXVT0Zw2GHVHBlLA2CF/pSdyJ1qjcLbY08IF1R/TKrztgfTYJ5HayxalG1TkO1ek&#10;raVQ6uyAzGWeqKG9yV+jwnk2nILXffBxuydwLJRpcosvKj8Jx8V+LvjO8gmcIccednoSJ4JssUdj&#10;ieRulsidZod0nw6oXuYK48EnIT1gIOVIIrEJMLuyhLJ4wnzTmeLLls+7Ecn+qJzLgC2IQvnScNRu&#10;VKN8vgeKnnZhptDwvENQsdQWmRPIrbs15DpHItQbRf2d6C3pQ8dboGKCJXJWByCfjfFmLzdkkecN&#10;GdHKnsuGi/4w3YxhRqAVKyXnTlMXmKN990nButdlvWa27OTUk3ERMyvEdP8/R/0fhfCvokb8ky8S&#10;o8qByjREP+8FUqBOzGA7YVgVVInkwVSWPZjagpExlymNqbTiY6aUj4iSJVSDT3niF48O2Ku15HOR&#10;aDjaj2UoavaQuDNeQN3xNTAXvkojPxG1tCiGe/3oL91xP7Y9UyjT1u9aFMx3RmrndvSbzlSeGjxY&#10;4I9blOfnPZ6A4QrN9E3aBfLd9SFEwethNPAe+CPJBfsDrHkOOuxnIO+QJ68MdcXZ7o7IXB+AgxZM&#10;rdO8sZ9CqfANpuDvgnEnzopCxQp1yyxgvmwNmEaxvEwkXmXQUoCyeKA6jsF0oh2yg/F3Bn+QExp+&#10;eRPp8dasgxjc7+aC0vU6VDxtg9Jp5NURNsglh9ce7EmFzcZIIVY4lMLqab7vdUdUbQ5F3nhX7HMl&#10;mic7I2exL5V7LBtKD5bB/J6FzAoMYvYoGDaoa6UI3REpzP8d2dtDrPhIq0HL93DOk/CLitV4FMI/&#10;0+nDUf2H5BkqO9gMkFUuy8SqheZY/8uGT4NMUvF0tF6nOHkngB6IfMWcn7tOi9OxdrhGLjsabo9v&#10;VRZIWeBNTvRGPsVO3a9dYKx6m9y4Hb+5tccvw3qwIURArp8IU9FIHOrwBLInMZDDyJ+tfZhyg+gP&#10;ia636K0GucNwOxSFc6yQ9zxT9mYKjasBuNXdFteC2uNmdHuc7+KIo/EOuDpGjUNx9vgj1BZnExxw&#10;V2xGwmBmLqZ67e2IvfZ/UXZovRTIVDbbEdnkp4bPqEAPuqF5O5HYrGK2CAHqiMQmVirTqHS/nRJE&#10;Kc0KxqMxFCGJKJzXGWmRdrRTwXgQymBui0IlA1jIoBW8GI7iIc4oHWKLooVqputu5E4nagY71M50&#10;QvP3YWj8NBDntFa4Hu+IVNoiuaUrkUfLVd2HQqoTzMUrYL6bBONXka3mPqGXJH/tx7Kb0zLZyX6o&#10;olMe+sW/N/38Q0BTBFEoH0++OJJvGkF/+JwUpvvJOC+s0PBjqFGuXkf1RbU5x4kq0B3Zy9VImaXC&#10;QVV77HZthwvdHHF1lDv+CLFVdvtuPtEH9bQWydN9kffVMhgzlmB3oA1aH4xG1aEuuDiOvutOH9zs&#10;SiHU7Uk0XohHxVYxnKRF8bPkpMYIFE9sh4Ielqja6kIE90Y9uTJ3jT8qdgYpexueS3LASaq8+8t8&#10;cXqoO45E20Psi386wV6ZMVdCD3utu40yTHWYqjVtoR63xJ4cTGUNn7ug/hhFz4fuMF9KJBrC6QcZ&#10;0PuhtBjOTPtMpWY2rmqKqmkJqP1hEtOpFTIoiu73cUXFM0EoGKVGETVB3igX1H1Gf7jMC/lztKh+&#10;h0EfSFskxjmDLJEWZIE88nThdDXu2VJ5e1oo9GDMjEbzAV5rQx807Q2EOWs0gzkExgMRknlU2F0p&#10;Ovgb2Vu9VtnV/WEX3OM7iIsM+uTf8uFDky+GnlTOk6QQn81Sr5A/jH0CUoxHYiUpf5WCxLRxNjTX&#10;atQfnoX7Swbj/qwE/KF1xi8O7XCWQuJXLwtl08qjDObvbh1wa5ovyt4OQWv+C0h7miKndT5a0gay&#10;EWiQPFODO1Schas9ULjJB6VLrdH8iyNKKSJK17rAcMKDCCWaL3swlfmg9WY3pLOichfqkLvUCyd9&#10;6EcDLHAp3AKXh7jhD6bVu1M8UfhmKI6F2Sg3mN6c7o1D7h0Uo3+nt5gp567czy82Cms9OgKmo55s&#10;IE/BsMsPcqETDPtcqU5dWZlaCppxaLk7D1lTgnCvqz3u0PYULRTWQY90tRVKBrmg9lmq4BV2qBpj&#10;xdTqgPqt5OV5brgX74z6NV7IGeOG6l3dcJ/1U/dhBFImeuNaLFMsv7fuRCAqPoxC4yFfesUoNuA4&#10;2o0RkG8mwTQpJEOK8P9R1nm+ILs5T3g0xtg2pfGv0zb4489Ob/5TKFNvpb/U3XWaFMAgdonaZ5oZ&#10;nY27g6ngFtO0xyD/uY7InE8zm7kYd0a5KqPlaYt8UXNgPO48RUQQBQe6OKBy32jUXJyO62M8cZWo&#10;Kf0oHoeH+kAW2/bVzYS5agKab/ZHw5E42o5uyp28uZTmTd8Qxb9pkN+PaNlDEfMuP+stPUzpsZDq&#10;u/C1NOpH/Om1PCgkHFH9qRo3e1JULPFE3lo2jKkqnEmwQ/I0ptRJKlwd4IprPZxwNoIB2ExVuViF&#10;tGkeyF/igZpvR6HhCzYU0zK0/BZKW+FGLvSHnD8cTTu7MnswXX4fiVshdrgbyBQeZo0bfkR2JyuK&#10;LheUsR4qVrgiP9IajR/boXyWMxo/9EQp+Tw92Ioq1hHFCY7IG+CGjL4eyOlB0UeBc6S7MwwPwmHM&#10;64iqT33QsCuIWSaEtol+9XwfyOVLYJzhVyBF+v8m+Xltkj2cpsrWD6c0ijgxXn9VqPzxJxIfBVEv&#10;21l1oz+cJUVodkh69a/GCZpcuWoZ+Wkoyt+MQOo4e5SQs5qy16L57kjkU4VVfhaOwteDcVhvhQeU&#10;+DnvJWBvrAukhreJVi+Uf8hURWW7j0j5wbU9VdhTrEwPXB+rRs5yd5zr7IyrXR1QtoSBnOGM2hct&#10;UbfdDhfjXJD1FL3jrUTU01NmdW8HU2Ui7Ug4cp+huJqvQjIVYcbADspcluJXfZE2h6q1iz0KXgnA&#10;WabO9HlM8UHWTINM0y95oPxtbzSdZ4BSulDJjkMREdR6aglM9zuxcfUlCqPoHWNgupXECrem6vZD&#10;7S5/3PRrh+SVwThPi3IjyQ03eM4Zvu2RMsOHaLQmZ9ujZZ87Kt6PQPUcZiAGNjPYFoZjFFPb3ZHu&#10;TEW8xgdVcyyQM9sWNZ8JJUtK2euLhp8p7I4noIw+0nCtJzXDKhieDig1R/vvl/Ta16lPZjEuSY86&#10;w4WDaEPin0EUJKnYC/Ei2c4uSVa5z5L0mtepTvcaZvkUyzVsqUcTUPNFRzygJ7vexwY5L/oheRID&#10;9F0n1O5JQBWVav3VKTgd4YCbswNRf2EGGm9MxOlODtgrKnG5FpUf+eD2OBdcoNi4M0GD23y/mHF9&#10;NsQe9/j3aS9LZC4PRP5aX+TOpXmfqEblj+HkrjDkMo2fo5GXysPpO4dTfAyAVJoIU14Cla0O+c+o&#10;KaD5OQPtcFLHFEuO3EfPeqaTIy7z95rvQ1H5sQ+K1zmjeqcPche5oeXKILQc60axNQjNF8iLdQPR&#10;ejkGxgtxKFvsjVvdXJFDUXI21hk/eVjgdrQVLgzxxJVgGxyikKv4PhG3SR9pke1JCUyjzzojiygV&#10;ijV7NO3HWz6oe8MdTV/aI7+/G24luVLlWiBzDG2UmHS805u04Iry7TrUfBOmbHRmuNQdUgHT+xL3&#10;KilAfVDy8nhDdnGczSD2YHwCGCcxovHXPlTx49EfwnuIIAYwiD1lrcdcKdxvu9Q14rBhVWilXLUQ&#10;xrsTCfceSB9hjVMR7ZBGj5hJXkqb5Ypz4Tb4nShrODkbD6b44NZQZ5R/EoWr45n39yVit7cFzvZ0&#10;Rt4rOpyNtsVliqBzvZjmBjjiwWBbXLemp+vwF9ydpcedGQwITXID/VbRe8Eo+SoaOS/okRxlpWxA&#10;kjqDZp0ok/KjmZq7wZwfx2B2gim7G1pu0oj/FID70z2xh0LmkKYDTkXbkXOi+HwIUic44N4QezT/&#10;wYbyrA+MymRnHVqPa2DK6kK+fgZlrwUQofEoWBeAnAV+yg2tu+3b4WpPV2QtZ+o19EPRIldk9nHD&#10;FX9b5L4eiTMdnXHD3YImnil9ANPo9/7IH2yBmq/iULWNAup7Le4y6+TOskVKwl9guBOLrEV+tFmD&#10;eF5hyFjsiYYDnVD8uh/PLYbX9ToMGwPqzR2DTxBIb8ueHgtkW1tlcjHj9M8GUaRTxSPC1rKXsuOp&#10;n9d2KcL3sGG9X7VcNR+m/LWo/TpRyd/iXr2LgX/Bmb7OOKG3xEHah8yZrLxh4m6lYNyeGo7MlTpK&#10;fjukLdchZbILrg90xalIG6QsYqXorXE0zBaXBrohfYo9bvH35JEqXGOwb/bhZ6x2IsIYmMLeMJcm&#10;oelcDJqP6KhYY9Cw0wGtd3xQsYlm3DgA5vIuyvo0Lfd7MCV2QfkHAcheocE1cuM18rUYWan/NQDl&#10;m1jxE5xRtt4BjeTUPHJo8Xotqr6n5WnsziDGIpucej7RHlmT7ND6ZRgKlvvhD38bCjA9bg5S4UFP&#10;K9wfrYK5TCzBwjR4Jg5naBkOakQnhx0u83pzJtLM+9LYz3GGMSsYmcMtUbAhQJl2WfZNDDImOVKh&#10;v0g7sQB5L5ILjw2jqPNDzU/xKKNuaDnVnefzIYzvhzeae4afkSL8PqDhfxqOyi31YqS/7ZbwfxpE&#10;8aTyz4eLw/aVNa4LpVCft6XOwccNm4Lr5LLZaDkzADWfBqPqq1Eo2RZNL6ZBKi3G9U62SF00Fjdi&#10;3JG/eTLOdQ3EIT97XCTHJc/0wgHP9tgbaokz8Xa0JGxxv4chmYJILBokljQR0/BvRVjicogNbgRa&#10;IHW8O+5NdUXZFidUMsXU72bAXnFk4wlH6XNUdd95EAk04PkUOlVUrjcocqhkK98nv5yOouqLwo0J&#10;Hvg10BbVH7gja44bkofZKCmreBUzxPuBDJIzKqiYK97whiHtaVSIeyZq2QB+7ovDgdZIn+xE2xGP&#10;lPFeOMMGlruSpp2vqf8lFCXvBqPsrXAixpuB6IXmo2HI6tEed0a647C3Dap20tpsC6GXJvJG0kOy&#10;8TQcCkfd7zG43M9V6ZZMXeqNxuRFaE2hwa95mR71JZr9o/weDUUbvWPdZhjfDWsSfdZSqN/71CiL&#10;HwVRTCwWYBNBFDSocKKiTv8axCeClBV9/bWLpfjQ96V+HU8Z3oyql4oXwVT6Emq/DVduva74OF6Z&#10;qVb8bk8aaCdkLhrM3D4Zt6nISj6Zi0vM/ft8rZBMUXKMlXCKz98c4Uw0j0LV4SRcjbVE1lo9edIT&#10;mQsZSM2TyntuRdmj6VgwCjaqUbdbj/sD7XF/LrmSDaFklhUKltE4fyx25PYjurxgvO0LU26csktq&#10;4/4Q5K2hMo1xwm9eVvjdwxLZT7vQVNspq3KIpcPyyLOlS21Q974z6j6PQsvFKCI9AVLZSsB0mZw4&#10;GMe7k7/WByB5OL3w6gCkjXdFEWkg/0V/JI93QdNBqshtfkzdzBLFvyg7sRZuCqU/JEe+Tvr4JpqB&#10;0KGEIqr6J18UvBOB3FeDsVdjgSs9HHA23BZ3p6lxe6zYmExLr7gcNT/EIWW6C0WeBxp/i3w4lWW7&#10;V5MU6nlS0rrvkN2dFhFcSq+NEqd/Jp0KiyH+GSRbWvaGm/N8yVdLJIYdN2yOrKdchLlyOwxXujyc&#10;8/JpEO6PtEP2Ii9c6xON7DmJtBCv4XqEDQpfisLtCX44n+SMfR4dlDt9M1dqkb2Ecj/GAsVb+PsK&#10;lXJv37kIa/KsDnmLHFDyjCMy+negjLdEa2oSDlIwJA+2Rkpfa1yKtMMlp3YoXUi+IVc2/ehKZScW&#10;ZNAzQ/jD/CCageiKlkvhuOJnhz383iMuf6Fa1bB165CaZIXKbXrc8/0LSpfZoPWkp3IPv1zXCzB8&#10;TZE0DtVf0KvdGspALsCpeAecYWo8FGiDU0lOqP0uBic7OqD0/TBcI2XcprkXDVGuosCqH8TzdELV&#10;r12QuzEct2lFqn8IQvMZqtqfg2nDnHF/pR8qPwzA+VhbHOzuiIJ3E5H1rB77ifoHVNP32NiznqZ/&#10;fZHX9nsUOZ4a5N3AJnPXNiR6Phrlf4hExqvNYvyjdPqEWPm3t+zJdBriu0PqEn7M+FJwrZw3EubU&#10;/mjcF85UY0+POAGGnKlovDcO9UeJLHJA5pLZyBE+0csONyeE4AIl9uke4vY1+qCLnSnrKXDa/QUp&#10;w61pD9QUFvSOb+iVRfVSxzsyxTFNPuOKuyEdUErh0nKkszLF/qxvB+RTEFyJd8K18Rpcj3SAMTkI&#10;TWeDlNlzBrGY3r0wGG8GImWMO07oOiBlXSjFQzdW8CiU71Cj9id/1P+oRsvtSGX6hJQfxgDE0eQL&#10;OT8a5orByF9G1M5UI4OVWvpmJ1wZ4o6v2Bj+GOGJnI3BuDrWE/v9KK6e88NJVv51etPkGWxEyUNR&#10;+JxG4cJjofY4Rb6v+CgcOc/7IGMjkbzcB7/YPYnvHCkGX42icNOi8I1gHPK3VrYivD7NCyn8zpu9&#10;rdB4eiQa93aEuXAejO8EMYhBp6UgzbvUKGLv/r5KpvwXkCgiK1RPoGzVvqfs5jhX0qveNHcMOmJ4&#10;OaJGKp7KVvsCWk7GoHQLfeGH/mi6MYQX64MTVk/gvth48so3KHp3OVLWLETWtADcHeSGg2oS/FNM&#10;gbtCkLvaGZdokO8PtUHxazqkz3DEbVqVe0P5/28DUUy/Ke6JLxxvgbK1rmimNzTc7wxxb8MlcuYZ&#10;8urV4Z7KNP39Tu1xa0Ug0DQRVR/R/z3jgOpvA5AyxBZ3prjjGANZ8m4AxJaxcuNwSPVdqVDjUP2J&#10;Fyq3ksc921HKexOBSWi53BFF6zwovlxxb5QnKneEo/K1QFTSE+/l95xl8L5374A9cY64PskTv1r/&#10;BeeIprLtfsha4Q0j66b+IlXm4RjcHe6E60PccJavLRUm/u5olH8WgsxlamWo7uJwZqMhbKiLvHG4&#10;mxNOUNXfohUR28FnLhPDcd0gNe2AVPw0xLZIYoslyUu1nUF8pE6VNeDECL+I15+c+CcS+SimZdAn&#10;0o+o3OZIId7bpC4hfxjWhlZIJXMgVW+hgpuEghXuVIH8ssqRMBSMwRVy2RmtJT3YcuSs0CJnjT/T&#10;CX3ijxpcHeaBmj1RKNvsivQJjrigt8CJUKbH3k642NMRN7rZ4nZ/B1S+x0r7yBv3+jqg7kMHkj35&#10;pjAJtfuiqECpHO9H0Ki7MTWrcZIX/mCJH24yraVNorJNtMLd/u64OlSFfS7tcZze7mJPO+Rt8oEp&#10;J4loHMaU2Z3CoTuaLvfEna5WRC2l/MUwVlZHZWpiy3n60M2+qHovEpWbKN7eDsWVwWqcoMfNXuuP&#10;38jV6St98LM3G9Is+lvy+93RzniwSI+m6+NgrFoG451BaM0YSm53xH43qmxaijNMwT9YP4mibf6o&#10;+LIjqr+JRcpSXxS+HoTjHe1xmfUghs/yntcjbaYrz4V1nPkUzFmjIDYWlSJ1RyRv1Tb6xDmylVXP&#10;vzH7/xCJ4g5VH2X/CHen6fQnr0nhvnuNC3yL5MpFMJdsQsuFnkRNMCX2aDSfiCAHdUbxC864Gskg&#10;/jACFyLscZOccGcwje52L9wb7IhMcmjtXj2ujfDAXSLlOF+zx6EdbibaMvBicFmNijepRqniyt8h&#10;OhqHQSoaQgT1RcFKV6KJgWjqB9SMQ8EratyZ6I7L4xhM+r87C4Jwa6QDvakHbk8k8iMcsZdtM3cF&#10;ETuEanewB9ObBao+psBgumw6FYrGY9GoeddJ2d9f+EvD8UgGdAlFUSAqnnFBVjQzxXp/3B+vwh9R&#10;tviBguRXcuMh8vKJro7IeckPN8bzc/n9Oa8G4TQbVfm3ifiWwWq5OYAWyht3xrnx/c64PtkLp7s4&#10;Kn3EKUt0yHjWH7ujHFD4ZhgKt0UiZ60PLiY54FJ3G1R8GApj4XoKrfVUys/BsNq3UoryP6T02Li7&#10;zIKVVXfGR8y1EXFq6wD/qzoVTxKFok9Op4wiuzpNIYxfEUsnG+eG58lFi8k9/SHVrUMd01bhOjd6&#10;uD4M7BAipjdac0Yjczpb52A3nBBiZrA9Sl7wZH7X0VOKIStPPIhrp8xPFVuxn412wO/0jPmrPFHx&#10;lhvluw9aL4UCtRQWRI5UGK4sdFCzU42Gn9Ss+BAGcwSMqYNR9XUI7o7zxHny7b5gW8XHXWKautHR&#10;AhXfUe6vUiNrnjttBS3NMFt6PWek9eiAmrddkN7TEjXfeNGDRsNU0pWNsTcadwWj8ctAlM9wR/2L&#10;gWj9LFrxsuf7uTHF6XCOXvOPBAd8SWtwdRRTe1dew4VOKCOVnOntigv0ujcmqXFzOg39BFfU/9ED&#10;V0a4Y29nJ1zt44jy3QNxa7ofzibYofK7brg53BF3Z3jhZz9rHAsUNwqxMY5weijSUpfCXDCXfD0b&#10;huURJVJ0wD7JT7NZ9nSfTiR2YXzESoxtQRRx+zOIIqLiSTGKoRW7vcDRbjwV0fOSXvOtaagu1Xh5&#10;gGy6OwgtV/rDnD4IBWKxu5eckbvIFebcvqh41QXXeFJXwu1wLdQWN9m68lYEoOFgOExFfZkqHJBC&#10;o5012wW3ujvgCNPS2e6U7s+7o/YzFep/80Eu7YBcNZRWpgfOh9kg57kgch258VwIG4UtHyPJy7PQ&#10;eMCfPkyHin1PK5xyob8LLpOTbw13JV+z0gOtlHv8xUzrB5Mp48fbofCFEPKcB8q+CIExLQw58xjI&#10;B+Ew3EtQuuPKFrnAfISq8I94JLs+ibOicQQLk0+h84wv6n7tiAu9nHF5qAf9LTPGR0y5X4TiPHn/&#10;D70ljjMYp3q4IHtbjNIRX/lNHE50dsZecunNAY5Ime+N+l2dcG2ahqqd6X6AO+2VXglsybthuDnY&#10;QZm2Yq7a/nAUo3ASjNP8cqXYwF9kjduLsrPDRGUHnn9uYYZHf4gnxaRhMZ4YzSCOkrXuz0o+XjvN&#10;ffxvGfYGmA3HxYqIvZWF6cQ6Z633o1B7YAFaz/qg7rdQVP5EBae2QMGmAOQMsaCA8ELxUlZOwWDc&#10;7tgBp9QUI0NdcCneCj/Sw4mbXkpZsVLjUBjTOzIVdcPZEGsY0jshe7INPVogbgZbI7mrNcxFnZE+&#10;0BIN+6hGH3SB1EDeKB2AwpfdkP1uLM6TWwo+iCKHOeIXNiblhlSNJW6NonyncMpZ6oUKChpzfjj5&#10;piPtAK9hJ4XHvlBkP+uHml9j0PyzWLnRAyd5Dpc60QoE8bGvMzLeDMWPvtZIm++F41FEzVNiLR01&#10;LvbmtYhFHfoRcaSKc90cqTr96P28UP5BMB4si0Lhs77YH2SLI2zY39i3Y0OciFuDPHCIXvEon7vU&#10;25mId0DaQmaqiU7MRsPoAgZDvpgA08jgFMnD9SvZW/UcOXGMMkT4hLIktYiTEkQlgOLgHwKNbasm&#10;ipH9MGWmm5fbMinI92NTn/DLhk/9DeY7A2G8Nwmtl/ugcruOsr4XKjZokbXUD4VL3PBgghYX/SxQ&#10;fySEAYlGWicL5AyyBpqTUL0vDheZhk6H2OAHmydx2KsD7ox0ZeqcwEKv1TiCj2MUQZS73A3pL4bi&#10;chcXyn0nnNfY0PyGQirvyM8aivKvInBR344VH4yjLrQf633wYBpfy4o42t8Vv7m2x9Egpuq3o2gD&#10;7FnBLjjv1wH3x4gbetj4bndD1a4EVO3uRK/rghNiCuFmLao/DWRaj8L9GWrUHRlMxdiRKI1F8iwv&#10;HKXNuDFWhZNCYRL5Yt/jA2wkYuTlILPK3eEuOEt6yH45FJeoOuv/GIKjCW6kgKUwnO+OgpfDcIpZ&#10;4z6RmEqFm/4U/evTOiLSBYfVf0HWYk8Ybo+lDngbpntDYPjBz2xO8rkm+Wo+FXs0yzYWYmRf3H4v&#10;bjz9+zukxB8sf/WKwmbYWvYRcx6lEP0OKUp/1PCytk7KGAa5NQ/m4lkoGmeNpu/VKFnGVkdBUbxQ&#10;j9weDrivosebY4u8OW4onO1KS6JVUlbTtS6o3+uLg6404WLSkrsFLoz2QuvNjpAbmD6aR+N2F0ui&#10;sBdudrPD5Qg75C7wQRbTTNNuMRXQBVXPizkslqj7xAP34tuhersrrsdZ4gjRfybRGd/bP4l96g74&#10;PdRGGRQ+SVQeibZF/c0RSF3tp0zTqPoyGMc9rZCxwJtI1CPvFQ8kT/fGtT7OaDoSgZsTGTAa/QP8&#10;nBoqyXN8/twANxzp5YpzHelVezrhd17jGSrhs+TM80TVpZ4ubJDk5AkalH8SSTuzEWepSi8GW6L6&#10;9XDIuYtRvnc0sheKVSH9UfRaKO5SwTZ8FIHL3UgzRP992hvjgwkw502H+Xp3GLd6NJvjdKcZxHdl&#10;nWopPeIAxkjMPRVGv22i1D+cstjmFX3l9lSork7TJLX7JnOw1x7DDFWxXLuAaFhLLhmIlh+C0LIj&#10;GAZx4wsRmsfWWvRiMFp+D0HrvmDUfUAuO0MfZ0gkzyWh7nQsOdKd3GGL+7OYRt/zRyZ9IhrHo+5k&#10;IqW9DlUfeKL6XV8qWCely631pj+DRP+31Qllr/oim+nrsjdV3EYHNHxPEfKdO252ccKpEDscYsX+&#10;4GmBXc7tcI4p6lCkrbJGTv3JMZBTx+MboiWVfx8d5I6dKvIxg/KrjzXRY4UjHswYr/rBmDsXxd/2&#10;oqG3VG4K/YEe8XOmwF9oL670pffzscJt0sFxMXMhkrzOcp6oOy56dfysUPdHV+St1aF0qw7nI6yR&#10;915XpFLAmEueQcu5SShjak2fqEaq6Oj3tcIdIexmqZUB9uyn1Wg6MZg2ZQLk8hlUppoqKdr3D8nb&#10;cytT6SzFuz/xd8NQ/+y8U7Huptef4sbd6TkpKniXqbdzuvFckixdG0LyTyI6QlD3vJjxHIxyptKK&#10;N71xe4AHTJc1kE1dia5OMFfQg1XEIH8DfZFYBuV1H5S+HYj7012pMP1Qxou9FmWDjDE2uNKN3DPH&#10;g+/rgjvdKf8PqoloS6RPc0UyhUN2T6YqBqByE5XqLx4oesmX4sIbx/W0Efr2OC2CaNsOR4Z7YG8Q&#10;K+iFJByNcUDj2QkwpsxG6fuRuLcyTEHKHYqMP2jGBQpuz9AqY46/xjvCmLMUd6apUfn7eBjzVuBs&#10;oiPSmeYuUz2eT3DC2Z7MOG8G43fP9rwGLU6QO7MoenY7tidH+uA+hdXlTrQnW/S43sseORv0MORt&#10;pt0gyopP4MF0Ha7zOktoQVo+j0YllW8u03DOVA8UrPaCgRnDnD0FcsFomMapc5gFf5H06pcpaiYT&#10;VI/PO20TNX9Np+J49KTIs4/EzRORSh7WuK6WArTfmDvrkg2fhpmlG8PRuj8SrUdilCl5tW94ovlX&#10;PWo26ZHezQoV5DNjchgMtwJhuCJmeGtQsICV+YuKitYD6ZMdkL+agUmyxnVy5LWeDkidq8WdJCtl&#10;qa4MWoI7/ahWP6T6XeWEymfpqRbxvd07oHChGrlivdGXbZEcboGrWisc97bGtRhH3FZb4gwV5c/k&#10;29pzTyF9S0/IlRtRsrMXzvSnZ6Nh/9qtPY6wEg8kUPZ/EYPTYtoGK/gYfdwJ2oGfmY6vEymNB5kZ&#10;Dg1C9gsBbETOOMlGJMYSL8Q64JymHQ7xu6p/7YKTPmLZMTv8QR95jik4kz6w9EVapbuj8OApFTKI&#10;ru9c2qP0p7Eo2zsDR2PdiGRXpM/RIXWCJwonqVC1VIvarYEoWKKmqCFA8sbBsC9AMvf3uyOFBXwt&#10;uzo+o4hMsZrlQ1EjJkkJwP1TJIqDTyi8yNI29zSYeVjsKbhECtR/bg5XXzFs9G+SG7dRPc1A885Q&#10;VM1wQd0qd5hP+JGIo1C9Wg+Jys98thNqt6lQsYY2YJ0e+dPtUPFBLEq+iMXtYc7KJKWUBRoUbybJ&#10;z9OQe8KQvZwtcpGngspMtvIz/ta0B3qUDW2Pmjc90PQ+09UWe+SPs0fqWCdcoDe8QcV4U9wuxkDe&#10;6eKMW+QzUZk1e+MZwFeAypdR8HlvfGj1F/wiKpp2YHeELa5RXV6brMVxctlJ/n0g1A4/E00nw+1x&#10;gym79jvaAargW+S/lP42inCpJHVU/eCH5IEuuD5ajfuj3HCXGeMCA5w8zBFXyY8XY3mdHwXhDlPu&#10;3aHOuD/VHTkbw6iI1+D6ht4ooXq+R9N/ge+71sUe6ePcULpIA8PnEWjZ1xXGG70hFTCIb6qbzX1C&#10;L0g+6vdllYvYuFp0fIv794Xo/Pvpim0Hn2xLqYI0lZ4bZQNlZ7u5kpfz+8aRXtmGCbpS+R594uEE&#10;mH9nsE51hen3MNS/5IOaZ9yZ7tzQ+KIvap7VoXaJNwzvecP4ix7l9Hr3o+1wkPxyM8kOZe+Fo/qX&#10;cFzr7UCp3xV1uwLRfJDpiJ4pd5wTbvWncAmywO0eNsh7MQRZ0VaoeV6sbOiN4v5WuK9up0ybOOBj&#10;S4GioWXgeweoULRai8JZNjTUzAR3I5G+LhDfay3xifVfcH2MCm8Rpd9QUZ5MdMLJ7vS4q1U4RP47&#10;5t6eijUEx3TkqNUaZE/XoOpzHf2bFuVvanCnjwPqvmVjXOSOYx5U1V2tkL1YrEVAUdTfFpkTHVD2&#10;YTgbqAcqPwlFMdVy7rN63KCFqtw1gIpzCwo/7Iqc5wOQuUqP41ToFZ9Eo+K9EJS95Ed9EQcDG7hZ&#10;dKZkU5kuDiyT/FT7JB/Na7KT/XSlG/ThxtX/dET/bw8+2RZEZf4pi4Z5OEG26jBV0jjskDzd9pp6&#10;+6cb3teZpZsjYcp7mp4xEbVv6mE+Fo/MsPa4pHoSZURU6TwVcke7oyDUAs3vB6NylR9uEDHHWYGX&#10;2Krrf4qg6AhGa/oyHGElNu4PRupoZ4oiN2QltsOBYLHChhr3Bjory3Nd7uuOe4sphF4OR+qKENyg&#10;wr2T5ILcaeSsKUT0plCkLwhAdlyHh2sHfEhB1dgLJd9Foux1DyLUHb8FWNOMO+MwDXz+Rj9cpGV4&#10;QPVb8Jye1kMFsbSnuKspjfK/8WooEehMJR6Lhj/0uBRmj5LPfZHRm9ngKw9Ufx1E2+DPhheN6m/Y&#10;WMRyY2sDkblSg/yX/HF3vAey2IhLtweheFsUyndEI2stlWhfJ2Ss0OPWWIqyvQkoIb+WbQ5CLYNp&#10;OjQQ8q3BMOz3kUwjQtOkMN2PstptvexoN1boE8bjcZP/96m07eA//uRFvkFANxrW1uOlEMePJZXb&#10;d+buAXcNG4Mb5LIp5LzhqH1Xh5p3fZDHlphKbhF3G2X2FsuAeTCIdiiY7oJbbP25Q92RN54GeRzt&#10;yCpfHLd+Uuk3RfXTkApHw3AyQBldaN6vQukOersAS6YWHXnUHVXbO6LuIwZ3sFqZfHQ/3hI5q4JQ&#10;kMDvYkkbr0NheHvkh3VA8URrtvok2hT6yfoeio+s/iIEyX2tcWOiBvcoWu6OJweG22E3lWfyPPrL&#10;OVpkr3SDOSUMFTt8cLuzDVoyGbwj8fSJetR/7YHMKSpkL9Uhe4wVHvS3x4NJXrhF4VL9CZ+b66Tc&#10;yJq5VIMz5Ewx17Xx925EWTjy1/nSWs0CMlbyPSplaCuNoubebA0a9iWiZHsgijf6o/rDGJhPk8M/&#10;jaS18GwxR+qvSmq3jwWVUdSIFfvDWcQS00Kv/GMUth3in+JFfEObX4yEtcV4KZBI9FV9au6tvmuc&#10;HJJnPOkrm4tWQCoeg9ZDkah+JwApfW2QMlON7DmuyBrjhjymmzwG8ja92h2VBbLotc4QQZkDKMu9&#10;O+A0xUXF773QcjERpR+TX7c4oWaHG0rWs0KG2KHqMxL/bGuqyyCcoZB4kMhUSw6+P0lHK8Ogz3dH&#10;PsVN4QInlAy2RcN+P6bVIJjLElD2sR/PyQPFS+xQvtEZVR9qkDbfFTeGuqFgUxAu0VtWvq9D2mw1&#10;9jDF1/8cgtyZTkgfboOSFzRUptFo+jkApTt1tAeBSOtqg+QIWpTJzDBTbFBG9Zk2kiJsjifFmquy&#10;gFLGQnekr9YpnJf1rD9aT/WmJ+0CqeYV5D8fhZqPwnnuKtwcRE2wyR/l74egcHMgyt8JYaNbBdOt&#10;cZBP9oFhjLrKHKA6L2nd34GL/UxZbGr98EYaoVP+eT5sO/hPkVJFIAVkH64kFWa5BJaW8yWN0+uS&#10;1u0rU7z2kvHz2BapdDrqv6En/DYSVe8GoeINLe72dcBdqs3cFb7Kdj65/fn7CLZeerncUU540I8V&#10;Tx91IdyWLdILhzrSJ9ZNI3r6ofmQhqnZDsWTLFD+ggMq3hWrSNnhpr4dCqY6IqePFYrf8EPVeEvc&#10;o5QvmOON8vB2yIqyRsspFZp+00CqjkTaWi9+XgJqvlSj5ttA3B1gRzvkiaK17jjX1RF567TIpNoV&#10;YkSse3rA0xKXB3rgZqQFpNphShpGbRxM5R1RtT8WBdPs0XDSBxXv+CgrFdd9xvT3ZSTOM8UWie0X&#10;Vnohaw4F3s+RqN8dq/Bg+RfROJPggOZrC5DzYkeUvRNPniU9jBC3Pnij8BUG8d1QFLzgg/K3mJrv&#10;jKCXXgzDt1GSYYxnozlEdU4KVO2QrS0eT6X/+Ja2f3TwBW0qVWyZECT1sHsPNk/OlB2tVkn+2h1S&#10;mM8B41SvfDl3GAyXB6Hxh2jUfRyCgqUeyhyTW2y1mROJxlmeSA1sj/TB7ngQYYEM+qf0ESqiwF7p&#10;tL4+TsVWSPX6kS/Q0B/Nl6KR0dEaqd1tlTuGbnV2xHn3J3GvvyPudnJA8QuuaNhhg7pNVsihMCjs&#10;6oDSuSrApAVa/dG0nxL9uh8q39KiegctxKts8fPsWeFhKH1ehbxlTsrqUYUveaGS35k6T4tzYr0b&#10;etg7g91wLcQSUvlgoKk/6vYEo3A6g3Anip+dALTE8PnOMJYlovpbXzQfYINJCceDQba4T+4Xoxq5&#10;z/shb4MXro90V7ivgWozd5UP0qeqcS7CHveHueNKgj2Db4X02Z7K7XfV38ailsVwuR/kuiUwLPNr&#10;MkxVG81+Lmckd9tXqEoHyWL7+IfU9ucdwo9C9c8ffFEbGsWIhr8cZ7uM8na07GgzW3Z1XisF6b4y&#10;Dwm/YfwywGjOGIWWox1R/0Uwiha6IX2kE+7P8MLlsZ5In+GJ3AVeKBzlQsHRDql9Sf6zvXGRafR3&#10;LwucH60HquYANeOJxuGQa/ogY7Alij6IQdFyJ9xkEK9GO+AS+fNuH2ekJllS9dqjkFK+bLo1CgZ2&#10;QNOtcIoPFarf8iQvMxXTj+bTR14MoNFeoUXxYlqSydZK46p6i0b9FW+kUPYXbqRPW6DCYSrXG+Ke&#10;kh9jUHumJ4wFfSA1xqNqmxNqv6HNOBqh3F7e8JMPDKlxrOgkIrU3C19XkUSL4ISLQR1IB1F4QMN+&#10;kME6y/POXOOLxn2dUP15FEpfC8HVRAckD+H105Y0sNHXfB5GFAeh8Q82jMwlTKVMo7tDJMMwn0rD&#10;GFWLZGf3o+xou1L0mjEObZuACdcg4vIvo7DtEC9mAEVnuLccYTOLf/diIEfK7g6LxGxkKVS73zBT&#10;W6x4mpOd0PRrOCq3ixnbnrQHTKEMaMZUFdKYXssXkCdH0jOupXFmOksd6Ynz9FM3aHbzX/ZD8a/d&#10;GMQxMKR1xnl6rssB7ZHW3RLpgxxxg0i+F2mFC57tcJ8tuHyONUrHWiC5nwvq53aA8YwdGs8xA4hF&#10;hpYzvY11Q8thIaDslWWgs+YytW3xRtE68hQ5Onu5J32gPTKfC8T5MWpcGuCOq93IxbtCUfFxAE16&#10;J8j1UZDqE9BwI/LhiMltMU9Ui7JXvFCz0wPGO2IjTj2qvmfqHkv1vEyD86SQs/ScR0JtcKE3PTC9&#10;b9XX8eTFJDTu6Yy0yWrkLtej6GlmAYqd6nfDWF9BaNnfla/pBamU9bhSW2fs6VlkmODWJLna7qQr&#10;mMH6Fx3ej6/tJoL4ryNRHI9eLN7kiSDrUfyQTmjXrpdsZz1Gdnd+Rgr02mnuF3zT+Laq1ZzFlPo9&#10;T2qLD1OeHwpmUyCsoGh4Wq+sfl880RPZvLjSyY5oJA+k0UCb62aj4dJgXO5pg3tjHHCtoyVOe7TD&#10;Sfv2uOrLQrtyb7ATjjOoeRuCcCueKcj/SWQnUpBsCkHRRj2M51TKXcWNJ0MBQyAr151WRYO6D91Q&#10;scQShYtoJZjexH4VxWs9UbqZ57XAGQ9W+uGUGKnX8DOpZqu2eqB0jTPKmXJNRYmoet0dWdOdkD/V&#10;BQVr6A1fIr9T1JhqhiD/WTVajlCEUUk3HfZn6lahjg04c40/BagP9tG+nOzIlNndAXcmMkMwVaYt&#10;oRp3boeKt8iBy7Sofz0AjW8EonVPHFqP9IL5ajcYfomQjL18Ck3hqnRTL5d0SW/7qZJKxb4jDwWm&#10;EDT/Ohc+fogXs4h+VFfZ7Yk4uDKAYgF3y3Z9xTQBSef5ujlYe8A4QVdE1w3j9R5oPhpPLvJH7VeB&#10;yKehzRzpggeU8vndHFG/OQQlYhnLdTqULiWHNUyntRiP65M0uDjEA2dpvu8zHV6MtsOdYUy/U22R&#10;QoV7eww9Xow1ssbbIa2XLdOzGg2f2aN5rxdMd5xhumSPpl+cAGMgZEMATFkayC3+KJ7jQbUahrwV&#10;rkhn48keZ01vpmY61WG3lxVS5vvipwgHNP3hg9YLepRuYKCXO6NxbwAtEBvKB1FI6WpHtMSgfL2a&#10;SOlMxckGus4F6byOhl1UwveiULFdg9xXApD1gj+OxNrjkM4Kp+PpKd8Oozf1VEY/Lnfh968kcneE&#10;0R/HomJLAFoojFp3JcJ8phfkc7RELwa1Gif71Jj6q7OMbnbfytbtFzCVisX5PFnvj9/G9m8PojjE&#10;m8QHKDfYxNrP4u+x/OBE2dp6hOzmslLy9/rS3CPkuuG1oCapdCxaafgbfopB5cs+aPzAD0XjXVC7&#10;TI8SCpDWt8NRRqNdOJ62Yagr0USkPuWMC6yoi0nOuBhpg92eTJPjqRoTLJC5UIsMejMxvzVrFG3E&#10;Isp3sfTm7+6o/VDMF2XaPOJO1LlAKgqi+AiF3BSEptMUF0ytRU+7oTWjL6o/IBqIxPy51jiib4+j&#10;vd1wtIsLTndyRtoQB9S8p0LVZiJ4D/3rRjc0/85yIRS122zJscwYGd2QOcubmcEWWfMpfjoxZb+u&#10;ZQqMRRYtReZibyRPUuM7WqCL4t7IUFtlcPhUPJX4Yl+cGeaBEzG2qP0hhlwYixJao5rPwtHwtVhm&#10;exKk451g/MDfZBjpX2KY41Mhqe1/kVS2m4nCgaxvBYWMQ5s3/PcFUBziTSyiH1UrJzks4aPY1yiG&#10;gewhO9hOkTRuW0TXkKmPNt1wIFgy5wyE8XZvGNjaal7SwbibpM6KqBzpCuO74Sj2t0YOuTCPF5k3&#10;QY3a38JQ/lkomi4MUpbJ+kVDBHxFpXuoNx4IUbTGU1kOrPp1ChxWfP4YS7SeYPAOqakOvZE73YaI&#10;0MKUFkgOiyaXhaP2bZpp/ZNK71D1vniUfhaB3G+74Wex1lsvB2UvjZzZjijZokMtfWjTHk80fOUK&#10;w0UG5oI3ytbYo2aTO1ov+sF0V4eCRVTA78Ugmfbm3jhX1O8LQtEGT7SeDkPzHzz/HeFIXeyjrJNz&#10;Yxw5tq8zUhZocYWPv3pbYZeqvZKOmw4lwHR7KAyn+qDu+2gYhJhJHgzD796ycZg2Xwr0PilpXb6V&#10;7Ww20FaMFnXNIrhQjCiJbrZ/PwrbDr5R+EU3Wf9Eb9npCdF/F4UOT8Qr+drFaZmk13xqjne+Zpjv&#10;Xwqxp/2FRJiu9UTdC0QgU0jZ01pUJtlB+jQSFQNckMcgljylRskiPbIWkNeSEyiA3JAy1gEnh+qR&#10;vd4PTfenIYd25cEER9we7Iqar7yY5nyUtU0N5/RUjb6o+cSTYmgg0TeM4sMHxqxuMGWEIX+GCqn6&#10;Drju0g6/qTvgylQt/qDXzNkeibsUJ2h9AXW/hdPT0prU8/21SWx4DNgDH5p9Mfczgp6SavV7D5Rt&#10;JOK/pmD7wh/Xycl5z3gicyn96B/0iR+G0NJ0YhBDmH0S8GCaRulCS1vorfjDc7QSYvrFQdWTuDbC&#10;BQ0Hu1GpRsB4ugdFUT+YsumN8xjEZZpqc4DHOWOQ5w8M4POyi/0MgqQz61yscSr6Sf91c/+vHXyz&#10;QKOwGr5ST/uX+Sg2OY7mF3WVrawmSM6OG6Wu6hPmKM01w6u6JvlwZ5gvJ0G6MRAV6ygC9kTCsMUP&#10;8v4EVMUTiV60BVtDUP2sHhnD3XBjoJsyjnY42BrZG8KQskqMsDsga7UG1+k37w+1V3Zmy5xPdJwL&#10;QPNxXwoUDT2WH7LpEau+C1WmvdfuCVHWVb0t5qpMc0LK811wYUoIziQ54Rvy1C/kwdxXabA/84e5&#10;fBz94HAGvi8MD7rTovRD3ZdE5eFg5M5xYvr1VBZIaj1FBB32UZYUy1ntg/pf+ffvOhguUGUv5Ou/&#10;C2FWiFRUeMZMiqNXabM2BePBKFeUrHNHitgJgOdStF6DsjeC+H9y4ZkeMF3sDnP6QBi2qVrM/Xzv&#10;mf1df5U8XF6DjeVMgqM36/fx9U0FiP7jKGw7+AHiljcPOBKB/hYjZJcn+vPvBFha9pMdrBdKPh4f&#10;muM8L5h66rOMn4RI8qnOMF1NgDlzOJrfC4Z5ezCknVFo7Elu6GaH1teDUT7fG/cjbVG8JRgpbMXG&#10;K11wMMCais4Ddye44HenJymOmDpPBKL2l0hkLVfRyEdQmFAwTbJH/Q/eKGfaM5cyfd8MQTl9avnn&#10;5Bp6upJdsTgQYIGjiY44GmOHz/xskbYxEAUbfZCzzAt1R7ui+WYfCrFAmCrHofl8FxS95I3mg74w&#10;nBULzgainqm++WgMVageFe/7ofEiG2dyd5S8ouH5MsjkfuO1/qjYymDvCUMJVavpehxq32PmWa9C&#10;zVtUtXOdUPeBjsKLjZZpveGrSGVGhOkUheDBRLNhqW+F5KM+JLk6vgMbu/m0cIPlDh1EGlVWjWL5&#10;+9H7/+ghPoQfaCtbPBEs+1mMkb07TODf3RRutLAYJzvbrTXHehw0+3peMkzWVRl/DZTkolmQU5gy&#10;/mBL/yIS8t54mKhMpW/owfZ2ROVosZmkK85F2eKMH6X+kiBU7OqO1is9kbXBF3lEccX7gUimDxPr&#10;e1d85IPkkY641cmCJtobqOoJUyq55aKY2OSpzH6r26VD4+VEGLOnoPLHXjjZxQmHwixRzEZUubsH&#10;qvck4kpPR9x92hc/UwVn/9Ad9+d54g7R3nx7OD8vicgLg+FSKFqPM2hZr6P840jkP+8BuXgnvzcM&#10;ZW/5Kre2V38bhtofqU7f8aWt8kLZS6SGI+FoPeSDmndUKHrKAbWvUUEfj4J8swvM5ztCutAN0uXu&#10;MByOkg2zQ8vMwZozksrlE9nbaT3F4ljWp1hU4fGF2///CWDbwQ8TdsNFGe0PtZyNKJt1/Hug3K7d&#10;aNmy/QLJxWG7uZdnsinKO8Ow1sdg5InK5/oBB7oCRxKBryKAg50g/Uxv9IwOzR+FIFfM2O5HFUcl&#10;utezA25O1kLKY5pLmYSmy1OVBY72urXHrUFOuDdFzPrWKPfeN57ugpbzwaj5mLz1tjey3/DGvUku&#10;qPotGjdGi9vprHFlkAuKXmUjEDPDybn1Zwai5J0gnOnhiDO0AEcodN6xfRInZmtxcbg7TvVyw/0X&#10;/VHxaQDMV3pArtjPTLKF6B9D77gT5e/6KPNmSrfqUX8gmiiNJifG0jIE4T6tUOkWDRp/UKPxKw80&#10;fxGAipUqNHziT87vArl8Jbn4COTKoUDREBgW6apMnb1vmUdqz8tuDi8QfZMUehK9Y3+fRv/jXPiP&#10;Dn6gUKpiIZxIOcJ6qRRjvUl2ab9UfvLJ5ZJlh9ckB/u9hv6exYaB3vWGDUFm/BoD7O4E7GH5KR4y&#10;JXbrCm+00CfVPKdH4SotSt+JUKYEpi/1Vnr0jekLYM5bjcwXI/GLU3t8T3Fy0t8SJwMtcdS9PW4M&#10;c8XFzva4NtwDmcs1OEz1dy3JEeW/9kT6fFeU7xqC8k/jKfPdkEneNeZMR9PZ/ijbGYeUWRr8prXC&#10;nYU+TOO++F1vhX0+1jhNY176pj8FRzTM+S8CUgtQew7Gq8OUeyLkxh8oot6EqfQT1B3sg9xnNMhe&#10;RpP/Qyjy34pE7bdBKH7JD8XT7BlIT0iZITDcikeL2B+kfC2zxjugJAfSeojloevN0ZprUrBqj+Tu&#10;uFm2sZmhdKKIWRQPh5qULX7/twRQHPzQNssh1qOOkj07zJAibD6U4u13mxPsT5t9bM4bo13zDHPU&#10;BsNLwbLh9VAZV4ZDTh9BP9QHZgbL+A3tx9ZA5M1XoWC9HlfoE68QaVeHuFA1dkTNvoGQitej8cIk&#10;XJwXC0Phs0qAD2g6oO74QKB6PtD0NAwZU5A8ypHezwoZ60LQenMk7izyVgZbT3VyxPk+Lih5LwLl&#10;Xw1Q9qs45meJIwmOyo2nmQt1OOZjhQNa8maMPc73c0HNH30gV81UJkbLpRsgp02jXxyP6m8iUPEB&#10;efEdNrgdQchYpkPNTn/c6EX/+gwbw6tapRcnf7ojpLSeypYSpcvUaPotAFLJAMBwnAp6I+TqQTA8&#10;r6kzR7hfkXw9f5LC3D4SO/0ouqKDMlYodjIVo0b/62r0XzvEhz8KpPAwsbK6wxyps+035j7O183d&#10;nG4Zk1xzDT1dyoz+boWG4doGw/OBEnYlQj7cC+bUCSR6MWQVhMrPolFAG5L5tBp5bMVX6OHEdkIX&#10;iKqM1b5o3N8FF8Wab9PVuDxewwrTIXmKO+5M9cQlKs7yL6JQ8CY5agftxtEJqPo+HjeGu6Dl8ghk&#10;rtYj96VAVB+bQNNtj4KX9TjgzbQ81xO7dBZ4wLR8KtgWp3tQQDGIVye5ovlEJ7Qkz2Mj2UheHoGG&#10;41OQ/2qQsoZc4/kJKP6sI3I3RSF7ewJK3qJX/LgjU/5QNiQ3pd+15jM/cqEODVS/jT9QAad0IZpX&#10;ADVjaGVmwPCqb7050fuy5KP5nkJmk9nV+mnZxmIIOnSIYX0q2wnxUZj6/1jPzL/3EF/CLxWQd5Nd&#10;n0jg78I/ig3/l0k2HXaY4x3OSu52B80a99OmeK/7hqc9a+X7YyDdIb+kjUDTiUEoeSMUOSsoXnbG&#10;4wGDcy7ehgaf3nCaB24NccbdkW64wiImKO3xt8apRAccp9I809UJv8fa42ePDri/0ge36DlFgK+P&#10;cseZzo44HGqDgq3BKH43AjcmqnF+jCfSiOTjfH/qbHdcG63B5Uh7nA2yxe86a5R9EIyG/RHIWadF&#10;1dfRqD3SGzV7u6Ph7ACkszHks4HV/RqLuwxW7eGetDTRuDPKA9fFTm57uiPjKXeUvKRVFg5sORaK&#10;+k+DYTyXQBT2YkYZDpSPZQr1qzV30V2W9OpvJLXzq7CjEnW0Hk0eTGAdik2hxWTgtmW+/vei8PFD&#10;fBGLsB5CCgtUii6iRLR7YrwUYLtFtrN6SXJ33iG5OX5vjtCeN8zXlBqPhsjm1AFoPpaE1jsTUbu7&#10;Kyo/jSYXBtAvOiBzkYYoIefF2iBXLLkZaKV0WX1s3w4/2LXDFxZ/wY/O7ZT73k91dlCQdIaVeYTW&#10;5DhV7umuVK9T1ag90A03R7vh9mQ1Tg92x5d8/2digpTVk7go1lib5oXKFwOQOt4Feas9kTrTHYVb&#10;/FHDIArePBVrhxM9XXBtoAsezPFC9ZdhaDxHsVM5DaWfxKJwaxTuDXVE9kIPNByIpd2IQC0tjuFM&#10;JIyXOxGFXWHO6QvjpWjZuEJXbo7Vnpd8PL+U1O6vwNGRVqLdMAawE+tP3KImVkwUQkYMM/2fC2Db&#10;wS9sG3cU6VXZyYa/x8h2T4yWwm1fkR1tV0uOtq9IXq6fm8M0R42TdLnG3wJM5ozeNNJd0XpxAJpO&#10;9yUXdlJK7c8daajjkTxZhQezqEaHOeNokBX26izxq2t7/EZhc7m3M25M8sRFcpIY7qn4hBZgE5Xu&#10;xgBkb/BD0Taa/vla3Jijg7hf4mhHB9yersFZcdMK3/MLFem9RCdlyr5YieP2SBcU0B6IXd/E6w+G&#10;2uIIG8QfYbY4GmKDUx3tlWXFUmjuxcoXdaf7Uzz1RMvdUWimSm46moDGvTFUyz2JRgawcDCkLNqc&#10;P0Ik41RVkRShPilpXD+X3ZxepIiZJVIo60lkL0WJsr5ER4rgQQuEKWj835tG/9HBLxVBFC1I5HJx&#10;QoKgY2SXduMQbbtR9rBdzQt4SVK7fSRFeh80jfRNNbxu3yyXT4SUMwxNB2kXLvRFzbeJaNjTFaVv&#10;h6DpeA9kL/VCwfN6XO5mjwudiIxoW2UR2ktiM0yiLZlptIWvaznWXVmO7Dy5tOaraFyboKLiDVEC&#10;f6KTPfYxEFenaPEuUfyL2oJp2AJFz/ooK/gfoa0Ra8eksMEcJjeKOT/lH0XgWIQt7s5Q4+Z4T5zi&#10;99Z8EYrk0U6o+TIE6U850XJMUxpd4++RMFzrRcT1guFsJ/rM/hQwfWD4xN1gGq3JloK8joibYcxO&#10;DuuVAFpaDnw01UIEUNwUI6aFiglplnJvZR3T/7MofPzgl7cNW4nJVQoiWSL4XC9ZZzNHinHeJAW6&#10;vCEFqD6RQnR7Td19bhqe9ak2nk2U5aqX6MtGwZA8DhVvBSNvLY3+Gj3FiD+DE0Hx48e/dZT0Wlzq&#10;YocLnW1xJtIGDUSsWGhPrIlzjhbh8kA3nCXv3Z3siX2eFvSLHjg7yB0nuzvhBNF4gFx5xM8aGXO9&#10;cI+cVrrenx4vTrnn8CAF1ck4e2XV5KI3QxWFK9Bc8200qsSIw+8JKH4zCGXb/WlFAmC43AN13zHF&#10;7olVGpHhak9IhbQjNzvJhg1edeZ+/nekztoTkqfb+7Kz/bOyg+1T9NNi73yxzKXYDVbYNDFfRggZ&#10;KwQrI/f//xr7/8ghToBFCSQfRVoQ42CCJxN4Af15IZNla4tlkq/ru1Kc92/mrtoLptHuOYZPNAa5&#10;di6k3HEwXCSyKPFrf0xQdv0s/yBGWTO84sMIxUNeSRSrKHopQS0j2sQuoeWfxeCA019wLNwa+S/4&#10;4OJAV2VqyD4/KxyNdcAupmGxU9whX2ukLvJCmdjle0cYbpJra74gkk51x9V+Tsh6PogCpxsDMRKN&#10;x5OQx8ZzZ7QrA9gRha8GImOhNwpe5GsOdUfTkSQYrveG6XoiuY+2p3khjF94moyTvPLM4V5nJV/3&#10;nyQ3p61QO6yTba0mKj1bTzwRzjrxka3/nDtqh552Yj99IWZEAP/vofDxgyciAilOSKRWkSZE95HY&#10;Mz5E6ZGwaDdctrOZy/Sygen1A0nr/Js51u2q4WmvcuM+H0nKGcFKHECv1gX1P1Mh7k1E67URaL0x&#10;AjU/dEb113HIXu2NHJr45iNdmMb6IGO+p4KgjCX0iCNdyXuOTIE2uENevdjFXtnt9P5M2pgXyZeb&#10;yJsMZOFyPVKHi7UBQnGWqvjmYGdlf/+C14NQ+2sCXyeyQBTS52mRu8YH+RsClDVI63YlkMf7wcDv&#10;NefPhFw8HsZjkbJhjW+1Kd71ljlYfZBC7gOoXDfK7g5LZQ1TaHtFuYexiOwk6kMEUGgI0dgVIcPy&#10;fxeBf3uIE2IRgRSzyAVhix4Ikf/9hCeSLdv1FpORZQfrpyV3x1dJ+p9JIZpDpu6qu8aX9LWmk3Gy&#10;XDSWnnI4Wk/3QL3oAGBarf4ijhw6EU2HiZbbg6gYo5DxtJeybEjhS/64yQDep9y/P8UDdya4EclR&#10;KN0eiPIdwSjZHoz0hRrc4/NVn0bSiHdEM9Ox+e5wlNKzZs0Wi8LHo/y9MGUaYeuFAXx/R/rFfkyn&#10;okemI1pO9yb/9YM5eyTkivkwnWXwXtY2mPp4pEjh2mOSr+obSee+nWJuhWxlNUVWWU2QNRbDee1/&#10;GnkWkT7bkPefK3B/e/AEResSRZywaHWi9bmxCFMbTlR2ISqHwNFmpuzs+Izk4bBV8td8Z+7oe9I0&#10;xDvV8LJfnelopCTXb4SUPxam+0Tj2Z5o+C1R2ciy7ufOaDzaG1VfxSJ7FUWKuMn1fdGzEkqeFB0J&#10;DPo3cUzBQURvtOIjKz4OR+Mh0efaj59DUfJ5FMVIb2U2Wi0/p+Z7oYwZLKbzlstUmDmTYLgxhEFj&#10;g8qdSs83C6ieBdOZKMnwqleDabg63RznfZrW4QdJo9ohO9isF5PIYGExSkmfdk8kyR2Ure1FJmob&#10;FxT18Z8Pef/cIU700QmLExd+UnghcTFimCWAFxgrUKlMvHK0myd7uGwQd8RKQbofxeI75iR1smGJ&#10;ttLwjbfJlDVClvNHkzdHw3Snr7I2qZhi2HKGUv9MHwqQeCpaGvHPotF4pBfR2h3NJ3oyQDGo39eV&#10;JREt5/oq80DLtlGo/NYZdV/GoHUPLcKBnmg9xnKOtucSkVYoVsNfALlqKQP58DtRPAKGH/QmwzKP&#10;KtMAzQNzuPoEUfej5On6DpX387KD3dPyk09Oku0thvLaxEhEsLLn5MN7Cdu2P/jPmTr/LYc46Ucn&#10;r6RXFqFeRU+9uMBQttoESu/+sq3tBNnJbpHs4rReUrlvV9JTqPaAOcbzsmmyb47heU2t4RuVGRn9&#10;WblDIWWTP+9Qzl8kP4k1uilQmmk5ms8ORPUn0Wj6Q6TirrQv/RUeq/k2jhzbDbU/xFPZdkLr1YFo&#10;+DGWqbM3jDfF3oUziLox9HhD+PtEoHA0jL94mw0bPRuMM/R55u5e16Vg9SFJ7fq15O78thI8cb4O&#10;tpOUcUA3loeKXPTAiM6Ptg2dRQD/86fPf+0QF8AiAtmmXgU3iM5ecbFCcosUm0hkDmA6Gg8by/my&#10;u/NaycXxNUlPWyI6jENVh82JmmumEZ5ZhmWaKsP76lbjj25m5E+gwBgOVM2DXD4TUgkFR81zkBt2&#10;kLuWMShMx8kDIBdOVLhMLmNqzBgJcwqDxYYgF4wEKmcwaCNg3K+XDB+qDYblblWm8V455i5eN6Rw&#10;L/Kd5y4x7kfL8AZcqTgd7BaQ9ybyfAcqgk3MdHg4Gi8GBoR4EXeUPS5c/nMoz//V49HF/KleH12k&#10;aKkixT4ezM7KtEgLi9GwJ2e6OC2XPZxekFRub0puLh9J3p7fS3rP381RmtPmLpobgpsMs/TFhmdU&#10;NYZNbk2GT7wMhm+JoN06ybA/WDadiJBxMgA4FQLDwWDZsNtLMnynNRs+ZrDe0DQbXgqoNSz2LzEN&#10;88w0J2lvmwNdTkv+ngekYN3Pkrf7Z5KLw5tE30bZyXa57Og4S7azGwvLdv2U83wYvEBZowwjKead&#10;j+K6/uQ+UR5VwX+f49GFiQtsC6YgfNHTI7jDk0Wko1A+xrOixMyBoQKdso3lLNnedhlT2HOSynmz&#10;5Or0lqR1/0TSenwj6T1+kfTuv0uBqqPmKPUZc4zqkjlRfc3cR3fb3Mf7rjnJ8w5/v2vuqb5t7qy+&#10;bk5QXzbHeJ2TglXHlfW1Na6/Shq378QmLvzsHZKr4xZZ9LI42S+nJZojW3WYSCE2lOfTk0VwnrAM&#10;otFp4PhwdSf+LjhfWCtxXUoAH13yf9/j0YX+GUwWoWLbxI/o0RCmWHQWRLDiOikVaNlukLhLSNz0&#10;ysqdpwTV2W6N7OLwouTuullSq7YJvpJcnd+jXyNqVZ8STZ9LKtoYH8+dTImfSu4uH0seLh8IUcLH&#10;NyUP5y1ishecmSbtaQ/srBcyVU7j94wT6xUoA7YCdR2UKYRidUOhsEWfp6AD0fnfljrbgvffI3X+&#10;e462C2cR/CHSkAhmmwASQzQCnaLiRECF54pjpXaR21HZtmNQLdqNZFAnyDaseEf72WKgVba2XsSy&#10;REGSi/1K2d56Ja3MKiXottZL+b+nGawFRPds2cZmumxrNUmxBu3aDWbpw8/vxu8RiBP3QQQ9+n6h&#10;qsX5tKFOCBZxvv/vBu9vD1bC42m2rUNdQSeLElAWgVBhnEXKDWQRQRXTJxPk9k904WMPEVyipx8f&#10;Byiq0cJiCH8fIlDFgIsgDXz0/97K6x8KEzGqIKZiin2YhEARqVJkAsHVQqiI728LnDivPwULy3//&#10;tPnvPdoq5lERvysIZSW2qVohhgQaBIeKsTiBEFHhev4tvJlArBgRECsvCe4SgRbBEY/i77BH/xOp&#10;UYzniQYhVKX4HNFIBNraUqXICOJ7/y5w4vHRKf/P8S8dj1VaW/kTpaJyRSXzd9FHK9AqeoXE0I7g&#10;VIFaEQzRSyQCLXyp4LG2v0UDEN1gSrD4KBrGwxGFv6Ltn6RKlv8J3H/m41GA2pD/t0UEsq3xiMCK&#10;IoLc1pDaikCt0pgeFTHUJBqK0qj42NaYhBURIzwC+SIDaPm3mLIvVK7IJGKsUWQTQRfCuoi7hEV5&#10;PKsIrhZFiK1/VNr+35aB2or4DPFZ4nMFbYjvEcuqiO8VFCKymeB/kdmU7MS/xbmKc34cAOKGV5EN&#10;xTUKACgg4N8CVG2d+21AEKUti7XV5eP121b3SnkUkv85/l85Hgv+443i8SIazJ/AE43rUQNrE89C&#10;5wh7+08Ax6KAjUUBGqysdLC09BG7q1NjBbKEyra24SxRsqNNLBxt4mUH644U0J1lO7tusptTD5ae&#10;sqtjb9nbo7+s9Rwke7qzuIlVS4fKOtUwPj8CevUoOVA/RtarR0OrHgW1B4vrw6Ll7yyy2mOk7OE6&#10;QtZ4jFDe5+k2hJ8xRPk8F4f+cHHsJ7va9oGrYy/xnXB37i7b23ehoE/k/zvB0TFedrKJlp1tI2QX&#10;lzBlc3Gx742lpb+4Jjox0XMqZuQIsIrrFtevMBUfH2cphan4XFsdttVrG0hF+UcgFeV/wPnf7RBB&#10;/Zsgi9LWAB4HnqKFHzUaxeTwsQ10j0sn0fiECRGNUTCJLxtpABtr8J9gs7GJlR0cEpTGrXZLklWu&#10;vQmQ/gTEYFnjNkyASPZyHwtP9/EE1WQ5wGuqHOE7Ww7SzZUDdfPk6KDFclzoMjnMf6kcrFsmh/ut&#10;kKOCVvHvVXJ08LPoHLFOjg1aK0cGrOH/1iiPoT58FL/7PSuH+z+jlAj/1XKIfqXs57WMr1khxwUv&#10;l0N0i/n3AoJ0DjSqmbK35wzZTzND9tdNkwO1k2UfzQSez1gF9DrNMNnLk+fs0Vd2c3sIWhf7zrKr&#10;Q0deYzSvNUK2Y5IRW5GJpGNlJe4oEcyqaH7Wj2DUv2XSNhZVFMaj0gbOfw6YSnkU0v85/isdDNw/&#10;Yr+2QLdl5DYQ/iPGE8ATjl94FJH9tUpDIzPI9o9Ax8YINzKIaJzuzt1kL1UfWaseyMehgrVkf++J&#10;sq/2KdnHa5qs18ySdR7z5CDtYjksYKUAFIGxXk4Ie0GKD98odYraJHWLeUNKiHhTig7aJsUFvyV1&#10;iXpP6hT2gRQf/IHUOfxjKSH8Eyk+9FOpa/ROqWfHr6SuUV9ICWE7pbiwz6XOfBS/i8fOkfybrxGv&#10;6xT1mRQd8pHY/k3qFvmRlBT7odQ95n2pU+Q7/K63pajAN5S9h6OCNkmdIjYhIXwjz+15xISskztF&#10;rpE7R62WI/15zj4LlGQR6DNdDtY/Jft6jZV9NcNltcsAWeXYR3ayS5KdyayC6dtAKpITkxTrT5jy&#10;PwHKophyFgFQpQ+Tv7d5vb+Vt20x+1uA/g9r/mc+RIAelceD1gY+EVwlCzP4gvn+rsOARXgiwXhe&#10;stUTjwGvQzhsbGKUhubu3FVhOQE60RhFowzRT0Zk4Ew2WjJayGI5IWKV7K9fRfZZaw7SvSBFBWyS&#10;4kO2SvFs/IlRHyig6kgAdYn6SkqM/JaA+E6K8P1Jigv5lf/fR8Dtl6L99kuJoUekntEnpJ6RJ81d&#10;w06buwSxBJ8z9466aB6ccMXcN+KyuUfYZXNS0CVzL5YewZfNfcIvK88PiLlsHtrxsrl/9EVzt7Cz&#10;UmLIKal7xCkpIeio1D3yqNQt4rDUJfqQlBSzn9+3W4oP2yX1jN8lJcX9yKTwrQL0brGfEaAfSLEh&#10;O6TY8G1SbOhrUmzwy3Jk4AY5lAwc7LOczLtEDvGZx8QzXdZqJpFFx8jequGyh0t/RQI7U35T9sqO&#10;jrFC8sLOLkSpV5HYrK2FXxb95H92xoh4sDwOzseB+Tg4FUC2lUdN4H+O/5vHYwH5RwBUCoOrgE8U&#10;EWw+Pi45RabWKD5IZHHhjZwUTxcnMj28VL1kHwJPyDU9G5qQcaFkiFD9QrkzQRcZtIb+bT0CfTdK&#10;McGC2XZIMeHvS51jBDN9IyVG/Ch1jviFjXiPFBO4X4rxO6wAqx9BMjTuunlg8C3zQP9k05iANNOk&#10;gGzj/PACwyL/YsNiXbnhhaBqwyvBdYZNvvWG170bDa95NBveVLcaPvBuNez0Nxp26o2Gz3Qmw+fa&#10;h+ULPYsPi6/J8JmfwfBxsMHwUVir4e2AZsNW/ybDFt8GwwZ1rWGVZ5VhgabcMF1VbJzilW+cEphr&#10;mhydaRoZmWIaGHrXPCj6hnl4p6vmEd0umnvFnpQ6hx6WkqL3S10jdxO8u8iiX0nRwUwmZOt4AjUq&#10;+A3ZT/sS62WDHEHp7K9bKgd6L4CfZqaiDHx14wjWEay/QWTR3kpC83RNkN2dohWJK+pd1L+10mkk&#10;btlUpC1/F+MQCjhZ2rq1HwdmGzjb4v4/wPw/fTyq9L8F3+MAfLzLXMhOAUCRddvAJ+SSt/A4Cvhs&#10;O0T8CT6Vay9Z6z4QQfpR0HmOZ6OaIccGL6SHW4F4SrdIv+fJIpvJam8TZO9LfTt9KSWR3eJCf5RC&#10;/H6RYvIo1MoAAOZNSURBVIL2mwd0Om0emki2Cr5q7ul72zTUN9U4xSfPsNiv1LDGr9rwml+D4UP/&#10;FsPXBM5vAZLhWKRsutVdRu4wyIWjIRePhJQvZgUNhZQ+CFJKH5jvdYfpWgJLJ5gz+0EuGcXX8H8Z&#10;vWBO7w1Tak+YbnWF6UY3mK6zXOqs/G5+0AdSGksGX5s1DFLucL5PbGo0GigaDpSMAPIGwnS3p2w8&#10;FSsb9vJ8viWoP/FrNbzm22h43q/WsDq4wjgrqMA4JTLTNDryvnl47C1zr7CLZNqTUqeQP5iEdkud&#10;o3ZRUn9L9nzIpkJqxwZtASW43DHsOTkuaAWZdAGC9VQQAU9RTYxR/LMjwWnPehcdRra2kW3MKTq/&#10;GCMxBfvxsSZlkJBF6bVl+Vsp+3ib+B9g/u882ir4UWW3lTYAtt3l0zbE0NbT2TakoIHVEzqRhUWv&#10;JhwpO11cOsuebj1ktTt9j9sw2VszgeCjJ6I/ivRbIXeOfB6h/hsViZkU/4HUNW6n1D32O4LxZ0q8&#10;36UeccfNvWPOsXHeMI2PfmCcFZNjWB5VYlgfWG3Y5ttk+FJvMu3WSrgUDjmvL0HWn0AgMDJ7EiQ9&#10;YBZLbdzl472eMFyKR+uFBBiudoXxVhJLDxhv8PFONxiuxMJwIwbG5Hg0HwxCw7c+aNodhJY/QtG8&#10;LxBNLM1HQ/kZMWg5HoWGX0PQ8L0fmvYEwnAuEq3HQtB6XNxQmYDW0zFoPRvJ18bCeC6WgO0IcxpB&#10;m8FzyhlAsI4gaAnY3DGQCsfxXPlc/lCCn6C9kwjjPj/Z8IXGbHg3oMWwwa/OuCSo1DgzMtc0IuSB&#10;uV/YDXOfyPNmIYU7R+yXesXvlnrF/UCPulPqGPQen3tT6hG/xdw96kU5zFd0Ki2QvT2nyz6aiVQf&#10;IwVzQiWkrXMX2aZDrJIkRS+0Imn/CWv+CUz+/rjXbGsLjwPz8d/b2s//gPQ/cjxWgY9Xriii0ttm&#10;AvzZ88kiAiU6Xh7Jzyd8GNAguUOHcDGcoPRuetHziR5CX91YOTRgqhxGrxfqt4zy6hlEB26UEsLe&#10;JOA+kOLCdkr9O++ip/pNSDXzgNjz5gFh103Dgx8YJ/jnGpYFlRteD2gwfEHJeCBIMiX3lFE3A3LV&#10;JEg5/Qg4NvJ7XWC62RHGK9EEVRxaT0Wh5RBBtD8EzUcIlLPxaDlDkB2PZYlDy2kByM58DCOwCLDL&#10;caj9PgCV73opWz1Uf+SFitc8UPOpFxp+9EHlmyoULLRF3ixrlLzooazw0XSMQHvQF1IpmTCfjznd&#10;CKquZNBEmFPEHc4deS7haPhZj4Zf/FgC0biHgBUgvRCJlmP87iPBPA9+znVx7ixkWyMThYmJwpzS&#10;T2FrKWsg5IIhkFOSYDoWIhm+pmTe6t1kWONfZZwXU2iaFJNmHhpx09ydnrV71FGpT8cDUr/Ov9Ab&#10;fyFFBLwvhfhuJVNulKMCn1OUR4huvhykm0a/OVrpBPNw7Uu10lXpJOugAFN0CP05pYax/tNrsiid&#10;QaIN8LENpH9X+L8/x0JF4e9/25OrgPZR8/ufQxyPKuXx0gbAx0EoKlgAUJmOwyIYUK1kUpFR7SzC&#10;HnYc2HeRVa595ADdMDnIh+znM0OOC1uMpIR1UufIjVKnyNeljmHv0At9KoX6fs3n9lCCHTH3jjhv&#10;GhB+yzQlJtM4169ImYP8eZDBdCBAAllKrlsLqflnSMXjySqDYEom8G4lkNHIQOfJUiej0fQ7Gz0b&#10;e+2XPmg5IW46jmMjj0PD7mBU7NCi5gsf1O8ORcPvkWjYE466n4PQeIBAuBiJpoOBqPpQqwCxfpcf&#10;ygm8vOVOSJ/tjOzFbihc6470KXZImWCP7EWuKNmsRsNvZEkBpOvRaCGwar7Uo+pjb9R+IfZZ0yhb&#10;k7Sc5nkdYEI4HIz6n/j9v+jR/Icvat7xRM1brmjeqyEjBxLIEbyuCAIxEC2HfQlSPh4KQPNv/jCc&#10;DIOB4G09HA7DKbI2k4Y5uRMB2h1ymZC+g2A8GiEbdmqNhtf8GwzPRJYbZ8fkmQcE3FU6mmIDT0oR&#10;9NAdQ35h3X9NWfuR6OGFv/dGRAStkyP8l8re7jPg5T5ednN6CEw3pySlM0h4ehHbR8MpjL+QtG1T&#10;qEQHnDJL59HvWtmKlsTZSgedpZ+stfaSvay1sovyeiF/FfCKwt9Fe/q7mTuPmuT/e4e4+MeKqIy2&#10;IipHeME/Z7rwb0WGsoihB2/hNRigUOUuSQ9KHZ1HX9nXayjLOAR6z5SD9Ivk6MBnpdjgjWwIb0jh&#10;Ae9RNn0r9Y77VUqMPGjuEX3G3Df8hmmgT4phQWCx4RXfOtFJYjoWLqNoPFAxB3LFEja4fvRYiSyU&#10;mZn0a1mUnwWUdzmDKfd6EXCdCKRwVL6nRckmD1QTcJWf6Ai4YNR8TVCejETj4QjU7hLAC0PdrhDU&#10;/BCKesrLks0qpIy2xv1h1kgebIPUiXbK3gK3xrjgYoIF0iY6IGuOEzIJyPS5KhRt8kHWQg/c6W+L&#10;9BmuSJ3qiuylYhsyD2XBtHvjnHBzmCNSpjsh71lPFL+kRekWX2XLltbj3qh6X4P8WbaofNUBZS97&#10;oPwlF9S+7YLydY6ofMUZ1UwA9d+qKWt9mGT8KXN5/gfUBKSKINQRkD683gAC1Y9A9ad0JqseioLh&#10;TBTMt+NYV13oTynRy8bAdC5KNvzka1Ik/DKfKuPMsELTwOAH5p7hV8x9489IieEHpWjfn6hEvqQP&#10;fV/yVb9K27CBwFylWAfh38VwkcZ1hOitle3skmQnqx5ykM1guZv9DDneeqSsUSamirHOP4HJIkAn&#10;estFUVhUFPG87EygxluEyN2sE+Xu9p3lUCZyW0VVifbVBk5BAKI9/r/BmOJCH13w4yD8kwVZlM4Y&#10;lsdZUKPIlofDDxGytXUCPWBP2d15oKzzGqtInvCARcpAeVTQi8qYWsewD6WEiG+kuNBfzR0pPbsG&#10;nDeNCE82TgnKMzzjUyU6LownYyUUj1JW3JNLhkIqm0j/NFjxToaLcfRtgrUi2Ej9ULtTh8q31Mqu&#10;YfW/BaP6MzLRJ2zkn+hR8w0l4G5KzA+9kbdCrBrPRv62GrXf+aH6a39UfuyHxoMxZMMoZCxU4c4A&#10;axS/7ImSN3S4Kzb5H2iHrFlueDDeA6mjHZA90Rq5U+1wr68dHkwWqxlqcaOXI673dkByPxtkTXVA&#10;yQtuSJ3ujFs9+LoeNrjfwwp5M6xQvNgaBTPE3hMOqHjTHeUbHVGx2Rk1H2pQvsULlduYNN50QtUm&#10;B8pfN0pkNdmRALzJctuXzKdH4xeuaPrZEy1HvdF6UouWPZTF2xxR8zYZle+ve88TjT/Tz+7zR8MP&#10;OiqBYJhOEpRpSZCKukPKZsnpRWkrVnGaCuPpWNnwpZ/R8Ip/o+HZ8CrDgtBi0wj/FPPQ6OvKEEzH&#10;sL1kzB8oa3dKsSHvSLFBm6X4wJelIT4fyonq52St2yRZRdZ0tBWdQInK8JMFGfPhlEIxQ0gA8nEw&#10;toGwLZG3DWe1deqJDiMVAR0kx7VPkv2VMVLRqyuSv1BiCigfNdn/foe4uL8pf7Igi8hKbb2hbRUn&#10;sl0bC4bJbooM7Sq7OvaRvTUjZL1mkhygnU0PslIO9d8gBeg2Sz3iPno4dha525wUdczcJ/ySeUjQ&#10;PeOCiCLDpoB60XtovBglo3QA5CKCLrcHma4HWS6R4KOk2x2E+q98US9WLL4Qg+YTUaj7KYgN3x1V&#10;n7HxHQoj++lR+6M/ysgkle+pyThi+1535KxyRcELnnxNCIzXyIa/BCB/nTsq3/dG89EQ1FHylW3X&#10;oGyLmnLUG6Xb9MgUC0i8QOa54M/3+aJoowa5iwjIIba4Ek62HO+C4mc8kD2VwOtto4DuapQNkgle&#10;sR1U6ateSBtmj3udbZDOx/TJLkgbaoe8STYo4fkUz3dA6TxrAs8Vla/ze990Rd3Xrmg9I7aUIAuK&#10;Jbfv6dC8y1n5f+5IR+SNcETBFA9UbnJRQNlM0LXs0aLuNSdUrHBG2XIy6Utk0u3eqPtMg7qPWT4l&#10;g54IUOS24Wo0zEX0maX9meCGQCqZQIBOZn2LpDcDPEEYd/uZDa+omgxzvCoN0wKLTZPDcswjY5LN&#10;w2OvmoeFXpC6R/4mdYv9UkqM2iGHBbwk+3ktlwP0s+j/xylTBkUidrDuxMQcybYRrAyXPPSXAmRt&#10;RYBU+E4xL1fMzxVzdZU7C5SlYj2e6AJdh3jZp0O03N1mkNzdqafspcwfFu3wvycgxQU9Km0MKIrS&#10;EcOiZC4+CgYU4BOVKCrk4VCEmOEhKl3sHylY0Mt9jDLoHuL7tBwRsFYK1b8ixQbukHp2/FrqFPaz&#10;uU/sEfOAmEumpxIeGBcKAAbWGX/2M8l34tk4+sIs1qkvGAmpfDwbyQjKsTil80Rsslq+gWy2ieyx&#10;2QP1P+ror+jddmhQQ0asJ7AqP9IjeyHB8YoXCtarkTmHoBlLRlvoqoCo6GX6uN0hymurPvJG9ed6&#10;lL/ug7JNvqh6lwz5Mb3aV36o+dwTpavtkDPGAVXvaNHws4ZgJWAPi43sXBUJeneUC67E2yJ7hRfS&#10;p7sjZawzfSNl5lKChgxVutUDRWucUTCZDPu0C0qWkY1nOiF3BD93kAWKKEfLnrZFzlMOSBvI7+F3&#10;iy1Aaj8NRPU2H9S9y6Sx1xPGK2q0nvWA4YoKxgsuqN5giapVNqhZY43qxe1QObcDyhaTYZ9zRNUr&#10;/J4ZdigebYXKtU78HIL7eQ8UzHJG8QaxdCwVwjvuvA4/Mmw46zqBnjWcf0fy+qLob2NhvNuPyY+g&#10;rJoJVM2l3xwF4/5Is+H9EIPh2Ygaw/ToYuP0yDxTX/9b5ii/o8p2zIHeOyV/7dtSVMBmuWPoetlP&#10;s1DWeU6T3R3HMDkPga1lP4JR3L0o9twWpQ+L2M1isOxrsVIOtnqWHnK+HGS5SEqye1fq5/iu3Nlu&#10;nuykTLQXa2qIyQgKm1K2qmStcr+XkK1tXvK/vmQVF/GotAHxTwZkaRuK8JAtmb08mKn07bvIwZa9&#10;Zff2XeHcvjs9Qk9lorPadZTsq50i+3vNExnSHBX0gjLo3rfj51L32O+lpJjfzbEBJ809/K+bZoXn&#10;GJ7zqTF8oTaarsbIcjmlUnYiJVNXSqdOMKfGwnAyFHU7CRSCrnKbBqUvkDXecEHF626o2krm+E6L&#10;ss3uKKYMrCTr5T7thPQJbOSL3ZC93A33p6pwd6w7Lne1Q/ZqL5S/Q2YkEFPGOyJ/tTvZUI2SV7Qo&#10;3KBD9af+KCI7VrxDcH6sQuHzauSsD0L288HKskyFKx15Hi6Ue2SqoxqYrlPq3ezKBCE6XDR8vwcy&#10;5tMHjiPY6Bezpjih5CUnNH4j/J4rcsUK6DH2uB/WAdn9rJGdZIHyZ1xQ9bIr8vu3J5PxeugV638k&#10;e9EP1rzLRPOFF32fP8z3fcmK/N9Pbqj92AMNnxCMQtIutGaxQAkBnTecPnaEBRret0PtJ7yOl3l9&#10;s1xQtp4M+Rzr7AUNile7IX2iI3LnO6FgtScKlqjI5vS4y1xR+zm95pVoGK+L3lpe17kuBGUMZW08&#10;TIc6Qc6ZCbl0CstEIHcCjAfizYZt4U2GecHlxrHBeaaxEeliazqpV9QxKcDrJynEZ6fko3lb8te/&#10;IaldX5Y9XZ6Hq9062cpirfxE+1VSqP1nUoDVJ5KvzUdShPU3pv52N6SuNr9I4dbbzKE262WbJwaw&#10;zSnro7CIpC/6IYSkFW1SMKK13EmZLSSea+t5/a/NjuICHhVxMcILtvlAZznQ2gujXcbLDg/1Pp8j&#10;Cz4RouxH4EAv6GTX86EUcRkrB3oskBO0z8uR+vXKnEoxh7N3x6+kHrG/SP07UYZGXzKNCXlgeFpf&#10;anzfp9l0OlqSjWshty4h+42B6Va80qNZT5aq/5ws9KkKVa+yMb3sgYrtKpRuckfecncUrvdA7gJ7&#10;FK91QenzrsiZa4dbPS2RMYeN/xUPspMTcpZRLi52RaqQgmSvup/8UP8rwbZFj4JXhV8k631JCbtT&#10;eDN3lBKgNR/5UZZqkTXTBfkrPZG6VIvjgfZInUvftdMLpQROVpcn2Kjt0PyHBoXPeSDvaUpbvrfi&#10;GUeUPOOKkpd9ULKc/6N8zZ6hRul2HWrJQlXbyUK/0MdttkXRTEpHsW3PNhUKVqiQOZqSeag1Kp+1&#10;Q9MPlJ0vENSLg1C7Sw/TFTfWC6XxGTcYL7kqpf49fs5rfqj7kFJ6jRdlMj/nWT9UrPVG0QSCbKIr&#10;CmepkN3VBsXTyJyv2aN8nTPyFqmQMYZAnC2GXdzxYIAtUnpaIJ/ALFzmQEA6o2iOI4rpo6veJXt+&#10;qqUVCFTW527eH0w/Gg5Tbh/K2gFULGTNXGEf6DOvxMC408dk2BDYYFgcWGNYEVppGqZLNyeFXJMi&#10;tCelEM1hyUd9QFI57zYnul4yd/I4b+7kesE4zD3HPMA1WerudEpKdDwohdl8JPtZvSRrLZ+WPdqN&#10;VpK87Z+M+LdAbOtpdZRDlFvK2jp02j1q1v+1Dp7440woMouQo233/NnIvooUFV3NQs8/nBMq/KAY&#10;+LWy6qLc7uPhOhJhfjOVuZAxweulML9NUpCept7/e6lrxH6pb+xJ85j4W8YFHXMNLwfXGH8JNBrT&#10;B8lyzVhKz25kwBiYUyKVMb66j73IBATgFjeUU1pVbqK0m2eD/HkPeypvdWqP232scCHGgvHvgFu9&#10;KTufViN1ggMKV9MjUabm0XtlL3Cm1NMrnTPCOxouRKCGYMwh8xSuduZnuePOJA2udLSkb7NH8jhH&#10;3B4oGNWN7/HCg5F2yFjIz52lof90Rc03Wspf/k5pfCekA1Ii2iMtrD1SupGBx/K7B1qRlWxQMNce&#10;JUvsUb/DFo2fuaBmgx0q19mi5mVHNH/liOpNZLHF7VH7njtqtvIaJ7TDA107XI4iyJ9yQu2rbgoz&#10;Vr/pTonqjbynnHFf9ReULbJC/VtWaNxphZb99L7bfVG8NYRSPBLlk1xQNM0T6X08cNfbCinxVsgf&#10;a4WcWe7IGOyEu1G2KH2JAFzMaxpsgbzxtihc7Mw6dUEhJXPmMBtk8xqEZ61+jZ51NT9vuiMaPtPB&#10;dDOS3jwE1Ts80bib4N/pQ4ugRj3jJHpojefDIV3pQsYUM4+GQK4gW+4LMhleD24xTFLXGMbrKo3d&#10;dAWGkfoyYz/vAuNIn0LDWv9G4wx9kXmA511zP88rkpfz+2TK9ZSuYtOZcXK7dn3l9k90YnsTq2WK&#10;+zlF+9PSHwbKcdadKV+FrxRjmW1jmA7QK732gkAUqfqoef/XOHjCj4NQkaS8GJFplNkxcuifXdB/&#10;NdbKbUgKG4p76nopM2P8NJNkH7UYmH9WCg18RerV6SOpR9R3Uu+Y/co8zyGhd4wzAgsMWwMbjMej&#10;JFSJToIkSMWDH4IwlTJoNwP8FgO805OZ3oONgexGpiklS5SQ+Yo2eiNnkTOudyT4+tnhbj9b3Egg&#10;C5Kt8td4Upa6IJcS62ZPW1zrSxZbqkL5h4HIXqMjyFwJVneypBtS2bCzVqhR+LIX3+umyNPyjwJQ&#10;/XUoMhZ540q0FW7xc+8Pskcuvea9UQ5InuSOko0slHviueyx9IWDOuBeV1vcDKPc9LfEgwhrPPDp&#10;gDSfdsjqaoGU3ja4EWKLu2pKUfq/ug88UbnKDkVTyDRfatDwFcG50ZrXSeA/RT/6fAjK3o1F2Ux3&#10;NGz1gvliGJo+ckMTmbj1REeCQou6LdZo+NidrOlKyeuqdPCUziWLDXJAzasE8YdalC6ltKYcLaQ8&#10;z5uqIfuRJUcRiLM9kDlfh8KX9AQxZel8JhCyZtEaPeo+p/fd5Y3aj4QcJhjfcEYtZXz9l56ofl+n&#10;TF5oPRQIw9lQ+nUmNH5PxRveVC0+aPjOB/Vf+ZAxw2C8GQ/j5SiCNxHmB4mQCwbB+EeEbHjL12x4&#10;VmcwvhNqMr4a3mpYEFRrnOxbbI7yuSiF+O2TfFWfSCrKV5XLElnrMUXxlHZW3WUbmzhlvPJh76sy&#10;aZ2Pym1ffBRTJ11l/ycCoLL0gZ7ln/as/tcBI09WAFEAUFB62/igfZPXE1rzAKfpfE5cuAJC/u6j&#10;7F5l0yFadnDopNxcq1MNlbWqSfD3mi/u15NiQjZJcSHvSjH+X0idg/dIicEnTJMS7xuXRBQZ3w1q&#10;Mh0NluSiJMgPoiEXdqesGQLz3US07POmJA1hg9MTkPRCX7ihcL41fRW91XwXZExzRd58N/5NybnA&#10;DaU7fJFNMBUTGDVfeqN4s4YAtcL9gaIX04Hg0yL7Ob6GvvBGX0dlTePU+Z4o2eaHgpe9CUT+vlWP&#10;bMpPsX1K0SuUqxvoCdfSh76hQdHzKuTMd0YlG2PGFGdlX7jctXrcGuSsbMuZOlOHrFV+SB1qifxR&#10;BF9fO6T0dSIjWqJ0Rgfk9rBESqwdkjtZI3+RO1mQn92HIFxCifyeBz1cFGV3ABo2dkDTp1Zo3W+P&#10;hpcsUTyF0nuWP2WtjqzjiYYXbFE13xIl/LwCn78gbxhldg9KcfreyufdULNNi5yFWmQmkQX5/wLK&#10;8KKZlJ3jdEgNckBqL173cDVy+bnZY/m+eVrKUDdkLOD7FquQNc6ZnjgI5S+JrUnJ3h/pUDzTDtUv&#10;MCHSGlRt52czcaSNcULpZl+0XopG48+Uw2upUmbaovZNHdk5CqWrnFGy2gPNlK4tB0JgOEdfeT4K&#10;0olYyGdZjsdBPtQZxp+jZeNnYZJhnq7ZMD24zjQ4IsfUOeKqFKr/XensCfF7Uw7RPyerPebJGtVE&#10;5WZt0QEoLJCdXZiyPezDtijapRgOebxo5D72w+GudOoI+apI1UdN/T/PwZN6vEPmTynKCxDZo61j&#10;5uHAvJgJEcSM9LA7WSwJEUVPKJaW6gQ7u+6yo2Nf2cNphBzoOcMcp1kt9Q7YLPUjALsGfSL1DPtZ&#10;6ht+yDwo6oJpWOhd4wy/AsPrPs3Gg36yXNETcjGNfyVLaUfIVV0h5SXAeJ0e5Fc2vG+E5HFB3Xee&#10;yJ5OqUbmKVojOh7oYZa7InOqK/JXieEDR5Tv8Kbk9EXNtwHKWGHRK2QcZuhkgvZMkjMuD3DB4aCH&#10;ezTs11pgj3sH7HNrj0N6S1wgOHOe1eBEsDXO93TF/RkaZbOO/OfFHkb0dks9lW0Dar9lpj/iD8Pl&#10;IFS+S+k32BI50+yRwfO4FmyD5O5kVzbUvMVeKHw+EPlMEiXz7JE3jcljLJlzqR6p49S4E2qNrKkE&#10;yHP+yo7ZRYv5v2GOKFtBFnvLDUWTbJHR2wEPOtPrxjngZqAd7sQ5ISXKDgViB9OVWkpPJoNYG+SM&#10;oAeeRF8YZo3CJUwqy32QwURQPMWGdUdA7SATTiDo6QPz+Zn5lN5p3R1xb7gGd8LtcZslfRSBNMse&#10;1xN4Db3tye7W9IbOKB5vjeI1PsiZ4UmvLDbo8saDSWqcD7PBPfrJqvf90HI8ErWCnb+ih//Aj96S&#10;gJ7qSJlrj6qtLkykfqhc6oyWLwIh/cGEezge2Ecg/hYF+QhBeZ1MmTMY8tVEGD6jhF3t02AcF1xg&#10;7ux/XeoYdERKCPtRSogSUxw3mYP0q+QA7RxlLrKLwwBxm5cyV9nOLvQfDId4KdI1un0npVf1oapr&#10;843/dztxeAJ/Kz2VzphH5eHdEmIGg79lgBzcIVL2ouS0eCKMJVRWtest27Qbwt/FdkaTWWYpW/5F&#10;Ob4qFuuD2m2+7Kteoty5HqB7UYoLfUtKivta6hL5m9Qz5oR5QPBN4+zAfMMWfaPhUJAsFcdDyiH4&#10;CiMIwEhI6UEEYwBNfygaPteg5Sc3GE+5oPW4CtVbHFAw2pIN2kHxLHVfuaPxNy8YrgSg4lN6wNXu&#10;qP8lECWUR+lz3fFgOsFKCVX7Yxhqf45GzQ9xyF7vi2t97HFzuCvOJtjjcpI9jrBBfWf5FxwLsELq&#10;AjWyyJjZz3oha5EK17rbI22VLz8ngJ+rIWgobd+lDyMT5CzyQBYTQ94SFUpf8SLgXJExSbA1wTv6&#10;SeSPoyebbo+ylfSyYy2QP7wDvZgt0iiJM0fZ4TY9YN4zwWj4OQzlK+yRQgBkz/RB6cuBBABl5RZ+&#10;1waCf6YLSmbaoPINHco+iEXaaA2SvS2QHGSJmwRl9hALlE1th4JRFsqMmxYyTekcbxQs1iF7ihYP&#10;+rjjUrgD0mZ5kf3IhMNtUTG3A/KmU03MYbJ6ygFlypilE6o22qGQvxduD8WNqXqcCbDBTd8OyOph&#10;j/LlDqh6xYnf2QGXNO1oAeyQ/5wO+av5mcv5PZTa+VQM9Z8yEZJFy19lXYrd4IcxCc3m9Xzgi/oP&#10;WdaqYfg0DNIv0TDvDIT5Q39IX4ZC/p3gPNgJOJwIpIyA8ViMbHhTYzQs9q83jQjLNsf7XpS6Rx2U&#10;esZ+J/l6vSFHBbwobvVSZmapPUYrN0h7uCgTB5Ths4drEInxR285yXGs7KSsDyTkq+jM+bMTh0Vg&#10;4f/8MMejL24DYnu5m60wv8r8UJ6kyBgPhyV0ysJHQoPrBBARaNnP3NlukRxivViKsX5d6un4vXmG&#10;5p5xlle2eaTqtnmo2yXJyelzsZuBsox4sM/7UkLkF1L/Lr9JfROOmgbGXTNNDMkybPCvNR6KkgQT&#10;Stmx9A3hMN8IISCDYbqqhem6N0wXo9C6l8ywygpV611Rsckb+Qxq0Rwn+j76wmHWaPpFrewUX/8t&#10;2YOyKHkoAdbLFsWUVBXviz1RAiE2Ayj7MBLXR7DRPc+sTnkq9g67O8kD1/o74dZEDxxkoz4TZ4tD&#10;gdb4zqk99vhZ4tYQJ9wY4Ig8NprUGa783Ql3hzuzMTPTP61C5hItkie44wol6bWOtrgzwgUPJrqg&#10;gHIsa5I17ndsh9RES9yNoDwcpkIG/V7maHtFrhXMJnhGUyJ2/P9oewswqa51WzSBdq3W6mp3V6Bx&#10;d3d3DxaCJ1ggCUlIiBAlIUYMkiAhuDs00k27u7tryarxxlzQe2fvu+99575zXn/fpJru6lVL/vGP&#10;Mab804hsRwk7mJ+zkIw7nXKZ55LDgK7a74Hqtx0pN02Q1t8MBfStlTvIgltcULiMjXIzZbg10nub&#10;omazNWoOByBrKgN/shJ5s5yQEmWO8td90PSjPwqmkennkf2GmZHtLJFMKZs8lF51hA1u+VvgnrsJ&#10;irfaokbMZ70uZhW5U/LbIW2CLe6GWeCKlQHig83peXm+w22QMtoamTOs8bibMeIGWCE2ivdrlLAK&#10;1kimTy9a74C2nyixf/dCHX1j3Zee9J+UvYspVV9zR8ECBxTPtqFcp59d64jm153QtscWmg/cIR1j&#10;Qk4cC9zoD5zrBdzsC1wfAs0pL736Pa8O9QK/cu0w30QpyvvKs1U3Ud9KQd7viHmw8HFfKSyRPAfW&#10;2nyo3sSgL9WaqPkYLk1xOKh3p3p71sEjxr1Fx6PsGdk68SC35zD5///r+Qd2hY3csyROxkJvJne+&#10;CKOrkuvXmxKAQy1m6L3kXipB8T5yl/EAq5f4fW+2CfouXdZJJl0/1fZVPBYbu2pWu9Srd3g3qxe4&#10;lGnHuWVInqrruv5RNwnKy7reQTGaqSGZ6s2B1ZrjIRp9ThjlKNmwoCd9Aw39fT+0H3Oil3CjsfdE&#10;h+geP2iFlk8tUbPVCiVTzVC12QlVB7yRPZEP8Jco1B0OQs1eO5QTXDnTreTezLQ5Nmg4GoD633qg&#10;+C0/GYA3eytw3sME9wYoUPyuH8o+8ieD+hOQ7oif6oDEBSp+74E7Pa1wQ+ysPMwOx5WGuBttjoQJ&#10;CjwaaIWYgda47GqA+91Mcc3biMeywb3eNrgbaYok+qzYiUo8HeeIB0FmSBxG1psjfKsd/SbZ4g1v&#10;NP3kKo91lr1khuzJ5pSnDPxDnqh+lwnjfUu0/OJAoFE+TjFD4eAueOzwIm7ZGeKRVVekjSbwpzsi&#10;0dsQGZMVyB1kjpyQrsjua0gGotf8zAtFC+yRu9QVBQRqAhNAfA8z3PMyxj1PU3pYetuXHZC7jGz9&#10;MkH2qjsejrbFNS8zXDPtivRZVADr6Inf8SDL2yN9Nv3fcjLcKk8kjbJBwlArJPJVXN9FZxM8neyE&#10;pLH2SBxoiocBXXDbsQuToAKVHweg/G0P5PDaM8eaoXqPG32oJcqZJFuO+yJhmBWyCMKSNwOQMckW&#10;GXMpy9c6oWwTP5t/Uz3TBO0ErHQ5Gvr7/YAYgvFWH0pY/v8UVdOJSOjLl0JzNlKnfjesWTvOPVPX&#10;L/C+rnfYOXn9ZbDXQXlhtJvTRr2v2yq9i90Cva31FL258RDdYMUOvb3JAMa6YEp52IOvYumW6FEV&#10;4+MCkH8H5f+/DCk+4PkHiQ8VUlTu5iX7eemdjQLkqUMRZiP1YxTr+LvOMn+iucGOFzHK5iX+XFyM&#10;AOMUvUGXrZKR0RFduGWi+iW3JvUnITr1WLcW9XyfVs2XYWr1fN9q7eDgPG1fn1z1Qr8K9ach7ZrL&#10;nnp9STSkzD7QJfd+xn4X/KG+5gH1LfqvPzwZmPQ/YwxQPtMcFevosRYRiBsJpIU2SJ1EphAb+39I&#10;//eWNRp+cELTHx5kP1/U/+CF0n2UZK+HouSLgXhKoD1itr7Tn+xHX9N0qidKPgjG4/EOyFrvTkAG&#10;ofKQDx73MUcc2SWdPu5mmDkuORuxGeOyGwHpZYBbHoZ4HM3ACzXCfR8TJIywR8xge/pOO5xnQJ+0&#10;NcCVEHPcI3hTZtLHMsAehBvjlq8RMlc6ovaQM70UpfIBB1TstEfTGR/ocoOgS+V133RF+2X6K15H&#10;FX1v1bsE7A6y62bK3vU2KNrgQO/rg6JXvZBJH1iwlOw8xARJU12QOc0BKb0JfrJ7+go3JgBb5Cwm&#10;u66jl1vtgieDmCzof2MDjFCwyoZelvL+NSqKFQ54GmqKJ2TgJ6EWlJ9GSA0yRFIvY+TwfCs+sEc2&#10;PWVyT4I50AQXlEa4xYSWNMUWj4fa4EaQBbLX2JIJLZA2jSplly+SJzNZELTxw4Q6sUdCP1ukDrZB&#10;zbveyJ+loK93RNUHzmi97ieP/aaQPeO7P5PqWVQUxWtcUMxzr17P+7XWAe1kee2ZbtBd7gUpcRS0&#10;cYOhvdEL2if9mcTnA6nDoT4SqlYv9y7XDfNJkHr43ZD6RZ2Wuvl/L4X6HZQCvd7Su6k2SANVB6Rh&#10;yg/0ThbT9BYEo5m8Za0Y/hDjjKJHVbBjZ+UB2Tv+rf3PA1Ic9PnBZU/ID5aXmMiz2gUjOhj7IsR4&#10;sN6WXnCEYg1/17kyW7Bl55ihn96FPtHQMEovanSbGC6QrE336wbZP1IvdqpXj3RuVB8IkTRfREjq&#10;me4Eome7elt4u/pIlE69L7JD81e4Tl87EhIZUSruDak0DNoEBiMDUZPkifarTmj5ww7qWCVq1pui&#10;dKYZSpdaonqjKfKnUsINos/qYyAHY+tZT5TsdUYs/UvJ6yq0XQwk0PxR+rojvZeKQHPDnT5WuD9Y&#10;gdR1HrjYjUEyV4WYoZRcIcb0kXYofE2F4tddUfWJq7z8KWMW5dV4MsBQczwZYIrrZMGHYcZ44GeC&#10;Bx4MVsrTNAb81QAzXLDqgusMyAfDHXA7whrXAyjjvM1w0Y5/M9AGsdNUuBJujbsEa/HrHshdQK/0&#10;ih1K36cv+8AT6rhgNJ4OQs4SJ2RNM5OB2nreh0CyR/IgUxSKQB9oxmbKwLVH2ZvOSJ1mj6d9KXmH&#10;WSOD/i99qScShtggiZL0YV9bxPZkYFMiZzGhZMyxRuoMylCy+j1/I9x1J6MHEMCUrkn9rfhzJ2TP&#10;caSU90HBQqoKP0PkEUCZPF71j71RuZLnOYjntc4S+RNtULrRB1kjbGkRTJG1wQ2JE1T8PHrG4Za8&#10;ViUSptqhaCsBvNgBT/h5iZTcBS8/m39bOJ+ydLsnCl5yRhGTVM0BRyoXXyYHBzQciWRidUJ8lAni&#10;ea/FvNls0dO71RWtJyNQ95EXn21PNP8WhtqPveRNdNouRqPjfi9oEgdAqpwJzZVeevU+esnZQXm6&#10;IcFPpOiAq9Jg3wtSd4+fpSDXj6TJbr/qQ103622sZumtzEY9m+9qHvq8c0d04gg1KK/q4KsApCCp&#10;TlDKHZrPYfTf/3p+QBmIzz/MSD/Q0u/54PwzWSrA1918hH6Y5cLnPxO/6yzQ6ybPnom2mMLvI/Q2&#10;otPGaIq8FaOl2ee6UMVD9UafVvUq73b1R6ESrvWB9HtPSd0nuE29JLxN/XGQTn0sUK+/3hO6m5HQ&#10;JvWAVELDXhgGXboftA890P6nM9pPOaDjvC39ny3lqDllF1lilSVKN3kgc4AF0idR8okxsLdVKNxg&#10;j+pPXRgAZBsCSfSaluxxJqCYvUebI3m6LRlJiTsR9ERiYJ7grDvTHZWUQHm7fBA3yQE3Kfmu0Rfe&#10;HWKHpxMdyTR2lI1+sge86U/55miIO/SPMREEZ4QRkoeZInmiAo/5/utiC2UfNhdD/GXeBQ+irZC5&#10;2AkFG8naWxyRPM8eFT+EoOVSJMHujpYroSj9zBd525TyZPWKdz0QH9oFifSLWfNtEdffEvd8jJEy&#10;XYkMnkf6VHvkrHBG0lALeZpezgJzPOxlhtuhlrgfao6nQxWIpdfL3uCJcjJPwjgrpC53Q8WnPlQG&#10;fP3IAzX0y3nrCBICoWS7K1JnOyBtKr0uzy15uBUSRlK2bgtEzgxnFE4wRe17vlQa7qh/3Rqlq51R&#10;Ol5Bv2uFJHczZDHx5DHhFPazQOZUR7KfHZMGvSdlfcFqN9S8YYfKfU5o+MVT7jzLXe4o752aNtka&#10;TymnK/aoUPWqM3IoZZMHWCNvHp/xHleyIf3vy2JYiElpPqU4AVv5KaXufm/UfhWAvFdUaDzVDc1n&#10;u6H+x0BUveeO5lMRaL8zAG1nu0OTMkauYKBP7A/Nt/4a9TrPGu0Ir1Rd78C7UpDPSamP72+SJ1nR&#10;z22HPthnrd5NOZM+cphcdtPcUBSC9hIxztY5U+fvy6z+hSWfw+m/9/X8YF35wc+ouJ/MekIrW8GC&#10;J2FGwPWx7Ituht35PnFSYkKtoG8BSsGOvrB+obt+uM0WfaDZIr2F6SR5AyJHi91SuP1pXaDyrub7&#10;EK3m61Ct+qsovfrH7nr1p3w9Gimpv/WSUDgQ+urR0D2mxLhGAP5FZoyPhO6iN3R3fSHlBfB7d7Sd&#10;J4uMMKTPsEX+OGbkhXw4vV5EGqVSDsFUtJ4BusAGBXyo9xmMFe/zwfwVimrK1cZf3ZExngy6yg7t&#10;CSPQnr0M6vLV0FWuhK50PjRZo6FvnAepZQHU2WMJjnBU/hSKBz0JgoF2uNNXgQv0V+fJerFjHXDe&#10;risusF0xexH3XLrKYLxJD3eTbHmD0vUqZewtguIRZdjDQXY4R193J9oascPtKGmNENOXwT7DEU8n&#10;2SOeryX7fVH1hQ/Kec6ZS+yROpfXssaRICTYe1jhQTdLPAwxQPF20TvrK7Nb/HAFnkQbI28lWWYr&#10;mYiMeIne7JzRC7jhYoCkCVYo3OWNnFfcERNlisSx1vRsXqj71gvVHygp31WoP+yN+q/ox9ZaoGSl&#10;OaWwLVr/sEbrCQWavibjjrZC5RI/VO7qjaJZ9NCDnVC5xhmNH1JOfmqF+kUGqJ3RFfUbyIpjmHDC&#10;LJAx2wMF2+nV37NH+2lzlHxI1tvsh6YvbdD2swWqPvdD9ZdBtA6+aL/mzwTnhapPfZkUfFHyqhOB&#10;SC+9yAaJUUaUrU7I5Pe3g+hr6Ulrvg5F+41+0D4aLu/QmbvaCTnLmHgp01sv9EDVAS8mGV80fReE&#10;5g+90PptADRxw6BNGw6pYjbUxzx16q1e9dqhXhm6IZEx0tCel+S5rv5eB/S+nq/Kc5+dHKbrVTaj&#10;9KbyipBQeYbYszgXS7P+DshOhhSW7n+GIXmQf6BbP1kGmADls3mkwWZO+ih55oy8uqKz8XfCSwpm&#10;FFQeqrcwGCSNsnsD1qYz9JYEpK3lK5KrYr802vWGzsv1pjbIJUO9zLNJ/TMl6a4AjfotL436zyBJ&#10;X9GXN2kItI9DoY0PIyAoTwvIivHdoD7vj45v3aE7EQj1b0q0/Eg5NJXBxwBJ83mBPqYrkiO7EpTM&#10;1DscUHOQnmKPrwyGe31tkPuaNzMlg0eA8Rc3NJ1gIO91QfPN0ZCqCMTCeVA/HYCqn8PpB82QucoL&#10;+oY5kApHQpPaFy1Xg9BwnNJ2vzsZliBy60oJSu84zgGXCbYLKiNc8TTBPfoasR4xcTJ9DjN4TL9n&#10;W5Ff8TXDXYLoqqshmdKEcpV+kdk9l9lcTBxIXe5KWWyDC/6mOOtnhvNktZv0cMmLnHGBzHqOrJu6&#10;xh3lBwMYwAzuw8Go+yUU9cdCUPWlN6rpZVPn2uK6uyEeUnLnbaLv/D6Yfi4A6YtUSONx4igtr7ob&#10;49FQaxS/+WzopvwjH3o7O+SsI0MtIZDnGaPxc3N5qZT6mgrae1ZoPeYK9R1ntJ12h/ouPbdY+kV/&#10;XUE5WiHmxg4hU06zQ/1uX5RS5pcxqTTxPnecVaD9oh8yZ9DfvmtJgJHJyd65Q8Rwiw2KN/EzqUpq&#10;9rmg6SdhPYJR/70HMiZRXXQ3Re46dyYoR9wfRF9NVr/enYy+3hsPhtrhcT9rxA20piT3RTrVSSrP&#10;p2CVM6p2UDJvckP6NGvKeH7GVidKfnsUbbRHzZcBaPrZn6CPfFbnp3AGNOfD9Oo33Zu1M33ytIND&#10;H0khXqelvmE/ibIgOh+P7fogr9V6Z/tZeluzkfJyPTFf+hkgxUoOmSH5vcCDwEgnGDs7dv5HACkj&#10;+/kBnx1c9ayGCJtcP+R565zsLU5IZAsx872XXmE0Xprq/A38rV7TW1tuklyU+6Rg52908/3jJS+3&#10;m9oBvhma3QEtmmUB9er3fNTqSz6Svnkcb85AytJwtJ3wRvs5d7Sfd5VXlbeddETbb44o6mOIstWO&#10;aPyU2W+DOYrnmaFgMeXRPPoQ+sHY3pa4y6yZMsySstMZCTT92Uvs6I0skUpfoy6ZiJbbPdAW348s&#10;OBrqtNFoOM0EUP8ygfcStKUzoC0cD6l2MqSa8dDWzYeuaS796hhm4CA0isWz1yiVE3uSUYeiikxS&#10;8oE/Ehh8qYudUfBeCK6EmBF8VrgebIo7Yxggb/jjTrgZ7keYIm6oJS66GeE+vVPx65SV0+nrRlnj&#10;HiXlNYLtQST/1pNSmJ71qqcZLjsYyj+7H2iC6z5mSJxpR0mnQDazf8XBILRe6o2G3yIp1fwJyAAC&#10;NAjlHwegcLcXFYEb74EKjwYxgJco8WScLRmdPna1B2LoU2+GmiFhphKFbwSg4pMQFNCfVX/gIK/+&#10;aD9hDV2GPXSZIdClBqDjZiAaPxhIFeKJOoKqaY8pqtbZo2ADgTbdFWkzPRA3UoVcD1MUWVJmjnJE&#10;yz56va1kWDJkmpjPavMiLlGm3+Tvc+knW466ofQ9b9SIRclH/VAwR8xztUb+K/w52T5tuQuSZtKr&#10;rnFDLq3HY/rT8+6U+kxqha94oeGDQBSucEdsfwVuuBvhRpQVHvH5J463wb0eZkyaPih7ww3ZLznI&#10;fr/lYg96x4Fo/rMH2d8bLaeY8G/x2Sf0g14U//oyqE0zx6dQOyrsidQ7+LwU6P69FO79kd5HtUPv&#10;5bxa7+E4h3J1lLwVg5gtJoqbPYt5Ueajc3J5J0P+zwDyP/3x84OKg3dqY9E6p7kJCSsoW7BiuNij&#10;S2djMksa6fSJFO30maS0+kBS2X8lBXme1E30TtDO9srRDg3NVs8KqtR8FNauORek1zePJSP2hi67&#10;H1kogg/HmRnYC5qMYDT94IiyVyg/6O0qXrZA3QHK0gUuyBhmgcq3mJ3f90DOPCvUfibKUDjj4XAH&#10;XHMzxh3KuRgGYs4Gd8RNtCdbMku+ZY/ifTaofM8WDX9QAqeNoodYRFn8El8XyhXWdGTC9vihlEh2&#10;8uqMxl+YaXc64HG4ERInWkObTiAXjYE6PpqMOpbJoyfUtyIpgcOQskiJx2MdUfh2IB6QnW5Smp63&#10;N8Apyy741fgFHDPrgrME1R0y5N0QUzyJMsbTCGOkT7FC0zH6nm986P0ckLPWBenLXBE/WHSyWCON&#10;WT59tq28gDhuiBXiKElzVtuh7aI/P5fMeCgYOVs9yP4eaPg1TB4bjZ+gQMJkG7KuEpWfeCODfusi&#10;WflBHwvcpTd+PMJB7iwqe9sNtd/6o+k4k81P/jymLzquePIZqJ5JyT9nQ5c7HPomJyZJJcpX2KJw&#10;milqmAxr3/ND+roA5E+xRvUsQzS940n/7omGHRaoXmCJuqkuqAohI46nP94dgiy2YlqDyrk2aPjQ&#10;EXUbycL0fGIL6WLeg7Jl1qh72wYlmxxR8Q5Zdp8/Mufw2c9VIXmEHbLW8BrJlvl8pvkbPciaDoif&#10;7oQHI+1xh5I/fp4Lr9sOKXMo+Qnswu3uqPrMn2B0QxqlvJCsHfcHoPGbILQcp4dMGvFskXPOOOiz&#10;R0PzXaBas9SrRDvUL1aKDrwgBXv9KIX7HdSFe+/Rezit0Tvaz9HbWI2WizOLdbXPGZKtc5fHzrmr&#10;/3OA/PcvcbDnB/0HIPmhMivyVQBRdNz4i6ltejOjMXozk0VSmP270hinv6QRbhclN+dTugG+d+kT&#10;m7QBqlT1NPcK9ceBHfp7lKIMaKlqJHR5vcmAPpRHLmg46Aj1Aw9KF2bYP5xQ94YFCqaQWXwMkDHL&#10;kdnSFRWvO6JqHx8spWf7dV8U8EFmMbuWUrYkjbPCbW9DpC9wRM33EaiiT2m96AX142C0ng2CLmEI&#10;9IWzoU8dyQexCLqsxdDGMjvG9kPHrVC0nvNF4zEvlOwV09goh/eoKHk9kbmc7PeKAxpOkTHqprFN&#10;l0sctl+PRNvlCMrYUMTPdcL1UFMkTVIgfpINboWZ0A86IWm2M+5FmKCMMrftYhA6rvmg47ZYYiV6&#10;Z114fs9mAMX0tiCADZG0iL52rRcu2RngIhny8Xgl4mfxGH0ITsrRUmb9sve95Anqj7qbIHYkg3Wj&#10;p9z5VLBTFLrqjrxdfrgdJaQ07w0VQvwosgdZSfjS7LX02OudUHwgCLW/RDLhOKN0qwOajjpB85Sq&#10;5JIL2s6MRePZyaja4oLGnUZofdMAHb+JCnU+KNgUiPylgUgPskReb2MUMRHVMuE1zjNHzTAb1I5X&#10;oNbPEJke9nhib454H3M+D0+UT2Ti2W6D1rfMULtVgZovQtHwKSX1RivUrLNF8yGew37ahy/J1pSm&#10;6fNVfKZ+ZP1Qsr0XGk/0RNmBAKqUSNR8F0HWdGcCppznfb/hb4KKbyMRN1WJh0OskTjBFuXv+KCI&#10;ySl2pAXvmw0K1zNp73BG2Q4lOuKGQsNYkEoXQBc3CPp8AvKXCLV6bVCZbrhfnNTN54IU6fezFBX8&#10;iU5UF3BzWK1X2szW29uMgY1N/+eSVTCkDEi2ZyuR/jMg/3udOjxAJwg7gSia+BB5GRRfRTYQNUQ8&#10;eGKhMDDorzc1mqpXKV+WPOz36xZ4P5Si3K/oxnokqnf6VmtG+haqZ3lUqz8K6NDE9NZLNN9SxTho&#10;Evug7UIgWn5jRj7jS4Pdg/JFifRxpih91ZFewFpeZZFKWVeygQy3joy3SIGn/S35ezs0/uwqzyNN&#10;X2CHuiPBeDLAHHcC6N+8DZC9wIY+xBUtl0Jo9HtDnzIIKNkISI2AXgN0ZILIJjhnQUrrBc2TELRd&#10;ZVI4Qyl0lLLsO1fkLrVCIUFZd5jA+USF2kOUz9d5vKJRlLfTIWUMhOZhdzQSpMV7KY1W2SN+pCUe&#10;ElgPBirwcJQDnox3QOYKFYr2qSBlBcryT4yf6gp6QZsseo17M2uHEfRkgqU2lGsOuOtjiCuWL+KC&#10;nSEuepvJHvVuL2skTLBGNq+/jL4vZ4sHHpI17vW1xcVgC5xyMsIlSt7Ml8kGi50QP9aaHtICd8jE&#10;jwdbUfrRfwkW3eCGGz0tcNbVBHm7PZmEwmQVUPVuJJp+DZdLM3Zcp/Rda4jmT8wh5dlBX2zNVwWv&#10;V0EV4Yjq/Z4o+2EoHq4gKFXGyBmrQvWVoWg5FoDqZbao9DFBtU1XFCu6oojXks/nVb2aYHxPhcbv&#10;Q9Ei9uW/RLm/mzJ4lwvav3JE61cE4qeOyJ1owRjw5nlFoforX/m5Cileut+X/yeL0yuX7feS2T1h&#10;hKU8zTCZDComHORu8kI8k5+wB9Wfh6BoPRM85Xvzb+FImWGLkm3OtDaWfHVC8+ke0AggVq8hMczi&#10;M5kCzW9hGvUKn3LdIC8C0u+i1CPoVynU66A+MnCP3sd1HT3kbL2NzSi9pWlvxn3Yc4bsnAQjD3uw&#10;/fvEgP8eOz4/SGf7ByOyiXHHTiC6yTVHzMQWZ+Yj2OYye2yVIty+1UU4ndFOc0nTDvfJUC8Pr1Kv&#10;DWlSfx+u19zsrpfShpCN+MAJwuYffHlDelL+9UfH4zC0/MkM+LMHaj92Q+OPLsin7hcTqZMHmqLs&#10;dZr1yXZIGmBK+WKFhp/IoOeCUPZTL9zwNUH8OPoiMkfd0UDU/UizTtA0X5kGvfoJ9G03oau/DXXW&#10;foKxHdDVAG0PQG0FfV4f6BIj0XLBH9XfOKHjLpnrjhcZzwPa1CCoE3mcUx5ovxcNNE0HGvjg6mZA&#10;qpuLjrTJqP7eByVvM+PuZUL4zhtFZKnsqWbIXyzmYdog7zV75K2zQfk+B+RRqpV/5ExJ3J3ZuRs/&#10;M1iur9N00hfFuwULu6DkLVdKUQd5edY1d0Nc8jRFzBA7JE53kK+vYBslI2V0xfsqSlMvVH7E97/E&#10;30+xJSvQR/kZI6aPORmQEm+qLbJWKSnZvPleXsud7qj5NoT+kjJwuRJp8xyQMsueyUyF7MVuqDnk&#10;xIQ4Be0xk1H7ridKxlqh/mUTaE4ZE4jmPG8rtH1rivI51qhY6E+vrkTKQiqJfeE873AUzCVDB/PZ&#10;fBWNpjU+KB9A6RmtQP5kFxRE8W/Gm6NxN73pH1bQxtmwKegvFWj7MRDtfxI0h/xRt80K1byf6qdR&#10;kLIHIW2FM+oIptrv/FG0k/L6PU/UfBOMyg+9kb/JlVI7AkVbXXn+oriXLWL7KZBKe1JPb13zcSDq&#10;j0Wg6Zcw5K91lnuf89Y50X+TOfeJCSCRjL+hkMqXQl+5gEmHgPw5Sq3eGF6hGxYUK0X5n5fLeIb6&#10;fSQ2KqJkXUV2nKlXOYhe1l4EZMh/GIf8u3/8B46eQ+v/7uvvB3je/sUn8nsxPchFpmkxsC9W46ts&#10;p0DluFLn7vS6FOH3nRTmcVY3xiNFM9WzVL3cq1F9wFetOeWvFzPtpeu9oDsZhfYjAei41B21BFnF&#10;RjuUUXYVkYlq31PywQSiig8keyIzPT1F6V5XxIUZ4qGfEW+66B1zZeCqUCBKO3zgg1uD7ZC+0Q9N&#10;t0Yh650AfGbyAq7QO5Z8PxFS002CrxrQpJARdSC6QJ1EIH4MfUYPSKnR0MZH0n+J1RYKshXZIWsA&#10;2u5GAc3j2caxUVLXj0Ddn8HIXckAutcX1cejEUMGvutigILt9EFH3VGwxBzV79mj9nMl6r8jWMS8&#10;zdec8SjKEhlTrVH/uTc9YncGixWu+ZviDoM1brg1ksliBfTHxVvsUfYGQbLUDgmzXJCywhOJyzzk&#10;nsQrLl2RMNwMGbOtKL/o6373IXj8eQ/c8LifGf4yfVGexpcy1wFZa8nqm8mer3ojd7sXPZcSRXvd&#10;Gcg+eDjUhsxhivuB9K1DLHl+DORFDijbZI3Gl43RtCMUHfSx2nMGlHBd2QjEAkMqga7Ql3XlfeNr&#10;9YvQl05H29H+qJ9FFbPWEzkzybojKZVn+iI/1AI5A22QO8qFibEfWg/7oXKKEvl9qS7e64b2o17Q&#10;XnBBx3FP+m4nSDmW0NyjAvlJeEt3tJwQdV2ZoLYxuf7kJxd9riegkmc64n60GZ5Qml9wNMLjYZTo&#10;y6igXvVFAtk3bZpY9eGMNMr6jKn2yF3tgdhoUzT9FYSU+QTiRlcmIAVKtqtQuMqR7NgTrRd6MSH2&#10;hzZ7PGXrVCZnKrZf+qo1C9yLdcMDH+kGdL8o+Xl+J0UEfaAP9tmud7RZLophwdF6uKhM+HyCuZjs&#10;IkYVZP/I1/8ZQPKP/u4TxQH/USqDrwL9z+akmpuHyT1MYqKtu2qe3kW5XnJVvi15unwrBXpd1PUN&#10;SlSvC6xTv+XfoT4ZJEnxg6G71xMdP1CCHCIj/hQMNQFZS1mWM9oUJWsorQi4lEFkFGr9RkrM6oMq&#10;JA41Q/xoMYbmiLK3hK/hgzkbjYRpjsgkc8ZPVCBplgMy1tEfTHRA6+VBUKetRMuTeUAxQafJAWnt&#10;2WvHXQbTGMqShZQly/k6g4E1DaIiOBrmA/VzIVVPhbZwAHSlPYGWwVDn9ULtKWbYnylfP7VH63Fn&#10;NN8ORuESyr6RhsiZyKAWy4LGkYVmipkhVshcSA91itdwlkyxzBJPwiibpyuQvdRNvrY6snoxmTJ7&#10;jT1yXlYidYEzinbwZ9ud6JfsCQ5bVH1Dprgiyjk6IoVBmDzFEfe8DJA8yR6Vh8gUP4aQUf3Qep4K&#10;46wP1PejkLbWHRc8jXGJQD9Oz3m9F2X2bnc0nQ5F6UcBKP/QHx03u6HhWDc0Hh+Oxr9moPXBEGjO&#10;Kcl4lOA/hqHteDjlKZnqc8q4HzyhPWUE3S8vQv2RCZp3U9594om2nwjW83yeh3tA92AC9K0zmON6&#10;oHm1D2rHkd1m9UD10r6oXReNtm/6oe1TJTSXKHt3GKHjL0reIkreXLYEB2iv2xL4pmjdx0Q81AAV&#10;8xVIDjbFE2cxnsqkczFSvi+lopbQG+64288KDyKZTKIs8DCS932UJXIW2tPfuiFzpBWSe1shjfI9&#10;niqh8mMfZE60RsZkK7kDLGGiLXLoofMp9YvWOqCWErfhF1HcOQq6nKmyh5RKCMikIVB/6temneOb&#10;pxsV+VCK9D8lRQV8K+ot6f08t8hb/TnaTZL3DBGLlY3kinPykAdf5XmsbMI//l2uivZfl6zizc//&#10;qPMg8hpFtk55qtSLbdPE0igxGGplNpI6eqZcpctDtUPqFfK5qMwm9fC9oR3jl6He7NegPuon6bN2&#10;QrrPh05G7PiWwbPLCbXLFajfqkTzHg90HGGwzKacmWaN2oOeZBVvuacxjQHcRD9WuMsDGQz+mp8i&#10;yE79kbnm2WLf1usjUH9/NR6PsEDSigBIVbvQcn0C8nd4ouG3nmS8cZDShxFYu6BvOQ19+WJ6xAVA&#10;6zEC7R361pnycIUmxhvq2GBayQHQa/tD39EfUmV3aAooca6EInemHUq/DEXlVgekdzdC0kBzufxG&#10;FhkuhexW83kAil+xo0QlA+32Qz4BV/mF6KjhdX3hh4wdzmg5x2CZboG4ICPkr1IgYZS5vLA4e+mz&#10;0o51BJf68TA0XYjm+fsgcaojHoTTB7ob4KqHEWWrEyo/cEeqqBBHphTrJlOmWqD2Kx/KYz88Hs8g&#10;HW5JGeyBys/8CDxfNJ7ojkoCq/yAC+WpP1nVHiljXZA5S0VvZo3CKXaoWaVC28dB9L4u0KabQ3vP&#10;BLrMmQzKieg47MDn5YK2nTbo+NGQwDPgcyQzZnWFlPwi75EXvTg9ZS7B9oMCLdsJtrsmaD9mhiYy&#10;ccsnfdD+zXg+d1eoTxqhZZsh1MdNIBVaQsqkTL1Fifo221ZrtO50RM2rTF7jyKCU5OKePw43R81h&#10;T7Rf6oWcBUpkTLdlI5C28NjHo+SVJw2iU2mEOXKHEcSUqFmzKJ39TZAUao7C2Xa4QyVwL8wCKVPs&#10;kTxbieINTOKy3HdH69e0M2RNsT9J25Xez2bqVG2gApgLzeUQvfrtoCbNVN9M3dCI21KfbiclD+fP&#10;9J7Oe/S+bhv0Krtn1QNsLPqTmDrHIOV5rGxyQSuBHzahLDsB+V8Do3jj8z/oBKPMimyil0igXfQa&#10;ucolMsTiYLHsxMlhqt5LtVzv7rRFCvV5X64KHUSJ2sv5sZiYq/7ZRwPqcH3JW1Cf74EOZnv1z2Fo&#10;3KFCHf1T42ZntH7uDzU9Qd0+V1TtcSPLMNgpn8re8kDKAkeUHPDDcesuuN3bkkEWhMJ99A7v+KHk&#10;40g0P1oKbflmytMJzPiDoU2YgY5rA1H2QQCSZzkyM4aQBQaj8fRkdMRMgyZpGeXW22TDldAWzUfD&#10;IT9U7FTKXeqZ0y0pUX3RkRWNCgZy8WoX5E6wIFhckTWX8mY0vR99WZp3FzzxMEbCGEuynhXuRpjK&#10;Xk9IoZaT3nJFuepPmSgudyMAfJG7zkFmpKbjoaj90oNexQ+5K5SIH2CBeGbwpClOuNfDEg97meIW&#10;JdUZMsKTIczm8wmciRZ4PNACV31Mcda8C+51M0PWCp4rffRD+sKkOTaU8ErUkcFyd6qQNMMGxa+7&#10;o+Z7P9R974XinWJmii39EkHHz26lL2455YPWH2yg+d0ImrP0gxeM0fF9EBNjd1TNdkD9Hh+0/dYb&#10;HX/2g/aJN6SnFpDi2FLMISWZUdabQXuHgC32pFR1pn824f0kQJ8SnFmUtll2z2blvOqAtl9V0D7u&#10;CfU9Sj/ej7ZDdmg/bIqOE2LmT3c0vkqlc51eNMmCrGyC6lVm9KL2bHYomGCN9GG2qD0USjAGouNW&#10;MOred0Qj72nNDjc0funFV0rU0ZTaQ6hKwsyR0s8WRctUKJpjjuIllPyveKBwmjMKdwShgL44bRCl&#10;s3gdxqRFL93wAdXAFR77Nr1jAsEYNxC6ilcpm8n2FWT7M4E69Ub3Gt14vyRpYMg1KSrwVynA82O9&#10;t+susuNqeQmW6C8xMOhJXATJW0w8k6vyhAC+/vsMnf8aIJ+/sROIookDiIMJlIs1XaKStw+BGKG3&#10;MOmnV1iO0zvYLdB7q16Bl8teKdjzSynC/4Suu9dt7UzvXPVngW36p70hNWwn+4yA5kY01H9GomGH&#10;E1r3e6L1KwbGu8x6H/N1ny9KJ9P39bZArJdgHisUbCEbLlYhYYIdbnSzwHX6BNEVX/KuP9JWeqDu&#10;7GhoMldBk7cONUeiCU7KjZtj0HSiN9ruz0XTtVVoPRMtL8kRww+6DLJk8QI+1GhUEeCFr/alldyC&#10;5j/moeZNyuUveiHJ0RDpPcyRNtKevssLieNskEqwJKm6IincCqmLmblX+SB9qAKJ0TzXPra4GWqJ&#10;E2Zd8ZC+reJte1QfUKLioBvlpyMfcpC83Oi28GczLOiDFcgcb4E0Zn9xDbEznJE0SoHY3qZIYdYW&#10;M21uBJjiQZCxPK0ub50HCt4Kwp2BtrgeYYkU+uX6bz1RQH+dNFyMVxognjL+crAJLohlUyIA3/BA&#10;yR5X1HztTcYPhTYlFEWvO/F8DenBIpkk6IkvmUJLpipfbI6y8SpUbqMMPzSeAT4E1UNtUW39AmrD&#10;X0TbO6aQss2hV1ux2VAxWELfbAF9sRmTWhD0TcOhb/ekF58H9aNRlPcKSlZzaK7ZoPVjS7TuMkLb&#10;fnO0nZ6F9otDoT6nQPsJW6hPk4EfukJzPxgtBGjTD+EoWUaPHGSClOFi4rgjcijHKzYp0fS+Ci0f&#10;0Td+5cEYCkDHeXe0n7KHNk6Jjp/NUHOQzE+Wb3rbQi4vWUDlcN+GEr3rC7jF55M83x3pa32Q0Z/y&#10;fzCfW38r5G/2RP5qVzT/pEQNSUBbNZJOJhztt6OgfsiYbT4Gfe0m6CvnQfNzd7VmdWCpLsjuntQz&#10;9Kw0JPpnKdT7gN7X5VW9q/1S2FlPlus2iUJqRvLiZLF6Se7MYetkx05MifZ/DUZxANFFK7pqxSwD&#10;oYXdZLMq5KkoW+CsnKl3c1ql93HbKQX6HZSzRrT/FbHJiXqTR436jI8klU2nRHwZmtu9obtL5jpH&#10;H0Jm7PgiEDXL7FC9koFLmVYw3AolMx3Q/DF/voMZfZkrCla4IHmcHVLnOsnjdXkHohAz1h6Fe7yR&#10;skSF2/RDFd8R4Blr0ZbwEjoez0bj7/z/3TFouTQV1UcmkZnGkiWGoP3JXFS+q4I6ridark5C7ZUv&#10;5M6gIjJG45d8KL8NQtv1aSjfTEakHMzlZ2e+TKm53wu5061Q9ZYCOZMtUTDJBFmDTFEwzRxFw7si&#10;j2yaPJXsw2ze8IMLH2gY2skEJXu8cJ++51aIlTwZ4QHlU96rXsgWpScm2yDGzwRPRlCG9mWi8TST&#10;V3bc6GYpD0M8JMiTxtrgyUDKrkXuSFnugbjRdrhq2wVXnQyRt82JbB9ANqT/uxuFqsNByNpICbyG&#10;0vNlJ2Qv5/18xQaFG+3I6FZIH2mCtOEWKNg8FFUHB6P5S2tojhmgbVUXtK4jM543R/N39Nq0Bh0H&#10;fdD+tSv9E0FXRzbMN0fHURMGvjegXQmp6SVINUMo+ftBI7aTqx5JyUmQ/eKMjjtkwK/c0LHPBOrf&#10;LaC9TxB+ZYH2z0zR9JoXWj6lD7tIafgrldADFRmYsvUnfzQf80fVVgs0/0oZvleB4tdcUciYKH2J&#10;7PqOmCTgjbKX3FG5ygot3zoQkB5oP2CLdsrx1r32aN5sjfr5lOuUtXWLrFHe0xw57pS3O10ZW0xO&#10;9NtlU5QoE5Prh9EvLnND/T4lyjfw87bYkmmd0M5jdjwSu3GRJW9GM8lspoWhXC2fA9wPh/pdr2bt&#10;zIBsKczzhuTjdEwshte5Ou3RqxzWUa7OFXJVbylPmRNlZTorzMlylU3gqBOQnRj733fm8Jf/ySsK&#10;EyrQLXfaiN5TeV8DC4uBejvFJFL0Er2/+zbJz/1dycf1KzLjn7qB/g81K4JLNEdC1CibwYvaD82T&#10;QdDcGYy2H5gFv2IQfeKL+s/8kU2dX0C5lT3OCoWLHFF7wF/uim76KZx+TCV3t1+hHLzkbYKjdga4&#10;1YPS6uFoVH8XgccznfBgqS/UyUugTlqN+nPToG/cj9aHa+ijnJC52kM25JrUGZCKpkNbPJ/fz4Gu&#10;aiuaLo+h3CVbXvBB+W4bxHt1RcV6C9R/7orG30ai+fw8tJ6PZACYoHIPM/l5B9S9p0DFGgtU77BE&#10;1S4FypcZIzuyC/IGGiB3jAkSJ9E/LlUxGYShYo8jHjl0QXx3E+SvVKBsD8Hzky+aTgah9og//a8r&#10;Gk7509N6o2CeCbLnWyFzmRNK9jJbb3BG9mIbuYaOmG3zMMoUT8c7kqU98HSYtbx4WYwdxg22xIM+&#10;ZogZZImMlc7IfInS+Gs/yvRwFL/livu8Z/e700P2IROv80b2bG/kU/LXf0IJeYt+7h1Dso0B1L8a&#10;Q0OWknLJfmQ8SBMB3UK+7ibbpbHdBNSjgEZb6KvoDcvJkEVkv0yyY5FgRwvo7nlDe5Se84wjpDJT&#10;qG+ITh4HVJK9q2aboXaBP5OuCk3nFzDZdUNmuAnKFinR8lsQ6vYrUbqccn+cKdKHG6L0FWtUbTIl&#10;Y5ug4QA96A8OPJ4Dmg5bofqTYFRs4M+OhjBB0A7MN0Xd+C5o2EBWfIUSd4UxiukXRV3Xhi0qNG8w&#10;R9U6R9S9rED1AlMkTqTl2ROM7PGMD/rI6k38/Q47FM9lIvidAL9JC3WXMXWf1/LInwy/m3JV9LBO&#10;pM/1p1z1qtL2dYmTQj3OSj3DfpYixZQ5t+1y8TQL0ykw7joYZobdZRv3b505/P7vY4+i/R/B+A/E&#10;snUOZcjlFdnElB93WRObUhs72IyWt4kO8HyZ2nm35Od6UGxUohsSdUu7sEeW+p2wRs2VQLLicuiy&#10;Z1G+DET79Z6o/cgd5ZSoVe95Ib6PIeL6GcszZp4Os5LX61Xu92cweiCbml9Mcr7b3QKnrLriF7az&#10;/qbySnvRVd94PJqAGYjW+JXQlWxF8+XRaL06Crq8jUDlTmZqesizQ1CyzwfVXwaj7B1m69g+0Ncv&#10;gLZ0JhrODUPhJnc+GG+kz7TGkzDBduYo2eWFhi8cUPs+mXESven6nvKAcvErjmg+yuA5YcfMbY2s&#10;HoYMKFMmEDuULrGQa9ZkTzBD6hwXJNCfPO5mjkpea8spZtvrouiSP9quRSD/LW8kzndC/XdkAiYk&#10;MRFATLPLW8/Es9gJsUMt5TWF12xexBUy4J0wS+Rs8EXRHn88or9MoYfMJVhvRZnhBGXYeV8znHUz&#10;wRknI1xxNcY12664Yv4iLvN398UKj3Bz3Iu0QAxfs6aYo/pdstNJlez7tNcF29HrlROEhfSBicaQ&#10;HvP/VesBPCIYfyMop7O5s9mSFUVz4PeuBKYbUO8ENImJAEZo/Y2ASXGAPp/y87oS9ZvN0LDbFA07&#10;jVG/1xLNv6xBxZJeaDw0Fq1HmCwG854NMETZPN6n3e5UIo4o32iNms1Mfq+KPUEskOHWBTlUEzUf&#10;BaOSLF8w0wwlSy2QO9Qa2cPoi72MUfVaIPJmu6OILb+/DSqpWpoPe6J+kzMByISzywAZcx2pLLyR&#10;OdMDVb/0Qc58N8R60OPPMETJQnOedyBl9jDUvsNn/IsvWk+6oekLJ+jyJ0KqJjO2fgx9yXRonnbT&#10;q993bRVbvuvG9IjRDel2WooM/EryUL0hs6Pjs84cvaXJv7Pj36fKdQKyE2f/q1z92y/FGwUQO6u8&#10;yV6Rr05ySTvZK1oMICtOhLPDYr278xbJ3+t9ea/3ngEXtKMj49Wrg8vU33uqUT6bmfZHaNLmovGH&#10;QDT+wWx2uw/qj4YhfR7l11gGCCWEWIdW/WUAPY0olehG1vBEyjwlit4ig7zhi8shFjIr3u5thdxt&#10;Xmi71A/Np3uh5Uxf1P9C+fBUDMDvgzp/F0o/n4j83SFofrgKqPsCTU+/RuJUPrh3+5GhD6PtTndU&#10;fMmbXzsV7Y/68b3h9G0RKN3ljvojTpSpPmRHJRqPODJLuqHhK1s0HHZEDb1K3fFA5E6zQD5laeES&#10;SySGmiMxguc0jcxH+ZTNjHzfugtZmf7meARq6HN0Gd3IHt3Q9Jco3++B5DmOyGXGrqfEzFzmiFTR&#10;K7jDDVVfhiB5uRuOiYpzYrnVJAdcDrPAre6WyN3pS5kdjsovgpHykhtu8T48GW+Hu/0VeDzZAQmU&#10;9k9HWMmrROImOeFaIO+XvRFOh1jiMf1R0lBm/09VaLtKnznPEqUryALrGajdX+CrERMl2a3IGNpr&#10;ZLj0YVQXVDOtvxKMH7AtJfjWAZrxbBFsBKbW7llrZ2uz5/cKvs+SjcxJWat+7E7f5owSMUNqPsG0&#10;mZJ9GFl5lB1y1w1GZj9K9R4KZIWaIWO4PfKnmqF4JkF7kCy6xAjVS7qgdqcV2n6zRHpvAzw278L3&#10;OaBkBGXmYg+U9zIl6CxQPFaBurd4L9/zR/2nkagYaIO6NS68991QSHA2iA2FZpjisl1XpEdYIyHc&#10;FhlTXBDnYoJUXyOkEbylk3jdeVFk936QKlfSD0/mdU1gmwp0bIMmi6qqbJG8wkNKHwT1CW9JvSuk&#10;Rjc7KlkaHH5FLt8RQnZ0VW7TW5otgYXFZHlnLHmow0h4RzFV7u8TAQQYBb7+r8Ao/khMe/tnD6pY&#10;lWFqEA1r8+F6G6uZege71Xpnx9clD6fPpTCfk7pB4fc1C7vnqd+JaFafCJP0xTPpLXajI2YQmk9E&#10;ovbrADT8GsIHwiz4oQ8Kd7jK5Q0LtrvjMeXX48HW8gyTxNmOOKMywkUvSr85Stxm0F3wNcHdAdZI&#10;pQzM3sgM93UYcshslYei0JGyjCAaBm3qXOgyN0NX/i00ZTeQ9Zo7Lg7txv8fgzZtCHSVvMnNs9B4&#10;bwS9lQfa4oZTBivo2WyQyEB5Gm2M8q3MzvSPUvUAGvhhaIuNItEqkD+TzDnGFBljmEAGGSPBxwjx&#10;Q+3lMojZ0ykP/xyAtFVeiCVb3nIwQOwgE3l+p5QXRNAHomIfZeYKJVJXe6Fwrw8yVjjhLv3ukzH2&#10;uNXXGrHL3JH6uj9+9zTBuWAL/E6m+4HAPOJoiD/djfFgtANSVvE9K8RAvgeyXnFH/AwHJC9wwn3+&#10;fcwgWx5LiSs+Zkha6oG0jb64Hk4ZO9BOniZY+60LNLEBKH3TGUWb7NF22gZSRhglWIC8HK3lGyuo&#10;/xA9mkqgleDSDCLIpjChzWSjZ+rowZ+pCLiVbMfY4ilfa/jzJZSwZEfhLatMoXtsweOJXaiYNO9M&#10;QMOXS1EyvSfSutkjjc+wdHEELUoYrYEPynYHIEcsHp5OGfmuA5rf5b2nx61ZYYmalz2QOswR2Y7G&#10;yOthjozRSmSu9ENBb2s07jCG+nx3ymAftLxmjOZDzqhc7oS6DZSle+kp99mj/ZACTbzW1sMKlOxw&#10;QPYiN3pn+u4oK5S8HoiSqZZIs34RHWmRBF5vJpWh8jCWrmoIpMbRVFsEZ9sf6HhCP9y4C1L5akjZ&#10;46FPGQz1JwGt2nlBObpeAbelYPffhHeUhzrclS8/845Wo/WWpr0IRlGcTfSsyvNW2To7cv7FOz6H&#10;4D+/+EPhF8UbRBNAFE103HROe/OSqVdQsJ1iguwV3ZVbJRf79yUnmx8kV8dz2nFeGeq9gW2az3zb&#10;9YViA9GFNPmfQB1DiXq3PwpesUXJTpU8bSt2sAkKNoudmjyRs1aFJ0OscK+XJe4TeHejLZndmdEI&#10;xqsR5jilNMQxMuPPDMyn0yg5FjPj/UA/91kUdE/HQ5syD+2J61D6YTTaM/YhcZYzbgxVov3+FFQf&#10;HYfkl+gFkudCWzQWLRcjoS2fDE3uWDRe6I7yY9HyhIHybfZoEsMR9IxJfS1RsMUN5Qcon/a4Qlsy&#10;iGwcTM8XSi/nhKSRdsiar8LTKc5In6ZE4UBjVLws9mgMhVQrpHAv6Cqi+HndKQP90HSaMuoVK6RP&#10;NMf9AALLlz6TzJoyh/J8qh2eLFPiVChZQMwgWeaGy7z2KwGmOEdgPppMgA21w4UB9H1r3ZA4l59P&#10;mZu5zk0eunk4wYGKwQLplPhx9ENiUXE+72sZfffd8Uqc573LWCgmuLshYyYl9sFgJiIvfrYLqmYp&#10;0HFkNNSn+qBlUhe0TX8Rmm8pV/MiyYyCIemZmq2ZwOgjiwnSEg8+TyX0OjKizoa/J6O28nc6vqfD&#10;ClKxKRMiQfBzBErmE3RfvYzW0xPQ8msQiudYI51WINnLEgkKY+QOMUfpXi9kkp3KqWSq3wxAvdim&#10;bqcLCvzMULVVLC72ROM3/gSoO6pHEHSH3WlzvFC5ju+bZYWOi1aoEuUmN/ui4I1wPAxUIIVStMTB&#10;GDUrXdD6qw2af4tALhNg9kxXFCzxxM3uNogJtkLcICqKqe5oz4uGOk0w42AqpyG8nuGU3wOhzSUg&#10;GSNS6Vx0PGRSvtSXFmgCJLFi5yc3rXqVZ5luqN8TqVfQWXm2WbDXe3pv963ExDK5L0VB9ShUpLGx&#10;DzEk72pFDIlhDoGrf+/I+Sc7iv88b+IX/4tEZROTYH3FrsAwNx+sd7CeRnm6VgrxeZOM+JXU3fWs&#10;rp/zI22UMkm92q1ac8xTqy+dysDcDk32MgZpFCpEj+QyO2QvtGEAW6Lu2wDUHg5FDgMjd5MfrriZ&#10;4RKz+h8mL+Kityn+sOyKW2HmuMzvc+kRbxGgl3pa4SOzLmQJezJsFKp/iEbVX+OQusYfmvyX0ZG5&#10;FjXXVqDq3GsofG8Y2XE/yn4Yg9hpTqi9PoogWY6qC0NxxdlY7pmsPxGM9NkMkikWqP7OG9X8f+Jc&#10;d6S9RACW90fz9QjkrbRH8TYbdNwS5t6TAeaPugN8yF+bo36XKUqGdEXTEQUar7ohf7IFymaZovYL&#10;V7JxkLwNd3tsCBp/dqREfzbBuelXP9T/4E95aoWbNl2QOJBSbYUzns5yxYMe1rjsZiwXSb4QaY5L&#10;9EvpGzxxdyTZk4zwdKYSKWTGysMRyNnlhycTHVD6QRDK3veXFUXcYHOkz7HHE0rT20EmTDL29MVu&#10;SJ1ixyBVIvslFZOIFUp3KlH9EcH4ngPq3rZG20FbMiIlqG4AmweZQGyRNxz6dHfocwYxQMmKWi+g&#10;wg3SXXfoztlCKrCEXkMQakUzJwjD6EUnUervQMnGRUjr5Yes0U5I5jNNd+yCgjHWyJ3ug0Q3UZXB&#10;FUXLPZE90AF5fMaZPqYopUJp+90KDe/SL65xRclaX7KdD3JHUEXNskbTDjGJwIreuw9q9noSbK6o&#10;oGKoCOqComiy3So/VC4ha9K6FPazQXyUgp7TEFlmL6JulyNKmYjyok3xlM8+lZ8rmPJpiDGa7vtR&#10;vUWigPel5aQz1Pc8ob4rdmTuhpY/Q6FNHILG38nCJ7rTMw4jOw4nK3vr1duU9boxXim6viHXpH7d&#10;fpOiwz+X67H6u64RE2DEHjHyfO3nHTlsncMcAlcCjP9Zqv7th51g7JSonb2ozwb5TU17iC3Z9PZW&#10;s/VK25clZ5u3pXGq65KLw+86P9VN7XifTM2+wCbcExW+X4Gu7n00n+RFJE5C9Se+yF1ki/L3B6Ly&#10;2xVQp66TyyMkjLFCTF9z3AgwR96rISg72AcZGwbgSqQPqr/phfSVbvIqhNgpjrKcezqV2Z/gyqQ3&#10;yN5BbxizUK5TU304HFmbvCgV3ZC22RtVJ+krH89F2feD8XAIvcshslXpAkquxUDDXGZC+sz66ZSj&#10;k6DOGUOPORTamsmyTNHXDJInbedPNELRTPqZ1TbQJDjT71J+fcTAYPC2nSL7fOSDtEm2aD+jYiYV&#10;awFd5P37a78JJjs482c9ZfnTdDeKasAJsX1NETfBGuWv25OlmATIWEWUa3GDbXFH2RVPAg3xyNMA&#10;MSFmuNvdCo8IqifjKO+W0ufME0WreJ+iLPBoohLF+/xR+q4/qg+FooByPH25CrcH2uKiu4ksu+/3&#10;tMZdMmzqcndUfeVNmaxC8WZHpI8j+CeaIWexLdJ57yv2RaH5eG+0/mgPXZrwfx5AC+9R+ygC04Xf&#10;20FKdaQq5WuhglKOjJjoRJASwOmO6LjpCo3oAKnvKVdQKBC1WYfZI3WkA9IGColIGXx5EFLI0k+c&#10;zJHak+poFT38UEM2U2TTMxYMs0NRXzMUjjVHGVVSzSgT1BJYzR/Q2xKcdestUb5MhTLew4b3rVHK&#10;601dRLWxzAmN79ug9Yg7yuY7o+Y1H2RGWSMn3IL+2R1JKmNk+ZhQefkik59RvYnxRzKIC+Z96W+G&#10;CrG+MTcQ1e86QlPYW56NVPm2WG7nRyUXiuZTAXzuA0gagWj6LRzqa9H0j4ydwkXQfOLfpp3pk6sb&#10;EHhX6hNxUuoefljsiqb3dXtF7+I4X29jOUYe/hNb2z8r2Na5xOo/TQD4p1Tt/MHzJmta/qHQt2IG&#10;gTiIh6x/xQx1MQfV2WGR3sd1ixTh+aEU7Pkd2fGUtq/vfc1cr3yxYholSxnsu6mzX0Hb1X5ofzgZ&#10;lTTZFZ+MR/EWJ1S870VWozRKWoMLzJo3eHNuEHC3A0Vlbt7oJS64EmaF+mtDcLU7vcO6/khZ3k2u&#10;OXPMwwQ3adRPexojdhIN/cchKP08Enl8QI/me+HWVA803ZiK4v1ByNnmjQs07j/YG+J6N0vKSmbi&#10;bR5kxAh0pA5De+YYSj0flH8agtqjEWj4PYBS0lQuVxjT3RqZBEDhBieyBpn4R1tkj7ZG2WvOqNhF&#10;VllkzAAwR3akGcp2ukFT2g1NJ1zRcNgbLddHUKLOhLagF+Vwd3otepLWnpDq+6MjazAqDnojpb8R&#10;Uifb4+EIB1xUGCBhlA0TlhfqviB49tmi7HVbehwLFG6lbJ7nIvcqPxxCkA224TVZ4E9ef9oad8TM&#10;dcZh0y44ZvUiLqkMcCfYmMB0ReYmX7KlI5KGWSBzuo28ILfyY08yoivK32AQ/+SCxu/FfpMjyfZD&#10;UPESr22mKerf9EX7vQ1khxnQZXkSkE6UapSgyUbQZ/L/1VQYdWugvT4GFes8UL3LDi1HnFC8UIHc&#10;oRbInmKP6q/9UfRhEArfCELaPGdkjDJDOY+bM0dFVrbntXmhYKUPQWOOnH5kyvG8t0GmqNgbiLy1&#10;lJQrPNH0pws6rjDZfuiA2mkGz4YmZhmhaqQByicYoXQhwT7aBjmjeLwtniidYYvW4+5ouxmB0iVK&#10;lJNpc2Y4oYCgK1ziSFlsgkSfF3Ah0FzuOX/ia4CWB0GQWocwoZDtcyNRcyiQktmRYPRH82kC8VFv&#10;NB2PQNVnospDJNovdadi2AK9+iOof/HRaJa5l+r6eD2kRP1T8nL9WvJ0fptA3ChPgrG0HCd2URPW&#10;jjiSV3Q8x9P/2TfyP50yVfyycx5qJxiVMDb2lrdnFjNuxH4Yzg5L9J6uW6UAj/ekYOrlbn5/6QYF&#10;PtIsCyhRHw3U6Bu3U6JuoURdiqYfKdOOhaNsXwhSJ5kjabwV/aIp/V4IZeRyekZXZK1R4WaoCe7z&#10;wWS9rELKbHvk7Qyghn8ZTfFzcS3UDE9m+qIpdRtuh5nh0WgFCt70w50h9ni0PBDJL3vh4QxnxJM1&#10;H42xR/4nYXL9mOYT3ZBBtvzNkIHqZIAHYcZ4RD8oVs6Xf6xC0mJXFJOZSj4OQ+JsN1wz74LLLkZ4&#10;NIp+YokHkua6IEXU9+xmgbQepkgQu0LNckP2VHO0/kW5+K4n0viQM+YRrL95EdzRaDrrh7ZbQWiJ&#10;CUfNTz6oOeaD/G0MWMpcfRPlXstgoEnIwNFMVsMhNYykJO6LpnPM6iNNkTFM7E1hg9zFjshiUkoa&#10;IjZlpY9iYokdbot79Fj3+9N/0hMJvygmg5+ltL0cYo7HQxW45GqIc84GuN/HHAnDzFG0jVL0K7Li&#10;Fjt5052Gi69Dan4fHbHdoMnoh8ZLI1H14RBUfzgAlVvc0XDAAa1npjEYZ1O9jOC5juE5LyUjjkX9&#10;ZyqyKMF6MxyaOz2hixM92tEoX6UiE9qiYJUC7Y+7UVl0Q8HrDrhPK5C2xR+Xeyhwc7ADct8NxcNV&#10;3rgTbYOszf7InuGC3JmUzrMZA0OtUMlnWrHJAfkzFXKBscbT/lDfpsU4SNY74IG6d5zQftQcVa86&#10;oOlrO2SM5XMhA1fNM0IT/WTJCm+UDRPzYU3Q+p0zSkdYoaC3mKThgBR+5n03I2S/4gp1aR+U73BA&#10;+XYlSl6yonXwokowQd03QUxWbmj4xR+NvwWg/UY0ar8Ts6fE/OcB6Lg7hCpgPKQWgvFStKTeHVqj&#10;mxKeRN94SYry/5GgPKD3Vr2qVz6bkUO8DBTWToxCEEvCN4ot5jrXOnYyo9yeQ/FfmFH2i2ydnTdi&#10;9oBYxd85/W2AXmE5Ue9gu0Tv6rRF8nF5Twr0/F4K8z6rG+Ybp17vW6k+GahD8w4+wPd50j+g8ccI&#10;XtBIeUFn+iQLPInuituRXfFgkAmejrSBrnEHH/QatFyIRPOFHsh72QHFZJr2e/1R9EYgOkrWov7q&#10;CrSkrsbTGaGo/p4s+CZlcMNb0CVMQ82JYbgxwBq/+5thn3VXnKYsuUR5V/RdAI4TxGKVfia9asIs&#10;e9Qf74myoz3wZ7AFzotdl77rjr/cTHDBzxxnXExxmWC708cWl50pi52NkOBIxooyQ0IvY9wgw2au&#10;9EJKuBGyetMDEZBt9yNQ9kcUrtP7ZcxSouVON9QdC0TNd8FI6WaEzEH82xBrOQCK55kjf5o52m8H&#10;8d4wyFtGUgoSiJn0Jr878npFZ0l/yr2+0LeI1ec9eT8CUPllKEre9EHp624ofN2PnpDXMs4a13xN&#10;cYnnd8rOACccDHDcyQgn6IeueBjKc1NbrveEOn4A0ijlHhGYpW8oKZ2VUCf3gLZ+FCo+9ETeIiXq&#10;f6FUuxMK9QOy+CMy972B0MRFkNGjoasZjeZzoaint1fHU743T2RijUDNVgcUzHNE2VYfNH8pOmq6&#10;oe1xFNJm2+GhqitOMfH9bmGAv1xNcTHAApfdTfHQ1YCJzAXJK5nAllBWvk2LstQVZ6IVuDuG3nKu&#10;BwoX0DvTL2dEGcgzZFJ6WiEjxBCpQQbylu6txxRkPPr7V2xRMUckLHfkDDBH4+dMfOudUD7WEs3f&#10;uqD2LSWaD7mj9qtIpIx1RhpVR8VmC7Tdoc34zh7qpyHQdzxG8Wu90Xi+OxNKIJWbO61JJIp2utKD&#10;e6NgkxNar/aSW+2RMCan7uigX9XED4WuYg30V/yh2e1drxvrmyJF+V0mBn6Wgjw/1vu47YC7aiUx&#10;Mk1vbj7k+QQAMcQh+l3EEOHfZ+P8q28U//ztB7Jf5B91rtAQPUDyrBuCMUpvYTFI3jdd5bgCHqrX&#10;JH+3D6RQ3x+lbgEXdCN8E9XbvGrV5/wlfeUiSHXboUmbiKaj4Wi7PhHVn/dH0iAx+dtYrusiJMHd&#10;KHMkz7RH/ARm/GhzPKU/EqvVH420l3d7KtnuiVxKjppvGLBpi5Ax35HyNgS3/IyRvV4M4A5HfQyl&#10;brgZLkVb4pRcb6arPF2u4pdQtN4ZgKq/BuFmbxucFcMkM1T0Yba4EGCKHx2McJW+6ieTLrjWXYG8&#10;N7xR8yUz/GBLpAd0RVYfEyR3Jwv3t0OMpykSCdLMl7yQsUKJusOUqm+q0HA8GB2JEWSXCJnVRBKp&#10;YVJJHUtZON4YbVeEbPJAy2kXtFzzlWd61B/mee+2ZQC7EozDCMqhBJ/YqTcarZe85GrnmrRQJpuh&#10;aLsXhZZLQdDXjic4RvAYoaj8zBup021570xx3tME18NM8WiYLR6TIR71oRQfrkDZe670by7y0rPi&#10;DXZI7meKHMrI8redKLNtUfWWDRvvEdkrmeyZv5pseMqTnxvOc+lLH01JXS3G3QbwOY6Bvm0X0rcO&#10;RuZca+QuVdEi0PutckLHj0Fo2s9jrrZE9mQL3PM2wgV61gs+5rgebk3mIkt9R8n9Kj97nw8aL1AN&#10;MclocqIo/wia/dYoJqge0n484vk/GKPEZTLYeT8LpL8ejPP0lzdpV9KHKHi/KXs/iED+JBvUfehN&#10;2euG3BEmyOveBamR5igcZ8r7xefyJVUEAZs5lLHV1xg5y+njf+6GLKqhRKqOpmtBqD0ZDU3BHOhb&#10;34e2ZAHUBQugyZxJKRpOqxGOUvrGio/9SCIhaLoyGSVvB6Aj+y00/RIJ9X0mzMb9QGx/qN/1bNZO&#10;8c6gXbsm+Xn8Ink4H9S7Oe6Ao81Kva31dL258VAyowCjWFolg1Hgiq2zE+cfQBTt3/2ioEwZjHwV&#10;CBZgdNEbveAvH9RcXqExXe/p9JI+xHuXFBH4qRQdcUwaGnldOzcyXbM/okF9JVqPhh3Qt38BXeEm&#10;6u8+fPBivdgwlG33RsY0SxrnQBTt9sIDmvaqy8NwmeC45W+EZMrT08yoCRO9ET95FOL6haH14dto&#10;uTIDaXN74nEvN1wKZHMzw3UHQ9wh852ldzpi0QXHjV/EOaUBbjE4T3qQ2ea44NF4J1z3N0HxXnfE&#10;DWeG9qR37G4lr+SI6W6KOPqp806GuErp1/RnNOq+92Q2daZHcMMD5Qu44cwH3YPShhKmdIdYCe+J&#10;hpO9UPGBOx+WPdou+0IqioQmneY+o5vMeG0Pe1NqOcp76LddDYSuOJTs50s/o0D9QQbVSgYoQaK+&#10;H4IOMRfyviflkDPUT4KgzupOmWQnF22qeIdMuJ4+7qMQoHkm5eI0aFL7oYaSrWinF1naQ66Tmj6X&#10;TElpfsPGALHdTBFPCyC2NhelQYrW2aJ4uQWaTzlC81CFjoueaGECqdhOWTjaFE/9DFFAILbdEWUs&#10;mDQu0kPVkbXbhj5j79YFlLQTUPWzLxLmESgB5ngktrsbQw82gUrgs2AGaDdkLnZD0Z5Aymh73KIk&#10;jelhgdzl9kwekWg87o+UJc6MXWvkL7VEWwIB3zoMrTfDoCnk53RMoyT0oczl39AvJvezRjyTawLZ&#10;/oGtMS71sMGfZNb7lLk3PWhzlC8izqqLXOu1Yo0J2s7yGpmwy15TQJ3jSysQjfbYHnjKZ3yffrzk&#10;gA+yFtOPfx2IVCb+dDJuzY895AkU2uw10FVtg6b4FeTvC0bBXnrVu3PRkbKcXvIq9Jorco99OY9R&#10;9z3PVyx0SKRCaHwXoITXvOfdop3uliV197hOYjoqeTl/one236l3UKyGrcUMkthQeRMdsf/os0py&#10;MjP+DYydnvE/glGWqeLNbJ3M6ExkB8h0a24+jPQ7Xe9CMHq77pICvT6Rwv2PSr0CrmknBaSr9wU1&#10;6uknpPzp0GZMQUf8csrPcFTvd0fNZ74oeS2UMrQb8jdGI3u+K7U4ZUDSYtztbo1b3iZkFDsUvELJ&#10;sC8MRctVKFxD+fHlCpS87EnvQybt1ws3oyzwp6M5rgbbkrUs8ZhMcJ8P+t5AG6S94o2nZNncV5zw&#10;eLwj7gyghyIYC8lYLTFD0HSzN1KWuuE05eytAP58hwsqDvvhJt9zN8gIcZRz6YuckDPdHCmUmI/C&#10;LRjctvSFZmj4RoxDusgzcUr302vsZEAuMKHvEb2T9DH7bVFOthFesvW0CvUfWyGfcjF5oD3iXAxQ&#10;ssQMbb8r0Pobgf8LwfoJ2/sKVO1VoOZrVzTfCKAUDCQ7BaPlLw8ei1n+Iw9oS4dQDndD7TsKFK+2&#10;puyyxF/BJvjCuAtOB1iSLTwpZb2ROFCBhB48/xlkorfp/X4MQPMfXqjYZ4ecWWYo2+WEmi/8UbHX&#10;C5Vv+KCMgC+e/CJKllmh5kMxlW0KNHkjCZBtkJr2MrkMh7ZsK/TS76g9PQ8PB9niTxtDAs6GSdUd&#10;eUso53b5M9BdkSImLrgaI4EeMXu+A7JWCqlHFbHABplLRR0eBUrfd5V3gq54n6xDGVjxDn3gN/4M&#10;/EXoyPyen7uTPnoYn7cbvZ+F3OGTu9wLaUyuT+mLKz+LQgY/575TF3p4qpDVdmi6FAxNVU9oK6KY&#10;0LyYiI1R9n13enAqs2oeN6a3PHUwe50rrkZYyDO4LlAhpa/3QtUXASj8ZABixER9sQD5l7GovbIU&#10;bcmv8J5vpZf/FE3nx/L8HVGwwYkJg59xbzCl+icE43bo82dBcyi4TbsgME/XL+C2FOb7u+Tr8bnO&#10;13WP3lW5Vm9vM0ueHGNqSjD+Y3jj7ztZ/UsHjmj/W5nK184xRnEQUfmtB2l3GBxsZ+idHVfJYPTx&#10;IBh9jup6BVzXTgnMUL8V3KS/HUUDvxFS22fQFiyjTItG49FgZnkHeXwxfwkfzBtiV19PtOUvx+Mw&#10;E+RvCUJMT0dUftoLGcy4Kf18kTN/IAo2zkEsJYt48DlLfdH412KykytvnhLn6Y/OMgBO0CvdH2CF&#10;83ZdcEPZBTHRojKbNW6GiEkDRih6048Paz5a48cjizdW1JRJnUXQk5lzyQplH3rgMUF9z98QMX6U&#10;0ZSYsb0skBBogPS+RnjqY8aAc0FCT0qnuSpKzkiUbLViUlEgabglkiYqET/CHmWfRSJxpgvu8rwu&#10;GL2IG+EMmFUK1L1Lj7PXGo+YQJ4McUKpWEj9ZwBaRd2bOy5Q32Oi+M0OzSdcoc0KhzYphJ6mGzRJ&#10;kWg950HQ2tN3O8r7+Md3t8STqS64EKXATWb9hGn87LFMKqutkM0kkjnHHqUbmATW2CBrgb0sUYvm&#10;mSAt8EUUzrdC/YcKNB8NpS8MQ/0XfC/Pr3iZBSp2OBLwfRhoqyidt5CBB0KdEApNQnfo8sYD9YvI&#10;OIuQu82PakKBrCWUiCvcEDvMDlcJ0Mw5znjEhHqe1/14ANXOVwT9Z4F4LHakmmKLxKlMFFPt+HNK&#10;+uORchXx0gMB8kLpUnpBdfZRMuTHZOOJyNvijaLN/IzBZmi8MQT5ZOFkWhCxJV5ueBeULhTv74Gm&#10;Uz6ooeIqWSaSjx8SpzvhjrchngylJaHaucckesnVCDGUvzEDrPFwNBPGABv8bNYFJYf7oexAIBJm&#10;K5HDz8vfxgT7XgA01a+jgZ648jOe2yYXpK9RoWCPByo/8qNyolU6RRWUPB26osXQ50yA5svANnme&#10;am//O1LwMzDKu1oJMCrtn61x/CcYZWZk6wSjwNr/Kxj/PuAvxhjJjJ0ylbRraz0NjvYrhTaWvFwP&#10;SoHev+h6+l/VTg1MU+8LbtTf6sGsMYPe41Noc2cxsAbRO0Wj+kt/ZMyyQgEDpeIA5d6ffVH8BnX5&#10;Hz2RvzsQGdMZONt88JQgiqX0TKAkLXt7PpLCzBAbSnYaF4KMcWaI48M578UgCLWQt10752aMP1VG&#10;eCK80ofCD0Sh6pCXDNAbPeg3XnJBipgtM1kUcxKTDuyQNlOB9CX2KH/PBVkryGaXQ+XdivNecUQi&#10;WTB3hR1Zz5rsbIH82cyaH/qjYJEVEslI6QPNkTPRUl7Mm7vSBk9HWON+lCUSBlggaxi97HDK7QhD&#10;PHI3wh3638T5LijfpEJ6tAGeeFDuvulKvxJMiUsGPeNElrRH8zEl1Ld9oEvrBrENupTfE7pMSt/H&#10;AWi/6oamk84oJIPFuRrgiqsJkva6ooPSuOliINoe96GMnYLWe73QfC6QKsQVuTNtkEuZlhlBf06/&#10;WPurHzTZ9NAXxQ5WTtDGi9UsPvSikczyfdkGQlc5lIFHxvilO9A4GVLJYEo5L3n1SO0RL/5/MkG5&#10;BO0PJtLfOSOe0v4xZWv6XGec72eDS72tkbrRm3IwDHmveTGQ3ZC92QMZq1wQQwCnr6FtGG2Lq0Gm&#10;SF/nSXWkIkO603+7of53MlzeWErxCdCrR9Pvd+dnRiOtG5UAk2T+Fj9kbfBF1jo/JIUyqfzI96f1&#10;QvVv4XyOShRsdULzwzGIXeKJuBnOSBPlKt8KwGN+HzvaGgl89mKCxB+8/znbfZCyzANlPwxA+sYA&#10;nOPPLvJZXaXvFOcZN94GMWOotPqZIEPUWfqWUvyvPqj/IQRtogMnbTrvxVzoi5ZA81lwq3Y2mVFM&#10;iwv1fTYtztlxt97OZhWsn8lUGTfPint3MmOnZ+wE4z+kamdvqqxZn//i32WqOIif3tCwG4yNB+ut&#10;LaaSglfoXZTbJRfVh5Kf10+6KL8r2nEBqZo3/OrV54L1+tKZDKqN9I23oXnSj35ooOxfijbTy1CG&#10;iKpm5W84ovRdH3QULsDTHqb0IgzsQQrE9rPAI3tjZC3si8Yz7yJWYYTESFfED4hE+oRwJE+wwf1B&#10;7rhga4DHlGYP+bCejLRH4fuhSFrhTBb2QO5mT2SuckdsFKVnpBHuehvhdj9beUJ1+VuUHettESPW&#10;DPakfNvD89irkncrLqd0KtvngsItdqg7pET5bsrRNwORTV8mNmqpfM+eHpK+haz5kNm6cI8bUsYT&#10;hOu8aPT7I2kqE0CEFR73FZ05TkicRLnsxs8374ILKmM83eyP4h3B9GrGKP9E+LOJKP8uAqkTLVD3&#10;ayj95TDosrpBVzAQrddC0PyzI+WvCglRVsgYZMTPMkHMEEc8HOmIW04GKP0olGwyhUE8GZqSsSg9&#10;FISq3wLpd8hsxX3RfjsAjUec5KrrRUts0EA2bL/qQLajWiCY2+6EQJMjhlsIxqJ+cqlI7dMQFPIe&#10;lH8ThNx1LkjsZYR4giiDkju9rzGqj/RHzc8DUft5GCp2e9NWeOCvEAv8qDTEIbG6JtAcZ5kon0yh&#10;/Btlj1+YLEVnWTKB+og25BKv/dFIBco/4PFfdkLadEtUfjsUbSnTKFPnQWpcyDZZ3kqhZIsjnlKS&#10;5mzyxf1uCiTPc8U1NxP6uADU/RhG+SienRMaLg1B0jxn3PA1lKcv1v8aTGlKm/OWN23Hs/m7D6l4&#10;7g2xRF3MMlR8NwAFr/ujlIyatIgJeR0Tx1pXXIi2wMNRCv7OC41/RPK5GKE1cR2arwynjF+I1vPR&#10;jGUyYwGZMXU0NB/6tmin+GZLffxuSqE+R2nbPtV7O+/SuzmtlhUkbd3zWTj/0oFDXP29N1VgTsZf&#10;Jxg7mfHfwSjmpYqD+IjxEnkqnKPtFL27aoXez2OHFOr1sdQt4Gepd+hl3fiQJPVrAbXq88GSVMSb&#10;WrqcwbUUmowZaH84GKXbVASiDxkoAG0xA1B/LJS+ZBTURdORs9ETsdHmSB1jjvu+zJxzXZA2j2z6&#10;6yHkrx0sd8FXfECvuXkgcnhzE3vRi8y3x0Nm47ix9nLHxWNKuLrz4fIKheIPHZkV6SnOM5uuFRO0&#10;XfGkP6XnGAtmVS/kLLfBHS9DXHHqikSCu/wdJog9DvI2bEVbKF3fpl972wWpo6zpGVyRxiAsW2qM&#10;mjeseB2UgOMZIEvJZgV9oCsXFcb7oe4bZxSvZdb+zRdV3wchf50D4nkOYhzwcoAxTvOzxB4ecQTq&#10;oygTPOltiQweo57gaTgRgNJdDrxOyngyYNFaa1R9QolEKZ8y1BqJPQxw1dkAxx2NcUnMW/U1RvwK&#10;F7QnD4TUPFEGoxi7RBMlZdtwSs2+QKto/fl9f5S9y2TGJCKqEhTy2lsueRKMflQELjJY5S0L8ilT&#10;68bLHVCV77lRvbgjdbwCiUPtkL/KFYVzrFH9OlnyDcrm/d5o/ZGyfKwDLrkTbJZdcT7SEul83/kQ&#10;c3xv+iKudKO3JzCfLmegb/SgpCYoFpO1FjvgIVkqbqk7rvelp2eyejzSRvaVjTcn0+8tQcGRoWiK&#10;n46OjMko2s8kO8oCyeOogjzI9LsC5c2DHgxjQv/IF4X7Q9B0py8eLBeTRZg83/NG3pu8nx8HIm6m&#10;EnGzyeIEauXX4Uye9KE7vXGN530xgmpmsgOuhFnIfQ61RyLQ8Ec05W8PVFGmlu33Q8kud57PqxAl&#10;WjQZ9KB3hkBXth1SIcnmfg+o97g1aSd4pkvdfK4KhSj5uX+s93LZoXeye0lWkOYkL1Ga5tmW5J37&#10;O/69N1WAsRN7/8KMnWAUb+gcZ5QH/dnEJPFwmJj01yssJxD1i+V6N52D/qHeZ3S9XZ6ol6vK1Uf9&#10;tFLdRkouZjrNdWiyVqD2Ize0Xu+G4rfIOvQxzdd7M3uFQN/KC0wYgJaUybhH+VLypgeqP/eQ61/G&#10;D3enZJiOJ31Ep4Ar5aOtvD1Y/dc+aBXBlOiPsrfscN3kRdzxMcH1HtZ4SpmRtsIdGZSWbTe9CBwH&#10;pE2yxE17A1yyM8Q5J2OccTBEvAiwnf64S5CkE9Sp481R9rodM7Et/ZM1ZaMKdV8p0fiLMxq+d0L1&#10;e0pUvu8q79+gzhlMGTeJ/moyOjIHoem0BzqeBkFb3ItyUQxTDHs24biarw3TUH9nFFLosQp2+8kd&#10;TJeDzHFZ7IxMMNb+QV+WNwSln4eSeax5b2wpyQ1xi7Lpkq8ZEpe4I3GNN654d8WdQEPcjLbBXdGr&#10;SC90y76r7E0fMqlUvO6Lpgu8pzd6ouircCRMdKIvdkTtpXDo2wbwfChF+YrWPpDKyMglQZSmvaBO&#10;ZiD/7o62G0HouBSE5iMeqBHP6tGH9Pt7UPiyG+7bdUXOYiVKFzggg0ArHE4JTyWSPIDSk/JfqJO/&#10;7AxwLcgMR+nVrvVT4KyfKe5S5aS9RAn6SzekLHel8rFkYrOXF0Y/6G+Fc+EWOMJnctnbAEWvuyF5&#10;mROu+hij4reR0JXORfG30Uih72280A+ltB9CuTwRZU5GWiNjoRL3eylwz7sLUhe64EZPKiQCLPs1&#10;P6QyeV4KM8dFNx73y4Go+LoHbvThfRMb5cwki14ZKQMzjtI1gxZGVNHL3eLORO+GpGk2ZFYPSl9K&#10;/KVMGKPMUX9mCTqyd8p9IHqx6r9yHZ/9XqjPBerVO73qdCM8EqUQt4uSj8sPkpvqfXkplav9cnkI&#10;0MJkkDw+/89BfxmMz/HVyYoyGGUgiq/OHzxv4k2dxYrFso/OiuEhehODPnpLs7F6B8UCvYfTRsnX&#10;/R0pxPewFBXwp25g8EPNyoBi9fcBan3lYki59B3lG/jwN0NX9yfaEyai8oAHsubSjG+2ReuVUEjq&#10;BejIGYd2Un7OShfU/NELmsLxKBEFet/yRHvWVORMD6A8daPkFPvyqejTXJE0xJQyTxRecmQWd0Tu&#10;WhViAs1Q8ZE/pZY/tIV9qfVVZDYbpIR1oR81Q9UHSmTSsybx4d2boMTvfmThMfaUMbYof1slj++J&#10;0vY1B+gTPnTi5zMp0EPW/eoPXS0Zp2mG3JEhlU2QPZ1UNRjtMSFouUZZWDkIupIB8rxWDSVm2xNR&#10;6Hg02xS+fwaaL3RH2fueqDwUgexXPOWeybh5LjhJv3J/qgplX0Sg4khPlB3uhowNZHEG2zmC8RY9&#10;2XlXY5ylTL1GNRA/j8F5yh+FH/giYYoSsb3MkTDQVO6sKXjNF0UbnJE/1QRZg01R9VUANJlh6IgP&#10;RNVHvGeDLVHA+y5m5ORt9Efzg55Mhv0gVfegXB6K9rvRaP3Vm0EWiva/wqB5FIWW3/1Rt9MOVWT5&#10;Ckr8pv0BKJrkiIRIC9mr/27TFT9Tml4jw90SNmOGEicCzHCcHv4ywSk6SOp/DMetqU44G2CKfDJN&#10;znqVXNO1aJebvNVBwjR7VHwZjuu8vrSXveQNihJmqnCZfv8bsy4o+DwYNd/RCx8O5N864bjSADeH&#10;2eNymCVuMJmKJWjXuoltC2xQSHlZ/Q0T2yY/eZpkKlVUA9m25kgPtPC1PXsLWlLXImaCC5JmO+IU&#10;k4ZYF1r2fgCPYYF7fS2QuVxMQLBD3mYX1P8USk++AC23p8sVCKXat6DLns5E9jrUYmvyzYFVusG+&#10;cVKg+xnJ1fmw5Kx8m55xs97BdpEgLb2JST/iJox4EtPhOgtUda74/zsr/p/ByPYvE8X5/0C5+pUo&#10;y2hvM1vvrlwr+XnslYK9vxA9Sbpu3re0c/xyNJ8Gteozp5IZh6LjRm+0XugJbdEKNHxHf3iDZvi4&#10;L/LW2vPiQlH5zrO9+NpuhTG4p9HDeJNJx6CUmf6JtzFSKB/y1rki7yVX+kk7ZK12xyN6vXuh5qg6&#10;oELJ295ou+SOhl99oKscheb7fZg5yYT+lIGDrJHcywQpEWRCskrlewT7EV+kjzLle0xx2t8cj0eR&#10;Ibfxpv/oiuY/nNFygvJ0pzVyJhkjf44pmn9zp9QWm77QJ1SOZXB3I7uIZTZDUP1nBJ7QK2UMt5BX&#10;aWgL+6DmM7LyNCtUHPLnA5sAfc0YAljUJB0tVxoQZeorP/NH/DAzXOL1iW3fxGqMBzzXxxMdcaeP&#10;AteCKSfFFm1rHOSOCdG1/riXBWL7WiJ3A+/XAW8Cypm+lirjZTsUv0pZTcVR+a4zchdaIXuaOeoO&#10;2qP2gB1qDrlAUxyNyoPeqNzNJBUfxaB2Q8YkBSq/cJPVQ+3Xnqj7OgiFlI8Vr9qhg0wp9ssvppRs&#10;u0xGzRuIxvfJvLt9UUxQJfKabzCRyUNHVCt/ir0ne/DctvsgcaUb4qY70qOpZMmavtwZOS+74gY9&#10;5322/C3OqP0uGNVf+vLZeSDzJSXEDlMxVCr3eO0nbQ3xY5cX8L1FF5ylgrhJBSF8Z/VPEcjZ5kk2&#10;tMS9bua4wXv2K4F0PYJMTUmaJCQvY+WyRxc84nnFTXNCOpN29Rf+yN3mS59tg7o7s3BlqDMOM3mc&#10;YzJJe8kd6ZT6jyc44Gq4Ga/HDldduuJmhBHSCOKctfTamxgPB8WA/17oat6DLncmdEkjoa+aD/U3&#10;bmrNQu9i3WD/GF2wzyky4yHJQ/Wm3s3xlecr/sVE8d56oxfkNY3Ez38qv/EP3D2H4rOvv/1Clqr8&#10;I9k3sgnTKbpl/WTfKDpxLEyn6h2fd+L4unwoBT/rxBFTg9S7/Rs0V0MkSVRkvt8XLaeYYc/3Imus&#10;YhZejKa/6B93O6Fwo4oaPBxNJ2egaKUVqrbaonCpNYPLHU1n/FGwxha3LA3xwNkQTwczQCMN8Kiv&#10;LR72Ep7KAZkLGIw02IVLbZBDsEpkIX3DJLQlDkPSaD4obzPEUq49JnjjB1rSZ5niIrNfzrs+OO9t&#10;imsqA/pNG8rlUPpRGv2pZOwdfABvuCMmzBiF610JvJlsM+gTmFhiQ1H/uy8yZ4pdoWyQPdIIsfRx&#10;sb5GSBxkhvgg/s1GVzRRjpeKXZT2E+QnxPIcsk/5MLmzRp02mLJ8KNSZQ9B+nwmoiAA+FYnYwXa4&#10;7W+Gc2SVXwXT9LRmgDkjfZMnpa2XDNQzBMHN4WR2+qLTfma4zPfk7A1E/Bz6a7Gc6H0f+ir6NkrH&#10;/OWOyBA9vm+RGX7wREtMT/qvSCauIKjju0FbFU2G9UHTn+GoOhREKRYNdVI/1NLrZjI4qz7yho7M&#10;qD4eiY6vyawL7ZDgaYQ4tkfeZD36xJhhNsjb6klZ6CKvrUyjLxerZs6L8d4DwcgmeLPWe+B6lKXc&#10;bva1xh1KxfTlSsSPt0HJO57IY0KJ6WmBSx5GuDfcHhdoN24GG+NqsBl+9zLFURsDnKD/vEDgXSOA&#10;4ihRz9JjPpkgEgET0deR8hTGG7Qod/rZ4EeC+UK4JRJnOKFsnz9KeA7NdxYga1sk0uaL9aa9CD4n&#10;XKAiERvWnrHoiqv0obdCTJC02hX3+j/bJCh5iuIfs3CqmTzbE6iIat+mvOdr/ljok/tB/YFvq3au&#10;X46ub9AtKdTzmBhZ0Ls77qJfXA1b6xnyjsdiwP9vPanEVeeAfyfhyYB8DsF/fokfPm//7hufFS2W&#10;feMLofyAfnozo3F6W8VCvavTZsnb+R16x2+lnkFndcP8YtVrvcvUv/hopdKZlKrTyXgroM0Vs0dG&#10;o/lkKMrIRLUHGajfe6JsqagEFoDiZTTi65yRPcoYzUfd0H7JA6UryRZ2vElDHfCYgZo4wALqwmgU&#10;b3JB1kIn5InZ+ytNULzYDCU7HKnjRRf/CHSkDEPBWvq/d/xQdzUaDwKNkDDEgkxJacWHcIJZ97S7&#10;CR5NUyFtlSfiZzHzfutHr0cw142ROzCqyXDCEwpGbIsbgHJKtbRF9nLgpPUyQ/ZcJ2SQvZ5GK2Rf&#10;VTDbGMV7yWbbyNJk09bzTlDf9wB09JfqITxmCIrWmKNkj5JMKzZZoS/KEVJ3DKpP9pTHRcV6xPiZ&#10;BBEld9pSStDR9GSLVbhHGfYDffFJFwYNAXiBsvWk0Qs4w0D909oAp1TG8kqEyz5mZBh6slGO8hhs&#10;whwrAiyY2bwbNA8IrkJK1scBUD/tTpYfzaRIIH7kSTmuonWwpoR1QfwUe9yjXKz8NQjlB+m/6MPy&#10;l9ErThLlKmxQ9WEAGo71QM33kcja4IGyg5TpZ3tREoci/3U/XO9mjZPivBjgv7sYyYvCxeqaW4Nt&#10;5L38BbNVfe2Pp+J4tCVZS5yQNEaB2EFWiJmoRAZZ7H5PS3n9Zv7bgQSgFb2fIR4Ot8aNIFOcU3TB&#10;z+YvImunH9pvjsCTSWTaB0uQtdZf3pvxHpn0S4LslNhsVoBylhMS1nmh7FBfVH0Siap3A9EgeoFF&#10;sljHREd2FMB9ONKW99kWiYudkLPdAylLVSjaS8V2rR80RVuo7Chvz1DhJQhWnAvNBV9JvdmtRtfP&#10;MV7yV52T/aK3xwG9m/JVvdJ2qd7UaBJxMoB4iSBu/uEXn+Ppf+8XO786f/H8TaKJXtVO3yiWUT3b&#10;q1+g3cpslLxXnbPDWp0ouxHg9rkUHXhC1zvgjnaOd47my+A2fVJ/6GL6oeP2YD78D3nz+qH9dk9U&#10;vWaPouX0CTuc0XgsUB5fqn/bBo1f+SDNoyse+RsgcwTN/ihbpIVa4IGrKW4YvohMXxOkDrRF+hBL&#10;VL6vQvk2O7Qlh6P+sAPqP3dA5ScBgHYoAUkWqhhOD+iGrGmmeOBnhGv0XveGO+CCuynOMuPeH6yg&#10;57JH5pZgSs6lQOM4NvpC8do0QW6azMEoeZcs2dcKj0MNkTfNBPnrKQ/fCZXXC96OEiUUPRA/Uons&#10;FWInZSVlnTPqv3FF7fuuUN92QMctJRq+saXPtcb9YQrcYXYvWOckdyyJqWGpsxV4OtQcGbOtETvG&#10;ESmzyBqDzZC6QIm4mc5yezKfUmqmk9z9LoLmWhQZYrkHnixyw19ihclYR5QSDLm7vOh/HZGz0Q2J&#10;BLIoG5k51RZl9JJlBEr1r2IpF32vdhak9lmoPxeNos1KJPY0RVw0/SRVQf2Pzqg7FYiSt3jvZpkh&#10;eSh/18cUMVFk/Tf9EDfHmffQGMdEB9I4B5R+FIzyjwPlMbyH4yntXvNBw9loXCKT/8Ckd5JgFIPt&#10;5yg5z3ub4ALZ/TcmkOvRYnzYBJdUhih6JxAPxzggaSITCeXubU9D3Iu2wEWCKXaWs7y4PGmKtVw4&#10;rPnuMjwc54OCjwcgkYmnYEcI1AlzgZq1ZK1lz5ir4jXU/TYayVOdETtAgaqPg5FD5XCHsfSI3vIu&#10;j1eyxRP5lNJZk0XtIMYUv08S8UC/mLFK7LVij5LX6Wnf8oCm8l0mspegTRwKXeYo6CtnQP2rr0bz&#10;cmipbnjII8nf7aTk7viF5KZ8S+9o+4reymqe3sxsjNy/YvhCCHHzn8pudGLsP4NRfHX+8vkb/12q&#10;/mOIg8Z0kF5hMYl0vFivUm6jVn5f8vf8QYryvaAb4Bav3uReo/7TU9IXjYU2ZSSk5sPQ1R6GNnUI&#10;Wn+nLNpJ+bTfB63feqNuhQING10g3e0J9Y+haNzujYb1bqhb5456yqD6tQzwHSrUbOYNmsWHImbt&#10;v2cvr7ZvOuJEGcxsnzaFMoLB1tyLXm04gRSO6o/pHUTPJKXfJQcjZlYyB/9/v58Zni71QNXJ3siQ&#10;l2lNgiajL2VjONozhtHbuZLtmAgmW8oTBEr3OvLhkkEJkhhK0uJFZvSV9khnMIqK3tVv2KGAzFY6&#10;zwT1H1mheg895KvGaHjNEDWbzFGwgIy51A3F6xxR84GSD9gNFWI78/eVyJtiitL1FsieasKkYY4H&#10;/W3wqA+B258SXUwkmOtMyarAX56muNzHBpd6KeQiVUftDfEXrydpnhLJzO65bwSg6C0/ZPCexRAU&#10;1xjUJ8ikp3lMMb76eLITbjOBpLzkhZTpzrjpa4b7I5RImMfzek2FvCXWqP7BF63X6OnPRKF4vx9q&#10;T3dD47lI+jpHJMy0x50J9viWLPyVeVd5KOMPRVdcoGKJI7OcIdi+otcTDH59sC1uU6qKjWrP8Rwf&#10;znaRJeVZest0Ms51ytVzKiOc4fnFUJ4/Hu2AR1N4L9e7436IOfIpdcXUxpieVqj8kBL58wBUfRmE&#10;uu8DaUGWofmvaFkx3Cegy38YAHXOfCqNtUz041BICd9+ehyfTzAKFjuTBUPxiPL1Dn14KqVtAj8v&#10;hT43bagNngpv3lvUL3JEPhkxjlYml7EWO8pSXn1Sd7QXmk5QvVT+Bl3+Eqhv9IKUN5XWq6de/Y5H&#10;s3aUc5o8QTzE81fJxe5DvZ3Vq7CxXqm3sJgmz1T75wRxUTtKnnlDTImFxf/Cimz/XOX/96+/vaET&#10;kLJU5YHkXlV+L1YsB5Ede+uNjUfprcxn8yTWEpi7JRf7z6XIgFO6nq73NZNUBZrvwzv0FaugS+kL&#10;fQolX+5K6PPWQPdXL7Qd9EbrAQJiqQLVL9tAk90P1a86QFs9CuqsAfSB9EGuhkgcboHCNfZov+WC&#10;hg/tUbNLAbT3AtrEMAJbS+9nY2otfSnJoih5ndCeMlCuNpY+lFKURj9xppJ+ygV59KCVnzL4trsi&#10;c5o57tPsF9GztCaNRsknvqj+kNk5vCty5vBvp4mNayxRsVeJ1hvh0BWEoepbJ2TucoM2xwutf9ii&#10;6Vcnyj5/NP/IDLrRHJljKJdfdkXRah+km72ANCdDpA6m3NrKZPK5qLvqiIY/nOl3rVD/JSXfATLm&#10;HDvkrnbHnUAL3KDMfOhGr8uAPkew3SQY79Nj3aQfEuxwlMF/2KwLLvewwNOZDrg/nN5sHZmIsrH9&#10;Ab1t9V40nJ+MnM0euMSAPxP6rJNFdKSkrHDBGYL4Qndr+jEL+j17/CTAPc+VrOSIEwoDnKR/uk72&#10;SCUz5O72kmfPPKKnLvk0iv4vCBcJqLzfpyH/0yE4RVn8m3VXymolwa7AEZ7XaU8zXHU1QdxEFa7x&#10;mL9RTme85oWCrd7IWe+FvNX076Os6St9EDfFSS7YfJXseJay9pSNIc4rjXCOSfM4VdADytmKw1Gy&#10;7L7tbohHlK6ilGfVp36IHaFA5ioXelAqDVqQpgdzaTE+YBL+DNqKH6Ev34XqI0PQeGc9YgbSQjCW&#10;StfT/7FVb/BE85dhyGYCKF3uilyyccYAK1SsUqGEXjZ9ogIpoy2RtcgB5Qcoaf/oD6klHepHogd9&#10;HPT1CyGG7tSrfCp0Q32fSKEeZyRft28kpc0+va3lK3oHWjeF5Xiy4t97UeVSjQJHbH+XqKL9ZyCK&#10;L/FLtr+DUfzh33tVBTv6wfCFSHTtKjpypujtrZfqrS03S46K9yU/51+kMK8b2pF+mept/o3q04GS&#10;PmM5pCsDoLs+Ctq0iVA/Hg514khUvWyPxjdt5T38Gz9U8iZRAvYzRMVCep3YniifR2Zay6xP+aB5&#10;4AJdTSSkpp5oTwtD5UEPudZl81UP6vko/rwHX+lfjophCVd5/mvJy2wbrFH7uQoNpzzRetOHjEQm&#10;GWuBhAkExw1/qJP7ovlMMGqORyN2iBWyJpggkcyZu9YJT5id7zobIF3s9XjIEZVvMggm2SBvkhkK&#10;1tuh9YIzSuYy29NDlq6wQcshM7R8Z4m6TWaomdsVVTO7omiwAdK8CMpAQxTMNUejKMb72J1ApqSb&#10;borb9ECnCbIrPRRIWuyOuz1tcIMBeZfAvEcWjBlnhzPdzfCLpwmuRFLOvjEAFUcnIIugT1rkhOQ1&#10;vmh+TLa4OU3egfjGWFf8TmkoGCllezd0ZL2Cyt8mIG055S7Z5xhBfaYHZfcYsvleP5R+EIiKL0KQ&#10;SzXyiD+7P1mJXwiST7u+gNuTXVH9c29638GyH6w8OgRS8VomoxWo+ak36s8MQvV33ZE4UoEMHv8R&#10;paYo9ZG7zh4PB1niUqglHg+1xt0gE9ymPBUJ5bJNFzwio9X+SIaeKraks0ImJXoa/aPoMU7b6I1k&#10;qoE42oino+1Qe3k6Cl8NoiQla61wQNk+H+TQo4tNaAt2++Ix1cltqoniD0OoENwoMZ3QGPsTZXgc&#10;rkwOw1l7A1xhorsmqkhQXhdRcYl9NwpmMEEzQdXw+3Kqi9KpZMKt7mj+PgSVb/ii4nWqs58i0P5o&#10;LmNxLJPxVMpfesU7kXr1h34t2nGuGVKIyzUxL1vyUn5MEG7XO9q8pLd+xoqiguLz+aiCFYVEFfgR&#10;ElXgSbR/kN5z6P3nL77hf5kA8PxAnVXi/jnmKLyjjdUcvcr+FcnFYZ/k6fS9Lsz/sm6AWNsY3KT+&#10;LEinj+0NqYxSon4vpPKNaPudF3mpB+r2qtD6gyuaPnNB4wEv/o5ZKDUM2thwtLwZjLpVSrmMfuVG&#10;Z94sK+g7+sgD1Zr4AHRcc0LTcbLCAWsUr3aQ90EsXEO22WGG7GEmqFhrgZovXOXlRSU77JG73Aq3&#10;XbogebIdvVI4kroZ0nNao+koJelr9Aj0Wgl8sLEM+CxK09RRZAgCr2qHFXKYFGIYWHHh5oih7Eti&#10;oBfONEf1GnNUzjNF88eUrZPM+VAdULddgdZfVKh6yQSFk2xROoeyda0pKjZYoOJNexTOoj/pY4mk&#10;V/zwdLUvklZ4I3OxJ5KG2CN1MgOazBg/1gHxoufR+EVcoxwUkxTu0Sc+HWGD+El2yFztQgCFQpc6&#10;H6h8HY3X5pHNvPFglA2uDLLFF5SSf9BbP5ioxBkC4DgZ+iTl3x+UlF+Twd42ehFXFrggZZ4KD+gF&#10;E8dbIf9Vb6St9sZ1JgBRouSIIZl9mx9y3g7GVX9ed7gx6s92h7ZgADqehiF+igJFnwejIz0aGRMo&#10;+ZhwYkdQAq7wwDUycMwoR3o2yt83QwgsG9x3NcBdwcxOxngSbYTKL12Qu8kZZXvs6UupUugn79I/&#10;xg0UdYGUuMOE8QfPVdSMfcxkV7XfE21no6guuvN+iYkG1sjb7Mrmiet8723RMfRTf+iKtkBfsR3X&#10;Zvjh7hCCfbgtknit5R8GISbaSt5e4VGoGROuFTJGKZA33Z6k4EogeqDlHT9oj0YxoYbK26ar4+ag&#10;484EOVal7DHQ11Cq/h6sUS/3KtNGqx7qQjz+kjyUX0sqh7f0bk6b5LF3sqK8e/czVvQmVuTy/nz9&#10;9/moAl//e1bs/BJvev7mvwPyXze+eV4pTp5hYGs9lYB8SWdr9Tql6iEp0OUvzUzPYu0473z1Br96&#10;9YlgCTWLoS/dRLBNh/R0AXSXe0N3ieA7FYmOzwPR/qE32t9yhXTJB7o/vfgzDzSudUPzRneo6RX0&#10;V4ZCf6kbtMdCoLkRhvol9mh71wnqn1zR+I4NGr9Q0j/6oO4DfxSRcVICTPCEnkCuvjbYVJ6PKla0&#10;i80xi19VImmoAhWUPG3pk9EUNxMZNPhF+wLl+Yl5r9ij9Yo7mc8JZesJxkmWKN9FGTPfCdl+hkiI&#10;sEZsb7LIYAfcY+AnKY2R72GIsln0ihut0fwJPeYcQ3nPh/rXfVDzsinqdhqhers5Gg4TjD3M8dSV&#10;mdqaWVslmNgO5e+4o/GQAm2nHVC5mwFIRr5Hn5hKH5Mzir5zmQoFq3mOr7lAkz8QqFsIZgqUfTce&#10;+R/0QeHBPjgfYY7TkVb4mbL2Cwb9dwTxn92sELfKA38SnJ8SYCfJsFd9THBHTF1bQp+2RoWTYZY4&#10;TICeokw85WiE+9NdUHcxEMmLbHDeiLKYTH3BygC33Qxlb1v3qQLNvwfSW/qhcIMjCnfRz/0Vibqf&#10;3VH6thPip/G4LzE5bnJE0TYl4sba4Rrl693uCjKkORKmO6FklwsKqIzyyaKlezyQQ2YVPeRZs6zl&#10;xPgwygzxZOl7BFoM71eGmBv8Hp/XqQg+H1fcDTbF0zFiMxtnxIuSHWS4mu+joc3dyPuyB/nfTETN&#10;kW7ydullH5H9Pw2lfHaQy5I8ZdIq2x9I7+6LhIFWSOvPREoJXf+2Hzq+iYTmeyqKY92gud4XUs1O&#10;Jr1JkAonQP2Xh179qms94zpV6h90U/J1/UlyU30g9piRF05YW0+jdRsie8XnwxnEjBhb/Psuxv91&#10;Vuz8+tsfCDCK9i9l/tnc9GJvRgOyoxjmsLZcAgeb1yQ3u8+0YxwzdAGeF7RB7rGaQS6F6t3ebeo/&#10;QvSImQj9+eGUq0OhucgsVjwbrV/5oo4BVrZQAe0TP+jSA6C+PQvlY6yQ62uAp/5GKOL3tWS68jVe&#10;KFvqhpL+1qiZaIWmDSpovnZH2xvevIFhaFivRBklzyN3UzKcFW54mCJzJVmHDFH0mjvqf/VAcpQp&#10;2s5EAq3zIdXNRsO5MKStcEQqpWjWcjuI7bjbLlH6HSfz/mCL5m8Jri8od6cYI8XdDAnzPJAwnMHm&#10;Y4wESrJk+s4kT2b0YErcmU5I9zdAPCVZ0VovBpkfMqMtCCbK2qFdccPuWfn9B6ZdcN3BGLGUn2li&#10;rmpPst0aD9T/5s5M7IG2E44MdiWy6WnSR1uhfL4Javap0HSjG3TVYi5sD4jq16Ks5INoUzzpyWPx&#10;fRcCzHFSLLiml0pb64GYGSr87meGL41ewG8E2x1fI1z1NsIxMu4xytBjBi8idrodHlBmJix1llfS&#10;PO1rgeLXHaF5zMB8HICGH1TIWWGLGPrX+G7GaPjLnx6d55DP51jaV64tmzWd0m8RvVdPXg+latEG&#10;+nvex3I+16ItfkjfHCgzoTa9uzzu+jSSCYyAz9vmjqIdTDDrLVD9qQ9qvw2QNzNNoCfMfskFOWuc&#10;kPsy7cFBJtG3PFG41Q3VB5kA1rugeI8PHvA6C3mPm+/Ox71RHvS13dB4egRq/5yIko+i8ERUZPcy&#10;Qg4TetUhsbenDx4PUSDnFSb4x2NQ+XEQLUo/1B8R+6JQoR0fhNZDYej4PRqasyOgvzwKUvI4SAUz&#10;oE8ZDc2X4e2aKc55ukiXu7own1OSn8uXOnvFHr2dYq1eYT5XVolCLb7wbJCf7d/L+ndi6b8OxM6v&#10;53/UeYB/WcnBJuriiMmvPZgNRupNTObq7cy26kbZxkuuysOSh+q4zsX+mjbEKUm9xLtO/WmwTp8+&#10;TC4Iq6vcCW38WLJABFr/6o7mXwNQvlmJhi9dUbbREa3n3PHUoytOWr+IVN+uKJ1GQ03/kNjPBnFe&#10;BFiUCbJ8uqJwNIN+MSXsDPqfSBOUUNpVTCEr0TtkR1khfRSzsoMBElyNkEvJUjiLWTvUBLlLlWi5&#10;K+aXrqD/mYm2Bwyuiulo+t2XDOqEhu+dUX9YiY7bLui4QUn4OmUumVOU7hCzPsr3ONPDqtDG8yxc&#10;qJKZMmWSM9LJNgWUt7k9uyKeiSB/rCMqKPUqD/VA/muBKF3I86JUzOhlTllriNJFCqREWiN+gANy&#10;XwlA0QBK7pFMQpOcUNDbHEX9DFA6zxa1n3ih6bQfWq6IFiBXnBNFrVpuhaH2C7LMbns8ijBFwmAz&#10;FO10wf2RlGZiYjyv92qIGe73pTwbbIU7w2yQvjMABe+H4FKUNa74GCF5ogU/3wzFb7pB/TCSgemF&#10;lnsR8sqR9uveqP8pCGnjHZE1lxJ7ob08vlq0yUde7F35tiva7npAqg1G2y0vtB61RfYUI+St8kTm&#10;Qg+U7rKV9xIR1eg6nvqh/Z4nyvc5oOmkN1rPiP1Hwmg5yEBsWXMUVDDmSOH9q/2GMngl2XI7E99U&#10;e1zzMSXDeSJ7gzsqyHJV9LgN34bx2MGoJniqvoxA/cVpvC/bqL62oyNpIUEahJI3/GQQ5mzxlLdB&#10;ECs3YvpbovQ9f16vN9qu9OX1RcrzoCs+EdUB5qPpRD8mmpfQfo5kcToa0u9MfIVToT7qq1Uvd6vR&#10;RTg+lYLdLkihXj9K/h4H9J7KbZSmi/SmRhOJgWfFp0S9qOdrF4kTUS3j7z2onWD8f5eof/96/kf/&#10;Akg2uTOHr/Zsomc1XO7IMekyU4qy/FaKtj4mKe0PSJ6OP0ihrmc0Y13ydAP8ktXLfSo1vwVq9HUr&#10;IJUsZJCLArHRqP+QcvBsKFpPMCOdDEI1s3L9oUAUr7JF4hABQt68DZZICDSWV8tnE3hxjgZIJds9&#10;imZwDWLGZtYW7JQxxAqx9FhZvayRHcGfB1kgeTxBdaUPqt/yR+tPUag5FIn4UQxe+rb8V8h+V/oD&#10;9cugb14MbfFEMqI7ag/aoeZNKzQctIH6HoFJD5g4lInAz0ienlf6Htnrmis0aQyoeyrokimRr7qh&#10;6FV/lKyizJ1gh+I5lJ6byJTM3sk8n9wtDIB5BBm9aiE9bSXZrpRMU+BhgIdkzMQRRqiZaohiequS&#10;kbzmuQrUfOsCqKPI4qLMo1iBMUCejC4WHLccs0PLCSXlLeXregc0nKUPf9ILJTt5X0JMcYtJ6/FQ&#10;KyRNoyeb5YgnvQlW3sv4Iea4wiT3Z5cXKNsI5P1BSKCnus5Ek0kmihthhdT5TCqLxDQ/IxSuZFIb&#10;boKqH0Ohb6U87ugFqXEUqt4LRMlca7Te8oG+PRJSfTCtgj1KxAauM52RQ0kvZsAULRDlG7sil/Iz&#10;ld4vfTTf85YbGn4LIpiVlKoqVH4UgMxZ9njga4zqr12RNtsKKTMV8lrVVHrQe/SNYrVFybsBKP0w&#10;DE1/9oUubgLK3yAwP/TjM42AJnsrveJOdDxaiMbD3ZCzjPJ1pA2yV7nhDr1+BmV+LsFc/yuTzI2B&#10;cimYysPhKN3nhcTJNijYTmb+OgTq2BnQpkyBNnYcdGRP/fFuUH/qI6nXuDRphrsV63yV90SNYMlH&#10;eUjvZLtTb2OxgkCcqjfu2ilP5aGM5/gQWyj+vQe1E0//d0Ds/BJ/+LeDCEB2zsoRptSNTQxq9tO/&#10;0HWs3sZ4hd7GbAvsLPdK9ooDzCDHJF+PP6RQtxu6fk7J6k2+Neo/fLRoXAl91TZ5AxxN8nDKxjC0&#10;/xiM2s8oEa+EomA+jbVYMLrQBkkBBCCDOGeoMXKmWSNnqh3SIozl+pxF48kEc2yQt8INjx26Iqc7&#10;JWKgWGqjRKzoVu9jjfKNXnio6Ir0kdao/tgbj3pb4RRl2iWlIZ6MsEbVkZ6UXaugr2RmzWGwFwxH&#10;e3wkWq57QhPrjobPbJHPQEoabIsnwmfNpbehJ4rvTs8XYYKYwcYoe90SmidK1H2iQGq0MR7bd8U9&#10;MvItWxPKWBNkiOGBQZTbwYbI70EQBhmgsf8LqF8sNm5xRAnZuqrfi6hZaoz6D6ygK3Jl0NMnNwVS&#10;SodBauiOxsvBaLoUgdqfvVF10BXNl0Pk1fmVb4paq/RtL/M8l1ujbKsVitfQZ650QsIkgpCAFLtc&#10;pc9xQNIkW3lvk9IPA5BGWZoyg0wndgfe64u8ZZTww62RuUCJmp96oPb7SFTu80DxK0pUvMvkkxgO&#10;qbmHDEZRz0dXSjZMj2QCGIDq96NQOImgo0cuXmnH//sji2ya6GOIor1ByOUxi9fY0y9TtXykQP3H&#10;fC47FHIZkDqqocbvPFCykaxKz132ltgWnUniHU+UfeApr3d9RFClrPDFrZ4K+lFHnl80JWU0qj8L&#10;QsfVyaj7rjcabsyFpuBV5G8JQe1+f9S8449YKiUxoJ+xQIXkqQ7If5W+/FJ/NJ7oxmQQSUYNRuIU&#10;hexRy/k3tWTZtpipBPZiStNpBPcKaH721Ku3uGnVo92rtb28MrShLvclK/MjkrPNp3pb81fkoT2h&#10;DA0M/r6vhhgClOUpXwUrdrLh/3cgdn6JAzw/kDioPBGAr2L2uTCogTB5ob80QPGRzst0o76L4QK9&#10;qcE6va3FLqmH3XGy5CEpxPu4bkDwLe0Yr1T167516jMeklTAzJM4hkDsi/Y/fcmMvEHfB6Hx53AU&#10;rWMAvKGipOyCOw70NdHmKKZkETs/Fb/mgcx5rkjtY47MAeaydCoYSuk5gll3OhmMvilN7Ms4lZmQ&#10;EieG/79s8iJuqYzkSeEZq93kCt0PxtrhZIApCra5IXm6LSr2q4CG4fRigyBVRqP1fgj9igqPpzkj&#10;KcQY2WGUwYMN0XrEBnUf2FECW+CpqgtyBhsgZaQpPaIC1bstULHZlP6OQbXbGhnTbNCwyxpN+4xQ&#10;t4GydLkzyld5oTK0K6rCXkAJE0imh0gsxmj7xoJSzgnqdHcmBx+gzY+vofIwSM0WIzR+40xm7Al9&#10;S09IFaHQFVKyXnBB7fsE23wGHaVo+gAjFK+wQOlGMvEEEzzuaYRHA81QKnaDoucS4505a+3liggZ&#10;i5RIHG2Ln8wN8KHhi/hDjGu6G+MpPVX6dCek8u8Kl5qg+SI/q2IU0ExW5OcLlpYaIlHzCYH0Pr34&#10;Vg+kj3CQi19JNeFo/t6R7OTNc++N9ptMHFvNUbaE92WjBaWlIwGpQOspWoHvnFC4ifJ/Ec+9pyme&#10;UrqXEpxJYn/OE9FMyt1R+YkPGo8GInuzG+4NVCB/lzfytnuTJX3QnroAUtEitGcvonqZjlKxz0YP&#10;K8p0H6ROUSJzBpPRIBvcURngHuX4vWATPOxmQsYl6FdT7RyNRN0PoVQf4QSiHyre9kHdNyHQZMyD&#10;Lnsq9NUvATG9oHnHs0O9SNmmnqNU6wKVSToPq7uSq+MRyU3xvt7aYrnewnSS3Hv6wgvy9m/Eg7Bv&#10;/2kO6v84GDsBKfyjKFP+zDcavBCtjzbbpQs1eVVvRjCamSwQEwGkYNsDYoqQpHL8XPJ0OiYFOF3V&#10;TvJJV29xaFBfjtJLOWOhSxoN9e9kopME46feaBG9dL8Eo2ynFwpmE3yrbeRSG2JuaVx4V6T0MET6&#10;YAtkj6bPWW6FLPqddDJg5Z5ApEWZ02/ZIsWP8m+eCvVv+eIp5VdcXxs+qGd1RhOmK5Esl+CwRdnH&#10;PtAk9EHzXwFkQ1FYWCzQHcPAe1bPtOlOL7lEYO5UWxQx4+fMEMWpFMgW5etHUBr3IQAod2MjTXHd&#10;qgsBoUAdpXAZ5VRmXwvkDDdH005DNK7uShY0QsNSUzTONEDVehfkf9GDrK5C02wTtN+xh16rgl7t&#10;Rinohpov7VE8mVJ2oRFyfLqgcAT//oAV6skqovxjZl9T5I0zR/k2StmDSlRSqlXsdUPlDiuC1h51&#10;nzqg7DUHxPW3kGvUiO7/FCqK5AmUv/SG1Z+QjX70Q8Zad8QOtMPREEtcpOzPXEYP/Cr96flwiBo2&#10;zdfFXN/xBOBAev0AVOy2Q8kisUmsLfLIgjU/+8hsWf6RG2qPeECbFwhttjekqiD+DX1tEy1AE0Hc&#10;PIhtCH82TB6WajvrjIafXZC3kYw1iBJyjBWltqtcmeHJcFtcZAJNIpslTqad4P1/TA+cyOf5dKYK&#10;NUci0Xy6J9T3R9Pe9MH9IWS+Dd5IE/NLQ81x281I3o8yS+x4vd6TVkeBuG78jOmOyKAUTmOr+zWK&#10;3rAbqj+nzD0YKB9PLJFq/qMHNKnjoK9bC03cUL3mY9929VxVg3qcW61mLsEYbp8oqWzOSraWh3QK&#10;i+30iLP1XbsO0Ru+0Ll4+O81bsQ00s5Om/8ZIHZ+iQM9b+KgwjuKWTli81RPeTJslMUqfZT5Jv5s&#10;FE9wot7QcJZeabpeb2+9Qa+w2iOJff6DPX6XQlyva6cGZqvf9GrUXPSTpOQh0F3qBfXDoei4MxBN&#10;Pwai4Qc/VG53ogTzRsFLzih8xUWu+fmQ7BTPByOYMm+VM8FIWbTRBylhZmQPFxRMUlLOEjSUJ4X0&#10;j5X0b0/cTeRNVhInO+GEpwli56rws60BHlGi5m5xQvaBHij5iR6kQuy7MYNNAHIi9DXD6U18kTrK&#10;nO91RIwPs7cXfesQe2QOpfdy7Io4SuHH/LzkaWLMjMAfwsRBsOfMdkZebyaIZU4oJysUzrRH1hgy&#10;wUv8/3pHSkhvFEWbofUdC0CrhL7Dkb7LFe23XFHB6yzqRek7rCsq5pihZJYdModT5r7rjKr3ydKm&#10;LyAxnIlgnCMThQW9rTUaDtkgfwIl4RJr1H3miOo3bFEwi6phhTXy19uhaAel59dUFlucEUu5nrvd&#10;F8kbfHGvvy2P44AnEWby4uzsl+xQ+y3BeCEA2vyB0NWPhbacz6eeiqGVwFSTGXUEma43E0cfnnNv&#10;eq8QNHzhwoD2QOl2VzScD4KuqRskdT/o25jgRPV0uRGMLaL841Do8nui8mN6vU/EviSByNvkhgfD&#10;7eSpe+fdjBHDRFb+QQBSFrviDJ/frUG2OO1ijDv9FfiRDP6lWRcUfBKBxpNk0It9ob5BqfxFOFoI&#10;pgYmw6wFvE+THJA2yhbFlOPqY1Go2MAk964vag/6MxmI93XjuY+E5ukE6CrfQPuV/tDGDYYubxI0&#10;j3vqNQf92tUzfSrVE92rNAOUJepZyg7tALt8ydbimORteVhvarxab2Y8mvK0BzEQyLj/lx2K2QQQ&#10;O0Eot+dQ+p/5+tuBuz7/MOEbneXJ4+FmC/U9zbbw/33488EE5Eh5do7CbJHeVfmyztl+j+TrRoZU&#10;HpUi3W5qpvhmq98OalT/6aeXHg+HLqU/Om5QHp4MR/v5UNR/FYCSl+k1NrggYxI9A1mmYLUdEsiE&#10;YjelODFZfCuzYg9jpDl3RfEIG7R8GIT8nhZIpEfMoPyrWsLgX+WBFLlb3gpJIymr9kcihp4zbrID&#10;7g2wRMJiF9SdYGZMEBveTEd73DBKJwb7cEoefl7RCktkjqWE2mpN4FsjfYwZYj264mmkmTwJIM6f&#10;59PdHInWLyBdbAEwkxk6TAximyOVbFlMxqlj9i0mELMXu6Nkvi2aPrJF22/u8jZpDbus0Pq1gtnY&#10;FboCN+iqvRjkZOxsvne/E7L6E9QDXkTTfgtKKG80/eGJPLJcOs89nueREGJIFlSghD4xtQ9VwkCy&#10;wFCCeLMC5W8yMb1kj8RJdvL9etrTGJeduuKSogseeZvgKRNE6gIPpC30QNGbQWi+KYpAeaLhmK88&#10;V7f6oAeBTbb9wZ7NFuqEAFQepI++HIj6i5SPc+xR/rqj3KmW3kchs2Pd736IH09mpsRsvxkBbVF/&#10;AncUvWUEfR492SVakkvuqBWl+Lfao/ZLX6jp0VuvhyFlnTvSVhJIMx2QKZaN8Tj3eP3pq93l3ceO&#10;M4leZEIt2OOHsoPBaL3QjzEzEFWHQlH9VZi8RCpvhStie1nRJnij+Vf6Qtqahv2+qGdib9zni4a3&#10;/dDwWQDqGCvNR6PoOXtDGzsSutjhkDInQ38vAuoDlKaTXCq1ES452m7Oedo+dvmaWY5tkpPVX5KT&#10;+Xd6U6MNbNMIxL6M9yA20Xdix7gX1u2/P4zxX/3igTsZUrCj0MVizNFL70G6jjRbRskqTrAnWz/R&#10;w6Q3Mxovm1yF1RrJQ7VXBqSv6ndduPst7XCXdPUu3yb1yUBJXz4euswx0Dzpg7bLfdD0e3c+vBBU&#10;vE5zTzbJXkBZ9Km7PCsmg7o/JtAE6dNUBAozYDB9CX1C03p3lA5SoGw2/cxGGv1V9qhe44LWj3yQ&#10;N0OJB/3JQFVz0JE1A1Vfd2NmjUTFZ964FSUqYBvjJh9i3CgFbroZ4gkDO2WMOW76WeAhpVzJx+HI&#10;Xu6G1AGmyJlFn0PfF0evE08WTKWHzSczFuwIQGI/UxSON0FmmCnKV9BHbjJDxRIT1Kw3R8NeM2Zd&#10;JbRZ9vQl1pCSraC+YElw2qPlF3dI9V5kH3pFNn2LD5qP2KJ2hSHaj5rx3jhQptqjiL6wYIUtMhmw&#10;hS/ZUD3YoeGI2NrcFdWf+qJ8tyt/xv9fDkXp227IXuogL0ROmuGAq4EWuNnbFicjrHBaSVYXQwbT&#10;qSoO2KLlNwdUv8vj7eb9e8UGpQR31dt2KFjGNo8+dDl9H5m1+FUfZPE+5Q82kndrrhHVBPLDUUH2&#10;rfrEjZ7UBanDyL4L+Lnb3SkN7VC+l8c/GYb2SwTBYRVab/ii454vqr4geL91QSH/toLnHjPNAdci&#10;6MWnOuBPP1P8atkVNwlCUdBKVGaIGUpr8UEwKr8k8F5yw8Nh/0973wEeVdluiwbSe5nMJDNpJCEQ&#10;QoAEQpHeq3QQECsiKGLHAhawoGIXVAQpKk2adJDee+i9hQRI723P7L3XXe9OhofjOffec597yn/O&#10;cT/P+0zJZGaXd31rrW9/3/sFYEcTb6yUJR0I0j0tfLA7geedQCz8ppHRkXSc1+F8N1/kvR2Fqp/Y&#10;yE+JRsXcZNgXN4djdzc4dhCMcnP/MNl/OT3j1DDF/mhssdI3Ikd51FqkjDVXKn0DcrRgrzVaoNeP&#10;uqvry1R9wwhEmR6VSAwYq0vx8f77ic7bGP9+QHRu/AFDrvKHnUPkatixOVkwluCrU6cZ308hMFvq&#10;7txpX8+eBORw3dd7nG7yf0uLDPtWiwlfpjW07HAMiL+svGorsy+Pd+jZg+g3+sBxphuUY+1R9msT&#10;4x7b7ReCmTBRNP6JyBhFYDwTijvjKQc70AMNpgSj9ymaGAEHvaeyMgV5fP9OPxNutfJB/igTCl6g&#10;RHk9Alf7B0LLpP/JHoHSnd1xbhClbycvLKXs2UaZtpuMtrepF462YaR64HhyPYK+HvYmuOBgVD2c&#10;SPXCkTQfXOjtj6ujQ3BhuJls0BR3XmejQJBkMLEzh/sje4IHimd60xu687kXpWQI8r+NQsHn9Gpz&#10;AlC1KZiy3EwpaKHE8kXVUi9U/krAXbPcA6OE/WQ4qjf7o2qlL8p+CUH1lXgyQgTSk8l+fegh/0iF&#10;ereHsS5G4SwTrg9w47kJQfZHccYitFJu8qascPx8DPZ1N2FlIx+sTvLFtg7BuPoGAbvchOpdFtgP&#10;2uA4EoWSn00opDctX0PPKB0asyjx9rDxuBBF+0C2e9INOTymW/1ceA4CcY77IZ0uOQuTcWOECZmj&#10;PAlCfxwlgDIJsBtvR+LqBAuyPwkzChNXrI9D0dwI3H0/nI1tQ1T+mQjHxdY49XQ4drf0MZb720cp&#10;mvtrqrH25FbKcZmULAx5rB/P99hwXHk12pC0u5v7GIvJbk31MQY5yFzJS+PoxV+LRtmqlsj/NM7w&#10;gLcJwoJvGyKXPj53aiTKFzRGNffXIeduC+3J0V7Qz/WF/fdmuvKif4XSzZJt72i7Ze9lveVoHnzW&#10;0cd8VQv3WabZfOaoXu4vw9VlKIHYnjl+b/Y+w2BEPjpH2TgV5L8vEJ1b7Y9Jz6rshGjlSNjqPqS3&#10;8nqez1vyvaa1QVDWbQMvt66UrUPkvoxqNb+rmYO+0uLDl6jNo3fZB9oylGcTsu3z4xU9sw+020yw&#10;fc1o0luhen9HVG5IQ/m8BJS+R6kxJQKlH0VD+S0RJW9Q6kivX31X3CWI7F83MqL0ETNuR/E9gjGr&#10;Oz0X5eQteqM7T4QjkyBST6dAzegFrex5lBzoj+MdvHGgpR92NfUxCimtMdfFjoi62EA5t7eZJ04P&#10;CcLlZy3Y3dALeyh/j7XxxVn6tWz6OFlI5sZIH5zn67OdfXFtKJNypAkZlMe3yFxlC4JR+rMfWc0L&#10;2c+6GgyT91k4mSsJWlYLqLea0K8mAVXNGE1r7tmVyy2DGFQdiiJbJqHoezPujAtl4pP534umjLYi&#10;88PG9HKDUH2jFzJmJFEC0/+RsVdJ2QqfulifFoATA83YluSDVVYPHBtKX/l8EK4/448bj5OtXgky&#10;Onuqd0cZQL/zgjetQQjPeTgc52JQvolybkEYir/xR9GnbEymBRpT1ipWsFHYFgLH1QQ2mHHIezOI&#10;jEpv/3gwrg8jEOV89aU8Hs995vnJ+TwCl8awoXjGjEuPsfFaWB/K3gQChtJdwPq8DX+28MOOFr7Y&#10;Qlbc1i4Aa+UaWKQgl4dxs35rgifOPWMz1uXc25F/5zXYRJBu5uc3RLkZhaZkBeebb9VHxdHHUL61&#10;K3LIipUrWyL3EzZgb8cg7wuy8uxElLHBVm9NguMUG/30NtCLnyVLxqjKREuxvW9MpqNV+Dm1XXS6&#10;ZvHboPl6L9KCvL/RGvn+pPvWfVZ3denvlKbM63vrLTKcjPhPgMj4t+mw+dds8oO1OyE3N826W51Y&#10;vbXPk3qq55N8X7p6m9RGM91Dply5dDbKdQT5jiNLvkmG/FprYF6qtrIeVFNDT9qHWG/ZP4ms0Pc0&#10;Z6L2gXqxI5SjNOibU6FsaI6yr+NROiWSgKS8mRGDjAFkjC/Z0lKGFA0PhP2TBtDoE6q/bIichu7I&#10;TKGcakwJK60qL+yt7oG4/Tgl5bgIek8/HGrkjlP9ZBicmZIqEjmzElGe3h8ZlMZ35rIxyBqBW791&#10;x/ZENyZ/PPLXdMAFJtaZAXJrIBCHmlCqPS1lDE24+yYl6ft+KPzYB3mveaDocx84jpL9TsiaGmSf&#10;40zAFWSGH62o2koGl2JPq2wonhWAknkh9HxeyPnSDL2yJbTq5qjcakXBu2YUzbQR2AE4neyHi951&#10;cDLwAezyfABbPR7AmeFhuPR2HP5gI/GzWx3GA1jq64L0kVZcnkjQvmBB4S8yakdGubSDdqcX8pc0&#10;w9UnApH9mYw0CiU7WVC5OgSl8wJw5xUqiZl8j/uV9wUBNtaGonVNYT9BfzXfhPIlIaj4Iwr2azzH&#10;x9kYLuC+jfVCxjNeyPvcTLYmY/ejV6Z8vfpiJK49H4ZcMvlFNoBy+0LuI996IQwFP8WQjZuieGky&#10;st6JwbkRofSJoTjaMwj7O/FYR5lx7Y0YY8Xmw10DcGm8DZdfpIdkg3ri4RCsCHM1OuHWmOpitf8D&#10;PFYbSlakGiNzChck06t2gHZtJL1ofzgOdUPp0lQ4Mt/i6+GwnxsJx9n+VEj0h2fbwz4vVlFGW7LV&#10;5KBTanzYLsdI6wUtKvA3zRr6pe7p86oe5D3BkKUuLlJCI5W5/C/d1P9njChRC5P/uI0/Kp05Trka&#10;bsxsbkkwNnEfztdSckCiCf8uw4TSjJEK3h4DdB9+xtd7smYJ+lyz+f2mdgo/pjazHHb0irqivBJR&#10;bP8jSdXzB0LP7AHt0ENQN6ZBPdERVSuaofAjSqhPY5D/TjRyx5lQMYNJ04Ny7/kIqHOTUE1zfie8&#10;HrIol+7wAt8mO+aSLWU128xhZmPWxYXOlDZJcm+SPowy8/a0CJxnUmxu4I0lXi5Y5V8X2yld97f0&#10;xAH6zbtzE7G3kSsOpHriRDcfJlgwjqR44EI/X5xKq4eLg/xwfWI4bk0L48WmjzoRT5nZAPrtZihY&#10;JsOvCMKDSSj8Ph5Fi+NRfUrW+2+Dsl0plJUWo3DyzYn0hSvI7HJr4dsIlO9NNopS7ZFZG9LdPzAY&#10;J4YG4/dwNyzwrYt9/UNxdnykUbRpdaQ71sZ7YSWl3eIwN5x/LggVe5vBfrM3UDwCjox+KN+TAuVi&#10;J1SeaIObk8laCxtCK2iH6vOpKP0jGnnT/JD/VQwZkQrkt3AUzo9H+WaC8RrVyU4m+fYYSsxQFPxA&#10;y7AxBqW/RaDgGzNKl8cZ05uOp1I1pLrjPM/F3U8ikPkOQf2dDeXrosmmiaj+swGZiey1tAFK58eh&#10;cn1jOA6kwHG4BbK/bog9aX44y+tzboQFZ3nOCxc2x/mnI3CKHlIWid3TyIOsG2gsoCPjeo+28MQl&#10;KZPxvJWWg+z4QTSypkThFj1jyfK2NbWUfmsJ++4ubAx7wn60Exwnu0C70b+mbMZHMeWO/jLWlHk3&#10;KPI0iWGJFhTwDfPyXa2x/xe6j/tj9Ii9dXd38YfGLAyGcR+RIbf2/qXRNRL/cYz41612Z5yjcqx6&#10;UJ1UPdXnUb0pPaSwYo2HNGSr+Ehj+JyLS1+5H6n6eb6qhZs+0xqZlqttzPvVeMtutWX4WWVMZI7y&#10;WbiCVc2p6R+BdpFMeXcM1MtdoJ7twNa7OUrZelcuoulenQxtMX3Ax/HQt7WC/bN4FHfxQQHlUh4l&#10;ZV6aL+yUKIUE3t3+AUj3eRBHTPVwuFFNafpd0W6UfsFMDoL4i2jsauaNNVY37E7zxuF2HtiWTG9C&#10;abSX4N2Z4IYTPX2NtUJyP5fbDSZkvxeMCwO8cbApE/GRABTNiUDOtGDkvBuEC13pPVMpXydRUr9l&#10;w9VRIbg0xA+XHqb0alcXWTMoRSt4bBntYD9DCXWhGbKnhyE9zRNnyAI3JgQje5oJeV/WR9bMpjg+&#10;NgGbpEYoJduBXsFYFUFJR6Bu6xiITR0Csdi4BRBgTJq++3UD5PwUT18bgarTT0KveBPlu1qgcjuV&#10;x81u9KydUX2mlXEbAyW9gIr+9KqDoStDUbE9GfmfBxser/CHaIIvFvYjCajc3Bjlf8SRbQjGJdEo&#10;+cWK4oURuPBooCH3T/cNIPPRv59MgHqGv7WNIN7D/93fEFnTY1G4JJVgrk/rQe+2iY3Tt2yoXuf7&#10;c+KNwR5F/K3S3+JQ8XsTlP+chBtDg5D9RjgyRvnjclfajrGByH2LknikL47yty4PD0DudHpa/k/R&#10;bDYWr9M6yJC37S24n2mo3tOZ7NgTjn2doFId6De6yagau/JCZIF9mDVD7R15Soszr9PCg+Zr/r6f&#10;auF+H+ienk/Bw0NK83cjG0pn5P0Dv2VctnRcCgHdD0SjY7MWEv+5m+xU7Q4aI3N0P4IwyqWH1tn3&#10;U7W5x3N8L6025OBaG4B0dWGrU2+U7ufzohbk94HWIHCp2sl0VE2y7lMbUrZ2M2cpU23V9kUNNP3Y&#10;w9BOd2USDaLcegL63XFw/Nka9qXNoM2j//q5MfR1LaDPaQz7U6FQXghH9TP0N5OscPA9dVlzKL80&#10;RW4Xf2T2DsR1AvVSX7a4zXyxI9wVJ7vWLMZT8HMsrj1L2fhxHM48F4nNKd7Ies9GIMQYS3ZLi392&#10;gB9bZXdcGS1rDvLir2mMbIL4Mr3Y8Q5ksAEBRtmG/TYXHKeHujKGPm0CZeZwX+TOYIIviELlEcru&#10;/ZSkBKKdQKzaR0bf2ZDyj4As7E5g9IL9kiRzHC69akb6IDI85feZsRHYS6Y/NMCEkyMomYcEYFtL&#10;LyyiL9w3JgJlJwageH17XHnKD9k/JaOYikIqbJ8bZWLQG07nZyj5yw93QKbI+flkplvD6U3HQMsb&#10;geqTHcmmfVGyNoUy1mrcilAOJBCIiUzwxqj6symZrgkq1hNke7ugZI0sIBOLG6+YUXZgNMG8CY6L&#10;T6GUDHjzZbmxH4nzj4bi3LAA5M2JozyORDnlfuXGlihaSB83j+9N5/l9iSw6JQY5k63IpTeu3BwD&#10;5WA0yhfzXK3g/8y3ouJnvv46EkUfUh5TChfQc1auSoTjUkv+ZgrZj3L8GHPiCBvkg2xkTreHeqkt&#10;tOMdoB+WwSXNdeXDqCr7iJgsR3zgca1+2FYtPGQpyWC2lhI0Xw/weRk+Po+TDcUbdqgd9C1ToeTW&#10;hfSYCtmIP7wfiPduYdRC4R9jq905GUguptYi1C4DAtDI83G1udcresyDj+mBdQbxMx35987GvUhX&#10;14cJyEd1L4/ntSCfaVpswEK1fcghNSnksBovgIzIUibGVCgzoxz2NXG6fpUtNzW/frovT3AfYNND&#10;wLqWgIwWWU8w/k4mnd0Q+o+NodE/aGREbUNLqD8lQZkZj7IZsbg7MtSYBXLAKgvTeGFrU29cfjbc&#10;mF5zulcAjlPyZr5vNSpZo/BZxjjoJRNQfWUY7n4WQekYiisvWnGM7HSIsunU0BCj7N/OeDfcojSS&#10;mQVnCJ70Xv441duXXjAcVUeaQCvvBfVOGzjOs9XfGI+Mx+lnp8cA1f1QQKY//4g/LjxJ//lDA1Sm&#10;tzIq1klZ/B0E9Pb2ATjxiAXXpsTi9JOyClcATg414WBbX1ydWh/5Cxryd+ujeEtXFG3uiIoTD+PM&#10;B62MIljnKeXSCcaVTb2wkIpgvskVy+rLUuxBONYnGHv53WsSvbEu2QuXXw4li/L8VoyHcrITZF37&#10;qj+TKCVToR7vhOrtbWG/8h10ex6qj72N4mWUuKtbsEFZQ0vxEeVhY8rFMNyldbj+ggk3XgrD1WfN&#10;bNCsbLQaQaH0LvolkedR6rXGomJDEuUkAfh5FBssM24+a0X52kg49taHsrI+qmbZUE3JXD7LhOJP&#10;zTg/LNioTVu+OJb71QiVa4SBCb6Trakq6ItvdYZe9BL0sjHQC3kcOZSnJ1rq9u/DFWVSTLGjk+2y&#10;mmQ7oEWErNVahf6hJYXM0wM939K9PZ7VvWitXFx6EIitmJ/G8DbJY+brv9Rj6gThPw4j/nWr3Tnn&#10;3McQPcAYSN5EtxF0TTzG6y2px1t4faqHGMB8in8boj/44GiegHHU5q9rHm4fa/4ec7VYn22OTubL&#10;9jTTTaV9WLbyVEylMj6q2v5NtIYtBN/mdgQi5dVGiTQCke8tbw4sbgp9dQr0hUz+WY2gfhIHjYle&#10;JTd+h9OTvRSB/DejUEBg3n0/CvmzGuLyxAjsa+ePEwMJrq5M8hFm3P72IVSkP4fCVb3pt16Dlj2F&#10;yfk4Cpa0w9XX6+NAOz9skPIWZNVlQfWwVRb37O6DI228sFsqn1ndsVWWI6PEvfB4CHK/siHzbYux&#10;4vCZQcG4+pwNFx4Lx+EW/jgzLBwle3qg5FhfZP3YDHmLCNbtrXB2WjJWm10NsKyX9SCeSCBou+LY&#10;IzaspC9cy+8//2ICyg71R8n2LijdlIaqQ91QeWY4bnzX1mDOow8HY3vbAOxoH4jNbHhOjqSXPNwW&#10;Fz9MxOpwd3zv6YItPUy48pqs2kS5d7APtPxHyTS9KF8HwnFlANTzD0O/OolJvhPQKgF7ARwX3oM9&#10;/RF60JFQi3eQyZej8vDTqDz4MOyne5Dp2yDrfTlmM66/aKEnjKNcboyy9Smo3k2VcjAFpSubIJ+S&#10;tXRJA8rhGNwYF4ySZRGoWE023Mh9+TkUxTMDKVnNqFhsRtH0YOS9ZkHpbIL4VwJ7Fa/x2U+BW7OA&#10;uwuA/JmAjCnNH2T0NRiSdFmcQ3nLVqqMtt21P01G7Bd5XIs2LyMbzqIae18PDpxEEI6mNO3LHJRb&#10;FjK0TTpphA2lqsW94W2S14z7O2r+MUF4/yY7WbvTTpaUJeVEdzehZ2yrR9d7UmvjM0tr6vWpluI7&#10;X2vuvUgLqfehFlrvKy3abalmcvtdDXTfrAZ5HXSkBN1QB1lKlNGWamVwWLXyWKTd/nachvlNgBWt&#10;AMokrE0FjvQjY46Gxovk+KwBHAsoX5Y0RRXNfPWXCSj/JBZ5b0Yia7wFZzr6IL2rH/1iMI518cXJ&#10;ITWrFBnVpXsGIOvDeLa6bGXPDjFKOKBwGvTS6SjcOASn6PeO9A/EqhgPLKj3AFYH1cUWc11s8HkA&#10;m0JdsSPBC2vr1sF6jzrYmeiGi08E8nvDcGVyNK5+nITifb1x86NE7KG/3EtvV/RrY1yeFI4lD9bB&#10;IgJjA73p1Y86QCvlb+ZPRcnuEbg5rSGuy1jdqfSzlKhz3B/Eju7BKNstC95Mot+jZL/cH/k/JeDG&#10;iyZcGhdmlJrYRAk+2/0BHHyjAar3tkHOVwlk0kAc6hiEnWwwlrg+gN/862JTA3fuN2X3ezGoOtYO&#10;jhyyStVTQNkUoGo3HzczyWdAu/sRtJxPYD//DJRjQ6Ds72Ksd2+/PIwsxP0oeoaf/QjZs9viYOO6&#10;ONKCTPsk92VgME71C0bG5DBGzSKq+T9RfstyDnNiDdDepk+W8ih33wqjV41H4Uc8vkVhUOhTiz4z&#10;U8JGoOS7MBR/GYWKdZTy9Ll6jrAgwWffBr14ItXLQOi3O/G9vrBvaKwqb1qKHQOjb6itI49pcaFb&#10;tAahq7WogJ+1YL+P9SC/13VPt6eMUWJutTVrarzh/4kN/0lHTW26/9fYuMMGKHlAztqr4bpXnSTU&#10;q5OiW1wH6ja3cXqs+1StsfssLcVzudbIe5nWxGujmup7UG3pk+54KOCq0is4XxluKVMeNVcpIxhP&#10;W+3K5FhVebm+qrwepdpnJ+jYS8m6rwv0LTTof7SGToa0/5IM+/q2qN7UhhexEYq/aoDcj2UtCivu&#10;TotBxmsRyP2WyTs5Eofa+eBgO28cJUDPjwmldAvEtkSCpYW3US075yf6JLJw4SK26Ds6wC6dAUc6&#10;wX6oC/IWtsbFCeG4/Snl79exyP42FoWLk5A9JxG585OgZg2Fcm0oqi8NRjUZo5z7WX2RiXx1KKqu&#10;DCfYeqDy9ECy0Vh+luyT9y6Ktw3B3l4hODquCSr39cPFF6OxM9UH+zpQ9o4KQ/bc1gROM1x4tSGq&#10;Tg1G1YXhyJiRjHOPmHCib7CxsM6xR63Y/7AZy6Qit5cLdjXyxgGC889Id2yP9sD6KA+sSPbF1m7B&#10;ODHYhNszoigvbciZSVl4th+0ggmo2NOF/pKy9OI4aNfHw3FqJH3ZEKhXHsPNT1Jx+5umyP85GRlv&#10;WnF1bDCyv0lA5juRyPkmlvhNwV2e83IyZdm+vijf3QZ3ZtZH0eKGuPREKO58FIEzDwfiZA9/5H0X&#10;g9LfGyBzQgi9ZjjsZ2UAP8/dFZ73xTH0kNwv+sOib+LIxsnQb7VkI0nmK59G8D/BRovMfZvXvaAf&#10;7BubqMrU8GL7QPN1R0vLYbVhxGYtLPg3oxyMLXAmIv3e0/29x1OFDaud+iQz80WSykBvgw2Zs+IN&#10;/+uy4f9pqz0IZw1WOUiT7l2noe5RR1oj6dTppj9YZ6Tq9+BLms3tUy3a/XvN4rpQi3BbrTb22etI&#10;DThl7xGc4Wjmf9HRLOCyozEjLuCyvUlohgHWlyMqlUXNVPul4bqWNRjajVH0ZhNp5juiemd7lC5v&#10;g1yyZd6XDZE3KxHFS1KMUvh3GVnTonHrrQjceNNmdNrk/ZBIWRmKo518sYOMscFUF9sTPJBOgB5p&#10;72us+5E7MwE5BLhR/jDSAxsaemINJesfjB0yMkQ6hdL8kD7cjBVknz+j3XCkhywS6onV3mTQ+u5I&#10;f4rSdF0rVOzqgNJ1wsK9cG1GQ2xv5YPLk+sjY3ocjhBYckNbllGTuXe3Ka3P01NdnRzDBB+FjF8G&#10;Y1sLXxzpQ+/XIwCn6YUzPojFlYlWo4z+Ko8HDRCm96IC6BSIvfSFm4PrYZcUhu4Xiu3cRynmdIvy&#10;Uctojzs/NcBlytXsWfEoXdGI5683KCVQvKYLCnnOMj5ONJYRKNzRHWcnxRnyvmwNATk7BpVHKGfz&#10;n8K1aUm4O5v7+YSFgG2Oo33CcXd1N2TOao68n5NQxO8p+K0Vsgn+XAK/akcT5NBfXqbiyHjWhPIt&#10;9L9TQlHyQzj9YEOU/dQEZbPpHw8nQs1IIzPzXBXQC94hK94kO/JRFiSy/xHrUN6xFTvaeVxSW0cc&#10;UpPrb9SiLYs0c8A3miVoOpnwNbV54Lt6kOejuqtLH5Gkzlo1zE25gS8V86X6oROEwobChPez4X9t&#10;IN6/8WDE8MrBGZ6Sj3JvUrqLo3Q/avUgl866b53uukudvnCpM1Sv9+BY3bvuZC3Kc7bWxGe5FkiQ&#10;epJFg30XaJFBKyg9NsmNWjUu5Kijq/Wa8lx0kfJttN2+q5mu542BdrUPW9heqNrWFsrxHqg+2h+V&#10;h/qhZHU7YzLpzdcicfvzxshb3BLXJllxZngQ0nv6kiW9cLirLz1dKM4OC8GBVC+cH2lC5rT6OE1J&#10;e56S9taU+gRAIL2iN351rYPf/V2wKcYdaygzZXzlLoJke5ovltLbLQ6sizkudbCJEnZna3/Isue7&#10;2vrj6OBQHJYJwATTjbdjcPP9WOymDF3I71oa7masG7g5wRMb6PXWSkdTii+OyxSwx8Nxlox9aEAI&#10;1vP9FdHuWGZzw44WPnw/DJta+ePXEFccHRaKgm/ZwLwbibxp9GwzqARGmnFltBkHO8rCocG48nIk&#10;rjxNX0eFkDu3EU6NtZCVuT8fNMD1t2Jxid72QPdAbGngieP01Hlzk3FjaixO8rsvjrcai/hkvG5F&#10;OhuDG2/T561PQsG8OBSt64Cc75uhbHsHZH2ZTFZMxOlegbjE/bvzeQPc5O/eGC/jWaOR+UoYbr9l&#10;Q/mGxlCOJqOYzFo6rxGqNvH17gQo65PJyq3ZYHSBeo4S/nZ3smE34GoX2BdFOpTJtgJHP+slR5rt&#10;gGYLWE0QLtT8vb/QQgPe18NCXkOA9zN6kv8k+HkM0GXKU836F9KXcb8kNcaW8lFAeD8b/uN20Pxb&#10;bLUHKeH0ldISSa0QkQcyxKhmpeSae5Tt2JINpJydrKX5fa9bPafqvp6TtVC/6VqA14eaKeBrtn4/&#10;a9Fhq7WEkB1qG9MJ++O2LOWTiAr75kaqnk8febU/L2ZPShxKxGP9UbW3Myp3tEfx0hbIn5uEUkrQ&#10;3O+boJoSsmJrO2R/Fm+sH5E9s4GxDkR6Dz9cfNJML2bBHgJzP+XrPia+1B7d1ZwgIdOJ11vi+yCW&#10;+T2ITXz+Z5wnVhGEG5jEW8lAu+gPl/kSsHy9lsDZmOhFJo6nlGtINotD8eJmyHivvuFfNzXwwI52&#10;/gbgZCxm2fpWyF3QHLe/SMShJ2zYSMl6nsx6sEcQ9ncNwqUXInF0UKgB8s1kXxm7uW+gxVjT/vJj&#10;JhR+EIVMmT1Phs18NgyXZYLtiADcfMGMgh8T+P8yvK6+ITMPdQvCJu77Oh7Tapsr1rIBOTzEgsNs&#10;JGQsqEzy3dfK1xhUv42+UxqHvLkJKFiaiOsvmVH8e2OjgsCtTxrh8gtRSO/kjRuvxuDCgABcezwA&#10;l0f448YkG4p+SULlthSUrUykN2xorGwtKwWXr0hG5YokVCxuwmvWhpL0Iag320E93R7aJdqQvE5w&#10;bK+vKV8GVynjrTmOrpazWmPzTs0WvFKzmX/WLCFf6FIkysfjRT3Ab6zu4TJYekiNW2kyVrpGkho1&#10;aphvBggl9/jamPYkwdeSlwJII09r0/a/78aDlBbHCUphTKPgFR9lnqRIBenFMpYTYMgonvZkz8F6&#10;I69X9FjP13WTx0u6H0MGngf5vK8F+s7UrIFz6AsWawlhmxwtIw47+oRdUV6NLLQviLTrR9oSlN2g&#10;XqecujEajsxJqD7QCUp6L1SfG2LURind0JEJkYLK7e1QukqWUWuIkkXJyHwrCteZQBmv2HCJnvI0&#10;vdm2eDccbEtAkjW22ihP+XpDjBt2Uh6ui3DFqgAXbLC6Gmx1iDLxcO9gY9m3S89L6cBEZH5AwG/p&#10;Dsf5MSgji8gwLmGdTAJTig1vrO+BnSk+ODHEhOtk4fPjI3CREvXyq1EEty/Wk4UPd6N07hOM7ZTG&#10;q+gFfyWbLolwN5ZLOzXcZDDzOr6fTiBdGRWK69z3i33JehPDUDwvAbc/iDFW571I9ttGubqrXQA2&#10;kulPjY/E/r4mHOoXYkze3ZkiUjmcbGjC1liyP6X2bu7bqlgPHJSy/DLtqX8g8n5tzEauuTFqJ4+M&#10;d25oCAr+6ILKM5S6a3sYax2WELSyHn8RpXHxIoJuWxp9fQrlaitU7ZZlzFuheg99+aGHyISUojlk&#10;wTudgBv0rkttqvKupdQ+MuKW2iXipNrA/KcWEbhMqx80X2tsmaXVD5yhxvtP1ZMDJuvhXqN1V9de&#10;ZMEOTiZkbkkdU2nonfcMneNKnfMPBYT19J4eVjS6B8b/vqz4100Otjb+CShrT5AMOZJB6EadVoaA&#10;so3uWqcXQfm89pD/Z3qi9xQ9wuc1PdT7TT3Qf4pmCpyh2UyztBjLL1rjyHVqXMBONS3wpP1RS6by&#10;cWSZfWOyiiv9aPYnQSucDPVSd2N1LDVnIlvnbiihR8mXwcXTKaVei8Ctd+NQuqYNipe1QMWWtkyo&#10;ZNwlc2Z/lYCbL9lw47kwXHokhPJWxlBacZ6Jvb25Ny4+EYZD7cgeCe44SK+5L01K8pOJ5iVTjjbA&#10;rY8bouDnZFybHIWj/YPxJ1nnxFCzMb5SKmMff8SMm28ThM9EGDMZ9rXxw9knwnHjjWicIhtto3xd&#10;5PEAlpNl/yCL7WwfgMPDLNjY2g+LLa6YW7cOlvm4GLdZTvUzIWOCDfkfxiGD33333VgUzU3Etq6B&#10;WBpSF2f4vXu6BGKV1c2Q2UcGBBuL2VTu7IqKPzuRxZrhzCgqAzYGNymnd6R4U+b6Iovfd5aS/cqE&#10;MMr4EBzs6oerr8owuobIojSWsb75PN6KfZ3ImCn0ockoXdYUVXva87sfQtnqFijf1AZV65vS27eE&#10;/XgXOI62hnq+E/TsAUBeb9g3CwtGVSrPRmQ7elgvaB2sx7UEyybNFvqbFh44S7OaPoYl6A09yHeC&#10;UWFCxj67uMjIGSmvL7cpGjGH7oGQYQxlY0hRNee4UqO3VG/mFqtbDZUmefg/C4j3b7UH7wwDlAyj&#10;krmcOIaxtADfi2LIzGqRsG30OvSZUgzL1XWw7u7+mBrsM4kt5TQtOvgTLc40W4v0+0VLMq9T08J2&#10;O3ghHb3Ml+3PRecqn9oq7CtiVFweAr30Y+i5z7Alfgr2o11r5OrGVij4IQk5lFv5c5oh99smKFrc&#10;AmWb6IHeI1ils+e7RFxgEkq5+dsfNcD5ESE4O8qEU4OCIAu8nB1DedfFD/tSPXFyUAhKfks2SjwI&#10;65atbYkL0xKxhwx056M4oyThmVEWnCOID3cmsDr5GytOHeoZhD8JsC3JPjjaJYAJH2DMWJAVj5f4&#10;18VSrwexIcrdKE68iDJ4LQG1jtLyFCWilDLJ+7Yxro+LQHpLX5ymT8x4JhwF39CPsWGxH+Cx7upo&#10;rH1xenioUT0tk8chy3Dfej/eKJmY+X4McmcnGku+1UziTUTe7EaU2LG4TMl7/XX60R+TjOlLAsir&#10;48Jwi4DNei8WObJ8HOV38ZIWKF3dGiXLUo1SGZVbHkLl5odQIWtCHmwLx4ku0K73gF40Csh/BPYt&#10;8arypalSeS4s1z4g8oqjVdhRtYn1Ty3S9LsWY1qkxYf8QIsyTQ/wedXwg17uI2Q0V40UrdtGBpow&#10;N6RjRta5EBDK/ULn5F/JJac3rKv3DGykNzCAKUzoBOF/f2n6r9mcJ6M27pev4i2NTh+GsKUAU3rB&#10;xFsm8SK0NCSJm1tPAnMgW8kxuq/3eD00SAajT2cL+rUWHjJPi7QsExmrNgndr7YPOquMMd+RFYXs&#10;y+Id9qNpup41CNq13nCkd2aS9ID9WA9jFkDFhodQurwt8uktC+c2oY/rCPXqcFQf7UPvmYLsLxoY&#10;S1FnvRfDZE1E9qfxuPhoCM4MCcaFRykRX4rA7WnSg0t/uLQ5v7MTqnd3RcaUaHrFWOTPb2ok91nK&#10;ySMdyWYDg7CHjLrWWs/ozV1rqYflXg9gQ3g9gs8VywNdsNJUF+uiKZcpQ/eTGWXVKvGS+fOakIHo&#10;x1Yw+ddQbs8gyz8fgXO92UjIUMDHydBzCRLudzrZbnsHf8pOL5weHGRUhXOk94V6qi+0c4PgONYb&#10;JSvSKKObopiNSfGSZkZjUkBZfZfHfOW5cGN9/esEcsbrUWxYEpD7dWN+Pz9L8FUf7m549KpdXShF&#10;O0A5RCVyqh+024/R/z1O8A0HrrWHY0OCqnweWaE8H5njGBx5VW1pOaLGh23VzJSh4gXDgr7VwgI/&#10;0c3BU/W44Cm62XtC7YgZkaLtGTKjQjplxNZICQwZ0H1v0i8f7++YcT46w5lv/zOZ8P+2yYmpjXug&#10;ZAhTOpeok9bM2eEj3lIG8gowxaCn8uK0IzB7GLLFq95oypjx0pJqQQHvaaHB9JchP2r1wxdrTaPW&#10;q2kxexydI07ah9tuKq9YCpTZVsW+JUnXr3QjW/ZnDIF6uheU7Wmo3EBPuekhSq1OqDooidUX1Qd7&#10;0vt0RsXmjgRpO0qvh1DIpL49LR5XxlrImME4O4ggeDkSRb825ecoxdL7oGJHN4Nlcr+hrKPku0HJ&#10;evOtaGOa1rFufjjUyRdXng83asTI2NQj3Xxxht91RmrqELgnCZ7j/WT4nh/2NPEgc/oZ9UFvsUE4&#10;RZb+M6oudsXXw7kBQbjzcgSynrYgZ6rMtuA+kJlLljdDFhuIc/zsZYLy/OMWYx38gnlJBGoqHCf7&#10;oHBxS0MRFC9riYKFzVAwn//zTizufNiAiiGJ4IvF3RmNkDeLf5uXgvINrXk+OtJ3E3jHesFxpgcc&#10;p+nVrw6Afnc09NuD6QOHwLEnWVfmh9mVd22l9mGmTLVt0Gk1xXpAbWjbrCWb12rRQQsIwC+1IL/p&#10;eoDf67q/70Q9QIas1RsNV9cBeoT7KN3PpfN9pfSlZ1TszD/xg3xuzKzgc6cndN6ukDByrDbl/t7+&#10;b5vzhDGcrZecxPt9pZxwkR/iBeRekaz6IxdGLlASo4VRbcDNrTs8eBG93EcavWx+Pi/ppsCpWrjp&#10;Ey0ilHI2dKEWZVmpJVr/VNvGHHb0sZ63PxaaZZ9qKVbmmBX7xhgdWZS0uY9ByxxCgA6Fen0w7Cf7&#10;omp7O1RubIMKglDqeRYvlGJHbcmaPaGceJif6YPq/Z1RQt+UN6c5ile1Q8mqNNyhN82if5NqcvL8&#10;BiVfzaDqEGN0kJStyPm2oQHe6j3tcGdmAr1oKM5IlbPRJlx43EQv6oltjVyRPoSAo3S+Q0aWe6BF&#10;ZDF5nf1ZAuVqKormNEYxQV/FxkAhUCo2UibSr+X/0IRgNOEKgZo1JQaZU2JRzAbFfrYPG5W2KN/C&#10;Y9vZGeWb+bi7E5+3R+nKFOR/HU+pze/Z3gkV61ug+lBX2M/0hXKEDRQBqF4ns94eTvZ7EpCatHsa&#10;6coim0P5OLpcGRue7ehrvkz2O6omhGzXIoJXa9bgX8h8P2phoV8SjN+oZt8pbEgnwMfzcYJvKNVO&#10;P8MLhrn0093rtIN3nYd0Dza6NX0JhhSVPGDc6xmVPGFIvtzzgBK1qfX39v+zOU9m7Ym9J2FrT7y0&#10;gHJ7RGSJ+EsBplwkAaaMNZRJzjWMKRdVRuZ7eT2iB3o/pQey1Q3ynayFBkzXIs1fabbQOVpYyG9a&#10;VOhqrX7wVjUp+ICjd8wF+6ORmcpr4YXKt9FV9lVxmk621AsnQL9F9rw+ANpFyrurlHaX+sNOiasI&#10;Q+xoRzARmJRnjjP9+PdhqNwnPYvJlLtkIGGd39IM/ylRMLcpAdQAd8k4Igel06hyOz3W9vYoo1Qu&#10;W0/vRdlYRB8mNT9lvYjsTxMoj+vTz1GermqJ8rWt+JhGlmqDcoKuZGkLFNL/Fs1LRhW9mp2yu/J3&#10;MuOC5vzeLkaULExByS+pxv+VLGuBcgKyaj+BdXEotKwnoN8ZB+3WGGg3hxFkj7JBegTaHZGaY41H&#10;mSOo3xkJKVCNa/3g2BivKbNNivKerUR5MvKOo6vpopoSclRrbNmhNbSu16LNSzWbaZ5m9v2K7Peh&#10;7u35tu7n9bIxYDvW50Xd5DOa16k3ozOvmYySkT6Cxgiuk6J712lkRKQxcEQkqTGtieGUovcD0Ija&#10;FPp7+7feeHL/ypb3y1hpFZ33LYUxncCU+0pi6AWYjQ2PIT1ucrFlAqmH6xDd32eMrKalB5I1A33f&#10;0vy8pmmBvp9rcba5WkzYrwTnSq1h2Ga1mXWf2tJ8wt7TfNn+dMRt5d36xcqsmCrltwjVsSdFR0Zf&#10;IJcsepsMekUqFvSk/+wM+/6H6BMZu+iR0pno6b3JmF2NqUjVh3oyehF8BNza1mSf1pSHrQgkAUdL&#10;FC9PQ9lGstJaSmBKxcL5KSj4UfxrU7JgKir3diML9zX+V/6W/0NT/i0Z+bOaIPfzhgQjfdxsApLy&#10;ueTXZvSSrVH5R1tU/N4KZcv5e0tbomIdgbw61fCzjgsiz4cZ7K+ep9Q82YVyszvUK3yfUlO7MxQ6&#10;j9NxKE1XfrepynfB1XLbQZkQkWMfHHVd7RR5Wm1m3q/Fm7Zo0WzUIkIXayH+c7QA3y+1kIAPVXPg&#10;O3qQzyuUn+Pp7x/T3etJDdKBxugYN2dvqDFoW8aLig8UGyKNqwxZk+vp7BV1+kEnC94DoERtyvy9&#10;/Udsfz35DLkgzqrnxoAChvjLvzKmXFyROI2MeWtSnt29bnsjETxc+1HSDtXd3cfoIf7jpfYrgnzf&#10;YBK9r1mCP9XMAd8ZrXoD2xKtQfhqA6BNwnarrSOOObqFn3MMtd5Qng7PUd4MLVa+tlQqC60Ox7oo&#10;DUebA0xkWXBHzyeb3HwY2rke0C715POB0K4NgnquF+zHOsF+tDMc5yhxzw0kMAZT/hFsBztDvTmS&#10;bESWuj3G+LtyhCCmBK7aRSbb04Wf6UJwdzU6nMpWyHomBOrW1lAOdzHYWmoKGc+PsTE41hWOs12h&#10;XqOklN/PIMgyyXyZfJ5JprtLn5c7DDhL2bo2SlcWRqjK93HV6jv0eU+H5tkHmW45upkvOjrHpKvN&#10;wvZpccFbtLjwP7TYiKWyTqcWHjxLCw6cSZ8+jY3bm3qg30u6h4fMzhkjnS/w8Bhg+PqaUTFteS1S&#10;9fpuPRFs+MD6vGbSQSf9AdITKtdPbnUZHTIM57hRJwvea6BrU+Pv7T9zu++CGBeFIRdJLpZcNGk9&#10;nQMK5KKKtDF6ZRnS2jrlrPTIiSRKY4K0Z6KIpO3LGMIEGkU59ZRUS9cDfF5R/cmeIm0twZ9p5qCv&#10;tdDAH7QI0wJ6n8WGxE2wbaYs26kmhx5U00wnHJ1CzjsGmK/bHzXfViaG5SlTw0uVT8Mqle9DqpUF&#10;ZoeyIkpTNsbpjoPNdFzuBNwV2fcmUP4e9OIXoRe9TIA8yXiKYH6dgCQoKR/13PHQC/j3glf4/guU&#10;zvxcNj8jHjdnFL/jJaCM31MyESh8mqxNH5cxhGzXSbfvaKora+M0ZXF9VZljtSufW6qUKWFlysvW&#10;QmVs2F1Hv6AbIjEd7c2n1NZhh9WUyD1ao/CtlJl/UNIv57Ev5HHPoff+TgsP/Vwmiasm/6l6SMBr&#10;ur/XRJ6vpwm+0YbycHXpW8N6ddobs3ekEn2NfZDao3F6gntrPcjw+nJNjJ5Qxv0e0NkL+lcG/NsH&#10;/iNvcoH+csHul7JOj2mAk4/S2orskftR94NTemflprEwp9w6aQs3t47GaH/Dc7oPo+8cZdTzkd5a&#10;WdNdpuYE+0/RAnymaSb/T7TQoC81i2mWZguZq0WHLdKiwhZr1pDlRjLHWjfKkgdq0/A9apqNgA07&#10;qrYNTVc7m886uoZcdPQ1X5XSEPaRlizlibC7ytPWHGWCNVd5JarAMTm6CG+EFatTrMX218NLHK+a&#10;i5Wp0SWOKRHFeNtW7Hg9slCZaCpQnifon4vIVcaG37U/FpZlf8SW4XjYcs3R13LZ0SP8vNoj8oza&#10;3npcTbUcUpPD9mqxwdu0uNDNWqRlnWY1rdTMbFispkVsbOZpwX6zeTxf8Xik8fmIx/mOrMlJ5fCS&#10;HuQ/Qfej//ZxHy2qwugskxEwbm7i+Qg8nr96RiMnjZ00eqJK5BzbeH6dY0NljQoDgAy5Nk4AOtnv&#10;/uv5NwP+V9x44e5nS2c4WVMA6pSzIn+ENY3eWT4Kc96TtXwtIzmk5W7M5wLQFow2jA5wcelqJJ+r&#10;68OGxCWLGj2B3p7P6F4ezzEm6X6er+m+nm+qgb7vaiF+HzDRZ5BVZpJdv9JMAd8y2b/XwoJ+osSb&#10;TzAs0myhv2ph9FrmkKUGgG0Ehy14tRZLKRhvXafFETANrOu1+pb1WmTIOi0xiuC2bTBex4SspUxc&#10;Q6+2hp9fTaZeQdZerkVIx0moVD9bZCzgEs5GIpC/a/KbpYWZZIbDF9yvT6RTBUF+71FeTqGne437&#10;/6Lu6/W8LrVvpdPLx3MMfd5w4zaDlE8RxpNVe2URGJH8NZN0pYiTDNC45/n42rj/x7gnPWvDuA3B&#10;RwGgXJP7wee8fn8z4H+37b6Lez84JQxJKwlRmxTGQAOGsKd0m8v9q3sdQgxp1aVTSPyNJF0NSGt6&#10;bVszROZ2MhJVElZKjLi6DmISD2OMNAYmuLk9wRire3uMZ7JP1P28XhQJrIf4TjZ8lr/3W4wpjKmM&#10;dzQ/r/fpwaaToT6UjhCC+COC+CMy8YcE1wzNHPyx8X6Az3TNx+P9ms/LHD7fdxhT+J1v8/FNstjr&#10;ct+1prPKfxLfe84Amky4da8nHSqjGSO4v4Nr97sPj6U7Q5hOxnvWsF2NpHeCLo6PUkFNvJ40YDIj&#10;R1jPed/POfrFAJ0En/9vgSdRe8n+3v6nbLVJcH8iOF8LOA2A1sb9M0yM3lqGJJpIXGntBaQic+Ve&#10;pzCBMEI8PyOJKvJMhmk1N2YP1K3TupZFOghgDWaV+isGaOmtPAwADDTAK36rBsAjGI/Qg400/Ks7&#10;w9OzZtUvAY8/2cqHr6WMhES9B0can6/H/6tXb5jB2LJGhId8rwu/36WfATI3l5787W73Aa0dw7lM&#10;gyzsIg2M3LOVnk1RBobE5PsG6Ph4P9uJF7837Iwh58t5y8Hp+f6Z5HRG7SX5e/t7q9mYFPe3zv9S&#10;0kgySVLdG6onIYlXm4D3Oon4KEwqITelJWkNRmUIWMUzCWAluZ2glYQ3CkDztYCgZqkEYVsZwCAA&#10;kYJJNcxbG3UolSUMtpKQ953V+CTk/yQEWPJdIiGNerYM+S3pQBGQiUd2ejnZP9lPYThpYMRP/zPA&#10;8VE6WAzQMZwezwm6v3o953Pj3Nae7r+3v7f/t82ZQPeFM8HuD0k2J1Dvyd3aEIZwDkyQBDa8KUM6&#10;LAx25aN4VEl4SXwny0oIgIVtpZK1sJGAxAnofxbyGWfwtXzO+F+GAEu+S8b1SsNgAIzPRUrKb8s+&#10;CNCcXu4e2Pgo0vKvLCfhBNz98dfz8jf4/lVbnTr/C7iQom/tk9aIAAAAAElFTkSuQmCCUEsDBBQA&#10;BgAIAAAAIQBRDfhG3wAAAAgBAAAPAAAAZHJzL2Rvd25yZXYueG1sTI9BS8NAEIXvgv9hGcGb3aRp&#10;isZsSinqqQi2Qultm50modnZkN0m6b93POlpeLyPN+/lq8m2YsDeN44UxLMIBFLpTEOVgu/9+9Mz&#10;CB80Gd06QgU39LAq7u9ynRk30hcOu1AJDiGfaQV1CF0mpS9rtNrPXIfE3tn1VgeWfSVNr0cOt62c&#10;R9FSWt0Qf6h1h5say8vuahV8jHpcJ/HbsL2cN7fjPv08bGNU6vFhWr+CCDiFPxh+63N1KLjTyV3J&#10;eNEqmKcpk3yXINhOkgVPOzG3iF5AFrn8P6D4AQAA//8DAFBLAwQUAAYACAAAACEAK9nY8cgAAACm&#10;AQAAGQAAAGRycy9fcmVscy9lMm9Eb2MueG1sLnJlbHO8kMGKAjEMhu8LvkPJ3enMHGRZ7HiRBa+L&#10;PkBoM53qNC1td9G3t+hlBcGbxyT83/+R9ebsZ/FHKbvACrqmBUGsg3FsFRz238tPELkgG5wDk4IL&#10;ZdgMi4/1D81YaihPLmZRKZwVTKXELymznshjbkIkrpcxJI+ljsnKiPqElmTftiuZ/jNgeGCKnVGQ&#10;dqYHsb/E2vyaHcbRadoG/euJy5MK6XztrkBMlooCT8bhfdk3kS3I5w7dexy65hjpJiEfvjtcAQAA&#10;//8DAFBLAQItABQABgAIAAAAIQDQ4HPPFAEAAEcCAAATAAAAAAAAAAAAAAAAAAAAAABbQ29udGVu&#10;dF9UeXBlc10ueG1sUEsBAi0AFAAGAAgAAAAhADj9If/WAAAAlAEAAAsAAAAAAAAAAAAAAAAARQEA&#10;AF9yZWxzLy5yZWxzUEsBAi0AFAAGAAgAAAAhAB/cHSZgBwAA7BsAAA4AAAAAAAAAAAAAAAAARAIA&#10;AGRycy9lMm9Eb2MueG1sUEsBAi0ACgAAAAAAAAAhAD16SXO4HQAAuB0AABUAAAAAAAAAAAAAAAAA&#10;0AkAAGRycy9tZWRpYS9pbWFnZTEuanBlZ1BLAQItAAoAAAAAAAAAIQAtq/CEaeYBAGnmAQAUAAAA&#10;AAAAAAAAAAAAALsnAABkcnMvbWVkaWEvaW1hZ2UyLnBuZ1BLAQItABQABgAIAAAAIQBRDfhG3wAA&#10;AAgBAAAPAAAAAAAAAAAAAAAAAFYOAgBkcnMvZG93bnJldi54bWxQSwECLQAUAAYACAAAACEAK9nY&#10;8cgAAACmAQAAGQAAAAAAAAAAAAAAAABiDwIAZHJzL19yZWxzL2Uyb0RvYy54bWwucmVsc1BLBQYA&#10;AAAABwAHAL8BAABhEAIAAAA=&#10;">
            <v:group id="Grup 304" o:spid="_x0000_s1032" style="position:absolute;left:8983;top:1403;width:6617;height:6014" coordorigin="8983,1403" coordsize="9067,9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16" o:spid="_x0000_s1033" type="#_x0000_t75" alt="dÃ¼nya png ile ilgili gÃ¶rsel sonucu" style="position:absolute;left:8983;top:1403;width:9068;height:90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/WxAAAANwAAAAPAAAAZHJzL2Rvd25yZXYueG1sRI/NasMw&#10;EITvhb6D2EIvoZGTBtM4lo0plJjekvYBFmv9g62VkdTEefuoUOhxmJlvmLxczCQu5PxgWcFmnYAg&#10;bqweuFPw/fXx8gbCB2SNk2VScCMPZfH4kGOm7ZVPdDmHTkQI+wwV9CHMmZS+6cmgX9uZOHqtdQZD&#10;lK6T2uE1ws0kt0mSSoMDx4UeZ3rvqRnPP0bBqHfbdnXs0uNq17iZPuvTvqqVen5aqgOIQEv4D/+1&#10;a63gdZPC75l4BGRxBwAA//8DAFBLAQItABQABgAIAAAAIQDb4fbL7gAAAIUBAAATAAAAAAAAAAAA&#10;AAAAAAAAAABbQ29udGVudF9UeXBlc10ueG1sUEsBAi0AFAAGAAgAAAAhAFr0LFu/AAAAFQEAAAsA&#10;AAAAAAAAAAAAAAAAHwEAAF9yZWxzLy5yZWxzUEsBAi0AFAAGAAgAAAAhAMAmX9bEAAAA3AAAAA8A&#10;AAAAAAAAAAAAAAAABwIAAGRycy9kb3ducmV2LnhtbFBLBQYAAAAAAwADALcAAAD4AgAAAAA=&#10;">
                <v:imagedata r:id="rId6" o:title="dÃ¼nya png ile ilgili gÃ¶rsel sonucu"/>
              </v:shape>
              <v:shape id="Kiriş 317" o:spid="_x0000_s1034" style="position:absolute;left:10508;top:2214;width:6721;height:7351;rotation:-11529886fd;visibility:visible;mso-wrap-style:square;v-text-anchor:middle" coordsize="672057,735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zQDyAAAANwAAAAPAAAAZHJzL2Rvd25yZXYueG1sRI9bawIx&#10;FITfBf9DOELfNLu2eNkapQiVXuiDF1DfDpvT3cXNyZJEXfvrm0LBx2FmvmFmi9bU4kLOV5YVpIME&#10;BHFudcWFgt32tT8B4QOyxtoyKbiRh8W825lhpu2V13TZhEJECPsMFZQhNJmUPi/JoB/Yhjh639YZ&#10;DFG6QmqH1wg3tRwmyUgarDgulNjQsqT8tDkbBcPP0XJ6mKT11/74dDu59fvP6qNR6qHXvjyDCNSG&#10;e/i//aYVPKZj+DsTj4Cc/wIAAP//AwBQSwECLQAUAAYACAAAACEA2+H2y+4AAACFAQAAEwAAAAAA&#10;AAAAAAAAAAAAAAAAW0NvbnRlbnRfVHlwZXNdLnhtbFBLAQItABQABgAIAAAAIQBa9CxbvwAAABUB&#10;AAALAAAAAAAAAAAAAAAAAB8BAABfcmVscy8ucmVsc1BLAQItABQABgAIAAAAIQBGXzQDyAAAANwA&#10;AAAPAAAAAAAAAAAAAAAAAAcCAABkcnMvZG93bnJldi54bWxQSwUGAAAAAAMAAwC3AAAA/AIAAAAA&#10;" path="m459988,709168c326874,766955,174904,726110,81434,607426,-48,503963,-22371,359617,23467,232598,74121,92235,198065,-1,336027,-1l459988,709168xe" fillcolor="windowText" stroked="f" strokeweight="1pt">
                <v:fill opacity="42662f"/>
                <v:stroke joinstyle="miter"/>
                <v:path arrowok="t" o:connecttype="custom" o:connectlocs="459988,709168;81434,607426;23467,232598;336027,-1;459988,709168" o:connectangles="0,0,0,0,0"/>
              </v:shape>
            </v:group>
            <v:group id="Grup 305" o:spid="_x0000_s1035" style="position:absolute;left:-3999;width:12531;height:8782" coordorigin="-3999" coordsize="12532,8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<v:shape id="Resim 308" o:spid="_x0000_s1036" type="#_x0000_t75" style="position:absolute;left:-3999;width:9167;height:87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vtjxAAAANwAAAAPAAAAZHJzL2Rvd25yZXYueG1sRI/BasMw&#10;DIbvg72D0aCXsTpdYZSsblkHpV3ZZc12F7EWh8ZysL00ffvpUOhR/Po/fVquR9+pgWJqAxuYTQtQ&#10;xHWwLTcGvqvt0wJUysgWu8Bk4EIJ1qv7uyWWNpz5i4ZjbpRAOJVowOXcl1qn2pHHNA09sWS/IXrM&#10;MsZG24hngftOPxfFi/bYslxw2NO7o/p0/POiEePm5zEfNpVbjMOnv+w+qtPOmMnD+PYKKtOYb8vX&#10;9t4amBdiK88IAfTqHwAA//8DAFBLAQItABQABgAIAAAAIQDb4fbL7gAAAIUBAAATAAAAAAAAAAAA&#10;AAAAAAAAAABbQ29udGVudF9UeXBlc10ueG1sUEsBAi0AFAAGAAgAAAAhAFr0LFu/AAAAFQEAAAsA&#10;AAAAAAAAAAAAAAAAHwEAAF9yZWxzLy5yZWxzUEsBAi0AFAAGAAgAAAAhALUy+2PEAAAA3AAAAA8A&#10;AAAAAAAAAAAAAAAABwIAAGRycy9kb3ducmV2LnhtbFBLBQYAAAAAAwADALcAAAD4AgAAAAA=&#10;">
                <v:imagedata r:id="rId7" o:title="5ea0e51768173211cfd17815a8147617" cropleft="2015f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09" o:spid="_x0000_s1037" type="#_x0000_t32" style="position:absolute;left:4812;top:2847;width:36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yQmxgAAANwAAAAPAAAAZHJzL2Rvd25yZXYueG1sRI9BawIx&#10;FITvBf9DeIKXotm2UnQ1ShGKXnpw21J6eybP3cXNy5LE3e2/bwoFj8PMfMOst4NtREc+1I4VPMwy&#10;EMTamZpLBR/vr9MFiBCRDTaOScEPBdhuRndrzI3r+UhdEUuRIBxyVFDF2OZSBl2RxTBzLXHyzs5b&#10;jEn6UhqPfYLbRj5m2bO0WHNaqLClXUX6Ulytgrelt19d/Nzdn773RaePcy37uVKT8fCyAhFpiLfw&#10;f/tgFDxlS/g7k46A3PwCAAD//wMAUEsBAi0AFAAGAAgAAAAhANvh9svuAAAAhQEAABMAAAAAAAAA&#10;AAAAAAAAAAAAAFtDb250ZW50X1R5cGVzXS54bWxQSwECLQAUAAYACAAAACEAWvQsW78AAAAVAQAA&#10;CwAAAAAAAAAAAAAAAAAfAQAAX3JlbHMvLnJlbHNQSwECLQAUAAYACAAAACEASLckJsYAAADcAAAA&#10;DwAAAAAAAAAAAAAAAAAHAgAAZHJzL2Rvd25yZXYueG1sUEsFBgAAAAADAAMAtwAAAPoCAAAAAA==&#10;" strokecolor="#4472c4" strokeweight=".5pt">
                <v:stroke endarrow="block" joinstyle="miter"/>
              </v:shape>
              <v:shape id="Düz Ok Bağlayıcısı 310" o:spid="_x0000_s1038" type="#_x0000_t32" style="position:absolute;left:4932;top:4572;width:36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BtmwwAAANwAAAAPAAAAZHJzL2Rvd25yZXYueG1sRE/Pa8Iw&#10;FL4L/g/hCbuIpm4i2hllCGO7eLBTxNtb8taWNS8lydruv18Owo4f3+/tfrCN6MiH2rGCxTwDQayd&#10;qblUcP54na1BhIhssHFMCn4pwH43Hm0xN67nE3VFLEUK4ZCjgirGNpcy6IoshrlriRP35bzFmKAv&#10;pfHYp3DbyMcsW0mLNaeGCls6VKS/ix+r4Ljx9trFy2H6eXsrOn1aatkvlXqYDC/PICIN8V98d78b&#10;BU+LND+dSUdA7v4AAAD//wMAUEsBAi0AFAAGAAgAAAAhANvh9svuAAAAhQEAABMAAAAAAAAAAAAA&#10;AAAAAAAAAFtDb250ZW50X1R5cGVzXS54bWxQSwECLQAUAAYACAAAACEAWvQsW78AAAAVAQAACwAA&#10;AAAAAAAAAAAAAAAfAQAAX3JlbHMvLnJlbHNQSwECLQAUAAYACAAAACEAXFQbZsMAAADcAAAADwAA&#10;AAAAAAAAAAAAAAAHAgAAZHJzL2Rvd25yZXYueG1sUEsFBgAAAAADAAMAtwAAAPcCAAAAAA==&#10;" strokecolor="#4472c4" strokeweight=".5pt">
                <v:stroke endarrow="block" joinstyle="miter"/>
              </v:shape>
              <v:shape id="Düz Ok Bağlayıcısı 311" o:spid="_x0000_s1039" type="#_x0000_t32" style="position:absolute;left:4932;top:6336;width:36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L79xgAAANwAAAAPAAAAZHJzL2Rvd25yZXYueG1sRI9BS8NA&#10;FITvgv9heYVepN1Ei7Sx2yIF0YuHRqX09rr7TEKzb8PuNon/3hWEHoeZ+YZZb0fbip58aBwryOcZ&#10;CGLtTMOVgs+Pl9kSRIjIBlvHpOCHAmw3tzdrLIwbeE99GSuRIBwKVFDH2BVSBl2TxTB3HXHyvp23&#10;GJP0lTQehwS3rbzPskdpseG0UGNHu5r0ubxYBe8rbw99/NrdnY6vZa/3Cy2HhVLTyfj8BCLSGK/h&#10;//abUfCQ5/B3Jh0BufkFAAD//wMAUEsBAi0AFAAGAAgAAAAhANvh9svuAAAAhQEAABMAAAAAAAAA&#10;AAAAAAAAAAAAAFtDb250ZW50X1R5cGVzXS54bWxQSwECLQAUAAYACAAAACEAWvQsW78AAAAVAQAA&#10;CwAAAAAAAAAAAAAAAAAfAQAAX3JlbHMvLnJlbHNQSwECLQAUAAYACAAAACEAMxi+/cYAAADcAAAA&#10;DwAAAAAAAAAAAAAAAAAHAgAAZHJzL2Rvd25yZXYueG1sUEsFBgAAAAADAAMAtwAAAPoCAAAAAA==&#10;" strokecolor="#4472c4" strokeweight=".5pt">
                <v:stroke endarrow="block" joinstyle="miter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417" o:spid="_x0000_s1040" type="#_x0000_t202" style="position:absolute;left:9424;top:3208;width:2888;height:28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VkNxwAAANwAAAAPAAAAZHJzL2Rvd25yZXYueG1sRI9La8Mw&#10;EITvhfwHsYXeGrkpCca1bIIhpJTmkMelt621flBr5VhK4ubXR4VCjsPMfMOk+Wg6cabBtZYVvEwj&#10;EMSl1S3XCg771XMMwnlkjZ1lUvBLDvJs8pBiou2Ft3Te+VoECLsEFTTe94mUrmzIoJvanjh4lR0M&#10;+iCHWuoBLwFuOjmLooU02HJYaLCnoqHyZ3cyCj6K1Qa33zMTX7ti/Vkt++Pha67U0+O4fAPhafT3&#10;8H/7XSt4jRbwdyYcAZndAAAA//8DAFBLAQItABQABgAIAAAAIQDb4fbL7gAAAIUBAAATAAAAAAAA&#10;AAAAAAAAAAAAAABbQ29udGVudF9UeXBlc10ueG1sUEsBAi0AFAAGAAgAAAAhAFr0LFu/AAAAFQEA&#10;AAsAAAAAAAAAAAAAAAAAHwEAAF9yZWxzLy5yZWxzUEsBAi0AFAAGAAgAAAAhACT1WQ3HAAAA3AAA&#10;AA8AAAAAAAAAAAAAAAAABwIAAGRycy9kb3ducmV2LnhtbFBLBQYAAAAAAwADALcAAAD7AgAAAAA=&#10;" filled="f" stroked="f" strokeweight=".5pt">
              <v:textbox>
                <w:txbxContent>
                  <w:p w:rsidR="00DA4FC5" w:rsidRDefault="00DA4FC5" w:rsidP="00DA4FC5">
                    <w:r>
                      <w:t>1</w:t>
                    </w:r>
                  </w:p>
                </w:txbxContent>
              </v:textbox>
            </v:shape>
            <v:shape id="Metin Kutusu 4420" o:spid="_x0000_s1041" type="#_x0000_t202" style="position:absolute;left:12542;top:3084;width:3008;height:28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fyWxgAAANw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Vc0hP8z4QjI6R8AAAD//wMAUEsBAi0AFAAGAAgAAAAhANvh9svuAAAAhQEAABMAAAAAAAAA&#10;AAAAAAAAAAAAAFtDb250ZW50X1R5cGVzXS54bWxQSwECLQAUAAYACAAAACEAWvQsW78AAAAVAQAA&#10;CwAAAAAAAAAAAAAAAAAfAQAAX3JlbHMvLnJlbHNQSwECLQAUAAYACAAAACEAS7n8lsYAAADcAAAA&#10;DwAAAAAAAAAAAAAAAAAHAgAAZHJzL2Rvd25yZXYueG1sUEsFBgAAAAADAAMAtwAAAPoCAAAAAA==&#10;" filled="f" stroked="f" strokeweight=".5pt">
              <v:textbox>
                <w:txbxContent>
                  <w:p w:rsidR="00DA4FC5" w:rsidRPr="00DA4FC5" w:rsidRDefault="00DA4FC5" w:rsidP="00DA4FC5">
                    <w:pPr>
                      <w:rPr>
                        <w:color w:val="FFFFFF"/>
                      </w:rPr>
                    </w:pPr>
                    <w:r w:rsidRPr="00DA4FC5">
                      <w:rPr>
                        <w:color w:val="FFFFFF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DA4FC5" w:rsidRPr="004236AB" w:rsidRDefault="00DA4FC5" w:rsidP="00DA4FC5">
      <w:pPr>
        <w:rPr>
          <w:rFonts w:ascii="Times New Roman" w:eastAsia="Calibri" w:hAnsi="Times New Roman" w:cs="Times New Roman"/>
          <w:b/>
          <w:i/>
          <w:szCs w:val="24"/>
        </w:rPr>
      </w:pPr>
    </w:p>
    <w:p w:rsidR="00DA4FC5" w:rsidRPr="004236AB" w:rsidRDefault="00DA4FC5" w:rsidP="00DA4FC5">
      <w:pPr>
        <w:rPr>
          <w:rFonts w:ascii="Times New Roman" w:eastAsia="Calibri" w:hAnsi="Times New Roman" w:cs="Times New Roman"/>
          <w:b/>
          <w:i/>
          <w:szCs w:val="24"/>
        </w:rPr>
      </w:pPr>
    </w:p>
    <w:p w:rsidR="00DA4FC5" w:rsidRPr="00DA4FC5" w:rsidRDefault="00DA4FC5" w:rsidP="00DA4FC5">
      <w:pPr>
        <w:rPr>
          <w:rFonts w:ascii="Times New Roman" w:eastAsia="Calibri" w:hAnsi="Times New Roman" w:cs="Times New Roman"/>
          <w:b/>
          <w:i/>
          <w:szCs w:val="24"/>
        </w:rPr>
      </w:pPr>
      <w:r w:rsidRPr="00DA4FC5">
        <w:rPr>
          <w:rFonts w:ascii="Times New Roman" w:eastAsia="Calibri" w:hAnsi="Times New Roman" w:cs="Times New Roman"/>
          <w:b/>
          <w:i/>
          <w:szCs w:val="24"/>
        </w:rPr>
        <w:t>1.</w:t>
      </w:r>
      <w:r w:rsidR="00EE4CDD">
        <w:rPr>
          <w:rFonts w:ascii="Times New Roman" w:eastAsia="Calibri" w:hAnsi="Times New Roman" w:cs="Times New Roman"/>
          <w:b/>
          <w:i/>
          <w:szCs w:val="24"/>
        </w:rPr>
        <w:t xml:space="preserve"> Soru)</w:t>
      </w:r>
      <w:r w:rsidRPr="00DA4FC5">
        <w:rPr>
          <w:rFonts w:ascii="Times New Roman" w:eastAsia="Calibri" w:hAnsi="Times New Roman" w:cs="Times New Roman"/>
          <w:b/>
          <w:i/>
          <w:szCs w:val="24"/>
        </w:rPr>
        <w:t xml:space="preserve"> Güneş ve Dünya’nın yukarıdaki konumuna göre 1 ve 2 numara ile gösterilen yerlerde hangi durum yaşanmaktadır?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b/>
          <w:i/>
          <w:szCs w:val="24"/>
        </w:rPr>
      </w:pPr>
      <w:r w:rsidRPr="00DA4FC5">
        <w:rPr>
          <w:rFonts w:ascii="Times New Roman" w:eastAsia="Calibri" w:hAnsi="Times New Roman" w:cs="Times New Roman"/>
          <w:b/>
          <w:i/>
          <w:szCs w:val="24"/>
        </w:rPr>
        <w:tab/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</w:t>
      </w:r>
      <w:r w:rsidRPr="004236AB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  </w:t>
      </w:r>
      <w:r w:rsidR="00EE4CDD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 </w:t>
      </w:r>
      <w:r w:rsidRPr="004236AB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</w:t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1</w:t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ab/>
        <w:t xml:space="preserve"> </w:t>
      </w:r>
      <w:r w:rsidRPr="00DA4FC5">
        <w:rPr>
          <w:rFonts w:ascii="Times New Roman" w:eastAsia="Calibri" w:hAnsi="Times New Roman" w:cs="Times New Roman"/>
          <w:b/>
          <w:i/>
          <w:szCs w:val="24"/>
        </w:rPr>
        <w:tab/>
      </w:r>
      <w:r w:rsidRPr="00DA4FC5">
        <w:rPr>
          <w:rFonts w:ascii="Times New Roman" w:eastAsia="Calibri" w:hAnsi="Times New Roman" w:cs="Times New Roman"/>
          <w:b/>
          <w:i/>
          <w:szCs w:val="24"/>
        </w:rPr>
        <w:tab/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</w:t>
      </w:r>
      <w:r w:rsidRPr="004236AB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     </w:t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2     </w:t>
      </w:r>
      <w:r w:rsidRPr="00DA4FC5">
        <w:rPr>
          <w:rFonts w:ascii="Times New Roman" w:eastAsia="Calibri" w:hAnsi="Times New Roman" w:cs="Times New Roman"/>
          <w:b/>
          <w:i/>
          <w:szCs w:val="24"/>
        </w:rPr>
        <w:tab/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Cs w:val="24"/>
        </w:rPr>
      </w:pPr>
      <w:r w:rsidRPr="00DA4FC5">
        <w:rPr>
          <w:rFonts w:ascii="Times New Roman" w:eastAsia="Calibri" w:hAnsi="Times New Roman" w:cs="Times New Roman"/>
          <w:i/>
          <w:szCs w:val="24"/>
        </w:rPr>
        <w:t xml:space="preserve">A)    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</w:t>
      </w:r>
      <w:r w:rsidRPr="00DA4FC5">
        <w:rPr>
          <w:rFonts w:ascii="Times New Roman" w:eastAsia="Calibri" w:hAnsi="Times New Roman" w:cs="Times New Roman"/>
          <w:i/>
          <w:szCs w:val="24"/>
        </w:rPr>
        <w:t xml:space="preserve"> </w:t>
      </w:r>
      <w:r w:rsidRPr="00DA4FC5">
        <w:rPr>
          <w:rFonts w:ascii="Times New Roman" w:eastAsia="Calibri" w:hAnsi="Times New Roman" w:cs="Times New Roman"/>
          <w:i/>
          <w:szCs w:val="24"/>
        </w:rPr>
        <w:tab/>
        <w:t>gündüz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  <w:t>gece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Cs w:val="24"/>
        </w:rPr>
      </w:pPr>
      <w:r w:rsidRPr="00DA4FC5">
        <w:rPr>
          <w:rFonts w:ascii="Times New Roman" w:eastAsia="Calibri" w:hAnsi="Times New Roman" w:cs="Times New Roman"/>
          <w:i/>
          <w:szCs w:val="24"/>
        </w:rPr>
        <w:t>B)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  <w:t>gece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     </w:t>
      </w:r>
      <w:r w:rsidRPr="00DA4FC5">
        <w:rPr>
          <w:rFonts w:ascii="Times New Roman" w:eastAsia="Calibri" w:hAnsi="Times New Roman" w:cs="Times New Roman"/>
          <w:i/>
          <w:szCs w:val="24"/>
        </w:rPr>
        <w:t>gündüz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Cs w:val="24"/>
        </w:rPr>
      </w:pPr>
      <w:r w:rsidRPr="00DA4FC5">
        <w:rPr>
          <w:rFonts w:ascii="Times New Roman" w:eastAsia="Calibri" w:hAnsi="Times New Roman" w:cs="Times New Roman"/>
          <w:i/>
          <w:szCs w:val="24"/>
        </w:rPr>
        <w:t>C)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</w:t>
      </w:r>
      <w:r w:rsidRPr="00DA4FC5">
        <w:rPr>
          <w:rFonts w:ascii="Times New Roman" w:eastAsia="Calibri" w:hAnsi="Times New Roman" w:cs="Times New Roman"/>
          <w:i/>
          <w:szCs w:val="24"/>
        </w:rPr>
        <w:t>gündüz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  <w:t>gündüz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Cs w:val="24"/>
        </w:rPr>
      </w:pPr>
      <w:r w:rsidRPr="00DA4FC5">
        <w:rPr>
          <w:rFonts w:ascii="Times New Roman" w:eastAsia="Calibri" w:hAnsi="Times New Roman" w:cs="Times New Roman"/>
          <w:i/>
          <w:szCs w:val="24"/>
        </w:rPr>
        <w:t>D)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</w:t>
      </w:r>
      <w:r w:rsidRPr="00DA4FC5">
        <w:rPr>
          <w:rFonts w:ascii="Times New Roman" w:eastAsia="Calibri" w:hAnsi="Times New Roman" w:cs="Times New Roman"/>
          <w:i/>
          <w:szCs w:val="24"/>
        </w:rPr>
        <w:t>gece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  <w:t>gece</w:t>
      </w:r>
    </w:p>
    <w:p w:rsidR="00DA4FC5" w:rsidRPr="00DA4FC5" w:rsidRDefault="00EE4CDD" w:rsidP="00DA4FC5">
      <w:pPr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2. Soru)</w:t>
      </w:r>
      <w:r w:rsidR="00DA4FC5" w:rsidRPr="004236A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DA4FC5" w:rsidRPr="00DA4FC5">
        <w:rPr>
          <w:rFonts w:ascii="Times New Roman" w:eastAsia="Calibri" w:hAnsi="Times New Roman" w:cs="Times New Roman"/>
          <w:i/>
          <w:sz w:val="24"/>
          <w:szCs w:val="24"/>
        </w:rPr>
        <w:t>Efe’nin fen dersinden sınavı vardı. Annesi kahvaltıda ..................... içeren besinleri tüketirse enerjisinin yerinde olacağını söyledi.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A4FC5">
        <w:rPr>
          <w:rFonts w:ascii="Times New Roman" w:eastAsia="Calibri" w:hAnsi="Times New Roman" w:cs="Times New Roman"/>
          <w:b/>
          <w:i/>
          <w:sz w:val="24"/>
          <w:szCs w:val="24"/>
        </w:rPr>
        <w:t>Efe’nin annesi hangi besin içeriğini tüketmesini önermiştir?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DA4FC5">
        <w:rPr>
          <w:rFonts w:ascii="Times New Roman" w:eastAsia="Calibri" w:hAnsi="Times New Roman" w:cs="Times New Roman"/>
          <w:i/>
          <w:sz w:val="24"/>
          <w:szCs w:val="24"/>
        </w:rPr>
        <w:t>A) Protein</w:t>
      </w:r>
      <w:r w:rsidRPr="004236AB">
        <w:rPr>
          <w:rFonts w:ascii="Times New Roman" w:eastAsia="Calibri" w:hAnsi="Times New Roman" w:cs="Times New Roman"/>
          <w:i/>
          <w:sz w:val="24"/>
          <w:szCs w:val="24"/>
        </w:rPr>
        <w:t xml:space="preserve">     </w:t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ab/>
        <w:t>B) Karbonhidrat</w:t>
      </w:r>
    </w:p>
    <w:p w:rsidR="00DA4FC5" w:rsidRPr="004236AB" w:rsidRDefault="00DA4FC5" w:rsidP="00DA4FC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DA4FC5">
        <w:rPr>
          <w:rFonts w:ascii="Times New Roman" w:eastAsia="Calibri" w:hAnsi="Times New Roman" w:cs="Times New Roman"/>
          <w:i/>
          <w:sz w:val="24"/>
          <w:szCs w:val="24"/>
        </w:rPr>
        <w:t>C) Vitamin</w:t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4236AB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>D) Mineral</w:t>
      </w:r>
    </w:p>
    <w:p w:rsidR="00DA4FC5" w:rsidRPr="00DA4FC5" w:rsidRDefault="00DA4FC5" w:rsidP="00DA4FC5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4236AB">
        <w:rPr>
          <w:rFonts w:ascii="Times New Roman" w:eastAsia="Calibri" w:hAnsi="Times New Roman" w:cs="Times New Roman"/>
          <w:b/>
          <w:i/>
        </w:rPr>
        <w:t xml:space="preserve">   </w:t>
      </w:r>
      <w:r w:rsidR="00EE4CDD">
        <w:rPr>
          <w:rFonts w:ascii="Times New Roman" w:eastAsia="Calibri" w:hAnsi="Times New Roman" w:cs="Times New Roman"/>
          <w:b/>
          <w:i/>
        </w:rPr>
        <w:t>3. Soru</w:t>
      </w:r>
      <w:proofErr w:type="gramStart"/>
      <w:r w:rsidR="00EE4CDD">
        <w:rPr>
          <w:rFonts w:ascii="Times New Roman" w:eastAsia="Calibri" w:hAnsi="Times New Roman" w:cs="Times New Roman"/>
          <w:b/>
          <w:i/>
        </w:rPr>
        <w:t>)</w:t>
      </w:r>
      <w:proofErr w:type="gramEnd"/>
      <w:r w:rsidR="00EE4CDD">
        <w:rPr>
          <w:rFonts w:ascii="Times New Roman" w:eastAsia="Calibri" w:hAnsi="Times New Roman" w:cs="Times New Roman"/>
          <w:b/>
          <w:i/>
        </w:rPr>
        <w:t xml:space="preserve"> </w:t>
      </w:r>
      <w:r w:rsidRPr="004236AB">
        <w:rPr>
          <w:rFonts w:ascii="Times New Roman" w:eastAsia="Calibri" w:hAnsi="Times New Roman" w:cs="Times New Roman"/>
          <w:b/>
          <w:i/>
        </w:rPr>
        <w:t xml:space="preserve"> </w:t>
      </w:r>
      <w:r w:rsidRPr="00DA4FC5">
        <w:rPr>
          <w:rFonts w:ascii="Times New Roman" w:eastAsia="Calibri" w:hAnsi="Times New Roman" w:cs="Times New Roman"/>
          <w:b/>
          <w:i/>
        </w:rPr>
        <w:t xml:space="preserve">Gün içerisinde Güneşi </w:t>
      </w:r>
      <w:r w:rsidR="00EE4CDD">
        <w:rPr>
          <w:rFonts w:ascii="Times New Roman" w:eastAsia="Calibri" w:hAnsi="Times New Roman" w:cs="Times New Roman"/>
          <w:b/>
          <w:i/>
        </w:rPr>
        <w:t>f</w:t>
      </w:r>
      <w:r w:rsidRPr="00DA4FC5">
        <w:rPr>
          <w:rFonts w:ascii="Times New Roman" w:eastAsia="Calibri" w:hAnsi="Times New Roman" w:cs="Times New Roman"/>
          <w:b/>
          <w:i/>
        </w:rPr>
        <w:t>arklı yerlerde görmemizin sebebi aşağıdakilerden hangisidir?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Güneş’in Dünya’nın çevresinde dolanması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B) Güneş’in kendi etrafında dönmesi.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C)Dünya’nın Güneş’in çevresinde dolanması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D)Dünya’nın Kendi çevresinde dönmesi</w:t>
      </w:r>
    </w:p>
    <w:p w:rsidR="00DA4FC5" w:rsidRPr="004236AB" w:rsidRDefault="00DA4FC5" w:rsidP="00DA4FC5">
      <w:pPr>
        <w:contextualSpacing/>
        <w:rPr>
          <w:rFonts w:ascii="Times New Roman" w:eastAsia="Calibri" w:hAnsi="Times New Roman" w:cs="Times New Roman"/>
          <w:b/>
          <w:i/>
        </w:rPr>
      </w:pPr>
    </w:p>
    <w:p w:rsidR="00DA4FC5" w:rsidRPr="00DA4FC5" w:rsidRDefault="00EE4CDD" w:rsidP="00DA4FC5">
      <w:pPr>
        <w:contextualSpacing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4. Soru) </w:t>
      </w:r>
      <w:r w:rsidR="00DA4FC5" w:rsidRPr="00DA4FC5">
        <w:rPr>
          <w:rFonts w:ascii="Times New Roman" w:eastAsia="Calibri" w:hAnsi="Times New Roman" w:cs="Times New Roman"/>
          <w:b/>
          <w:i/>
        </w:rPr>
        <w:t>Aşağıdakilerden hangisi maden değildir?</w:t>
      </w:r>
    </w:p>
    <w:p w:rsidR="00DA4FC5" w:rsidRPr="00DA4FC5" w:rsidRDefault="00DA4FC5" w:rsidP="00DA4FC5">
      <w:pPr>
        <w:ind w:left="720"/>
        <w:contextualSpacing/>
        <w:rPr>
          <w:rFonts w:ascii="Times New Roman" w:eastAsia="Calibri" w:hAnsi="Times New Roman" w:cs="Times New Roman"/>
          <w:b/>
          <w:i/>
        </w:rPr>
      </w:pP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Mermer                  B) Altın</w:t>
      </w:r>
    </w:p>
    <w:p w:rsidR="00DA4FC5" w:rsidRPr="004236AB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C) Krom                      D) Toprak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DA4FC5" w:rsidRPr="00DA4FC5" w:rsidRDefault="00EE4CDD" w:rsidP="00DA4FC5">
      <w:pPr>
        <w:contextualSpacing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5. Soru) Rabia ve Ceyda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 </w:t>
      </w:r>
      <w:r>
        <w:rPr>
          <w:rFonts w:ascii="Times New Roman" w:eastAsia="Calibri" w:hAnsi="Times New Roman" w:cs="Times New Roman"/>
          <w:b/>
          <w:i/>
        </w:rPr>
        <w:t>hastalanmışlar</w:t>
      </w:r>
      <w:proofErr w:type="gramStart"/>
      <w:r>
        <w:rPr>
          <w:rFonts w:ascii="Times New Roman" w:eastAsia="Calibri" w:hAnsi="Times New Roman" w:cs="Times New Roman"/>
          <w:b/>
          <w:i/>
        </w:rPr>
        <w:t>.</w:t>
      </w:r>
      <w:r w:rsidR="00DA4FC5" w:rsidRPr="00DA4FC5">
        <w:rPr>
          <w:rFonts w:ascii="Times New Roman" w:eastAsia="Calibri" w:hAnsi="Times New Roman" w:cs="Times New Roman"/>
          <w:b/>
          <w:i/>
        </w:rPr>
        <w:t>.</w:t>
      </w:r>
      <w:proofErr w:type="gramEnd"/>
      <w:r w:rsidR="00DA4FC5" w:rsidRPr="00DA4FC5">
        <w:rPr>
          <w:rFonts w:ascii="Times New Roman" w:eastAsia="Calibri" w:hAnsi="Times New Roman" w:cs="Times New Roman"/>
          <w:b/>
          <w:i/>
        </w:rPr>
        <w:t xml:space="preserve"> On</w:t>
      </w:r>
      <w:r>
        <w:rPr>
          <w:rFonts w:ascii="Times New Roman" w:eastAsia="Calibri" w:hAnsi="Times New Roman" w:cs="Times New Roman"/>
          <w:b/>
          <w:i/>
        </w:rPr>
        <w:t>ların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 hastalıklara karşı vücu</w:t>
      </w:r>
      <w:r>
        <w:rPr>
          <w:rFonts w:ascii="Times New Roman" w:eastAsia="Calibri" w:hAnsi="Times New Roman" w:cs="Times New Roman"/>
          <w:b/>
          <w:i/>
        </w:rPr>
        <w:t>tlarını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 daha koruyucu hale getirecek besin maddeleri aşağıdakilerden hangisidir? </w:t>
      </w:r>
    </w:p>
    <w:p w:rsidR="00DA4FC5" w:rsidRPr="00DA4FC5" w:rsidRDefault="00DA4FC5" w:rsidP="00DA4FC5">
      <w:pPr>
        <w:ind w:left="720"/>
        <w:contextualSpacing/>
        <w:rPr>
          <w:rFonts w:ascii="Times New Roman" w:eastAsia="Calibri" w:hAnsi="Times New Roman" w:cs="Times New Roman"/>
          <w:b/>
          <w:i/>
        </w:rPr>
      </w:pP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Vitaminler</w:t>
      </w:r>
      <w:r w:rsidRPr="00DA4FC5">
        <w:rPr>
          <w:rFonts w:ascii="Times New Roman" w:eastAsia="Calibri" w:hAnsi="Times New Roman" w:cs="Times New Roman"/>
          <w:i/>
        </w:rPr>
        <w:tab/>
        <w:t xml:space="preserve">                  B) Proteinler                </w:t>
      </w:r>
    </w:p>
    <w:p w:rsidR="00DA4FC5" w:rsidRPr="004236AB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 xml:space="preserve"> C) Yağlar</w:t>
      </w:r>
      <w:r w:rsidRPr="00DA4FC5">
        <w:rPr>
          <w:rFonts w:ascii="Times New Roman" w:eastAsia="Calibri" w:hAnsi="Times New Roman" w:cs="Times New Roman"/>
          <w:i/>
        </w:rPr>
        <w:tab/>
      </w:r>
      <w:r w:rsidRPr="00DA4FC5">
        <w:rPr>
          <w:rFonts w:ascii="Times New Roman" w:eastAsia="Calibri" w:hAnsi="Times New Roman" w:cs="Times New Roman"/>
          <w:i/>
        </w:rPr>
        <w:tab/>
        <w:t xml:space="preserve">     </w:t>
      </w:r>
      <w:r w:rsidRPr="004236AB">
        <w:rPr>
          <w:rFonts w:ascii="Times New Roman" w:eastAsia="Calibri" w:hAnsi="Times New Roman" w:cs="Times New Roman"/>
          <w:i/>
        </w:rPr>
        <w:t xml:space="preserve">                  </w:t>
      </w:r>
      <w:r w:rsidRPr="00DA4FC5">
        <w:rPr>
          <w:rFonts w:ascii="Times New Roman" w:eastAsia="Calibri" w:hAnsi="Times New Roman" w:cs="Times New Roman"/>
          <w:i/>
        </w:rPr>
        <w:t xml:space="preserve"> D) Karbonhidratlar</w:t>
      </w:r>
    </w:p>
    <w:p w:rsidR="00DA4FC5" w:rsidRPr="004236AB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DA4FC5" w:rsidRPr="00DA4FC5" w:rsidRDefault="00EE4CDD" w:rsidP="00DA4FC5">
      <w:pPr>
        <w:contextualSpacing/>
        <w:rPr>
          <w:rFonts w:ascii="Times New Roman" w:eastAsia="Calibri" w:hAnsi="Times New Roman" w:cs="Times New Roman"/>
          <w:b/>
          <w:i/>
          <w:u w:val="single"/>
        </w:rPr>
      </w:pPr>
      <w:r>
        <w:rPr>
          <w:rFonts w:ascii="Times New Roman" w:eastAsia="Calibri" w:hAnsi="Times New Roman" w:cs="Times New Roman"/>
          <w:b/>
          <w:i/>
        </w:rPr>
        <w:t xml:space="preserve">6. Soru) 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“ </w:t>
      </w:r>
      <w:proofErr w:type="gramStart"/>
      <w:r w:rsidR="00DA4FC5" w:rsidRPr="00DA4FC5">
        <w:rPr>
          <w:rFonts w:ascii="Times New Roman" w:eastAsia="Calibri" w:hAnsi="Times New Roman" w:cs="Times New Roman"/>
          <w:b/>
          <w:i/>
        </w:rPr>
        <w:t>……</w:t>
      </w:r>
      <w:proofErr w:type="gramEnd"/>
      <w:r w:rsidR="00DA4FC5" w:rsidRPr="00DA4FC5">
        <w:rPr>
          <w:rFonts w:ascii="Times New Roman" w:eastAsia="Calibri" w:hAnsi="Times New Roman" w:cs="Times New Roman"/>
          <w:b/>
          <w:i/>
        </w:rPr>
        <w:t xml:space="preserve">ve  …………. </w:t>
      </w:r>
      <w:proofErr w:type="gramStart"/>
      <w:r w:rsidR="00DA4FC5" w:rsidRPr="00DA4FC5">
        <w:rPr>
          <w:rFonts w:ascii="Times New Roman" w:eastAsia="Calibri" w:hAnsi="Times New Roman" w:cs="Times New Roman"/>
          <w:b/>
          <w:i/>
        </w:rPr>
        <w:t>bütün</w:t>
      </w:r>
      <w:proofErr w:type="gramEnd"/>
      <w:r w:rsidR="00DA4FC5" w:rsidRPr="00DA4FC5">
        <w:rPr>
          <w:rFonts w:ascii="Times New Roman" w:eastAsia="Calibri" w:hAnsi="Times New Roman" w:cs="Times New Roman"/>
          <w:b/>
          <w:i/>
        </w:rPr>
        <w:t xml:space="preserve"> besinlerde bulunur.” ifadesinde boşluğa hangileri gelmelidir?</w:t>
      </w:r>
      <w:r w:rsidR="00DA4FC5" w:rsidRPr="00DA4FC5">
        <w:rPr>
          <w:rFonts w:ascii="Times New Roman" w:eastAsia="Calibri" w:hAnsi="Times New Roman" w:cs="Times New Roman"/>
          <w:b/>
          <w:i/>
          <w:u w:val="single"/>
        </w:rPr>
        <w:t xml:space="preserve"> 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Yağ – Protein                    B) Su – Mineral</w:t>
      </w:r>
    </w:p>
    <w:p w:rsid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C) Karbonhidrat- Vitamin     D) Protein- Yağ</w:t>
      </w:r>
    </w:p>
    <w:p w:rsidR="0023475A" w:rsidRDefault="0023475A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23475A" w:rsidRDefault="0023475A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23475A" w:rsidRDefault="0023475A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23475A" w:rsidRPr="00DA4FC5" w:rsidRDefault="0023475A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DA4FC5" w:rsidRDefault="00EE4CDD" w:rsidP="00EE4CDD">
      <w:pPr>
        <w:contextualSpacing/>
        <w:rPr>
          <w:rFonts w:ascii="Times New Roman" w:eastAsia="Calibri" w:hAnsi="Times New Roman" w:cs="Times New Roman"/>
          <w:b/>
          <w:i/>
          <w:u w:val="single"/>
        </w:rPr>
      </w:pPr>
      <w:r>
        <w:rPr>
          <w:rFonts w:ascii="Times New Roman" w:eastAsia="Calibri" w:hAnsi="Times New Roman" w:cs="Times New Roman"/>
          <w:b/>
          <w:i/>
        </w:rPr>
        <w:t xml:space="preserve">7. Soru) </w:t>
      </w:r>
      <w:r w:rsidR="00DA4FC5" w:rsidRPr="00DA4FC5">
        <w:rPr>
          <w:rFonts w:ascii="Times New Roman" w:eastAsia="Calibri" w:hAnsi="Times New Roman" w:cs="Times New Roman"/>
          <w:b/>
          <w:i/>
        </w:rPr>
        <w:t>Günlük beslenmesinde et, süt, yoğurt, yumurta, balık ve peynir</w:t>
      </w:r>
      <w:r>
        <w:rPr>
          <w:rFonts w:ascii="Times New Roman" w:eastAsia="Calibri" w:hAnsi="Times New Roman" w:cs="Times New Roman"/>
          <w:b/>
          <w:i/>
        </w:rPr>
        <w:t xml:space="preserve"> gibi besinler tüketen Utku’nun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 kemiklerinin gelişimini sağlayan </w:t>
      </w:r>
      <w:r>
        <w:rPr>
          <w:rFonts w:ascii="Times New Roman" w:eastAsia="Calibri" w:hAnsi="Times New Roman" w:cs="Times New Roman"/>
          <w:b/>
          <w:i/>
        </w:rPr>
        <w:t xml:space="preserve">içerik </w:t>
      </w:r>
      <w:r w:rsidR="00DA4FC5" w:rsidRPr="00DA4FC5">
        <w:rPr>
          <w:rFonts w:ascii="Times New Roman" w:eastAsia="Calibri" w:hAnsi="Times New Roman" w:cs="Times New Roman"/>
          <w:b/>
          <w:i/>
        </w:rPr>
        <w:t>aşağıdakilerden hangisi</w:t>
      </w:r>
      <w:r>
        <w:rPr>
          <w:rFonts w:ascii="Times New Roman" w:eastAsia="Calibri" w:hAnsi="Times New Roman" w:cs="Times New Roman"/>
          <w:b/>
          <w:i/>
        </w:rPr>
        <w:t>dir</w:t>
      </w:r>
      <w:r w:rsidR="00DA4FC5" w:rsidRPr="00DA4FC5">
        <w:rPr>
          <w:rFonts w:ascii="Times New Roman" w:eastAsia="Calibri" w:hAnsi="Times New Roman" w:cs="Times New Roman"/>
          <w:b/>
          <w:i/>
        </w:rPr>
        <w:t>?</w:t>
      </w:r>
      <w:r w:rsidR="00DA4FC5" w:rsidRPr="00DA4FC5">
        <w:rPr>
          <w:rFonts w:ascii="Times New Roman" w:eastAsia="Calibri" w:hAnsi="Times New Roman" w:cs="Times New Roman"/>
          <w:b/>
          <w:i/>
          <w:u w:val="single"/>
        </w:rPr>
        <w:t xml:space="preserve"> </w:t>
      </w:r>
    </w:p>
    <w:p w:rsidR="00EE4CDD" w:rsidRPr="00DA4FC5" w:rsidRDefault="00EE4CDD" w:rsidP="00EE4CDD">
      <w:pPr>
        <w:contextualSpacing/>
        <w:rPr>
          <w:rFonts w:ascii="Times New Roman" w:eastAsia="Calibri" w:hAnsi="Times New Roman" w:cs="Times New Roman"/>
          <w:b/>
          <w:i/>
          <w:u w:val="single"/>
        </w:rPr>
      </w:pP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Protein                      B) Yağ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C) Karbonhidrat            D) Vitamin</w:t>
      </w:r>
    </w:p>
    <w:p w:rsidR="00EE4CDD" w:rsidRDefault="00EE4CDD" w:rsidP="00DA4FC5">
      <w:pPr>
        <w:contextualSpacing/>
        <w:rPr>
          <w:rFonts w:ascii="Times New Roman" w:eastAsia="Calibri" w:hAnsi="Times New Roman" w:cs="Times New Roman"/>
          <w:b/>
          <w:i/>
        </w:rPr>
      </w:pPr>
    </w:p>
    <w:p w:rsidR="00DA4FC5" w:rsidRPr="00DA4FC5" w:rsidRDefault="004236AB" w:rsidP="00DA4FC5">
      <w:pPr>
        <w:contextualSpacing/>
        <w:rPr>
          <w:rFonts w:ascii="Times New Roman" w:eastAsia="Calibri" w:hAnsi="Times New Roman" w:cs="Times New Roman"/>
          <w:b/>
          <w:i/>
        </w:rPr>
      </w:pPr>
      <w:r w:rsidRPr="004236AB">
        <w:rPr>
          <w:rFonts w:ascii="Times New Roman" w:eastAsia="Calibri" w:hAnsi="Times New Roman" w:cs="Times New Roman"/>
          <w:b/>
          <w:i/>
        </w:rPr>
        <w:t xml:space="preserve">  </w:t>
      </w:r>
      <w:r w:rsidR="00EE4CDD">
        <w:rPr>
          <w:rFonts w:ascii="Times New Roman" w:eastAsia="Calibri" w:hAnsi="Times New Roman" w:cs="Times New Roman"/>
          <w:b/>
          <w:i/>
        </w:rPr>
        <w:t xml:space="preserve">8. Soru) </w:t>
      </w:r>
      <w:r w:rsidRPr="004236AB">
        <w:rPr>
          <w:rFonts w:ascii="Times New Roman" w:eastAsia="Calibri" w:hAnsi="Times New Roman" w:cs="Times New Roman"/>
          <w:b/>
          <w:i/>
        </w:rPr>
        <w:t xml:space="preserve"> </w:t>
      </w:r>
      <w:r w:rsidR="00DA4FC5" w:rsidRPr="00DA4FC5">
        <w:rPr>
          <w:rFonts w:ascii="Times New Roman" w:eastAsia="Calibri" w:hAnsi="Times New Roman" w:cs="Times New Roman"/>
          <w:i/>
        </w:rPr>
        <w:t>Kayaçların sıcaklık farkı, yağmur ve rüzgâr gibi etkenlerle ufalanıp parçalanmasıyla</w:t>
      </w:r>
      <w:proofErr w:type="gramStart"/>
      <w:r w:rsidR="00EE4CDD">
        <w:rPr>
          <w:rFonts w:ascii="Times New Roman" w:eastAsia="Calibri" w:hAnsi="Times New Roman" w:cs="Times New Roman"/>
          <w:i/>
        </w:rPr>
        <w:t>..</w:t>
      </w:r>
      <w:r w:rsidR="00DA4FC5" w:rsidRPr="00DA4FC5">
        <w:rPr>
          <w:rFonts w:ascii="Times New Roman" w:eastAsia="Calibri" w:hAnsi="Times New Roman" w:cs="Times New Roman"/>
          <w:i/>
        </w:rPr>
        <w:t>…</w:t>
      </w:r>
      <w:proofErr w:type="gramEnd"/>
      <w:r w:rsidR="00DA4FC5" w:rsidRPr="00DA4FC5">
        <w:rPr>
          <w:rFonts w:ascii="Times New Roman" w:eastAsia="Calibri" w:hAnsi="Times New Roman" w:cs="Times New Roman"/>
          <w:i/>
        </w:rPr>
        <w:t xml:space="preserve">oluşur. Kayaların ufalanmasıyla </w:t>
      </w:r>
      <w:proofErr w:type="gramStart"/>
      <w:r w:rsidR="00EE4CDD">
        <w:rPr>
          <w:rFonts w:ascii="Times New Roman" w:eastAsia="Calibri" w:hAnsi="Times New Roman" w:cs="Times New Roman"/>
          <w:i/>
        </w:rPr>
        <w:t>..</w:t>
      </w:r>
      <w:r w:rsidR="00DA4FC5" w:rsidRPr="00DA4FC5">
        <w:rPr>
          <w:rFonts w:ascii="Times New Roman" w:eastAsia="Calibri" w:hAnsi="Times New Roman" w:cs="Times New Roman"/>
          <w:i/>
        </w:rPr>
        <w:t>…,</w:t>
      </w:r>
      <w:proofErr w:type="gramEnd"/>
      <w:r w:rsidR="00DA4FC5" w:rsidRPr="00DA4FC5">
        <w:rPr>
          <w:rFonts w:ascii="Times New Roman" w:eastAsia="Calibri" w:hAnsi="Times New Roman" w:cs="Times New Roman"/>
          <w:i/>
        </w:rPr>
        <w:t xml:space="preserve"> taşların ufalanmasıyla da …</w:t>
      </w:r>
      <w:r w:rsidR="00EE4CDD">
        <w:rPr>
          <w:rFonts w:ascii="Times New Roman" w:eastAsia="Calibri" w:hAnsi="Times New Roman" w:cs="Times New Roman"/>
          <w:i/>
        </w:rPr>
        <w:t>…</w:t>
      </w:r>
      <w:r w:rsidR="00DA4FC5" w:rsidRPr="00DA4FC5">
        <w:rPr>
          <w:rFonts w:ascii="Times New Roman" w:eastAsia="Calibri" w:hAnsi="Times New Roman" w:cs="Times New Roman"/>
          <w:i/>
        </w:rPr>
        <w:t xml:space="preserve">. </w:t>
      </w:r>
      <w:proofErr w:type="gramStart"/>
      <w:r w:rsidR="00DA4FC5" w:rsidRPr="00DA4FC5">
        <w:rPr>
          <w:rFonts w:ascii="Times New Roman" w:eastAsia="Calibri" w:hAnsi="Times New Roman" w:cs="Times New Roman"/>
          <w:i/>
        </w:rPr>
        <w:t>meydana</w:t>
      </w:r>
      <w:proofErr w:type="gramEnd"/>
      <w:r w:rsidR="00DA4FC5" w:rsidRPr="00DA4FC5">
        <w:rPr>
          <w:rFonts w:ascii="Times New Roman" w:eastAsia="Calibri" w:hAnsi="Times New Roman" w:cs="Times New Roman"/>
          <w:i/>
        </w:rPr>
        <w:t xml:space="preserve"> gelir. </w:t>
      </w:r>
      <w:bookmarkStart w:id="0" w:name="_Hlk528309584"/>
      <w:r w:rsidR="00DA4FC5" w:rsidRPr="00DA4FC5">
        <w:rPr>
          <w:rFonts w:ascii="Times New Roman" w:eastAsia="Calibri" w:hAnsi="Times New Roman" w:cs="Times New Roman"/>
          <w:b/>
          <w:i/>
        </w:rPr>
        <w:t>Boş bırakılan boşluklara aşağıdakilerden hangisi getirilmelidir?</w:t>
      </w:r>
      <w:bookmarkEnd w:id="0"/>
    </w:p>
    <w:p w:rsidR="00DA4FC5" w:rsidRPr="00DA4FC5" w:rsidRDefault="00DA4FC5" w:rsidP="00DA4FC5">
      <w:pPr>
        <w:numPr>
          <w:ilvl w:val="0"/>
          <w:numId w:val="28"/>
        </w:num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 xml:space="preserve">Kaya-toprak-taş </w:t>
      </w:r>
    </w:p>
    <w:p w:rsidR="00DA4FC5" w:rsidRPr="00DA4FC5" w:rsidRDefault="00DA4FC5" w:rsidP="00DA4FC5">
      <w:pPr>
        <w:numPr>
          <w:ilvl w:val="0"/>
          <w:numId w:val="28"/>
        </w:num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Taş-toprak-kaya</w:t>
      </w:r>
    </w:p>
    <w:p w:rsidR="00DA4FC5" w:rsidRPr="00DA4FC5" w:rsidRDefault="00DA4FC5" w:rsidP="00DA4FC5">
      <w:pPr>
        <w:numPr>
          <w:ilvl w:val="0"/>
          <w:numId w:val="28"/>
        </w:num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Kaya-taş-toprak</w:t>
      </w:r>
    </w:p>
    <w:p w:rsidR="00DA4FC5" w:rsidRPr="004236AB" w:rsidRDefault="00DA4FC5" w:rsidP="00DA4FC5">
      <w:pPr>
        <w:numPr>
          <w:ilvl w:val="0"/>
          <w:numId w:val="28"/>
        </w:num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Toprak-kaya-taş</w:t>
      </w:r>
    </w:p>
    <w:p w:rsidR="004236AB" w:rsidRPr="004236AB" w:rsidRDefault="004236AB" w:rsidP="004236AB">
      <w:pPr>
        <w:contextualSpacing/>
        <w:rPr>
          <w:rFonts w:ascii="Times New Roman" w:eastAsia="Calibri" w:hAnsi="Times New Roman" w:cs="Times New Roman"/>
          <w:i/>
        </w:rPr>
      </w:pPr>
    </w:p>
    <w:p w:rsidR="004236AB" w:rsidRPr="00DA4FC5" w:rsidRDefault="00C065BE" w:rsidP="004236AB">
      <w:pPr>
        <w:contextualSpacing/>
        <w:rPr>
          <w:rFonts w:ascii="Times New Roman" w:eastAsia="Calibri" w:hAnsi="Times New Roman" w:cs="Times New Roman"/>
          <w:i/>
        </w:rPr>
      </w:pPr>
      <w:r w:rsidRPr="00C065BE">
        <w:rPr>
          <w:rFonts w:ascii="Times New Roman" w:eastAsia="Times New Roman" w:hAnsi="Times New Roman" w:cs="Times New Roman"/>
          <w:i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Konuşma Balonu: Oval 5" o:spid="_x0000_s1042" type="#_x0000_t63" style="position:absolute;margin-left:64.15pt;margin-top:16.1pt;width:181.5pt;height:51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QoUsgIAAKMFAAAOAAAAZHJzL2Uyb0RvYy54bWysVNtuEzEQfUfiHyy/t7vZJmkbdVOFlCJE&#10;1Fa0qM+O104WfMP2Zjf8DF/DfzH2XppCnhCK5IzXcz1zZq6uGynQjllXapXj0WmKEVNUF6Xa5PjL&#10;0+3JBUbOE1UQoRXL8Z45fD1/++aqNjOW6a0WBbMInCg3q02Ot96bWZI4umWSuFNtmIJHrq0kHq52&#10;kxSW1OBdiiRL02lSa1sYqylzDr7etI94Hv1zzqi/59wxj0SOITcfTxvPdTiT+RWZbSwx25J2aZB/&#10;yEKSUkHQwdUN8QRVtvzLlSyp1U5zf0q1TDTnJWWxBqhmlP5RzeOWGBZrAXCcGWBy/88tvds9WFQW&#10;OZ5gpIiEFn3Sqvr1UxL0LvSsmqH7HRFoEqCqjZuBxaN5sN3NgRjqbriV4R8qQk2Edz/AyxqPKHzM&#10;ztIJ/DCi8DYdn5+nEf/kxdpY5z8wLVEQclyzYsPeC1Eax5ZECF35CDLZrZyPaBddzqT4OsKISwHN&#10;C9meTMfTs3HX3QOl7JVSdnGZjYISpND5BKlPIgQQCtVA68uQdtALALQlR8nvBWvVPjMOKIYiY4aR&#10;v2wpLIJsckwoZcpHCCGAUKAdzHgpxGA4OmYofJ9fpxvMWOT1YJgeM3wdcbCIUbXyg7EslbbHHBTf&#10;hsitfl99W3Mo3zfrpqNOx4a1LvZAJ6vbOXOG3pbQyRVx/oFY6A00H5aFv4eDCw3Q6k7CaKvtj2Pf&#10;gz7wHV4xqmFQc+y+V8QyjMRHBZNwORqPw2THy3hynsHFHr6sD19UJZcaOgJsgeyiGPS96EVutXyG&#10;nbIIUeGJKAqxc0y97S9L3y4Q2EqULRZRDabZEL9Sj4YG5wHnwKOn5plY09HZwyDc6X6oO8q17HvR&#10;DZZKLyqveel7yrW4dh2ATRAZ222tsGoO71HrZbfOfwMAAP//AwBQSwMEFAAGAAgAAAAhAAjonHre&#10;AAAACgEAAA8AAABkcnMvZG93bnJldi54bWxMj8FOwzAQRO9I/QdrkbhRu05btSFOVSEhIcSBtP0A&#10;NzZJRLyObCcNf89yguPsPM3OFIfZ9WyyIXYeFayWApjF2psOGwWX88vjDlhMGo3uPVoF3zbCoVzc&#10;FTo3/oaVnU6pYRSCMdcK2pSGnPNYt9bpuPSDRfI+fXA6kQwNN0HfKNz1XAqx5U53SB9aPdjn1tZf&#10;p9Ep2EwfW4Ghwsv49rqP7+NcbcSs1MP9fHwCluyc/mD4rU/VoaROVz+iiawnLXcZoQoyKYERsN6v&#10;6HAlJ1tL4GXB/08ofwAAAP//AwBQSwECLQAUAAYACAAAACEAtoM4kv4AAADhAQAAEwAAAAAAAAAA&#10;AAAAAAAAAAAAW0NvbnRlbnRfVHlwZXNdLnhtbFBLAQItABQABgAIAAAAIQA4/SH/1gAAAJQBAAAL&#10;AAAAAAAAAAAAAAAAAC8BAABfcmVscy8ucmVsc1BLAQItABQABgAIAAAAIQBauQoUsgIAAKMFAAAO&#10;AAAAAAAAAAAAAAAAAC4CAABkcnMvZTJvRG9jLnhtbFBLAQItABQABgAIAAAAIQAI6Jx63gAAAAoB&#10;AAAPAAAAAAAAAAAAAAAAAAwFAABkcnMvZG93bnJldi54bWxQSwUGAAAAAAQABADzAAAAFwYAAAAA&#10;" adj="-3161,4553" fillcolor="white [3201]" strokecolor="#4472c4 [3208]" strokeweight="1.5pt">
            <v:textbox>
              <w:txbxContent>
                <w:p w:rsidR="004236AB" w:rsidRPr="004236AB" w:rsidRDefault="004236AB" w:rsidP="004236AB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4236AB">
                    <w:rPr>
                      <w:rFonts w:ascii="Comic Sans MS" w:eastAsia="Times New Roman" w:hAnsi="Comic Sans MS" w:cs="Times New Roman"/>
                      <w:i/>
                      <w:sz w:val="20"/>
                      <w:szCs w:val="24"/>
                      <w:lang w:eastAsia="tr-TR"/>
                    </w:rPr>
                    <w:t>Elim kesildiğinde yaram çok geç iyileşiyor.</w:t>
                  </w:r>
                </w:p>
                <w:p w:rsidR="004236AB" w:rsidRDefault="004236AB" w:rsidP="004236AB">
                  <w:pPr>
                    <w:jc w:val="center"/>
                  </w:pPr>
                </w:p>
              </w:txbxContent>
            </v:textbox>
          </v:shape>
        </w:pict>
      </w:r>
      <w:r w:rsidR="004236AB" w:rsidRPr="004236AB">
        <w:rPr>
          <w:rFonts w:ascii="Times New Roman" w:eastAsia="Times New Roman" w:hAnsi="Times New Roman" w:cs="Times New Roman"/>
          <w:i/>
          <w:noProof/>
          <w:lang w:eastAsia="tr-TR"/>
        </w:rPr>
        <w:drawing>
          <wp:inline distT="0" distB="0" distL="0" distR="0">
            <wp:extent cx="762000" cy="791210"/>
            <wp:effectExtent l="19050" t="0" r="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273" cy="7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6AB" w:rsidRPr="004236AB" w:rsidRDefault="00EE4CDD" w:rsidP="004236AB">
      <w:pPr>
        <w:pStyle w:val="AralkYokChar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9. Soru) </w:t>
      </w:r>
      <w:r w:rsidR="004236AB" w:rsidRPr="004236AB">
        <w:rPr>
          <w:b/>
          <w:i/>
          <w:sz w:val="22"/>
          <w:szCs w:val="22"/>
        </w:rPr>
        <w:t>Mert’in bu durumunun nedeni ne olabilir?</w:t>
      </w:r>
    </w:p>
    <w:p w:rsidR="004236AB" w:rsidRPr="004236AB" w:rsidRDefault="004236AB" w:rsidP="004236AB">
      <w:pPr>
        <w:pStyle w:val="AralkYokChar"/>
        <w:jc w:val="both"/>
        <w:rPr>
          <w:i/>
          <w:sz w:val="22"/>
          <w:szCs w:val="22"/>
        </w:rPr>
      </w:pPr>
      <w:r w:rsidRPr="004236AB">
        <w:rPr>
          <w:b/>
          <w:i/>
          <w:sz w:val="22"/>
          <w:szCs w:val="22"/>
        </w:rPr>
        <w:t xml:space="preserve">A) </w:t>
      </w:r>
      <w:r w:rsidRPr="004236AB">
        <w:rPr>
          <w:i/>
          <w:sz w:val="22"/>
          <w:szCs w:val="22"/>
        </w:rPr>
        <w:t xml:space="preserve">uykusuzluk                   </w:t>
      </w:r>
      <w:r w:rsidRPr="004236AB">
        <w:rPr>
          <w:b/>
          <w:i/>
          <w:sz w:val="22"/>
          <w:szCs w:val="22"/>
        </w:rPr>
        <w:t>B)</w:t>
      </w:r>
      <w:r w:rsidRPr="004236AB">
        <w:rPr>
          <w:i/>
          <w:sz w:val="22"/>
          <w:szCs w:val="22"/>
        </w:rPr>
        <w:t xml:space="preserve"> protein eksikliği</w:t>
      </w:r>
    </w:p>
    <w:p w:rsidR="00EE4CDD" w:rsidRDefault="004236AB" w:rsidP="00DA4FC5">
      <w:pPr>
        <w:rPr>
          <w:rFonts w:ascii="Times New Roman" w:hAnsi="Times New Roman" w:cs="Times New Roman"/>
          <w:i/>
        </w:rPr>
      </w:pPr>
      <w:r w:rsidRPr="004236AB">
        <w:rPr>
          <w:rFonts w:ascii="Times New Roman" w:hAnsi="Times New Roman" w:cs="Times New Roman"/>
          <w:b/>
          <w:i/>
        </w:rPr>
        <w:t>C)</w:t>
      </w:r>
      <w:r w:rsidRPr="004236AB">
        <w:rPr>
          <w:rFonts w:ascii="Times New Roman" w:hAnsi="Times New Roman" w:cs="Times New Roman"/>
          <w:i/>
        </w:rPr>
        <w:t xml:space="preserve"> susuzluk                            </w:t>
      </w:r>
      <w:r w:rsidRPr="004236AB">
        <w:rPr>
          <w:rFonts w:ascii="Times New Roman" w:hAnsi="Times New Roman" w:cs="Times New Roman"/>
          <w:b/>
          <w:i/>
        </w:rPr>
        <w:t>D)</w:t>
      </w:r>
      <w:r w:rsidRPr="004236AB">
        <w:rPr>
          <w:rFonts w:ascii="Times New Roman" w:hAnsi="Times New Roman" w:cs="Times New Roman"/>
          <w:i/>
        </w:rPr>
        <w:t xml:space="preserve"> zayıflık</w:t>
      </w:r>
    </w:p>
    <w:p w:rsidR="008F7971" w:rsidRPr="008F7971" w:rsidRDefault="00C065BE" w:rsidP="00DA4FC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group id="Grup 45" o:spid="_x0000_s1044" style="position:absolute;margin-left:-4.6pt;margin-top:3.65pt;width:262.5pt;height:344.25pt;z-index:251765760" coordsize="33337,43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FvOAQAALwcAAAOAAAAZHJzL2Uyb0RvYy54bWzsmdtu3DYQQN8L9B8Ivdcr6r6C5cCwG6Oo&#10;kRhxiqCPNEXtCpFIluRe3J/JN+QlP5DkvzqkLus4TpNNjAJdaB+0osjhZThnZkQdP9m2DVozpWvB&#10;Cw8f+R5inIqy5ovC++Pl018yD2lDeEkawVnh3TLtPTn5+afjjcxZIJaiKZlC0AnX+UYW3tIYmc9m&#10;mi5ZS/SRkIxDZSVUSwwU1WJWKrKB3ttmFvh+MtsIVUolKNManp53ld6J67+qGDXPq0ozg5rCg7kZ&#10;d1XuemOvs5Njki8Ukcua9tMg3zGLltQcBh27OieGoJWqP+uqrakSWlTmiIp2JqqqpsytAVaD/Xur&#10;uVBiJd1aFvlmIUc1gWrv6em7u6XP1lcK1WXhRbGHOGlhjy7USiIogm42cpFDkwslr+WV6h8supJd&#10;7rZSrf2HhaCt0+rtqFW2NYjCwxB+aQzKp1AXhSmep65vktMlbM5ncnT561ckZ8PAMzu/cTobCTak&#10;d2rSP6am6yWRzGlfWx30apoPWjqvX5fv3ymzYBzNO125dqOidK5BZz+qpXGtJJdKmwsmWmRvCk+B&#10;cTubI+tLbWBvoOnQBApWG90E3J25bZidS8NfsAo2HDYmcNIONXbWKLQmAAmhlHGT2AVBf661Favq&#10;phkF8UOCjcG9UN/WijGH4CjoPyT46YijhBtVcDMKtzUX6qEOytfjyF37YfXdmu3yzfZm66w8HXbq&#10;RpS3sKVKdC5BS/q0BrVeEm2uiAIfAAYLfs08h0vViE3hif7OQ0uh/n7ouW0PNge1HtqATyk8/deK&#10;KOah5jcO1jjHUWSdkCtEcRpAQd2tublbw1ftmYAdweBBJXW3tr1phttKifYVuL9TOypUEU5h7MKj&#10;Rg2FM9P5OnCglJ2eumbgeCQxl/xaUtu51bM1m5fbV0TJ3rYMwPtMDASQ/J6JdW2tJBenKyOq2tmf&#10;1XSn134HgEbrQ/4DLIPRe93hMkd/rtZENcR8eNu0H95+fIN+f//u4xvWQMwBCefPvhHaLMRB6iFw&#10;YUESJmEQWGkw8N5VYT9Kd04uTQJweB1Cg4sc0BzoFStevpgQ7rzOPghnw75NCB8UwiG4sC4B+VaE&#10;QWIfhHEwjyIM7vRLEGdJAhB3iUochFmXp/xLBJ4YbneZwz4MjwnTxPBhMQx07cmwy91sjgA59tdz&#10;5yD0wwyHX2Z4nkapTQbsy0bsR1kX5ieGq0dPpfHofSeIDwriaG+IQWKfQJziIA4cwpBUhwGE5Hu5&#10;dAoJds8wximOp0DMqkd9H56IPSxiISDuF3ajcC9i4d3XTxJI0CGqhjj1geBPmZ0ngT8i63f8Tu+/&#10;cEDwaHF3QvawkI32RjbaC1kIrGmcwCgO2TjLQnf2uTuyyrLYZscuU8YYjianVHmKsu6E+P93xuw+&#10;BMEnMvfRov+cZ7/B3S27M+ndR8eTfwAAAP//AwBQSwMEFAAGAAgAAAAhANrOMSvfAAAACAEAAA8A&#10;AABkcnMvZG93bnJldi54bWxMj0FrwkAQhe+F/odlCr3pJkpsjZmISNuTFNRC8bZmxySY3Q3ZNYn/&#10;vtNTe5vHe7z5XrYeTSN66nztLEI8jUCQLZyubYnwdXyfvILwQVmtGmcJ4U4e1vnjQ6ZS7Qa7p/4Q&#10;SsEl1qcKoQqhTaX0RUVG+alrybJ3cZ1RgWVXSt2pgctNI2dRtJBG1ZY/VKqlbUXF9XAzCB+DGjbz&#10;+K3fXS/b++mYfH7vYkJ8fho3KxCBxvAXhl98Roecmc7uZrUXDcJkOeMkwsscBNtJnPCSM8JiyYfM&#10;M/l/QP4DAAD//wMAUEsBAi0AFAAGAAgAAAAhALaDOJL+AAAA4QEAABMAAAAAAAAAAAAAAAAAAAAA&#10;AFtDb250ZW50X1R5cGVzXS54bWxQSwECLQAUAAYACAAAACEAOP0h/9YAAACUAQAACwAAAAAAAAAA&#10;AAAAAAAvAQAAX3JlbHMvLnJlbHNQSwECLQAUAAYACAAAACEAqe6RbzgEAAC8HAAADgAAAAAAAAAA&#10;AAAAAAAuAgAAZHJzL2Uyb0RvYy54bWxQSwECLQAUAAYACAAAACEA2s4xK98AAAAIAQAADwAAAAAA&#10;AAAAAAAAAACSBgAAZHJzL2Rvd25yZXYueG1sUEsFBgAAAAAEAAQA8wAAAJ4HAAAAAA==&#10;">
            <v:rect id="Dikdörtgen 9" o:spid="_x0000_s1045" style="position:absolute;width:33337;height:43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37MAA&#10;AADaAAAADwAAAGRycy9kb3ducmV2LnhtbESPS6vCMBSE94L/IRzBnaYqXLQaxQc+ltf39tAc22Jz&#10;Upqovf/eXBBcDjPzDTOZ1aYQT6pcbllBrxuBIE6szjlVcDquO0MQziNrLCyTgj9yMJs2GxOMtX3x&#10;np4Hn4oAYRejgsz7MpbSJRkZdF1bEgfvZiuDPsgqlbrCV4CbQvaj6EcazDksZFjSMqPkfngYBY9k&#10;s7im5fx3tR7wVtreyJwvWql2q56PQXiq/Tf8ae+0ghH8Xwk3QE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d37MAAAADaAAAADwAAAAAAAAAAAAAAAACYAgAAZHJzL2Rvd25y&#10;ZXYueG1sUEsFBgAAAAAEAAQA9QAAAIUDAAAAAA==&#10;" fillcolor="white [3201]" strokecolor="#70ad47 [3209]" strokeweight="1pt">
              <v:textbox>
                <w:txbxContent>
                  <w:p w:rsidR="00961831" w:rsidRPr="00961831" w:rsidRDefault="00961831" w:rsidP="00961831">
                    <w:pPr>
                      <w:rPr>
                        <w:b/>
                        <w:i/>
                        <w:sz w:val="24"/>
                      </w:rPr>
                    </w:pPr>
                    <w:r w:rsidRPr="00961831">
                      <w:rPr>
                        <w:b/>
                        <w:i/>
                        <w:sz w:val="24"/>
                      </w:rPr>
                      <w:t>Aşağıda</w:t>
                    </w:r>
                    <w:r>
                      <w:rPr>
                        <w:b/>
                        <w:i/>
                        <w:sz w:val="24"/>
                      </w:rPr>
                      <w:t xml:space="preserve"> </w:t>
                    </w:r>
                    <w:r w:rsidRPr="00961831">
                      <w:rPr>
                        <w:b/>
                        <w:i/>
                        <w:sz w:val="24"/>
                      </w:rPr>
                      <w:t xml:space="preserve">verilen besinleri elde edildikleri kaynağa göre </w:t>
                    </w:r>
                    <w:r w:rsidR="00DC2CAE" w:rsidRPr="00DC2CAE">
                      <w:rPr>
                        <w:b/>
                        <w:i/>
                        <w:sz w:val="24"/>
                        <w:u w:val="single"/>
                      </w:rPr>
                      <w:t>rakamları yazarak</w:t>
                    </w:r>
                    <w:r w:rsidR="00DC2CAE">
                      <w:rPr>
                        <w:b/>
                        <w:i/>
                        <w:sz w:val="24"/>
                      </w:rPr>
                      <w:t xml:space="preserve"> </w:t>
                    </w:r>
                    <w:r w:rsidRPr="00961831">
                      <w:rPr>
                        <w:b/>
                        <w:i/>
                        <w:sz w:val="24"/>
                      </w:rPr>
                      <w:t>gruplandırın.</w:t>
                    </w:r>
                    <w:r w:rsidR="00DC2CAE">
                      <w:rPr>
                        <w:b/>
                        <w:i/>
                        <w:sz w:val="24"/>
                      </w:rPr>
                      <w:t xml:space="preserve"> (10 Puan)</w:t>
                    </w:r>
                  </w:p>
                  <w:tbl>
                    <w:tblPr>
                      <w:tblStyle w:val="TabloKlavuzu"/>
                      <w:tblW w:w="0" w:type="auto"/>
                      <w:tblLook w:val="04A0"/>
                    </w:tblPr>
                    <w:tblGrid>
                      <w:gridCol w:w="704"/>
                      <w:gridCol w:w="2552"/>
                    </w:tblGrid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1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Zeytin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2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Tereyağ</w:t>
                          </w:r>
                          <w:r>
                            <w:rPr>
                              <w:sz w:val="24"/>
                            </w:rPr>
                            <w:t>ı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3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Et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 xml:space="preserve">Limon 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5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Tuz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6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Su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7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Yumurta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8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Nane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9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Nohut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10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Şeker</w:t>
                          </w:r>
                        </w:p>
                      </w:tc>
                    </w:tr>
                  </w:tbl>
                  <w:p w:rsidR="00961831" w:rsidRDefault="00961831" w:rsidP="00961831"/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</w:txbxContent>
              </v:textbox>
            </v:rect>
            <v:roundrect id="Dikdörtgen: Yuvarlatılmış Köşeler 25" o:spid="_x0000_s1046" style="position:absolute;left:831;top:26363;width:10477;height:4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2QfMIA&#10;AADbAAAADwAAAGRycy9kb3ducmV2LnhtbESPT4vCMBTE74LfIbwFL6KpBatUo4i7C179d/D2aJ5t&#10;2eSlNFHrfnojLOxxmJnfMMt1Z424U+trxwom4wQEceF0zaWC0/F7NAfhA7JG45gUPMnDetXvLTHX&#10;7sF7uh9CKSKEfY4KqhCaXEpfVGTRj11DHL2ray2GKNtS6hYfEW6NTJMkkxZrjgsVNrStqPg53KwC&#10;N93g8Dek59nXRRtqTJFln3OlBh/dZgEiUBf+w3/tnVaQTuH9Jf4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zZB8wgAAANsAAAAPAAAAAAAAAAAAAAAAAJgCAABkcnMvZG93&#10;bnJldi54bWxQSwUGAAAAAAQABAD1AAAAhwMAAAAA&#10;" fillcolor="white [3201]" strokecolor="#70ad47 [3209]" strokeweight="1pt">
              <v:stroke joinstyle="miter"/>
              <v:textbox>
                <w:txbxContent>
                  <w:p w:rsidR="00961831" w:rsidRPr="00DC2CAE" w:rsidRDefault="00961831" w:rsidP="00961831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 w:rsidRPr="00DC2CAE">
                      <w:rPr>
                        <w:b/>
                        <w:i/>
                        <w:sz w:val="24"/>
                      </w:rPr>
                      <w:t>HAYVANSAL</w:t>
                    </w:r>
                  </w:p>
                </w:txbxContent>
              </v:textbox>
            </v:roundrect>
            <v:roundrect id="Dikdörtgen: Yuvarlatılmış Köşeler 30" o:spid="_x0000_s1047" style="position:absolute;left:12944;top:26363;width:8667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OlOb8A&#10;AADbAAAADwAAAGRycy9kb3ducmV2LnhtbERPy4rCMBTdD/gP4QpuBk1Vpko1ivgAt+Nj4e7SXNti&#10;clOaqJ35erMQXB7Oe75srREPanzlWMFwkIAgzp2uuFBwOu76UxA+IGs0jknBH3lYLjpfc8y0e/Iv&#10;PQ6hEDGEfYYKyhDqTEqfl2TRD1xNHLmrayyGCJtC6gafMdwaOUqSVFqsODaUWNO6pPx2uFsF7meF&#10;3/9hdJ5sL9pQbfI03UyV6nXb1QxEoDZ8xG/3XisYx/XxS/w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Y6U5vwAAANsAAAAPAAAAAAAAAAAAAAAAAJgCAABkcnMvZG93bnJl&#10;di54bWxQSwUGAAAAAAQABAD1AAAAhAMAAAAA&#10;" fillcolor="white [3201]" strokecolor="#70ad47 [3209]" strokeweight="1pt">
              <v:stroke joinstyle="miter"/>
              <v:textbox>
                <w:txbxContent>
                  <w:p w:rsidR="00961831" w:rsidRPr="00DC2CAE" w:rsidRDefault="00961831" w:rsidP="00961831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 w:rsidRPr="00DC2CAE">
                      <w:rPr>
                        <w:b/>
                        <w:i/>
                        <w:sz w:val="24"/>
                      </w:rPr>
                      <w:t>BİTKİSEL</w:t>
                    </w:r>
                  </w:p>
                </w:txbxContent>
              </v:textbox>
            </v:roundrect>
            <v:roundrect id="Dikdörtgen: Yuvarlatılmış Köşeler 31" o:spid="_x0000_s1048" style="position:absolute;left:23038;top:26363;width:9747;height:5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8AosMA&#10;AADbAAAADwAAAGRycy9kb3ducmV2LnhtbESPT4vCMBTE7wt+h/AEL4umKlulGkVcBa/rn4O3R/Ns&#10;i8lLabJa/fRmYcHjMDO/YebL1hpxo8ZXjhUMBwkI4tzpigsFx8O2PwXhA7JG45gUPMjDctH5mGOm&#10;3Z1/6LYPhYgQ9hkqKEOoMyl9XpJFP3A1cfQurrEYomwKqRu8R7g1cpQkqbRYcVwosaZ1Sfl1/2sV&#10;uK8Vfj7D6DTZnLWh2uRp+j1VqtdtVzMQgdrwDv+3d1rBeAh/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8AosMAAADbAAAADwAAAAAAAAAAAAAAAACYAgAAZHJzL2Rv&#10;d25yZXYueG1sUEsFBgAAAAAEAAQA9QAAAIgDAAAAAA==&#10;" fillcolor="white [3201]" strokecolor="#70ad47 [3209]" strokeweight="1pt">
              <v:stroke joinstyle="miter"/>
              <v:textbox>
                <w:txbxContent>
                  <w:p w:rsidR="00961831" w:rsidRPr="00DC2CAE" w:rsidRDefault="00DC2CAE" w:rsidP="00961831">
                    <w:pPr>
                      <w:jc w:val="center"/>
                      <w:rPr>
                        <w:b/>
                        <w:i/>
                      </w:rPr>
                    </w:pPr>
                    <w:r w:rsidRPr="00DC2CAE">
                      <w:rPr>
                        <w:b/>
                        <w:i/>
                      </w:rPr>
                      <w:t>Cansız Doğa Kaynağı</w:t>
                    </w:r>
                  </w:p>
                </w:txbxContent>
              </v:textbox>
            </v:roundrect>
            <v:roundrect id="Dikdörtgen: Yuvarlatılmış Köşeler 41" o:spid="_x0000_s1049" style="position:absolute;left:712;top:31232;width:10763;height:1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lz38MA&#10;AADbAAAADwAAAGRycy9kb3ducmV2LnhtbESPT4vCMBTE7wt+h/AEL4umilulGkVcBa/rn4O3R/Ns&#10;i8lLabJa/fRmYcHjMDO/YebL1hpxo8ZXjhUMBwkI4tzpigsFx8O2PwXhA7JG45gUPMjDctH5mGOm&#10;3Z1/6LYPhYgQ9hkqKEOoMyl9XpJFP3A1cfQurrEYomwKqRu8R7g1cpQkqbRYcVwosaZ1Sfl1/2sV&#10;uK8Vfj7D6DTZnLWh2uRp+j1VqtdtVzMQgdrwDv+3d1rBeAh/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lz38MAAADbAAAADwAAAAAAAAAAAAAAAACYAgAAZHJzL2Rv&#10;d25yZXYueG1sUEsFBgAAAAAEAAQA9QAAAIgDAAAAAA==&#10;" fillcolor="white [3201]" strokecolor="#70ad47 [3209]" strokeweight="1pt">
              <v:stroke joinstyle="miter"/>
            </v:roundrect>
            <v:roundrect id="Dikdörtgen: Yuvarlatılmış Köşeler 43" o:spid="_x0000_s1050" style="position:absolute;left:12706;top:31707;width:9620;height:107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dIM8MA&#10;AADbAAAADwAAAGRycy9kb3ducmV2LnhtbESPQWvCQBSE70L/w/IKXkQ31TZKdBVRC72a6sHbI/tM&#10;grtvQ3arsb++WxA8DjPzDbNYddaIK7W+dqzgbZSAIC6crrlUcPj+HM5A+ICs0TgmBXfysFq+9BaY&#10;aXfjPV3zUIoIYZ+hgiqEJpPSFxVZ9CPXEEfv7FqLIcq2lLrFW4RbI8dJkkqLNceFChvaVFRc8h+r&#10;wH2scfAbxsfp7qQNNaZI0+1Mqf5rt56DCNSFZ/jR/tIK3ifw/yX+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dIM8MAAADbAAAADwAAAAAAAAAAAAAAAACYAgAAZHJzL2Rv&#10;d25yZXYueG1sUEsFBgAAAAAEAAQA9QAAAIgDAAAAAA==&#10;" fillcolor="white [3201]" strokecolor="#70ad47 [3209]" strokeweight="1pt">
              <v:stroke joinstyle="miter"/>
            </v:roundrect>
            <v:roundrect id="Dikdörtgen: Yuvarlatılmış Köşeler 44" o:spid="_x0000_s1051" style="position:absolute;left:23275;top:31588;width:8858;height:111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7QR8MA&#10;AADbAAAADwAAAGRycy9kb3ducmV2LnhtbESPT4vCMBTE78J+h/AW9iKarmhXqlHEVfDqnz14ezTP&#10;tmzyUpqo1U9vBMHjMDO/Yabz1hpxocZXjhV89xMQxLnTFRcKDvt1bwzCB2SNxjEpuJGH+eyjM8VM&#10;uytv6bILhYgQ9hkqKEOoMyl9XpJF33c1cfROrrEYomwKqRu8Rrg1cpAkqbRYcVwosaZlSfn/7mwV&#10;uNECu/cw+PtZHbWh2uRp+jtW6uuzXUxABGrDO/xqb7SC4RCeX+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7QR8MAAADbAAAADwAAAAAAAAAAAAAAAACYAgAAZHJzL2Rv&#10;d25yZXYueG1sUEsFBgAAAAAEAAQA9QAAAIgDAAAAAA==&#10;" fillcolor="white [3201]" strokecolor="#70ad47 [3209]" strokeweight="1pt">
              <v:stroke joinstyle="miter"/>
            </v:roundrect>
          </v:group>
        </w:pict>
      </w: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C065B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lang w:eastAsia="tr-TR"/>
        </w:rPr>
        <w:lastRenderedPageBreak/>
        <w:pict>
          <v:group id="Grup 15" o:spid="_x0000_s1069" style="position:absolute;margin-left:-9.55pt;margin-top:-14.05pt;width:534.95pt;height:381pt;z-index:251749376;mso-position-horizontal-relative:margin;mso-width-relative:margin;mso-height-relative:margin" coordsize="67938,48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XbgwUAAKkuAAAOAAAAZHJzL2Uyb0RvYy54bWzsWktv2zgQvi+w/0HQfWM9LcmIU6TxJlgg&#10;aINNFz0zEiULlUiVpGOnP6ynvfWP7ZCU6CcQJ3G8gCEfZPFNDuf7ZkjN+YdFXVmPmPGSkrHtnjm2&#10;hUlKs5IUY/ufL9d/xLbFBSIZqijBY/sJc/vDxe+/nc+bEfbolFYZZhZ0Qvho3oztqRDNaDDg6RTX&#10;iJ/RBhMozCmrkYAkKwYZQ3Pova4GnuMMB3PKsobRFHMOuRNdaF+o/vMcp+JznnMsrGpsw9yEejL1&#10;fJDPwcU5GhUMNdMybaeBXjGLGpUEBjVdTZBA1oyVW13VZcoop7k4S2k9oHleplitAVbjOhuruWF0&#10;1qi1FKN50RgxgWg35PTqbtNPj3fMKjPYu9C2CKphj27YrLEgCbKZN8UIqtyw5r65Y21GoVNyuYuc&#10;1fIfFmItlFSfjFTxQlgpZA6jxI+H0HsKZUHsx1HgabmnU9icrXbp9M/dLaNhHPiy5aAbeCDnZ6Yz&#10;b0CH+FJM/G1iup+iBivpcymDTkxBJ6ZJ+S379ZOJAhPLDbS0VE0jKj7iILUdcvLiMApBHXcIK/AS&#10;P2qF5UPCUTpqVoxGDePiBtPaki9jm4GKK81Dj7dcaOF0VeTIFZFPQq/LqtKlMgcE101OvYmnCuva&#10;f+Mc1AG2zVO9KiDiq4pZjwgghNIUEzFsN6EiUFs2y6Fz09Dd1bASbtuorSubYQVQ09DZ1XB9RNNC&#10;jUqJMI3rklC2q4PsmxlZ1+9Wr9csly8WDwuNASVsmfVAsyfYcUY1Y/AmvS5B3reIizvEgCJg94D2&#10;xGd45BWdj23avtnWlLIfu/JlfVBJKLWtOVDO2ObfZ4hh26r+IqCsiRsEkqNUIggjDxJsteRhtYTM&#10;6isKW+ICwTapepX1RdW95ozWX4EdL+WoUIRICmOP7VSwLnElNBUCv6b48lJVA15qkLgl900qO5eC&#10;lvr0ZfEVsaZVOgHY/kQ7gKDRhu7purIloZczQfNSKeZSru0WAFg1xSgIG7bpkOZ3SNOEpKD/KkLy&#10;3cD3FJ+BznXcMvTCZDjUrBQFQQjSBnyg0XOkFCZu6EBvis4id+jF6wj9HzjJ9zpJTX79+6PCtQU5&#10;sBgpcGCuPfloFx25IDkHKEgt1geDCwqqWaRj/o5rWs1oKvR9JllzSykkZ8lsTqsyk2ykEk/ccAtY&#10;9YzOAQyAMcgc29fq14631qwiFiDO9SI1NYmkvEICZlk3GaCKFKDgVQEOidT17UFZ8WBGDT8mHydK&#10;N4Bj1waRK5sgPtXMp4q0htSlAJ+lKuuxHYNwDENrqtUU1XKx3AFtA+TbkmcUJS3x0PPMMXjmCN6B&#10;bzjLILGlrT2R6HpOMpT2f9s1WMeiH24Sz5Zr0GNxLywaquxt/vFs/jGwuPTUO6v4Qi/dT5yoxWIS&#10;bjoQ63DsTaNyng5gGg1f9nA8LTiCUdP3C8Y0tlcMe5pG8ELBKILdC7ahCDcDxkvtLeOhoGjosofi&#10;aUERjr0bUFRXOnufF1e9VD922yPQ8nDd28b3OTYawuwBeVqAjLYAGb3oAscPY1dZQLCQz7mqvgPO&#10;an+LcwBX1ZBmD8fTgiN8tNywj/GL4BhEcHkv74gBjm7iwKce5ZJ1d8+9eXwf82g4s8fjaeEx2cJj&#10;8iI8rprH5/3V/gB5qAOkYc0ekCcFSPmZet1A6u+Cex8gvZWr1ecB2V+uHgqQhjZ7QJ4WILciAHSM&#10;1d6AXPVYnwdkbyEPBEgddNIHAhwz4GgZoKMjZN4/ZHAJztWQQfPdea8QHX2MVAdKBwDqqc9kyxvX&#10;YRQFsQzhlEGWvgyy1Kr1lsBBFWPTnV7fFjHYBdgcL2KwG/GdIwa9PpLHOnbEoAIwxEOrQOA2dlsG&#10;XK+mVYThMsL84j8AAAD//wMAUEsDBBQABgAIAAAAIQCdwrJ24gAAAAwBAAAPAAAAZHJzL2Rvd25y&#10;ZXYueG1sTI/BbsIwEETvlfoP1lbqDWwT0UKIgxBqe0KVCpUqbiZekojYjmKThL/vcmpvM9qn2Zls&#10;PdqG9diF2jsFciqAoSu8qV2p4PvwPlkAC1E7oxvvUMENA6zzx4dMp8YP7gv7fSwZhbiQagVVjG3K&#10;eSgqtDpMfYuObmffWR3JdiU3nR4o3DZ8JsQLt7p29KHSLW4rLC77q1XwMehhk8i3fnc5b2/Hw/zz&#10;ZydRqeencbMCFnGMfzDc61N1yKnTyV+dCaxRMJFLSSiJ2YLEnRBzQWtOCl6TZAk8z/j/EfkvAAAA&#10;//8DAFBLAQItABQABgAIAAAAIQC2gziS/gAAAOEBAAATAAAAAAAAAAAAAAAAAAAAAABbQ29udGVu&#10;dF9UeXBlc10ueG1sUEsBAi0AFAAGAAgAAAAhADj9If/WAAAAlAEAAAsAAAAAAAAAAAAAAAAALwEA&#10;AF9yZWxzLy5yZWxzUEsBAi0AFAAGAAgAAAAhANIRVduDBQAAqS4AAA4AAAAAAAAAAAAAAAAALgIA&#10;AGRycy9lMm9Eb2MueG1sUEsBAi0AFAAGAAgAAAAhAJ3CsnbiAAAADAEAAA8AAAAAAAAAAAAAAAAA&#10;3QcAAGRycy9kb3ducmV2LnhtbFBLBQYAAAAABAAEAPMAAADsCAAAAAA=&#10;">
            <v:rect id="Dikdörtgen 14" o:spid="_x0000_s1052" style="position:absolute;left:2857;width:64294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PoEwgAAANsAAAAPAAAAZHJzL2Rvd25yZXYueG1sRE9Na8JA&#10;EL0X/A/LCN7qRg1VoquIKBZ6KEYFj0N2TKLZ2ZhdNf333ULB2zze58wWranEgxpXWlYw6EcgiDOr&#10;S84VHPab9wkI55E1VpZJwQ85WMw7bzNMtH3yjh6pz0UIYZeggsL7OpHSZQUZdH1bEwfubBuDPsAm&#10;l7rBZwg3lRxG0Yc0WHJoKLCmVUHZNb0bBV8XfYvz0/p7VI5X4+Mt3qab80ipXrddTkF4av1L/O/+&#10;1GF+DH+/hAPk/BcAAP//AwBQSwECLQAUAAYACAAAACEA2+H2y+4AAACFAQAAEwAAAAAAAAAAAAAA&#10;AAAAAAAAW0NvbnRlbnRfVHlwZXNdLnhtbFBLAQItABQABgAIAAAAIQBa9CxbvwAAABUBAAALAAAA&#10;AAAAAAAAAAAAAB8BAABfcmVscy8ucmVsc1BLAQItABQABgAIAAAAIQDpnPoEwgAAANsAAAAPAAAA&#10;AAAAAAAAAAAAAAcCAABkcnMvZG93bnJldi54bWxQSwUGAAAAAAMAAwC3AAAA9gIAAAAA&#10;" fillcolor="white [3201]" stroked="f" strokeweight="1pt">
              <v:textbox>
                <w:txbxContent>
                  <w:p w:rsidR="0023475A" w:rsidRPr="0023475A" w:rsidRDefault="0023475A" w:rsidP="0023475A">
                    <w:pPr>
                      <w:ind w:left="720"/>
                      <w:contextualSpacing/>
                      <w:rPr>
                        <w:rFonts w:ascii="Times New Roman" w:eastAsia="Calibri" w:hAnsi="Times New Roman" w:cs="Times New Roman"/>
                        <w:b/>
                      </w:rPr>
                    </w:pPr>
                    <w:r w:rsidRPr="0023475A">
                      <w:rPr>
                        <w:rFonts w:ascii="Times New Roman" w:eastAsia="Calibri" w:hAnsi="Times New Roman" w:cs="Times New Roman"/>
                        <w:b/>
                      </w:rPr>
                      <w:t>Aşağıdaki verilen kelimeleri uygun boşluklara yazınız?</w:t>
                    </w:r>
                    <w:bookmarkStart w:id="1" w:name="_Hlk529976854"/>
                    <w:r w:rsidRPr="0023475A">
                      <w:rPr>
                        <w:rFonts w:ascii="Times New Roman" w:eastAsia="Calibri" w:hAnsi="Times New Roman" w:cs="Times New Roman"/>
                        <w:b/>
                      </w:rPr>
                      <w:t xml:space="preserve"> (2</w:t>
                    </w:r>
                    <w:r>
                      <w:rPr>
                        <w:rFonts w:ascii="Times New Roman" w:eastAsia="Calibri" w:hAnsi="Times New Roman" w:cs="Times New Roman"/>
                        <w:b/>
                      </w:rPr>
                      <w:t>0</w:t>
                    </w:r>
                    <w:r w:rsidRPr="0023475A">
                      <w:rPr>
                        <w:rFonts w:ascii="Times New Roman" w:eastAsia="Calibri" w:hAnsi="Times New Roman" w:cs="Times New Roman"/>
                        <w:b/>
                      </w:rPr>
                      <w:t xml:space="preserve"> puan)</w:t>
                    </w:r>
                    <w:bookmarkEnd w:id="1"/>
                  </w:p>
                  <w:p w:rsidR="0023475A" w:rsidRDefault="0023475A" w:rsidP="0023475A">
                    <w:pPr>
                      <w:jc w:val="center"/>
                    </w:pPr>
                  </w:p>
                </w:txbxContent>
              </v:textbox>
            </v:rect>
            <v:group id="Grup 13" o:spid="_x0000_s1053" style="position:absolute;top:3143;width:66259;height:7445" coordsize="59150,7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32" o:spid="_x0000_s1054" type="#_x0000_t21" style="position:absolute;left:285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doixAAAANsAAAAPAAAAZHJzL2Rvd25yZXYueG1sRI9BawIx&#10;FITvhf6H8ApeSs2qUGU1iraoPXhQK54fm+fu4uZlSaLGf2+EQo/DzHzDTGbRNOJKzteWFfS6GQji&#10;wuqaSwWH3+XHCIQPyBoby6TgTh5m09eXCeba3nhH130oRYKwz1FBFUKbS+mLigz6rm2Jk3eyzmBI&#10;0pVSO7wluGlkP8s+pcGa00KFLX1VVJz3F6Mgvq+/L3I7XB7jfLc6uYUf1MONUp23OB+DCBTDf/iv&#10;/aMVDPrw/JJ+gJw+AAAA//8DAFBLAQItABQABgAIAAAAIQDb4fbL7gAAAIUBAAATAAAAAAAAAAAA&#10;AAAAAAAAAABbQ29udGVudF9UeXBlc10ueG1sUEsBAi0AFAAGAAgAAAAhAFr0LFu/AAAAFQEAAAsA&#10;AAAAAAAAAAAAAAAAHwEAAF9yZWxzLy5yZWxzUEsBAi0AFAAGAAgAAAAhACbV2iLEAAAA2wAAAA8A&#10;AAAAAAAAAAAAAAAABwIAAGRycy9kb3ducmV2LnhtbFBLBQYAAAAAAwADALcAAAD4AgAAAAA=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Mermer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33" o:spid="_x0000_s1055" type="#_x0000_t21" style="position:absolute;left:12096;width:11430;height:33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+5xQAAANsAAAAPAAAAZHJzL2Rvd25yZXYueG1sRI9PawIx&#10;FMTvhX6H8IReimbtgspqFGuxeuih/sHzY/PcXdy8LEnU9Ns3QqHHYWZ+w8wW0bTiRs43lhUMBxkI&#10;4tLqhisFx8O6PwHhA7LG1jIp+CEPi/nz0wwLbe+8o9s+VCJB2BeooA6hK6T0ZU0G/cB2xMk7W2cw&#10;JOkqqR3eE9y08i3LRtJgw2mhxo5WNZWX/dUoiK+bj6v8Hq9Pcbn7PLt3nzfjL6VeenE5BREohv/w&#10;X3urFeQ5PL6kHyDnvwAAAP//AwBQSwECLQAUAAYACAAAACEA2+H2y+4AAACFAQAAEwAAAAAAAAAA&#10;AAAAAAAAAAAAW0NvbnRlbnRfVHlwZXNdLnhtbFBLAQItABQABgAIAAAAIQBa9CxbvwAAABUBAAAL&#10;AAAAAAAAAAAAAAAAAB8BAABfcmVscy8ucmVsc1BLAQItABQABgAIAAAAIQBJmX+5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>Gece/gündüz</w:t>
                      </w:r>
                    </w:p>
                  </w:txbxContent>
                </v:textbox>
              </v:shape>
              <v:shape id="Düzlem 34" o:spid="_x0000_s1056" type="#_x0000_t21" style="position:absolute;left:23907;top:95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OfNxQAAANsAAAAPAAAAZHJzL2Rvd25yZXYueG1sRI9PawIx&#10;FMTvBb9DeEIvRbOtRWU1im2xevDgPzw/Ns/dxc3LkkRNv70pFHocZuY3zHQeTSNu5HxtWcFrPwNB&#10;XFhdc6ngeFj2xiB8QNbYWCYFP+RhPus8TTHX9s47uu1DKRKEfY4KqhDaXEpfVGTQ921LnLyzdQZD&#10;kq6U2uE9wU0j37JsKA3WnBYqbOmzouKyvxoF8WX1dZXb0fIUF7vvs/vwg3q0Ueq5GxcTEIFi+A//&#10;tddaweAdfr+kHyBnDwAAAP//AwBQSwECLQAUAAYACAAAACEA2+H2y+4AAACFAQAAEwAAAAAAAAAA&#10;AAAAAAAAAAAAW0NvbnRlbnRfVHlwZXNdLnhtbFBLAQItABQABgAIAAAAIQBa9CxbvwAAABUBAAAL&#10;AAAAAAAAAAAAAAAAAB8BAABfcmVscy8ucmVsc1BLAQItABQABgAIAAAAIQDGcOfN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Bor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35" o:spid="_x0000_s1057" type="#_x0000_t21" style="position:absolute;top:3524;width:11684;height:33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EJWxQAAANsAAAAPAAAAZHJzL2Rvd25yZXYueG1sRI9PawIx&#10;FMTvBb9DeEIvRbOtVGU1im2xevDgPzw/Ns/dxc3LkkRNv70pFHocZuY3zHQeTSNu5HxtWcFrPwNB&#10;XFhdc6ngeFj2xiB8QNbYWCYFP+RhPus8TTHX9s47uu1DKRKEfY4KqhDaXEpfVGTQ921LnLyzdQZD&#10;kq6U2uE9wU0j37JsKA3WnBYqbOmzouKyvxoF8WX1dZXb0fIUF7vvs/vwg3q0Ueq5GxcTEIFi+A//&#10;tddaweAdfr+kHyBnDwAAAP//AwBQSwECLQAUAAYACAAAACEA2+H2y+4AAACFAQAAEwAAAAAAAAAA&#10;AAAAAAAAAAAAW0NvbnRlbnRfVHlwZXNdLnhtbFBLAQItABQABgAIAAAAIQBa9CxbvwAAABUBAAAL&#10;AAAAAAAAAAAAAAAAAB8BAABfcmVscy8ucmVsc1BLAQItABQABgAIAAAAIQCpPEJW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Karbonhidrat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36" o:spid="_x0000_s1058" type="#_x0000_t21" style="position:absolute;left:12096;top:3810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whxAAAANsAAAAPAAAAZHJzL2Rvd25yZXYueG1sRI9BawIx&#10;FITvQv9DeIVepGZbQWU1im2xevCgVjw/Ns/dxc3LkkRN/70RBI/DzHzDTGbRNOJCzteWFXz0MhDE&#10;hdU1lwr2f4v3EQgfkDU2lknBP3mYTV86E8y1vfKWLrtQigRhn6OCKoQ2l9IXFRn0PdsSJ+9oncGQ&#10;pCuldnhNcNPIzywbSIM1p4UKW/quqDjtzkZB7C5/znIzXBzifPt7dF++Xw/XSr29xvkYRKAYnuFH&#10;e6UV9Adw/5J+gJzeAAAA//8DAFBLAQItABQABgAIAAAAIQDb4fbL7gAAAIUBAAATAAAAAAAAAAAA&#10;AAAAAAAAAABbQ29udGVudF9UeXBlc10ueG1sUEsBAi0AFAAGAAgAAAAhAFr0LFu/AAAAFQEAAAsA&#10;AAAAAAAAAAAAAAAAHwEAAF9yZWxzLy5yZWxzUEsBAi0AFAAGAAgAAAAhAFnu3CHEAAAA2wAAAA8A&#10;AAAAAAAAAAAAAAAABwIAAGRycy9kb3ducmV2LnhtbFBLBQYAAAAAAwADALcAAAD4AgAAAAA=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Maden </w:t>
                      </w:r>
                    </w:p>
                  </w:txbxContent>
                </v:textbox>
              </v:shape>
              <v:shape id="Düzlem 37" o:spid="_x0000_s1059" type="#_x0000_t21" style="position:absolute;left:35814;top:95;width:11430;height:33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nm6xQAAANsAAAAPAAAAZHJzL2Rvd25yZXYueG1sRI/NawIx&#10;FMTvBf+H8IReimZV6MpqFD+w7aGH+oHnx+a5u7h5WZKo6X/fFAo9DjPzG2a+jKYVd3K+saxgNMxA&#10;EJdWN1wpOB13gykIH5A1tpZJwTd5WC56T3MstH3wnu6HUIkEYV+ggjqErpDSlzUZ9EPbESfvYp3B&#10;kKSrpHb4SHDTynGWvUqDDaeFGjva1FReDzejIL68b2/yK9+d42r/dnFrP2nyT6We+3E1AxEohv/w&#10;X/tDK5jk8Psl/QC5+AEAAP//AwBQSwECLQAUAAYACAAAACEA2+H2y+4AAACFAQAAEwAAAAAAAAAA&#10;AAAAAAAAAAAAW0NvbnRlbnRfVHlwZXNdLnhtbFBLAQItABQABgAIAAAAIQBa9CxbvwAAABUBAAAL&#10;AAAAAAAAAAAAAAAAAB8BAABfcmVscy8ucmVsc1BLAQItABQABgAIAAAAIQA2onm6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Protein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38" o:spid="_x0000_s1060" type="#_x0000_t21" style="position:absolute;left:47720;top:190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3IwQAAANsAAAAPAAAAZHJzL2Rvd25yZXYueG1sRE/LagIx&#10;FN0X/IdwhW6KZqxQZTSKtqhduPCF68vkOjM4uRmSqPHvzaLQ5eG8p/NoGnEn52vLCgb9DARxYXXN&#10;pYLTcdUbg/ABWWNjmRQ8ycN81nmbYq7tg/d0P4RSpBD2OSqoQmhzKX1RkUHfty1x4i7WGQwJulJq&#10;h48Ubhr5mWVf0mDNqaHClr4rKq6Hm1EQPzY/N7kbrc5xsV9f3NIP69FWqfduXExABIrhX/zn/tUK&#10;hmls+pJ+gJy9AAAA//8DAFBLAQItABQABgAIAAAAIQDb4fbL7gAAAIUBAAATAAAAAAAAAAAAAAAA&#10;AAAAAABbQ29udGVudF9UeXBlc10ueG1sUEsBAi0AFAAGAAgAAAAhAFr0LFu/AAAAFQEAAAsAAAAA&#10;AAAAAAAAAAAAHwEAAF9yZWxzLy5yZWxzUEsBAi0AFAAGAAgAAAAhAEc97cjBAAAA2wAAAA8AAAAA&#10;AAAAAAAAAAAABwIAAGRycy9kb3ducmV2LnhtbFBLBQYAAAAAAwADALcAAAD1AgAAAAA=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Alkol </w:t>
                      </w:r>
                    </w:p>
                  </w:txbxContent>
                </v:textbox>
              </v:shape>
              <v:shape id="Düzlem 39" o:spid="_x0000_s1061" type="#_x0000_t21" style="position:absolute;left:35814;top:3810;width:11430;height:33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hTxQAAANsAAAAPAAAAZHJzL2Rvd25yZXYueG1sRI9PawIx&#10;FMTvBb9DeIKXotkqVF2NohZbDz34D8+PzXN36eZlSaKm374pFHocZuY3zHwZTSPu5HxtWcHLIANB&#10;XFhdc6ngfNr2JyB8QNbYWCYF3+Rhueg8zTHX9sEHuh9DKRKEfY4KqhDaXEpfVGTQD2xLnLyrdQZD&#10;kq6U2uEjwU0jh1n2Kg3WnBYqbGlTUfF1vBkF8fnj7Sb34+0lrg7vV7f2o3r8qVSvG1czEIFi+A//&#10;tXdawWgKv1/SD5CLHwAAAP//AwBQSwECLQAUAAYACAAAACEA2+H2y+4AAACFAQAAEwAAAAAAAAAA&#10;AAAAAAAAAAAAW0NvbnRlbnRfVHlwZXNdLnhtbFBLAQItABQABgAIAAAAIQBa9CxbvwAAABUBAAAL&#10;AAAAAAAAAAAAAAAAAB8BAABfcmVscy8ucmVsc1BLAQItABQABgAIAAAAIQAocUhT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F976CF">
                        <w:rPr>
                          <w:b/>
                        </w:rPr>
                        <w:t>Obeziteye</w:t>
                      </w:r>
                      <w:proofErr w:type="spellEnd"/>
                      <w:r w:rsidRPr="00F976CF">
                        <w:rPr>
                          <w:b/>
                        </w:rPr>
                        <w:t xml:space="preserve">  </w:t>
                      </w:r>
                    </w:p>
                  </w:txbxContent>
                </v:textbox>
              </v:shape>
              <v:shape id="Düzlem 40" o:spid="_x0000_s1062" type="#_x0000_t21" style="position:absolute;left:23907;top:3810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ZKzwgAAANsAAAAPAAAAZHJzL2Rvd25yZXYueG1sRE/LagIx&#10;FN0L/YdwC91IzWillulEUYuPRRfVlq4vkzsPOrkZkqjp35uF4PJw3sUimk6cyfnWsoLxKANBXFrd&#10;cq3g53vz/AbCB2SNnWVS8E8eFvOHQYG5thc+0PkYapFC2OeooAmhz6X0ZUMG/cj2xImrrDMYEnS1&#10;1A4vKdx0cpJlr9Jgy6mhwZ7WDZV/x5NREIe7j5P8mm1+4/KwrdzKv7SzT6WeHuPyHUSgGO7im3uv&#10;FUzT+vQl/QA5vwIAAP//AwBQSwECLQAUAAYACAAAACEA2+H2y+4AAACFAQAAEwAAAAAAAAAAAAAA&#10;AAAAAAAAW0NvbnRlbnRfVHlwZXNdLnhtbFBLAQItABQABgAIAAAAIQBa9CxbvwAAABUBAAALAAAA&#10;AAAAAAAAAAAAAB8BAABfcmVscy8ucmVsc1BLAQItABQABgAIAAAAIQDhTZKzwgAAANsAAAAPAAAA&#10;AAAAAAAAAAAAAAcCAABkcnMvZG93bnJldi54bWxQSwUGAAAAAAMAAwC3AAAA9g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Mevsimler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42" o:spid="_x0000_s1063" type="#_x0000_t21" style="position:absolute;left:47720;top:3810;width:11430;height:33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6lfxQAAANsAAAAPAAAAZHJzL2Rvd25yZXYueG1sRI9BawIx&#10;FITvgv8hvEIvUrPV0pWtUWxF66GHqqXnx+a5u7h5WZKo8d83BcHjMDPfMNN5NK04k/ONZQXPwwwE&#10;cWl1w5WCn/3qaQLCB2SNrWVScCUP81m/N8VC2wtv6bwLlUgQ9gUqqEPoCil9WZNBP7QdcfIO1hkM&#10;SbpKaoeXBDetHGXZqzTYcFqosaOPmsrj7mQUxMHn8iS/89VvXGzXB/fux03+pdTjQ1y8gQgUwz18&#10;a2+0gpcR/H9JP0DO/gAAAP//AwBQSwECLQAUAAYACAAAACEA2+H2y+4AAACFAQAAEwAAAAAAAAAA&#10;AAAAAAAAAAAAW0NvbnRlbnRfVHlwZXNdLnhtbFBLAQItABQABgAIAAAAIQBa9CxbvwAAABUBAAAL&#10;AAAAAAAAAAAAAAAAAB8BAABfcmVscy8ucmVsc1BLAQItABQABgAIAAAAIQB+06lfxQAAANsAAAAP&#10;AAAAAAAAAAAAAAAAAAcCAABkcnMvZG93bnJldi54bWxQSwUGAAAAAAMAAwC3AAAA+QIAAAAA&#10;" fillcolor="window" strokecolor="#5b9bd5" strokeweight="1pt">
                <v:textbox>
                  <w:txbxContent>
                    <w:p w:rsidR="0023475A" w:rsidRPr="00F976CF" w:rsidRDefault="0023475A" w:rsidP="0023475A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Fosil </w:t>
                      </w:r>
                    </w:p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v:group>
            <v:rect id="Dikdörtgen 12" o:spid="_x0000_s1064" style="position:absolute;left:190;top:10381;width:67748;height:383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B5DwAAAANsAAAAPAAAAZHJzL2Rvd25yZXYueG1sRE/NasMw&#10;DL4P+g5Ghd0Wp6WUkdUNo7TQW1myBxCxFmeL5SxW0/Tt58FgN318v9qVs+/VRGPsAhtYZTko4ibY&#10;jlsD7/Xp6RlUFGSLfWAycKcI5X7xsMPChhu/0VRJq1IIxwINOJGh0Do2jjzGLAzEifsIo0dJcGy1&#10;HfGWwn2v13m+1R47Tg0OBzo4ar6qqzfwWcu1vmyri3zH4912m1PI3cqYx+X8+gJKaJZ/8Z/7bNP8&#10;Nfz+kg7Q+x8AAAD//wMAUEsBAi0AFAAGAAgAAAAhANvh9svuAAAAhQEAABMAAAAAAAAAAAAAAAAA&#10;AAAAAFtDb250ZW50X1R5cGVzXS54bWxQSwECLQAUAAYACAAAACEAWvQsW78AAAAVAQAACwAAAAAA&#10;AAAAAAAAAAAfAQAAX3JlbHMvLnJlbHNQSwECLQAUAAYACAAAACEANugeQ8AAAADbAAAADwAAAAAA&#10;AAAAAAAAAAAHAgAAZHJzL2Rvd25yZXYueG1sUEsFBgAAAAADAAMAtwAAAPQCAAAAAA==&#10;" fillcolor="white [3201]" strokecolor="#4472c4 [3208]" strokeweight="1.5pt">
              <v:textbox>
                <w:txbxContent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Yer kabuğunun derinliklerinde, çeşitli doğal etkenlerle oluşan ve ekonomik değeri olan kayaçlara……………………. </w:t>
                    </w:r>
                    <w:proofErr w:type="gram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denir</w:t>
                    </w:r>
                    <w:proofErr w:type="gram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after="0"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Türkiye’deki önemli madenlerden biri olup, temizlik ve cam ürünlerinde de kullanılan maden …………………’dur.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Mutfak tezgâhlarında kullanılan maden ………………………………’</w:t>
                    </w:r>
                    <w:proofErr w:type="spell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dir</w:t>
                    </w:r>
                    <w:proofErr w:type="spell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Dünya’nın kendi ekseni etrafındaki hareketi sonucu ……………… ve……………… oluşur.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Yanlış beslenme alışkanlığı …………</w:t>
                    </w:r>
                    <w:r w:rsidR="00DC2CAE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……. </w:t>
                    </w:r>
                    <w:proofErr w:type="gram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neden</w:t>
                    </w:r>
                    <w:proofErr w:type="gram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 olur.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contextualSpacing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Vücudumuzda kemik ve dişlerin güçlenmesi, yaraların iyileşmesi ve kaslarımızın kasılıp gevşemesine ………… görevlidir.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………</w:t>
                    </w:r>
                    <w:r w:rsidR="00DC2CAE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…….. </w:t>
                    </w:r>
                    <w:proofErr w:type="gram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karaciğere</w:t>
                    </w:r>
                    <w:proofErr w:type="gram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 zarar vererek, karaciğer yetmezliği ve siroz gibi hastalıklara neden olur.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Kayaçların içinde uzun yıllar boyunca kalmış, taşlaşmış her türlü canlı kalıntısına…………</w:t>
                    </w:r>
                    <w:r w:rsidR="00DC2CAE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... </w:t>
                    </w: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denir.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Dünya, Güneş etrafındaki dolanım hareketini yapmasaydı ………………………… oluşmazdı.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Ekmek, elma, şeker pancarı, üzüm, muz, patates, buğday, yulaf ve pirinç gibi tahıllar</w:t>
                    </w:r>
                    <w:proofErr w:type="gram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………………</w:t>
                    </w:r>
                    <w:proofErr w:type="gram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 </w:t>
                    </w:r>
                    <w:proofErr w:type="gram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bakımından</w:t>
                    </w:r>
                    <w:proofErr w:type="gram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 zengindir.</w:t>
                    </w:r>
                    <w:r w:rsidR="00566FD1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   </w:t>
                    </w:r>
                    <w:hyperlink r:id="rId10" w:history="1">
                      <w:r w:rsidR="00566FD1" w:rsidRPr="00566FD1">
                        <w:rPr>
                          <w:rStyle w:val="Kpr"/>
                          <w:color w:val="FFFFFF" w:themeColor="background1"/>
                          <w:sz w:val="28"/>
                          <w:szCs w:val="28"/>
                        </w:rPr>
                        <w:t>https://www.sorubak.com</w:t>
                      </w:r>
                    </w:hyperlink>
                    <w:r w:rsidR="00566FD1">
                      <w:rPr>
                        <w:sz w:val="28"/>
                        <w:szCs w:val="28"/>
                      </w:rPr>
                      <w:t xml:space="preserve"> </w:t>
                    </w:r>
                  </w:p>
                  <w:p w:rsidR="00D967D4" w:rsidRDefault="00D967D4" w:rsidP="00D967D4">
                    <w:pPr>
                      <w:jc w:val="center"/>
                    </w:pPr>
                  </w:p>
                </w:txbxContent>
              </v:textbox>
            </v:rect>
            <w10:wrap anchorx="margin"/>
          </v:group>
        </w:pict>
      </w: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C065B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lang w:eastAsia="tr-TR"/>
        </w:rPr>
        <w:pict>
          <v:rect id="Dikdörtgen 16" o:spid="_x0000_s1065" style="position:absolute;margin-left:-7pt;margin-top:23.6pt;width:526.25pt;height:263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AigQIAADsFAAAOAAAAZHJzL2Uyb0RvYy54bWysVN1O2zAUvp+0d7B8P9KkpUBFiioQ0yQE&#10;aDBx7Tp2a+HY3rHbpHuwvcBebMdOGjrWq2k3ybHP/3e+48urttZkK8Ara0qan4woEYbbSplVSb89&#10;3346p8QHZiqmrREl3QlPr+YfP1w2biYKu7a6EkAwiPGzxpV0HYKbZZnna1Ezf2KdMKiUFmoW8Air&#10;rALWYPRaZ8VoNM0aC5UDy4X3eHvTKek8xZdS8PAgpReB6JJibSF9IX2X8ZvNL9lsBcytFe/LYP9Q&#10;Rc2UwaRDqBsWGNmA+itUrThYb2U44bbOrJSKi9QDdpOP3nXztGZOpF4QHO8GmPz/C8vvt49AVIWz&#10;m1JiWI0zulGv1a+fEFbCELxFiBrnZ2j55B6hP3kUY7+thDr+sRPSJlh3A6yiDYTj5XR6Ps5jeI66&#10;8XgyLs5OY9Tszd2BD5+FrUkUSgo4twQn29750JnuTWI2bUiDFV+MTtMEs1hfV1GSwk6LzuyrkNgc&#10;1lCkcIlW4loD2TIkBONcmJA6xFq0QevoJpXWg2N+zFGHvG+gt41uItFtcBwdc/wz4+CRsloTBuda&#10;GQvHAlSvQ+bOHmE86DmKoV22aaJFsZ/d0lY7HDPYjv/e8VuFQN8xHx4ZIOFxNXCJwwN+pLaIre0l&#10;StYWfhy7j/bIQ9RS0uACldR/3zAQlOgvBhl6kU8mcePSYXJ6VuABDjXLQ43Z1NcWR5Ljc+F4EqN9&#10;0HtRgq1fcNcXMSuqmOGYu6Q8wP5wHbrFxteCi8UimeGWORbuzJPjMXgEOhLpuX1h4Hq2BSTqvd0v&#10;G5u9I11nGz2NXWyClSoxMkLd4dqPADc0cbp/TeITcHhOVm9v3vw3AAAA//8DAFBLAwQUAAYACAAA&#10;ACEAGVPGyeIAAAALAQAADwAAAGRycy9kb3ducmV2LnhtbEyPzU7DMBCE70i8g7VIXKrW6U9IFbKp&#10;EKIHDhwoqL268TaJYq+j2G3D2+Oe4Dia0cw3xWa0Rlxo8K1jhPksAUFcOd1yjfD9tZ2uQfigWCvj&#10;mBB+yMOmvL8rVK7dlT/psgu1iCXsc4XQhNDnUvqqIav8zPXE0Tu5waoQ5VBLPahrLLdGLpLkSVrV&#10;clxoVE+vDVXd7mwR9t3bfnLaanM4fPQyvE867dMO8fFhfHkGEWgMf2G44Ud0KCPT0Z1Ze2EQpvNV&#10;/BIQVtkCxC2QLNcpiCNCmi0zkGUh/38ofwEAAP//AwBQSwECLQAUAAYACAAAACEAtoM4kv4AAADh&#10;AQAAEwAAAAAAAAAAAAAAAAAAAAAAW0NvbnRlbnRfVHlwZXNdLnhtbFBLAQItABQABgAIAAAAIQA4&#10;/SH/1gAAAJQBAAALAAAAAAAAAAAAAAAAAC8BAABfcmVscy8ucmVsc1BLAQItABQABgAIAAAAIQCf&#10;xYAigQIAADsFAAAOAAAAAAAAAAAAAAAAAC4CAABkcnMvZTJvRG9jLnhtbFBLAQItABQABgAIAAAA&#10;IQAZU8bJ4gAAAAsBAAAPAAAAAAAAAAAAAAAAANsEAABkcnMvZG93bnJldi54bWxQSwUGAAAAAAQA&#10;BADzAAAA6gUAAAAA&#10;" fillcolor="white [3201]" strokecolor="#70ad47 [3209]" strokeweight="1.5pt">
            <v:textbox>
              <w:txbxContent>
                <w:p w:rsidR="00336DFE" w:rsidRPr="00336DFE" w:rsidRDefault="00336DFE" w:rsidP="00336DFE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Arial Narrow" w:eastAsia="Calibri" w:hAnsi="Arial Narrow" w:cs="Calibri"/>
                      <w:b/>
                      <w:i/>
                      <w:color w:val="000000" w:themeColor="text1"/>
                      <w:sz w:val="24"/>
                      <w:szCs w:val="24"/>
                      <w:lang w:eastAsia="zh-CN"/>
                    </w:rPr>
                  </w:pPr>
                  <w:r w:rsidRPr="00336DFE">
                    <w:rPr>
                      <w:rFonts w:ascii="Arial Narrow" w:eastAsia="Calibri" w:hAnsi="Arial Narrow" w:cs="Calibri"/>
                      <w:b/>
                      <w:i/>
                      <w:color w:val="000000" w:themeColor="text1"/>
                      <w:sz w:val="24"/>
                      <w:szCs w:val="24"/>
                      <w:lang w:eastAsia="zh-CN"/>
                    </w:rPr>
                    <w:t>Aşağıdaki ifadelerden doğru olanların başına(D), yanlış olanların başına(Y) yazınız.(1</w:t>
                  </w:r>
                  <w:r w:rsidR="007635C3">
                    <w:rPr>
                      <w:rFonts w:ascii="Arial Narrow" w:eastAsia="Calibri" w:hAnsi="Arial Narrow" w:cs="Calibri"/>
                      <w:b/>
                      <w:i/>
                      <w:color w:val="000000" w:themeColor="text1"/>
                      <w:sz w:val="24"/>
                      <w:szCs w:val="24"/>
                      <w:lang w:eastAsia="zh-CN"/>
                    </w:rPr>
                    <w:t>5</w:t>
                  </w:r>
                  <w:r w:rsidRPr="00336DFE">
                    <w:rPr>
                      <w:rFonts w:ascii="Arial Narrow" w:eastAsia="Calibri" w:hAnsi="Arial Narrow" w:cs="Calibri"/>
                      <w:b/>
                      <w:i/>
                      <w:color w:val="000000" w:themeColor="text1"/>
                      <w:sz w:val="24"/>
                      <w:szCs w:val="24"/>
                      <w:lang w:eastAsia="zh-CN"/>
                    </w:rPr>
                    <w:t xml:space="preserve"> puan)</w:t>
                  </w:r>
                </w:p>
                <w:p w:rsidR="00336DFE" w:rsidRPr="00336DFE" w:rsidRDefault="00336DFE" w:rsidP="00336DFE">
                  <w:pPr>
                    <w:spacing w:after="0" w:line="240" w:lineRule="auto"/>
                    <w:rPr>
                      <w:rFonts w:ascii="Arial Narrow" w:eastAsia="Calibri" w:hAnsi="Arial Narrow" w:cs="Times New Roman"/>
                      <w:sz w:val="10"/>
                      <w:szCs w:val="24"/>
                      <w:lang w:eastAsia="zh-CN"/>
                    </w:rPr>
                  </w:pP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  <w:t xml:space="preserve"> (……) Dünya’nın kendi ekseni etrafında dönmesiyle mevsimler oluşur.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  <w:t xml:space="preserve"> (……) Kayaçlar rüzgâr, sıcaklık farkı, yağmur, akarsu gibi dış faktörlerle parçalanır.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(……) Fosilleri inceleyen bilim dalına “paleontoloji” denir.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(……) Fosiller çok k</w:t>
                  </w:r>
                  <w:r w:rsidRPr="00336DFE">
                    <w:rPr>
                      <w:rFonts w:ascii="Arial Narrow" w:eastAsia="Helvetica" w:hAnsi="Arial Narrow" w:cs="Times New Roman"/>
                      <w:i/>
                      <w:sz w:val="24"/>
                      <w:szCs w:val="24"/>
                      <w:lang w:eastAsia="tr-TR"/>
                    </w:rPr>
                    <w:t>ı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sa sürede olu</w:t>
                  </w:r>
                  <w:r w:rsidRPr="00336DFE">
                    <w:rPr>
                      <w:rFonts w:ascii="Arial Narrow" w:eastAsia="Helvetica" w:hAnsi="Arial Narrow" w:cs="Times New Roman"/>
                      <w:i/>
                      <w:sz w:val="24"/>
                      <w:szCs w:val="24"/>
                      <w:lang w:eastAsia="tr-TR"/>
                    </w:rPr>
                    <w:t>ş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ur.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(……) Bütün kayaçların renkleri ve parlaklığı aynıdır.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(……) Tüm canlılar yaşamlarını sürdürebilmek için beslenmelidir.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(……) Mercimek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u w:val="single"/>
                    </w:rPr>
                    <w:t>hayvansal besinler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grubunda yer alır.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(……)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u w:val="single"/>
                    </w:rPr>
                    <w:t>Madensel besinler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grubunda tuz ve su bulun</w:t>
                  </w:r>
                  <w:bookmarkStart w:id="2" w:name="_GoBack"/>
                  <w:bookmarkEnd w:id="2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ur.</w:t>
                  </w:r>
                </w:p>
                <w:p w:rsidR="00336DFE" w:rsidRPr="00C7571F" w:rsidRDefault="00336DFE" w:rsidP="00C7571F">
                  <w:pPr>
                    <w:pStyle w:val="ListeParagraf"/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(</w:t>
                  </w:r>
                  <w:proofErr w:type="gramStart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……</w:t>
                  </w:r>
                  <w:proofErr w:type="gramEnd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) Yağlar düzenleyici besinlerdir.</w:t>
                  </w:r>
                  <w:r w:rsidR="00C7571F" w:rsidRPr="00C7571F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hyperlink r:id="rId11" w:history="1">
                    <w:r w:rsidR="00C7571F" w:rsidRPr="00C7571F">
                      <w:rPr>
                        <w:rStyle w:val="Kpr"/>
                        <w:rFonts w:ascii="Times New Roman" w:eastAsia="Calibri" w:hAnsi="Times New Roman" w:cs="Times New Roman"/>
                        <w:b/>
                        <w:color w:val="FFFFFF" w:themeColor="background1"/>
                      </w:rPr>
                      <w:t>https://www.sorubak.com</w:t>
                    </w:r>
                  </w:hyperlink>
                  <w:r w:rsidR="00C7571F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(</w:t>
                  </w:r>
                  <w:proofErr w:type="gramStart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……</w:t>
                  </w:r>
                  <w:proofErr w:type="gramEnd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) Yağlar ve karbonhidratlar enerji verici besinler grubunda yer alırlar.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(……) Ekmek, karbonhidratlar grubunda yer alır.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(……) Zeytin yağı ve ayçiçeği bitkisel besinler grubunda yer alırlar.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(……) Dünya batıdan doğuya doğru döner.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(……) Ekonomik değeri olan kayaçlara maden adı verilir.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……</w:t>
                  </w:r>
                  <w:proofErr w:type="gramEnd"/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) Proteinler vücudumuzda yapıcı - onarıcı besin içerikleridir</w:t>
                  </w: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  <w:r w:rsidRPr="00336D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P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jc w:val="center"/>
                  </w:pPr>
                </w:p>
              </w:txbxContent>
            </v:textbox>
          </v:rect>
        </w:pict>
      </w: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C065B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lang w:eastAsia="tr-TR"/>
        </w:rPr>
        <w:pict>
          <v:rect id="Dikdörtgen 17" o:spid="_x0000_s1066" style="position:absolute;margin-left:-11.05pt;margin-top:12.9pt;width:531pt;height:138pt;z-index:25174015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cG5gAIAADsFAAAOAAAAZHJzL2Uyb0RvYy54bWysVM1OGzEQvlfqO1i+l80uCaERGxSBqCoh&#10;QIWKs+O1Ewuv7Y6d7KYP1hfgxTr2bpaU5lT1Ys94/me+8cVlW2uyFeCVNSXNT0aUCMNtpcyqpN+f&#10;bj6dU+IDMxXT1oiS7oSnl/OPHy4aNxOFXVtdCSDoxPhZ40q6DsHNsszztaiZP7FOGBRKCzULyMIq&#10;q4A16L3WWTEanWWNhcqB5cJ7fL3uhHSe/EspeLiX0otAdEkxt5BOSOcyntn8gs1WwNxa8T4N9g9Z&#10;1EwZDDq4umaBkQ2ov1zVioP1VoYTbuvMSqm4SDVgNfnoXTWPa+ZEqgWb493QJv//3PK77QMQVeHs&#10;ppQYVuOMrtVL9foLwkoYgq/Yosb5GWo+ugfoOY9krLeVUMcbKyFtautuaKtoA+H4eDYdn05H2H2O&#10;snw6Kc6QQT/Zm7kDH74IW5NIlBRwbqmdbHvrQ6e6V4nRtCFNSYvzyXSSHMX8uowSFXZadGrfhMTi&#10;MIciuUuwElcayJYhIBjnwoRxn4s2qB3NpNJ6MMyPGeqQ90a9bjQTCW6D4eiY4Z8RB4sU1ZowGNfK&#10;WDjmoHoZInf62MaDmiMZ2mWbJlqcxiTj09JWOxwz2A7/3vEbhY2+ZT48MEDA43BwicM9HlJb7K3t&#10;KUrWFn4ee4/6iEOUUtLgApXU/9gwEJTorwYR+jkfj+PGJWY8mRbIwKFkeSgxm/rK4khy/C4cT2TU&#10;D3pPSrD1M+76IkZFETMcY5eUB9gzV6FbbPwtuFgskhpumWPh1jw6Hp3HRkcgPbXPDFyPtoBAvbP7&#10;ZWOzd6DrdKOlsYtNsFIlRL71tR8BbmjCdP+bxC/gkE9ab3/e/DcAAAD//wMAUEsDBBQABgAIAAAA&#10;IQC4J4yn4wAAAAsBAAAPAAAAZHJzL2Rvd25yZXYueG1sTI/BTsMwEETvSPyDtUhcUGsnFahN41Qo&#10;alXRGwEOvbnxkqTE6yh2k8DX457guNqnmTfpZjItG7B3jSUJ0VwAQyqtbqiS8P62my2BOa9Iq9YS&#10;SvhGB5vs9iZVibYjveJQ+IqFEHKJklB73yWcu7JGo9zcdkjh92l7o3w4+4rrXo0h3LQ8FuKJG9VQ&#10;aKhVh3mN5VdxMRJ+Hl625/6Qjx+77bD3x0POz/tCyvu76XkNzOPk/2C46gd1yILTyV5IO9ZKmMVx&#10;FFAJ8WOYcAXEYrUCdpKwENESeJby/xuyXwAAAP//AwBQSwECLQAUAAYACAAAACEAtoM4kv4AAADh&#10;AQAAEwAAAAAAAAAAAAAAAAAAAAAAW0NvbnRlbnRfVHlwZXNdLnhtbFBLAQItABQABgAIAAAAIQA4&#10;/SH/1gAAAJQBAAALAAAAAAAAAAAAAAAAAC8BAABfcmVscy8ucmVsc1BLAQItABQABgAIAAAAIQAu&#10;1cG5gAIAADsFAAAOAAAAAAAAAAAAAAAAAC4CAABkcnMvZTJvRG9jLnhtbFBLAQItABQABgAIAAAA&#10;IQC4J4yn4wAAAAsBAAAPAAAAAAAAAAAAAAAAANoEAABkcnMvZG93bnJldi54bWxQSwUGAAAAAAQA&#10;BADzAAAA6gUAAAAA&#10;" fillcolor="white [3201]" strokecolor="#ffc000 [3207]" strokeweight="2.25pt">
            <v:textbox>
              <w:txbxContent>
                <w:p w:rsidR="007635C3" w:rsidRDefault="007635C3" w:rsidP="007635C3">
                  <w:pPr>
                    <w:spacing w:line="240" w:lineRule="auto"/>
                    <w:contextualSpacing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8F7971">
                    <w:rPr>
                      <w:rFonts w:ascii="Times New Roman" w:eastAsia="Calibri" w:hAnsi="Times New Roman" w:cs="Times New Roman"/>
                      <w:b/>
                    </w:rPr>
                    <w:t xml:space="preserve">Dünyanın </w:t>
                  </w:r>
                  <w:r w:rsidRPr="008F7971">
                    <w:rPr>
                      <w:rFonts w:ascii="Times New Roman" w:eastAsia="Calibri" w:hAnsi="Times New Roman" w:cs="Times New Roman"/>
                      <w:b/>
                      <w:u w:val="single"/>
                    </w:rPr>
                    <w:t>güneşin etrafında dolanmasının</w:t>
                  </w:r>
                  <w:r w:rsidRPr="008F7971">
                    <w:rPr>
                      <w:rFonts w:ascii="Times New Roman" w:eastAsia="Calibri" w:hAnsi="Times New Roman" w:cs="Times New Roman"/>
                      <w:b/>
                    </w:rPr>
                    <w:t xml:space="preserve"> sonuçlarından iki tanesini yazınız?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(</w:t>
                  </w:r>
                  <w:r w:rsidR="00395E30">
                    <w:rPr>
                      <w:rFonts w:ascii="Times New Roman" w:eastAsia="Calibri" w:hAnsi="Times New Roman" w:cs="Times New Roman"/>
                      <w:b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Puan)</w:t>
                  </w:r>
                </w:p>
                <w:p w:rsidR="007635C3" w:rsidRPr="007635C3" w:rsidRDefault="007635C3" w:rsidP="007635C3">
                  <w:pPr>
                    <w:pStyle w:val="ListeParagraf"/>
                    <w:numPr>
                      <w:ilvl w:val="0"/>
                      <w:numId w:val="33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……………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>……..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………………</w:t>
                  </w:r>
                </w:p>
                <w:p w:rsidR="007635C3" w:rsidRDefault="00C065BE" w:rsidP="007635C3">
                  <w:pPr>
                    <w:pStyle w:val="ListeParagraf"/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hyperlink r:id="rId12" w:history="1">
                    <w:r w:rsidR="00C7571F" w:rsidRPr="006E4DF5">
                      <w:rPr>
                        <w:rStyle w:val="Kpr"/>
                        <w:rFonts w:ascii="Times New Roman" w:eastAsia="Calibri" w:hAnsi="Times New Roman" w:cs="Times New Roman"/>
                        <w:b/>
                      </w:rPr>
                      <w:t>https://www.sorubak.com</w:t>
                    </w:r>
                  </w:hyperlink>
                  <w:r w:rsidR="00C7571F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</w:p>
                <w:p w:rsidR="007635C3" w:rsidRPr="007635C3" w:rsidRDefault="007635C3" w:rsidP="007635C3">
                  <w:pPr>
                    <w:pStyle w:val="ListeParagraf"/>
                    <w:numPr>
                      <w:ilvl w:val="0"/>
                      <w:numId w:val="33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………………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>……….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………….</w:t>
                  </w:r>
                  <w:proofErr w:type="gramEnd"/>
                </w:p>
                <w:p w:rsidR="007635C3" w:rsidRDefault="007635C3" w:rsidP="007635C3">
                  <w:p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8F7971">
                    <w:rPr>
                      <w:rFonts w:ascii="Times New Roman" w:eastAsia="Calibri" w:hAnsi="Times New Roman" w:cs="Times New Roman"/>
                      <w:b/>
                    </w:rPr>
                    <w:t xml:space="preserve">Dünyanın </w:t>
                  </w:r>
                  <w:r w:rsidRPr="008F7971">
                    <w:rPr>
                      <w:rFonts w:ascii="Times New Roman" w:eastAsia="Calibri" w:hAnsi="Times New Roman" w:cs="Times New Roman"/>
                      <w:b/>
                      <w:u w:val="single"/>
                    </w:rPr>
                    <w:t>kendi etrafından dönmesinin</w:t>
                  </w:r>
                  <w:r w:rsidRPr="008F7971">
                    <w:rPr>
                      <w:rFonts w:ascii="Times New Roman" w:eastAsia="Calibri" w:hAnsi="Times New Roman" w:cs="Times New Roman"/>
                      <w:b/>
                    </w:rPr>
                    <w:t xml:space="preserve"> sonuçlarından iki tanesini yazınız?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(</w:t>
                  </w:r>
                  <w:r w:rsidR="00395E30">
                    <w:rPr>
                      <w:rFonts w:ascii="Times New Roman" w:eastAsia="Calibri" w:hAnsi="Times New Roman" w:cs="Times New Roman"/>
                      <w:b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Puan)</w:t>
                  </w:r>
                </w:p>
                <w:p w:rsidR="007635C3" w:rsidRDefault="007635C3" w:rsidP="007635C3">
                  <w:pPr>
                    <w:pStyle w:val="ListeParagraf"/>
                    <w:numPr>
                      <w:ilvl w:val="0"/>
                      <w:numId w:val="33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……………………………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>……..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.</w:t>
                  </w:r>
                </w:p>
                <w:p w:rsidR="007635C3" w:rsidRDefault="007635C3" w:rsidP="007635C3">
                  <w:pPr>
                    <w:pStyle w:val="ListeParagraf"/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  <w:p w:rsidR="007635C3" w:rsidRPr="007635C3" w:rsidRDefault="007635C3" w:rsidP="007635C3">
                  <w:pPr>
                    <w:pStyle w:val="ListeParagraf"/>
                    <w:numPr>
                      <w:ilvl w:val="0"/>
                      <w:numId w:val="33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………………………………………………………………………………………</w:t>
                  </w:r>
                </w:p>
                <w:p w:rsidR="007635C3" w:rsidRPr="007635C3" w:rsidRDefault="007635C3" w:rsidP="007635C3">
                  <w:pPr>
                    <w:spacing w:line="240" w:lineRule="auto"/>
                    <w:ind w:left="360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  <w:p w:rsidR="007635C3" w:rsidRPr="008F7971" w:rsidRDefault="007635C3" w:rsidP="007635C3">
                  <w:pPr>
                    <w:pStyle w:val="ListeParagraf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………………………………………………….</w:t>
                  </w:r>
                </w:p>
                <w:p w:rsidR="007635C3" w:rsidRDefault="007635C3" w:rsidP="007635C3">
                  <w:pPr>
                    <w:jc w:val="center"/>
                  </w:pPr>
                </w:p>
              </w:txbxContent>
            </v:textbox>
          </v:rect>
        </w:pict>
      </w: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C065B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lang w:eastAsia="tr-TR"/>
        </w:rPr>
        <w:pict>
          <v:rect id="Dikdörtgen 18" o:spid="_x0000_s1067" style="position:absolute;margin-left:409.7pt;margin-top:21.9pt;width:105.75pt;height:99.75pt;z-index:2517524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kRFfwIAAEIFAAAOAAAAZHJzL2Uyb0RvYy54bWysVN1O2zAUvp+0d7B8P9KE0rGKFFUgpkkI&#10;qsHEtevYbYTj4x27TbsH2wvsxXbspIGxXk27sX3+/77ji8tdY9hWoa/Bljw/GXGmrISqtquSf3u8&#10;+XDOmQ/CVsKAVSXfK88vZ+/fXbRuqgpYg6kUMnJi/bR1JV+H4KZZ5uVaNcKfgFOWhBqwEYFIXGUV&#10;ipa8NyYrRqNJ1gJWDkEq74l73Qn5LPnXWslwr7VXgZmSU24hnZjOZTyz2YWYrlC4dS37NMQ/ZNGI&#10;2lLQwdW1CIJtsP7LVVNLBA86nEhoMtC6lirVQNXkozfVPKyFU6kWao53Q5v8/3Mr77YLZHVFs6NJ&#10;WdHQjK7r5+rXTwwrZRlxqUWt81PSfHAL7ClPz1jvTmMTb6qE7VJb90Nb1S4wScz8dHw6Ks44kyTL&#10;i8nknAjyk72YO/Ths4KGxUfJkeaW2im2tz50qgeVGM3YeFq4qY3ppJGTxTS7xNIr7I3qtL8qTTVS&#10;KkXymtClrgyyrSBcCCmVDZM+JWNJO5ppcj4Y5scMTch7o143mqmEusFwdMzwz4iDRYoKNgzGTW0B&#10;jzmonofInf6h+q7mWH7YLXdpsMU4JhlZS6j2NG2Ebg28kzc19ftW+LAQSLinDaFdDvd0aANtyaF/&#10;cbYG/HGMH/UJjiTlrKU9Krn/vhGoODNfLAH1Uz4ex8VLxPjsY0EEvpYsX0vsprkCGklOv4aT6Rn1&#10;gzk8NULzRCs/j1FJJKyk2CWXAQ/EVej2mz4NqebzpEbL5kS4tQ9ORuex0RFPj7snga4HXSC83sFh&#10;58T0DfY63WhpYb4JoOsEzJe+9iOgRU3Q7j+V+BO8ppPWy9c3+w0AAP//AwBQSwMEFAAGAAgAAAAh&#10;AGTd5qbiAAAACwEAAA8AAABkcnMvZG93bnJldi54bWxMj8FOwzAQRO9I/IO1SNyo3dqibYhToYqK&#10;AwfUABJHN94mgXidxm4b/h73BMfVPs28yVej69gJh9B60jCdCGBIlbct1Rre3zZ3C2AhGrKm84Qa&#10;fjDAqri+yk1m/Zm2eCpjzVIIhcxoaGLsM85D1aAzYeJ7pPTb+8GZmM6h5nYw5xTuOj4T4p4701Jq&#10;aEyP6war7/LoNLx82YOqP59eZTtfzz8O6rnc7KXWtzfj4wOwiGP8g+Gin9ShSE47fyQbWKdhMV2q&#10;hGpQMk24AEKKJbCdhpmSEniR8/8bil8AAAD//wMAUEsBAi0AFAAGAAgAAAAhALaDOJL+AAAA4QEA&#10;ABMAAAAAAAAAAAAAAAAAAAAAAFtDb250ZW50X1R5cGVzXS54bWxQSwECLQAUAAYACAAAACEAOP0h&#10;/9YAAACUAQAACwAAAAAAAAAAAAAAAAAvAQAAX3JlbHMvLnJlbHNQSwECLQAUAAYACAAAACEAu2JE&#10;RX8CAABCBQAADgAAAAAAAAAAAAAAAAAuAgAAZHJzL2Uyb0RvYy54bWxQSwECLQAUAAYACAAAACEA&#10;ZN3mpuIAAAALAQAADwAAAAAAAAAAAAAAAADZBAAAZHJzL2Rvd25yZXYueG1sUEsFBgAAAAAEAAQA&#10;8wAAAOgFAAAAAA==&#10;" fillcolor="white [3201]" stroked="f" strokeweight="1pt">
            <v:textbox>
              <w:txbxContent>
                <w:p w:rsidR="007635C3" w:rsidRDefault="007635C3" w:rsidP="007635C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1280160"/>
                        <wp:effectExtent l="0" t="0" r="0" b="0"/>
                        <wp:docPr id="242" name="Resim 242" descr="dÃ¼nya clipart ile ilgili gÃ¶rsel sonucu">
                          <a:hlinkClick xmlns:a="http://schemas.openxmlformats.org/drawingml/2006/main" r:id="rId13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2" name="Resim 242" descr="dÃ¼nya clipart ile ilgili gÃ¶rsel sonucu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28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F136FC" w:rsidRPr="00C83729" w:rsidRDefault="00C065BE" w:rsidP="00113B5E">
      <w:r>
        <w:rPr>
          <w:noProof/>
          <w:lang w:eastAsia="tr-TR"/>
        </w:rPr>
        <w:pict>
          <v:rect id="Dikdörtgen 19" o:spid="_x0000_s1068" style="position:absolute;margin-left:131.75pt;margin-top:100.25pt;width:126pt;height:22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MgnggIAAEEFAAAOAAAAZHJzL2Uyb0RvYy54bWysVM1u2zAMvg/YOwi6r7aDpj9BnSJo0WFA&#10;0RZrh54VWUqMyqJGKbGzB9sL7MVGyY7bdTkNu0ik+E9+1MVl1xi2VehrsCUvjnLOlJVQ1XZV8m9P&#10;N5/OOPNB2EoYsKrkO+X55fzjh4vWzdQE1mAqhYycWD9rXcnXIbhZlnm5Vo3wR+CUJaEGbEQgFldZ&#10;haIl743JJnl+krWAlUOQynt6ve6FfJ78a61kuNfaq8BMySm3kE5M5zKe2fxCzFYo3LqWQxriH7Jo&#10;RG0p6OjqWgTBNlj/5aqpJYIHHY4kNBloXUuVaqBqivxdNY9r4VSqhZrj3dgm///cyrvtA7K6otmd&#10;c2ZFQzO6rl+qXz8xrJRl9Eotap2fkeaje8CB80TGejuNTbypEtaltu7GtqouMEmPxUme06w4kySb&#10;nE1Pp6nv2au1Qx8+K2hYJEqONLbUTbG99YEikupeJQYzNp4Wbmpjeml8yWKWfV6JCjujeu2vSlOJ&#10;lMkkeU3gUlcG2VYQLISUyoaTWCfFMZa0o5km56NhccjQhGIwGnSjmUqgGw3zQ4Z/RhwtUlSwYTRu&#10;agt4yEH1Mkbu9ffV9zXH8kO37NJcJ9P9BJdQ7WjYCP0WeCdvaur3rfDhQSDBnkZEqxzu6dAG2pLD&#10;QHG2Bvxx6D3qExpJyllLa1Ry/30jUHFmvljC6XlxfBz3LjHH09MJMfhWsnwrsZvmCmgkBX0aTiYy&#10;6gezJzVC80wbv4hRSSSspNgllwH3zFXo15v+DKkWi6RGu+ZEuLWPTkbnsdERT0/ds0A3gC4QXO9g&#10;v3Ji9g57vW60tLDYBNB1AmZsdd/XYQS0pwlHw58SP4K3fNJ6/fnmvwEAAP//AwBQSwMEFAAGAAgA&#10;AAAhAEgnIEfgAAAACwEAAA8AAABkcnMvZG93bnJldi54bWxMj0FPwzAMhe9I/IfISNxYsrXdUGk6&#10;oYmJAwdEAYlj1nhtoXG6JtvKv8ec4PbZ7+n5uVhPrhcnHEPnScN8pkAg1d521Gh4e93e3III0ZA1&#10;vSfU8I0B1uXlRWFy68/0gqcqNoJDKORGQxvjkEsZ6hadCTM/ILG296MzkcexkXY0Zw53vVwotZTO&#10;dMQXWjPgpsX6qzo6DU+f9pA2Hw/PSbfarN4P6WO13SdaX19N93cgIk7xzwy/9bk6lNxp549kg+g1&#10;LJZJxlYGpRjYkc0zhh1vUgZZFvL/D+UPAAAA//8DAFBLAQItABQABgAIAAAAIQC2gziS/gAAAOEB&#10;AAATAAAAAAAAAAAAAAAAAAAAAABbQ29udGVudF9UeXBlc10ueG1sUEsBAi0AFAAGAAgAAAAhADj9&#10;If/WAAAAlAEAAAsAAAAAAAAAAAAAAAAALwEAAF9yZWxzLy5yZWxzUEsBAi0AFAAGAAgAAAAhANLc&#10;yCeCAgAAQQUAAA4AAAAAAAAAAAAAAAAALgIAAGRycy9lMm9Eb2MueG1sUEsBAi0AFAAGAAgAAAAh&#10;AEgnIEfgAAAACwEAAA8AAAAAAAAAAAAAAAAA3AQAAGRycy9kb3ducmV2LnhtbFBLBQYAAAAABAAE&#10;APMAAADpBQAAAAA=&#10;" fillcolor="white [3201]" stroked="f" strokeweight="1pt">
            <v:textbox>
              <w:txbxContent>
                <w:p w:rsidR="007635C3" w:rsidRPr="00056588" w:rsidRDefault="007635C3" w:rsidP="007635C3">
                  <w:pPr>
                    <w:jc w:val="center"/>
                    <w:rPr>
                      <w:rFonts w:ascii="Lucida Calligraphy" w:hAnsi="Lucida Calligraphy" w:cs="Angsana New"/>
                      <w:b/>
                      <w:i/>
                      <w:sz w:val="20"/>
                    </w:rPr>
                  </w:pPr>
                  <w:r w:rsidRPr="00056588">
                    <w:rPr>
                      <w:rFonts w:ascii="Lucida Calligraphy" w:hAnsi="Lucida Calligraphy" w:cs="Angsana New"/>
                      <w:b/>
                      <w:i/>
                      <w:sz w:val="20"/>
                    </w:rPr>
                    <w:t>ERCAN ARSLAN</w:t>
                  </w:r>
                </w:p>
              </w:txbxContent>
            </v:textbox>
          </v:rect>
        </w:pict>
      </w:r>
    </w:p>
    <w:sectPr w:rsidR="00F136FC" w:rsidRPr="00C83729" w:rsidSect="0023475A">
      <w:type w:val="continuous"/>
      <w:pgSz w:w="11906" w:h="16838"/>
      <w:pgMar w:top="851" w:right="849" w:bottom="993" w:left="851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48F129A"/>
    <w:multiLevelType w:val="hybridMultilevel"/>
    <w:tmpl w:val="BDA8530C"/>
    <w:lvl w:ilvl="0" w:tplc="68B41A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0E586801"/>
    <w:multiLevelType w:val="hybridMultilevel"/>
    <w:tmpl w:val="3432DE30"/>
    <w:lvl w:ilvl="0" w:tplc="AA4CC5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F578CC"/>
    <w:multiLevelType w:val="hybridMultilevel"/>
    <w:tmpl w:val="0C14B9CC"/>
    <w:lvl w:ilvl="0" w:tplc="620278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D186E"/>
    <w:multiLevelType w:val="hybridMultilevel"/>
    <w:tmpl w:val="E85A48A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75ADA"/>
    <w:multiLevelType w:val="hybridMultilevel"/>
    <w:tmpl w:val="3C88B6FA"/>
    <w:lvl w:ilvl="0" w:tplc="8F46F2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6C91A06"/>
    <w:multiLevelType w:val="hybridMultilevel"/>
    <w:tmpl w:val="2786A9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F85B30"/>
    <w:multiLevelType w:val="hybridMultilevel"/>
    <w:tmpl w:val="7A462B60"/>
    <w:lvl w:ilvl="0" w:tplc="7D8E5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8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1C2329"/>
    <w:multiLevelType w:val="hybridMultilevel"/>
    <w:tmpl w:val="7964605E"/>
    <w:lvl w:ilvl="0" w:tplc="7D8E5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4"/>
  </w:num>
  <w:num w:numId="3">
    <w:abstractNumId w:val="29"/>
  </w:num>
  <w:num w:numId="4">
    <w:abstractNumId w:val="16"/>
  </w:num>
  <w:num w:numId="5">
    <w:abstractNumId w:val="0"/>
  </w:num>
  <w:num w:numId="6">
    <w:abstractNumId w:val="25"/>
  </w:num>
  <w:num w:numId="7">
    <w:abstractNumId w:val="2"/>
  </w:num>
  <w:num w:numId="8">
    <w:abstractNumId w:val="33"/>
  </w:num>
  <w:num w:numId="9">
    <w:abstractNumId w:val="11"/>
  </w:num>
  <w:num w:numId="10">
    <w:abstractNumId w:val="7"/>
  </w:num>
  <w:num w:numId="11">
    <w:abstractNumId w:val="27"/>
  </w:num>
  <w:num w:numId="12">
    <w:abstractNumId w:val="28"/>
  </w:num>
  <w:num w:numId="13">
    <w:abstractNumId w:val="34"/>
  </w:num>
  <w:num w:numId="14">
    <w:abstractNumId w:val="10"/>
  </w:num>
  <w:num w:numId="15">
    <w:abstractNumId w:val="4"/>
  </w:num>
  <w:num w:numId="16">
    <w:abstractNumId w:val="17"/>
  </w:num>
  <w:num w:numId="17">
    <w:abstractNumId w:val="14"/>
  </w:num>
  <w:num w:numId="18">
    <w:abstractNumId w:val="21"/>
  </w:num>
  <w:num w:numId="19">
    <w:abstractNumId w:val="15"/>
  </w:num>
  <w:num w:numId="20">
    <w:abstractNumId w:val="19"/>
  </w:num>
  <w:num w:numId="21">
    <w:abstractNumId w:val="20"/>
  </w:num>
  <w:num w:numId="22">
    <w:abstractNumId w:val="2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"/>
  </w:num>
  <w:num w:numId="26">
    <w:abstractNumId w:val="1"/>
  </w:num>
  <w:num w:numId="27">
    <w:abstractNumId w:val="23"/>
  </w:num>
  <w:num w:numId="28">
    <w:abstractNumId w:val="5"/>
  </w:num>
  <w:num w:numId="29">
    <w:abstractNumId w:val="30"/>
  </w:num>
  <w:num w:numId="30">
    <w:abstractNumId w:val="18"/>
  </w:num>
  <w:num w:numId="31">
    <w:abstractNumId w:val="32"/>
  </w:num>
  <w:num w:numId="32">
    <w:abstractNumId w:val="22"/>
  </w:num>
  <w:num w:numId="33">
    <w:abstractNumId w:val="6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0"/>
  <w:hyphenationZone w:val="425"/>
  <w:characterSpacingControl w:val="doNotCompress"/>
  <w:compat/>
  <w:rsids>
    <w:rsidRoot w:val="005157E4"/>
    <w:rsid w:val="000268FE"/>
    <w:rsid w:val="00040F1C"/>
    <w:rsid w:val="00056588"/>
    <w:rsid w:val="000677AB"/>
    <w:rsid w:val="000A08E1"/>
    <w:rsid w:val="000C5392"/>
    <w:rsid w:val="00113B5E"/>
    <w:rsid w:val="0016180B"/>
    <w:rsid w:val="001A3220"/>
    <w:rsid w:val="0023475A"/>
    <w:rsid w:val="00295129"/>
    <w:rsid w:val="002C57D1"/>
    <w:rsid w:val="00336DFE"/>
    <w:rsid w:val="003648E1"/>
    <w:rsid w:val="003856C2"/>
    <w:rsid w:val="00395E30"/>
    <w:rsid w:val="004236AB"/>
    <w:rsid w:val="00441383"/>
    <w:rsid w:val="004F3FDE"/>
    <w:rsid w:val="005157E4"/>
    <w:rsid w:val="0052691C"/>
    <w:rsid w:val="00566FD1"/>
    <w:rsid w:val="005B0842"/>
    <w:rsid w:val="0067158D"/>
    <w:rsid w:val="006915DF"/>
    <w:rsid w:val="006A52C2"/>
    <w:rsid w:val="006C2DB5"/>
    <w:rsid w:val="00703540"/>
    <w:rsid w:val="007038C9"/>
    <w:rsid w:val="007073D0"/>
    <w:rsid w:val="007635C3"/>
    <w:rsid w:val="00813B51"/>
    <w:rsid w:val="008239BE"/>
    <w:rsid w:val="0083536D"/>
    <w:rsid w:val="0088273A"/>
    <w:rsid w:val="00883195"/>
    <w:rsid w:val="008B389B"/>
    <w:rsid w:val="008F7971"/>
    <w:rsid w:val="00961831"/>
    <w:rsid w:val="009C4A5A"/>
    <w:rsid w:val="00A07EAB"/>
    <w:rsid w:val="00A1052A"/>
    <w:rsid w:val="00A43F4B"/>
    <w:rsid w:val="00A66ED0"/>
    <w:rsid w:val="00B31EBA"/>
    <w:rsid w:val="00B95B11"/>
    <w:rsid w:val="00BB6C61"/>
    <w:rsid w:val="00BC15E1"/>
    <w:rsid w:val="00BD214B"/>
    <w:rsid w:val="00BE1FAC"/>
    <w:rsid w:val="00BF5373"/>
    <w:rsid w:val="00C065BE"/>
    <w:rsid w:val="00C534F3"/>
    <w:rsid w:val="00C7571F"/>
    <w:rsid w:val="00C83729"/>
    <w:rsid w:val="00CE78A1"/>
    <w:rsid w:val="00CF7940"/>
    <w:rsid w:val="00D62104"/>
    <w:rsid w:val="00D967D4"/>
    <w:rsid w:val="00DA4FC5"/>
    <w:rsid w:val="00DC2CAE"/>
    <w:rsid w:val="00E4291D"/>
    <w:rsid w:val="00E84443"/>
    <w:rsid w:val="00EA0E45"/>
    <w:rsid w:val="00EA14B1"/>
    <w:rsid w:val="00EE4CDD"/>
    <w:rsid w:val="00F136FC"/>
    <w:rsid w:val="00F158AF"/>
    <w:rsid w:val="00FB5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Konuşma Balonu: Oval 5"/>
        <o:r id="V:Rule5" type="connector" idref="#Düz Ok Bağlayıcısı 309"/>
        <o:r id="V:Rule6" type="connector" idref="#Düz Ok Bağlayıcısı 311"/>
        <o:r id="V:Rule7" type="connector" idref="#Düz Ok Bağlayıcısı 3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pr1">
    <w:name w:val="Köprü1"/>
    <w:basedOn w:val="VarsaylanParagrafYazTipi"/>
    <w:uiPriority w:val="99"/>
    <w:semiHidden/>
    <w:unhideWhenUsed/>
    <w:rsid w:val="003856C2"/>
    <w:rPr>
      <w:color w:val="0563C1"/>
      <w:u w:val="single"/>
    </w:rPr>
  </w:style>
  <w:style w:type="character" w:styleId="Kpr">
    <w:name w:val="Hyperlink"/>
    <w:basedOn w:val="VarsaylanParagrafYazTipi"/>
    <w:uiPriority w:val="99"/>
    <w:unhideWhenUsed/>
    <w:rsid w:val="003856C2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16180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C534F3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ink w:val="AralkYokChar"/>
    <w:locked/>
    <w:rsid w:val="004236A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4236A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oKlavuzu5">
    <w:name w:val="Tablo Kılavuzu5"/>
    <w:basedOn w:val="NormalTablo"/>
    <w:next w:val="TabloKlavuzu"/>
    <w:uiPriority w:val="39"/>
    <w:rsid w:val="00961831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r1">
    <w:name w:val="Köprü1"/>
    <w:basedOn w:val="VarsaylanParagrafYazTipi"/>
    <w:uiPriority w:val="99"/>
    <w:semiHidden/>
    <w:unhideWhenUsed/>
    <w:rsid w:val="003856C2"/>
    <w:rPr>
      <w:color w:val="0563C1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3856C2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16180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C534F3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ink w:val="AralkYokChar"/>
    <w:locked/>
    <w:rsid w:val="004236A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4236A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oKlavuzu5">
    <w:name w:val="Tablo Kılavuzu5"/>
    <w:basedOn w:val="NormalTablo"/>
    <w:next w:val="TabloKlavuzu"/>
    <w:uiPriority w:val="39"/>
    <w:rsid w:val="00961831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www.egitimhane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04946-4B24-4BBD-B543-AF0D78BF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2018-11-19T14:45:00Z</cp:lastPrinted>
  <dcterms:created xsi:type="dcterms:W3CDTF">2018-11-21T08:45:00Z</dcterms:created>
  <dcterms:modified xsi:type="dcterms:W3CDTF">2019-10-14T13:21:00Z</dcterms:modified>
  <cp:category>https://www.sorubak.com</cp:category>
</cp:coreProperties>
</file>