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686" w:rsidRDefault="000D4BF9">
      <w:pPr>
        <w:rPr>
          <w:rFonts w:ascii="DikTemel 3 Cizgili" w:hAnsi="DikTemel 3 Cizgili"/>
          <w:sz w:val="96"/>
          <w:szCs w:val="96"/>
        </w:rPr>
      </w:pPr>
      <w:r>
        <w:rPr>
          <w:rFonts w:ascii="DikTemel 3 Cizgili" w:hAnsi="DikTemel 3 Cizgili"/>
          <w:sz w:val="96"/>
          <w:szCs w:val="96"/>
        </w:rPr>
        <w:t>el  al  ek  ak</w:t>
      </w:r>
    </w:p>
    <w:p w:rsidR="000D4BF9" w:rsidRDefault="000D4BF9">
      <w:pPr>
        <w:rPr>
          <w:rFonts w:ascii="DikTemel 3 Cizgili" w:hAnsi="DikTemel 3 Cizgili"/>
          <w:sz w:val="96"/>
          <w:szCs w:val="96"/>
        </w:rPr>
      </w:pPr>
      <w:r>
        <w:rPr>
          <w:rFonts w:ascii="DikTemel 3 Cizgili" w:hAnsi="DikTemel 3 Cizgili"/>
          <w:sz w:val="96"/>
          <w:szCs w:val="96"/>
        </w:rPr>
        <w:t>le  la  ke  ka</w:t>
      </w:r>
    </w:p>
    <w:p w:rsidR="000D4BF9" w:rsidRDefault="000D4BF9">
      <w:pPr>
        <w:rPr>
          <w:rFonts w:ascii="DikTemel 3 Cizgili" w:hAnsi="DikTemel 3 Cizgili"/>
          <w:sz w:val="96"/>
          <w:szCs w:val="96"/>
        </w:rPr>
      </w:pPr>
      <w:r>
        <w:rPr>
          <w:rFonts w:ascii="DikTemel 3 Cizgili" w:hAnsi="DikTemel 3 Cizgili"/>
          <w:sz w:val="96"/>
          <w:szCs w:val="96"/>
        </w:rPr>
        <w:t>ele elle alla lel lal lele lala lek lak kel kal kale leke elek elekle kalk ela lale kelle kelek lake eke aka akla alak kele kekele kakala</w:t>
      </w:r>
      <w:r w:rsidR="00705737">
        <w:rPr>
          <w:rFonts w:ascii="DikTemel 3 Cizgili" w:hAnsi="DikTemel 3 Cizgili"/>
          <w:sz w:val="96"/>
          <w:szCs w:val="96"/>
        </w:rPr>
        <w:t xml:space="preserve"> Akel Lale Ela </w:t>
      </w:r>
    </w:p>
    <w:bookmarkStart w:id="0" w:name="_GoBack"/>
    <w:bookmarkEnd w:id="0"/>
    <w:p w:rsidR="00750E96" w:rsidRPr="000D4BF9" w:rsidRDefault="0044051B" w:rsidP="00750E96">
      <w:pPr>
        <w:jc w:val="right"/>
        <w:rPr>
          <w:rFonts w:ascii="DikTemel 3 Cizgili" w:hAnsi="DikTemel 3 Cizgili"/>
          <w:sz w:val="96"/>
          <w:szCs w:val="96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Pr="00817DCD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sectPr w:rsidR="00750E96" w:rsidRPr="000D4BF9" w:rsidSect="001B3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DikTemel 3 Cizgili">
    <w:altName w:val="Times New Roman"/>
    <w:charset w:val="A2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4BF9"/>
    <w:rsid w:val="000D4BF9"/>
    <w:rsid w:val="001B34B4"/>
    <w:rsid w:val="0044051B"/>
    <w:rsid w:val="006F1CA8"/>
    <w:rsid w:val="00705737"/>
    <w:rsid w:val="00750E96"/>
    <w:rsid w:val="00A8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5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7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405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5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7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2019-10-13T20:00:00Z</cp:lastPrinted>
  <dcterms:created xsi:type="dcterms:W3CDTF">2019-10-14T13:02:00Z</dcterms:created>
  <dcterms:modified xsi:type="dcterms:W3CDTF">2019-10-14T13:02:00Z</dcterms:modified>
  <cp:category>https://www.sorubak.com</cp:category>
</cp:coreProperties>
</file>