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6D" w:rsidRPr="00A45C68" w:rsidRDefault="00E41E4F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>Adı, Soyadı:</w:t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tab/>
        <w:t xml:space="preserve">                         Aldığı Puan:</w:t>
      </w:r>
    </w:p>
    <w:p w:rsidR="002C056D" w:rsidRPr="00857084" w:rsidRDefault="00857084" w:rsidP="002C056D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fldChar w:fldCharType="begin"/>
      </w:r>
      <w:r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instrText xml:space="preserve"> HYPERLINK "https://www.sorubak.com" </w:instrText>
      </w:r>
      <w:r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</w:r>
      <w:r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fldChar w:fldCharType="separate"/>
      </w:r>
      <w:r w:rsidR="00DD68F9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GÖKÇELİ</w:t>
      </w:r>
      <w:r w:rsidR="002C056D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 xml:space="preserve"> İLKOKULU 201</w:t>
      </w:r>
      <w:r w:rsidR="00E41E4F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9</w:t>
      </w:r>
      <w:r w:rsidR="002C056D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 xml:space="preserve"> – 20</w:t>
      </w:r>
      <w:r w:rsidR="00E41E4F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20</w:t>
      </w:r>
      <w:r w:rsidR="002C056D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 xml:space="preserve"> EĞİTİM ÖĞRETİM YILI</w:t>
      </w:r>
    </w:p>
    <w:p w:rsidR="002C056D" w:rsidRPr="00A45C68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4/</w:t>
      </w:r>
      <w:r w:rsidR="00E41E4F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A</w:t>
      </w:r>
      <w:r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 xml:space="preserve"> SINIFI DİN KÜLTÜRÜ VE AHLAK BİLGİSİ DERSİ 1. DÖNEM </w:t>
      </w:r>
      <w:r w:rsidR="004201DD"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2</w:t>
      </w:r>
      <w:r w:rsidRPr="00857084">
        <w:rPr>
          <w:rStyle w:val="Kpr"/>
          <w:rFonts w:asciiTheme="majorBidi" w:hAnsiTheme="majorBidi" w:cstheme="majorBidi"/>
          <w:b/>
          <w:bCs/>
          <w:sz w:val="24"/>
          <w:szCs w:val="24"/>
        </w:rPr>
        <w:t>. YAZILI SINAVI</w:t>
      </w:r>
      <w:r w:rsidR="00857084">
        <w:rPr>
          <w:rFonts w:asciiTheme="majorBidi" w:hAnsiTheme="majorBidi" w:cstheme="majorBidi"/>
          <w:b/>
          <w:bCs/>
          <w:color w:val="C0504D" w:themeColor="accent2"/>
          <w:sz w:val="24"/>
          <w:szCs w:val="24"/>
        </w:rPr>
        <w:fldChar w:fldCharType="end"/>
      </w:r>
    </w:p>
    <w:p w:rsidR="009B7D6F" w:rsidRPr="00A45C68" w:rsidRDefault="009B7D6F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A. Aşağıdaki sorularda doğru olan seçeneği bulup işaretleyiniz. (6 x 5 = 30 Puan)</w:t>
      </w:r>
    </w:p>
    <w:p w:rsidR="00B810E0" w:rsidRPr="00A45C68" w:rsidRDefault="00206B46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1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. Aşağıdakilerden hangisi bir şükür ifadesi 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  <w:u w:val="single"/>
        </w:rPr>
        <w:t>değildir?</w:t>
      </w:r>
    </w:p>
    <w:p w:rsidR="00B810E0" w:rsidRPr="00A45C68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A)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Allah’a şükür.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B)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Elhamdülillah.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C)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Hamdolsun.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D)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Allah rahmet etsin.</w:t>
      </w:r>
    </w:p>
    <w:p w:rsidR="00B810E0" w:rsidRPr="00A45C68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2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. Aşağıdakilerden hangisi dinimizin yapılmasını istediği güzel davranışlar arasında</w:t>
      </w:r>
      <w:r w:rsidR="00042D0C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 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  <w:u w:val="single"/>
        </w:rPr>
        <w:t>yer almaz?</w:t>
      </w:r>
    </w:p>
    <w:p w:rsidR="00B810E0" w:rsidRPr="00A45C68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A)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Anne ve babaya saygılı olmak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B)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Başkalarını kıskanmak</w:t>
      </w:r>
    </w:p>
    <w:p w:rsidR="00061F32" w:rsidRPr="00A45C68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C)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Yoksullara yardım etmek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D)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Doğru sözlü ve dürüst olmak</w:t>
      </w:r>
    </w:p>
    <w:p w:rsidR="00B810E0" w:rsidRPr="00A45C68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3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. “</w:t>
      </w:r>
      <w:r w:rsidR="003721E6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Rahman ve Rahim olan 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Allah’ın adıyla” anlamına gelen ifade aşağıdakilerden hangisidir?</w:t>
      </w:r>
    </w:p>
    <w:p w:rsidR="00B810E0" w:rsidRPr="00A45C68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A) </w:t>
      </w:r>
      <w:proofErr w:type="spellStart"/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>Allahüekber</w:t>
      </w:r>
      <w:proofErr w:type="spellEnd"/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B) Elhamdülillah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C) Maşallah </w:t>
      </w:r>
      <w:r w:rsidR="003721E6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D) </w:t>
      </w:r>
      <w:proofErr w:type="spellStart"/>
      <w:r w:rsidRPr="00A45C68">
        <w:rPr>
          <w:rFonts w:asciiTheme="majorBidi" w:hAnsiTheme="majorBidi" w:cstheme="majorBidi"/>
          <w:color w:val="0070C0"/>
          <w:sz w:val="24"/>
          <w:szCs w:val="24"/>
        </w:rPr>
        <w:t>Bismillah</w:t>
      </w:r>
      <w:r w:rsidR="003721E6">
        <w:rPr>
          <w:rFonts w:asciiTheme="majorBidi" w:hAnsiTheme="majorBidi" w:cstheme="majorBidi"/>
          <w:color w:val="0070C0"/>
          <w:sz w:val="24"/>
          <w:szCs w:val="24"/>
        </w:rPr>
        <w:t>irrahmanirrahim</w:t>
      </w:r>
      <w:proofErr w:type="spellEnd"/>
    </w:p>
    <w:p w:rsidR="00B810E0" w:rsidRPr="00A45C68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4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. Aşağıdakilerden hangisi dilek ve dualarımızda kullandığımız dinî ifadelerden biri</w:t>
      </w:r>
      <w:r w:rsidR="0037439B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 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  <w:u w:val="single"/>
        </w:rPr>
        <w:t>değildir?</w:t>
      </w:r>
    </w:p>
    <w:p w:rsidR="00B810E0" w:rsidRPr="00A45C68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A) Allah korusun!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B) Allah sevmesin!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  <w:t xml:space="preserve">      </w:t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C) Allah şifa versin!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D) Allah razı olsun!</w:t>
      </w:r>
    </w:p>
    <w:p w:rsidR="00B810E0" w:rsidRPr="00A45C68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5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 xml:space="preserve">. Aşağıdakilerden hangisi günah olan davranışlar arasında 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  <w:u w:val="single"/>
        </w:rPr>
        <w:t>sayılmaz?</w:t>
      </w:r>
    </w:p>
    <w:p w:rsidR="00B810E0" w:rsidRPr="00A45C68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A) Anne ve babaya saygısızlık etmek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B) Yoksulları küçümsemek</w:t>
      </w:r>
      <w:r w:rsidR="00042D0C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</w:p>
    <w:p w:rsidR="00B810E0" w:rsidRPr="00A45C68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C) Kimsesizleri korumak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D) Yalan söylemek</w:t>
      </w:r>
    </w:p>
    <w:p w:rsidR="00B810E0" w:rsidRPr="00A45C68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6</w:t>
      </w:r>
      <w:r w:rsidR="00B810E0" w:rsidRPr="00A45C68">
        <w:rPr>
          <w:rFonts w:asciiTheme="majorBidi" w:hAnsiTheme="majorBidi" w:cstheme="majorBidi"/>
          <w:b/>
          <w:bCs/>
          <w:color w:val="0070C0"/>
          <w:sz w:val="24"/>
          <w:szCs w:val="24"/>
        </w:rPr>
        <w:t>. Aşağıdakilerden hangisi İslam dinince günah sayılan davranışlardan biridir?</w:t>
      </w:r>
    </w:p>
    <w:p w:rsidR="00B810E0" w:rsidRPr="00A45C68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A) Çevreyi temiz tutmak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B) Yoksullara yardım etmek</w:t>
      </w:r>
    </w:p>
    <w:p w:rsidR="00B810E0" w:rsidRPr="00A45C68" w:rsidRDefault="00B810E0" w:rsidP="00B810E0">
      <w:pPr>
        <w:rPr>
          <w:rFonts w:asciiTheme="majorBidi" w:hAnsiTheme="majorBidi" w:cstheme="majorBidi"/>
          <w:color w:val="0070C0"/>
          <w:sz w:val="24"/>
          <w:szCs w:val="24"/>
        </w:rPr>
      </w:pPr>
      <w:r w:rsidRPr="00A45C68">
        <w:rPr>
          <w:rFonts w:asciiTheme="majorBidi" w:hAnsiTheme="majorBidi" w:cstheme="majorBidi"/>
          <w:color w:val="0070C0"/>
          <w:sz w:val="24"/>
          <w:szCs w:val="24"/>
        </w:rPr>
        <w:t xml:space="preserve">C) Yalan söylemek </w:t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="0037439B" w:rsidRPr="00A45C68">
        <w:rPr>
          <w:rFonts w:asciiTheme="majorBidi" w:hAnsiTheme="majorBidi" w:cstheme="majorBidi"/>
          <w:color w:val="0070C0"/>
          <w:sz w:val="24"/>
          <w:szCs w:val="24"/>
        </w:rPr>
        <w:tab/>
      </w:r>
      <w:r w:rsidRPr="00A45C68">
        <w:rPr>
          <w:rFonts w:asciiTheme="majorBidi" w:hAnsiTheme="majorBidi" w:cstheme="majorBidi"/>
          <w:color w:val="0070C0"/>
          <w:sz w:val="24"/>
          <w:szCs w:val="24"/>
        </w:rPr>
        <w:t>D) Anne ve babaya iyi davranmak</w:t>
      </w:r>
    </w:p>
    <w:p w:rsidR="002C056D" w:rsidRPr="00A45C68" w:rsidRDefault="000C4D1A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8.25pt;width:514.5pt;height:41.25pt;z-index:-251658240;visibility:visible;mso-wrap-distance-top:3.6pt;mso-wrap-distance-bottom:3.6pt;mso-width-relative:margin;mso-height-relative:margin" wrapcoords="-31 -393 -31 21207 21631 21207 21631 -393 -31 -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">
            <v:textbox>
              <w:txbxContent>
                <w:p w:rsidR="00206B46" w:rsidRPr="00647F19" w:rsidRDefault="00647F19">
                  <w:pPr>
                    <w:rPr>
                      <w:color w:val="00B050"/>
                      <w:sz w:val="28"/>
                      <w:szCs w:val="28"/>
                    </w:rPr>
                  </w:pPr>
                  <w:proofErr w:type="spellStart"/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>Sübhâneke</w:t>
                  </w:r>
                  <w:proofErr w:type="spellEnd"/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-  kulu ve </w:t>
                  </w:r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>elçisi</w:t>
                  </w:r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 -</w:t>
                  </w:r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</w:t>
                  </w:r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</w:t>
                  </w:r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>ilah</w:t>
                  </w:r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 -   </w:t>
                  </w:r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>besmele çekmek</w:t>
                  </w:r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  -</w:t>
                  </w:r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</w:t>
                  </w:r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>selâmün</w:t>
                  </w:r>
                  <w:proofErr w:type="spellEnd"/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06B46"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>aleyküm</w:t>
                  </w:r>
                  <w:proofErr w:type="spellEnd"/>
                  <w:r w:rsidRPr="00647F19">
                    <w:rPr>
                      <w:rFonts w:asciiTheme="majorBidi" w:hAnsiTheme="majorBidi" w:cstheme="majorBidi"/>
                      <w:color w:val="00B050"/>
                      <w:sz w:val="28"/>
                      <w:szCs w:val="28"/>
                    </w:rPr>
                    <w:t xml:space="preserve">  –</w:t>
                  </w:r>
                  <w:r w:rsidR="00206B46"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</w:t>
                  </w:r>
                  <w:r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</w:t>
                  </w:r>
                  <w:r w:rsidR="00206B46"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>sevap</w:t>
                  </w:r>
                  <w:r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      -      </w:t>
                  </w:r>
                  <w:r w:rsidR="00392E38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>Meleklere iman</w:t>
                  </w:r>
                  <w:r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  –    </w:t>
                  </w:r>
                  <w:r w:rsidR="00D72CF7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>Kuran-ı Kerim</w:t>
                  </w:r>
                  <w:r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   -</w:t>
                  </w:r>
                  <w:r w:rsidR="009B7D6F"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</w:t>
                  </w:r>
                  <w:r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 xml:space="preserve">  </w:t>
                  </w:r>
                  <w:r w:rsidR="00206B46" w:rsidRPr="00647F19">
                    <w:rPr>
                      <w:rFonts w:asciiTheme="majorBidi" w:eastAsia="YeniAlfaNormal" w:hAnsiTheme="majorBidi" w:cstheme="majorBidi"/>
                      <w:color w:val="00B050"/>
                      <w:sz w:val="28"/>
                      <w:szCs w:val="28"/>
                    </w:rPr>
                    <w:t>şükür</w:t>
                  </w:r>
                </w:p>
              </w:txbxContent>
            </v:textbox>
            <w10:wrap type="tight"/>
          </v:shape>
        </w:pict>
      </w:r>
      <w:r w:rsidR="009B7D6F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>B</w:t>
      </w:r>
      <w:r w:rsidR="00B810E0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. Aşağıdaki cümlelerde boş bırakılan yerlere, </w:t>
      </w:r>
      <w:r w:rsidR="009B7D6F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>uygun</w:t>
      </w:r>
      <w:r w:rsidR="00B810E0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ifadeleri </w:t>
      </w:r>
      <w:r w:rsidR="009B7D6F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>yazını</w:t>
      </w:r>
      <w:r w:rsidR="00B810E0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>z.</w:t>
      </w:r>
      <w:r w:rsidR="009B7D6F" w:rsidRPr="00A45C68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(10 x 2 = 20 Puan)</w:t>
      </w:r>
    </w:p>
    <w:p w:rsidR="00B810E0" w:rsidRPr="00A45C68" w:rsidRDefault="00B810E0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rPr>
          <w:rFonts w:asciiTheme="majorBidi" w:hAnsiTheme="majorBidi" w:cstheme="majorBidi"/>
          <w:color w:val="FF0000"/>
          <w:sz w:val="24"/>
          <w:szCs w:val="24"/>
        </w:rPr>
      </w:pPr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İslam dininin öğütlediği ve </w:t>
      </w:r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>Müslümanlar</w:t>
      </w:r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arasında en yaygın olan selamlaşma</w:t>
      </w:r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A45C68">
        <w:rPr>
          <w:rFonts w:asciiTheme="majorBidi" w:hAnsiTheme="majorBidi" w:cstheme="majorBidi"/>
          <w:color w:val="FF0000"/>
          <w:sz w:val="24"/>
          <w:szCs w:val="24"/>
        </w:rPr>
        <w:t>ifadesi</w:t>
      </w:r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............................</w:t>
      </w:r>
      <w:proofErr w:type="gramEnd"/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...........................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.</w:t>
      </w:r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>’dür.</w:t>
      </w:r>
    </w:p>
    <w:p w:rsidR="00B810E0" w:rsidRPr="00A45C68" w:rsidRDefault="00B810E0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rPr>
          <w:rFonts w:asciiTheme="majorBidi" w:hAnsiTheme="majorBidi" w:cstheme="majorBidi"/>
          <w:color w:val="FF0000"/>
          <w:sz w:val="24"/>
          <w:szCs w:val="24"/>
        </w:rPr>
      </w:pPr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İşlerimize başlarken </w:t>
      </w:r>
      <w:proofErr w:type="spellStart"/>
      <w:r w:rsidRPr="00A45C68">
        <w:rPr>
          <w:rFonts w:asciiTheme="majorBidi" w:hAnsiTheme="majorBidi" w:cstheme="majorBidi"/>
          <w:color w:val="FF0000"/>
          <w:sz w:val="24"/>
          <w:szCs w:val="24"/>
        </w:rPr>
        <w:t>Bismillâhirrahmânirrahîm</w:t>
      </w:r>
      <w:proofErr w:type="spell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demeye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........................</w:t>
      </w:r>
      <w:proofErr w:type="gramEnd"/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 </w:t>
      </w:r>
      <w:r w:rsidR="00647F19">
        <w:rPr>
          <w:rFonts w:asciiTheme="majorBidi" w:hAnsiTheme="majorBidi" w:cstheme="majorBidi"/>
          <w:color w:val="FF0000"/>
          <w:sz w:val="24"/>
          <w:szCs w:val="24"/>
        </w:rPr>
        <w:t xml:space="preserve">  </w:t>
      </w:r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</w:t>
      </w:r>
      <w:r w:rsidR="00647F19">
        <w:rPr>
          <w:rFonts w:asciiTheme="majorBidi" w:hAnsiTheme="majorBidi" w:cstheme="majorBidi"/>
          <w:color w:val="FF0000"/>
          <w:sz w:val="24"/>
          <w:szCs w:val="24"/>
        </w:rPr>
        <w:t>...</w:t>
      </w:r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</w:t>
      </w:r>
      <w:proofErr w:type="gramEnd"/>
      <w:r w:rsidR="00042D0C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  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denir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>.</w:t>
      </w:r>
    </w:p>
    <w:p w:rsidR="00B810E0" w:rsidRPr="00A45C68" w:rsidRDefault="00B810E0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rPr>
          <w:rFonts w:asciiTheme="majorBidi" w:hAnsiTheme="majorBidi" w:cstheme="majorBidi"/>
          <w:color w:val="FF0000"/>
          <w:sz w:val="24"/>
          <w:szCs w:val="24"/>
        </w:rPr>
      </w:pPr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Kelime-i </w:t>
      </w:r>
      <w:proofErr w:type="spellStart"/>
      <w:r w:rsidRPr="00A45C68">
        <w:rPr>
          <w:rFonts w:asciiTheme="majorBidi" w:hAnsiTheme="majorBidi" w:cstheme="majorBidi"/>
          <w:color w:val="FF0000"/>
          <w:sz w:val="24"/>
          <w:szCs w:val="24"/>
        </w:rPr>
        <w:t>şehadette</w:t>
      </w:r>
      <w:proofErr w:type="spell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, Allah’tan (c.c.) başka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olmadığı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>, Hz. Muhammed’in</w:t>
      </w:r>
      <w:r w:rsidR="0037439B"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(s.a.v.) onun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ve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olduğu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vurgulanır.</w:t>
      </w:r>
    </w:p>
    <w:p w:rsidR="00B810E0" w:rsidRPr="00A45C68" w:rsidRDefault="00B810E0" w:rsidP="00D100A8">
      <w:pPr>
        <w:pStyle w:val="ListeParagraf"/>
        <w:numPr>
          <w:ilvl w:val="0"/>
          <w:numId w:val="1"/>
        </w:numPr>
        <w:spacing w:before="120" w:after="0"/>
        <w:ind w:left="357" w:hanging="357"/>
        <w:rPr>
          <w:rFonts w:asciiTheme="majorBidi" w:hAnsiTheme="majorBidi" w:cstheme="majorBidi"/>
          <w:color w:val="FF0000"/>
          <w:sz w:val="24"/>
          <w:szCs w:val="24"/>
        </w:rPr>
      </w:pP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..................................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hAnsiTheme="majorBidi" w:cstheme="majorBidi"/>
          <w:color w:val="FF0000"/>
          <w:sz w:val="24"/>
          <w:szCs w:val="24"/>
        </w:rPr>
        <w:t>duası</w:t>
      </w:r>
      <w:proofErr w:type="gramEnd"/>
      <w:r w:rsidRPr="00A45C68">
        <w:rPr>
          <w:rFonts w:asciiTheme="majorBidi" w:hAnsiTheme="majorBidi" w:cstheme="majorBidi"/>
          <w:color w:val="FF0000"/>
          <w:sz w:val="24"/>
          <w:szCs w:val="24"/>
        </w:rPr>
        <w:t>, bütün namazların ilk rekâtında okunur.</w:t>
      </w:r>
    </w:p>
    <w:p w:rsidR="00B810E0" w:rsidRPr="00A45C68" w:rsidRDefault="00B810E0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rPr>
          <w:rFonts w:asciiTheme="majorBidi" w:eastAsia="YeniAlfaNormal" w:hAnsiTheme="majorBidi" w:cstheme="majorBidi"/>
          <w:color w:val="FF0000"/>
          <w:sz w:val="24"/>
          <w:szCs w:val="24"/>
        </w:rPr>
      </w:pP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Verdiği nimetler </w:t>
      </w:r>
      <w:r w:rsidR="0037439B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için</w:t>
      </w: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Allah’a </w:t>
      </w:r>
      <w:r w:rsidR="0037439B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teşekkür</w:t>
      </w: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etmeye </w:t>
      </w:r>
      <w:proofErr w:type="gramStart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........................</w:t>
      </w:r>
      <w:proofErr w:type="gramEnd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denir</w:t>
      </w:r>
      <w:proofErr w:type="gramEnd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.</w:t>
      </w:r>
    </w:p>
    <w:p w:rsidR="00B810E0" w:rsidRPr="00A45C68" w:rsidRDefault="00392E38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rPr>
          <w:rFonts w:asciiTheme="majorBidi" w:eastAsia="YeniAlfaNormal" w:hAnsiTheme="majorBidi" w:cstheme="majorBidi"/>
          <w:color w:val="FF0000"/>
          <w:sz w:val="24"/>
          <w:szCs w:val="24"/>
        </w:rPr>
      </w:pPr>
      <w:r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İslam’ın inanç esaslarından biri de </w:t>
      </w:r>
      <w:proofErr w:type="gramStart"/>
      <w:r>
        <w:rPr>
          <w:rFonts w:asciiTheme="majorBidi" w:eastAsia="YeniAlfaNormal" w:hAnsiTheme="majorBidi" w:cstheme="majorBidi"/>
          <w:color w:val="FF0000"/>
          <w:sz w:val="24"/>
          <w:szCs w:val="24"/>
        </w:rPr>
        <w:t>……………………</w:t>
      </w:r>
      <w:proofErr w:type="gramEnd"/>
      <w:r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…………….’</w:t>
      </w:r>
      <w:proofErr w:type="gramStart"/>
      <w:r>
        <w:rPr>
          <w:rFonts w:asciiTheme="majorBidi" w:eastAsia="YeniAlfaNormal" w:hAnsiTheme="majorBidi" w:cstheme="majorBidi"/>
          <w:color w:val="FF0000"/>
          <w:sz w:val="24"/>
          <w:szCs w:val="24"/>
        </w:rPr>
        <w:t>dır</w:t>
      </w:r>
      <w:proofErr w:type="gramEnd"/>
    </w:p>
    <w:p w:rsidR="00B810E0" w:rsidRPr="00A45C68" w:rsidRDefault="00B810E0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rPr>
          <w:rFonts w:asciiTheme="majorBidi" w:eastAsia="YeniAlfaNormal" w:hAnsiTheme="majorBidi" w:cstheme="majorBidi"/>
          <w:color w:val="FF0000"/>
          <w:sz w:val="24"/>
          <w:szCs w:val="24"/>
        </w:rPr>
      </w:pP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Dinimizde yapılması </w:t>
      </w:r>
      <w:r w:rsidR="00042D0C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öğütlenen</w:t>
      </w: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iş ve davranışlara karşılık olarak</w:t>
      </w:r>
      <w:r w:rsidR="00206B46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Allah tarafından verilecek </w:t>
      </w:r>
      <w:r w:rsidR="00042D0C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ödüle</w:t>
      </w:r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........................</w:t>
      </w:r>
      <w:proofErr w:type="gramEnd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proofErr w:type="gramStart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denir</w:t>
      </w:r>
      <w:proofErr w:type="gramEnd"/>
      <w:r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.</w:t>
      </w:r>
    </w:p>
    <w:p w:rsidR="00B810E0" w:rsidRPr="00A45C68" w:rsidRDefault="00D72CF7" w:rsidP="00D100A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rPr>
          <w:rFonts w:asciiTheme="majorBidi" w:eastAsia="YeniAlfaNormal" w:hAnsiTheme="majorBidi" w:cstheme="majorBidi"/>
          <w:color w:val="FF0000"/>
          <w:sz w:val="24"/>
          <w:szCs w:val="24"/>
        </w:rPr>
      </w:pPr>
      <w:r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Kutsal kitabımızın adı </w:t>
      </w:r>
      <w:proofErr w:type="gramStart"/>
      <w:r>
        <w:rPr>
          <w:rFonts w:asciiTheme="majorBidi" w:eastAsia="YeniAlfaNormal" w:hAnsiTheme="majorBidi" w:cstheme="majorBidi"/>
          <w:color w:val="FF0000"/>
          <w:sz w:val="24"/>
          <w:szCs w:val="24"/>
        </w:rPr>
        <w:t>…………………..</w:t>
      </w:r>
      <w:proofErr w:type="gramEnd"/>
      <w:r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r w:rsidR="00B810E0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proofErr w:type="gramStart"/>
      <w:r w:rsidR="00B810E0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........................</w:t>
      </w:r>
      <w:proofErr w:type="gramEnd"/>
      <w:r w:rsidR="00206B46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 xml:space="preserve"> </w:t>
      </w:r>
      <w:proofErr w:type="gramStart"/>
      <w:r w:rsidR="00B810E0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denir</w:t>
      </w:r>
      <w:proofErr w:type="gramEnd"/>
      <w:r w:rsidR="00B810E0" w:rsidRPr="00A45C68">
        <w:rPr>
          <w:rFonts w:asciiTheme="majorBidi" w:eastAsia="YeniAlfaNormal" w:hAnsiTheme="majorBidi" w:cstheme="majorBidi"/>
          <w:color w:val="FF0000"/>
          <w:sz w:val="24"/>
          <w:szCs w:val="24"/>
        </w:rPr>
        <w:t>.</w:t>
      </w:r>
    </w:p>
    <w:p w:rsidR="009B7D6F" w:rsidRPr="00A45C68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color w:val="0070C0"/>
          <w:sz w:val="24"/>
          <w:szCs w:val="24"/>
        </w:rPr>
      </w:pPr>
    </w:p>
    <w:p w:rsidR="009B7D6F" w:rsidRPr="00A45C68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C. Aşağıdaki soruları cevaplayınız.</w:t>
      </w:r>
    </w:p>
    <w:p w:rsidR="009B7D6F" w:rsidRPr="00A45C68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1- Günlük yaşamımızda besmele çektiğimiz yerlere beş tane örnek yazınız. (10 Puan)</w:t>
      </w:r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proofErr w:type="gramStart"/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…………………………………………………………………………………….</w:t>
      </w:r>
      <w:proofErr w:type="gramEnd"/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</w:p>
    <w:p w:rsidR="00DD68F9" w:rsidRPr="00A45C68" w:rsidRDefault="00DD68F9" w:rsidP="00DD68F9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proofErr w:type="gramStart"/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…………………………………………………………………………………….</w:t>
      </w:r>
      <w:proofErr w:type="gramEnd"/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</w:p>
    <w:p w:rsidR="00DD68F9" w:rsidRPr="00A45C68" w:rsidRDefault="00DD68F9" w:rsidP="00DD68F9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proofErr w:type="gramStart"/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…………………………………………………………………………………….</w:t>
      </w:r>
      <w:proofErr w:type="gramEnd"/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</w:p>
    <w:p w:rsidR="00DD68F9" w:rsidRPr="00A45C68" w:rsidRDefault="00DD68F9" w:rsidP="00DD68F9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proofErr w:type="gramStart"/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…………………………………………………………………………………….</w:t>
      </w:r>
      <w:proofErr w:type="gramEnd"/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</w:p>
    <w:p w:rsidR="00DD68F9" w:rsidRPr="00A45C68" w:rsidRDefault="00DD68F9" w:rsidP="00DD68F9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</w:pPr>
      <w:proofErr w:type="gramStart"/>
      <w:r w:rsidRPr="00A45C68">
        <w:rPr>
          <w:rFonts w:asciiTheme="majorBidi" w:eastAsia="YeniAlfaNormal" w:hAnsiTheme="majorBidi" w:cstheme="majorBidi"/>
          <w:b/>
          <w:bCs/>
          <w:color w:val="00B050"/>
          <w:sz w:val="24"/>
          <w:szCs w:val="24"/>
        </w:rPr>
        <w:t>…………………………………………………………………………………….</w:t>
      </w:r>
      <w:proofErr w:type="gramEnd"/>
    </w:p>
    <w:p w:rsidR="00DD68F9" w:rsidRPr="00A45C68" w:rsidRDefault="00DD68F9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color w:val="0070C0"/>
          <w:sz w:val="24"/>
          <w:szCs w:val="24"/>
        </w:rPr>
      </w:pPr>
    </w:p>
    <w:p w:rsidR="009B7D6F" w:rsidRPr="00A45C68" w:rsidRDefault="00B810E0" w:rsidP="009B7D6F">
      <w:pPr>
        <w:rPr>
          <w:rFonts w:asciiTheme="majorBidi" w:eastAsia="YeniAlfaNormal" w:hAnsiTheme="majorBidi" w:cstheme="majorBidi"/>
          <w:color w:val="00B050"/>
        </w:rPr>
      </w:pPr>
      <w:r w:rsidRPr="00A45C68">
        <w:rPr>
          <w:rFonts w:asciiTheme="majorBidi" w:eastAsia="YeniAlfaNormal" w:hAnsiTheme="majorBidi" w:cstheme="majorBidi"/>
          <w:b/>
          <w:bCs/>
          <w:noProof/>
          <w:color w:val="00B050"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533400</wp:posOffset>
            </wp:positionV>
            <wp:extent cx="6741160" cy="3733800"/>
            <wp:effectExtent l="0" t="0" r="2540" b="0"/>
            <wp:wrapTight wrapText="bothSides">
              <wp:wrapPolygon edited="0">
                <wp:start x="0" y="0"/>
                <wp:lineTo x="0" y="21490"/>
                <wp:lineTo x="21547" y="21490"/>
                <wp:lineTo x="2154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7D6F" w:rsidRPr="00A45C68">
        <w:rPr>
          <w:rFonts w:asciiTheme="majorBidi" w:eastAsia="YeniAlfaNormal" w:hAnsiTheme="majorBidi" w:cstheme="majorBidi"/>
          <w:b/>
          <w:bCs/>
          <w:color w:val="00B050"/>
        </w:rPr>
        <w:t xml:space="preserve">2. Karışık olarak verilen ifadeleri birleştirerek “Kelime-i Tevhit” ve “Kelime-i </w:t>
      </w:r>
      <w:proofErr w:type="spellStart"/>
      <w:r w:rsidR="009B7D6F" w:rsidRPr="00A45C68">
        <w:rPr>
          <w:rFonts w:asciiTheme="majorBidi" w:eastAsia="YeniAlfaNormal" w:hAnsiTheme="majorBidi" w:cstheme="majorBidi"/>
          <w:b/>
          <w:bCs/>
          <w:color w:val="00B050"/>
        </w:rPr>
        <w:t>Şehadet</w:t>
      </w:r>
      <w:proofErr w:type="spellEnd"/>
      <w:r w:rsidR="009B7D6F" w:rsidRPr="00A45C68">
        <w:rPr>
          <w:rFonts w:asciiTheme="majorBidi" w:eastAsia="YeniAlfaNormal" w:hAnsiTheme="majorBidi" w:cstheme="majorBidi"/>
          <w:b/>
          <w:bCs/>
          <w:color w:val="00B050"/>
        </w:rPr>
        <w:t>” yazınız</w:t>
      </w:r>
      <w:r w:rsidR="009B7D6F" w:rsidRPr="00A45C68">
        <w:rPr>
          <w:rFonts w:asciiTheme="majorBidi" w:eastAsia="YeniAlfaNormal" w:hAnsiTheme="majorBidi" w:cstheme="majorBidi"/>
          <w:color w:val="00B050"/>
        </w:rPr>
        <w:t>.</w:t>
      </w:r>
      <w:r w:rsidR="009B7D6F" w:rsidRPr="00A45C68">
        <w:rPr>
          <w:rFonts w:asciiTheme="majorBidi" w:eastAsia="YeniAlfaNormal" w:hAnsiTheme="majorBidi" w:cstheme="majorBidi"/>
          <w:b/>
          <w:bCs/>
          <w:color w:val="00B050"/>
        </w:rPr>
        <w:t xml:space="preserve"> (10 Puan)</w:t>
      </w:r>
    </w:p>
    <w:p w:rsidR="009B7D6F" w:rsidRPr="00A45C68" w:rsidRDefault="009B7D6F" w:rsidP="009B7D6F">
      <w:pPr>
        <w:rPr>
          <w:rFonts w:asciiTheme="majorBidi" w:eastAsia="YeniAlfaNormal" w:hAnsiTheme="majorBidi" w:cstheme="majorBidi"/>
          <w:color w:val="00B050"/>
        </w:rPr>
      </w:pPr>
    </w:p>
    <w:p w:rsidR="009B7D6F" w:rsidRPr="00A45C68" w:rsidRDefault="009B7D6F" w:rsidP="009B7D6F">
      <w:pPr>
        <w:rPr>
          <w:rFonts w:asciiTheme="majorBidi" w:eastAsia="YeniAlfaNormal" w:hAnsiTheme="majorBidi" w:cstheme="majorBidi"/>
          <w:b/>
          <w:bCs/>
          <w:color w:val="7030A0"/>
        </w:rPr>
      </w:pPr>
      <w:r w:rsidRPr="00A45C68">
        <w:rPr>
          <w:rFonts w:asciiTheme="majorBidi" w:eastAsia="YeniAlfaNormal" w:hAnsiTheme="majorBidi" w:cstheme="majorBidi"/>
          <w:b/>
          <w:bCs/>
          <w:color w:val="7030A0"/>
        </w:rPr>
        <w:t xml:space="preserve">3. </w:t>
      </w:r>
      <w:proofErr w:type="gramStart"/>
      <w:r w:rsidR="00E41E4F" w:rsidRPr="00A45C68">
        <w:rPr>
          <w:rFonts w:asciiTheme="majorBidi" w:eastAsia="YeniAlfaNormal" w:hAnsiTheme="majorBidi" w:cstheme="majorBidi"/>
          <w:b/>
          <w:bCs/>
          <w:color w:val="7030A0"/>
        </w:rPr>
        <w:t xml:space="preserve">İslam’ın </w:t>
      </w:r>
      <w:r w:rsidRPr="00A45C68">
        <w:rPr>
          <w:rFonts w:asciiTheme="majorBidi" w:eastAsia="YeniAlfaNormal" w:hAnsiTheme="majorBidi" w:cstheme="majorBidi"/>
          <w:b/>
          <w:bCs/>
          <w:color w:val="7030A0"/>
        </w:rPr>
        <w:t xml:space="preserve"> </w:t>
      </w:r>
      <w:r w:rsidR="00E41E4F" w:rsidRPr="00A45C68">
        <w:rPr>
          <w:rFonts w:asciiTheme="majorBidi" w:eastAsia="YeniAlfaNormal" w:hAnsiTheme="majorBidi" w:cstheme="majorBidi"/>
          <w:b/>
          <w:bCs/>
          <w:color w:val="7030A0"/>
        </w:rPr>
        <w:t>5</w:t>
      </w:r>
      <w:proofErr w:type="gramEnd"/>
      <w:r w:rsidR="00E41E4F" w:rsidRPr="00A45C68">
        <w:rPr>
          <w:rFonts w:asciiTheme="majorBidi" w:eastAsia="YeniAlfaNormal" w:hAnsiTheme="majorBidi" w:cstheme="majorBidi"/>
          <w:b/>
          <w:bCs/>
          <w:color w:val="7030A0"/>
        </w:rPr>
        <w:t xml:space="preserve"> şartını aşağıya yazınız. </w:t>
      </w:r>
      <w:r w:rsidRPr="00A45C68">
        <w:rPr>
          <w:rFonts w:asciiTheme="majorBidi" w:eastAsia="YeniAlfaNormal" w:hAnsiTheme="majorBidi" w:cstheme="majorBidi"/>
          <w:b/>
          <w:bCs/>
          <w:color w:val="7030A0"/>
        </w:rPr>
        <w:t>(20 Puan)</w:t>
      </w:r>
      <w:r w:rsidR="00857084">
        <w:rPr>
          <w:rFonts w:asciiTheme="majorBidi" w:eastAsia="YeniAlfaNormal" w:hAnsiTheme="majorBidi" w:cstheme="majorBidi"/>
          <w:b/>
          <w:bCs/>
          <w:color w:val="7030A0"/>
        </w:rPr>
        <w:t xml:space="preserve">     </w:t>
      </w:r>
      <w:hyperlink r:id="rId8" w:history="1">
        <w:r w:rsidR="00857084" w:rsidRPr="00857084">
          <w:rPr>
            <w:rStyle w:val="Kpr"/>
            <w:rFonts w:asciiTheme="majorBidi" w:eastAsia="YeniAlfaNormal" w:hAnsiTheme="majorBidi" w:cstheme="majorBidi"/>
            <w:b/>
            <w:bCs/>
            <w:color w:val="FFFFFF" w:themeColor="background1"/>
          </w:rPr>
          <w:t>https://www.sorubak.com</w:t>
        </w:r>
      </w:hyperlink>
      <w:r w:rsidR="00857084">
        <w:rPr>
          <w:rFonts w:asciiTheme="majorBidi" w:eastAsia="YeniAlfaNormal" w:hAnsiTheme="majorBidi" w:cstheme="majorBidi"/>
          <w:b/>
          <w:bCs/>
          <w:color w:val="7030A0"/>
        </w:rPr>
        <w:t xml:space="preserve"> </w:t>
      </w:r>
    </w:p>
    <w:p w:rsidR="00E41E4F" w:rsidRPr="00A45C68" w:rsidRDefault="00E41E4F" w:rsidP="00E41E4F">
      <w:pPr>
        <w:rPr>
          <w:rFonts w:asciiTheme="majorBidi" w:eastAsia="YeniAlfaNormal" w:hAnsiTheme="majorBidi" w:cstheme="majorBidi"/>
          <w:color w:val="7030A0"/>
          <w:sz w:val="28"/>
          <w:szCs w:val="28"/>
        </w:rPr>
      </w:pPr>
      <w:proofErr w:type="gramStart"/>
      <w:r w:rsidRPr="00A45C68">
        <w:rPr>
          <w:rFonts w:asciiTheme="majorBidi" w:eastAsia="YeniAlfaNormal" w:hAnsiTheme="majorBidi" w:cstheme="majorBidi"/>
          <w:color w:val="7030A0"/>
          <w:sz w:val="28"/>
          <w:szCs w:val="28"/>
        </w:rPr>
        <w:t>.................................................................................................................................................</w:t>
      </w:r>
      <w:proofErr w:type="gramEnd"/>
    </w:p>
    <w:p w:rsidR="00E41E4F" w:rsidRPr="00A45C68" w:rsidRDefault="00E41E4F" w:rsidP="00E41E4F">
      <w:pPr>
        <w:rPr>
          <w:rFonts w:asciiTheme="majorBidi" w:eastAsia="YeniAlfaNormal" w:hAnsiTheme="majorBidi" w:cstheme="majorBidi"/>
          <w:color w:val="7030A0"/>
          <w:sz w:val="28"/>
          <w:szCs w:val="28"/>
        </w:rPr>
      </w:pPr>
      <w:proofErr w:type="gramStart"/>
      <w:r w:rsidRPr="00A45C68">
        <w:rPr>
          <w:rFonts w:asciiTheme="majorBidi" w:eastAsia="YeniAlfaNormal" w:hAnsiTheme="majorBidi" w:cstheme="majorBidi"/>
          <w:color w:val="7030A0"/>
          <w:sz w:val="28"/>
          <w:szCs w:val="28"/>
        </w:rPr>
        <w:t>.................................................................................................................................................</w:t>
      </w:r>
      <w:proofErr w:type="gramEnd"/>
    </w:p>
    <w:p w:rsidR="007C02F4" w:rsidRPr="00A45C68" w:rsidRDefault="007C02F4" w:rsidP="009B7D6F">
      <w:pPr>
        <w:rPr>
          <w:rFonts w:asciiTheme="majorBidi" w:eastAsia="YeniAlfaNormal" w:hAnsiTheme="majorBidi" w:cstheme="majorBidi"/>
          <w:color w:val="7030A0"/>
          <w:sz w:val="28"/>
          <w:szCs w:val="28"/>
        </w:rPr>
      </w:pPr>
      <w:proofErr w:type="gramStart"/>
      <w:r w:rsidRPr="00A45C68">
        <w:rPr>
          <w:rFonts w:asciiTheme="majorBidi" w:eastAsia="YeniAlfaNormal" w:hAnsiTheme="majorBidi" w:cstheme="majorBidi"/>
          <w:color w:val="7030A0"/>
          <w:sz w:val="28"/>
          <w:szCs w:val="28"/>
        </w:rPr>
        <w:t>.................................................................................................................................................</w:t>
      </w:r>
      <w:proofErr w:type="gramEnd"/>
    </w:p>
    <w:p w:rsidR="007C02F4" w:rsidRPr="00A45C68" w:rsidRDefault="007C02F4" w:rsidP="009B7D6F">
      <w:pPr>
        <w:rPr>
          <w:rFonts w:asciiTheme="majorBidi" w:eastAsia="YeniAlfaNormal" w:hAnsiTheme="majorBidi" w:cstheme="majorBidi"/>
          <w:color w:val="7030A0"/>
          <w:sz w:val="28"/>
          <w:szCs w:val="28"/>
        </w:rPr>
      </w:pPr>
      <w:proofErr w:type="gramStart"/>
      <w:r w:rsidRPr="00A45C68">
        <w:rPr>
          <w:rFonts w:asciiTheme="majorBidi" w:eastAsia="YeniAlfaNormal" w:hAnsiTheme="majorBidi" w:cstheme="majorBidi"/>
          <w:color w:val="7030A0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9B7D6F" w:rsidRPr="00A45C68" w:rsidRDefault="007C02F4" w:rsidP="009B7D6F">
      <w:pPr>
        <w:rPr>
          <w:rFonts w:asciiTheme="majorBidi" w:eastAsia="YeniAlfaNormal" w:hAnsiTheme="majorBidi" w:cstheme="majorBidi"/>
          <w:color w:val="0070C0"/>
          <w:sz w:val="28"/>
          <w:szCs w:val="28"/>
        </w:rPr>
      </w:pPr>
      <w:proofErr w:type="gramStart"/>
      <w:r w:rsidRPr="00A45C68">
        <w:rPr>
          <w:rFonts w:asciiTheme="majorBidi" w:eastAsia="YeniAlfaNormal" w:hAnsiTheme="majorBidi" w:cstheme="majorBidi"/>
          <w:color w:val="7030A0"/>
          <w:sz w:val="28"/>
          <w:szCs w:val="28"/>
        </w:rPr>
        <w:t>………………………………………………………………………………………………..</w:t>
      </w:r>
      <w:proofErr w:type="gramEnd"/>
      <w:r w:rsidR="002C056D" w:rsidRPr="00A45C68">
        <w:rPr>
          <w:rFonts w:asciiTheme="majorBidi" w:eastAsia="YeniAlfaNormal" w:hAnsiTheme="majorBidi" w:cstheme="majorBidi"/>
          <w:color w:val="7030A0"/>
          <w:sz w:val="28"/>
          <w:szCs w:val="28"/>
        </w:rPr>
        <w:t xml:space="preserve"> </w:t>
      </w:r>
    </w:p>
    <w:p w:rsidR="009B7D6F" w:rsidRPr="00A45C68" w:rsidRDefault="00B20943" w:rsidP="009B7D6F">
      <w:pPr>
        <w:rPr>
          <w:rFonts w:asciiTheme="majorBidi" w:eastAsia="YeniAlfaNormal" w:hAnsiTheme="majorBidi" w:cstheme="majorBidi"/>
          <w:b/>
          <w:bCs/>
          <w:color w:val="FFC000"/>
        </w:rPr>
      </w:pPr>
      <w:r w:rsidRPr="00A45C68">
        <w:rPr>
          <w:rFonts w:asciiTheme="majorBidi" w:eastAsia="YeniAlfaNormal" w:hAnsiTheme="majorBidi" w:cstheme="majorBidi"/>
          <w:b/>
          <w:bCs/>
          <w:color w:val="FFC000"/>
        </w:rPr>
        <w:t xml:space="preserve">4. Aşağıdaki davranışların </w:t>
      </w:r>
      <w:r w:rsidR="001C213D" w:rsidRPr="00A45C68">
        <w:rPr>
          <w:rFonts w:asciiTheme="majorBidi" w:eastAsia="YeniAlfaNormal" w:hAnsiTheme="majorBidi" w:cstheme="majorBidi"/>
          <w:b/>
          <w:bCs/>
          <w:color w:val="FFC000"/>
        </w:rPr>
        <w:t>karşısındaki seçeneklerden uygun olanı işaretleyiniz. (10 Puan)</w:t>
      </w:r>
    </w:p>
    <w:tbl>
      <w:tblPr>
        <w:tblStyle w:val="TabloKlavuzu"/>
        <w:tblW w:w="0" w:type="auto"/>
        <w:tblLook w:val="04A0"/>
      </w:tblPr>
      <w:tblGrid>
        <w:gridCol w:w="5535"/>
        <w:gridCol w:w="1020"/>
        <w:gridCol w:w="1020"/>
      </w:tblGrid>
      <w:tr w:rsidR="00A45C68" w:rsidRPr="00A45C68" w:rsidTr="001C213D">
        <w:trPr>
          <w:trHeight w:val="401"/>
        </w:trPr>
        <w:tc>
          <w:tcPr>
            <w:tcW w:w="5535" w:type="dxa"/>
          </w:tcPr>
          <w:p w:rsidR="00B20943" w:rsidRPr="00A45C68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>Davranış</w:t>
            </w: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>Sevap</w:t>
            </w:r>
          </w:p>
        </w:tc>
        <w:tc>
          <w:tcPr>
            <w:tcW w:w="1020" w:type="dxa"/>
          </w:tcPr>
          <w:p w:rsidR="00B20943" w:rsidRPr="00A45C68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>Günah</w:t>
            </w:r>
          </w:p>
        </w:tc>
      </w:tr>
      <w:tr w:rsidR="00A45C68" w:rsidRPr="00A45C68" w:rsidTr="001C213D">
        <w:trPr>
          <w:trHeight w:val="385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proofErr w:type="gramStart"/>
            <w:r w:rsidRPr="00A45C68">
              <w:rPr>
                <w:rFonts w:asciiTheme="majorBidi" w:eastAsia="YeniAlfaNormal" w:hAnsiTheme="majorBidi" w:cstheme="majorBidi"/>
                <w:color w:val="FFC000"/>
              </w:rPr>
              <w:t>Başkasının malını izinsiz alıp kullanmak.</w:t>
            </w:r>
            <w:proofErr w:type="gramEnd"/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401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proofErr w:type="gramStart"/>
            <w:r w:rsidRPr="00A45C68">
              <w:rPr>
                <w:rFonts w:asciiTheme="majorBidi" w:eastAsia="YeniAlfaNormal" w:hAnsiTheme="majorBidi" w:cstheme="majorBidi"/>
                <w:color w:val="FFC000"/>
              </w:rPr>
              <w:t>Yaşlı bir insanı yoldan karşıya geçirmek.</w:t>
            </w:r>
            <w:proofErr w:type="gramEnd"/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385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proofErr w:type="gramStart"/>
            <w:r w:rsidRPr="00A45C68">
              <w:rPr>
                <w:rFonts w:asciiTheme="majorBidi" w:eastAsia="YeniAlfaNormal" w:hAnsiTheme="majorBidi" w:cstheme="majorBidi"/>
                <w:color w:val="FFC000"/>
              </w:rPr>
              <w:t>Okul eşyalarına zarar vermek.</w:t>
            </w:r>
            <w:proofErr w:type="gramEnd"/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401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>Anne ve babamıza saygılı davranmak</w:t>
            </w: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385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proofErr w:type="gramStart"/>
            <w:r w:rsidRPr="00A45C68">
              <w:rPr>
                <w:rFonts w:asciiTheme="majorBidi" w:eastAsia="YeniAlfaNormal" w:hAnsiTheme="majorBidi" w:cstheme="majorBidi"/>
                <w:color w:val="FFC000"/>
              </w:rPr>
              <w:t>Arkadaşımızı rahatsız etmek.</w:t>
            </w:r>
            <w:proofErr w:type="gramEnd"/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401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>Küçük çocuklara yardım etmek.</w:t>
            </w: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385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proofErr w:type="gramStart"/>
            <w:r w:rsidRPr="00A45C68">
              <w:rPr>
                <w:rFonts w:asciiTheme="majorBidi" w:eastAsia="YeniAlfaNormal" w:hAnsiTheme="majorBidi" w:cstheme="majorBidi"/>
                <w:color w:val="FFC000"/>
              </w:rPr>
              <w:t xml:space="preserve">Yiyeceğimizi bir arkadaşımızla paylaşmak. </w:t>
            </w:r>
            <w:proofErr w:type="gramEnd"/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401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proofErr w:type="gramStart"/>
            <w:r w:rsidRPr="00A45C68">
              <w:rPr>
                <w:rFonts w:asciiTheme="majorBidi" w:eastAsia="YeniAlfaNormal" w:hAnsiTheme="majorBidi" w:cstheme="majorBidi"/>
                <w:color w:val="FFC000"/>
              </w:rPr>
              <w:t>Küfürlü söz söylemek.</w:t>
            </w:r>
            <w:proofErr w:type="gramEnd"/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A45C68" w:rsidRPr="00A45C68" w:rsidTr="001C213D">
        <w:trPr>
          <w:trHeight w:val="385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  <w:tr w:rsidR="00B20943" w:rsidRPr="00A45C68" w:rsidTr="001C213D">
        <w:trPr>
          <w:trHeight w:val="401"/>
        </w:trPr>
        <w:tc>
          <w:tcPr>
            <w:tcW w:w="5535" w:type="dxa"/>
            <w:vAlign w:val="center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  <w:r w:rsidRPr="00A45C68">
              <w:rPr>
                <w:rFonts w:asciiTheme="majorBidi" w:eastAsia="YeniAlfaNormal" w:hAnsiTheme="majorBidi" w:cstheme="majorBidi"/>
                <w:color w:val="FFC000"/>
              </w:rPr>
              <w:t>Yolda bulduğumuz bize ait olmayan parayı harcamak.</w:t>
            </w: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  <w:tc>
          <w:tcPr>
            <w:tcW w:w="1020" w:type="dxa"/>
          </w:tcPr>
          <w:p w:rsidR="00B20943" w:rsidRPr="00A45C68" w:rsidRDefault="00B20943" w:rsidP="00781E25">
            <w:pPr>
              <w:spacing w:before="120"/>
              <w:rPr>
                <w:rFonts w:asciiTheme="majorBidi" w:eastAsia="YeniAlfaNormal" w:hAnsiTheme="majorBidi" w:cstheme="majorBidi"/>
                <w:color w:val="FFC000"/>
              </w:rPr>
            </w:pPr>
          </w:p>
        </w:tc>
      </w:tr>
    </w:tbl>
    <w:p w:rsidR="00B810E0" w:rsidRPr="00A45C68" w:rsidRDefault="005B6BAB" w:rsidP="00DD68F9">
      <w:pPr>
        <w:rPr>
          <w:rFonts w:asciiTheme="majorBidi" w:eastAsia="YeniAlfaNormal" w:hAnsiTheme="majorBidi" w:cstheme="majorBidi"/>
          <w:color w:val="FFC000"/>
          <w:sz w:val="24"/>
          <w:szCs w:val="24"/>
        </w:rPr>
      </w:pP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</w:r>
      <w:r>
        <w:rPr>
          <w:rFonts w:asciiTheme="majorBidi" w:eastAsia="YeniAlfaNormal" w:hAnsiTheme="majorBidi" w:cstheme="majorBidi"/>
          <w:color w:val="FFC000"/>
          <w:sz w:val="24"/>
          <w:szCs w:val="24"/>
        </w:rPr>
        <w:tab/>
        <w:t>Sanıl Sercan SEVCE</w:t>
      </w:r>
      <w:bookmarkStart w:id="0" w:name="_GoBack"/>
      <w:bookmarkEnd w:id="0"/>
    </w:p>
    <w:sectPr w:rsidR="00B810E0" w:rsidRPr="00A45C68" w:rsidSect="00042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22B" w:rsidRDefault="0089622B" w:rsidP="009B7D6F">
      <w:pPr>
        <w:spacing w:after="0" w:line="240" w:lineRule="auto"/>
      </w:pPr>
      <w:r>
        <w:separator/>
      </w:r>
    </w:p>
  </w:endnote>
  <w:endnote w:type="continuationSeparator" w:id="0">
    <w:p w:rsidR="0089622B" w:rsidRDefault="0089622B" w:rsidP="009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22B" w:rsidRDefault="0089622B" w:rsidP="009B7D6F">
      <w:pPr>
        <w:spacing w:after="0" w:line="240" w:lineRule="auto"/>
      </w:pPr>
      <w:r>
        <w:separator/>
      </w:r>
    </w:p>
  </w:footnote>
  <w:footnote w:type="continuationSeparator" w:id="0">
    <w:p w:rsidR="0089622B" w:rsidRDefault="0089622B" w:rsidP="009B7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0E0"/>
    <w:rsid w:val="00032264"/>
    <w:rsid w:val="00042D0C"/>
    <w:rsid w:val="00061F32"/>
    <w:rsid w:val="000C4D1A"/>
    <w:rsid w:val="001C213D"/>
    <w:rsid w:val="00206B46"/>
    <w:rsid w:val="002C056D"/>
    <w:rsid w:val="003033EB"/>
    <w:rsid w:val="00316F8A"/>
    <w:rsid w:val="003721E6"/>
    <w:rsid w:val="0037439B"/>
    <w:rsid w:val="00392E38"/>
    <w:rsid w:val="003A7D08"/>
    <w:rsid w:val="004201DD"/>
    <w:rsid w:val="00487155"/>
    <w:rsid w:val="005B6BAB"/>
    <w:rsid w:val="00647F19"/>
    <w:rsid w:val="006B4E1C"/>
    <w:rsid w:val="00712A13"/>
    <w:rsid w:val="007C02F4"/>
    <w:rsid w:val="00857084"/>
    <w:rsid w:val="0089622B"/>
    <w:rsid w:val="009B7D6F"/>
    <w:rsid w:val="00A45C68"/>
    <w:rsid w:val="00AD2C66"/>
    <w:rsid w:val="00B20943"/>
    <w:rsid w:val="00B47317"/>
    <w:rsid w:val="00B810E0"/>
    <w:rsid w:val="00D01660"/>
    <w:rsid w:val="00D100A8"/>
    <w:rsid w:val="00D72CF7"/>
    <w:rsid w:val="00DD68F9"/>
    <w:rsid w:val="00E41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B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7D6F"/>
  </w:style>
  <w:style w:type="paragraph" w:styleId="Altbilgi">
    <w:name w:val="footer"/>
    <w:basedOn w:val="Normal"/>
    <w:link w:val="Al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7D6F"/>
  </w:style>
  <w:style w:type="table" w:styleId="TabloKlavuzu">
    <w:name w:val="Table Grid"/>
    <w:basedOn w:val="NormalTablo"/>
    <w:uiPriority w:val="59"/>
    <w:unhideWhenUsed/>
    <w:rsid w:val="00B20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C6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5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5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2020-01-08T09:45:00Z</cp:lastPrinted>
  <dcterms:created xsi:type="dcterms:W3CDTF">2020-01-09T13:30:00Z</dcterms:created>
  <dcterms:modified xsi:type="dcterms:W3CDTF">2020-01-09T13:30:00Z</dcterms:modified>
  <cp:category>https://www.sorubak.com</cp:category>
</cp:coreProperties>
</file>