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52" w:rsidRDefault="00686952" w:rsidP="0083228B">
      <w:pPr>
        <w:pStyle w:val="stbilgiveyaaltbilgi0"/>
        <w:shd w:val="clear" w:color="auto" w:fill="auto"/>
        <w:spacing w:line="240" w:lineRule="auto"/>
        <w:rPr>
          <w:rStyle w:val="stbilgiveyaaltbilgi11ptKaln"/>
          <w:rFonts w:ascii="Times New Roman" w:hAnsi="Times New Roman" w:cs="Times New Roman"/>
        </w:rPr>
      </w:pPr>
    </w:p>
    <w:p w:rsidR="0083228B" w:rsidRDefault="003D77E5" w:rsidP="009C6D1D">
      <w:pPr>
        <w:pStyle w:val="stbilgiveyaaltbilgi0"/>
        <w:shd w:val="clear" w:color="auto" w:fill="auto"/>
        <w:spacing w:line="240" w:lineRule="auto"/>
        <w:jc w:val="center"/>
        <w:rPr>
          <w:rStyle w:val="stbilgiveyaaltbilgi11ptKaln"/>
          <w:rFonts w:ascii="Times New Roman" w:hAnsi="Times New Roman" w:cs="Times New Roman"/>
        </w:rPr>
      </w:pPr>
      <w:r>
        <w:rPr>
          <w:rStyle w:val="stbilgiveyaaltbilgi11ptKaln"/>
          <w:rFonts w:ascii="Times New Roman" w:hAnsi="Times New Roman" w:cs="Times New Roman"/>
        </w:rPr>
        <w:t>HACI LEMAN OTO</w:t>
      </w:r>
      <w:r w:rsidR="009C6D1D" w:rsidRPr="005550C5">
        <w:rPr>
          <w:rStyle w:val="stbilgiveyaaltbilgi11ptKaln"/>
          <w:rFonts w:ascii="Times New Roman" w:hAnsi="Times New Roman" w:cs="Times New Roman"/>
        </w:rPr>
        <w:t xml:space="preserve"> İLKOKULU</w:t>
      </w:r>
      <w:r w:rsidR="00B964E2">
        <w:rPr>
          <w:rStyle w:val="stbilgiveyaaltbilgi11ptKaln"/>
          <w:rFonts w:ascii="Times New Roman" w:hAnsi="Times New Roman" w:cs="Times New Roman"/>
        </w:rPr>
        <w:t xml:space="preserve"> 4/A</w:t>
      </w:r>
      <w:r w:rsidR="009C6D1D">
        <w:rPr>
          <w:rStyle w:val="stbilgiveyaaltbilgi11ptKaln"/>
          <w:rFonts w:ascii="Times New Roman" w:hAnsi="Times New Roman" w:cs="Times New Roman"/>
        </w:rPr>
        <w:t xml:space="preserve"> SINIFI</w:t>
      </w:r>
    </w:p>
    <w:p w:rsidR="009C6D1D" w:rsidRDefault="009C6D1D" w:rsidP="009C6D1D">
      <w:pPr>
        <w:pStyle w:val="stbilgiveyaaltbilgi0"/>
        <w:shd w:val="clear" w:color="auto" w:fill="auto"/>
        <w:spacing w:line="240" w:lineRule="auto"/>
        <w:jc w:val="center"/>
        <w:rPr>
          <w:rStyle w:val="stbilgiveyaaltbilgi11ptKaln"/>
          <w:rFonts w:ascii="Times New Roman" w:hAnsi="Times New Roman" w:cs="Times New Roman"/>
        </w:rPr>
      </w:pPr>
      <w:r w:rsidRPr="005550C5">
        <w:rPr>
          <w:rStyle w:val="stbilgiveyaaltbilgi11ptKaln"/>
          <w:rFonts w:ascii="Times New Roman" w:hAnsi="Times New Roman" w:cs="Times New Roman"/>
        </w:rPr>
        <w:t xml:space="preserve">DEĞERLER EĞİTİMİ </w:t>
      </w:r>
      <w:r w:rsidR="00B24D9D">
        <w:rPr>
          <w:rStyle w:val="stbilgiveyaaltbilgi11ptKaln"/>
          <w:rFonts w:ascii="Times New Roman" w:hAnsi="Times New Roman" w:cs="Times New Roman"/>
        </w:rPr>
        <w:t>EKİM</w:t>
      </w:r>
      <w:r>
        <w:rPr>
          <w:rStyle w:val="stbilgiveyaaltbilgi11ptKaln"/>
          <w:rFonts w:ascii="Times New Roman" w:hAnsi="Times New Roman" w:cs="Times New Roman"/>
        </w:rPr>
        <w:t xml:space="preserve"> AYI </w:t>
      </w:r>
      <w:r w:rsidRPr="005550C5">
        <w:rPr>
          <w:rStyle w:val="stbilgiveyaaltbilgi11ptKaln"/>
          <w:rFonts w:ascii="Times New Roman" w:hAnsi="Times New Roman" w:cs="Times New Roman"/>
        </w:rPr>
        <w:t xml:space="preserve"> ÇALIŞMA RAPORU</w:t>
      </w:r>
    </w:p>
    <w:p w:rsidR="0083228B" w:rsidRPr="005550C5" w:rsidRDefault="00B24D9D" w:rsidP="009C6D1D">
      <w:pPr>
        <w:pStyle w:val="stbilgiveyaaltbilgi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  <w:r>
        <w:rPr>
          <w:rStyle w:val="stbilgiveyaaltbilgi11ptKaln"/>
          <w:rFonts w:ascii="Times New Roman" w:hAnsi="Times New Roman" w:cs="Times New Roman"/>
        </w:rPr>
        <w:t xml:space="preserve">( SAYGI </w:t>
      </w:r>
      <w:r w:rsidR="0083228B">
        <w:rPr>
          <w:rStyle w:val="stbilgiveyaaltbilgi11ptKaln"/>
          <w:rFonts w:ascii="Times New Roman" w:hAnsi="Times New Roman" w:cs="Times New Roman"/>
        </w:rPr>
        <w:t xml:space="preserve">) </w:t>
      </w:r>
    </w:p>
    <w:p w:rsidR="009C6D1D" w:rsidRPr="005550C5" w:rsidRDefault="009C6D1D" w:rsidP="009C6D1D">
      <w:pPr>
        <w:pStyle w:val="stbilgiveyaaltbilgi0"/>
        <w:shd w:val="clear" w:color="auto" w:fill="auto"/>
        <w:spacing w:line="240" w:lineRule="auto"/>
        <w:rPr>
          <w:rFonts w:ascii="Times New Roman" w:hAnsi="Times New Roman" w:cs="Times New Roman"/>
        </w:rPr>
      </w:pPr>
    </w:p>
    <w:tbl>
      <w:tblPr>
        <w:tblW w:w="1051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37"/>
        <w:gridCol w:w="6387"/>
        <w:gridCol w:w="851"/>
        <w:gridCol w:w="435"/>
      </w:tblGrid>
      <w:tr w:rsidR="009C6D1D" w:rsidRPr="00B964E2" w:rsidTr="007E5E15">
        <w:trPr>
          <w:trHeight w:hRule="exact" w:val="47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  <w:bCs/>
              </w:rPr>
              <w:t>SINIFI</w:t>
            </w:r>
          </w:p>
        </w:tc>
        <w:tc>
          <w:tcPr>
            <w:tcW w:w="76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6D1D" w:rsidRPr="005550C5" w:rsidRDefault="009C6D1D" w:rsidP="00991567">
            <w:pPr>
              <w:pStyle w:val="stbilgiveyaaltbilgi0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</w:rPr>
              <w:t>4/</w:t>
            </w:r>
            <w:r w:rsidR="002448AA">
              <w:rPr>
                <w:rFonts w:ascii="Times New Roman" w:hAnsi="Times New Roman" w:cs="Times New Roman"/>
              </w:rPr>
              <w:t>A</w:t>
            </w:r>
          </w:p>
        </w:tc>
      </w:tr>
      <w:tr w:rsidR="009C6D1D" w:rsidRPr="00B964E2" w:rsidTr="007E5E15">
        <w:trPr>
          <w:trHeight w:hRule="exact" w:val="71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  <w:bCs/>
              </w:rPr>
              <w:t>DEĞER ADI</w:t>
            </w:r>
          </w:p>
        </w:tc>
        <w:tc>
          <w:tcPr>
            <w:tcW w:w="76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6D1D" w:rsidRPr="007E5E15" w:rsidRDefault="007E5E15" w:rsidP="00B24D9D">
            <w:pPr>
              <w:shd w:val="clear" w:color="auto" w:fill="F5F5F5"/>
              <w:spacing w:before="300" w:after="150" w:line="360" w:lineRule="atLeast"/>
              <w:outlineLvl w:val="2"/>
              <w:rPr>
                <w:rFonts w:ascii="Times New Roman" w:hAnsi="Times New Roman"/>
                <w:b/>
              </w:rPr>
            </w:pPr>
            <w:r w:rsidRPr="007E5E15">
              <w:rPr>
                <w:rFonts w:ascii="Arial" w:hAnsi="Arial" w:cs="Arial"/>
                <w:b/>
                <w:color w:val="787878"/>
                <w:sz w:val="24"/>
                <w:szCs w:val="24"/>
              </w:rPr>
              <w:t>SAYGI</w:t>
            </w:r>
          </w:p>
        </w:tc>
      </w:tr>
      <w:tr w:rsidR="009C6D1D" w:rsidRPr="00B964E2" w:rsidTr="0083228B">
        <w:trPr>
          <w:trHeight w:hRule="exact" w:val="1819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  <w:bCs/>
              </w:rPr>
              <w:t>ALT DEĞERLER</w:t>
            </w:r>
          </w:p>
        </w:tc>
        <w:tc>
          <w:tcPr>
            <w:tcW w:w="76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8AA" w:rsidRPr="00B964E2" w:rsidRDefault="002448AA" w:rsidP="002448AA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B964E2">
              <w:rPr>
                <w:rFonts w:cs="Calibri"/>
                <w:lang w:eastAsia="en-US"/>
              </w:rPr>
              <w:t xml:space="preserve">1. </w:t>
            </w:r>
            <w:r w:rsidR="00B24D9D">
              <w:t>Çevreye saygı duymanın önemini kavrar.</w:t>
            </w:r>
            <w:r w:rsidRPr="00B964E2">
              <w:rPr>
                <w:rFonts w:cs="Calibri"/>
                <w:lang w:eastAsia="en-US"/>
              </w:rPr>
              <w:t xml:space="preserve">                         </w:t>
            </w:r>
          </w:p>
          <w:p w:rsidR="002448AA" w:rsidRPr="00B964E2" w:rsidRDefault="002448AA" w:rsidP="002448AA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B964E2">
              <w:rPr>
                <w:rFonts w:cs="Calibri"/>
                <w:lang w:eastAsia="en-US"/>
              </w:rPr>
              <w:t xml:space="preserve">2. </w:t>
            </w:r>
            <w:r w:rsidR="00B24D9D">
              <w:t>Özsaygıyı Kavrama</w:t>
            </w:r>
          </w:p>
          <w:p w:rsidR="0083228B" w:rsidRDefault="002448AA" w:rsidP="002448AA">
            <w:pPr>
              <w:shd w:val="clear" w:color="auto" w:fill="FFFFFF"/>
              <w:spacing w:line="300" w:lineRule="atLeast"/>
            </w:pPr>
            <w:r w:rsidRPr="00B964E2">
              <w:rPr>
                <w:rFonts w:cs="Calibri"/>
                <w:lang w:eastAsia="en-US"/>
              </w:rPr>
              <w:t>3</w:t>
            </w:r>
            <w:r w:rsidR="00B24D9D">
              <w:t>Kendine değer verme ve güvenin özsaygıya etkilerini fark etme.</w:t>
            </w:r>
          </w:p>
          <w:p w:rsidR="0083228B" w:rsidRDefault="0083228B" w:rsidP="002448AA">
            <w:pPr>
              <w:shd w:val="clear" w:color="auto" w:fill="FFFFFF"/>
              <w:spacing w:line="300" w:lineRule="atLeast"/>
            </w:pPr>
            <w:r w:rsidRPr="00B964E2">
              <w:rPr>
                <w:rFonts w:cs="Calibri"/>
                <w:lang w:eastAsia="en-US"/>
              </w:rPr>
              <w:t xml:space="preserve">4. </w:t>
            </w:r>
            <w:r w:rsidR="00B24D9D">
              <w:t>Farklılıklara saygı</w:t>
            </w:r>
          </w:p>
          <w:p w:rsidR="0083228B" w:rsidRDefault="0083228B" w:rsidP="002448AA">
            <w:pPr>
              <w:shd w:val="clear" w:color="auto" w:fill="FFFFFF"/>
              <w:spacing w:line="300" w:lineRule="atLeast"/>
            </w:pPr>
          </w:p>
          <w:p w:rsidR="0083228B" w:rsidRDefault="0083228B" w:rsidP="002448AA">
            <w:pPr>
              <w:shd w:val="clear" w:color="auto" w:fill="FFFFFF"/>
              <w:spacing w:line="300" w:lineRule="atLeast"/>
            </w:pPr>
          </w:p>
          <w:p w:rsidR="0083228B" w:rsidRPr="00F5446A" w:rsidRDefault="0083228B" w:rsidP="002448AA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  <w:p w:rsidR="009C6D1D" w:rsidRPr="00F5446A" w:rsidRDefault="009C6D1D" w:rsidP="00991567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  <w:p w:rsidR="009C6D1D" w:rsidRPr="00B964E2" w:rsidRDefault="009C6D1D" w:rsidP="00991567">
            <w:pPr>
              <w:shd w:val="clear" w:color="auto" w:fill="FFFFFF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D1D" w:rsidRPr="00B964E2" w:rsidTr="00991567">
        <w:trPr>
          <w:trHeight w:hRule="exact" w:val="858"/>
          <w:jc w:val="center"/>
        </w:trPr>
        <w:tc>
          <w:tcPr>
            <w:tcW w:w="9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6D1D" w:rsidRPr="00C1093D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1093D">
              <w:rPr>
                <w:rFonts w:ascii="Times New Roman" w:hAnsi="Times New Roman" w:cs="Times New Roman"/>
                <w:b/>
                <w:bCs/>
              </w:rPr>
              <w:t>YAPILAN ETKİNLİKLER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5550C5">
              <w:rPr>
                <w:rFonts w:ascii="Times New Roman" w:hAnsi="Times New Roman" w:cs="Times New Roman"/>
                <w:bCs/>
              </w:rPr>
              <w:t>KATILIMCI</w:t>
            </w:r>
          </w:p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  <w:bCs/>
              </w:rPr>
              <w:t>GRUP VE SAYILARI</w:t>
            </w:r>
          </w:p>
        </w:tc>
      </w:tr>
      <w:tr w:rsidR="009C6D1D" w:rsidRPr="00B964E2" w:rsidTr="00991567">
        <w:trPr>
          <w:trHeight w:hRule="exact" w:val="261"/>
          <w:jc w:val="center"/>
        </w:trPr>
        <w:tc>
          <w:tcPr>
            <w:tcW w:w="9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C6D1D" w:rsidRPr="005550C5" w:rsidRDefault="009C6D1D" w:rsidP="00991567">
            <w:pPr>
              <w:pStyle w:val="stbilgiveyaaltbilgi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6D1D" w:rsidRPr="005550C5" w:rsidRDefault="009C6D1D" w:rsidP="00991567">
            <w:pPr>
              <w:pStyle w:val="stbilgiveyaaltbilgi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</w:rPr>
              <w:t>Öğrenci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D1D" w:rsidRPr="005550C5" w:rsidRDefault="009C6D1D" w:rsidP="00991567">
            <w:pPr>
              <w:pStyle w:val="stbilgiveyaaltbilgi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</w:rPr>
              <w:t>Veli</w:t>
            </w:r>
          </w:p>
        </w:tc>
      </w:tr>
      <w:tr w:rsidR="009C6D1D" w:rsidRPr="00B964E2" w:rsidTr="00404FBB">
        <w:trPr>
          <w:trHeight w:hRule="exact" w:val="456"/>
          <w:jc w:val="center"/>
        </w:trPr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6D1D" w:rsidRPr="005550C5" w:rsidRDefault="009C6D1D" w:rsidP="007E5E15">
            <w:pPr>
              <w:pStyle w:val="stbilgiveyaaltbilgi0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</w:rPr>
              <w:t>1.</w:t>
            </w:r>
            <w:r w:rsidR="007E5E15">
              <w:t>-</w:t>
            </w:r>
            <w:r w:rsidR="00B24D9D">
              <w:t>Sınıf sayısına göre 4 ya da 5 gruba ayrıl</w:t>
            </w:r>
            <w:r w:rsidR="00555051">
              <w:t>dı.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6D1D" w:rsidRPr="005550C5" w:rsidRDefault="002448AA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5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6D1D" w:rsidRPr="005550C5" w:rsidRDefault="009C6D1D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7D8" w:rsidRPr="00B964E2" w:rsidTr="0083228B">
        <w:trPr>
          <w:trHeight w:val="465"/>
          <w:jc w:val="center"/>
        </w:trPr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7D8" w:rsidRPr="005550C5" w:rsidRDefault="007E5E15" w:rsidP="007E5E15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FF67D8">
              <w:rPr>
                <w:rFonts w:ascii="Times New Roman" w:hAnsi="Times New Roman" w:cs="Times New Roman"/>
              </w:rPr>
              <w:t>‘‘</w:t>
            </w:r>
            <w:r>
              <w:t xml:space="preserve"> Her grup kendine bir renk seçer ve kutusunu o renk malzemeler ile süsle</w:t>
            </w:r>
            <w:r w:rsidR="00555051">
              <w:t>ndi.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7D8" w:rsidRPr="005550C5" w:rsidRDefault="00FF67D8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5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67D8" w:rsidRPr="005550C5" w:rsidRDefault="00FF67D8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D1D" w:rsidRPr="00B964E2" w:rsidTr="003D77E5">
        <w:trPr>
          <w:trHeight w:hRule="exact" w:val="912"/>
          <w:jc w:val="center"/>
        </w:trPr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6D1D" w:rsidRPr="005550C5" w:rsidRDefault="00B24D9D" w:rsidP="007E5E15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t>3-</w:t>
            </w:r>
            <w:r w:rsidR="007E5E15">
              <w:t xml:space="preserve"> Gruplar kutularına geri dönüştürülebilir katı atıkları topla</w:t>
            </w:r>
            <w:r w:rsidR="00555051">
              <w:t>ndı.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6D1D" w:rsidRPr="005550C5" w:rsidRDefault="003D77E5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5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6D1D" w:rsidRPr="005550C5" w:rsidRDefault="009C6D1D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D1D" w:rsidRPr="00B964E2" w:rsidTr="00991567">
        <w:trPr>
          <w:trHeight w:hRule="exact" w:val="317"/>
          <w:jc w:val="center"/>
        </w:trPr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6D1D" w:rsidRPr="005550C5" w:rsidRDefault="00404FBB" w:rsidP="007E5E15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E5E15">
              <w:rPr>
                <w:rFonts w:ascii="Times New Roman" w:hAnsi="Times New Roman" w:cs="Times New Roman"/>
              </w:rPr>
              <w:t>-</w:t>
            </w:r>
            <w:r w:rsidR="007E5E15">
              <w:t>1 hafta sonunda en fazla atık toplayan grup tebrik edil</w:t>
            </w:r>
            <w:r w:rsidR="00555051">
              <w:t>di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6D1D" w:rsidRPr="005550C5" w:rsidRDefault="00FF67D8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5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1D" w:rsidRPr="005550C5" w:rsidRDefault="009C6D1D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FBB" w:rsidRPr="005550C5" w:rsidTr="00991567">
        <w:trPr>
          <w:trHeight w:hRule="exact" w:val="317"/>
          <w:jc w:val="center"/>
        </w:trPr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4FBB" w:rsidRPr="005550C5" w:rsidRDefault="00404FBB" w:rsidP="007E5E15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7E5E15">
              <w:t>Kazanan grup ödüllendirilir</w:t>
            </w:r>
            <w:r w:rsidR="00555051">
              <w:t>di.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4FBB" w:rsidRPr="005550C5" w:rsidRDefault="00FF67D8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5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FBB" w:rsidRPr="005550C5" w:rsidRDefault="00404FBB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FBB" w:rsidRPr="005550C5" w:rsidTr="00991567">
        <w:trPr>
          <w:trHeight w:hRule="exact" w:val="317"/>
          <w:jc w:val="center"/>
        </w:trPr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E15" w:rsidRDefault="007E5E15" w:rsidP="007E5E15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6-Çevre biliinciile ilgili slayt gösterisi izlettirilir</w:t>
            </w:r>
            <w:r w:rsidR="00555051">
              <w:rPr>
                <w:rFonts w:ascii="Times New Roman" w:hAnsi="Times New Roman" w:cs="Times New Roman"/>
              </w:rPr>
              <w:t>di.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4FBB" w:rsidRPr="005550C5" w:rsidRDefault="00FF67D8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5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FBB" w:rsidRPr="005550C5" w:rsidRDefault="00404FBB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644" w:rsidRPr="005550C5" w:rsidTr="00991567">
        <w:trPr>
          <w:trHeight w:hRule="exact" w:val="317"/>
          <w:jc w:val="center"/>
        </w:trPr>
        <w:tc>
          <w:tcPr>
            <w:tcW w:w="9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644" w:rsidRDefault="005A2644" w:rsidP="007E5E15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7-Velilere saygı temalı mektup gönderildi.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2644" w:rsidRDefault="005A2644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644" w:rsidRPr="005550C5" w:rsidRDefault="005A2644" w:rsidP="00FF67D8">
            <w:pPr>
              <w:pStyle w:val="stbilgiveyaaltbilgi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</w:tbl>
    <w:p w:rsidR="009C6D1D" w:rsidRPr="005550C5" w:rsidRDefault="009C6D1D" w:rsidP="009C6D1D">
      <w:pPr>
        <w:pStyle w:val="stbilgiveyaaltbilgi0"/>
        <w:shd w:val="clear" w:color="auto" w:fill="auto"/>
        <w:spacing w:line="240" w:lineRule="auto"/>
        <w:rPr>
          <w:rFonts w:ascii="Times New Roman" w:hAnsi="Times New Roman" w:cs="Times New Roman"/>
        </w:rPr>
      </w:pPr>
    </w:p>
    <w:tbl>
      <w:tblPr>
        <w:tblW w:w="1059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596"/>
      </w:tblGrid>
      <w:tr w:rsidR="009C6D1D" w:rsidRPr="00B964E2" w:rsidTr="00991567">
        <w:trPr>
          <w:trHeight w:hRule="exact" w:val="317"/>
          <w:jc w:val="center"/>
        </w:trPr>
        <w:tc>
          <w:tcPr>
            <w:tcW w:w="10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  <w:bCs/>
              </w:rPr>
              <w:t>YAPILAN FAALİYETLERİN DEĞERLENDİRİLMESİ</w:t>
            </w:r>
          </w:p>
        </w:tc>
      </w:tr>
      <w:tr w:rsidR="009C6D1D" w:rsidRPr="00B964E2" w:rsidTr="00404FBB">
        <w:trPr>
          <w:trHeight w:hRule="exact" w:val="1513"/>
          <w:jc w:val="center"/>
        </w:trPr>
        <w:tc>
          <w:tcPr>
            <w:tcW w:w="10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4FBB" w:rsidRPr="00B964E2" w:rsidRDefault="009C6D1D" w:rsidP="00404FBB">
            <w:pPr>
              <w:rPr>
                <w:rFonts w:ascii="Times New Roman" w:hAnsi="Times New Roman"/>
                <w:sz w:val="20"/>
                <w:szCs w:val="20"/>
              </w:rPr>
            </w:pPr>
            <w:r w:rsidRPr="00B964E2">
              <w:rPr>
                <w:rFonts w:ascii="Times New Roman" w:hAnsi="Times New Roman"/>
                <w:sz w:val="20"/>
                <w:szCs w:val="20"/>
              </w:rPr>
              <w:t>1</w:t>
            </w:r>
            <w:r w:rsidR="00555051">
              <w:rPr>
                <w:rFonts w:ascii="Times New Roman" w:hAnsi="Times New Roman"/>
                <w:sz w:val="20"/>
                <w:szCs w:val="20"/>
              </w:rPr>
              <w:t>Kendimizeve çevremize saygılı olmamız gerektiği belirtildi.</w:t>
            </w:r>
            <w:r w:rsidR="00404FBB" w:rsidRPr="00B964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C6D1D" w:rsidRPr="00B964E2" w:rsidRDefault="009C6D1D" w:rsidP="00404FBB">
            <w:pPr>
              <w:rPr>
                <w:rFonts w:ascii="Times New Roman" w:hAnsi="Times New Roman"/>
                <w:sz w:val="20"/>
                <w:szCs w:val="20"/>
              </w:rPr>
            </w:pPr>
            <w:r w:rsidRPr="00B964E2">
              <w:rPr>
                <w:rFonts w:ascii="Times New Roman" w:hAnsi="Times New Roman"/>
                <w:sz w:val="20"/>
                <w:szCs w:val="20"/>
              </w:rPr>
              <w:t>2-</w:t>
            </w:r>
            <w:r w:rsidR="00404FBB" w:rsidRPr="00B964E2">
              <w:rPr>
                <w:rFonts w:ascii="Times New Roman" w:hAnsi="Times New Roman"/>
                <w:sz w:val="20"/>
                <w:szCs w:val="20"/>
              </w:rPr>
              <w:t xml:space="preserve">Veli mektubu gönderilerek okulda olduğu gibi aile içinde </w:t>
            </w:r>
            <w:r w:rsidR="00555051">
              <w:rPr>
                <w:rFonts w:ascii="Times New Roman" w:hAnsi="Times New Roman"/>
                <w:sz w:val="20"/>
                <w:szCs w:val="20"/>
              </w:rPr>
              <w:t>de saygının önemine vurgu yapıldı.</w:t>
            </w:r>
          </w:p>
          <w:p w:rsidR="00404FBB" w:rsidRPr="00B964E2" w:rsidRDefault="00404FBB" w:rsidP="00555051">
            <w:pPr>
              <w:rPr>
                <w:rFonts w:ascii="Times New Roman" w:hAnsi="Times New Roman"/>
                <w:sz w:val="20"/>
                <w:szCs w:val="20"/>
              </w:rPr>
            </w:pPr>
            <w:r w:rsidRPr="00B964E2">
              <w:rPr>
                <w:rFonts w:ascii="Times New Roman" w:hAnsi="Times New Roman"/>
                <w:sz w:val="20"/>
                <w:szCs w:val="20"/>
              </w:rPr>
              <w:t xml:space="preserve">3- </w:t>
            </w:r>
            <w:r w:rsidR="00555051">
              <w:rPr>
                <w:rFonts w:ascii="Times New Roman" w:hAnsi="Times New Roman"/>
                <w:sz w:val="20"/>
                <w:szCs w:val="20"/>
              </w:rPr>
              <w:t>Saygının sadece insanlara değil;çevreye,hayvanlara,bitkilere de gösterilmesi gerektiği ay boyunca derslerde  işlendi.</w:t>
            </w:r>
          </w:p>
        </w:tc>
      </w:tr>
      <w:tr w:rsidR="009C6D1D" w:rsidRPr="00B964E2" w:rsidTr="00991567">
        <w:trPr>
          <w:trHeight w:hRule="exact" w:val="322"/>
          <w:jc w:val="center"/>
        </w:trPr>
        <w:tc>
          <w:tcPr>
            <w:tcW w:w="10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  <w:bCs/>
              </w:rPr>
              <w:t>KARŞILAŞILAN PROBLEMLER VE ÇÖZÜM ÖNERİLERİ</w:t>
            </w:r>
          </w:p>
        </w:tc>
      </w:tr>
      <w:tr w:rsidR="009C6D1D" w:rsidRPr="00B964E2" w:rsidTr="00404FBB">
        <w:trPr>
          <w:trHeight w:hRule="exact" w:val="1370"/>
          <w:jc w:val="center"/>
        </w:trPr>
        <w:tc>
          <w:tcPr>
            <w:tcW w:w="10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6D1D" w:rsidRDefault="00555051" w:rsidP="00991567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964E2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aygı görmek istiyorsak,bizimde saygı göstermemiz gerektiği belirtildi.</w:t>
            </w:r>
          </w:p>
          <w:p w:rsidR="009C6D1D" w:rsidRPr="005550C5" w:rsidRDefault="00555051" w:rsidP="00991567">
            <w:pPr>
              <w:pStyle w:val="stbilgiveyaaltbilgi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t>Etkinlikler sonunda öğrencilerin çevreye saygı konusunda fikir ve düşüncelerinde değişme oldu mu diye değerlendirmeler yapıldı.</w:t>
            </w:r>
          </w:p>
          <w:p w:rsidR="009C6D1D" w:rsidRPr="005550C5" w:rsidRDefault="009C6D1D" w:rsidP="00991567">
            <w:pPr>
              <w:pStyle w:val="stbilgiveyaaltbilgi0"/>
              <w:rPr>
                <w:rFonts w:ascii="Times New Roman" w:hAnsi="Times New Roman" w:cs="Times New Roman"/>
              </w:rPr>
            </w:pPr>
          </w:p>
          <w:p w:rsidR="009C6D1D" w:rsidRPr="005550C5" w:rsidRDefault="009C6D1D" w:rsidP="00991567">
            <w:pPr>
              <w:pStyle w:val="stbilgiveyaaltbilgi0"/>
              <w:rPr>
                <w:rFonts w:ascii="Times New Roman" w:hAnsi="Times New Roman" w:cs="Times New Roman"/>
              </w:rPr>
            </w:pPr>
          </w:p>
          <w:p w:rsidR="009C6D1D" w:rsidRPr="005550C5" w:rsidRDefault="009C6D1D" w:rsidP="00991567">
            <w:pPr>
              <w:pStyle w:val="stbilgiveyaaltbilgi0"/>
              <w:rPr>
                <w:rFonts w:ascii="Times New Roman" w:hAnsi="Times New Roman" w:cs="Times New Roman"/>
              </w:rPr>
            </w:pPr>
          </w:p>
        </w:tc>
      </w:tr>
      <w:tr w:rsidR="009C6D1D" w:rsidRPr="00B964E2" w:rsidTr="00991567">
        <w:trPr>
          <w:trHeight w:hRule="exact" w:val="341"/>
          <w:jc w:val="center"/>
        </w:trPr>
        <w:tc>
          <w:tcPr>
            <w:tcW w:w="10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C6D1D" w:rsidRPr="005550C5" w:rsidRDefault="009C6D1D" w:rsidP="00991567">
            <w:pPr>
              <w:pStyle w:val="stbilgiveyaaltbilgi0"/>
              <w:spacing w:line="240" w:lineRule="auto"/>
              <w:rPr>
                <w:rFonts w:ascii="Times New Roman" w:hAnsi="Times New Roman" w:cs="Times New Roman"/>
              </w:rPr>
            </w:pPr>
            <w:r w:rsidRPr="005550C5">
              <w:rPr>
                <w:rFonts w:ascii="Times New Roman" w:hAnsi="Times New Roman" w:cs="Times New Roman"/>
                <w:bCs/>
              </w:rPr>
              <w:t>YAPILAN ÖRNEK ETKİNLİKLER</w:t>
            </w:r>
          </w:p>
        </w:tc>
      </w:tr>
      <w:tr w:rsidR="009C6D1D" w:rsidRPr="00B964E2" w:rsidTr="00B964E2">
        <w:trPr>
          <w:trHeight w:hRule="exact" w:val="1351"/>
          <w:jc w:val="center"/>
        </w:trPr>
        <w:tc>
          <w:tcPr>
            <w:tcW w:w="10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1D" w:rsidRPr="00B964E2" w:rsidRDefault="009C6D1D" w:rsidP="00991567">
            <w:pPr>
              <w:pStyle w:val="Default"/>
              <w:rPr>
                <w:sz w:val="20"/>
                <w:szCs w:val="20"/>
              </w:rPr>
            </w:pPr>
          </w:p>
          <w:p w:rsidR="009C6D1D" w:rsidRPr="00B964E2" w:rsidRDefault="00B964E2" w:rsidP="00555051">
            <w:pPr>
              <w:pStyle w:val="Default"/>
            </w:pPr>
            <w:r w:rsidRPr="00B964E2">
              <w:rPr>
                <w:sz w:val="20"/>
                <w:szCs w:val="20"/>
              </w:rPr>
              <w:t xml:space="preserve">1. </w:t>
            </w:r>
            <w:r w:rsidR="00FF67D8">
              <w:rPr>
                <w:sz w:val="20"/>
                <w:szCs w:val="20"/>
              </w:rPr>
              <w:t>Ö</w:t>
            </w:r>
            <w:r w:rsidRPr="00B964E2">
              <w:rPr>
                <w:sz w:val="20"/>
                <w:szCs w:val="20"/>
              </w:rPr>
              <w:t>ğrenciler</w:t>
            </w:r>
            <w:r w:rsidR="00555051">
              <w:rPr>
                <w:sz w:val="20"/>
                <w:szCs w:val="20"/>
              </w:rPr>
              <w:t>e hiç tanımadığı birine nasıl saygı göstermesi gerektiği ile ilgili sınıf  içinde drama çalışması yaptırıldı.</w:t>
            </w:r>
          </w:p>
        </w:tc>
      </w:tr>
    </w:tbl>
    <w:p w:rsidR="009C6D1D" w:rsidRPr="005550C5" w:rsidRDefault="001A675A" w:rsidP="009C6D1D">
      <w:pPr>
        <w:tabs>
          <w:tab w:val="left" w:pos="7185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6" type="#_x0000_t202" style="position:absolute;margin-left:2.2pt;margin-top:21.05pt;width:126.65pt;height:57.25pt;z-index:251657216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" filled="f" stroked="f">
            <v:textbox style="mso-next-textbox:#Text Box 24" inset="0,0,0,0">
              <w:txbxContent>
                <w:p w:rsidR="00686952" w:rsidRDefault="00686952" w:rsidP="009C6D1D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  <w:rPr>
                      <w:rStyle w:val="Gvdemetni5Exact"/>
                    </w:rPr>
                  </w:pPr>
                </w:p>
                <w:p w:rsidR="009C6D1D" w:rsidRDefault="009C6D1D" w:rsidP="009C6D1D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  <w:r>
                    <w:rPr>
                      <w:rStyle w:val="Gvdemetni5Exact"/>
                    </w:rPr>
                    <w:t>Şube Öğrenci Temsilcisi</w:t>
                  </w:r>
                </w:p>
                <w:p w:rsidR="009C6D1D" w:rsidRDefault="0083228B" w:rsidP="009C6D1D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  <w:r>
                    <w:rPr>
                      <w:rStyle w:val="Gvdemetni5Exact"/>
                    </w:rPr>
                    <w:t>Emir SEVGİN</w:t>
                  </w:r>
                </w:p>
                <w:p w:rsidR="009C6D1D" w:rsidRDefault="009C6D1D" w:rsidP="009C6D1D">
                  <w:pPr>
                    <w:pStyle w:val="Gvdemetni50"/>
                    <w:shd w:val="clear" w:color="auto" w:fill="auto"/>
                    <w:spacing w:line="288" w:lineRule="exact"/>
                    <w:ind w:left="120" w:firstLine="0"/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Text Box 25" o:spid="_x0000_s1027" type="#_x0000_t202" style="position:absolute;margin-left:350.15pt;margin-top:21.05pt;width:114.65pt;height:62.5pt;z-index:251658240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" filled="f" stroked="f">
            <v:textbox inset="0,0,0,0">
              <w:txbxContent>
                <w:p w:rsidR="00686952" w:rsidRDefault="00686952" w:rsidP="009C6D1D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  <w:rPr>
                      <w:rStyle w:val="Gvdemetni5Exact"/>
                    </w:rPr>
                  </w:pPr>
                </w:p>
                <w:p w:rsidR="009C6D1D" w:rsidRDefault="009C6D1D" w:rsidP="009C6D1D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  <w:rPr>
                      <w:rStyle w:val="Gvdemetni5Exact"/>
                    </w:rPr>
                  </w:pPr>
                  <w:r>
                    <w:rPr>
                      <w:rStyle w:val="Gvdemetni5Exact"/>
                    </w:rPr>
                    <w:t xml:space="preserve">Şube Sınıf Öğretmeni </w:t>
                  </w:r>
                </w:p>
                <w:p w:rsidR="009C6D1D" w:rsidRDefault="0083228B" w:rsidP="009C6D1D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  <w:rPr>
                      <w:rStyle w:val="Gvdemetni5Exact"/>
                      <w:b/>
                      <w:bCs/>
                    </w:rPr>
                  </w:pPr>
                  <w:r>
                    <w:rPr>
                      <w:rStyle w:val="Gvdemetni5Exact"/>
                    </w:rPr>
                    <w:t>Adnan DEMİR</w:t>
                  </w:r>
                </w:p>
                <w:p w:rsidR="009C6D1D" w:rsidRDefault="009C6D1D" w:rsidP="009C6D1D">
                  <w:pPr>
                    <w:pStyle w:val="Gvdemetni50"/>
                    <w:shd w:val="clear" w:color="auto" w:fill="auto"/>
                    <w:spacing w:line="288" w:lineRule="exact"/>
                    <w:ind w:left="120" w:right="100" w:firstLine="0"/>
                    <w:jc w:val="center"/>
                  </w:pPr>
                </w:p>
              </w:txbxContent>
            </v:textbox>
            <w10:wrap anchorx="margin"/>
          </v:shape>
        </w:pict>
      </w:r>
    </w:p>
    <w:p w:rsidR="009C6D1D" w:rsidRPr="005550C5" w:rsidRDefault="009C6D1D" w:rsidP="009C6D1D">
      <w:pPr>
        <w:tabs>
          <w:tab w:val="left" w:pos="7012"/>
        </w:tabs>
        <w:rPr>
          <w:rFonts w:ascii="Times New Roman" w:hAnsi="Times New Roman"/>
          <w:sz w:val="20"/>
          <w:szCs w:val="20"/>
        </w:rPr>
      </w:pPr>
      <w:r w:rsidRPr="005550C5">
        <w:rPr>
          <w:rFonts w:ascii="Times New Roman" w:hAnsi="Times New Roman"/>
          <w:sz w:val="20"/>
          <w:szCs w:val="20"/>
        </w:rPr>
        <w:tab/>
      </w:r>
    </w:p>
    <w:p w:rsidR="009502BD" w:rsidRDefault="009502BD" w:rsidP="009502B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502BD" w:rsidRDefault="009502BD" w:rsidP="009502B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3566" w:rsidRDefault="009502BD" w:rsidP="009502BD">
      <w:pPr>
        <w:spacing w:after="0" w:line="240" w:lineRule="auto"/>
        <w:rPr>
          <w:b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</w:t>
      </w:r>
      <w:bookmarkStart w:id="0" w:name="_GoBack"/>
      <w:bookmarkEnd w:id="0"/>
      <w:r w:rsidR="00B77D1D">
        <w:fldChar w:fldCharType="begin"/>
      </w:r>
      <w:r w:rsidR="00B77D1D">
        <w:instrText xml:space="preserve"> HYPERLINK "https://www.sorubak.com" </w:instrText>
      </w:r>
      <w:r w:rsidR="00B77D1D">
        <w:fldChar w:fldCharType="separate"/>
      </w:r>
      <w:r w:rsidR="00B77D1D" w:rsidRPr="0089361B">
        <w:rPr>
          <w:rStyle w:val="Kpr"/>
        </w:rPr>
        <w:t>https://www.sorubak.com</w:t>
      </w:r>
      <w:r w:rsidR="00B77D1D">
        <w:fldChar w:fldCharType="end"/>
      </w:r>
      <w:r w:rsidR="00B77D1D">
        <w:t xml:space="preserve"> </w:t>
      </w:r>
    </w:p>
    <w:p w:rsidR="009C6D1D" w:rsidRPr="005550C5" w:rsidRDefault="009C6D1D" w:rsidP="009C6D1D">
      <w:pPr>
        <w:tabs>
          <w:tab w:val="left" w:pos="2943"/>
        </w:tabs>
        <w:rPr>
          <w:rFonts w:ascii="Times New Roman" w:hAnsi="Times New Roman"/>
          <w:sz w:val="20"/>
          <w:szCs w:val="20"/>
        </w:rPr>
      </w:pPr>
    </w:p>
    <w:sectPr w:rsidR="009C6D1D" w:rsidRPr="005550C5" w:rsidSect="00991567">
      <w:headerReference w:type="default" r:id="rId6"/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82B" w:rsidRDefault="0011482B" w:rsidP="00FF46CD">
      <w:pPr>
        <w:spacing w:after="0" w:line="240" w:lineRule="auto"/>
      </w:pPr>
      <w:r>
        <w:separator/>
      </w:r>
    </w:p>
  </w:endnote>
  <w:endnote w:type="continuationSeparator" w:id="0">
    <w:p w:rsidR="0011482B" w:rsidRDefault="0011482B" w:rsidP="00FF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82B" w:rsidRDefault="0011482B" w:rsidP="00FF46CD">
      <w:pPr>
        <w:spacing w:after="0" w:line="240" w:lineRule="auto"/>
      </w:pPr>
      <w:r>
        <w:separator/>
      </w:r>
    </w:p>
  </w:footnote>
  <w:footnote w:type="continuationSeparator" w:id="0">
    <w:p w:rsidR="0011482B" w:rsidRDefault="0011482B" w:rsidP="00FF4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567" w:rsidRDefault="00991567" w:rsidP="00991567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C6D1D"/>
    <w:rsid w:val="000138FF"/>
    <w:rsid w:val="00061BE6"/>
    <w:rsid w:val="0011482B"/>
    <w:rsid w:val="00172E31"/>
    <w:rsid w:val="001A675A"/>
    <w:rsid w:val="002448AA"/>
    <w:rsid w:val="00263465"/>
    <w:rsid w:val="00311A10"/>
    <w:rsid w:val="003821F7"/>
    <w:rsid w:val="003D77E5"/>
    <w:rsid w:val="00404FBB"/>
    <w:rsid w:val="00555051"/>
    <w:rsid w:val="005A2644"/>
    <w:rsid w:val="005B0342"/>
    <w:rsid w:val="00686952"/>
    <w:rsid w:val="006B06E4"/>
    <w:rsid w:val="007E5E15"/>
    <w:rsid w:val="0083228B"/>
    <w:rsid w:val="00886654"/>
    <w:rsid w:val="009502BD"/>
    <w:rsid w:val="00991567"/>
    <w:rsid w:val="009C6D1D"/>
    <w:rsid w:val="009D14BE"/>
    <w:rsid w:val="00B24D9D"/>
    <w:rsid w:val="00B61B69"/>
    <w:rsid w:val="00B77D1D"/>
    <w:rsid w:val="00B964E2"/>
    <w:rsid w:val="00C1093D"/>
    <w:rsid w:val="00C73566"/>
    <w:rsid w:val="00D21F49"/>
    <w:rsid w:val="00DA7146"/>
    <w:rsid w:val="00FF46CD"/>
    <w:rsid w:val="00FF6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6CD"/>
    <w:pPr>
      <w:spacing w:after="200" w:line="276" w:lineRule="auto"/>
    </w:pPr>
    <w:rPr>
      <w:sz w:val="22"/>
      <w:szCs w:val="22"/>
    </w:rPr>
  </w:style>
  <w:style w:type="paragraph" w:styleId="Balk3">
    <w:name w:val="heading 3"/>
    <w:basedOn w:val="Normal"/>
    <w:link w:val="Balk3Char"/>
    <w:uiPriority w:val="9"/>
    <w:qFormat/>
    <w:rsid w:val="00B24D9D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3">
    <w:name w:val="Gövde metni (3)_"/>
    <w:basedOn w:val="VarsaylanParagrafYazTipi"/>
    <w:link w:val="Gvdemetni30"/>
    <w:rsid w:val="009C6D1D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stbilgiveyaaltbilgi">
    <w:name w:val="Üst bilgi veya alt bilgi_"/>
    <w:basedOn w:val="VarsaylanParagrafYazTipi"/>
    <w:link w:val="stbilgiveyaaltbilgi0"/>
    <w:rsid w:val="009C6D1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Gvdemetni5">
    <w:name w:val="Gövde metni (5)_"/>
    <w:basedOn w:val="VarsaylanParagrafYazTipi"/>
    <w:link w:val="Gvdemetni50"/>
    <w:rsid w:val="009C6D1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stbilgiveyaaltbilgi11ptKaln">
    <w:name w:val="Üst bilgi veya alt bilgi + 11 pt;Kalın"/>
    <w:basedOn w:val="stbilgiveyaaltbilgi"/>
    <w:rsid w:val="009C6D1D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tr-TR"/>
    </w:rPr>
  </w:style>
  <w:style w:type="character" w:customStyle="1" w:styleId="Gvdemetni5Exact">
    <w:name w:val="Gövde metni (5) Exact"/>
    <w:basedOn w:val="VarsaylanParagrafYazTipi"/>
    <w:rsid w:val="009C6D1D"/>
    <w:rPr>
      <w:rFonts w:ascii="Calibri" w:eastAsia="Calibri" w:hAnsi="Calibri" w:cs="Calibri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paragraph" w:customStyle="1" w:styleId="Gvdemetni30">
    <w:name w:val="Gövde metni (3)"/>
    <w:basedOn w:val="Normal"/>
    <w:link w:val="Gvdemetni3"/>
    <w:rsid w:val="009C6D1D"/>
    <w:pPr>
      <w:widowControl w:val="0"/>
      <w:shd w:val="clear" w:color="auto" w:fill="FFFFFF"/>
      <w:spacing w:before="360" w:after="60" w:line="0" w:lineRule="atLeast"/>
      <w:jc w:val="center"/>
    </w:pPr>
    <w:rPr>
      <w:rFonts w:eastAsia="Calibri" w:cs="Calibri"/>
      <w:b/>
      <w:bCs/>
      <w:sz w:val="21"/>
      <w:szCs w:val="21"/>
    </w:rPr>
  </w:style>
  <w:style w:type="paragraph" w:customStyle="1" w:styleId="stbilgiveyaaltbilgi0">
    <w:name w:val="Üst bilgi veya alt bilgi"/>
    <w:basedOn w:val="Normal"/>
    <w:link w:val="stbilgiveyaaltbilgi"/>
    <w:rsid w:val="009C6D1D"/>
    <w:pPr>
      <w:widowControl w:val="0"/>
      <w:shd w:val="clear" w:color="auto" w:fill="FFFFFF"/>
      <w:spacing w:after="0" w:line="307" w:lineRule="exact"/>
    </w:pPr>
    <w:rPr>
      <w:rFonts w:eastAsia="Calibri" w:cs="Calibri"/>
      <w:sz w:val="20"/>
      <w:szCs w:val="20"/>
    </w:rPr>
  </w:style>
  <w:style w:type="paragraph" w:customStyle="1" w:styleId="Gvdemetni50">
    <w:name w:val="Gövde metni (5)"/>
    <w:basedOn w:val="Normal"/>
    <w:link w:val="Gvdemetni5"/>
    <w:rsid w:val="009C6D1D"/>
    <w:pPr>
      <w:widowControl w:val="0"/>
      <w:shd w:val="clear" w:color="auto" w:fill="FFFFFF"/>
      <w:spacing w:after="0" w:line="298" w:lineRule="exact"/>
      <w:ind w:hanging="360"/>
      <w:jc w:val="both"/>
    </w:pPr>
    <w:rPr>
      <w:rFonts w:eastAsia="Calibri" w:cs="Calibri"/>
      <w:b/>
      <w:bCs/>
    </w:rPr>
  </w:style>
  <w:style w:type="paragraph" w:styleId="stbilgi">
    <w:name w:val="header"/>
    <w:basedOn w:val="Normal"/>
    <w:link w:val="stbilgiChar"/>
    <w:uiPriority w:val="99"/>
    <w:unhideWhenUsed/>
    <w:rsid w:val="009C6D1D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9C6D1D"/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Default">
    <w:name w:val="Default"/>
    <w:rsid w:val="009C6D1D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VarsaylanParagrafYazTipi"/>
    <w:rsid w:val="009C6D1D"/>
  </w:style>
  <w:style w:type="paragraph" w:styleId="Altbilgi">
    <w:name w:val="footer"/>
    <w:basedOn w:val="Normal"/>
    <w:link w:val="AltbilgiChar"/>
    <w:uiPriority w:val="99"/>
    <w:semiHidden/>
    <w:unhideWhenUsed/>
    <w:rsid w:val="003D7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77E5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73566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24D9D"/>
    <w:rPr>
      <w:rFonts w:ascii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2019-10-22T13:37:00Z</dcterms:created>
  <dcterms:modified xsi:type="dcterms:W3CDTF">2019-10-22T13:37:00Z</dcterms:modified>
  <cp:category>https://www.sorubak.com</cp:category>
</cp:coreProperties>
</file>