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F6C" w:rsidRPr="00FE35E7" w:rsidRDefault="00FE35E7">
      <w:pPr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 xml:space="preserve">    </w:t>
      </w:r>
      <w:r w:rsidR="008828CC">
        <w:rPr>
          <w:rFonts w:ascii="Egitimhane ABC" w:hAnsi="Egitimhane ABC"/>
          <w:sz w:val="32"/>
          <w:szCs w:val="32"/>
        </w:rPr>
        <w:t xml:space="preserve">                    </w:t>
      </w:r>
      <w:r>
        <w:rPr>
          <w:rFonts w:ascii="Egitimhane ABC" w:hAnsi="Egitimhane ABC"/>
          <w:sz w:val="32"/>
          <w:szCs w:val="32"/>
        </w:rPr>
        <w:t xml:space="preserve">  </w:t>
      </w:r>
      <w:r w:rsidR="008828CC">
        <w:rPr>
          <w:rFonts w:ascii="Egitimhane ABC" w:hAnsi="Egitimhane ABC"/>
          <w:sz w:val="32"/>
          <w:szCs w:val="32"/>
        </w:rPr>
        <w:t xml:space="preserve">D </w:t>
      </w:r>
      <w:r w:rsidR="008828CC">
        <w:rPr>
          <w:rFonts w:ascii="Times New Roman" w:hAnsi="Times New Roman" w:cs="Times New Roman"/>
          <w:sz w:val="32"/>
          <w:szCs w:val="32"/>
        </w:rPr>
        <w:t>–</w:t>
      </w:r>
      <w:r w:rsidRPr="00FE35E7">
        <w:rPr>
          <w:rFonts w:ascii="Egitimhane ABC" w:hAnsi="Egitimhane ABC"/>
          <w:sz w:val="32"/>
          <w:szCs w:val="32"/>
        </w:rPr>
        <w:t xml:space="preserve"> </w:t>
      </w:r>
      <w:r w:rsidR="008828CC">
        <w:rPr>
          <w:rFonts w:ascii="Egitimhane ABC" w:hAnsi="Egitimhane ABC"/>
          <w:sz w:val="32"/>
          <w:szCs w:val="32"/>
        </w:rPr>
        <w:t xml:space="preserve">SESİ   </w:t>
      </w:r>
      <w:r w:rsidR="00316FA6" w:rsidRPr="00FE35E7">
        <w:rPr>
          <w:rFonts w:ascii="Egitimhane ABC" w:hAnsi="Egitimhane ABC"/>
          <w:sz w:val="32"/>
          <w:szCs w:val="32"/>
        </w:rPr>
        <w:t>SÖZCÜK  BULMACA</w:t>
      </w:r>
    </w:p>
    <w:p w:rsidR="00431F6C" w:rsidRPr="008828CC" w:rsidRDefault="00431F6C" w:rsidP="00431F6C">
      <w:pPr>
        <w:rPr>
          <w:rFonts w:ascii="Egitimhane ABC" w:hAnsi="Egitimhane ABC"/>
          <w:b/>
          <w:sz w:val="48"/>
          <w:szCs w:val="48"/>
        </w:rPr>
      </w:pPr>
      <w:r>
        <w:rPr>
          <w:rFonts w:ascii="Egitimhane ABC" w:hAnsi="Egitimhane ABC"/>
          <w:b/>
          <w:sz w:val="28"/>
          <w:szCs w:val="28"/>
        </w:rPr>
        <w:t xml:space="preserve">Aşağıdaki  kelimeleri  5 ‘ er  kere  okuttuktan  sonra  </w:t>
      </w:r>
      <w:r w:rsidR="008828CC">
        <w:rPr>
          <w:rFonts w:ascii="Egitimhane ABC" w:hAnsi="Egitimhane ABC"/>
          <w:b/>
          <w:sz w:val="28"/>
          <w:szCs w:val="28"/>
        </w:rPr>
        <w:t>bulmacadan  bularak  boyayınız</w:t>
      </w:r>
    </w:p>
    <w:tbl>
      <w:tblPr>
        <w:tblStyle w:val="TabloKlavuzu"/>
        <w:tblW w:w="10881" w:type="dxa"/>
        <w:tblLook w:val="04A0"/>
      </w:tblPr>
      <w:tblGrid>
        <w:gridCol w:w="1635"/>
        <w:gridCol w:w="382"/>
        <w:gridCol w:w="1657"/>
        <w:gridCol w:w="2017"/>
        <w:gridCol w:w="2737"/>
        <w:gridCol w:w="2017"/>
        <w:gridCol w:w="2017"/>
      </w:tblGrid>
      <w:tr w:rsidR="008452AF" w:rsidTr="008452AF"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AF" w:rsidRPr="00DB63D0" w:rsidRDefault="008452A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ma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den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AF" w:rsidRPr="00DB63D0" w:rsidRDefault="008452A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Du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du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AF" w:rsidRPr="00DB63D0" w:rsidRDefault="008452A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Na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dir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AF" w:rsidRPr="00DB63D0" w:rsidRDefault="008452A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kur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de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>le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AF" w:rsidRPr="00DB63D0" w:rsidRDefault="008452A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rad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yo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AF" w:rsidRDefault="008452A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ke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di</w:t>
            </w:r>
          </w:p>
        </w:tc>
      </w:tr>
      <w:tr w:rsidR="008452AF" w:rsidTr="008452AF"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AF" w:rsidRPr="00DB63D0" w:rsidRDefault="008452A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Ka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dir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AF" w:rsidRPr="00DB63D0" w:rsidRDefault="008452A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da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dı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AF" w:rsidRPr="00DB63D0" w:rsidRDefault="008452A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ye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di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AF" w:rsidRPr="00DB63D0" w:rsidRDefault="008452A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or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ki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>de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AF" w:rsidRPr="00DB63D0" w:rsidRDefault="008452A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A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da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 xml:space="preserve">na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AF" w:rsidRDefault="008452A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di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rek</w:t>
            </w:r>
          </w:p>
        </w:tc>
      </w:tr>
      <w:tr w:rsidR="008452AF" w:rsidTr="008452AF"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AF" w:rsidRPr="00DB63D0" w:rsidRDefault="008452A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ör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dek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AF" w:rsidRPr="00DB63D0" w:rsidRDefault="008452A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da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yı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AF" w:rsidRPr="00DB63D0" w:rsidRDefault="008452A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dört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AF" w:rsidRPr="00DB63D0" w:rsidRDefault="008452A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de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lik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AF" w:rsidRPr="00DB63D0" w:rsidRDefault="008452A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da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ma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>r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AF" w:rsidRDefault="008452A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de</w:t>
            </w:r>
            <w:r w:rsidR="00203953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ri</w:t>
            </w:r>
          </w:p>
        </w:tc>
      </w:tr>
      <w:tr w:rsidR="008452AF" w:rsidTr="008452AF"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AF" w:rsidRPr="00DB63D0" w:rsidRDefault="008452A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do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lu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AF" w:rsidRPr="00DB63D0" w:rsidRDefault="008452A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dar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AF" w:rsidRPr="00DB63D0" w:rsidRDefault="008452A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du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dak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AF" w:rsidRPr="00DB63D0" w:rsidRDefault="008452A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dem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lik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AF" w:rsidRPr="00DB63D0" w:rsidRDefault="00203953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dil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AF" w:rsidRDefault="008452A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ö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dül</w:t>
            </w:r>
          </w:p>
        </w:tc>
      </w:tr>
      <w:tr w:rsidR="008452AF" w:rsidTr="008452AF"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AF" w:rsidRPr="00DB63D0" w:rsidRDefault="006D36A9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dur</w:t>
            </w:r>
            <w:r w:rsidR="008452AF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AF" w:rsidRPr="00DB63D0" w:rsidRDefault="008452A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mo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da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AF" w:rsidRPr="00DB63D0" w:rsidRDefault="008452A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dü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dük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AF" w:rsidRPr="00DB63D0" w:rsidRDefault="008452A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du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rak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AF" w:rsidRPr="00DB63D0" w:rsidRDefault="008452A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de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de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AF" w:rsidRDefault="008452A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dik</w:t>
            </w:r>
          </w:p>
        </w:tc>
      </w:tr>
      <w:tr w:rsidR="008452AF" w:rsidTr="008452AF"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52AF" w:rsidRDefault="008452AF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52AF" w:rsidRDefault="008452AF">
            <w:pPr>
              <w:rPr>
                <w:rFonts w:cs="Times New Roman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52AF" w:rsidRDefault="008452AF">
            <w:pPr>
              <w:rPr>
                <w:rFonts w:cs="Times New Roman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52AF" w:rsidRDefault="008452AF">
            <w:pPr>
              <w:rPr>
                <w:rFonts w:cs="Times New Roma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52AF" w:rsidRDefault="008452AF">
            <w:pPr>
              <w:rPr>
                <w:rFonts w:cs="Times New Roman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</w:tcPr>
          <w:p w:rsidR="008452AF" w:rsidRDefault="008452AF">
            <w:pPr>
              <w:rPr>
                <w:rFonts w:cs="Times New Roman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8452AF" w:rsidRDefault="008452AF">
            <w:pPr>
              <w:rPr>
                <w:rFonts w:cs="Times New Roman"/>
              </w:rPr>
            </w:pPr>
          </w:p>
        </w:tc>
      </w:tr>
      <w:tr w:rsidR="008452AF" w:rsidTr="008452AF"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52AF" w:rsidRDefault="008452AF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52AF" w:rsidRDefault="008452AF">
            <w:pPr>
              <w:rPr>
                <w:rFonts w:cs="Times New Roman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52AF" w:rsidRDefault="008452AF">
            <w:pPr>
              <w:rPr>
                <w:rFonts w:cs="Times New Roman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52AF" w:rsidRDefault="008452AF">
            <w:pPr>
              <w:rPr>
                <w:rFonts w:cs="Times New Roma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52AF" w:rsidRDefault="008452AF">
            <w:pPr>
              <w:rPr>
                <w:rFonts w:cs="Times New Roman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52AF" w:rsidRDefault="008452AF">
            <w:pPr>
              <w:rPr>
                <w:rFonts w:cs="Times New Roman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8452AF" w:rsidRDefault="008452AF">
            <w:pPr>
              <w:rPr>
                <w:rFonts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Spec="center"/>
        <w:tblW w:w="0" w:type="auto"/>
        <w:tblLook w:val="04A0"/>
      </w:tblPr>
      <w:tblGrid>
        <w:gridCol w:w="704"/>
        <w:gridCol w:w="705"/>
        <w:gridCol w:w="649"/>
        <w:gridCol w:w="649"/>
        <w:gridCol w:w="649"/>
        <w:gridCol w:w="722"/>
        <w:gridCol w:w="675"/>
        <w:gridCol w:w="705"/>
        <w:gridCol w:w="649"/>
        <w:gridCol w:w="649"/>
        <w:gridCol w:w="649"/>
        <w:gridCol w:w="649"/>
        <w:gridCol w:w="649"/>
        <w:gridCol w:w="705"/>
        <w:gridCol w:w="649"/>
        <w:gridCol w:w="649"/>
      </w:tblGrid>
      <w:tr w:rsidR="00203953" w:rsidRPr="004450B4" w:rsidTr="00203953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ı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ş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</w:tr>
      <w:tr w:rsidR="00203953" w:rsidRPr="004450B4" w:rsidTr="00203953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 xml:space="preserve">D 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c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 xml:space="preserve">N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ö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</w:tr>
      <w:tr w:rsidR="00203953" w:rsidRPr="004450B4" w:rsidTr="00203953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z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h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</w:tr>
      <w:tr w:rsidR="00203953" w:rsidRPr="004450B4" w:rsidTr="00203953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 xml:space="preserve">K 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ç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53" w:rsidRPr="004450B4" w:rsidRDefault="00203953" w:rsidP="00203953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z</w:t>
            </w:r>
          </w:p>
        </w:tc>
      </w:tr>
      <w:tr w:rsidR="004450B4" w:rsidRPr="004450B4" w:rsidTr="00203953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p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h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</w:tr>
      <w:tr w:rsidR="004450B4" w:rsidRPr="004450B4" w:rsidTr="00203953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ı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p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v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</w:tr>
      <w:tr w:rsidR="004450B4" w:rsidRPr="004450B4" w:rsidTr="00203953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ö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b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</w:tr>
      <w:tr w:rsidR="004450B4" w:rsidRPr="004450B4" w:rsidTr="00203953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 xml:space="preserve">A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</w:tr>
      <w:tr w:rsidR="004450B4" w:rsidRPr="004450B4" w:rsidTr="00203953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ç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ö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</w:tr>
      <w:tr w:rsidR="004450B4" w:rsidRPr="004450B4" w:rsidTr="00203953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ş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z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4450B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</w:tr>
    </w:tbl>
    <w:p w:rsidR="00431F6C" w:rsidRPr="00CA6104" w:rsidRDefault="00CA6104" w:rsidP="00986FCC">
      <w:pPr>
        <w:tabs>
          <w:tab w:val="left" w:pos="3735"/>
        </w:tabs>
        <w:rPr>
          <w:rFonts w:ascii="Egitimhane ABC" w:hAnsi="Egitimhane ABC"/>
          <w:b/>
          <w:sz w:val="20"/>
          <w:szCs w:val="20"/>
        </w:rPr>
      </w:pPr>
      <w:r>
        <w:rPr>
          <w:rFonts w:ascii="Egitimhane ABC" w:hAnsi="Egitimhane ABC"/>
          <w:b/>
          <w:sz w:val="28"/>
          <w:szCs w:val="28"/>
        </w:rPr>
        <w:t xml:space="preserve">                                </w:t>
      </w:r>
      <w:bookmarkStart w:id="0" w:name="_GoBack"/>
      <w:bookmarkEnd w:id="0"/>
      <w:r>
        <w:rPr>
          <w:rFonts w:ascii="Egitimhane ABC" w:hAnsi="Egitimhane ABC"/>
          <w:b/>
          <w:sz w:val="28"/>
          <w:szCs w:val="28"/>
        </w:rPr>
        <w:t xml:space="preserve">    </w:t>
      </w:r>
      <w:r w:rsidR="00986FCC" w:rsidRPr="00CA6104">
        <w:rPr>
          <w:rFonts w:ascii="Egitimhane ABC" w:hAnsi="Egitimhane ABC"/>
          <w:b/>
          <w:sz w:val="20"/>
          <w:szCs w:val="20"/>
        </w:rPr>
        <w:t>Hazırlayan  : Kadir  ERİŞGİN</w:t>
      </w:r>
      <w:r w:rsidRPr="00CA6104">
        <w:rPr>
          <w:rFonts w:ascii="Egitimhane ABC" w:hAnsi="Egitimhane ABC"/>
          <w:b/>
          <w:sz w:val="20"/>
          <w:szCs w:val="20"/>
        </w:rPr>
        <w:t xml:space="preserve"> -2003</w:t>
      </w:r>
    </w:p>
    <w:p w:rsidR="00575152" w:rsidRPr="004450B4" w:rsidRDefault="00431F6C" w:rsidP="00575152">
      <w:pPr>
        <w:tabs>
          <w:tab w:val="left" w:pos="3660"/>
        </w:tabs>
        <w:rPr>
          <w:rFonts w:ascii="Egitimhane ABC" w:hAnsi="Egitimhane ABC"/>
          <w:b/>
          <w:sz w:val="28"/>
          <w:szCs w:val="28"/>
        </w:rPr>
      </w:pPr>
      <w:r>
        <w:rPr>
          <w:rFonts w:ascii="Egitimhane ABC" w:hAnsi="Egitimhane ABC"/>
          <w:b/>
          <w:sz w:val="28"/>
          <w:szCs w:val="28"/>
        </w:rPr>
        <w:t xml:space="preserve">                        </w:t>
      </w:r>
      <w:r w:rsidR="004450B4">
        <w:rPr>
          <w:rFonts w:ascii="Egitimhane ABC" w:hAnsi="Egitimhane ABC"/>
          <w:sz w:val="40"/>
          <w:szCs w:val="40"/>
        </w:rPr>
        <w:t xml:space="preserve">      </w:t>
      </w:r>
      <w:r w:rsidR="00575152">
        <w:rPr>
          <w:rFonts w:ascii="Egitimhane ABC" w:hAnsi="Egitimhane ABC"/>
          <w:sz w:val="40"/>
          <w:szCs w:val="40"/>
        </w:rPr>
        <w:t xml:space="preserve"> </w:t>
      </w:r>
      <w:r w:rsidR="00575152" w:rsidRPr="00575152">
        <w:rPr>
          <w:rFonts w:ascii="Egitimhane ABC" w:hAnsi="Egitimhane ABC"/>
          <w:b/>
          <w:color w:val="FF0000"/>
          <w:sz w:val="40"/>
          <w:szCs w:val="40"/>
          <w:highlight w:val="yellow"/>
        </w:rPr>
        <w:t>CEVAP  ANAHTARI</w:t>
      </w:r>
    </w:p>
    <w:tbl>
      <w:tblPr>
        <w:tblStyle w:val="TabloKlavuzu"/>
        <w:tblW w:w="10881" w:type="dxa"/>
        <w:tblLook w:val="04A0"/>
      </w:tblPr>
      <w:tblGrid>
        <w:gridCol w:w="1635"/>
        <w:gridCol w:w="382"/>
        <w:gridCol w:w="1657"/>
        <w:gridCol w:w="2017"/>
        <w:gridCol w:w="2737"/>
        <w:gridCol w:w="2017"/>
        <w:gridCol w:w="2017"/>
      </w:tblGrid>
      <w:tr w:rsidR="004450B4" w:rsidTr="00DB4FB4"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B4" w:rsidRPr="00DB63D0" w:rsidRDefault="004450B4" w:rsidP="00DB4FB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ma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den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DB63D0" w:rsidRDefault="004450B4" w:rsidP="00DB4FB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Du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du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DB63D0" w:rsidRDefault="004450B4" w:rsidP="00DB4FB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Na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dir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DB63D0" w:rsidRDefault="004450B4" w:rsidP="00DB4FB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kur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de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>le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DB63D0" w:rsidRDefault="004450B4" w:rsidP="00DB4FB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rad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yo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Default="004450B4" w:rsidP="00DB4FB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ke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di</w:t>
            </w:r>
          </w:p>
        </w:tc>
      </w:tr>
      <w:tr w:rsidR="004450B4" w:rsidTr="00DB4FB4"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DB63D0" w:rsidRDefault="004450B4" w:rsidP="00DB4FB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lastRenderedPageBreak/>
              <w:t>Ka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dir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DB63D0" w:rsidRDefault="004450B4" w:rsidP="00DB4FB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da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dı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DB63D0" w:rsidRDefault="004450B4" w:rsidP="00DB4FB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ye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di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DB63D0" w:rsidRDefault="004450B4" w:rsidP="00DB4FB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or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ki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>de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DB63D0" w:rsidRDefault="004450B4" w:rsidP="00DB4FB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A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da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 xml:space="preserve">na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Default="004450B4" w:rsidP="00DB4FB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di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rek</w:t>
            </w:r>
          </w:p>
        </w:tc>
      </w:tr>
      <w:tr w:rsidR="004450B4" w:rsidTr="00DB4FB4"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DB63D0" w:rsidRDefault="004450B4" w:rsidP="00DB4FB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ör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dek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DB63D0" w:rsidRDefault="004450B4" w:rsidP="00DB4FB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da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yı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DB63D0" w:rsidRDefault="004450B4" w:rsidP="00DB4FB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dört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DB63D0" w:rsidRDefault="004450B4" w:rsidP="00DB4FB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de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lik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DB63D0" w:rsidRDefault="004450B4" w:rsidP="00DB4FB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da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ma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>r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Default="004450B4" w:rsidP="00DB4FB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de</w:t>
            </w:r>
            <w:r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ri</w:t>
            </w:r>
          </w:p>
        </w:tc>
      </w:tr>
      <w:tr w:rsidR="004450B4" w:rsidTr="00DB4FB4"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DB63D0" w:rsidRDefault="004450B4" w:rsidP="00DB4FB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do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lu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DB63D0" w:rsidRDefault="004450B4" w:rsidP="00DB4FB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dar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DB63D0" w:rsidRDefault="004450B4" w:rsidP="00DB4FB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du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dak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DB63D0" w:rsidRDefault="004450B4" w:rsidP="00DB4FB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dem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lik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DB63D0" w:rsidRDefault="004450B4" w:rsidP="00DB4FB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dil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Default="004450B4" w:rsidP="00DB4FB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ö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dül</w:t>
            </w:r>
          </w:p>
        </w:tc>
      </w:tr>
      <w:tr w:rsidR="004450B4" w:rsidTr="00DB4FB4"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DB63D0" w:rsidRDefault="006D36A9" w:rsidP="00DB4FB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dur</w:t>
            </w:r>
            <w:r w:rsidR="004450B4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DB63D0" w:rsidRDefault="004450B4" w:rsidP="00DB4FB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mo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da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DB63D0" w:rsidRDefault="004450B4" w:rsidP="00DB4FB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dü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dük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DB63D0" w:rsidRDefault="004450B4" w:rsidP="00DB4FB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du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rak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DB63D0" w:rsidRDefault="004450B4" w:rsidP="00DB4FB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de</w:t>
            </w:r>
            <w:r w:rsidRPr="009C2D88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de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Default="004450B4" w:rsidP="00DB4FB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dik</w:t>
            </w:r>
          </w:p>
        </w:tc>
      </w:tr>
      <w:tr w:rsidR="004450B4" w:rsidTr="00DB4FB4"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50B4" w:rsidRDefault="004450B4" w:rsidP="00DB4FB4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50B4" w:rsidRDefault="004450B4" w:rsidP="00DB4FB4">
            <w:pPr>
              <w:rPr>
                <w:rFonts w:cs="Times New Roman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50B4" w:rsidRDefault="004450B4" w:rsidP="00DB4FB4">
            <w:pPr>
              <w:rPr>
                <w:rFonts w:cs="Times New Roman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50B4" w:rsidRDefault="004450B4" w:rsidP="00DB4FB4">
            <w:pPr>
              <w:rPr>
                <w:rFonts w:cs="Times New Roma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50B4" w:rsidRDefault="004450B4" w:rsidP="00DB4FB4">
            <w:pPr>
              <w:rPr>
                <w:rFonts w:cs="Times New Roman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</w:tcPr>
          <w:p w:rsidR="004450B4" w:rsidRDefault="004450B4" w:rsidP="00DB4FB4">
            <w:pPr>
              <w:rPr>
                <w:rFonts w:cs="Times New Roman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4450B4" w:rsidRDefault="004450B4" w:rsidP="00DB4FB4">
            <w:pPr>
              <w:rPr>
                <w:rFonts w:cs="Times New Roman"/>
              </w:rPr>
            </w:pPr>
          </w:p>
        </w:tc>
      </w:tr>
      <w:tr w:rsidR="004450B4" w:rsidTr="00DB4FB4"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50B4" w:rsidRDefault="004450B4" w:rsidP="00DB4FB4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50B4" w:rsidRDefault="004450B4" w:rsidP="00DB4FB4">
            <w:pPr>
              <w:rPr>
                <w:rFonts w:cs="Times New Roman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50B4" w:rsidRDefault="004450B4" w:rsidP="00DB4FB4">
            <w:pPr>
              <w:rPr>
                <w:rFonts w:cs="Times New Roman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50B4" w:rsidRDefault="004450B4" w:rsidP="00DB4FB4">
            <w:pPr>
              <w:rPr>
                <w:rFonts w:cs="Times New Roma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50B4" w:rsidRDefault="004450B4" w:rsidP="00DB4FB4">
            <w:pPr>
              <w:rPr>
                <w:rFonts w:cs="Times New Roman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50B4" w:rsidRDefault="004450B4" w:rsidP="00DB4FB4">
            <w:pPr>
              <w:rPr>
                <w:rFonts w:cs="Times New Roman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4450B4" w:rsidRDefault="004450B4" w:rsidP="00DB4FB4">
            <w:pPr>
              <w:rPr>
                <w:rFonts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Spec="center"/>
        <w:tblW w:w="0" w:type="auto"/>
        <w:tblLook w:val="04A0"/>
      </w:tblPr>
      <w:tblGrid>
        <w:gridCol w:w="704"/>
        <w:gridCol w:w="705"/>
        <w:gridCol w:w="649"/>
        <w:gridCol w:w="649"/>
        <w:gridCol w:w="649"/>
        <w:gridCol w:w="722"/>
        <w:gridCol w:w="675"/>
        <w:gridCol w:w="705"/>
        <w:gridCol w:w="649"/>
        <w:gridCol w:w="649"/>
        <w:gridCol w:w="649"/>
        <w:gridCol w:w="649"/>
        <w:gridCol w:w="649"/>
        <w:gridCol w:w="705"/>
        <w:gridCol w:w="649"/>
        <w:gridCol w:w="649"/>
      </w:tblGrid>
      <w:tr w:rsidR="004450B4" w:rsidRPr="00575152" w:rsidTr="00DB4FB4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d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203953" w:rsidRDefault="004450B4" w:rsidP="00DB4FB4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203953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j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d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d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ı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203953" w:rsidRDefault="004450B4" w:rsidP="00DB4FB4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203953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ş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d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r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</w:tr>
      <w:tr w:rsidR="004450B4" w:rsidRPr="00575152" w:rsidTr="00DB4FB4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 xml:space="preserve">D 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u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d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u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203953" w:rsidRDefault="004450B4" w:rsidP="00DB4FB4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203953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c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 xml:space="preserve">N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d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i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r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203953" w:rsidRDefault="004450B4" w:rsidP="00DB4FB4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203953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ğ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d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ö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r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t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203953" w:rsidRDefault="004450B4" w:rsidP="00DB4FB4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203953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ğ</w:t>
            </w:r>
          </w:p>
        </w:tc>
      </w:tr>
      <w:tr w:rsidR="004450B4" w:rsidRPr="00575152" w:rsidTr="00DB4FB4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d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r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i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203953" w:rsidRDefault="004450B4" w:rsidP="00DB4FB4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203953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z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k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r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d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e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l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e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203953" w:rsidRDefault="004450B4" w:rsidP="00DB4FB4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203953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h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i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</w:p>
        </w:tc>
      </w:tr>
      <w:tr w:rsidR="004450B4" w:rsidRPr="00575152" w:rsidTr="00DB4FB4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 xml:space="preserve">K 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a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d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i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r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203953" w:rsidRDefault="004450B4" w:rsidP="00DB4FB4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203953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ğ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d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u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d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a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203953" w:rsidRDefault="004450B4" w:rsidP="00DB4FB4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203953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ç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d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203953" w:rsidRDefault="004450B4" w:rsidP="00DB4FB4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203953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z</w:t>
            </w:r>
          </w:p>
        </w:tc>
      </w:tr>
      <w:tr w:rsidR="004450B4" w:rsidRPr="00575152" w:rsidTr="00DB4FB4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203953" w:rsidRDefault="004450B4" w:rsidP="00DB4FB4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203953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p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d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u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r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DB4FB4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h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DB4FB4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j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o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r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k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i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d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e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4450B4" w:rsidRDefault="004450B4" w:rsidP="00DB4FB4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4450B4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j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i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</w:p>
        </w:tc>
      </w:tr>
      <w:tr w:rsidR="004450B4" w:rsidRPr="00575152" w:rsidTr="00DB4FB4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203953" w:rsidRDefault="004450B4" w:rsidP="00DB4FB4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203953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d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a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y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ı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203953" w:rsidRDefault="004450B4" w:rsidP="00DB4FB4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203953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p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d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e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l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i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203953" w:rsidRDefault="004450B4" w:rsidP="00DB4FB4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203953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v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d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i</w:t>
            </w:r>
          </w:p>
        </w:tc>
      </w:tr>
      <w:tr w:rsidR="004450B4" w:rsidRPr="00575152" w:rsidTr="00DB4FB4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ö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r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d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203953" w:rsidRDefault="004450B4" w:rsidP="00DB4FB4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203953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ğ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d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u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r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a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k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203953" w:rsidRDefault="004450B4" w:rsidP="00DB4FB4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203953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b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d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i</w:t>
            </w:r>
          </w:p>
        </w:tc>
      </w:tr>
      <w:tr w:rsidR="004450B4" w:rsidRPr="00575152" w:rsidTr="00DB4FB4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o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d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a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203953" w:rsidRDefault="004450B4" w:rsidP="00DB4FB4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203953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ğ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 xml:space="preserve">A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d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n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a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203953" w:rsidRDefault="004450B4" w:rsidP="00DB4FB4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203953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j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d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m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r</w:t>
            </w:r>
          </w:p>
        </w:tc>
      </w:tr>
      <w:tr w:rsidR="004450B4" w:rsidRPr="00575152" w:rsidTr="00DB4FB4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d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o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u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203953" w:rsidRDefault="004450B4" w:rsidP="00DB4FB4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203953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ç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d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m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l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i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203953" w:rsidRDefault="004450B4" w:rsidP="00DB4FB4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203953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j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ö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ü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l</w:t>
            </w:r>
          </w:p>
        </w:tc>
      </w:tr>
      <w:tr w:rsidR="004450B4" w:rsidRPr="00575152" w:rsidTr="00DB4FB4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d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e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d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e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203953" w:rsidRDefault="004450B4" w:rsidP="00DB4FB4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203953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ş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d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ü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d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ü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k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203953" w:rsidRDefault="004450B4" w:rsidP="00DB4FB4">
            <w:pPr>
              <w:rPr>
                <w:rFonts w:ascii="Egitimhane ABC" w:hAnsi="Egitimhane ABC"/>
                <w:b/>
                <w:sz w:val="72"/>
                <w:szCs w:val="72"/>
                <w:highlight w:val="green"/>
              </w:rPr>
            </w:pPr>
            <w:r w:rsidRPr="00203953">
              <w:rPr>
                <w:rFonts w:ascii="Egitimhane ABC" w:hAnsi="Egitimhane ABC"/>
                <w:b/>
                <w:sz w:val="72"/>
                <w:szCs w:val="72"/>
                <w:highlight w:val="green"/>
              </w:rPr>
              <w:t>z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r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y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B4" w:rsidRPr="00B24ACA" w:rsidRDefault="004450B4" w:rsidP="00DB4FB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B24ACA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o</w:t>
            </w:r>
          </w:p>
        </w:tc>
      </w:tr>
    </w:tbl>
    <w:p w:rsidR="004450B4" w:rsidRPr="00575152" w:rsidRDefault="004450B4" w:rsidP="004450B4">
      <w:pPr>
        <w:tabs>
          <w:tab w:val="left" w:pos="3735"/>
        </w:tabs>
        <w:rPr>
          <w:rFonts w:ascii="Egitimhane ABC" w:hAnsi="Egitimhane ABC"/>
          <w:b/>
          <w:sz w:val="28"/>
          <w:szCs w:val="28"/>
        </w:rPr>
      </w:pPr>
      <w:r w:rsidRPr="00575152">
        <w:rPr>
          <w:rFonts w:ascii="Egitimhane ABC" w:hAnsi="Egitimhane ABC"/>
          <w:b/>
          <w:sz w:val="28"/>
          <w:szCs w:val="28"/>
        </w:rPr>
        <w:tab/>
        <w:t>Hazırlayan  : Kadir  ERİŞGİN</w:t>
      </w:r>
    </w:p>
    <w:p w:rsidR="002E77DC" w:rsidRPr="00575152" w:rsidRDefault="002E77DC" w:rsidP="00575152">
      <w:pPr>
        <w:ind w:firstLine="708"/>
        <w:rPr>
          <w:rFonts w:ascii="Egitimhane ABC" w:hAnsi="Egitimhane ABC"/>
          <w:sz w:val="40"/>
          <w:szCs w:val="40"/>
        </w:rPr>
      </w:pPr>
    </w:p>
    <w:sectPr w:rsidR="002E77DC" w:rsidRPr="00575152" w:rsidSect="008452AF">
      <w:pgSz w:w="11906" w:h="16838"/>
      <w:pgMar w:top="284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47944"/>
    <w:rsid w:val="00047944"/>
    <w:rsid w:val="001E014F"/>
    <w:rsid w:val="00203953"/>
    <w:rsid w:val="002A1C49"/>
    <w:rsid w:val="002D2C65"/>
    <w:rsid w:val="002E77DC"/>
    <w:rsid w:val="00316FA6"/>
    <w:rsid w:val="00431F6C"/>
    <w:rsid w:val="004450B4"/>
    <w:rsid w:val="00514869"/>
    <w:rsid w:val="0054259C"/>
    <w:rsid w:val="00575152"/>
    <w:rsid w:val="006D36A9"/>
    <w:rsid w:val="006F37EC"/>
    <w:rsid w:val="00754A8F"/>
    <w:rsid w:val="008452AF"/>
    <w:rsid w:val="008828CC"/>
    <w:rsid w:val="008F492C"/>
    <w:rsid w:val="00984AF2"/>
    <w:rsid w:val="00986FCC"/>
    <w:rsid w:val="009B746E"/>
    <w:rsid w:val="009C2D88"/>
    <w:rsid w:val="00A1256C"/>
    <w:rsid w:val="00B24ACA"/>
    <w:rsid w:val="00BB4521"/>
    <w:rsid w:val="00BE2307"/>
    <w:rsid w:val="00CA6104"/>
    <w:rsid w:val="00CF378F"/>
    <w:rsid w:val="00DB63D0"/>
    <w:rsid w:val="00DC7B76"/>
    <w:rsid w:val="00E63A55"/>
    <w:rsid w:val="00FB0F10"/>
    <w:rsid w:val="00FE3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A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9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1140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2019-12-11T09:55:00Z</dcterms:created>
  <dcterms:modified xsi:type="dcterms:W3CDTF">2019-12-11T09:55:00Z</dcterms:modified>
  <cp:category>https://www.sorubak.com</cp:category>
</cp:coreProperties>
</file>