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ortak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anoreksiya</w:t>
            </w:r>
            <w:proofErr w:type="spell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068D" w:rsidRPr="00FD5D1C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Günlük ve aralıklı yapılan temizlik uygulamaları vücut direncini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2. Diş kökünde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oluşursa diş kaybına neden olabilir.</w:t>
      </w:r>
    </w:p>
    <w:p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Her besin grubundan yeterli miktarda almaya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denir.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4. Günde en sık yapılması gereken temizlik uygulaması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temizliğidir.</w:t>
      </w:r>
    </w:p>
    <w:p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Zayıf oldukları halde şişmanlamaktan korkarak olabildiğince az yemek yeme şeklinde ortaya çıkan takıntıya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adı verilir.</w:t>
      </w:r>
    </w:p>
    <w:p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6. Gereğinden az veya fazla hep aynı gruptan besin tüketilmesine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yapılması üst solunum yolu enfeksiyonlarına neden olabilir.</w:t>
      </w:r>
    </w:p>
    <w:p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 xml:space="preserve">temizliğinde  uyulması  gereken  en  önemli  uygulamalardan  biri,  kullanılacak  eşyaların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olmasıdır.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9. İnsanların koruyucu hekimlik uygulaması olarak en az yılda bir kez sağlık kontrolünden geçmesi 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konulması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yönünden önemlidir.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10. Vücudun bazı hastalıklara direnç kazanması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yaptırılarak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sağlanabilir.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Aşağıdaki  soruların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Yalnız I                 B) Yalnız II                     C)  Yalnız III                            D)  I ve III                  E)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II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On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iki  ayda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B) Sekiz ayda                C) İki ayda         D) Her  ay             E)  Altı ayda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Demir ve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magnezyum            B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) Kalsiyum, fosfor ve flor            C)  Fosfor, karbon ve hidrojen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E)  Flor,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iyot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kükürt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Diş   taşları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C) Pamukçuk       D)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Gingivit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E) Ağız kanseri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korunulması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a)Yetişkinlik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dönemi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)Yaşlılık dönemi    c)Erken ergenlik dönemi  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a)Rehber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öğretmen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a)çift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görme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hyperlink r:id="rId6" w:history="1">
        <w:r w:rsidR="00E251B6" w:rsidRPr="00E251B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E251B6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a)Toplumla iç içe olma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isteği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)Otoriteye karşı çıkma    c)çekingenlik     d)Cinsiyete aşırı ilgi                                 e)Yalnızlık isteği</w:t>
      </w:r>
    </w:p>
    <w:p w:rsidR="00FD5D1C" w:rsidRPr="00092A3C" w:rsidRDefault="002F5CBB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092A3C" w:rsidRPr="00092A3C">
          <w:rPr>
            <w:rStyle w:val="Kpr"/>
            <w:color w:val="FFFFFF" w:themeColor="background1"/>
          </w:rPr>
          <w:t>https://www.sorubak.com</w:t>
        </w:r>
      </w:hyperlink>
      <w:r w:rsidR="00092A3C" w:rsidRPr="00092A3C">
        <w:rPr>
          <w:color w:val="FFFFFF" w:themeColor="background1"/>
        </w:rPr>
        <w:t xml:space="preserve"> </w:t>
      </w:r>
    </w:p>
    <w:p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proofErr w:type="gramStart"/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  <w:proofErr w:type="gramEnd"/>
    </w:p>
    <w:p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proofErr w:type="spellEnd"/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yazarken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arkadan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gelmelidir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Karda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güneş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gözlüğü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kullanılmalıdır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okurken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arada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cm'lik</w:t>
      </w:r>
      <w:proofErr w:type="spellEnd"/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uzaklık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:rsidR="00FD5D1C" w:rsidRDefault="002F5CBB" w:rsidP="00FD5D1C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092A3C" w:rsidRPr="00DE5D72">
          <w:rPr>
            <w:rStyle w:val="Kpr"/>
          </w:rPr>
          <w:t>https://www.sorubak.com</w:t>
        </w:r>
      </w:hyperlink>
      <w:r w:rsidR="00092A3C">
        <w:t xml:space="preserve"> </w:t>
      </w:r>
    </w:p>
    <w:p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Sınav  süresi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40 dakikadır. Başarılar dilerim.    </w:t>
      </w:r>
    </w:p>
    <w:p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</w:p>
    <w:sectPr w:rsidR="00FD5D1C" w:rsidRPr="00FD5D1C" w:rsidSect="00FD442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64F" w:rsidRDefault="0047164F" w:rsidP="00773FEC">
      <w:r>
        <w:separator/>
      </w:r>
    </w:p>
  </w:endnote>
  <w:endnote w:type="continuationSeparator" w:id="0">
    <w:p w:rsidR="0047164F" w:rsidRDefault="0047164F" w:rsidP="0077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64F" w:rsidRDefault="0047164F" w:rsidP="00773FEC">
      <w:r>
        <w:separator/>
      </w:r>
    </w:p>
  </w:footnote>
  <w:footnote w:type="continuationSeparator" w:id="0">
    <w:p w:rsidR="0047164F" w:rsidRDefault="0047164F" w:rsidP="00773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EC" w:rsidRDefault="002F5CBB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69.35pt;margin-top:-33.15pt;width:591pt;height:63pt;z-index:251658240">
          <v:textbox>
            <w:txbxContent>
              <w:p w:rsidR="00773FEC" w:rsidRPr="00773FEC" w:rsidRDefault="00E251B6" w:rsidP="00773FEC">
                <w:pPr>
                  <w:jc w:val="center"/>
                  <w:rPr>
                    <w:b/>
                  </w:rPr>
                </w:pPr>
                <w:hyperlink r:id="rId1" w:history="1">
                  <w:r w:rsidR="00092A3C" w:rsidRPr="00E251B6">
                    <w:rPr>
                      <w:rStyle w:val="Kpr"/>
                      <w:b/>
                    </w:rPr>
                    <w:t>20</w:t>
                  </w:r>
                  <w:r w:rsidRPr="00E251B6">
                    <w:rPr>
                      <w:rStyle w:val="Kpr"/>
                      <w:b/>
                    </w:rPr>
                    <w:t>19-2020</w:t>
                  </w:r>
                  <w:r w:rsidR="00773FEC" w:rsidRPr="00E251B6">
                    <w:rPr>
                      <w:rStyle w:val="Kpr"/>
                      <w:b/>
                    </w:rPr>
                    <w:t xml:space="preserve"> EĞİTİM-ÖĞRETİM YILI 9.SINIFLAR SAĞLIK BİLGİSİ VE TRAFİK KÜLTÜRÜ DERSİ 1.DÖNEM 1.YAZILI SORULARI</w:t>
                  </w:r>
                </w:hyperlink>
              </w:p>
              <w:p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3FEC"/>
    <w:rsid w:val="00081F4F"/>
    <w:rsid w:val="00092A3C"/>
    <w:rsid w:val="002F5CBB"/>
    <w:rsid w:val="003B4AE0"/>
    <w:rsid w:val="0047164F"/>
    <w:rsid w:val="006A73BA"/>
    <w:rsid w:val="00773FEC"/>
    <w:rsid w:val="0085068D"/>
    <w:rsid w:val="009E3A24"/>
    <w:rsid w:val="00C016B7"/>
    <w:rsid w:val="00E251B6"/>
    <w:rsid w:val="00FD4420"/>
    <w:rsid w:val="00FD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2018-11-19T17:17:00Z</dcterms:created>
  <dcterms:modified xsi:type="dcterms:W3CDTF">2019-10-28T17:01:00Z</dcterms:modified>
  <cp:category>https://www.sorubak.com</cp:category>
</cp:coreProperties>
</file>