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825" w:rsidRDefault="00317825" w:rsidP="00317825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17825">
        <w:rPr>
          <w:rStyle w:val="Kpr"/>
        </w:rPr>
        <w:t xml:space="preserve">EDEBİYAT FATİHİ LİSESİ </w:t>
      </w:r>
      <w:proofErr w:type="gramStart"/>
      <w:r w:rsidRPr="00317825">
        <w:rPr>
          <w:rStyle w:val="Kpr"/>
        </w:rPr>
        <w:t>2019-2020</w:t>
      </w:r>
      <w:proofErr w:type="gramEnd"/>
      <w:r w:rsidRPr="00317825">
        <w:rPr>
          <w:rStyle w:val="Kpr"/>
        </w:rPr>
        <w:t xml:space="preserve"> 9.SINIFLAR TÜRK DİLİ ve EDEBİYATI 1.DÖNEM 2.YAZILI SINAV SORULARI ve CEVAPLARI</w:t>
      </w:r>
      <w:r>
        <w:fldChar w:fldCharType="end"/>
      </w:r>
    </w:p>
    <w:p w:rsidR="00317825" w:rsidRDefault="00317825" w:rsidP="00317825"/>
    <w:p w:rsidR="00317825" w:rsidRDefault="00317825" w:rsidP="00317825"/>
    <w:p w:rsidR="00317825" w:rsidRDefault="00317825" w:rsidP="00317825">
      <w:r>
        <w:t xml:space="preserve">Nice güzellere bağlandım kaldım </w:t>
      </w:r>
    </w:p>
    <w:p w:rsidR="00317825" w:rsidRDefault="00317825" w:rsidP="00317825">
      <w:r>
        <w:t xml:space="preserve">Ne bir vefa gördüm ne fayda buldum </w:t>
      </w:r>
    </w:p>
    <w:p w:rsidR="00317825" w:rsidRDefault="00317825" w:rsidP="00317825">
      <w:r>
        <w:t xml:space="preserve">Her türlü isteğim topraktan aldım </w:t>
      </w:r>
    </w:p>
    <w:p w:rsidR="00317825" w:rsidRDefault="00317825" w:rsidP="00317825">
      <w:r>
        <w:t xml:space="preserve">Benim </w:t>
      </w:r>
      <w:proofErr w:type="spellStart"/>
      <w:r>
        <w:t>sâdık</w:t>
      </w:r>
      <w:proofErr w:type="spellEnd"/>
      <w:r>
        <w:t xml:space="preserve"> yârim kara topraktır</w:t>
      </w:r>
    </w:p>
    <w:p w:rsidR="00317825" w:rsidRDefault="00317825" w:rsidP="00317825"/>
    <w:p w:rsidR="00317825" w:rsidRDefault="00317825" w:rsidP="00317825">
      <w:r>
        <w:t>1. Yukarıdaki dörtlüğün kafiye türü ve şeması aşağıdakilerden hangisinde doğru verilmiştir?</w:t>
      </w:r>
    </w:p>
    <w:p w:rsidR="00317825" w:rsidRDefault="00317825" w:rsidP="00317825">
      <w:r>
        <w:t xml:space="preserve">A) tam kafiye, </w:t>
      </w:r>
      <w:proofErr w:type="spellStart"/>
      <w:r>
        <w:t>abab</w:t>
      </w:r>
      <w:proofErr w:type="spellEnd"/>
    </w:p>
    <w:p w:rsidR="00317825" w:rsidRDefault="00317825" w:rsidP="00317825">
      <w:r>
        <w:t xml:space="preserve">B) yarım kafiye, </w:t>
      </w:r>
      <w:proofErr w:type="spellStart"/>
      <w:r>
        <w:t>abba</w:t>
      </w:r>
      <w:proofErr w:type="spellEnd"/>
    </w:p>
    <w:p w:rsidR="00317825" w:rsidRDefault="00317825" w:rsidP="00317825">
      <w:r>
        <w:t xml:space="preserve">C) tunç kafiye, </w:t>
      </w:r>
      <w:proofErr w:type="spellStart"/>
      <w:r>
        <w:t>aaab</w:t>
      </w:r>
      <w:proofErr w:type="spellEnd"/>
    </w:p>
    <w:p w:rsidR="00317825" w:rsidRDefault="00317825" w:rsidP="00317825">
      <w:r>
        <w:t xml:space="preserve">D) zengin kafiye, </w:t>
      </w:r>
      <w:proofErr w:type="spellStart"/>
      <w:r>
        <w:t>aaba</w:t>
      </w:r>
      <w:proofErr w:type="spellEnd"/>
    </w:p>
    <w:p w:rsidR="00317825" w:rsidRDefault="00317825" w:rsidP="00317825">
      <w:r>
        <w:t xml:space="preserve">E) yarım kafiye, </w:t>
      </w:r>
      <w:proofErr w:type="spellStart"/>
      <w:r>
        <w:t>aaab</w:t>
      </w:r>
      <w:proofErr w:type="spellEnd"/>
    </w:p>
    <w:p w:rsidR="00317825" w:rsidRDefault="00317825" w:rsidP="00317825">
      <w:hyperlink r:id="rId4" w:history="1">
        <w:r w:rsidRPr="004E063F">
          <w:rPr>
            <w:rStyle w:val="Kpr"/>
          </w:rPr>
          <w:t>https://www.sorubak.com</w:t>
        </w:r>
      </w:hyperlink>
      <w:r>
        <w:t xml:space="preserve"> </w:t>
      </w:r>
    </w:p>
    <w:p w:rsidR="00317825" w:rsidRDefault="00317825" w:rsidP="00317825">
      <w:r>
        <w:t>(2.ve 3.soruyu aşağıdaki dörtlüğe yanıtlayınız)</w:t>
      </w:r>
    </w:p>
    <w:p w:rsidR="00317825" w:rsidRDefault="00317825" w:rsidP="00317825"/>
    <w:p w:rsidR="00317825" w:rsidRDefault="00317825" w:rsidP="00317825">
      <w:r>
        <w:t>Türklüğün vicdanı bir</w:t>
      </w:r>
    </w:p>
    <w:p w:rsidR="00317825" w:rsidRDefault="00317825" w:rsidP="00317825">
      <w:r>
        <w:t>Dini bir, vatanı bir</w:t>
      </w:r>
    </w:p>
    <w:p w:rsidR="00317825" w:rsidRDefault="00317825" w:rsidP="00317825">
      <w:r>
        <w:t>Fakat hepsi ayrılır</w:t>
      </w:r>
    </w:p>
    <w:p w:rsidR="00317825" w:rsidRDefault="00317825" w:rsidP="00317825">
      <w:r>
        <w:t>Olmazsa lisanı bir</w:t>
      </w:r>
    </w:p>
    <w:p w:rsidR="00317825" w:rsidRDefault="00317825" w:rsidP="00317825"/>
    <w:p w:rsidR="00317825" w:rsidRDefault="00317825" w:rsidP="00317825">
      <w:r>
        <w:t>2. Bu dizelerde aşağıdaki şiir türlerinden hangisine özgü nitelik vardır?</w:t>
      </w:r>
    </w:p>
    <w:p w:rsidR="00317825" w:rsidRDefault="00317825" w:rsidP="00317825">
      <w:r>
        <w:t>A) Lirik</w:t>
      </w:r>
    </w:p>
    <w:p w:rsidR="00317825" w:rsidRDefault="00317825" w:rsidP="00317825">
      <w:r>
        <w:t>B) Epik</w:t>
      </w:r>
    </w:p>
    <w:p w:rsidR="00317825" w:rsidRDefault="00317825" w:rsidP="00317825">
      <w:r>
        <w:t>C) Didaktik</w:t>
      </w:r>
    </w:p>
    <w:p w:rsidR="00317825" w:rsidRDefault="00317825" w:rsidP="00317825">
      <w:r>
        <w:t>D) Pastoral</w:t>
      </w:r>
    </w:p>
    <w:p w:rsidR="00317825" w:rsidRDefault="00317825" w:rsidP="00317825">
      <w:r>
        <w:lastRenderedPageBreak/>
        <w:t>E) Satirik</w:t>
      </w:r>
    </w:p>
    <w:p w:rsidR="00317825" w:rsidRDefault="00317825" w:rsidP="00317825"/>
    <w:p w:rsidR="00317825" w:rsidRDefault="00317825" w:rsidP="00317825">
      <w:r>
        <w:t xml:space="preserve">3. Dörtlükte kullanılan </w:t>
      </w:r>
      <w:proofErr w:type="gramStart"/>
      <w:r>
        <w:t>redif  aşağıdakilerin</w:t>
      </w:r>
      <w:proofErr w:type="gramEnd"/>
      <w:r>
        <w:t xml:space="preserve">  hangisinde doğru verilmiştir?</w:t>
      </w:r>
    </w:p>
    <w:p w:rsidR="00317825" w:rsidRDefault="00317825" w:rsidP="00317825">
      <w:r>
        <w:t>A) –ı bir</w:t>
      </w:r>
    </w:p>
    <w:p w:rsidR="00317825" w:rsidRDefault="00317825" w:rsidP="00317825">
      <w:r>
        <w:t>B) bir</w:t>
      </w:r>
    </w:p>
    <w:p w:rsidR="00317825" w:rsidRDefault="00317825" w:rsidP="00317825">
      <w:r>
        <w:t>C) –anı bir</w:t>
      </w:r>
    </w:p>
    <w:p w:rsidR="00317825" w:rsidRDefault="00317825" w:rsidP="00317825">
      <w:r>
        <w:t>D) –ir</w:t>
      </w:r>
    </w:p>
    <w:p w:rsidR="00317825" w:rsidRDefault="00317825" w:rsidP="00317825">
      <w:r>
        <w:t>E) redif yoktur</w:t>
      </w:r>
    </w:p>
    <w:p w:rsidR="00317825" w:rsidRDefault="00317825" w:rsidP="00317825"/>
    <w:p w:rsidR="00317825" w:rsidRDefault="00317825" w:rsidP="00317825">
      <w:r>
        <w:t>Dudağında yangın varmış dediler</w:t>
      </w:r>
    </w:p>
    <w:p w:rsidR="00317825" w:rsidRDefault="00317825" w:rsidP="00317825">
      <w:r>
        <w:t>Ta ezelden yayan koşarak geldim.</w:t>
      </w:r>
    </w:p>
    <w:p w:rsidR="00317825" w:rsidRDefault="00317825" w:rsidP="00317825">
      <w:r>
        <w:t>Alev yanaklara sarmış dediler</w:t>
      </w:r>
    </w:p>
    <w:p w:rsidR="00317825" w:rsidRDefault="00317825" w:rsidP="00317825">
      <w:r>
        <w:t>Sevda seli oldum, taşarak geldim.</w:t>
      </w:r>
    </w:p>
    <w:p w:rsidR="00317825" w:rsidRDefault="00317825" w:rsidP="00317825"/>
    <w:p w:rsidR="00317825" w:rsidRDefault="00317825" w:rsidP="00317825">
      <w:r>
        <w:t>4. Bu dörtlükte, aşağıdakilerden hangisi için bir örnek yoktur?</w:t>
      </w:r>
    </w:p>
    <w:p w:rsidR="00317825" w:rsidRDefault="00317825" w:rsidP="00317825">
      <w:r>
        <w:t>A) Redif</w:t>
      </w:r>
    </w:p>
    <w:p w:rsidR="00317825" w:rsidRDefault="00317825" w:rsidP="00317825">
      <w:r>
        <w:t>B) Yarım uyak</w:t>
      </w:r>
    </w:p>
    <w:p w:rsidR="00317825" w:rsidRDefault="00317825" w:rsidP="00317825">
      <w:r>
        <w:t>C) Tam uyak</w:t>
      </w:r>
    </w:p>
    <w:p w:rsidR="00317825" w:rsidRDefault="00317825" w:rsidP="00317825">
      <w:r>
        <w:t>D) Zengin uyak</w:t>
      </w:r>
    </w:p>
    <w:p w:rsidR="00317825" w:rsidRDefault="00317825" w:rsidP="00317825">
      <w:r>
        <w:t>E) Çapraz uyak</w:t>
      </w:r>
    </w:p>
    <w:p w:rsidR="00317825" w:rsidRDefault="00317825" w:rsidP="00317825"/>
    <w:p w:rsidR="00317825" w:rsidRDefault="00317825" w:rsidP="00317825">
      <w:r>
        <w:t>Bulutların çıkınında</w:t>
      </w:r>
    </w:p>
    <w:p w:rsidR="00317825" w:rsidRDefault="00317825" w:rsidP="00317825">
      <w:r>
        <w:t>Mis kokulu güvercinleri gökyüzünün</w:t>
      </w:r>
    </w:p>
    <w:p w:rsidR="00317825" w:rsidRDefault="00317825" w:rsidP="00317825">
      <w:r>
        <w:t>Çıldırtırlar insan gözlü kedileri</w:t>
      </w:r>
    </w:p>
    <w:p w:rsidR="00317825" w:rsidRDefault="00317825" w:rsidP="00317825">
      <w:r>
        <w:t>Ay doğar kuyulara yalınayak</w:t>
      </w:r>
    </w:p>
    <w:p w:rsidR="00317825" w:rsidRDefault="00317825" w:rsidP="00317825">
      <w:r>
        <w:t>Telgraf tellerinde gemi leşleri</w:t>
      </w:r>
    </w:p>
    <w:p w:rsidR="00317825" w:rsidRDefault="00317825" w:rsidP="00317825">
      <w:r>
        <w:t xml:space="preserve">5. Bu dizelere bakılarak şair Oktay </w:t>
      </w:r>
      <w:proofErr w:type="spellStart"/>
      <w:r>
        <w:t>Rifat</w:t>
      </w:r>
      <w:proofErr w:type="spellEnd"/>
      <w:r>
        <w:t xml:space="preserve"> Horozcu için aşağıdakilerden hangisi söylenebilir?</w:t>
      </w:r>
    </w:p>
    <w:p w:rsidR="00317825" w:rsidRDefault="00317825" w:rsidP="00317825"/>
    <w:p w:rsidR="00317825" w:rsidRDefault="00317825" w:rsidP="00317825">
      <w:r>
        <w:t xml:space="preserve">A) Sanatsız bir anlatımı tercih etmiştir.  </w:t>
      </w:r>
    </w:p>
    <w:p w:rsidR="00317825" w:rsidRDefault="00317825" w:rsidP="00317825">
      <w:r>
        <w:t>B) Alışılmamış bağdaştırmalara yer vermiştir.</w:t>
      </w:r>
    </w:p>
    <w:p w:rsidR="00317825" w:rsidRDefault="00317825" w:rsidP="00317825">
      <w:r>
        <w:t xml:space="preserve">C) Doğal gerçekliği olduğu gibi yansıtmıştır. </w:t>
      </w:r>
    </w:p>
    <w:p w:rsidR="00317825" w:rsidRDefault="00317825" w:rsidP="00317825">
      <w:r>
        <w:t xml:space="preserve">D) Sembolik ifadelerden uzak durmuştur. </w:t>
      </w:r>
    </w:p>
    <w:p w:rsidR="00317825" w:rsidRDefault="00317825" w:rsidP="00317825">
      <w:r>
        <w:t>E) Öznel anlatımdan kaçınmıştır</w:t>
      </w:r>
    </w:p>
    <w:p w:rsidR="00317825" w:rsidRDefault="00317825" w:rsidP="00317825"/>
    <w:p w:rsidR="00317825" w:rsidRDefault="00317825" w:rsidP="00317825">
      <w:r>
        <w:t>6. “Yeditepe üstünde zaman bir gergef işler." dizesinde görülen söz sanatı aşağıdakilerden hangisidir?</w:t>
      </w:r>
    </w:p>
    <w:p w:rsidR="00317825" w:rsidRDefault="00317825" w:rsidP="00317825"/>
    <w:p w:rsidR="00317825" w:rsidRDefault="00317825" w:rsidP="00317825">
      <w:r>
        <w:t xml:space="preserve">A) Teşbih B) Mübalağa C) Kinaye D) </w:t>
      </w:r>
      <w:proofErr w:type="gramStart"/>
      <w:r>
        <w:t>Teşhis    E</w:t>
      </w:r>
      <w:proofErr w:type="gramEnd"/>
      <w:r>
        <w:t>) Tenasüp</w:t>
      </w:r>
    </w:p>
    <w:p w:rsidR="00317825" w:rsidRDefault="00317825" w:rsidP="00317825"/>
    <w:p w:rsidR="00317825" w:rsidRDefault="00317825" w:rsidP="00317825"/>
    <w:p w:rsidR="00317825" w:rsidRDefault="00317825" w:rsidP="00317825">
      <w:r>
        <w:t>7. Şiirin bütün birimlerinde kendisini hissettiren ana duyguya ve şiirin yazılma amacı olan kavrama ne ad verilir?</w:t>
      </w:r>
    </w:p>
    <w:p w:rsidR="00317825" w:rsidRDefault="00317825" w:rsidP="00317825"/>
    <w:p w:rsidR="00317825" w:rsidRDefault="00317825" w:rsidP="00317825">
      <w:r>
        <w:t xml:space="preserve">A) </w:t>
      </w:r>
      <w:proofErr w:type="gramStart"/>
      <w:r>
        <w:t>Konu     B</w:t>
      </w:r>
      <w:proofErr w:type="gramEnd"/>
      <w:r>
        <w:t>) Düşünce     C) Tema     D) Yapı     E) Ahenk</w:t>
      </w:r>
    </w:p>
    <w:p w:rsidR="00317825" w:rsidRDefault="00317825" w:rsidP="00317825"/>
    <w:p w:rsidR="00317825" w:rsidRDefault="00317825" w:rsidP="00317825">
      <w:r>
        <w:t>8.  Aşağıdaki mısraların hangisinde imge yoktur?</w:t>
      </w:r>
    </w:p>
    <w:p w:rsidR="00317825" w:rsidRDefault="00317825" w:rsidP="00317825">
      <w:r>
        <w:t>A) Eteklerinde güneş sarısı bir yığın yaprak</w:t>
      </w:r>
    </w:p>
    <w:p w:rsidR="00317825" w:rsidRDefault="00317825" w:rsidP="00317825">
      <w:r>
        <w:t>B)Denizleri bahtiyar eden günler kısalır</w:t>
      </w:r>
    </w:p>
    <w:p w:rsidR="00317825" w:rsidRDefault="00317825" w:rsidP="00317825">
      <w:r>
        <w:t>C) Sakın şaşırma küçüğüm üşümüş bir serçe gibi</w:t>
      </w:r>
    </w:p>
    <w:p w:rsidR="00317825" w:rsidRDefault="00317825" w:rsidP="00317825">
      <w:r>
        <w:t xml:space="preserve"> D) Sonra yavaş </w:t>
      </w:r>
      <w:proofErr w:type="spellStart"/>
      <w:r>
        <w:t>yavaş</w:t>
      </w:r>
      <w:proofErr w:type="spellEnd"/>
      <w:r>
        <w:t xml:space="preserve"> sallanıyor yapraklar ağaçlarda.</w:t>
      </w:r>
    </w:p>
    <w:p w:rsidR="00317825" w:rsidRDefault="00317825" w:rsidP="00317825">
      <w:r>
        <w:t xml:space="preserve"> E) Ta boğazıma kadar çıkan deli yağmura</w:t>
      </w:r>
    </w:p>
    <w:p w:rsidR="00317825" w:rsidRDefault="00317825" w:rsidP="00317825"/>
    <w:p w:rsidR="00317825" w:rsidRDefault="00317825" w:rsidP="00317825"/>
    <w:p w:rsidR="00317825" w:rsidRDefault="00317825" w:rsidP="00317825">
      <w:r>
        <w:t xml:space="preserve">         Yeşil ördek gibi daldım göllere</w:t>
      </w:r>
    </w:p>
    <w:p w:rsidR="00317825" w:rsidRDefault="00317825" w:rsidP="00317825">
      <w:r>
        <w:t xml:space="preserve">        Sen düşürdün beni dilden dillere</w:t>
      </w:r>
    </w:p>
    <w:p w:rsidR="00317825" w:rsidRDefault="00317825" w:rsidP="00317825">
      <w:r>
        <w:t xml:space="preserve">        Başım alıp </w:t>
      </w:r>
      <w:proofErr w:type="spellStart"/>
      <w:r>
        <w:t>gidem</w:t>
      </w:r>
      <w:proofErr w:type="spellEnd"/>
      <w:r>
        <w:t xml:space="preserve"> gurbet illere</w:t>
      </w:r>
    </w:p>
    <w:p w:rsidR="00317825" w:rsidRDefault="00317825" w:rsidP="00317825">
      <w:r>
        <w:lastRenderedPageBreak/>
        <w:t xml:space="preserve">        Ne sen beni unut ne de ben seni</w:t>
      </w:r>
    </w:p>
    <w:p w:rsidR="00317825" w:rsidRDefault="00317825" w:rsidP="00317825"/>
    <w:p w:rsidR="00317825" w:rsidRDefault="00317825" w:rsidP="00317825">
      <w:r>
        <w:t>9. Bu dörtlük için aşağıdakilerden hangisi söylenemez?</w:t>
      </w:r>
    </w:p>
    <w:p w:rsidR="00317825" w:rsidRDefault="00317825" w:rsidP="00317825">
      <w:r>
        <w:t>A)    Düz uyak örgüsü kullanılmıştır.</w:t>
      </w:r>
    </w:p>
    <w:p w:rsidR="00317825" w:rsidRDefault="00317825" w:rsidP="00317825">
      <w:r>
        <w:t>B)   Halk söyleyişlerine yer vermiştir.</w:t>
      </w:r>
    </w:p>
    <w:p w:rsidR="00317825" w:rsidRDefault="00317825" w:rsidP="00317825">
      <w:r>
        <w:t>C)   Tam kafiye kullanılmıştır.</w:t>
      </w:r>
    </w:p>
    <w:p w:rsidR="00317825" w:rsidRDefault="00317825" w:rsidP="00317825">
      <w:r>
        <w:t>D)   11’li hece ölçüsüyle söylenmiştir.</w:t>
      </w:r>
    </w:p>
    <w:p w:rsidR="00317825" w:rsidRDefault="00317825" w:rsidP="00317825">
      <w:r>
        <w:t>E)   Benzetme sanatı yapılmıştır.</w:t>
      </w:r>
    </w:p>
    <w:p w:rsidR="00317825" w:rsidRDefault="00317825" w:rsidP="00317825">
      <w:r>
        <w:t>Reklamlar</w:t>
      </w:r>
    </w:p>
    <w:p w:rsidR="00317825" w:rsidRDefault="00317825" w:rsidP="00317825">
      <w:r>
        <w:t>”Şiir gerçeği mecaz ve imgelerle değiştirerek aktarır.”</w:t>
      </w:r>
    </w:p>
    <w:p w:rsidR="00317825" w:rsidRDefault="00317825" w:rsidP="00317825">
      <w:r>
        <w:t>10. Cümlesinde aşağıdaki yargılardan hangisine ulaşılamaz?</w:t>
      </w:r>
    </w:p>
    <w:p w:rsidR="00317825" w:rsidRDefault="00317825" w:rsidP="00317825"/>
    <w:p w:rsidR="00317825" w:rsidRDefault="00317825" w:rsidP="00317825">
      <w:r>
        <w:t>A)Şair gerçeği dönüştürerek anlatır.</w:t>
      </w:r>
    </w:p>
    <w:p w:rsidR="00317825" w:rsidRDefault="00317825" w:rsidP="00317825">
      <w:r>
        <w:t>B)Şiirdeki gerçek görünen gerçek değildir.</w:t>
      </w:r>
    </w:p>
    <w:p w:rsidR="00317825" w:rsidRDefault="00317825" w:rsidP="00317825">
      <w:r>
        <w:t>C)Şairin amacı gerçekleri olduğu gibi aktarmak değildir.</w:t>
      </w:r>
    </w:p>
    <w:p w:rsidR="00317825" w:rsidRDefault="00317825" w:rsidP="00317825">
      <w:r>
        <w:t>D)İmge ve mecazlarla şiir gerçeği ortaya çıkar.</w:t>
      </w:r>
    </w:p>
    <w:p w:rsidR="00317825" w:rsidRDefault="00317825" w:rsidP="00317825">
      <w:r>
        <w:t>E) Şair gerçeği değil hayalleri yazar.</w:t>
      </w:r>
    </w:p>
    <w:p w:rsidR="00317825" w:rsidRDefault="00317825" w:rsidP="00317825"/>
    <w:p w:rsidR="00317825" w:rsidRDefault="00317825" w:rsidP="00317825"/>
    <w:p w:rsidR="00317825" w:rsidRDefault="00317825" w:rsidP="00317825">
      <w:r>
        <w:t xml:space="preserve">Yeni bir tiyatro kumpanyası gelmişti. Bu haber kasabaya seferberlik havadisleri kadar çabuk yayıldı. </w:t>
      </w:r>
      <w:proofErr w:type="gramStart"/>
      <w:r>
        <w:t>Akşam üzeri</w:t>
      </w:r>
      <w:proofErr w:type="gramEnd"/>
      <w:r>
        <w:t xml:space="preserve"> bir elinde çıngırak, öteki elinde kocaman bir levha ile eşeğe binerek sokakları dolaşan boyalı cüce arkasında şalvarlı çocuklardan bir kuyruk sürükledi.</w:t>
      </w:r>
    </w:p>
    <w:p w:rsidR="00317825" w:rsidRDefault="00317825" w:rsidP="00317825"/>
    <w:p w:rsidR="00317825" w:rsidRDefault="00317825" w:rsidP="00317825">
      <w:r>
        <w:t>11.ve 12.soruyu yukarıdaki parçaya göre cevaplayınız.</w:t>
      </w:r>
    </w:p>
    <w:p w:rsidR="00317825" w:rsidRDefault="00317825" w:rsidP="00317825"/>
    <w:p w:rsidR="00317825" w:rsidRDefault="00317825" w:rsidP="00317825">
      <w:r>
        <w:t>11. Parçada aşağıdakilerden hangisi yoktur?</w:t>
      </w:r>
    </w:p>
    <w:p w:rsidR="00317825" w:rsidRDefault="00317825" w:rsidP="00317825">
      <w:r>
        <w:t>A) Niteleme sıfatı</w:t>
      </w:r>
    </w:p>
    <w:p w:rsidR="00317825" w:rsidRDefault="00317825" w:rsidP="00317825">
      <w:r>
        <w:t>B) İşaret sıfatı</w:t>
      </w:r>
    </w:p>
    <w:p w:rsidR="00317825" w:rsidRDefault="00317825" w:rsidP="00317825">
      <w:r>
        <w:lastRenderedPageBreak/>
        <w:t>C) Belirtisiz ad tamlaması</w:t>
      </w:r>
    </w:p>
    <w:p w:rsidR="00317825" w:rsidRDefault="00317825" w:rsidP="00317825">
      <w:r>
        <w:t>D) Belgisiz sıfatı</w:t>
      </w:r>
    </w:p>
    <w:p w:rsidR="00317825" w:rsidRDefault="00317825" w:rsidP="00317825">
      <w:r>
        <w:t>E) Zincirleme ad tamlaması</w:t>
      </w:r>
    </w:p>
    <w:p w:rsidR="00317825" w:rsidRDefault="00317825" w:rsidP="00317825"/>
    <w:p w:rsidR="00317825" w:rsidRDefault="00317825" w:rsidP="00317825">
      <w:r>
        <w:t>12. Parçadaki sıfat-fiil aşağıdakilerden hangisidir?</w:t>
      </w:r>
    </w:p>
    <w:p w:rsidR="00317825" w:rsidRDefault="00317825" w:rsidP="00317825">
      <w:r>
        <w:t>A) Çocuklardan</w:t>
      </w:r>
    </w:p>
    <w:p w:rsidR="00317825" w:rsidRDefault="00317825" w:rsidP="00317825">
      <w:r>
        <w:t>B) dolaşan</w:t>
      </w:r>
    </w:p>
    <w:p w:rsidR="00317825" w:rsidRDefault="00317825" w:rsidP="00317825">
      <w:r>
        <w:t>C) Binerek</w:t>
      </w:r>
    </w:p>
    <w:p w:rsidR="00317825" w:rsidRDefault="00317825" w:rsidP="00317825">
      <w:r>
        <w:t>D) kocaman</w:t>
      </w:r>
    </w:p>
    <w:p w:rsidR="00317825" w:rsidRDefault="00317825" w:rsidP="00317825">
      <w:r>
        <w:t>E) öteki</w:t>
      </w:r>
    </w:p>
    <w:p w:rsidR="00317825" w:rsidRDefault="00317825" w:rsidP="00317825"/>
    <w:p w:rsidR="00317825" w:rsidRDefault="00317825" w:rsidP="00317825">
      <w:r>
        <w:t>Uçun kuşlar uçun doğduğum yere;</w:t>
      </w:r>
    </w:p>
    <w:p w:rsidR="00317825" w:rsidRDefault="00317825" w:rsidP="00317825">
      <w:r>
        <w:t>Şimdi dağlarında mor sümbül vardır.</w:t>
      </w:r>
    </w:p>
    <w:p w:rsidR="00317825" w:rsidRDefault="00317825" w:rsidP="00317825">
      <w:r>
        <w:t>Ormanlar koynunda bir serin dere,</w:t>
      </w:r>
    </w:p>
    <w:p w:rsidR="00317825" w:rsidRDefault="00317825" w:rsidP="00317825">
      <w:r>
        <w:t>Dikenler içinde sarı gül vardır.</w:t>
      </w:r>
    </w:p>
    <w:p w:rsidR="00317825" w:rsidRDefault="00317825" w:rsidP="00317825"/>
    <w:p w:rsidR="00317825" w:rsidRDefault="00317825" w:rsidP="00317825">
      <w:r>
        <w:t>( 13. ve 14.soruyu yukarıdaki dörtlüğe göre cevaplayınız.)</w:t>
      </w:r>
    </w:p>
    <w:p w:rsidR="00317825" w:rsidRDefault="00317825" w:rsidP="00317825"/>
    <w:p w:rsidR="00317825" w:rsidRDefault="00317825" w:rsidP="00317825">
      <w:r>
        <w:t>13. Bu dörtlük için aşağıdakilerden hangisi söylenemez?</w:t>
      </w:r>
    </w:p>
    <w:p w:rsidR="00317825" w:rsidRDefault="00317825" w:rsidP="00317825"/>
    <w:p w:rsidR="00317825" w:rsidRDefault="00317825" w:rsidP="00317825">
      <w:r>
        <w:t>A) Çapraz uyak düzeniyle yazılmıştır.</w:t>
      </w:r>
    </w:p>
    <w:p w:rsidR="00317825" w:rsidRDefault="00317825" w:rsidP="00317825">
      <w:r>
        <w:t>B) Tenasüp sanatı vardır.</w:t>
      </w:r>
    </w:p>
    <w:p w:rsidR="00317825" w:rsidRDefault="00317825" w:rsidP="00317825">
      <w:r>
        <w:t>C) Zengin uyak kullanılmıştır.</w:t>
      </w:r>
    </w:p>
    <w:p w:rsidR="00317825" w:rsidRDefault="00317825" w:rsidP="00317825">
      <w:r>
        <w:t>D) 4+4+4 durak düzenine sahiptir.</w:t>
      </w:r>
    </w:p>
    <w:p w:rsidR="00317825" w:rsidRDefault="00317825" w:rsidP="00317825">
      <w:r>
        <w:t>E) Tam uyak kullanılmıştır.</w:t>
      </w:r>
    </w:p>
    <w:p w:rsidR="00317825" w:rsidRDefault="00317825" w:rsidP="00317825"/>
    <w:p w:rsidR="00317825" w:rsidRDefault="00317825" w:rsidP="00317825">
      <w:r>
        <w:t>14. Dörtlükte aşağıdakilerden hangisi yoktur?</w:t>
      </w:r>
    </w:p>
    <w:p w:rsidR="00317825" w:rsidRDefault="00317825" w:rsidP="00317825">
      <w:r>
        <w:lastRenderedPageBreak/>
        <w:t>A) Tamlayanı sıfat-fiil olan sıfat tamlaması</w:t>
      </w:r>
    </w:p>
    <w:p w:rsidR="00317825" w:rsidRDefault="00317825" w:rsidP="00317825">
      <w:r>
        <w:t>B) Tamlayanı düşmüş belirtili isim tamlaması</w:t>
      </w:r>
    </w:p>
    <w:p w:rsidR="00317825" w:rsidRDefault="00317825" w:rsidP="00317825">
      <w:r>
        <w:t>C) Belirtisiz isim tamlaması</w:t>
      </w:r>
    </w:p>
    <w:p w:rsidR="00317825" w:rsidRDefault="00317825" w:rsidP="00317825">
      <w:r>
        <w:t>D) Tamlayanı topluluk ismi olan belirtisiz isim tamlaması</w:t>
      </w:r>
    </w:p>
    <w:p w:rsidR="00317825" w:rsidRDefault="00317825" w:rsidP="00317825">
      <w:r>
        <w:t>E) Zincirleme isim tamlaması</w:t>
      </w:r>
    </w:p>
    <w:p w:rsidR="00317825" w:rsidRDefault="00317825" w:rsidP="00317825"/>
    <w:p w:rsidR="00317825" w:rsidRDefault="00317825" w:rsidP="00317825"/>
    <w:p w:rsidR="00317825" w:rsidRDefault="00317825" w:rsidP="00317825">
      <w:r>
        <w:t>Evden çıkar çıkmaz omuzda tabut</w:t>
      </w:r>
    </w:p>
    <w:p w:rsidR="00317825" w:rsidRDefault="00317825" w:rsidP="00317825">
      <w:r>
        <w:t>Sen de eller gibi adımı unut</w:t>
      </w:r>
    </w:p>
    <w:p w:rsidR="00317825" w:rsidRDefault="00317825" w:rsidP="00317825">
      <w:r>
        <w:t>Kapımı birkaç gün için açık tut</w:t>
      </w:r>
    </w:p>
    <w:p w:rsidR="00317825" w:rsidRDefault="00317825" w:rsidP="00317825">
      <w:r>
        <w:t>Eşyam bakakalsın diye arkamdan.</w:t>
      </w:r>
    </w:p>
    <w:p w:rsidR="00317825" w:rsidRDefault="00317825" w:rsidP="00317825"/>
    <w:p w:rsidR="00317825" w:rsidRDefault="00317825" w:rsidP="00317825">
      <w:r>
        <w:t>15.  Yukarıdaki dizelerde kaç tane ad kullanılmıştır?</w:t>
      </w:r>
    </w:p>
    <w:p w:rsidR="00317825" w:rsidRDefault="00317825" w:rsidP="00317825">
      <w:r>
        <w:t xml:space="preserve"> A) </w:t>
      </w:r>
      <w:proofErr w:type="gramStart"/>
      <w:r>
        <w:t>9    B</w:t>
      </w:r>
      <w:proofErr w:type="gramEnd"/>
      <w:r>
        <w:t>) 8    C) 7    D) 6           E) 5</w:t>
      </w:r>
    </w:p>
    <w:p w:rsidR="00317825" w:rsidRDefault="00317825" w:rsidP="00317825"/>
    <w:p w:rsidR="00317825" w:rsidRDefault="00317825" w:rsidP="00317825">
      <w:r>
        <w:t>16. Aşağıdakilerden hangisinde soru anlamı bir sıfatla sağlanmamıştır?</w:t>
      </w:r>
    </w:p>
    <w:p w:rsidR="00317825" w:rsidRDefault="00317825" w:rsidP="00317825">
      <w:r>
        <w:t>A) Onu görmeyeli ne kadar yıl oldu?</w:t>
      </w:r>
    </w:p>
    <w:p w:rsidR="00317825" w:rsidRDefault="00317825" w:rsidP="00317825">
      <w:r>
        <w:t>B) Ne gün geleceğini söyledi mi sana?</w:t>
      </w:r>
    </w:p>
    <w:p w:rsidR="00317825" w:rsidRDefault="00317825" w:rsidP="00317825">
      <w:r>
        <w:t>C) Kaç kuruş eder bir flüt?</w:t>
      </w:r>
    </w:p>
    <w:p w:rsidR="00317825" w:rsidRDefault="00317825" w:rsidP="00317825">
      <w:r>
        <w:t>D) Ne gün dönersin yurduna?</w:t>
      </w:r>
    </w:p>
    <w:p w:rsidR="00317825" w:rsidRDefault="00317825" w:rsidP="00317825">
      <w:r>
        <w:t>E) Kaçıncı soruyu anlamadın?</w:t>
      </w:r>
    </w:p>
    <w:p w:rsidR="00317825" w:rsidRDefault="00317825" w:rsidP="00317825"/>
    <w:p w:rsidR="00317825" w:rsidRDefault="00317825" w:rsidP="00317825">
      <w:r>
        <w:t>Kurt olmuş da kuzu arar</w:t>
      </w:r>
    </w:p>
    <w:p w:rsidR="00317825" w:rsidRDefault="00317825" w:rsidP="00317825">
      <w:r>
        <w:t>Sever ciğerimi yarar</w:t>
      </w:r>
    </w:p>
    <w:p w:rsidR="00317825" w:rsidRDefault="00317825" w:rsidP="00317825">
      <w:r>
        <w:t>Koparıp yıldızı sayar</w:t>
      </w:r>
    </w:p>
    <w:p w:rsidR="00317825" w:rsidRDefault="00317825" w:rsidP="00317825">
      <w:r>
        <w:t>De bana bu nasıl ozan?</w:t>
      </w:r>
    </w:p>
    <w:p w:rsidR="00317825" w:rsidRDefault="00317825" w:rsidP="00317825"/>
    <w:p w:rsidR="00317825" w:rsidRDefault="00317825" w:rsidP="00317825">
      <w:r>
        <w:lastRenderedPageBreak/>
        <w:t>17. Dörtlükte hangi şiir türüne özgü nitelikler ağır basmaktadır?</w:t>
      </w:r>
    </w:p>
    <w:p w:rsidR="00317825" w:rsidRDefault="00317825" w:rsidP="00317825">
      <w:r>
        <w:t>A) Pastoral</w:t>
      </w:r>
    </w:p>
    <w:p w:rsidR="00317825" w:rsidRDefault="00317825" w:rsidP="00317825">
      <w:r>
        <w:t>B) Epik</w:t>
      </w:r>
    </w:p>
    <w:p w:rsidR="00317825" w:rsidRDefault="00317825" w:rsidP="00317825">
      <w:r>
        <w:t>C) Yergi</w:t>
      </w:r>
    </w:p>
    <w:p w:rsidR="00317825" w:rsidRDefault="00317825" w:rsidP="00317825">
      <w:r>
        <w:t>D) Didaktik</w:t>
      </w:r>
    </w:p>
    <w:p w:rsidR="00317825" w:rsidRDefault="00317825" w:rsidP="00317825">
      <w:r>
        <w:t>E) Lirik</w:t>
      </w:r>
    </w:p>
    <w:p w:rsidR="00317825" w:rsidRDefault="00317825" w:rsidP="00317825"/>
    <w:p w:rsidR="00317825" w:rsidRDefault="00317825" w:rsidP="00317825">
      <w:r>
        <w:t xml:space="preserve">18. </w:t>
      </w:r>
      <w:proofErr w:type="gramStart"/>
      <w:r>
        <w:t>Aşağıdakilerden  hangisinde</w:t>
      </w:r>
      <w:proofErr w:type="gramEnd"/>
      <w:r>
        <w:t xml:space="preserve"> ikileme diğerlerinden farklı görevde kullanılmıştır?</w:t>
      </w:r>
    </w:p>
    <w:p w:rsidR="00317825" w:rsidRDefault="00317825" w:rsidP="00317825">
      <w:r>
        <w:t xml:space="preserve">A) Ağır </w:t>
      </w:r>
      <w:proofErr w:type="spellStart"/>
      <w:r>
        <w:t>ağır</w:t>
      </w:r>
      <w:proofErr w:type="spellEnd"/>
      <w:r>
        <w:t xml:space="preserve"> çıkacaksın bu merdivenlerden.</w:t>
      </w:r>
    </w:p>
    <w:p w:rsidR="00317825" w:rsidRDefault="00317825" w:rsidP="00317825">
      <w:r>
        <w:t xml:space="preserve">B) Öfke dolu gözlerle bakıyordu arkadaşına dik </w:t>
      </w:r>
      <w:proofErr w:type="spellStart"/>
      <w:r>
        <w:t>dik</w:t>
      </w:r>
      <w:proofErr w:type="spellEnd"/>
      <w:r>
        <w:t>...</w:t>
      </w:r>
    </w:p>
    <w:p w:rsidR="00317825" w:rsidRDefault="00317825" w:rsidP="00317825">
      <w:r>
        <w:t>C) Derme çatma kulübede yıllarda yaşadı emektar sinemacı.</w:t>
      </w:r>
    </w:p>
    <w:p w:rsidR="00317825" w:rsidRDefault="00317825" w:rsidP="00317825">
      <w:r>
        <w:t>D) Ufak tefek görünen çocuğa efelendi ama dayak yedi.</w:t>
      </w:r>
    </w:p>
    <w:p w:rsidR="00317825" w:rsidRDefault="00317825" w:rsidP="00317825">
      <w:r>
        <w:t>E) Güle oynaya koştu kırlarda hürcesine.</w:t>
      </w:r>
    </w:p>
    <w:p w:rsidR="00317825" w:rsidRDefault="00317825" w:rsidP="00317825"/>
    <w:p w:rsidR="00317825" w:rsidRDefault="00317825" w:rsidP="00317825">
      <w:r>
        <w:t>19. Aşağıdaki cümlelerin hangisinde bir yazım yanlışı vardır?</w:t>
      </w:r>
    </w:p>
    <w:p w:rsidR="00317825" w:rsidRDefault="00317825" w:rsidP="00317825">
      <w:r>
        <w:t>A) Alican geçen yıl sınıfını direkt geçti.</w:t>
      </w:r>
    </w:p>
    <w:p w:rsidR="00317825" w:rsidRDefault="00317825" w:rsidP="00317825">
      <w:r>
        <w:t>B) Art arda kötü haberler alması moralini alt üst etti.</w:t>
      </w:r>
    </w:p>
    <w:p w:rsidR="00317825" w:rsidRDefault="00317825" w:rsidP="00317825">
      <w:r>
        <w:t>C) Bugün sinemaya gidelim, yarın da size geliriz.</w:t>
      </w:r>
    </w:p>
    <w:p w:rsidR="00317825" w:rsidRDefault="00317825" w:rsidP="00317825">
      <w:r>
        <w:t>D) Yarınki toplantıya kimlerin katılacağı belli değil henüz.</w:t>
      </w:r>
    </w:p>
    <w:p w:rsidR="00317825" w:rsidRDefault="00317825" w:rsidP="00317825">
      <w:r>
        <w:t xml:space="preserve"> E) </w:t>
      </w:r>
      <w:proofErr w:type="spellStart"/>
      <w:r>
        <w:t>Uzungöl</w:t>
      </w:r>
      <w:proofErr w:type="spellEnd"/>
      <w:r>
        <w:t xml:space="preserve"> Beldesi son zamanlarda yerli turistlerin gözdesi durumunda.</w:t>
      </w:r>
    </w:p>
    <w:p w:rsidR="00317825" w:rsidRDefault="00317825" w:rsidP="00317825"/>
    <w:p w:rsidR="00317825" w:rsidRDefault="00317825" w:rsidP="00317825">
      <w:r>
        <w:t xml:space="preserve">20. Aşağıdaki cümlelerin </w:t>
      </w:r>
      <w:proofErr w:type="gramStart"/>
      <w:r>
        <w:t>hangisinde  bir</w:t>
      </w:r>
      <w:proofErr w:type="gramEnd"/>
      <w:r>
        <w:t xml:space="preserve"> yazım yanlışı vardır?</w:t>
      </w:r>
    </w:p>
    <w:p w:rsidR="00317825" w:rsidRDefault="00317825" w:rsidP="00317825">
      <w:r>
        <w:t xml:space="preserve">A) Sınavdan önce </w:t>
      </w:r>
      <w:proofErr w:type="spellStart"/>
      <w:r>
        <w:t>beşyüz</w:t>
      </w:r>
      <w:proofErr w:type="spellEnd"/>
      <w:r>
        <w:t xml:space="preserve"> soruluk bir test çözdü.</w:t>
      </w:r>
    </w:p>
    <w:p w:rsidR="00317825" w:rsidRDefault="00317825" w:rsidP="00317825">
      <w:r>
        <w:t xml:space="preserve">B) Bu aralar İstanbul’da yalıçapkınına pek rastlanmıyor.  </w:t>
      </w:r>
    </w:p>
    <w:p w:rsidR="00317825" w:rsidRDefault="00317825" w:rsidP="00317825">
      <w:r>
        <w:t>C) Savaşlarda birçok suçsuz insan hayatını kaybetmişti.</w:t>
      </w:r>
    </w:p>
    <w:p w:rsidR="00317825" w:rsidRDefault="00317825" w:rsidP="00317825">
      <w:r>
        <w:t>D) Çocuğa suçiçeği aşısı yaptırdınız mı?</w:t>
      </w:r>
    </w:p>
    <w:p w:rsidR="00317825" w:rsidRDefault="00317825" w:rsidP="00317825">
      <w:r>
        <w:t>E) Eski günlerin özlemini yüreğinde hissediyordu.</w:t>
      </w:r>
    </w:p>
    <w:p w:rsidR="00317825" w:rsidRDefault="00317825" w:rsidP="00317825"/>
    <w:p w:rsidR="00317825" w:rsidRDefault="00317825" w:rsidP="00317825"/>
    <w:p w:rsidR="00317825" w:rsidRDefault="00317825" w:rsidP="00317825"/>
    <w:p w:rsidR="00317825" w:rsidRDefault="00317825" w:rsidP="00317825">
      <w:r>
        <w:t>CEVAP ANAHTARI</w:t>
      </w:r>
    </w:p>
    <w:p w:rsidR="00317825" w:rsidRDefault="00317825" w:rsidP="00317825"/>
    <w:p w:rsidR="00317825" w:rsidRDefault="00317825" w:rsidP="00317825"/>
    <w:p w:rsidR="00DF07BF" w:rsidRDefault="00317825" w:rsidP="00317825">
      <w:r>
        <w:t xml:space="preserve">1. </w:t>
      </w:r>
      <w:proofErr w:type="gramStart"/>
      <w:r>
        <w:t>E   2</w:t>
      </w:r>
      <w:proofErr w:type="gramEnd"/>
      <w:r>
        <w:t>.C  3.A   4.D    5. B   6.D  7.C   8.D  9. C  10.E  11.E  12.B 13.D  14.E  15.A  16.B  17.C 18.C 19.E 20.A</w:t>
      </w:r>
    </w:p>
    <w:sectPr w:rsidR="00DF07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7825"/>
    <w:rsid w:val="00317825"/>
    <w:rsid w:val="00DF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7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5176</Characters>
  <DocSecurity>0</DocSecurity>
  <Lines>43</Lines>
  <Paragraphs>12</Paragraphs>
  <ScaleCrop>false</ScaleCrop>
  <Manager>https://www.sorubak.com</Manager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2019-12-04T09:45:00Z</dcterms:created>
  <dcterms:modified xsi:type="dcterms:W3CDTF">2019-12-04T09:45:00Z</dcterms:modified>
  <cp:category>https://www.sorubak.com</cp:category>
</cp:coreProperties>
</file>