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3C" w:rsidRDefault="00DF1F3C" w:rsidP="005142F1"/>
    <w:tbl>
      <w:tblPr>
        <w:tblpPr w:leftFromText="141" w:rightFromText="141" w:vertAnchor="page" w:horzAnchor="margin" w:tblpX="-78" w:tblpY="301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4"/>
        <w:gridCol w:w="756"/>
        <w:gridCol w:w="688"/>
        <w:gridCol w:w="690"/>
        <w:gridCol w:w="1240"/>
        <w:gridCol w:w="400"/>
        <w:gridCol w:w="401"/>
        <w:gridCol w:w="401"/>
        <w:gridCol w:w="401"/>
        <w:gridCol w:w="401"/>
        <w:gridCol w:w="400"/>
        <w:gridCol w:w="401"/>
        <w:gridCol w:w="401"/>
        <w:gridCol w:w="401"/>
        <w:gridCol w:w="401"/>
        <w:gridCol w:w="401"/>
        <w:gridCol w:w="400"/>
        <w:gridCol w:w="354"/>
        <w:gridCol w:w="47"/>
        <w:gridCol w:w="401"/>
        <w:gridCol w:w="401"/>
        <w:gridCol w:w="401"/>
        <w:gridCol w:w="798"/>
      </w:tblGrid>
      <w:tr w:rsidR="00A11690" w:rsidRPr="00211E7A" w:rsidTr="00E83B11">
        <w:trPr>
          <w:trHeight w:val="93"/>
        </w:trPr>
        <w:tc>
          <w:tcPr>
            <w:tcW w:w="922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11690" w:rsidRPr="009B7F16" w:rsidRDefault="00CF6C04" w:rsidP="004C59AA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                </w:t>
            </w:r>
            <w:r w:rsidR="004C59AA">
              <w:rPr>
                <w:rStyle w:val="KitapBal"/>
                <w:rFonts w:ascii="Cambria" w:hAnsi="Cambria"/>
                <w:sz w:val="20"/>
                <w:szCs w:val="20"/>
              </w:rPr>
              <w:t>2019-</w:t>
            </w:r>
            <w:proofErr w:type="gramStart"/>
            <w:r w:rsidR="004C59AA">
              <w:rPr>
                <w:rStyle w:val="KitapBal"/>
                <w:rFonts w:ascii="Cambria" w:hAnsi="Cambria"/>
                <w:sz w:val="20"/>
                <w:szCs w:val="20"/>
              </w:rPr>
              <w:t>2020</w:t>
            </w:r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  HAVZA</w:t>
            </w:r>
            <w:proofErr w:type="gramEnd"/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MESLEKİ VE TEKNİK ANADOLU LİSESİ</w:t>
            </w:r>
          </w:p>
        </w:tc>
        <w:tc>
          <w:tcPr>
            <w:tcW w:w="204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11690" w:rsidRPr="009B7F16" w:rsidRDefault="00B4372E" w:rsidP="00E83B11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  <w:r>
              <w:rPr>
                <w:rStyle w:val="KitapBal"/>
                <w:rFonts w:ascii="Cambria" w:hAnsi="Cambria"/>
                <w:sz w:val="20"/>
                <w:szCs w:val="20"/>
              </w:rPr>
              <w:t xml:space="preserve">29 aralık </w:t>
            </w:r>
            <w:r w:rsidR="00CF6C04" w:rsidRPr="009B7F16">
              <w:rPr>
                <w:rStyle w:val="KitapBal"/>
                <w:rFonts w:ascii="Cambria" w:hAnsi="Cambria"/>
                <w:sz w:val="20"/>
                <w:szCs w:val="20"/>
              </w:rPr>
              <w:t>201</w:t>
            </w:r>
            <w:r w:rsidR="004C59AA">
              <w:rPr>
                <w:rStyle w:val="KitapBal"/>
                <w:rFonts w:ascii="Cambria" w:hAnsi="Cambria"/>
                <w:sz w:val="20"/>
                <w:szCs w:val="20"/>
              </w:rPr>
              <w:t>9</w:t>
            </w:r>
          </w:p>
        </w:tc>
      </w:tr>
      <w:tr w:rsidR="00FA4C33" w:rsidRPr="00211E7A" w:rsidTr="00E83B11">
        <w:trPr>
          <w:trHeight w:val="34"/>
        </w:trPr>
        <w:tc>
          <w:tcPr>
            <w:tcW w:w="28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4C33" w:rsidRPr="009B7F16" w:rsidRDefault="00FA4C33" w:rsidP="00E83B11">
            <w:pPr>
              <w:pStyle w:val="AralkYok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7F16">
              <w:rPr>
                <w:rFonts w:asciiTheme="majorHAnsi" w:hAnsiTheme="majorHAnsi"/>
                <w:b/>
                <w:sz w:val="20"/>
                <w:szCs w:val="20"/>
              </w:rPr>
              <w:t>ADI SOYADI</w:t>
            </w:r>
          </w:p>
        </w:tc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1782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 xml:space="preserve">9. </w:t>
            </w:r>
          </w:p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SINIFLAR</w:t>
            </w:r>
          </w:p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BİYOLOJİ</w:t>
            </w:r>
          </w:p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1.DÖNEM</w:t>
            </w:r>
          </w:p>
          <w:p w:rsidR="00FA4C33" w:rsidRPr="009B7F16" w:rsidRDefault="003108D6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FA4C33" w:rsidRPr="009B7F16">
              <w:rPr>
                <w:rFonts w:ascii="Cambria" w:hAnsi="Cambria"/>
                <w:b/>
                <w:sz w:val="20"/>
                <w:szCs w:val="20"/>
              </w:rPr>
              <w:t>.YAZILI</w:t>
            </w:r>
          </w:p>
        </w:tc>
        <w:tc>
          <w:tcPr>
            <w:tcW w:w="7211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DEĞERLENDİRME</w:t>
            </w:r>
          </w:p>
        </w:tc>
      </w:tr>
      <w:tr w:rsidR="00E83B11" w:rsidRPr="00211E7A" w:rsidTr="00E83B11">
        <w:trPr>
          <w:trHeight w:val="325"/>
        </w:trPr>
        <w:tc>
          <w:tcPr>
            <w:tcW w:w="281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 xml:space="preserve">  1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12</w:t>
            </w:r>
          </w:p>
        </w:tc>
        <w:tc>
          <w:tcPr>
            <w:tcW w:w="401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NOT</w:t>
            </w:r>
          </w:p>
        </w:tc>
      </w:tr>
      <w:tr w:rsidR="00E83B11" w:rsidRPr="00211E7A" w:rsidTr="00E83B11">
        <w:trPr>
          <w:trHeight w:val="465"/>
        </w:trPr>
        <w:tc>
          <w:tcPr>
            <w:tcW w:w="6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</w:t>
            </w:r>
          </w:p>
        </w:tc>
        <w:tc>
          <w:tcPr>
            <w:tcW w:w="7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NO</w:t>
            </w:r>
          </w:p>
        </w:tc>
        <w:tc>
          <w:tcPr>
            <w:tcW w:w="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ind w:right="587"/>
              <w:rPr>
                <w:rFonts w:ascii="Cambria" w:hAnsi="Cambria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6" w:tblpY="1780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2"/>
        <w:gridCol w:w="9"/>
        <w:gridCol w:w="5574"/>
      </w:tblGrid>
      <w:tr w:rsidR="00220BF8" w:rsidRPr="00BF0C9A" w:rsidTr="00220BF8">
        <w:trPr>
          <w:trHeight w:val="1553"/>
        </w:trPr>
        <w:tc>
          <w:tcPr>
            <w:tcW w:w="5591" w:type="dxa"/>
            <w:gridSpan w:val="2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D1030F" w:rsidRDefault="00220BF8" w:rsidP="00537C60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</w:t>
            </w:r>
            <w:r w:rsidR="00D1030F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ğıdakilerden hangisi canlıların ortak özelliklerinden </w:t>
            </w:r>
            <w:proofErr w:type="gramStart"/>
            <w:r w:rsidR="00D1030F">
              <w:rPr>
                <w:rStyle w:val="GlVurgulama"/>
                <w:rFonts w:asciiTheme="majorHAnsi" w:hAnsiTheme="majorHAnsi"/>
                <w:sz w:val="22"/>
                <w:szCs w:val="22"/>
              </w:rPr>
              <w:t>değildir ?</w:t>
            </w:r>
            <w:proofErr w:type="gramEnd"/>
          </w:p>
          <w:p w:rsidR="00220BF8" w:rsidRPr="00DF1F3C" w:rsidRDefault="00220BF8" w:rsidP="00D1030F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Hareket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Solunum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Eşeyli üreme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Beslenme</w:t>
            </w:r>
          </w:p>
          <w:p w:rsidR="008B3E7F" w:rsidRPr="00DF1F3C" w:rsidRDefault="00220BF8" w:rsidP="008B3E7F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Uyum</w:t>
            </w:r>
          </w:p>
        </w:tc>
        <w:tc>
          <w:tcPr>
            <w:tcW w:w="5574" w:type="dxa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220BF8" w:rsidRPr="00DF1F3C" w:rsidRDefault="008B3E7F" w:rsidP="008B3E7F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</w:t>
            </w:r>
            <w:r w:rsidR="00220BF8"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Aşağıdaki canlılardan hangisi tek hücrelidir?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Amip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Şapkalı mantar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Karayosunu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Eğrelti otu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İnsan</w:t>
            </w:r>
          </w:p>
          <w:p w:rsidR="00220BF8" w:rsidRPr="00DF1F3C" w:rsidRDefault="00220BF8" w:rsidP="00220BF8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220BF8" w:rsidRPr="00BF0C9A" w:rsidTr="00220BF8">
        <w:trPr>
          <w:trHeight w:val="1732"/>
        </w:trPr>
        <w:tc>
          <w:tcPr>
            <w:tcW w:w="5591" w:type="dxa"/>
            <w:gridSpan w:val="2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220BF8" w:rsidRPr="00DF1F3C" w:rsidRDefault="00220BF8" w:rsidP="008B3E7F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Aşağıdaki mineral</w:t>
            </w:r>
            <w:r w:rsidR="00195870"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l</w:t>
            </w: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erden hangisi kemik gelişiminde daha etkilidir?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Flor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İyot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Potasyum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Kalsiyum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Sodyum</w:t>
            </w:r>
          </w:p>
          <w:p w:rsidR="008B3E7F" w:rsidRPr="00DF1F3C" w:rsidRDefault="008B3E7F" w:rsidP="008B3E7F">
            <w:pPr>
              <w:pStyle w:val="ListeParagraf"/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74" w:type="dxa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220BF8" w:rsidRPr="00DF1F3C" w:rsidRDefault="00195870" w:rsidP="008B3E7F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 verilen PH değer aralıklarından hangisi bir asit örneği olabilir?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8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2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7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9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14</w:t>
            </w:r>
          </w:p>
        </w:tc>
      </w:tr>
      <w:tr w:rsidR="00195870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195870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Asit ve bazların tepkimeye girmesiyle oluşan ve kimyasal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formülü 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NaCI</w:t>
            </w:r>
            <w:proofErr w:type="spellEnd"/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olan maddeye ne ad verilir?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Enzim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Protein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Vitamin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Tuz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</w:t>
            </w:r>
          </w:p>
          <w:p w:rsidR="008B3E7F" w:rsidRPr="00DF1F3C" w:rsidRDefault="008B3E7F" w:rsidP="008B3E7F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A71134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Arpa şekeri olarak bilinen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disakkarit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türü aşağıdakilerden hangisidir?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Maltoz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Sakkaroz</w:t>
            </w:r>
            <w:proofErr w:type="spellEnd"/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Laktoz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Fruktoz</w:t>
            </w:r>
            <w:proofErr w:type="spellEnd"/>
          </w:p>
        </w:tc>
      </w:tr>
      <w:tr w:rsidR="00195870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A71134" w:rsidRPr="00DF1F3C" w:rsidRDefault="00A71134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Eklembacaklıların dış iskeletinde bulunan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polisakkarit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çeşidi aşağıdakilerden hangisidir?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Nişasta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Glikojen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Kitin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Selüloz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  <w:proofErr w:type="spellEnd"/>
          </w:p>
          <w:p w:rsidR="008B3E7F" w:rsidRPr="00DF1F3C" w:rsidRDefault="008B3E7F" w:rsidP="00DF1F3C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A71134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Aşağıdaki yağ türlerinden hangisinde doymuş yağ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asiti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görülür? 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Ayçiçeği 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Fındık 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Mısır 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Zeytinyağı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Kuyruk yağı</w:t>
            </w:r>
          </w:p>
        </w:tc>
      </w:tr>
      <w:tr w:rsidR="00195870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F65DD0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Enzimlerin etki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ettiği , yapısını</w:t>
            </w:r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değiştirdiği maddeye ne ad verilir?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Substrat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İnhibitör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Aktivatör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Koenzim</w:t>
            </w:r>
            <w:proofErr w:type="spellEnd"/>
          </w:p>
          <w:p w:rsidR="00F65DD0" w:rsidRPr="00DF1F3C" w:rsidRDefault="00F65DD0" w:rsidP="0019587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Kofaktör</w:t>
            </w:r>
            <w:proofErr w:type="spellEnd"/>
          </w:p>
          <w:p w:rsidR="008B3E7F" w:rsidRPr="00DF1F3C" w:rsidRDefault="008B3E7F" w:rsidP="00DF1F3C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F65DD0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DNA’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nın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yapısında bulunmayan organik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baz</w:t>
            </w:r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türü aşağıdakilerden hangisidir?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Adenin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Sitozin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Urasil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Guanin</w:t>
            </w:r>
            <w:proofErr w:type="spellEnd"/>
          </w:p>
        </w:tc>
      </w:tr>
      <w:tr w:rsidR="007A5712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7A5712" w:rsidRPr="00DF1F3C" w:rsidRDefault="007A5712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Yüksek enerjili fosfat bağlarıyla canlılara enerji veren molekül aşağıdakilerden hangisidir?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RNA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DNA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ATP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Riboz</w:t>
            </w:r>
            <w:proofErr w:type="spellEnd"/>
          </w:p>
          <w:p w:rsidR="009B7F16" w:rsidRPr="00DF1F3C" w:rsidRDefault="007A5712" w:rsidP="009B7F16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  <w:proofErr w:type="spellEnd"/>
          </w:p>
          <w:p w:rsidR="008B3E7F" w:rsidRPr="00DF1F3C" w:rsidRDefault="008B3E7F" w:rsidP="00DF1F3C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7A5712" w:rsidRPr="00DF1F3C" w:rsidRDefault="007A5712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Canlıların en küçük temel yapı birimi aşağıdakilerden hangisidir?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Atom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Hücre</w:t>
            </w:r>
          </w:p>
          <w:p w:rsidR="007A5712" w:rsidRPr="00DF1F3C" w:rsidRDefault="009B7F16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Doku</w:t>
            </w:r>
          </w:p>
          <w:p w:rsidR="009B7F16" w:rsidRPr="00DF1F3C" w:rsidRDefault="009B7F16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Organ</w:t>
            </w:r>
          </w:p>
          <w:p w:rsidR="007A5712" w:rsidRPr="00DF1F3C" w:rsidRDefault="00F00F35" w:rsidP="009B7F16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</w:t>
            </w:r>
            <w:r w:rsidR="009B7F16"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istem</w:t>
            </w:r>
          </w:p>
        </w:tc>
      </w:tr>
      <w:tr w:rsidR="00F65DD0" w:rsidRPr="00DF1F3C" w:rsidTr="00F00F35">
        <w:trPr>
          <w:trHeight w:val="61"/>
        </w:trPr>
        <w:tc>
          <w:tcPr>
            <w:tcW w:w="11165" w:type="dxa"/>
            <w:gridSpan w:val="3"/>
          </w:tcPr>
          <w:p w:rsidR="00F65DD0" w:rsidRPr="00F00F35" w:rsidRDefault="00F65DD0" w:rsidP="00F00F35">
            <w:pPr>
              <w:tabs>
                <w:tab w:val="left" w:pos="8143"/>
              </w:tabs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5142F1" w:rsidRPr="00DF1F3C" w:rsidRDefault="005142F1" w:rsidP="00DA3987">
      <w:pPr>
        <w:pStyle w:val="AralkYok"/>
        <w:rPr>
          <w:rStyle w:val="GlVurgulama"/>
          <w:rFonts w:asciiTheme="majorHAnsi" w:hAnsiTheme="majorHAnsi"/>
          <w:sz w:val="22"/>
          <w:szCs w:val="22"/>
        </w:rPr>
      </w:pPr>
    </w:p>
    <w:p w:rsidR="00972864" w:rsidRPr="00DF1F3C" w:rsidRDefault="00972864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9B7F16" w:rsidRDefault="009B7F16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DF1F3C" w:rsidRDefault="00DF1F3C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D66D72" w:rsidP="00D66D72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ab/>
      </w:r>
    </w:p>
    <w:p w:rsidR="00D66D72" w:rsidRPr="00DF1F3C" w:rsidRDefault="00D66D72" w:rsidP="00D66D72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Pr="00DF1F3C" w:rsidRDefault="00F00F35" w:rsidP="00F00F35">
      <w:pPr>
        <w:pStyle w:val="ListeParagraf"/>
        <w:numPr>
          <w:ilvl w:val="0"/>
          <w:numId w:val="33"/>
        </w:numPr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>V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itamin eksikliğine bağlı </w:t>
      </w:r>
      <w:r>
        <w:rPr>
          <w:rStyle w:val="GlVurgulama"/>
          <w:rFonts w:asciiTheme="majorHAnsi" w:hAnsiTheme="majorHAnsi"/>
          <w:sz w:val="22"/>
          <w:szCs w:val="22"/>
        </w:rPr>
        <w:t xml:space="preserve">olarak 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görülen rahatsızlık veya hastalıkları </w:t>
      </w:r>
      <w:r w:rsidRPr="00F00F35">
        <w:rPr>
          <w:rStyle w:val="GlVurgulama"/>
          <w:rFonts w:asciiTheme="majorHAnsi" w:hAnsiTheme="majorHAnsi"/>
          <w:color w:val="auto"/>
          <w:sz w:val="22"/>
          <w:szCs w:val="22"/>
        </w:rPr>
        <w:t>eşleştiriniz</w:t>
      </w:r>
      <w:r>
        <w:rPr>
          <w:rStyle w:val="GlVurgulama"/>
          <w:rFonts w:asciiTheme="majorHAnsi" w:hAnsiTheme="majorHAnsi"/>
          <w:sz w:val="22"/>
          <w:szCs w:val="22"/>
        </w:rPr>
        <w:t>.  20puan</w:t>
      </w:r>
    </w:p>
    <w:p w:rsidR="00F00F35" w:rsidRPr="00DF1F3C" w:rsidRDefault="00F00F35" w:rsidP="00F00F35">
      <w:pPr>
        <w:ind w:left="108"/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9866" w:type="dxa"/>
        <w:tblLayout w:type="fixed"/>
        <w:tblLook w:val="04A0"/>
      </w:tblPr>
      <w:tblGrid>
        <w:gridCol w:w="2122"/>
        <w:gridCol w:w="850"/>
        <w:gridCol w:w="16894"/>
      </w:tblGrid>
      <w:tr w:rsidR="00F00F35" w:rsidRPr="00DF1F3C" w:rsidTr="00EA4BC8">
        <w:trPr>
          <w:trHeight w:val="480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   VİTAMİNİ</w:t>
            </w:r>
            <w:proofErr w:type="gramEnd"/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..........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Kanın pıhtılaşamaması</w:t>
            </w:r>
          </w:p>
        </w:tc>
      </w:tr>
      <w:tr w:rsidR="00F00F35" w:rsidRPr="00DF1F3C" w:rsidTr="00EA4BC8">
        <w:trPr>
          <w:trHeight w:val="480"/>
        </w:trPr>
        <w:tc>
          <w:tcPr>
            <w:tcW w:w="2122" w:type="dxa"/>
          </w:tcPr>
          <w:p w:rsidR="00F00F35" w:rsidRPr="00F00F35" w:rsidRDefault="00F00F35" w:rsidP="00F00F35">
            <w:pPr>
              <w:jc w:val="center"/>
              <w:rPr>
                <w:rStyle w:val="GlVurgulama"/>
                <w:rFonts w:asciiTheme="majorHAnsi" w:hAnsiTheme="majorHAnsi"/>
                <w:i w:val="0"/>
                <w:color w:val="auto"/>
                <w:sz w:val="22"/>
                <w:szCs w:val="22"/>
              </w:rPr>
            </w:pPr>
            <w:r w:rsidRPr="00F00F35">
              <w:rPr>
                <w:rStyle w:val="GlVurgulama"/>
                <w:rFonts w:asciiTheme="majorHAnsi" w:hAnsiTheme="majorHAnsi"/>
                <w:i w:val="0"/>
                <w:color w:val="auto"/>
                <w:sz w:val="22"/>
                <w:szCs w:val="22"/>
              </w:rPr>
              <w:t>B1 VİTAMİNİ</w:t>
            </w: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Skorbit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hastalığı – yaraların geç iyileşmesi</w:t>
            </w:r>
          </w:p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F00F35" w:rsidRPr="00DF1F3C" w:rsidTr="00EA4BC8">
        <w:trPr>
          <w:trHeight w:val="480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   VİTAMİNİ</w:t>
            </w:r>
            <w:proofErr w:type="gramEnd"/>
          </w:p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Gece körlüğü</w:t>
            </w:r>
          </w:p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F00F35" w:rsidRPr="00DF1F3C" w:rsidTr="00EA4BC8">
        <w:trPr>
          <w:trHeight w:val="505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  VİTAMİNİ</w:t>
            </w:r>
            <w:proofErr w:type="gramEnd"/>
          </w:p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Kısırlık veya anemi</w:t>
            </w:r>
          </w:p>
        </w:tc>
      </w:tr>
      <w:tr w:rsidR="00F00F35" w:rsidRPr="00DF1F3C" w:rsidTr="00EA4BC8">
        <w:trPr>
          <w:trHeight w:val="505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  VİTAMİNİ</w:t>
            </w:r>
            <w:proofErr w:type="gramEnd"/>
          </w:p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……...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Raşitizm veya eklemlerde görülen anormallikler</w:t>
            </w:r>
          </w:p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F00F35" w:rsidRPr="00DF1F3C" w:rsidTr="00EA4BC8">
        <w:trPr>
          <w:trHeight w:val="505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  VİTAMİNİ</w:t>
            </w:r>
            <w:proofErr w:type="gramEnd"/>
          </w:p>
        </w:tc>
        <w:tc>
          <w:tcPr>
            <w:tcW w:w="850" w:type="dxa"/>
          </w:tcPr>
          <w:p w:rsidR="00F00F35" w:rsidRPr="00F00F35" w:rsidRDefault="00F00F35" w:rsidP="00F00F35">
            <w:pPr>
              <w:pStyle w:val="KonuBal"/>
              <w:jc w:val="left"/>
              <w:rPr>
                <w:rStyle w:val="GlVurgulama"/>
                <w:rFonts w:asciiTheme="majorHAnsi" w:hAnsiTheme="majorHAnsi"/>
                <w:b/>
                <w:i w:val="0"/>
                <w:color w:val="auto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color w:val="auto"/>
                <w:sz w:val="22"/>
                <w:szCs w:val="22"/>
              </w:rPr>
              <w:t xml:space="preserve">  </w:t>
            </w:r>
            <w:r w:rsidRPr="00F00F35">
              <w:rPr>
                <w:rStyle w:val="GlVurgulama"/>
                <w:rFonts w:asciiTheme="majorHAnsi" w:hAnsiTheme="majorHAnsi"/>
                <w:b/>
                <w:color w:val="auto"/>
                <w:sz w:val="22"/>
                <w:szCs w:val="22"/>
              </w:rPr>
              <w:t xml:space="preserve"> </w:t>
            </w:r>
            <w:r w:rsidRPr="00F00F35">
              <w:rPr>
                <w:rStyle w:val="GlVurgulama"/>
                <w:rFonts w:asciiTheme="majorHAnsi" w:hAnsiTheme="majorHAnsi"/>
                <w:b/>
                <w:i w:val="0"/>
                <w:color w:val="auto"/>
                <w:sz w:val="22"/>
                <w:szCs w:val="22"/>
              </w:rPr>
              <w:t>B1</w:t>
            </w:r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Beriberi hastalığı</w:t>
            </w:r>
          </w:p>
        </w:tc>
      </w:tr>
    </w:tbl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Pr="00D70DBB" w:rsidRDefault="00266841" w:rsidP="00107A35">
      <w:pPr>
        <w:tabs>
          <w:tab w:val="left" w:pos="384"/>
        </w:tabs>
        <w:rPr>
          <w:rStyle w:val="GlVurgulama"/>
          <w:rFonts w:asciiTheme="majorHAnsi" w:hAnsiTheme="majorHAnsi"/>
          <w:color w:val="FFFFFF" w:themeColor="background1"/>
          <w:sz w:val="22"/>
          <w:szCs w:val="22"/>
        </w:rPr>
      </w:pPr>
      <w:hyperlink r:id="rId6" w:history="1">
        <w:r w:rsidR="00D70DBB" w:rsidRPr="00D70DBB">
          <w:rPr>
            <w:rStyle w:val="Kpr"/>
            <w:color w:val="FFFFFF" w:themeColor="background1"/>
          </w:rPr>
          <w:t>https://www.sorubak.com</w:t>
        </w:r>
      </w:hyperlink>
      <w:r w:rsidR="00D70DBB" w:rsidRPr="00D70DBB">
        <w:rPr>
          <w:color w:val="FFFFFF" w:themeColor="background1"/>
        </w:rPr>
        <w:t xml:space="preserve"> </w:t>
      </w: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Pr="00DF1F3C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9B7F16" w:rsidRPr="00DF1F3C" w:rsidRDefault="00DF1F3C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 xml:space="preserve">B.  </w:t>
      </w:r>
      <w:r w:rsidR="009B7F16" w:rsidRPr="00DF1F3C">
        <w:rPr>
          <w:rStyle w:val="GlVurgulama"/>
          <w:rFonts w:asciiTheme="majorHAnsi" w:hAnsiTheme="majorHAnsi"/>
          <w:sz w:val="22"/>
          <w:szCs w:val="22"/>
        </w:rPr>
        <w:t xml:space="preserve">Aşağıda </w:t>
      </w:r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verilen </w:t>
      </w:r>
      <w:proofErr w:type="gramStart"/>
      <w:r w:rsidR="008B3E7F" w:rsidRPr="00DF1F3C">
        <w:rPr>
          <w:rStyle w:val="GlVurgulama"/>
          <w:rFonts w:asciiTheme="majorHAnsi" w:hAnsiTheme="majorHAnsi"/>
          <w:sz w:val="22"/>
          <w:szCs w:val="22"/>
        </w:rPr>
        <w:t>tablodaki  kelimeleri</w:t>
      </w:r>
      <w:proofErr w:type="gramEnd"/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 kullanarak boşlukları doldurunuz.</w:t>
      </w:r>
      <w:r w:rsidR="003108D6">
        <w:rPr>
          <w:rStyle w:val="GlVurgulama"/>
          <w:rFonts w:asciiTheme="majorHAnsi" w:hAnsiTheme="majorHAnsi"/>
          <w:sz w:val="22"/>
          <w:szCs w:val="22"/>
        </w:rPr>
        <w:t xml:space="preserve">   20 puan</w:t>
      </w:r>
    </w:p>
    <w:p w:rsidR="008B3E7F" w:rsidRPr="00DF1F3C" w:rsidRDefault="008B3E7F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1214" w:type="dxa"/>
        <w:tblLook w:val="04A0"/>
      </w:tblPr>
      <w:tblGrid>
        <w:gridCol w:w="1346"/>
        <w:gridCol w:w="1363"/>
        <w:gridCol w:w="1287"/>
        <w:gridCol w:w="1301"/>
        <w:gridCol w:w="1165"/>
        <w:gridCol w:w="1159"/>
        <w:gridCol w:w="1328"/>
        <w:gridCol w:w="1145"/>
        <w:gridCol w:w="1120"/>
      </w:tblGrid>
      <w:tr w:rsidR="00DF1F3C" w:rsidRPr="00DF1F3C" w:rsidTr="00DF1F3C">
        <w:trPr>
          <w:trHeight w:val="542"/>
        </w:trPr>
        <w:tc>
          <w:tcPr>
            <w:tcW w:w="1346" w:type="dxa"/>
          </w:tcPr>
          <w:p w:rsidR="00DF1F3C" w:rsidRP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beyaz</w:t>
            </w:r>
            <w:proofErr w:type="gramEnd"/>
          </w:p>
        </w:tc>
        <w:tc>
          <w:tcPr>
            <w:tcW w:w="1363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kırmızı</w:t>
            </w:r>
            <w:proofErr w:type="gramEnd"/>
          </w:p>
        </w:tc>
        <w:tc>
          <w:tcPr>
            <w:tcW w:w="1287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mavi</w:t>
            </w:r>
            <w:proofErr w:type="gramEnd"/>
          </w:p>
        </w:tc>
        <w:tc>
          <w:tcPr>
            <w:tcW w:w="1301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  <w:proofErr w:type="gramEnd"/>
          </w:p>
        </w:tc>
        <w:tc>
          <w:tcPr>
            <w:tcW w:w="1165" w:type="dxa"/>
          </w:tcPr>
          <w:p w:rsidR="00DF1F3C" w:rsidRP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K</w:t>
            </w:r>
          </w:p>
        </w:tc>
        <w:tc>
          <w:tcPr>
            <w:tcW w:w="1159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328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yağda</w:t>
            </w:r>
            <w:proofErr w:type="gramEnd"/>
          </w:p>
        </w:tc>
        <w:tc>
          <w:tcPr>
            <w:tcW w:w="1145" w:type="dxa"/>
          </w:tcPr>
          <w:p w:rsidR="00DF1F3C" w:rsidRP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</w:t>
            </w:r>
          </w:p>
        </w:tc>
        <w:tc>
          <w:tcPr>
            <w:tcW w:w="1120" w:type="dxa"/>
          </w:tcPr>
          <w:p w:rsid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suda</w:t>
            </w:r>
            <w:proofErr w:type="gramEnd"/>
          </w:p>
        </w:tc>
      </w:tr>
    </w:tbl>
    <w:p w:rsidR="009B7F16" w:rsidRPr="00DF1F3C" w:rsidRDefault="009B7F16" w:rsidP="009B7F16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:rsidR="009B7F16" w:rsidRPr="00DF1F3C" w:rsidRDefault="009B7F16" w:rsidP="00DF1F3C">
      <w:pPr>
        <w:pStyle w:val="ListeParagraf"/>
        <w:numPr>
          <w:ilvl w:val="0"/>
          <w:numId w:val="3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Bazlar turnusol kağıdını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……………………..</w:t>
      </w:r>
      <w:proofErr w:type="gramEnd"/>
      <w:r w:rsidR="00D66D72">
        <w:rPr>
          <w:rStyle w:val="GlVurgulama"/>
          <w:rFonts w:asciiTheme="majorHAnsi" w:hAnsiTheme="majorHAnsi"/>
          <w:sz w:val="22"/>
          <w:szCs w:val="22"/>
        </w:rPr>
        <w:t xml:space="preserve"> </w:t>
      </w:r>
      <w:bookmarkStart w:id="0" w:name="_GoBack"/>
      <w:bookmarkEnd w:id="0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asitler ise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………………………..</w:t>
      </w:r>
      <w:proofErr w:type="gramEnd"/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 </w:t>
      </w:r>
      <w:proofErr w:type="gramStart"/>
      <w:r w:rsidR="008B3E7F" w:rsidRPr="00DF1F3C">
        <w:rPr>
          <w:rStyle w:val="GlVurgulama"/>
          <w:rFonts w:asciiTheme="majorHAnsi" w:hAnsiTheme="majorHAnsi"/>
          <w:sz w:val="22"/>
          <w:szCs w:val="22"/>
        </w:rPr>
        <w:t>renge</w:t>
      </w:r>
      <w:proofErr w:type="gramEnd"/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 </w:t>
      </w:r>
      <w:r w:rsidRPr="00DF1F3C">
        <w:rPr>
          <w:rStyle w:val="GlVurgulama"/>
          <w:rFonts w:asciiTheme="majorHAnsi" w:hAnsiTheme="majorHAnsi"/>
          <w:sz w:val="22"/>
          <w:szCs w:val="22"/>
        </w:rPr>
        <w:t>çevirir.</w:t>
      </w:r>
    </w:p>
    <w:p w:rsidR="00DF1F3C" w:rsidRPr="003108D6" w:rsidRDefault="00DF1F3C" w:rsidP="003108D6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:rsidR="00DF1F3C" w:rsidRDefault="009B7F16" w:rsidP="00DF1F3C">
      <w:pPr>
        <w:pStyle w:val="ListeParagraf"/>
        <w:numPr>
          <w:ilvl w:val="0"/>
          <w:numId w:val="3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DNA da RNA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dan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farklı olarak …………………..</w:t>
      </w:r>
      <w:r w:rsidR="00D66D72">
        <w:rPr>
          <w:rStyle w:val="GlVurgulama"/>
          <w:rFonts w:asciiTheme="majorHAnsi" w:hAnsiTheme="majorHAnsi"/>
          <w:sz w:val="22"/>
          <w:szCs w:val="22"/>
        </w:rPr>
        <w:t xml:space="preserve">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bazı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bulunur</w:t>
      </w:r>
    </w:p>
    <w:p w:rsidR="009B7F16" w:rsidRPr="00DF1F3C" w:rsidRDefault="009B7F16" w:rsidP="00DF1F3C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:rsidR="009B7F16" w:rsidRDefault="009B7F16" w:rsidP="00DF1F3C">
      <w:pPr>
        <w:pStyle w:val="ListeParagraf"/>
        <w:numPr>
          <w:ilvl w:val="0"/>
          <w:numId w:val="3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Suda eriyen vitaminler 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ve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>vitaminleridir.</w:t>
      </w:r>
    </w:p>
    <w:p w:rsidR="00DF1F3C" w:rsidRPr="00DF1F3C" w:rsidRDefault="00DF1F3C" w:rsidP="00DF1F3C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:rsidR="009B7F16" w:rsidRPr="00DF1F3C" w:rsidRDefault="00266841" w:rsidP="00D70DBB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  <w:hyperlink r:id="rId7" w:history="1">
        <w:r w:rsidR="00D70DBB" w:rsidRPr="00DD4C35">
          <w:rPr>
            <w:rStyle w:val="Kpr"/>
          </w:rPr>
          <w:t>https://www.sorubak.com</w:t>
        </w:r>
      </w:hyperlink>
      <w:r w:rsidR="00D70DBB">
        <w:t xml:space="preserve"> </w:t>
      </w:r>
    </w:p>
    <w:sectPr w:rsidR="009B7F16" w:rsidRPr="00DF1F3C" w:rsidSect="00A11690">
      <w:pgSz w:w="11906" w:h="16838" w:code="9"/>
      <w:pgMar w:top="0" w:right="454" w:bottom="0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EC6"/>
    <w:multiLevelType w:val="hybridMultilevel"/>
    <w:tmpl w:val="DA1ADA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0ABD"/>
    <w:multiLevelType w:val="hybridMultilevel"/>
    <w:tmpl w:val="69A0AAD6"/>
    <w:lvl w:ilvl="0" w:tplc="62BACE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37F0B"/>
    <w:multiLevelType w:val="hybridMultilevel"/>
    <w:tmpl w:val="02E66C42"/>
    <w:lvl w:ilvl="0" w:tplc="A15E2D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87272"/>
    <w:multiLevelType w:val="hybridMultilevel"/>
    <w:tmpl w:val="F8C095B4"/>
    <w:lvl w:ilvl="0" w:tplc="C9A4548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361D5"/>
    <w:multiLevelType w:val="hybridMultilevel"/>
    <w:tmpl w:val="E10C082C"/>
    <w:lvl w:ilvl="0" w:tplc="E74E47BE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>
    <w:nsid w:val="0C1D6D24"/>
    <w:multiLevelType w:val="hybridMultilevel"/>
    <w:tmpl w:val="14E88D76"/>
    <w:lvl w:ilvl="0" w:tplc="90AC86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B36F4"/>
    <w:multiLevelType w:val="hybridMultilevel"/>
    <w:tmpl w:val="1B40B9BC"/>
    <w:lvl w:ilvl="0" w:tplc="14A2DA0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54CCD"/>
    <w:multiLevelType w:val="hybridMultilevel"/>
    <w:tmpl w:val="6C4400B8"/>
    <w:lvl w:ilvl="0" w:tplc="7E5888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CF362B"/>
    <w:multiLevelType w:val="hybridMultilevel"/>
    <w:tmpl w:val="705284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C02D95"/>
    <w:multiLevelType w:val="hybridMultilevel"/>
    <w:tmpl w:val="503A56F6"/>
    <w:lvl w:ilvl="0" w:tplc="AA16868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3B09CA"/>
    <w:multiLevelType w:val="hybridMultilevel"/>
    <w:tmpl w:val="CADC16FE"/>
    <w:lvl w:ilvl="0" w:tplc="7FAA3334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8360AE"/>
    <w:multiLevelType w:val="hybridMultilevel"/>
    <w:tmpl w:val="917E33C0"/>
    <w:lvl w:ilvl="0" w:tplc="2C2AB1C6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0526537"/>
    <w:multiLevelType w:val="hybridMultilevel"/>
    <w:tmpl w:val="907A3F14"/>
    <w:lvl w:ilvl="0" w:tplc="1554B1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2330A86"/>
    <w:multiLevelType w:val="hybridMultilevel"/>
    <w:tmpl w:val="37F03946"/>
    <w:lvl w:ilvl="0" w:tplc="847AA0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2A34EA"/>
    <w:multiLevelType w:val="hybridMultilevel"/>
    <w:tmpl w:val="1938BD5C"/>
    <w:lvl w:ilvl="0" w:tplc="5738628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F52D25"/>
    <w:multiLevelType w:val="hybridMultilevel"/>
    <w:tmpl w:val="9392D8C8"/>
    <w:lvl w:ilvl="0" w:tplc="02B2C0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034059"/>
    <w:multiLevelType w:val="hybridMultilevel"/>
    <w:tmpl w:val="505AE802"/>
    <w:lvl w:ilvl="0" w:tplc="C56E8658">
      <w:start w:val="1"/>
      <w:numFmt w:val="decimal"/>
      <w:lvlText w:val="%1."/>
      <w:lvlJc w:val="left"/>
      <w:pPr>
        <w:ind w:left="6420" w:hanging="60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9785A"/>
    <w:multiLevelType w:val="hybridMultilevel"/>
    <w:tmpl w:val="C290873A"/>
    <w:lvl w:ilvl="0" w:tplc="A5986194">
      <w:start w:val="1"/>
      <w:numFmt w:val="lowerLetter"/>
      <w:lvlText w:val="%1."/>
      <w:lvlJc w:val="left"/>
      <w:pPr>
        <w:ind w:left="8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9">
    <w:nsid w:val="429E6D21"/>
    <w:multiLevelType w:val="hybridMultilevel"/>
    <w:tmpl w:val="941092CC"/>
    <w:lvl w:ilvl="0" w:tplc="3E3C088E">
      <w:start w:val="1"/>
      <w:numFmt w:val="lowerLetter"/>
      <w:lvlText w:val="%1."/>
      <w:lvlJc w:val="left"/>
      <w:pPr>
        <w:ind w:left="5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0">
    <w:nsid w:val="43CA6308"/>
    <w:multiLevelType w:val="hybridMultilevel"/>
    <w:tmpl w:val="82FA3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70BE8"/>
    <w:multiLevelType w:val="hybridMultilevel"/>
    <w:tmpl w:val="45F09F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85C3F"/>
    <w:multiLevelType w:val="hybridMultilevel"/>
    <w:tmpl w:val="0554CAE4"/>
    <w:lvl w:ilvl="0" w:tplc="3836C8C0">
      <w:start w:val="1"/>
      <w:numFmt w:val="decimal"/>
      <w:lvlText w:val="%1."/>
      <w:lvlJc w:val="left"/>
      <w:pPr>
        <w:ind w:left="4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>
    <w:nsid w:val="4E4918CC"/>
    <w:multiLevelType w:val="hybridMultilevel"/>
    <w:tmpl w:val="71B83334"/>
    <w:lvl w:ilvl="0" w:tplc="F266B9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09560C"/>
    <w:multiLevelType w:val="hybridMultilevel"/>
    <w:tmpl w:val="DC7ABE8A"/>
    <w:lvl w:ilvl="0" w:tplc="1BA4AEBC">
      <w:start w:val="1"/>
      <w:numFmt w:val="upperLetter"/>
      <w:lvlText w:val="%1."/>
      <w:lvlJc w:val="left"/>
      <w:pPr>
        <w:ind w:left="5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5" w:hanging="360"/>
      </w:pPr>
    </w:lvl>
    <w:lvl w:ilvl="2" w:tplc="041F001B" w:tentative="1">
      <w:start w:val="1"/>
      <w:numFmt w:val="lowerRoman"/>
      <w:lvlText w:val="%3."/>
      <w:lvlJc w:val="right"/>
      <w:pPr>
        <w:ind w:left="2005" w:hanging="180"/>
      </w:pPr>
    </w:lvl>
    <w:lvl w:ilvl="3" w:tplc="041F000F" w:tentative="1">
      <w:start w:val="1"/>
      <w:numFmt w:val="decimal"/>
      <w:lvlText w:val="%4."/>
      <w:lvlJc w:val="left"/>
      <w:pPr>
        <w:ind w:left="2725" w:hanging="360"/>
      </w:pPr>
    </w:lvl>
    <w:lvl w:ilvl="4" w:tplc="041F0019" w:tentative="1">
      <w:start w:val="1"/>
      <w:numFmt w:val="lowerLetter"/>
      <w:lvlText w:val="%5."/>
      <w:lvlJc w:val="left"/>
      <w:pPr>
        <w:ind w:left="3445" w:hanging="360"/>
      </w:pPr>
    </w:lvl>
    <w:lvl w:ilvl="5" w:tplc="041F001B" w:tentative="1">
      <w:start w:val="1"/>
      <w:numFmt w:val="lowerRoman"/>
      <w:lvlText w:val="%6."/>
      <w:lvlJc w:val="right"/>
      <w:pPr>
        <w:ind w:left="4165" w:hanging="180"/>
      </w:pPr>
    </w:lvl>
    <w:lvl w:ilvl="6" w:tplc="041F000F" w:tentative="1">
      <w:start w:val="1"/>
      <w:numFmt w:val="decimal"/>
      <w:lvlText w:val="%7."/>
      <w:lvlJc w:val="left"/>
      <w:pPr>
        <w:ind w:left="4885" w:hanging="360"/>
      </w:pPr>
    </w:lvl>
    <w:lvl w:ilvl="7" w:tplc="041F0019" w:tentative="1">
      <w:start w:val="1"/>
      <w:numFmt w:val="lowerLetter"/>
      <w:lvlText w:val="%8."/>
      <w:lvlJc w:val="left"/>
      <w:pPr>
        <w:ind w:left="5605" w:hanging="360"/>
      </w:pPr>
    </w:lvl>
    <w:lvl w:ilvl="8" w:tplc="041F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5">
    <w:nsid w:val="5A443EE1"/>
    <w:multiLevelType w:val="hybridMultilevel"/>
    <w:tmpl w:val="C512F394"/>
    <w:lvl w:ilvl="0" w:tplc="24366F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79100E"/>
    <w:multiLevelType w:val="hybridMultilevel"/>
    <w:tmpl w:val="FC46A61C"/>
    <w:lvl w:ilvl="0" w:tplc="12D83B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BD2B22"/>
    <w:multiLevelType w:val="hybridMultilevel"/>
    <w:tmpl w:val="9A1CBD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887F22"/>
    <w:multiLevelType w:val="hybridMultilevel"/>
    <w:tmpl w:val="A80077B2"/>
    <w:lvl w:ilvl="0" w:tplc="6C8464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E65EE"/>
    <w:multiLevelType w:val="hybridMultilevel"/>
    <w:tmpl w:val="934C54B2"/>
    <w:lvl w:ilvl="0" w:tplc="BCE66144">
      <w:start w:val="1"/>
      <w:numFmt w:val="upperLetter"/>
      <w:lvlText w:val="%1."/>
      <w:lvlJc w:val="left"/>
      <w:pPr>
        <w:ind w:left="6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>
    <w:nsid w:val="791571CD"/>
    <w:multiLevelType w:val="hybridMultilevel"/>
    <w:tmpl w:val="2D78D984"/>
    <w:lvl w:ilvl="0" w:tplc="563CC5E8">
      <w:start w:val="6"/>
      <w:numFmt w:val="decimal"/>
      <w:lvlText w:val="%1."/>
      <w:lvlJc w:val="left"/>
      <w:pPr>
        <w:ind w:left="5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1">
    <w:nsid w:val="79684E2B"/>
    <w:multiLevelType w:val="hybridMultilevel"/>
    <w:tmpl w:val="244AB7A8"/>
    <w:lvl w:ilvl="0" w:tplc="960A7DF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9754216"/>
    <w:multiLevelType w:val="hybridMultilevel"/>
    <w:tmpl w:val="84E4C250"/>
    <w:lvl w:ilvl="0" w:tplc="EB62CE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34CFE"/>
    <w:multiLevelType w:val="hybridMultilevel"/>
    <w:tmpl w:val="B5C6DF92"/>
    <w:lvl w:ilvl="0" w:tplc="293EAFFA">
      <w:start w:val="1"/>
      <w:numFmt w:val="upperLetter"/>
      <w:lvlText w:val="%1."/>
      <w:lvlJc w:val="left"/>
      <w:pPr>
        <w:ind w:left="5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11"/>
  </w:num>
  <w:num w:numId="2">
    <w:abstractNumId w:val="3"/>
  </w:num>
  <w:num w:numId="3">
    <w:abstractNumId w:val="31"/>
  </w:num>
  <w:num w:numId="4">
    <w:abstractNumId w:val="7"/>
  </w:num>
  <w:num w:numId="5">
    <w:abstractNumId w:val="14"/>
  </w:num>
  <w:num w:numId="6">
    <w:abstractNumId w:val="23"/>
  </w:num>
  <w:num w:numId="7">
    <w:abstractNumId w:val="16"/>
  </w:num>
  <w:num w:numId="8">
    <w:abstractNumId w:val="15"/>
  </w:num>
  <w:num w:numId="9">
    <w:abstractNumId w:val="13"/>
  </w:num>
  <w:num w:numId="10">
    <w:abstractNumId w:val="9"/>
  </w:num>
  <w:num w:numId="11">
    <w:abstractNumId w:val="24"/>
  </w:num>
  <w:num w:numId="12">
    <w:abstractNumId w:val="12"/>
  </w:num>
  <w:num w:numId="13">
    <w:abstractNumId w:val="20"/>
  </w:num>
  <w:num w:numId="14">
    <w:abstractNumId w:val="4"/>
  </w:num>
  <w:num w:numId="15">
    <w:abstractNumId w:val="18"/>
  </w:num>
  <w:num w:numId="16">
    <w:abstractNumId w:val="30"/>
  </w:num>
  <w:num w:numId="17">
    <w:abstractNumId w:val="33"/>
  </w:num>
  <w:num w:numId="18">
    <w:abstractNumId w:val="19"/>
  </w:num>
  <w:num w:numId="19">
    <w:abstractNumId w:val="17"/>
  </w:num>
  <w:num w:numId="20">
    <w:abstractNumId w:val="5"/>
  </w:num>
  <w:num w:numId="21">
    <w:abstractNumId w:val="6"/>
  </w:num>
  <w:num w:numId="22">
    <w:abstractNumId w:val="25"/>
  </w:num>
  <w:num w:numId="23">
    <w:abstractNumId w:val="29"/>
  </w:num>
  <w:num w:numId="24">
    <w:abstractNumId w:val="32"/>
  </w:num>
  <w:num w:numId="25">
    <w:abstractNumId w:val="28"/>
  </w:num>
  <w:num w:numId="26">
    <w:abstractNumId w:val="26"/>
  </w:num>
  <w:num w:numId="27">
    <w:abstractNumId w:val="1"/>
  </w:num>
  <w:num w:numId="28">
    <w:abstractNumId w:val="0"/>
  </w:num>
  <w:num w:numId="29">
    <w:abstractNumId w:val="8"/>
  </w:num>
  <w:num w:numId="30">
    <w:abstractNumId w:val="21"/>
  </w:num>
  <w:num w:numId="31">
    <w:abstractNumId w:val="27"/>
  </w:num>
  <w:num w:numId="32">
    <w:abstractNumId w:val="2"/>
  </w:num>
  <w:num w:numId="33">
    <w:abstractNumId w:val="22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918E3"/>
    <w:rsid w:val="000425DD"/>
    <w:rsid w:val="00090276"/>
    <w:rsid w:val="00091AD9"/>
    <w:rsid w:val="00095989"/>
    <w:rsid w:val="000A6AAD"/>
    <w:rsid w:val="00101801"/>
    <w:rsid w:val="00103E09"/>
    <w:rsid w:val="00107A35"/>
    <w:rsid w:val="001136A2"/>
    <w:rsid w:val="001142AE"/>
    <w:rsid w:val="0012338D"/>
    <w:rsid w:val="00127E71"/>
    <w:rsid w:val="00130FAD"/>
    <w:rsid w:val="00165510"/>
    <w:rsid w:val="001773B8"/>
    <w:rsid w:val="00181209"/>
    <w:rsid w:val="00195870"/>
    <w:rsid w:val="001A53CA"/>
    <w:rsid w:val="001C47E6"/>
    <w:rsid w:val="002055BB"/>
    <w:rsid w:val="00211E7A"/>
    <w:rsid w:val="00214B11"/>
    <w:rsid w:val="00220BF8"/>
    <w:rsid w:val="00223BE5"/>
    <w:rsid w:val="002272A5"/>
    <w:rsid w:val="0023263E"/>
    <w:rsid w:val="00237D78"/>
    <w:rsid w:val="00265226"/>
    <w:rsid w:val="00266841"/>
    <w:rsid w:val="002674B5"/>
    <w:rsid w:val="00271CA3"/>
    <w:rsid w:val="00277C7D"/>
    <w:rsid w:val="00290963"/>
    <w:rsid w:val="002E191A"/>
    <w:rsid w:val="00301782"/>
    <w:rsid w:val="003108D6"/>
    <w:rsid w:val="003202A8"/>
    <w:rsid w:val="00321FB1"/>
    <w:rsid w:val="00342A00"/>
    <w:rsid w:val="00356E84"/>
    <w:rsid w:val="00367EE9"/>
    <w:rsid w:val="003766B1"/>
    <w:rsid w:val="00382873"/>
    <w:rsid w:val="0038476F"/>
    <w:rsid w:val="00394827"/>
    <w:rsid w:val="003A00DF"/>
    <w:rsid w:val="003B52D5"/>
    <w:rsid w:val="003B66F5"/>
    <w:rsid w:val="003C0379"/>
    <w:rsid w:val="00404946"/>
    <w:rsid w:val="00405152"/>
    <w:rsid w:val="004633F7"/>
    <w:rsid w:val="00484CFC"/>
    <w:rsid w:val="004911B4"/>
    <w:rsid w:val="004A3FA5"/>
    <w:rsid w:val="004A5F4A"/>
    <w:rsid w:val="004C3DA9"/>
    <w:rsid w:val="004C4D5F"/>
    <w:rsid w:val="004C59AA"/>
    <w:rsid w:val="004E7492"/>
    <w:rsid w:val="005142F1"/>
    <w:rsid w:val="00520F25"/>
    <w:rsid w:val="00522EF7"/>
    <w:rsid w:val="00537C60"/>
    <w:rsid w:val="00551F7D"/>
    <w:rsid w:val="00566DB3"/>
    <w:rsid w:val="00566E89"/>
    <w:rsid w:val="005840EE"/>
    <w:rsid w:val="0059290F"/>
    <w:rsid w:val="005C7DA8"/>
    <w:rsid w:val="005F2591"/>
    <w:rsid w:val="005F7288"/>
    <w:rsid w:val="00631883"/>
    <w:rsid w:val="00635189"/>
    <w:rsid w:val="00642369"/>
    <w:rsid w:val="0064520B"/>
    <w:rsid w:val="0065212F"/>
    <w:rsid w:val="00656CD6"/>
    <w:rsid w:val="00662CFE"/>
    <w:rsid w:val="00663871"/>
    <w:rsid w:val="006646FE"/>
    <w:rsid w:val="00664B26"/>
    <w:rsid w:val="006A0041"/>
    <w:rsid w:val="006A6028"/>
    <w:rsid w:val="006C718A"/>
    <w:rsid w:val="006D3309"/>
    <w:rsid w:val="006E7C33"/>
    <w:rsid w:val="006F799C"/>
    <w:rsid w:val="0071791B"/>
    <w:rsid w:val="00721382"/>
    <w:rsid w:val="007252A1"/>
    <w:rsid w:val="00746EFD"/>
    <w:rsid w:val="007621D2"/>
    <w:rsid w:val="00784229"/>
    <w:rsid w:val="00787AA5"/>
    <w:rsid w:val="0079550D"/>
    <w:rsid w:val="0079703F"/>
    <w:rsid w:val="007A2491"/>
    <w:rsid w:val="007A5712"/>
    <w:rsid w:val="007B1725"/>
    <w:rsid w:val="007F6CD8"/>
    <w:rsid w:val="0080642D"/>
    <w:rsid w:val="00816CA2"/>
    <w:rsid w:val="0083063A"/>
    <w:rsid w:val="00874DA0"/>
    <w:rsid w:val="008B3E7F"/>
    <w:rsid w:val="008D0DFB"/>
    <w:rsid w:val="008D254D"/>
    <w:rsid w:val="009074DF"/>
    <w:rsid w:val="009240D1"/>
    <w:rsid w:val="00926675"/>
    <w:rsid w:val="009268D5"/>
    <w:rsid w:val="00953721"/>
    <w:rsid w:val="00972864"/>
    <w:rsid w:val="009B7F16"/>
    <w:rsid w:val="009C1CF6"/>
    <w:rsid w:val="00A11690"/>
    <w:rsid w:val="00A600FA"/>
    <w:rsid w:val="00A71134"/>
    <w:rsid w:val="00A742D4"/>
    <w:rsid w:val="00A81DBB"/>
    <w:rsid w:val="00A848A4"/>
    <w:rsid w:val="00A90E13"/>
    <w:rsid w:val="00AB5127"/>
    <w:rsid w:val="00AD513C"/>
    <w:rsid w:val="00AD5878"/>
    <w:rsid w:val="00AE4957"/>
    <w:rsid w:val="00AF66C2"/>
    <w:rsid w:val="00B31E1F"/>
    <w:rsid w:val="00B364EA"/>
    <w:rsid w:val="00B4372E"/>
    <w:rsid w:val="00B453E3"/>
    <w:rsid w:val="00B614DC"/>
    <w:rsid w:val="00B62E13"/>
    <w:rsid w:val="00B67C1A"/>
    <w:rsid w:val="00B7796D"/>
    <w:rsid w:val="00B90187"/>
    <w:rsid w:val="00B918E3"/>
    <w:rsid w:val="00B93351"/>
    <w:rsid w:val="00BC39FF"/>
    <w:rsid w:val="00BE1A34"/>
    <w:rsid w:val="00BE6530"/>
    <w:rsid w:val="00BF0C9A"/>
    <w:rsid w:val="00BF299B"/>
    <w:rsid w:val="00C07A33"/>
    <w:rsid w:val="00C26C67"/>
    <w:rsid w:val="00C34E98"/>
    <w:rsid w:val="00CC2797"/>
    <w:rsid w:val="00CD1107"/>
    <w:rsid w:val="00CD6AC0"/>
    <w:rsid w:val="00CE3C67"/>
    <w:rsid w:val="00CF6075"/>
    <w:rsid w:val="00CF6C04"/>
    <w:rsid w:val="00D00BCB"/>
    <w:rsid w:val="00D061E6"/>
    <w:rsid w:val="00D1030F"/>
    <w:rsid w:val="00D116BF"/>
    <w:rsid w:val="00D141EC"/>
    <w:rsid w:val="00D66D72"/>
    <w:rsid w:val="00D70DBB"/>
    <w:rsid w:val="00DA3987"/>
    <w:rsid w:val="00DC36DD"/>
    <w:rsid w:val="00DD1F64"/>
    <w:rsid w:val="00DD35C2"/>
    <w:rsid w:val="00DE464F"/>
    <w:rsid w:val="00DF1F3C"/>
    <w:rsid w:val="00E0085C"/>
    <w:rsid w:val="00E37E4A"/>
    <w:rsid w:val="00E45B44"/>
    <w:rsid w:val="00E66749"/>
    <w:rsid w:val="00E6743B"/>
    <w:rsid w:val="00E83B11"/>
    <w:rsid w:val="00E87EA6"/>
    <w:rsid w:val="00E94C2B"/>
    <w:rsid w:val="00EB3892"/>
    <w:rsid w:val="00EB7365"/>
    <w:rsid w:val="00F00F35"/>
    <w:rsid w:val="00F05C9F"/>
    <w:rsid w:val="00F178B0"/>
    <w:rsid w:val="00F200B5"/>
    <w:rsid w:val="00F340C3"/>
    <w:rsid w:val="00F374F4"/>
    <w:rsid w:val="00F477DB"/>
    <w:rsid w:val="00F515B3"/>
    <w:rsid w:val="00F53EEA"/>
    <w:rsid w:val="00F54681"/>
    <w:rsid w:val="00F54A28"/>
    <w:rsid w:val="00F65DD0"/>
    <w:rsid w:val="00F73F7F"/>
    <w:rsid w:val="00F81AC7"/>
    <w:rsid w:val="00F87CE0"/>
    <w:rsid w:val="00F92CE9"/>
    <w:rsid w:val="00FA4A8B"/>
    <w:rsid w:val="00FA4C33"/>
    <w:rsid w:val="00FC5F9E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96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728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character" w:styleId="KitapBal">
    <w:name w:val="Book Title"/>
    <w:basedOn w:val="VarsaylanParagrafYazTipi"/>
    <w:uiPriority w:val="33"/>
    <w:qFormat/>
    <w:rsid w:val="00271CA3"/>
    <w:rPr>
      <w:b/>
      <w:bCs/>
      <w:smallCaps/>
      <w:spacing w:val="5"/>
    </w:rPr>
  </w:style>
  <w:style w:type="paragraph" w:styleId="AralkYok">
    <w:name w:val="No Spacing"/>
    <w:uiPriority w:val="1"/>
    <w:qFormat/>
    <w:rsid w:val="00972864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9728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GlBavuru">
    <w:name w:val="Intense Reference"/>
    <w:basedOn w:val="VarsaylanParagrafYazTipi"/>
    <w:uiPriority w:val="32"/>
    <w:qFormat/>
    <w:rsid w:val="00551F7D"/>
    <w:rPr>
      <w:b/>
      <w:bCs/>
      <w:smallCaps/>
      <w:color w:val="C0504D"/>
      <w:spacing w:val="5"/>
      <w:u w:val="single"/>
    </w:rPr>
  </w:style>
  <w:style w:type="paragraph" w:styleId="KonuBal">
    <w:name w:val="Title"/>
    <w:basedOn w:val="Normal"/>
    <w:next w:val="Normal"/>
    <w:link w:val="KonuBalChar"/>
    <w:qFormat/>
    <w:rsid w:val="00551F7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551F7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Vurgu">
    <w:name w:val="Emphasis"/>
    <w:basedOn w:val="VarsaylanParagrafYazTipi"/>
    <w:qFormat/>
    <w:rsid w:val="00551F7D"/>
    <w:rPr>
      <w:i/>
      <w:iCs/>
    </w:rPr>
  </w:style>
  <w:style w:type="character" w:styleId="Gl">
    <w:name w:val="Strong"/>
    <w:basedOn w:val="VarsaylanParagrafYazTipi"/>
    <w:qFormat/>
    <w:rsid w:val="00551F7D"/>
    <w:rPr>
      <w:b/>
      <w:bCs/>
    </w:rPr>
  </w:style>
  <w:style w:type="paragraph" w:styleId="ListeParagraf">
    <w:name w:val="List Paragraph"/>
    <w:basedOn w:val="Normal"/>
    <w:uiPriority w:val="34"/>
    <w:qFormat/>
    <w:rsid w:val="009240D1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5142F1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qFormat/>
    <w:rsid w:val="00A1169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A1169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B3E7F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unhideWhenUsed/>
    <w:rsid w:val="00FA4A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E06C9-8C90-4234-9A63-F88D0B410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                                                                                                  Aldığı puan:</vt:lpstr>
    </vt:vector>
  </TitlesOfParts>
  <Manager>https://www.sorubak.com</Manager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2016-11-07T10:23:00Z</cp:lastPrinted>
  <dcterms:created xsi:type="dcterms:W3CDTF">2017-11-27T16:23:00Z</dcterms:created>
  <dcterms:modified xsi:type="dcterms:W3CDTF">2019-12-08T06:51:00Z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