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32" w:rsidRDefault="00127F06" w:rsidP="00651532">
      <w:pPr>
        <w:jc w:val="center"/>
        <w:rPr>
          <w:rFonts w:cstheme="minorHAnsi"/>
          <w:b/>
          <w:bCs/>
          <w:sz w:val="20"/>
          <w:szCs w:val="20"/>
        </w:rPr>
      </w:pPr>
      <w:hyperlink r:id="rId5" w:history="1">
        <w:r w:rsidR="00651532" w:rsidRPr="00127F06">
          <w:rPr>
            <w:rStyle w:val="Kpr"/>
            <w:rFonts w:cstheme="minorHAnsi"/>
            <w:b/>
            <w:bCs/>
            <w:sz w:val="20"/>
            <w:szCs w:val="20"/>
          </w:rPr>
          <w:t xml:space="preserve">SARIKAYA Ş. C. P. ANADOLU İMAM HATİP LİSESİ </w:t>
        </w:r>
        <w:r w:rsidRPr="00127F06">
          <w:rPr>
            <w:rStyle w:val="Kpr"/>
            <w:rFonts w:cstheme="minorHAnsi"/>
            <w:b/>
            <w:bCs/>
            <w:sz w:val="20"/>
            <w:szCs w:val="20"/>
          </w:rPr>
          <w:t>2019-2020</w:t>
        </w:r>
        <w:r w:rsidR="00651532" w:rsidRPr="00127F06">
          <w:rPr>
            <w:rStyle w:val="Kpr"/>
            <w:rFonts w:cstheme="minorHAnsi"/>
            <w:b/>
            <w:bCs/>
            <w:sz w:val="20"/>
            <w:szCs w:val="20"/>
          </w:rPr>
          <w:t xml:space="preserve"> EĞİTİM ÖĞRETİM YILI 9.SINIF ARAPÇA I. SINAV</w:t>
        </w:r>
      </w:hyperlink>
    </w:p>
    <w:p w:rsidR="00651532" w:rsidRPr="00EB3F4A" w:rsidRDefault="00B94AE0" w:rsidP="00651532">
      <w:pPr>
        <w:jc w:val="center"/>
        <w:rPr>
          <w:rFonts w:cstheme="minorHAnsi"/>
          <w:b/>
          <w:bCs/>
          <w:color w:val="FFFFFF" w:themeColor="background1"/>
          <w:sz w:val="20"/>
          <w:szCs w:val="20"/>
        </w:rPr>
      </w:pPr>
      <w:hyperlink r:id="rId6" w:history="1">
        <w:r w:rsidR="00EB3F4A" w:rsidRPr="00EB3F4A">
          <w:rPr>
            <w:rStyle w:val="Kpr"/>
            <w:rFonts w:cs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EB3F4A" w:rsidRPr="00EB3F4A">
        <w:rPr>
          <w:rFonts w:cstheme="minorHAnsi"/>
          <w:b/>
          <w:bCs/>
          <w:color w:val="FFFFFF" w:themeColor="background1"/>
          <w:sz w:val="20"/>
          <w:szCs w:val="20"/>
        </w:rPr>
        <w:t xml:space="preserve"> </w:t>
      </w:r>
    </w:p>
    <w:p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:rsidR="00651532" w:rsidRPr="00DE1C94" w:rsidRDefault="00651532" w:rsidP="00651532">
      <w:pPr>
        <w:pStyle w:val="AralkYok"/>
        <w:rPr>
          <w:sz w:val="10"/>
          <w:szCs w:val="10"/>
        </w:rPr>
      </w:pPr>
    </w:p>
    <w:p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</w:t>
      </w:r>
      <w:bookmarkStart w:id="0" w:name="_GoBack"/>
      <w:bookmarkEnd w:id="0"/>
      <w:r w:rsidRPr="00651532">
        <w:rPr>
          <w:b/>
          <w:bCs/>
        </w:rPr>
        <w:t>zınız? (6*2=12</w:t>
      </w:r>
    </w:p>
    <w:p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:rsidTr="00651532">
        <w:trPr>
          <w:trHeight w:val="401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:rsidTr="00651532">
        <w:trPr>
          <w:trHeight w:val="418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193"/>
        <w:gridCol w:w="2193"/>
        <w:gridCol w:w="2194"/>
        <w:gridCol w:w="2194"/>
      </w:tblGrid>
      <w:tr w:rsidR="00651532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B94AE0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B94AE0" w:rsidP="00B842D1">
            <w:pPr>
              <w:pStyle w:val="AralkYok"/>
              <w:bidi/>
            </w:pPr>
            <w:r w:rsidRPr="00B94AE0">
              <w:rPr>
                <w:noProof/>
                <w:sz w:val="24"/>
                <w:szCs w:val="24"/>
                <w:lang w:eastAsia="tr-TR"/>
              </w:rPr>
              <w:pict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:rsidR="00127ED1" w:rsidRPr="00B842D1" w:rsidRDefault="00127F06">
      <w:pPr>
        <w:rPr>
          <w:sz w:val="10"/>
          <w:szCs w:val="10"/>
        </w:rPr>
      </w:pPr>
    </w:p>
    <w:p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puan)</w:t>
      </w:r>
    </w:p>
    <w:p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>b) Saat 8:00</w:t>
      </w:r>
    </w:p>
    <w:p w:rsidR="00FF33CE" w:rsidRPr="00FF33CE" w:rsidRDefault="00FF33CE" w:rsidP="00FF33CE">
      <w:pPr>
        <w:ind w:left="360"/>
        <w:rPr>
          <w:sz w:val="10"/>
          <w:szCs w:val="10"/>
        </w:rPr>
      </w:pPr>
    </w:p>
    <w:p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2278"/>
        <w:gridCol w:w="2278"/>
        <w:gridCol w:w="2279"/>
        <w:gridCol w:w="736"/>
      </w:tblGrid>
      <w:tr w:rsidR="00B842D1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Müsenna</w:t>
            </w:r>
          </w:p>
        </w:tc>
        <w:tc>
          <w:tcPr>
            <w:tcW w:w="2279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</w:p>
        </w:tc>
      </w:tr>
      <w:tr w:rsidR="00B842D1" w:rsidTr="00B842D1">
        <w:trPr>
          <w:trHeight w:val="541"/>
        </w:trPr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Gaib</w:t>
            </w:r>
          </w:p>
        </w:tc>
      </w:tr>
      <w:tr w:rsidR="00B842D1" w:rsidTr="00B842D1">
        <w:trPr>
          <w:trHeight w:val="561"/>
        </w:trPr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:rsidR="00F553E5" w:rsidRPr="00F553E5" w:rsidRDefault="00F553E5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51C7A" w:rsidRPr="00F553E5" w:rsidRDefault="00E51C7A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81"/>
        <w:gridCol w:w="1981"/>
        <w:gridCol w:w="1981"/>
        <w:gridCol w:w="1981"/>
        <w:gridCol w:w="1981"/>
      </w:tblGrid>
      <w:tr w:rsidR="003A16D1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>en Muhatab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338"/>
        <w:gridCol w:w="2338"/>
        <w:gridCol w:w="2340"/>
        <w:gridCol w:w="1277"/>
      </w:tblGrid>
      <w:tr w:rsidR="00CE453A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Müsenna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</w:p>
        </w:tc>
      </w:tr>
      <w:tr w:rsidR="00CE453A" w:rsidTr="00FF33CE">
        <w:trPr>
          <w:trHeight w:val="673"/>
        </w:trPr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Muhatab</w:t>
            </w:r>
          </w:p>
        </w:tc>
      </w:tr>
      <w:tr w:rsidR="00CE453A" w:rsidTr="00FF33CE">
        <w:trPr>
          <w:trHeight w:val="698"/>
        </w:trPr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:rsidR="003E1719" w:rsidRDefault="003E1719" w:rsidP="00E51C7A">
      <w:pPr>
        <w:pStyle w:val="AralkYok"/>
        <w:rPr>
          <w:b/>
          <w:bCs/>
        </w:rPr>
      </w:pPr>
    </w:p>
    <w:p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:rsidTr="00FC7E28">
        <w:trPr>
          <w:trHeight w:val="895"/>
        </w:trPr>
        <w:tc>
          <w:tcPr>
            <w:tcW w:w="1749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FC7E28">
        <w:trPr>
          <w:trHeight w:val="895"/>
        </w:trPr>
        <w:tc>
          <w:tcPr>
            <w:tcW w:w="1749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2507B2">
        <w:trPr>
          <w:trHeight w:val="878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:rsidTr="002507B2">
        <w:trPr>
          <w:trHeight w:val="847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:rsidTr="002507B2">
        <w:trPr>
          <w:trHeight w:val="832"/>
        </w:trPr>
        <w:tc>
          <w:tcPr>
            <w:tcW w:w="1749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C4D" w:rsidRDefault="000C4C4D" w:rsidP="00D038E4">
      <w:pPr>
        <w:pStyle w:val="AralkYok"/>
        <w:rPr>
          <w:rFonts w:cstheme="minorHAnsi"/>
        </w:rPr>
      </w:pPr>
    </w:p>
    <w:p w:rsidR="00EB3F4A" w:rsidRDefault="00B94AE0" w:rsidP="008A43F0">
      <w:pPr>
        <w:pStyle w:val="AralkYok"/>
        <w:jc w:val="right"/>
      </w:pPr>
      <w:hyperlink r:id="rId20" w:history="1">
        <w:r w:rsidR="00EB3F4A" w:rsidRPr="00E87484">
          <w:rPr>
            <w:rStyle w:val="Kpr"/>
          </w:rPr>
          <w:t>https://www.sorubak.com</w:t>
        </w:r>
      </w:hyperlink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A.KADİR PARLAK</w:t>
      </w:r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MESLEK DERSLERİ ÖĞRT.</w:t>
      </w:r>
    </w:p>
    <w:p w:rsidR="000C4C4D" w:rsidRPr="00C96789" w:rsidRDefault="00127F06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01.11.2019</w:t>
      </w: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FE0239"/>
    <w:rsid w:val="000C4C4D"/>
    <w:rsid w:val="00127F06"/>
    <w:rsid w:val="0013122C"/>
    <w:rsid w:val="002507B2"/>
    <w:rsid w:val="003A16D1"/>
    <w:rsid w:val="003E1719"/>
    <w:rsid w:val="00563367"/>
    <w:rsid w:val="00651532"/>
    <w:rsid w:val="008A43F0"/>
    <w:rsid w:val="00AA528F"/>
    <w:rsid w:val="00B842D1"/>
    <w:rsid w:val="00B94AE0"/>
    <w:rsid w:val="00C96789"/>
    <w:rsid w:val="00CE453A"/>
    <w:rsid w:val="00D038E4"/>
    <w:rsid w:val="00DA5540"/>
    <w:rsid w:val="00DF71CD"/>
    <w:rsid w:val="00E51C7A"/>
    <w:rsid w:val="00EB3F4A"/>
    <w:rsid w:val="00F42A95"/>
    <w:rsid w:val="00F4344F"/>
    <w:rsid w:val="00F553E5"/>
    <w:rsid w:val="00FC7E28"/>
    <w:rsid w:val="00FE0239"/>
    <w:rsid w:val="00FF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2018-01-02T15:15:00Z</dcterms:created>
  <dcterms:modified xsi:type="dcterms:W3CDTF">2019-10-20T08:33:00Z</dcterms:modified>
  <cp:category>https://www.sorubak.com</cp:category>
</cp:coreProperties>
</file>