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proofErr w:type="gramStart"/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proofErr w:type="gramEnd"/>
      <w:r w:rsidRPr="001F06A8">
        <w:rPr>
          <w:rFonts w:ascii="Times New Roman" w:hAnsi="Times New Roman"/>
        </w:rPr>
        <w:t xml:space="preserve"> No: </w:t>
      </w:r>
      <w:proofErr w:type="gramStart"/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proofErr w:type="gramEnd"/>
      <w:r w:rsidRPr="001F06A8">
        <w:rPr>
          <w:rFonts w:ascii="Times New Roman" w:hAnsi="Times New Roman"/>
        </w:rPr>
        <w:t xml:space="preserve"> Tarih</w:t>
      </w:r>
      <w:proofErr w:type="gramStart"/>
      <w:r w:rsidRPr="001F06A8">
        <w:rPr>
          <w:rFonts w:ascii="Times New Roman" w:hAnsi="Times New Roman"/>
        </w:rPr>
        <w:t>:</w:t>
      </w:r>
      <w:r w:rsidRPr="001F06A8">
        <w:rPr>
          <w:rFonts w:ascii="Times New Roman" w:hAnsi="Times New Roman"/>
          <w:sz w:val="18"/>
          <w:szCs w:val="18"/>
        </w:rPr>
        <w:t>…..</w:t>
      </w:r>
      <w:proofErr w:type="gramEnd"/>
      <w:r w:rsidRPr="001F06A8">
        <w:rPr>
          <w:rFonts w:ascii="Times New Roman" w:hAnsi="Times New Roman"/>
        </w:rPr>
        <w:t>/11 /2019</w:t>
      </w:r>
    </w:p>
    <w:p w:rsidR="001F06A8" w:rsidRDefault="004E764C">
      <w:pPr>
        <w:rPr>
          <w:rFonts w:ascii="Times New Roman" w:hAnsi="Times New Roman"/>
        </w:rPr>
      </w:pPr>
      <w:hyperlink r:id="rId5" w:history="1">
        <w:r w:rsidR="001F06A8" w:rsidRPr="004E764C">
          <w:rPr>
            <w:rStyle w:val="Kpr"/>
            <w:rFonts w:ascii="Times New Roman" w:hAnsi="Times New Roman"/>
          </w:rPr>
          <w:t xml:space="preserve">GAZİ ORTAOKULU </w:t>
        </w:r>
        <w:proofErr w:type="gramStart"/>
        <w:r w:rsidR="001F06A8" w:rsidRPr="004E764C">
          <w:rPr>
            <w:rStyle w:val="Kpr"/>
            <w:rFonts w:ascii="Times New Roman" w:hAnsi="Times New Roman"/>
          </w:rPr>
          <w:t>MATEMATİK  DERSİ</w:t>
        </w:r>
        <w:proofErr w:type="gramEnd"/>
        <w:r w:rsidR="001F06A8" w:rsidRPr="004E764C">
          <w:rPr>
            <w:rStyle w:val="Kpr"/>
            <w:rFonts w:ascii="Times New Roman" w:hAnsi="Times New Roman"/>
          </w:rPr>
          <w:t xml:space="preserve"> 1. DÖNEM 1. YAZILI DEĞERLENDİRME</w:t>
        </w:r>
      </w:hyperlink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253"/>
      </w:tblGrid>
      <w:tr w:rsidR="001F06A8" w:rsidTr="004B7FAA">
        <w:trPr>
          <w:trHeight w:val="1764"/>
        </w:trPr>
        <w:tc>
          <w:tcPr>
            <w:tcW w:w="5353" w:type="dxa"/>
          </w:tcPr>
          <w:p w:rsidR="001F06A8" w:rsidRPr="004B7FAA" w:rsidRDefault="001F06A8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1-)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180  ve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270 sayılarının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EBOB’u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EKOK’u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’dir</w:t>
            </w:r>
            <w:proofErr w:type="spell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. Buna göre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kaçtır?</w:t>
            </w:r>
          </w:p>
          <w:p w:rsidR="00CA73C0" w:rsidRPr="004B7FAA" w:rsidRDefault="00CA73C0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73BC8" w:rsidRPr="004B7FAA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4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)5           C)6           D)8</w:t>
            </w:r>
          </w:p>
          <w:p w:rsidR="00CA73C0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B73BC8" w:rsidRPr="004B7FAA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2-) Aşağıdaki işlemin sonucu kaçtır?    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Times New Roman"/>
                    <w:sz w:val="24"/>
                    <w:szCs w:val="24"/>
                  </w:rPr>
                  <w:br/>
                </m:r>
              </m:oMath>
            </m:oMathPara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9     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)8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C)7           D)6</w:t>
            </w:r>
          </w:p>
          <w:p w:rsidR="00B73BC8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35379</wp:posOffset>
                  </wp:positionV>
                  <wp:extent cx="2877172" cy="718457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72" cy="718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3-)Ok ile gösterilen sayı hangisi olabilir?</w:t>
            </w: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110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B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D)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140</m:t>
                  </m:r>
                </m:e>
              </m:rad>
            </m:oMath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4-) Aşağıdaki işlemin sonucu kaçtır?       </w:t>
            </w:r>
          </w:p>
          <w:p w:rsidR="004B7FAA" w:rsidRDefault="009B29B5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 w:hAnsi="Times New Roman"/>
                    <w:sz w:val="24"/>
                    <w:szCs w:val="24"/>
                  </w:rPr>
                  <w:br/>
                </m:r>
              </m:oMath>
            </m:oMathPara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10  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9A6A4E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C)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D)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5-)12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+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işleminin sonucu kaçtır?</w:t>
            </w:r>
          </w:p>
          <w:p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A)8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6-)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Aşağıdaki işlemin sonucu kaçtır?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5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)4           C)9           D)1</w:t>
            </w: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7-) Hangisi irrasyonel bir sayıdır?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49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8-) Bilimsel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gösterimi 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proofErr w:type="gramEnd"/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,5 x10</w:t>
            </w:r>
            <w:r w:rsidRPr="004B7FA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-5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olan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sayı aşağıdakilerden hangisidir?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A-)0,000035                         B-)0,0035  </w:t>
            </w: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C-)0,00000035                    D-)0,035  </w:t>
            </w: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:rsidTr="004B7FAA">
        <w:tc>
          <w:tcPr>
            <w:tcW w:w="5353" w:type="dxa"/>
          </w:tcPr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9-) Eşleştirmelerden hangisi yanlıştır?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=10</w:t>
            </w: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10-) Aşağıdaki işlemin sonucu kaçtır?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.5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B) 6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)30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 15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</m:t>
                  </m:r>
                </m:e>
              </m:rad>
            </m:oMath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2BC" w:rsidRDefault="00F322BC" w:rsidP="00F322BC">
      <w:pPr>
        <w:rPr>
          <w:rFonts w:ascii="Times New Roman" w:hAnsi="Times New Rom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F322BC" w:rsidTr="004B7FAA">
        <w:tc>
          <w:tcPr>
            <w:tcW w:w="5303" w:type="dxa"/>
          </w:tcPr>
          <w:p w:rsidR="00F322BC" w:rsidRPr="004B7FAA" w:rsidRDefault="009B29B5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.75pt;margin-top:17.4pt;width:208.45pt;height:99.45pt;z-index:251664384;mso-width-percent:400;mso-height-percent:200;mso-width-percent:400;mso-height-percent:200;mso-width-relative:margin;mso-height-relative:margin">
                  <v:stroke dashstyle="1 1"/>
                  <v:textbox style="mso-next-textbox:#_x0000_s1032;mso-fit-shape-to-text:t">
                    <w:txbxContent>
                      <w:p w:rsidR="00F322BC" w:rsidRDefault="00F322BC">
                        <w:r w:rsidRPr="00F322BC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04859" cy="1118796"/>
                              <wp:effectExtent l="19050" t="0" r="0" b="0"/>
                              <wp:docPr id="9" name="Resim 1" descr="C:\Documents and Settings\Owner\Desktop\gu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gu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t="102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464" cy="11265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2571" cy="1161826"/>
                              <wp:effectExtent l="19050" t="0" r="8479" b="0"/>
                              <wp:docPr id="8" name="Resim 1" descr="C:\Documents and Settings\Owner\Desktop\kb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kb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23813" t="4165" r="23543" b="116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123" cy="11671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 xml:space="preserve">                   7</w:t>
            </w:r>
            <w:r w:rsidR="00F322BC" w:rsidRPr="004B7FAA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>cm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11-)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Yukarıdaki “Kırmızı Başlıklı </w:t>
            </w:r>
            <w:proofErr w:type="spell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Aygül</w:t>
            </w:r>
            <w:proofErr w:type="spell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Babaannesine </w:t>
            </w:r>
            <w:proofErr w:type="spell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Giderkene</w:t>
            </w:r>
            <w:proofErr w:type="spell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” adlı tablonun alanı 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49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cm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ise bu tablonun kısa kenarı kaç cm’dir?</w:t>
            </w:r>
          </w:p>
          <w:p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98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)49           C)14           D)7</w:t>
            </w:r>
          </w:p>
          <w:p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7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12-)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Bir güvenlik şirketinde çalışanların her biri </w:t>
            </w:r>
            <w:proofErr w:type="gramStart"/>
            <w:r w:rsidR="00F322BC" w:rsidRPr="004B7FAA">
              <w:rPr>
                <w:rFonts w:ascii="Times New Roman" w:hAnsi="Times New Roman"/>
                <w:sz w:val="24"/>
                <w:szCs w:val="24"/>
              </w:rPr>
              <w:t>için,çalıştıkları</w:t>
            </w:r>
            <w:proofErr w:type="gramEnd"/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süreye göre bir kodlama geliştirerek gizli bir dosya tutuluyor.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>Örn:Şirkette</w:t>
            </w:r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 yıldır çalışan Azra Hanım’ın kodu 1021’dir.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1021=1.3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+0.3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+2.3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=1+0+18+27=46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Yani Azra’nın dosya numarası 46 ‘dır.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Buna göre 2 yıldır şirkette çalışan ve kodu 11001 </w:t>
            </w:r>
            <w:proofErr w:type="gramStart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olan  </w:t>
            </w:r>
            <w:proofErr w:type="spellStart"/>
            <w:r w:rsidRPr="004B7FAA">
              <w:rPr>
                <w:rFonts w:ascii="Times New Roman" w:hAnsi="Times New Roman"/>
                <w:sz w:val="24"/>
                <w:szCs w:val="24"/>
              </w:rPr>
              <w:t>Erkam</w:t>
            </w:r>
            <w:proofErr w:type="spellEnd"/>
            <w:proofErr w:type="gramEnd"/>
            <w:r w:rsidRPr="004B7FAA">
              <w:rPr>
                <w:rFonts w:ascii="Times New Roman" w:hAnsi="Times New Roman"/>
                <w:sz w:val="24"/>
                <w:szCs w:val="24"/>
              </w:rPr>
              <w:t xml:space="preserve"> Bey’in dosya numarası kaçtır?</w:t>
            </w:r>
          </w:p>
          <w:p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21           B</w:t>
            </w:r>
            <w:proofErr w:type="gramEnd"/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)20           C)19           D)18</w:t>
            </w: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22BC" w:rsidRPr="004B7FAA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10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:rsidTr="004B7FAA">
        <w:tc>
          <w:tcPr>
            <w:tcW w:w="5303" w:type="dxa"/>
          </w:tcPr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413"/>
              <w:gridCol w:w="1417"/>
            </w:tblGrid>
            <w:tr w:rsidR="004B7FAA" w:rsidRPr="002F39F2" w:rsidTr="004B7FAA">
              <w:trPr>
                <w:trHeight w:val="585"/>
              </w:trPr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(-2)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102</w:t>
                  </w:r>
                </w:p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-2</w:t>
                  </w:r>
                </w:p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rPr>
                <w:trHeight w:val="701"/>
              </w:trPr>
              <w:tc>
                <w:tcPr>
                  <w:tcW w:w="1413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2F39F2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-5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Buna göre tablonun görünümü hangisidir?</w:t>
            </w:r>
          </w:p>
          <w:p w:rsidR="004B7FAA" w:rsidRPr="002F39F2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2F39F2" w:rsidTr="004B7FAA"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:rsidTr="004B7FAA">
              <w:tc>
                <w:tcPr>
                  <w:tcW w:w="340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B7FAA" w:rsidRPr="002F39F2" w:rsidRDefault="004E764C" w:rsidP="00CE6447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1175EA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6329" w:rsidRDefault="00366329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2F39F2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6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14-) Fadime F162 adını verdiği bir oyun makinesi yapmıştır. Buna göre;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1-İki basamaklı bir sayı girilir.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2-Asal çarpanlarını bulunur.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3-Asal çarpanlarını toplanır.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Sonuç tek ise 2. Maddeye </w:t>
            </w:r>
            <w:proofErr w:type="gramStart"/>
            <w:r w:rsidRPr="002F39F2">
              <w:rPr>
                <w:rFonts w:ascii="Times New Roman" w:hAnsi="Times New Roman"/>
                <w:sz w:val="24"/>
                <w:szCs w:val="24"/>
              </w:rPr>
              <w:t>dönülür.Çift</w:t>
            </w:r>
            <w:proofErr w:type="gramEnd"/>
            <w:r w:rsidRPr="002F39F2">
              <w:rPr>
                <w:rFonts w:ascii="Times New Roman" w:hAnsi="Times New Roman"/>
                <w:sz w:val="24"/>
                <w:szCs w:val="24"/>
              </w:rPr>
              <w:t xml:space="preserve"> ise karesi  alınır ve oyun bitirilir.Alacağın puan oluşan iki basamaklı sayının rakamları toplamı olacaktır.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Fadime makineye 45 sayısını girerse alacağı puan kaçtır?</w:t>
            </w:r>
          </w:p>
          <w:p w:rsidR="004B7FAA" w:rsidRPr="002F39F2" w:rsidRDefault="004B7FAA" w:rsidP="00CE644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66329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12           B</w:t>
            </w:r>
            <w:proofErr w:type="gramEnd"/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)10           C)9           D)8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Pr="004E764C" w:rsidRDefault="00366329" w:rsidP="00366329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11" w:history="1">
              <w:r w:rsidR="004E764C" w:rsidRPr="004E764C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4E764C" w:rsidRPr="004E764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7FAA" w:rsidRP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5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:rsidTr="004B7FAA">
        <w:tc>
          <w:tcPr>
            <w:tcW w:w="10606" w:type="dxa"/>
            <w:gridSpan w:val="2"/>
          </w:tcPr>
          <w:p w:rsidR="004B7FAA" w:rsidRDefault="004B7FAA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/>
            </w:tblPr>
            <w:tblGrid>
              <w:gridCol w:w="1555"/>
              <w:gridCol w:w="1559"/>
              <w:gridCol w:w="1701"/>
            </w:tblGrid>
            <w:tr w:rsidR="004B7FAA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:rsidR="004B7FAA" w:rsidRPr="004B7FAA" w:rsidRDefault="009B29B5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a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:rsidR="004B7FAA" w:rsidRDefault="009B29B5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:rsidR="004B7FAA" w:rsidRDefault="004B7FAA">
                              <w:r>
                                <w:t xml:space="preserve">   </w:t>
                              </w:r>
                              <w:proofErr w:type="gramStart"/>
                              <w:r>
                                <w:t>b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:rsidR="004B7FAA" w:rsidRDefault="009B29B5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29B5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</w:t>
                  </w:r>
                  <w:r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Default="009B29B5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29B5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9B29B5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29B5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:rsidR="004B7FAA" w:rsidRPr="004B7FAA" w:rsidRDefault="009B29B5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71" style="position:absolute;margin-left:-2.5pt;margin-top:.95pt;width:1in;height:27.35pt;z-index:251691008;mso-position-horizontal-relative:text;mso-position-vertical-relative:text" strokeweight="2pt">
                        <v:stroke dashstyle="1 1"/>
                        <v:textbox style="mso-next-textbox:#_x0000_s1071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c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:rsidR="004B7FAA" w:rsidRDefault="009B29B5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:rsidR="004B7FAA" w:rsidRDefault="004B7FAA">
                              <w:r>
                                <w:t xml:space="preserve">    </w:t>
                              </w:r>
                              <w:proofErr w:type="gramStart"/>
                              <w:r>
                                <w:t>d</w:t>
                              </w:r>
                              <w:proofErr w:type="gramEnd"/>
                            </w:p>
                          </w:txbxContent>
                        </v:textbox>
                      </v:oval>
                    </w:pict>
                  </w: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B7FAA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4B7FAA" w:rsidRDefault="009B29B5" w:rsidP="004B7FA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9B29B5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 w:rsidRPr="009B29B5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:rsidR="00366329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 w:rsidR="0036632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4B7FAA" w:rsidRPr="004B7FAA" w:rsidRDefault="00366329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366329" w:rsidP="00CE6447">
            <w:pPr>
              <w:rPr>
                <w:rFonts w:ascii="Times New Roman" w:hAnsi="Times New Roman"/>
              </w:rPr>
            </w:pPr>
            <w:r w:rsidRPr="0036632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86030" cy="561860"/>
                  <wp:effectExtent l="19050" t="0" r="0" b="0"/>
                  <wp:docPr id="2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FAA" w:rsidRDefault="009B29B5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4B7FAA" w:rsidP="00CE6447">
            <w:pPr>
              <w:rPr>
                <w:rFonts w:ascii="Times New Roman" w:hAnsi="Times New Roman"/>
              </w:rPr>
            </w:pPr>
          </w:p>
          <w:p w:rsidR="004B7FAA" w:rsidRDefault="00366329" w:rsidP="004B7FAA">
            <w:pPr>
              <w:tabs>
                <w:tab w:val="left" w:pos="1780"/>
                <w:tab w:val="left" w:pos="59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4B7FAA">
              <w:rPr>
                <w:rFonts w:ascii="Times New Roman" w:hAnsi="Times New Roman"/>
              </w:rPr>
              <w:t>EBOB( b,c) 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m</w:t>
            </w:r>
            <w:r w:rsidR="004B7FAA">
              <w:rPr>
                <w:rFonts w:ascii="Times New Roman" w:hAnsi="Times New Roman"/>
              </w:rPr>
              <w:tab/>
              <w:t>EBOB(a,d)=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n</w:t>
            </w:r>
          </w:p>
          <w:p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18,25,35 ve 48 sayıları şekildeki düzeneğe yerleştirildiğinde satır ve sütunların </w:t>
            </w:r>
            <w:proofErr w:type="spellStart"/>
            <w:r w:rsidRPr="002F39F2">
              <w:rPr>
                <w:rFonts w:ascii="Times New Roman" w:hAnsi="Times New Roman"/>
                <w:sz w:val="24"/>
                <w:szCs w:val="24"/>
              </w:rPr>
              <w:t>E</w:t>
            </w:r>
            <w:r w:rsidR="00366329">
              <w:rPr>
                <w:rFonts w:ascii="Times New Roman" w:hAnsi="Times New Roman"/>
                <w:sz w:val="24"/>
                <w:szCs w:val="24"/>
              </w:rPr>
              <w:t>BOBları</w:t>
            </w:r>
            <w:proofErr w:type="spellEnd"/>
            <w:r w:rsidR="00366329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gramStart"/>
            <w:r w:rsidR="00366329">
              <w:rPr>
                <w:rFonts w:ascii="Times New Roman" w:hAnsi="Times New Roman"/>
                <w:sz w:val="24"/>
                <w:szCs w:val="24"/>
              </w:rPr>
              <w:t>olacaktır.Buna</w:t>
            </w:r>
            <w:proofErr w:type="gramEnd"/>
            <w:r w:rsidR="00366329">
              <w:rPr>
                <w:rFonts w:ascii="Times New Roman" w:hAnsi="Times New Roman"/>
                <w:sz w:val="24"/>
                <w:szCs w:val="24"/>
              </w:rPr>
              <w:t xml:space="preserve"> göre  n-m</w:t>
            </w: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B7FAA" w:rsidRDefault="002F39F2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:rsidR="004B7FAA" w:rsidRDefault="004B7FAA" w:rsidP="004B7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A)11   </w:t>
            </w:r>
            <w:r w:rsidR="002F39F2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 xml:space="preserve">B)1  </w:t>
            </w:r>
            <w:r w:rsidR="002F39F2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C)6  </w:t>
            </w:r>
            <w:r w:rsidR="002F39F2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D)5</w:t>
            </w:r>
          </w:p>
          <w:p w:rsidR="002F39F2" w:rsidRDefault="002F39F2" w:rsidP="004B7FAA">
            <w:pPr>
              <w:rPr>
                <w:rFonts w:ascii="Times New Roman" w:hAnsi="Times New Roman"/>
              </w:rPr>
            </w:pPr>
          </w:p>
        </w:tc>
      </w:tr>
    </w:tbl>
    <w:p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Sembollü </w:t>
      </w:r>
      <w:proofErr w:type="gramStart"/>
      <w:r>
        <w:rPr>
          <w:rFonts w:ascii="Times New Roman" w:hAnsi="Times New Roman"/>
        </w:rPr>
        <w:t>sorular  10</w:t>
      </w:r>
      <w:proofErr w:type="gramEnd"/>
      <w:r>
        <w:rPr>
          <w:rFonts w:ascii="Times New Roman" w:hAnsi="Times New Roman"/>
        </w:rPr>
        <w:t>, diğer sorular  5 puandır.</w:t>
      </w:r>
      <w:r w:rsidR="004B7FAA">
        <w:rPr>
          <w:rFonts w:ascii="Times New Roman" w:hAnsi="Times New Roman"/>
        </w:rPr>
        <w:t xml:space="preserve"> Toplam </w:t>
      </w:r>
      <w:proofErr w:type="gramStart"/>
      <w:r w:rsidR="004B7FAA">
        <w:rPr>
          <w:rFonts w:ascii="Times New Roman" w:hAnsi="Times New Roman"/>
        </w:rPr>
        <w:t>100  puandır</w:t>
      </w:r>
      <w:proofErr w:type="gramEnd"/>
      <w:r w:rsidR="004B7FAA">
        <w:rPr>
          <w:rFonts w:ascii="Times New Roman" w:hAnsi="Times New Roman"/>
        </w:rPr>
        <w:t>.</w:t>
      </w:r>
      <w:r w:rsidR="00475454" w:rsidRPr="00475454">
        <w:t xml:space="preserve"> </w:t>
      </w:r>
      <w:bookmarkStart w:id="0" w:name="_GoBack"/>
      <w:bookmarkEnd w:id="0"/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F06A8"/>
    <w:rsid w:val="00030734"/>
    <w:rsid w:val="00057BE2"/>
    <w:rsid w:val="000C233B"/>
    <w:rsid w:val="0011660F"/>
    <w:rsid w:val="00116A1E"/>
    <w:rsid w:val="00156273"/>
    <w:rsid w:val="00164503"/>
    <w:rsid w:val="001705D5"/>
    <w:rsid w:val="001F06A8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76B1"/>
    <w:rsid w:val="00463CBF"/>
    <w:rsid w:val="00475454"/>
    <w:rsid w:val="00481304"/>
    <w:rsid w:val="004B7FAA"/>
    <w:rsid w:val="004E6B39"/>
    <w:rsid w:val="004E764C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63A28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B29B5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C14CC0"/>
    <w:rsid w:val="00C95A28"/>
    <w:rsid w:val="00CA73C0"/>
    <w:rsid w:val="00CC5E7D"/>
    <w:rsid w:val="00D216C7"/>
    <w:rsid w:val="00D336D7"/>
    <w:rsid w:val="00D43AEC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3"/>
        <o:r id="V:Rule4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3210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2019-11-11T16:24:00Z</dcterms:created>
  <dcterms:modified xsi:type="dcterms:W3CDTF">2019-11-11T16:24:00Z</dcterms:modified>
  <cp:category>https://www.sorubak.com</cp:category>
</cp:coreProperties>
</file>