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77843" w:rsidRDefault="002511C3">
      <w:r>
        <w:pict>
          <v:shapetype id="_x0000_t202" coordsize="21600,21600" o:spt="202" path="m,l,21600r21600,l21600,xe">
            <v:stroke joinstyle="miter"/>
            <v:path gradientshapeok="t" o:connecttype="rect"/>
          </v:shapetype>
          <v:shape id="Metin Kutusu 127" o:spid="_x0000_s1026" type="#_x0000_t202" style="position:absolute;left:0;text-align:left;margin-left:68.65pt;margin-top:.15pt;width:365.1pt;height:118pt;z-index:251804672;visibility:visible;mso-position-vertical-relative:pag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zj0LwIAAFEEAAAOAAAAZHJzL2Uyb0RvYy54bWysVN9v2jAQfp+0/8Hy+wgwBm1EqFgrpmms&#10;rUSnPhvHgUixz7MvJOyv79kJlHV7mvbinO/O9+P77jK/aXXFDsr5EkzGR4MhZ8pIyEuzy/iPp9WH&#10;K848CpOLCozK+FF5frN4/27e2FSNYQ9VrhyjIManjc34HtGmSeLlXmnhB2CVIWMBTgukq9sluRMN&#10;RddVMh4Op0kDLrcOpPKetHedkS9i/KJQEh+KwitkVcapNoyni+c2nMliLtKdE3Zfyr4M8Q9VaFEa&#10;SnoOdSdQsNqVf4TSpXTgocCBBJ1AUZRSxR6om9HwTTebvbAq9kLgeHuGyf+/sPL+8OhYmRN34xln&#10;Rmgi6bvC0rBvNda+ZkFPKDXWp+S8seSO7Wdo6cVJ70kZmm8Lp8OX2mJkJ7yPZ4xVi0yScjL9OJ3N&#10;yCTJNppcX02HkYXk9bl1Hr8o0CwIGXdEYsRWHNYeqRRyPbmEbAZWZVVFIivzm4IcgyYJtXc1Bgnb&#10;bds3tIX8SP046ObCW7kqKedaeHwUjgaB6qThxgc6igqajEMvcbYH9+tv+uBP/JCVs4YGK+P+Zy2c&#10;4qz6aoi569FkEiYxXiafZmO6uEvL9tJian0LNLsjWiMroxj8sTqJhQP9TDuwDFnJJIyk3BnHk3iL&#10;3bjTDkm1XEYnmj0rcG02VobQAbSA6FP7LJztYUdi7B5OIyjSN+h3vuGlt8saiYNITQC4Q7XHneY2&#10;MtbvWFiMy3v0ev0TLF4AAAD//wMAUEsDBBQABgAIAAAAIQAVZOxJ3QAAAAgBAAAPAAAAZHJzL2Rv&#10;d25yZXYueG1sTI/NasMwEITvhb6D2EJvjZyYOMG1HEJ/oIdemrj3jbW1Ta2VsZTYeftuT+1lYZhh&#10;9ptiN7teXWgMnWcDy0UCirj2tuPGQHV8fdiCChHZYu+ZDFwpwK68vSkwt37iD7ocYqOkhEOOBtoY&#10;h1zrULfkMCz8QCzelx8dRpFjo+2Ik5S7Xq+SJNMOO5YPLQ701FL9fTg7AzHa/fJavbjw9jm/P09t&#10;Uq+xMub+bt4/goo0x78w/OILOpTCdPJntkH1otNNKlEDcsXeZps1qJOBVZqloMtC/x9Q/gAAAP//&#10;AwBQSwECLQAUAAYACAAAACEAtoM4kv4AAADhAQAAEwAAAAAAAAAAAAAAAAAAAAAAW0NvbnRlbnRf&#10;VHlwZXNdLnhtbFBLAQItABQABgAIAAAAIQA4/SH/1gAAAJQBAAALAAAAAAAAAAAAAAAAAC8BAABf&#10;cmVscy8ucmVsc1BLAQItABQABgAIAAAAIQDTqzj0LwIAAFEEAAAOAAAAAAAAAAAAAAAAAC4CAABk&#10;cnMvZTJvRG9jLnhtbFBLAQItABQABgAIAAAAIQAVZOxJ3QAAAAgBAAAPAAAAAAAAAAAAAAAAAIkE&#10;AABkcnMvZG93bnJldi54bWxQSwUGAAAAAAQABADzAAAAkwUAAAAA&#10;" filled="f" stroked="f">
            <v:textbox style="mso-fit-shape-to-text:t">
              <w:txbxContent>
                <w:p w:rsidR="00A8421F" w:rsidRPr="00222468" w:rsidRDefault="00A8421F" w:rsidP="00A8421F">
                  <w:pPr>
                    <w:spacing w:after="0"/>
                    <w:ind w:left="-567"/>
                    <w:jc w:val="center"/>
                    <w:rPr>
                      <w:b/>
                      <w:noProof/>
                      <w:color w:val="385623" w:themeColor="accent6" w:themeShade="80"/>
                      <w:sz w:val="40"/>
                      <w:szCs w:val="40"/>
                    </w:rPr>
                  </w:pPr>
                  <w:r>
                    <w:rPr>
                      <w:b/>
                      <w:noProof/>
                      <w:color w:val="385623" w:themeColor="accent6" w:themeShade="80"/>
                      <w:sz w:val="40"/>
                      <w:szCs w:val="40"/>
                    </w:rPr>
                    <w:t>T.C. İNKILAP TARİHİ ve ATATÜRKÇÜLÜK</w:t>
                  </w:r>
                </w:p>
              </w:txbxContent>
            </v:textbox>
            <w10:wrap type="square" anchory="page"/>
          </v:shape>
        </w:pict>
      </w:r>
      <w:r>
        <w:pict>
          <v:rect id="Dikdörtgen 126" o:spid="_x0000_s1138" style="position:absolute;left:0;text-align:left;margin-left:-59.7pt;margin-top:56.15pt;width:574.5pt;height:12pt;z-index:251803648;visibility:visible;mso-position-vertical-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1rikAIAAGkFAAAOAAAAZHJzL2Uyb0RvYy54bWy0VMtuEzEU3SPxD5b3dDIhTdqoSRU1FCGV&#10;tlKLunY8noyFX9hOJuXD+AF+jGPPJH3ACsEsPPfle33PfZyd77QiW+GDtGZGy6MBJcJwW0mzntEv&#10;95fvTigJkZmKKWvEjD6KQM/nb9+ctW4qhraxqhKewIkJ09bNaBOjmxZF4I3QLBxZJwyUtfWaRbB+&#10;XVSetfCuVTEcDMZFa33lvOUiBEiXnZLOs/+6Fjze1HUQkagZxdtiPn0+V+ks5mdsuvbMNZL3z2B/&#10;8QrNpEHQg6sli4xsvPzNlZbc22DreMStLmxdSy5yDsimHLzK5q5hTuRcAE5wB5jCv3PLr7e3nsgK&#10;tRuOKTFMo0hL+bX6+cPHtTAkiQFS68IUtnfu1vdcAJky3tVepz9yIbsM7OMBWLGLhEM4GZ6Oy2Pg&#10;z6Erj4ejQUa+eLrtfIgfhdUkETPqUbiMJ9tehYiIMN2bpGDBKlldSqUy49erC+XJlqHIH5aT5fsy&#10;31Ub/dlWnXg8wNdVG2L0RCfGQw5PCZ2bHOuFf2VIm/CZwJRwhi6tFYsgtQNuwawpYWqN9ufR58Av&#10;bvdu/9vrEixLFpouQA7d5allxGgpqWf0JKW5h1yZBJrIw9GDm6rb1TNRK1s9oim87aYlOH4pEeSK&#10;hXjLPMYDMGDk4w2OWllgY3uKksb673+SJ3t0LbSUtBg34PZtw7ygRH0y6OfTcjRK85mZ0fFkCMY/&#10;16yea8xGX1gUu8RycTyTyT6qPVl7qx+wGRYpKlTMcMTuKtQzF7FbA9gtXCwW2Qwz6Vi8MneOJ+cJ&#10;pwTv/e6Bede3ZkRTX9v9aLLpqw7tbNNNYxebaGuZ2/cJV/RXYjDPudP63ZMWxnM+Wz1tyPkvAAAA&#10;//8DAFBLAwQUAAYACAAAACEAh0AKxeMAAAANAQAADwAAAGRycy9kb3ducmV2LnhtbEyPTUvEMBCG&#10;74L/IYzgbTf90GJr00UWPCgIWkXwlm3GpGyTlCa7rfvrnT3pbYb34Z1n6s1iB3bEKfTeCUjXCTB0&#10;nVe90wI+3h9Xd8BClE7JwTsU8IMBNs3lRS0r5Wf3hsc2akYlLlRSgIlxrDgPnUErw9qP6Cj79pOV&#10;kdZJczXJmcrtwLMkKbiVvaMLRo64Ndjt24MV8HoybTl/Wv718hw7fdK3+377JMT11fJwDyziEv9g&#10;OOuTOjTktPMHpwIbBKzStLwhlpI0y4GdkSQrC2A7mvIiB97U/P8XzS8AAAD//wMAUEsBAi0AFAAG&#10;AAgAAAAhALaDOJL+AAAA4QEAABMAAAAAAAAAAAAAAAAAAAAAAFtDb250ZW50X1R5cGVzXS54bWxQ&#10;SwECLQAUAAYACAAAACEAOP0h/9YAAACUAQAACwAAAAAAAAAAAAAAAAAvAQAAX3JlbHMvLnJlbHNQ&#10;SwECLQAUAAYACAAAACEAOMda4pACAABpBQAADgAAAAAAAAAAAAAAAAAuAgAAZHJzL2Uyb0RvYy54&#10;bWxQSwECLQAUAAYACAAAACEAh0AKxeMAAAANAQAADwAAAAAAAAAAAAAAAADqBAAAZHJzL2Rvd25y&#10;ZXYueG1sUEsFBgAAAAAEAAQA8wAAAPoFAAAAAA==&#10;" fillcolor="#f4b183" strokecolor="#f4b183" strokeweight="1pt">
            <w10:wrap type="square" anchory="page"/>
          </v:rect>
        </w:pict>
      </w:r>
      <w:r>
        <w:pict>
          <v:shape id="Metin Kutusu 128" o:spid="_x0000_s1027" type="#_x0000_t202" style="position:absolute;left:0;text-align:left;margin-left:104.3pt;margin-top:24.6pt;width:283.35pt;height:118pt;z-index:251805696;visibility:visible;mso-position-vertical-relative:pag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TpTMQIAAFgEAAAOAAAAZHJzL2Uyb0RvYy54bWysVN9v2jAQfp+0/8Hy+wgw6CAiVKwV07Su&#10;rUSnPhvHIZFin2dfSNhf37MDlHV7mvbinO/O9+P77rK47nTN9sr5CkzGR4MhZ8pIyCuzy/iPp/WH&#10;GWcehclFDUZl/KA8v16+f7dobarGUEKdK8coiPFpazNeIto0SbwslRZ+AFYZMhbgtEC6ul2SO9FS&#10;dF0n4+HwKmnB5daBVN6T9rY38mWMXxRK4kNReIWszjjVhvF08dyGM1kuRLpzwpaVPJYh/qEKLSpD&#10;Sc+hbgUK1rjqj1C6kg48FDiQoBMoikqq2AN1Mxq+6WZTCqtiLwSOt2eY/P8LK+/3j45VOXE3JqqM&#10;0ETSd4WVYd8abHzDgp5Qaq1PyXljyR27z9DRi5PekzI03xVOhy+1xchOeB/OGKsOmSTlx+l8Np1M&#10;OZNkG03ms6thZCF5fW6dxy8KNAtCxh2RGLEV+zuPVAq5nlxCNgPrqq4jkbX5TUGOQZOE2vsag4Td&#10;tus7PtW/hfxAbTnox8Nbua4o9Z3w+CgczQN1QjOOD3QUNbQZh6PEWQnu19/0wZ9oIitnLc1Xxv3P&#10;RjjFWf3VEIHz0WQSBjJeJtNPY7q4S8v20mIafQM0wiPaJiujGPyxPomFA/1Mq7AKWckkjKTcGceT&#10;eIP91NMqSbVaRScaQSvwzmysDKEDdgHYp+5ZOHtEH4m4ezhNokjfkND7hpferhokKiJDAece1SP8&#10;NL6RuOOqhf24vEev1x/C8gUAAP//AwBQSwMEFAAGAAgAAAAhAB5mCcrfAAAACgEAAA8AAABkcnMv&#10;ZG93bnJldi54bWxMj8tOwzAQRfdI/IM1SOyo3UDaNMSpKh4SCzaUsJ/GbhIRj6PYbdK/Z1jBcnSP&#10;7j1TbGfXi7MdQ+dJw3KhQFiqvemo0VB9vt5lIEJEMth7shouNsC2vL4qMDd+og973sdGcAmFHDW0&#10;MQ65lKFurcOw8IMlzo5+dBj5HBtpRpy43PUyUWolHXbECy0O9qm19ff+5DTEaHbLS/XiwtvX/P48&#10;tapOsdL69mbePYKIdo5/MPzqszqU7HTwJzJB9BoSla0Y1fCwSUAwsF6n9yAOnGRpArIs5P8Xyh8A&#10;AAD//wMAUEsBAi0AFAAGAAgAAAAhALaDOJL+AAAA4QEAABMAAAAAAAAAAAAAAAAAAAAAAFtDb250&#10;ZW50X1R5cGVzXS54bWxQSwECLQAUAAYACAAAACEAOP0h/9YAAACUAQAACwAAAAAAAAAAAAAAAAAv&#10;AQAAX3JlbHMvLnJlbHNQSwECLQAUAAYACAAAACEAErE6UzECAABYBAAADgAAAAAAAAAAAAAAAAAu&#10;AgAAZHJzL2Uyb0RvYy54bWxQSwECLQAUAAYACAAAACEAHmYJyt8AAAAKAQAADwAAAAAAAAAAAAAA&#10;AACLBAAAZHJzL2Rvd25yZXYueG1sUEsFBgAAAAAEAAQA8wAAAJcFAAAAAA==&#10;" filled="f" stroked="f">
            <v:textbox style="mso-fit-shape-to-text:t">
              <w:txbxContent>
                <w:p w:rsidR="00A8421F" w:rsidRPr="00EE310D" w:rsidRDefault="00A8421F" w:rsidP="00A8421F">
                  <w:pPr>
                    <w:spacing w:after="0"/>
                    <w:ind w:left="-567"/>
                    <w:jc w:val="center"/>
                    <w:rPr>
                      <w:b/>
                      <w:noProof/>
                      <w:color w:val="833C0B" w:themeColor="accent2" w:themeShade="80"/>
                      <w:sz w:val="36"/>
                      <w:szCs w:val="36"/>
                    </w:rPr>
                  </w:pPr>
                  <w:r w:rsidRPr="00EE310D">
                    <w:rPr>
                      <w:b/>
                      <w:noProof/>
                      <w:color w:val="833C0B" w:themeColor="accent2" w:themeShade="80"/>
                      <w:sz w:val="36"/>
                      <w:szCs w:val="36"/>
                    </w:rPr>
                    <w:t>I. DÖNEM II. YAZILI SINAVI</w:t>
                  </w:r>
                </w:p>
              </w:txbxContent>
            </v:textbox>
            <w10:wrap type="square" anchory="page"/>
          </v:shape>
        </w:pict>
      </w:r>
    </w:p>
    <w:p w:rsidR="00AA2E9F" w:rsidRDefault="002511C3">
      <w:bookmarkStart w:id="0" w:name="_GoBack"/>
      <w:bookmarkEnd w:id="0"/>
      <w:r>
        <w:pict>
          <v:shape id="Metin Kutusu 14" o:spid="_x0000_s1028" type="#_x0000_t202" style="position:absolute;left:0;text-align:left;margin-left:43.85pt;margin-top:117pt;width:360.6pt;height:19.4pt;z-index:251703296;visibility:visible;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YEIaQIAACIFAAAOAAAAZHJzL2Uyb0RvYy54bWy0VMlu2zAQvRfoPxC8N5Id102MyIHrwEXR&#10;bEBS5ExTlC2A4rAkZSv9+j5SVrb2VLQXajgznO290dl512i2U87XZAo+Oso5U0ZSWZtNwb/frz6c&#10;cOaDMKXQZFTBH5Xn5/P37872dqbGtCVdKscQxPjZ3hZ8G4KdZZmXW9UIf0RWGRgrco0IuLpNVjqx&#10;R/RGZ+M8n2Z7cqV1JJX30F70Rj5P8atKyXBTVV4FpguO2kI6XTrX8czmZ2K2ccJua3koQ/xFFY2o&#10;DZI+hboQQbDW1b+FamrpyFMVjiQ1GVVVLVXqAd2M8jfd3G2FVakXDMfbpzH5fxdWXu9uHatLYDfh&#10;zIgGGF2pUBv2rQ2tbxnUmNHe+hlc7yycQ/eZOvgPeg9lbL2rXBO/aIrBjmk/Pk1YdYFJKCcfP51O&#10;xzBJ2MaT6fFJgiB7fm2dD18UNSwKBXdAMA1W7C59QCVwHVxiMk+6Lle11uniNuuldmwngPZqtczz&#10;PL3VbXNFZa8GaaBNsEMNcvTqk0GN+L4Pk3K9iq8N2xd8evyxD/vKdnj0n3KjKm1QUMShn3eUQrfu&#10;EnbjAYs1lY+AyFFPdG/lqsYcL4UPt8KB2Rg9tjXc4Kg0oRs6SJxtyf38kz76g3CwcrbHphTc/2iF&#10;U5zprwZUPB1NJnG10gUAR3jdS8v6pcW0zZIAzwj/BSuTGP2DHsTKUfOApV7ErDAJI5G74GEQl6Hf&#10;X/wUpFoskhOWyYpwae6sjKEjGSJL7rsH4eyBSgEkvKZhp8TsDaN63/jS0KINVNWJbnHO/VQP48ci&#10;JmYcfhpx01/ek9fzr23+CwAA//8DAFBLAwQUAAYACAAAACEAmexmgN4AAAAKAQAADwAAAGRycy9k&#10;b3ducmV2LnhtbEyPwU7DMAyG70i8Q2QkbiylMBpK02lC22ESl21w95rQRjRO1WRbx9NjTnC0/en3&#10;91eLyffiZMfoAmm4n2UgLDXBOGo1vO/XdwpETEgG+0BWw8VGWNTXVxWWJpxpa0+71AoOoViihi6l&#10;oZQyNp31GGdhsMS3zzB6TDyOrTQjnjnc9zLPsifp0RF/6HCwr51tvnZHr+H7LW5WK9zMB7e/uI/l&#10;HI1bo9a3N9PyBUSyU/qD4Vef1aFmp0M4komi16CKgkkN+cMjd2JAZeoZxIE3Ra5A1pX8X6H+AQAA&#10;//8DAFBLAQItABQABgAIAAAAIQC2gziS/gAAAOEBAAATAAAAAAAAAAAAAAAAAAAAAABbQ29udGVu&#10;dF9UeXBlc10ueG1sUEsBAi0AFAAGAAgAAAAhADj9If/WAAAAlAEAAAsAAAAAAAAAAAAAAAAALwEA&#10;AF9yZWxzLy5yZWxzUEsBAi0AFAAGAAgAAAAhAJ0dgQhpAgAAIgUAAA4AAAAAAAAAAAAAAAAALgIA&#10;AGRycy9lMm9Eb2MueG1sUEsBAi0AFAAGAAgAAAAhAJnsZoDeAAAACgEAAA8AAAAAAAAAAAAAAAAA&#10;wwQAAGRycy9kb3ducmV2LnhtbFBLBQYAAAAABAAEAPMAAADOBQAAAAA=&#10;" fillcolor="#fff2cc" strokecolor="#fff2cc" strokeweight=".5pt">
            <v:textbox>
              <w:txbxContent>
                <w:p w:rsidR="00FB53B3" w:rsidRPr="00FB53B3" w:rsidRDefault="00FB53B3" w:rsidP="00FB53B3">
                  <w:pPr>
                    <w:rPr>
                      <w:b/>
                      <w:color w:val="1F4E79" w:themeColor="accent1" w:themeShade="80"/>
                      <w:sz w:val="18"/>
                      <w:szCs w:val="18"/>
                    </w:rPr>
                  </w:pPr>
                  <w:r w:rsidRPr="00FB53B3">
                    <w:rPr>
                      <w:b/>
                      <w:color w:val="1F4E79" w:themeColor="accent1" w:themeShade="80"/>
                      <w:sz w:val="18"/>
                      <w:szCs w:val="18"/>
                    </w:rPr>
                    <w:t>I. Dünya Savaşı’nda Osmanlı Devleti’nin yer aldığı cepheler ile açıklamaları eşleştiriniz. (</w:t>
                  </w:r>
                  <w:r w:rsidR="00A8421F">
                    <w:rPr>
                      <w:b/>
                      <w:color w:val="1F4E79" w:themeColor="accent1" w:themeShade="80"/>
                      <w:sz w:val="18"/>
                      <w:szCs w:val="18"/>
                    </w:rPr>
                    <w:t>20</w:t>
                  </w:r>
                  <w:r w:rsidRPr="00FB53B3">
                    <w:rPr>
                      <w:b/>
                      <w:color w:val="1F4E79" w:themeColor="accent1" w:themeShade="80"/>
                      <w:sz w:val="18"/>
                      <w:szCs w:val="18"/>
                    </w:rPr>
                    <w:t>)</w:t>
                  </w:r>
                </w:p>
              </w:txbxContent>
            </v:textbox>
            <w10:wrap type="square" anchory="page"/>
          </v:shape>
        </w:pict>
      </w:r>
      <w:r>
        <w:pict>
          <v:shape id="Text Box 21" o:spid="_x0000_s1029" type="#_x0000_t202" style="position:absolute;left:0;text-align:left;margin-left:-1.8pt;margin-top:102.35pt;width:50.25pt;height:16.5pt;z-index:251708416;visibility:visible;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RPBwIAAPIDAAAOAAAAZHJzL2Uyb0RvYy54bWysU8tu2zAQvBfoPxC81/IDTlLBcpDaTVEg&#10;TQsk/QCKoiSiEpdd0pbcr++StNwgvRW9EEtydzgzu9zcjn3HjgqdBlPwxWzOmTISKm2agn9/vn93&#10;w5nzwlSiA6MKflKO327fvtkMNldLaKGrFDICMS4fbMFb722eZU62qhduBlYZuqwBe+Fpi01WoRgI&#10;ve+y5Xx+lQ2AlUWQyjk63adLvo34da2k/1rXTnnWFZy4+bhiXMuwZtuNyBsUttXyTEP8A4teaEOP&#10;XqD2wgt2QP0XVK8lgoPazyT0GdS1lipqIDWL+Ss1T62wKmohc5y92OT+H6x8PH5DpquCL8keI3rq&#10;0bMaPfsAI1sugj+DdTmlPVlK9COdU5+jVmcfQP5wzMCuFaZRd4gwtEpUxC9WZi9KE44LIOXwBSp6&#10;Rxw8RKCxxj6YR3YwQicip0tvAhdJh1erm8X1mjNJV8v5+/U69i4T+VRs0flPCnoWgoIjtT6Ci+OD&#10;8ySDUqeU8JaDTlf3uuviBpty1yE7ChqTj/vr/Srxf5XWmZBsIJQlxHRCHM9vBMFBY1Lrx3KM3q4m&#10;H0uoTuQAQhpE+jgUtIC/OBtoCAvufh4EKs66z4ZcDBM7BTgF5RQII6m04J6zFO58muyDRd20hJz6&#10;ZOCOnK51dCEwTCzIkrChwYrmnD9BmNyX+5j156tufwMAAP//AwBQSwMEFAAGAAgAAAAhAPzUqX/d&#10;AAAACQEAAA8AAABkcnMvZG93bnJldi54bWxMj8tOwzAQRfdI/IM1SOxaGxclTRqnQkgsQLCgwN6N&#10;p0mEH5HttuHvGVZ0OTNH955ptrOz7IQxjcEruFsKYOi7YEbfK/j8eFqsgaWsvdE2eFTwgwm27fVV&#10;o2sTzv4dT7vcMwrxqdYKhpynmvPUDeh0WoYJPd0OITqdaYw9N1GfKdxZLoUouNOjp4ZBT/g4YPe9&#10;OzrqlbyQ8uuVr6vnNxdE/zLZqJW6vZkfNsAyzvkfhj99UoeWnPbh6E1iVsFiVRCpQIr7EhgBVVEB&#10;29NiVZbA24ZfftD+AgAA//8DAFBLAQItABQABgAIAAAAIQC2gziS/gAAAOEBAAATAAAAAAAAAAAA&#10;AAAAAAAAAABbQ29udGVudF9UeXBlc10ueG1sUEsBAi0AFAAGAAgAAAAhADj9If/WAAAAlAEAAAsA&#10;AAAAAAAAAAAAAAAALwEAAF9yZWxzLy5yZWxzUEsBAi0AFAAGAAgAAAAhAGf4RE8HAgAA8gMAAA4A&#10;AAAAAAAAAAAAAAAALgIAAGRycy9lMm9Eb2MueG1sUEsBAi0AFAAGAAgAAAAhAPzUqX/dAAAACQEA&#10;AA8AAAAAAAAAAAAAAAAAYQQAAGRycy9kb3ducmV2LnhtbFBLBQYAAAAABAAEAPMAAABrBQAAAAA=&#10;" fillcolor="#ed7d31" stroked="f">
            <v:textbox inset="0,0,0,0">
              <w:txbxContent>
                <w:p w:rsidR="00FB53B3" w:rsidRPr="00DF080C" w:rsidRDefault="00FB53B3" w:rsidP="00FB53B3">
                  <w:pPr>
                    <w:spacing w:line="242" w:lineRule="exact"/>
                    <w:rPr>
                      <w:rFonts w:ascii="Cooper Black" w:hAnsi="Cooper Black"/>
                    </w:rPr>
                  </w:pPr>
                  <w:r>
                    <w:rPr>
                      <w:rFonts w:ascii="Cooper Black" w:hAnsi="Cooper Black"/>
                      <w:color w:val="FFFFFF"/>
                      <w:shd w:val="clear" w:color="auto" w:fill="F04E23"/>
                    </w:rPr>
                    <w:t>SORU</w:t>
                  </w:r>
                  <w:r w:rsidRPr="00DF080C">
                    <w:rPr>
                      <w:rFonts w:ascii="Cooper Black" w:hAnsi="Cooper Black"/>
                      <w:color w:val="FFFFFF"/>
                      <w:shd w:val="clear" w:color="auto" w:fill="F04E23"/>
                    </w:rPr>
                    <w:t xml:space="preserve"> 1 </w:t>
                  </w:r>
                </w:p>
              </w:txbxContent>
            </v:textbox>
            <w10:wrap type="square" anchory="page"/>
          </v:shape>
        </w:pict>
      </w:r>
      <w:r>
        <w:pict>
          <v:group id="Grup 4" o:spid="_x0000_s1134" style="position:absolute;left:0;text-align:left;margin-left:71.05pt;margin-top:107pt;width:441.05pt;height:32.5pt;z-index:-251615232;mso-wrap-distance-left:0;mso-wrap-distance-right:0;mso-position-horizontal-relative:page;mso-position-vertical-relative:page" coordorigin="857,333" coordsize="9361,14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1yuvUhUAAJV7AAAOAAAAZHJzL2Uyb0RvYy54bWzsXV1v48YVfS/Q/0Do&#10;sYVjDkWKpBGn2OxmgwJpG7TqD5Al2RYqSyolrzct+t977nyQc2fuUMruomgCP+xSNq+Hh+fM5z0c&#10;6us/fHzaZh/W3XGz391O1Ff5JFvvlvvVZvdwO/n7/P1VM8mOp8Vutdjud+vbyU/r4+QP3/z2N1+/&#10;HG7Wxf5xv12tuwyF7I43L4fbyePpdLi5vj4uH9dPi+NX+8N6h5P3++5pccKP3cP1qlu8oPSn7XWR&#10;57Prl323OnT75fp4xG/fmZOTb3T59/fr5ekv9/fH9Snb3k6A7aT/7/T/d/T/9TdfL24eusXhcbO0&#10;MBafgOJpsdnhon1R7xanRfbcbaKinjbLbn/c35++Wu6frvf395vlWt8D7kblwd183+2fD/peHm5e&#10;Hg49TaA24OmTi13++cOPXbZZ3U7KSbZbPEGi77vnQ1YSMy+HhxsEfN8d/nb4sTO3h48/7Jf/OOL0&#10;dXiefn4wwdndy5/2K5S2eD7tNTMf77snKgL3nH3UAvzUC7D+eMqW+GU1y9V0Wk2yJc6Vqqgrq9Dy&#10;ETLSnzVVPclwcjqdGu2Wj9/ZP26nM2X+UpWtorPXixt31eN+u1m932y3BOHYPdy93XbZhwVqxfv3&#10;b/M81xC3z08AbX6NyoXf6uqBX9PVdXTjfo2ybTH6Ol75mhZLA3GIin0ctDt+nnZ/e1wc1rpKHEka&#10;qx0YM9q979ZraixZoemhiyPKqXf0pfPOUNgRCp8VrVVgGOxXpaXGCddO85nlvmiKgPvl8/H0/Xqv&#10;1V98+OF40qw+rPBJ16mVBT9HA71/2qL9/f4qy7O2reusVbo0NKw+ChBM1O+us3mevWT64rZMV1Th&#10;gnRRVaky/DNyDiVNXRBKopDHTFn0/vXQMDxUSlWFhAoSDKjKBCpw5BWVQIUK3peURoV+1StKod1I&#10;qFoXRVw1CVSK816VpUQWSe/hKhNsQS8fWFuKbCmf+rkqUsg491Utyqh87ilG1lFx9ls1kxhTPv1z&#10;xMj1S3H+Z7hNoYIpn3+KkZEVXADUeQlZ4QswL5I1nwtQNyJn6B8GNSkmgYwLkELmCzAvUrW/4AKo&#10;qplKpBW+AjoogY1LkNCz8CWYF6k2MOUSqLoQaZv6GuggGduUi5BoBRjDBhHm01QrmHIRVN2KvNG4&#10;2TdQHZTAFsiQ6DqmvgzzaaohTLkKqlGtJOrUl0EHyeAwsPjdR6q3RV8+3Ou8TLWFksugmkJkrvR1&#10;0EEJcFyI1ABV+kLM0ZvKXUgZ6JAC5+swBi4QIldyB1f6SszLVIPAzIsJkdC18oUY0bUKlMhVIw7u&#10;lS/FHEOtzF3FlUg1icpXYqRJVIEUeSEPpzT57JvYvEq1iSqQItGZVL4SI53JLJAC6ETuaPo7oJul&#10;GsUskCLRDc98JUa64VkgRRKdr8V8lmoVMy5FYvia+UKkh69ZIERK15mvxHyWahM1FyIx6Ne+DOlB&#10;vw5kSLWI2tdhXqdaRM1lSEyVal+E9FSp5iJgdin3JbUvw7xOtYeay5CYYNa+CBQjd8INFyHVCTe+&#10;CvMm1RiwWPG7ucSUvPE14HNyrAP7lczi0S1ulh93dnWDT9mCkiFmiXnYH2kZOwc6rKPmepWGIhBF&#10;S6FEMESj4Nquq8aDwSIFY7puVsDj0TQR1+HVZeEQXIe3F4XTlJXCzWr07H0W9kYxA7wEO03tqHRM&#10;yi4Jp9mWDr/sVmn+o8Mvu1WakVA45hKXgKE5gg6/7FZp0KZwDLeXlE6jqA6/7FZtTmWOAemS0mmc&#10;odIxQlwUbm8VffZF4fZW0Y1eEk7dI4FBz3ZRuFUVnc0l4dSLUOnoALxwU5FtA++QYwyzi90kQ3bx&#10;jv5mcXNYnKhfcB+zl9uJSZc8ImFK+QY687T/sJ7vdcyJOog2nxnadKIFFxwCtjs/sKAZMyC6OHfW&#10;HQ+6OPTgOsrdhjvrjiaKFkEoCgdzs+6sO5ooDDQIohLHokxRhO58lMoxUR8Ls5dU6PvHwix+VWC2&#10;ORbn2ECCsRkNdOS6tBB0cFy4o+Gkl+t8ZJHbuzl38RbpT0P1uftBdTLyqnMMIdKWeY7yPvKchMPF&#10;z9SI/n7O1K/WMTReWXvKwzqx3O6PayM/NT2dnu3bIDVdLx2JNC0lhRFNytL/u739hdaafoMcp22+&#10;lO3USf1/IxFS5t8W7dX7WVNfle/L6qqt8+YqV+237Swv2/Ld+/9Qw1blzeNmtVrvftjs1s5gUOVl&#10;SWBrdRhrQFsMuvOoME4SMC/n3CejTZaaktQme427YGFwFHYrfbuP68XqO/v5tNhszedrjliTh9t2&#10;R00EEtwmX2yy23f71U/IHXd7Y67ADMKHx333r0n2AmPldnL85/OiW0+y7R93yH63qqQu66R/KKua&#10;kl+df+bOP7PYLVHU7eQ0wSyKPr49Gffm+dBtHh5xJaW52O3fwGi431BuWeMzqOwPSMD/jzLxmDiH&#10;mXhrpXj5dmjy+Zl408FWSKxoOb1MPGbb5J+gK3JjonNB/Kr/MzLxNgujO3w/M45OZ1hv2hm27lD9&#10;oGCCPUV6yGFOZOIRoqf+Gr1fFDpOcz2d1Fd50yBPGqFCBzegssvMCBVf4FSliMpf3VCIjIovblQ+&#10;hXURo8KsZkBlF5gRqjATT/numCyeiXf57oitMBNfk0MQsSVn4mNknPsZUtQSMp97ipEZCzPxyMpK&#10;yHz6+0x8jIzzP8NST0Lm808xMrIoE68kZHImPkJW8KqvUxmxmnImPlKz4AKALxGZL0CfiY+R8epv&#10;MvECNF+BIQUUY+MSYAAXsfkS9Jn4CBtN4vxWPitnkqA8E09BsqJiJj5qBXImPsbGRVB1Dqss5i3I&#10;xCMogY3L0MIPEdqBnIiPsXERVD0TmyjQDh2RDpKxhYn4vBIrnJyIj8BFifhcFDVIxCMoAS7QwXiy&#10;kapyIj4Gx2VAjl1UtWStgYIS4LgQNkEVg/OF6PPwEbgoDy+DC/LwSXBRHj6H7y1UOjkPH6MLhGiU&#10;SB3Pw1OQTF2Uh8/bVkTnS9Hn4WN0XAnjEsTNNcjDw12T0UV5eAUHQOBOzsNH6MI8fI0WJnQmPA9P&#10;QQl0gRQ5HigS0bEhwuXhY3RBo5iRWRtzxxLxioIS6AIpkIkXB305Ex+hCzLxqQGMpeJHBrAoF59A&#10;J+fiY3RcisTAz3LxvYcRDa5RLr7IxTYh5+JjbFyIGlaSICvLxVOMrGqQi0deRbt6UV8nJ+MjbEEy&#10;flaJs3KWjKeYBDYuArBhjiC0ViyShgFx3qQWDA1vD3hQTeKt8Tsmiklg4yKoPK/F1tCwMQLLHe2G&#10;Rry1fMpUVaKmeCZuuFGKkbG1fNaaGr5a5F2HBU1rbakYGlcBVU2irfU1oJgENK5Balna+iLMW+tK&#10;xdC4CClovgQcGnIrr9ZPyrN6tX5SzLxaPylmaPBH4mr+f2z9JD1aGkYIO0YASkGes3SpZ6fw/kHl&#10;cZuWelsdrqcHZ0unHlCHM5fL/Nnn2VboM41tZVLQgyt10D5TYW1Ql5MfznO/RNFsBQiR8DJsudPu&#10;aIpT9AAlwrCIHwujmTSiMDsbi6InO+mSgDgWZvKqxRlHykTBuNLZXTDrgLujuQEDX6nc1Qp32h1N&#10;GCUzCJqC6TeGjeapFFf0hrorxx0tb9YUVEVvuroAdzSBTi8vV+wC3NHeSE4P5uhr91llF+GONlL1&#10;NlzvyboId3SRDaqTLhPPc43dd1vYTlMV5nnwNOEFTYY0l+ekmUIUHXlWRBd5rlK0RWtv6IyvCCvM&#10;sTneANqCckm4HVTxUYIULcTotvU0J02Pk3H8sq5ahFGfbq2RcYUFWHPWuKrqN+4WfqZxZQ08Y9cR&#10;Wa82FXZEyRtGUFlCm0r3PF9+w4gZuCrTnWozVe/0Ma6xsan6xvJlbCrdlfi2kb/ucRtGoiUqX/VU&#10;JT0orMcTvyR/zUMhtEwx6P0ovuSBTUXr9QiVv+SZ21VnhIoveCo8Dyuggpj9SoxCZFR8tQObijYZ&#10;RKgwYPVluQ0jEarIpqINIxFZgU1lcn4xW5FNVUm4ZJsqRsa5n1E6UkDmc08xMmOhTTWlfFrEmLxh&#10;JEbG+Z/pbRkxZz7/FCMji2yqUkIm21QRMsmmijkTbapYzcimkpH5AvQ2VYyMV3+T5ROg+Q2gz/IJ&#10;2LgEGFtF1nwJepsqwhbbVJVU1UKbqkooGtlUYiuQbaoYG28FsKnEfiO0qVI9x5TL0DaUR4vagWxT&#10;xdi4CKqmJF+saWBT2SxfrGlsU4miyjZVBC62qcRhAHCHXhKPXCUHgkAHY1NFzMk2VQyOywCbirYo&#10;RV1IaFOl+pCSC2HzfDE41hzcdpEIXGxTieBCmyoFTrCpyFOO0Mk2VYwuEKKBey5QF9pUSXSBEnne&#10;0oaMGJ3fMfU2VYyOKwGbCo8wxMKGNpV5hiFuEoJNJXbCsk0VoYtsKnpWJkYX2FT2aRkBXSAFnpgT&#10;uaPHX4eZiLOpYnSBFLNG7OpCmyrV1QkbRsSOWLapInSiTRVzJ9tUMXeCTSWik22qGB2XQttUAjhf&#10;CGdTCdgCIWA/ythYm3BbRmJsvE3UcAuFShfYVE1icBVsKrFFyDZVhC20qWZiZ8JtKsTIU7mGi0A2&#10;lTiCyTZVjI3LgEdRJd4Cmyo1Aab0jGmD9oG7HHoJ/ZxsU0XYQpsKO9QETblNhRiZN9mmirpg2aaK&#10;oXEVAEuE5jcFiklA4xpYmyqGxlqCs6liaFyEFDR/mObQkAx6talSlsOrTZVi5tWmSjHzalOlmPm/&#10;samQ8tM2FeYptFNisKGs7UFvLUC23OW3h/PcocDqVMc5G82ddUdTGnbd6Kh+H6I77Y4mzG6b681N&#10;d9YdbWEYFSiPD4RjCX/rUl0UBZfK3ai7ljuaa2LsoEuqfNxk6F2qfp+gK8YdTXG9S4UE2tg9KFrk&#10;04ULLFnGAgsrl0u2jtkbJt98PhIXdRcfZ7pVNJPTMLG0HoMJl8p6TwXehjQe6cokDkYj+61dZ0V0&#10;kcTWaJEFTbHohs75cwWtX3TNOFei3YqLKj56ZWWdWuRMR+NyWk3iwpdVizDq81yqCkm2c7urPtOk&#10;+oU6U4fN8gb/7C42fIp2sZ1/XR/+6vRMm8HMK/+eLirjadH94/lwhTfmYR/f5m6z3Zx+0m//g1AE&#10;avfhx82SXlBHPwxvRUOvbEwunKWLZmjyqHYuyPwJ9udulvqNdtlu//YRW/XXb44H7OlF+8Dfu191&#10;3f6FdsxhA5up47yUa/qRwbjbbvTWQqpK9NneMDavBa/uEzgzrwV8t18+P613J/Oew269xb3vd8fH&#10;zeGIHXM366e79ep20v1xBZxLvGPxhLftYVPc7qSrr7FB6eq0M8zsWiyaN0hVFd9eva3yt1dlXn93&#10;9aYt66s6/64u87JRb9Vbt2vx+bgGK4vtu8PmC2xb1O/Oc+0UgPQTMg4iunNiSDe6bvlXcA+VsEfu&#10;1K1PS+zfXNzcY4+m/T2C+xOa9YFo0uCi19g11qbvXyJIFOn3D5LLQaYktiXaHsp5kofOvMQuow+g&#10;HSg1z24bHXC5EELsbyw190kdnkNoP+LH/9G2RAy0pinQLkltCWfmJQtf2vDFYtcMLiVmyVpGxy09&#10;d6O5xcOexMXwbsZP3ZVYIMlIi2tznWEzIa4zZA5pW6J95Mf3aAO7FzuWSgx2GvBQECpDX1CFkMfM&#10;YPcL4okDPMFTi5j8zIF2ewVMPG1AFxQw+UmDFCaeMcD0tBEx+SkD7fUKmEKrF4lzARS3ehEjMRUY&#10;vfQojwhLsHolYJz4sq1EYD7vFCMC48SrAi87E+uVz73ZkCgB4+yjVxWB+eRTjAQssHnxXoNKBCYY&#10;vQKwwOctsR9UkJL5vBQjAuPkY7ZdysB8+o3PKwHj/AOUCMxnn2JEYJx8PNYmN0fhrYACsMDjLbHV&#10;VmCMWbwUIwEL/F1V4Il5qY4JDq8EjPNf1q0IzGefYkRgnPw0MJ9+8zpACRjnv4QbIzHGKz+ZMULH&#10;irWHn3xOMSZYuwKwwNktsc9DAAb3Y+jxKUYExskHY7kopWDrSsA4/yX6agmYzz7FiMA4+WiVcuUX&#10;3gAoAAsc3QoutwCMGboUIwEL3dwC++akyi+4uRIwzn+FV5NJwPzKTzEiME4+XuohzyiE9/5JwDj/&#10;iQGc2bipETz0cOnJAYkxwcMVgAUWbgU3VWCMObgUIzEWvu0vCcyn37ztTwLG+a+ws00C5ld+ihGB&#10;cfKTEzHBuRWABcZtQkrm26akDE3bVB0TTFsJWFD5E5NEn/0kME4+HiqXW6WwsVACxvmv8BYMQUpm&#10;2FKMJGVo16pGnvYIdq0ALHBr6T0eAjDm1pp3fcRDUujVpiq/4NVKwDj/iVbJrFq/VWIB9WrrpYyI&#10;V1svxcyrrZdi5tdn66GLwLayz9jwRb0WGWnoCimpNdhk1jfCwEzJMpfYG85zQ4he0O/HubPuaEqj&#10;x0wRhUua9JA7644mimZGiMIr0MaiqKdGlHndEWhwZbijKQsPwesw/QxlOooWzijM3aUrwx1tWXaj&#10;zjh6ZR2icdPHRZ3Z69SH6UdL0videzZu4iC7YMg4w4Z9fSHeXj4mgN2B2FcNR5bzZuLKZHRt3b2k&#10;6pIJO+OaXVbhUhgdViMsvVgZ6p+xKGndjqj+taKuDHc0ZQX36E46UiDh6xsLQcLP3PjF3rHonAV3&#10;/CW/sZDsAvz7xRhulOENHDfd59B9kC33q3HccJ+vjhu+SouEvcxxs6+Y7ldezhUqadTXjpt58hit&#10;/9fhuJGLEW6x1KP+l3bc3DeiNVina/+qp5ZqKU2C+o3QjtlPNNxgm2Z0NX2VwSWL7Da313MIARI/&#10;lYuXP2VN/Ai5n3zFs0j6iWmDPW24NXUlYfLzH9puizHx1TdewYOCYkx+6knH4JHfGBPPfTSzqYTJ&#10;T3pruy3GFLhtLXwhARNz2yhGxBTYbU0li+eTbr6IS4DFk04tdmNJsHzSKUaGxXlHfZK4EjZVCrA4&#10;7S0yOxIsn3eKEWEFVlsClmC0xbACnw07nSVYzGejGBkWZ77BXhmhBdLMvTeqjc0mwAqIhx8ksMW+&#10;fKvRnpFQ3wvOfKJjEEy2GFbgsQGSBIt5bBQjshWYbAlYgsUmwAqIT8DyiU/DCpiXu1Fh/6QAixOv&#10;e0lBRb57knWlGGBf04apFNCvL20IuT8vBYQ6qB+lxqAnpYAoQaTnGC5rkFq322ekYUqO5g3QVKg4&#10;JGbGsgvmosj/jwWZxfaZx61NkHmGCFy5Fbk7mmW7e6x39HKWifEsUUSXu9BrCmDy+qUFN/GXFuBR&#10;Yf3dzzqdYb+nmr5c2v8Zn/1v0/7mvwIA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D&#10;BBQABgAIAAAAIQCHc4iR4QAAAAwBAAAPAAAAZHJzL2Rvd25yZXYueG1sTI/BTsMwEETvSPyDtUjc&#10;qO0QoIQ4VVUBp6oSLVLFzY23SdTYjmI3Sf+e7QmOM/s0O5MvJtuyAfvQeKdAzgQwdKU3jasUfO8+&#10;HubAQtTO6NY7VHDBAIvi9ibXmfGj+8JhGytGIS5kWkEdY5dxHsoarQ4z36Gj29H3VkeSfcVNr0cK&#10;ty1PhHjmVjeOPtS6w1WN5Wl7tgo+Rz0uH+X7sD4dV5ef3dNmv5ao1P3dtHwDFnGKfzBc61N1KKjT&#10;wZ+dCawlnSaSUAWJTGnUlRBJmgA7kPXyKoAXOf8/ovgFAAD//wMAUEsDBAoAAAAAAAAAIQACRQPD&#10;ZAMAAGQDAAAUAAAAZHJzL21lZGlhL2ltYWdlMS5wbmeJUE5HDQoaCgAAAA1JSERSAAAAKwAAACgI&#10;AwAAAScQw8oAAAABc1JHQgCuzhzpAAAABGdBTUEAALGPC/xhBQAAAUdQTFRFAAAAnzpB/ExYfyo/&#10;kjpBnD5EqGJoumt1+UlU9+HhlDtBhTk//zNMoTM7hjk/vW1yjDo/wjVAozk//kVc0jpGoUNJnRwv&#10;nzc/vyo/nRovtCg5mDc//01ZrjpA0T9J1NTUzDMzoic2uD5Hqz1EvDhAozpBtTlB1YiP90hV70VS&#10;4UFNpSo5xzdEpyw5wi8/yTpDs1lf6kVR3TtJ1ThHkzo/6kRSsk1U1jdHuDpCnh0x0z1HwEFK/UxX&#10;qCI0qgAA8PDwwzdCoDpBtlpg/z8/gzk/lDpBt0JJojxDpzpB9kpWuTlB5UNP5UNQmTMzmzpBy1xk&#10;siU4/vDwjTtArjpBwjVBoUJInhwwojpBtDlBuEJK/UtXqTpBwDdBsz9IsDpBsTtC0jxE3TxK1EpT&#10;rTVA////kzU82kBL5TMzmTtBqzpBqjk/nh4xyjpEQS03+AAAAGt0Uk5TAP//DLf//xq7Iv9QCh5M&#10;//FyWQtb/8dADLf/5f/w/wYF/////v//kv//m/8l//9y2f/s/4wl/8H////A9/8DEv///wR0/5X/&#10;//////8F//++Eo7/0v+Z///1rP//////2P///wom/wr//9mY7OXgAAAACXBIWXMAACHVAAAh1QEE&#10;nLSdAAABL0lEQVQ4T+2RV1fCQBCFx4IFe1ccuyJY0BUsiyLYjdgrdrHElv//bHZ3CJDE8uCDx8P3&#10;sHPvzT17NruQpfW+lNRnhJkcA3K1s8IMJSqPyiGjf8wxTYALPUHKt406ydQyoJUD4BOJ3+PZyG6v&#10;mA0iMt2oIivhfMkTmUG2OtFAieBgbl0M0a6VQR41NP8EvTTzuLP/OkCTloza06kAmukVOUUslL4W&#10;KVlJBx8v8kRQm2/OvST/zWudeUe2fbfOxSrSQelzQW3D5Z0baRYYSzjfzYXq6RE9anzfrVhA1FhS&#10;dNcocmM/FE4HA5jp1lPs4JTzmO9h98Xr3ZPd7kP64KBn9L3vcnPo7KTFNNYZ3M8b96duu94mlbG6&#10;ncrbeBxuXyRpdctKyH9FcX/bDskC/xyAD2vDMwG7OUVWAAAAAElFTkSuQmCCUEsDBAoAAAAAAAAA&#10;IQBNg/VRywUAAMsFAAAUAAAAZHJzL21lZGlhL2ltYWdlMi5wbmeJUE5HDQoaCgAAAA1JSERSAAAA&#10;JAAAABwIBgAAAX4uLc4AAAABc1JHQgCuzhzpAAAABGdBTUEAALGPC/xhBQAAAAlwSFlzAAAh1QAA&#10;IdUBBJy0nQAABWBJREFUSEvNVltMFGcUXvtimz7YmJg+WW/0glUQlp2ZnZ3Zf2Z2Z3dZWLkIXpI+&#10;1Oe+khgfGpI+9JJCkNbUerdqDE2t9RJBRAFBvKDAioCVIkpAy6VWCBaliKfnzM7IeitIN6Ff8ic7&#10;zD/n/zj/Od/5bC/FbsZe/zu4Gv4K5MKFZA1slSkq1PIabBPcYXOPzVboUsH8OQn6vZkAoXXQKaeB&#10;rdqhwWVRn+Kn0Wjk9eHzSSocfo+PfE2UGlw6dChp8IcvC8bT1xrn9GV+dMTYUJGswt4Upc14mC62&#10;J0t28+fTqODZp82cDhUfuuCHd5Im/qN9LmXLcGCVwYVWv5YBV3kflC91YS45FeoEDVrlANz2rISR&#10;1Fxj0yiSL+PZQiNClUOFM5xmbGyU/VC8QppnvIjGMd5DZ86KPL0EU7+laaA8IeHNkmRX976FSWO7&#10;5kdl4EX4LkVa3MiC63r92TCetgbu+1ZBr5oBN1xBuIJpPLdCwVRKcDCOmwhU5JS/quSURy3ugHHN&#10;3ZgxuurhQM6T66b1GH/f95sBpSA0c5huQXLZqrB0qeQomzVYL5TRBiy/FszqDTPgn75sXBkjh0Xt&#10;63yb7TXz7Kdx2q4C9QFdDQU8xavwI8fyiuPiZptbpga6kZjcyibmO1Ioqu3m48yBUrDZLk6fyBFO&#10;XlSyJKVv94IkmLSOolGVmPhWl5y+rcmhj9WjUlUtl+HY+wKULE6ZPFClpLsaWLD8UfoaGEO5G9Kz&#10;oYeFoAVblYJVLqNgTihZZH8u0KzvOU09JOtwD6v5AbYwVbRVjFSYg1jdXe50uOYMwCW7B6oTGBz/&#10;wDkRqE7y1YaxCK+xIHRpIejVM2EQK/ghMqFqtoKREA94Mo1grYIfzqnpcGKpMNe2h2P1VNG1WNEX&#10;RS+EJT/8pkSC9aHiDiGzh6a4WKvHl119Ppj7uckhAmoRqz0o2AWnB5qR2XVihqf1eTNgAHuuz5c1&#10;sMvJ8szPnkekPSZ67SwGq0dmTcjsuKgPHuC1t3HbvwsWweo1q3H3Cyp8y7P15uupwxgAemh0B+f+&#10;wvzT9EANW8DJHebj9BGzQNT9MQk0k9ifpC7YI7CNO+K57dvj+Vdr/umihpf40w7ZHeZUrdSutJ9K&#10;ZnASB09pvAiH3uXhpyUO2Lcg2SATc0K/ONjORpev+baWNtKnhMYH0Bt0Y2vT0PoV27spxWvoxdlE&#10;BaqXu7HVXYZu/IxT8QAK0d5oozFFzNrklDzlbv/BDi3UNODP6h1MzXlKFmiR5oyiXIzgZL3nzTJM&#10;CxFrF1MNEQs7dLhsEGNwJsFtmJmjKLWHosd1NEqLi2d/w7OPa0RvfqkWhKssFW6inJDpueOJSAqp&#10;JzklMkEkwc+SsohF3CgS07PgjroSulGmOyhjIhJD79CAWatboUJZovigdJlYZhAoFIS5WwT3Z9tE&#10;lCNUEJKji6htZBmvoCS1oAO7jqQ6kdQtkxgJ5108ZBCJ0YF08KNnFDl6jaauhkGcG3cxYzfVlY9v&#10;udP6mz/JO1ov++YbJCxs4ZWisiRlzNBGS2xNwSVPcgF18hISC0s+aHNjypFYBxFDNe9BYr+jCJPx&#10;GcJskfkZRVJjOHMsYm2eEIS9GSfPsdSNNYGceZc3bJhjHv1ikL5aGmvpbPQUoGzRomnQiKSIWCu6&#10;MJoKZJw6cdVKgd4aJdBZrwTyTzDv+s1YZ2b4VweJ/hOTZU6SaOdmZawSr7JCYOPnOU9dkcAKzM9j&#10;j1M4PGhZpAxi6P52o/Pb6mBbNzkkD9bYG7h18pEWC5QimZ00CmUPFMhKVxHvjjdfzQwsKxuzofZf&#10;8b8j9KXdO4cWEioscM00IZvtHzK6o8Z20p9fAAAAAElFTkSuQmCCUEsBAi0AFAAGAAgAAAAhALGC&#10;Z7YKAQAAEwIAABMAAAAAAAAAAAAAAAAAAAAAAFtDb250ZW50X1R5cGVzXS54bWxQSwECLQAUAAYA&#10;CAAAACEAOP0h/9YAAACUAQAACwAAAAAAAAAAAAAAAAA7AQAAX3JlbHMvLnJlbHNQSwECLQAUAAYA&#10;CAAAACEAlNcrr1IVAACVewAADgAAAAAAAAAAAAAAAAA6AgAAZHJzL2Uyb0RvYy54bWxQSwECLQAU&#10;AAYACAAAACEALmzwAMUAAAClAQAAGQAAAAAAAAAAAAAAAAC4FwAAZHJzL19yZWxzL2Uyb0RvYy54&#10;bWwucmVsc1BLAQItABQABgAIAAAAIQCHc4iR4QAAAAwBAAAPAAAAAAAAAAAAAAAAALQYAABkcnMv&#10;ZG93bnJldi54bWxQSwECLQAKAAAAAAAAACEAAkUDw2QDAABkAwAAFAAAAAAAAAAAAAAAAADCGQAA&#10;ZHJzL21lZGlhL2ltYWdlMS5wbmdQSwECLQAKAAAAAAAAACEATYP1UcsFAADLBQAAFAAAAAAAAAAA&#10;AAAAAABYHQAAZHJzL21lZGlhL2ltYWdlMi5wbmdQSwUGAAAAAAcABwC+AQAAVSMAAAAA&#10;">
            <v:shape id="Freeform 23" o:spid="_x0000_s1137" style="position:absolute;left:911;top:540;width:9306;height:1282;visibility:visible;mso-wrap-style:square;v-text-anchor:top" coordsize="9306,1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yWnvwAAANoAAAAPAAAAZHJzL2Rvd25yZXYueG1sRI9Bi8Iw&#10;FITvgv8hPMGbpgouUo0iQtGjugXx9miebbB5qU3U+u+NsLDHYWa+YZbrztbiSa03jhVMxgkI4sJp&#10;w6WC/DcbzUH4gKyxdkwK3uRhver3lphq9+IjPU+hFBHCPkUFVQhNKqUvKrLox64hjt7VtRZDlG0p&#10;dYuvCLe1nCbJj7RoOC5U2NC2ouJ2elgFfj/X5pwZ0rtpfqnz+6Q8yEyp4aDbLEAE6sJ/+K+91wpm&#10;8L0Sb4BcfQAAAP//AwBQSwECLQAUAAYACAAAACEA2+H2y+4AAACFAQAAEwAAAAAAAAAAAAAAAAAA&#10;AAAAW0NvbnRlbnRfVHlwZXNdLnhtbFBLAQItABQABgAIAAAAIQBa9CxbvwAAABUBAAALAAAAAAAA&#10;AAAAAAAAAB8BAABfcmVscy8ucmVsc1BLAQItABQABgAIAAAAIQAbdyWnvwAAANoAAAAPAAAAAAAA&#10;AAAAAAAAAAcCAABkcnMvZG93bnJldi54bWxQSwUGAAAAAAMAAwC3AAAA8wIAAAAA&#10;" path="m9065,l240,,101,3,30,30,4,101,,240r,802l4,1180r26,72l101,1278r139,4l9065,1282r139,-4l9275,1252r26,-72l9305,1042r,-802l9301,101,9275,30,9204,3,9065,xe" filled="f" stroked="f">
              <v:path arrowok="t" o:connecttype="custom" o:connectlocs="9065,541;240,541;101,544;30,571;4,642;0,781;0,1583;4,1721;30,1793;101,1819;240,1823;9065,1823;9204,1819;9275,1793;9301,1721;9305,1583;9305,781;9301,642;9275,571;9204,544;9065,541" o:connectangles="0,0,0,0,0,0,0,0,0,0,0,0,0,0,0,0,0,0,0,0,0"/>
            </v:shape>
            <v:shape id="Freeform 24" o:spid="_x0000_s1136" style="position:absolute;left:910;top:539;width:9308;height:1285;visibility:visible;mso-wrap-style:square;v-text-anchor:top" coordsize="9308,1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ReWxAAAANoAAAAPAAAAZHJzL2Rvd25yZXYueG1sRI9Pa8JA&#10;FMTvhX6H5RV6Ed0oVSS6iggtuXgw/j0+sq/Z0OzbkN3G+O27gtDjMDO/YZbr3taio9ZXjhWMRwkI&#10;4sLpiksFx8PncA7CB2SNtWNScCcP69XryxJT7W68py4PpYgQ9ikqMCE0qZS+MGTRj1xDHL1v11oM&#10;Ubal1C3eItzWcpIkM2mx4rhgsKGtoeIn/7UKPrJm4Ce7XXfdnC+nr6nJs2R6V+r9rd8sQATqw3/4&#10;2c60ghk8rsQbIFd/AAAA//8DAFBLAQItABQABgAIAAAAIQDb4fbL7gAAAIUBAAATAAAAAAAAAAAA&#10;AAAAAAAAAABbQ29udGVudF9UeXBlc10ueG1sUEsBAi0AFAAGAAgAAAAhAFr0LFu/AAAAFQEAAAsA&#10;AAAAAAAAAAAAAAAAHwEAAF9yZWxzLy5yZWxzUEsBAi0AFAAGAAgAAAAhAIflF5bEAAAA2gAAAA8A&#10;AAAAAAAAAAAAAAAABwIAAGRycy9kb3ducmV2LnhtbFBLBQYAAAAAAwADALcAAAD4AgAAAAA=&#10;" path="m241,l177,10,119,32,62,73,17,141,,242r,802l9,1107r22,58l72,1223r68,44l241,1285r8825,l9130,1275r58,-21l9245,1212r45,-68l9307,1044r,-802l9298,178r-22,-58l9235,62,9167,18,9066,,241,xe" filled="f" strokecolor="#0057a8" strokeweight=".04411mm">
              <v:path arrowok="t" o:connecttype="custom" o:connectlocs="241,539;177,549;119,571;62,612;17,680;0,781;0,1583;9,1646;31,1704;72,1762;140,1806;241,1824;9066,1824;9130,1814;9188,1793;9245,1751;9290,1683;9307,1583;9307,781;9298,717;9276,659;9235,601;9167,557;9066,539;241,539" o:connectangles="0,0,0,0,0,0,0,0,0,0,0,0,0,0,0,0,0,0,0,0,0,0,0,0,0"/>
            </v:shape>
            <v:shape id="Freeform 25" o:spid="_x0000_s1135" style="position:absolute;left:913;top:542;width:9301;height:1278;visibility:visible;mso-wrap-style:square;v-text-anchor:top" coordsize="9301,12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etfwgAAANoAAAAPAAAAZHJzL2Rvd25yZXYueG1sRI9Bi8Iw&#10;FITvgv8hPMGLrKl7WGs1igri4k1dBG+P5tlWm5fSZDX+e7Ow4HGYmW+Y2SKYWtypdZVlBaNhAoI4&#10;t7riQsHPcfORgnAeWWNtmRQ8ycFi3u3MMNP2wXu6H3whIoRdhgpK75tMSpeXZNANbUMcvYttDfoo&#10;20LqFh8Rbmr5mSRf0mDFcaHEhtYl5bfDr1Gw2qTyNLia5+mcbOudD5NwPE+U6vfCcgrCU/Dv8H/7&#10;WysYw9+VeAPk/AUAAP//AwBQSwECLQAUAAYACAAAACEA2+H2y+4AAACFAQAAEwAAAAAAAAAAAAAA&#10;AAAAAAAAW0NvbnRlbnRfVHlwZXNdLnhtbFBLAQItABQABgAIAAAAIQBa9CxbvwAAABUBAAALAAAA&#10;AAAAAAAAAAAAAB8BAABfcmVscy8ucmVsc1BLAQItABQABgAIAAAAIQA2JetfwgAAANoAAAAPAAAA&#10;AAAAAAAAAAAAAAcCAABkcnMvZG93bnJldi54bWxQSwUGAAAAAAMAAwC3AAAA9gIAAAAA&#10;" path="m238,l175,9,118,31,61,71,17,138,,238r,802l9,1102r22,57l72,1216r67,44l238,1278r8825,l9126,1268r57,-21l9240,1206r43,-67l9301,1040r,-802l9291,175r-21,-57l9229,61,9162,17,9063,,238,xe" filled="f" strokecolor="#0057a8" strokeweight=".01481mm">
              <v:path arrowok="t" o:connecttype="custom" o:connectlocs="238,543;175,552;118,574;61,614;17,681;0,781;0,1583;9,1645;31,1702;72,1759;139,1803;238,1821;9063,1821;9126,1811;9183,1790;9240,1749;9283,1682;9301,1583;9301,781;9291,718;9270,661;9229,604;9162,560;9063,543;238,543" o:connectangles="0,0,0,0,0,0,0,0,0,0,0,0,0,0,0,0,0,0,0,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6" o:spid="_x0000_s1030" type="#_x0000_t75" style="position:absolute;left:898;top:333;width:523;height:5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ZPIvgAAANoAAAAPAAAAZHJzL2Rvd25yZXYueG1sRE/NisIw&#10;EL4v7DuEWfC2phUs0jUWkRVFT1YfYGhm22Iz6Sax1rc3B8Hjx/e/LEbTiYGcby0rSKcJCOLK6pZr&#10;BZfz9nsBwgdkjZ1lUvAgD8Xq82OJubZ3PtFQhlrEEPY5KmhC6HMpfdWQQT+1PXHk/qwzGCJ0tdQO&#10;7zHcdHKWJJk02HJsaLCnTUPVtbwZBe1uyH6TR3qkfn52h0W2Of6XpVKTr3H9AyLQGN7il3uvFcSt&#10;8Uq8AXL1BAAA//8DAFBLAQItABQABgAIAAAAIQDb4fbL7gAAAIUBAAATAAAAAAAAAAAAAAAAAAAA&#10;AABbQ29udGVudF9UeXBlc10ueG1sUEsBAi0AFAAGAAgAAAAhAFr0LFu/AAAAFQEAAAsAAAAAAAAA&#10;AAAAAAAAHwEAAF9yZWxzLy5yZWxzUEsBAi0AFAAGAAgAAAAhALkhk8i+AAAA2gAAAA8AAAAAAAAA&#10;AAAAAAAABwIAAGRycy9kb3ducmV2LnhtbFBLBQYAAAAAAwADALcAAADyAgAAAAA=&#10;">
              <v:imagedata r:id="rId6" o:title=""/>
            </v:shape>
            <v:shape id="AutoShape 27" o:spid="_x0000_s1031" style="position:absolute;left:1151;top:469;width:141;height:95;visibility:visible" coordsize="141,9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EB5xAAAANoAAAAPAAAAZHJzL2Rvd25yZXYueG1sRI9Ba8JA&#10;FITvQv/D8gq9mU1TUJu6SqkIgfRi7MHjI/vMhmbfhuzWpP76bkHwOMzMN8x6O9lOXGjwrWMFz0kK&#10;grh2uuVGwddxP1+B8AFZY+eYFPySh+3mYbbGXLuRD3SpQiMihH2OCkwIfS6lrw1Z9InriaN3doPF&#10;EOXQSD3gGOG2k1maLqTFluOCwZ4+DNXf1Y9VkJXV2RdZef3sdy/ydFqUNrsulXp6nN7fQASawj18&#10;axdawSv8X4k3QG7+AAAA//8DAFBLAQItABQABgAIAAAAIQDb4fbL7gAAAIUBAAATAAAAAAAAAAAA&#10;AAAAAAAAAABbQ29udGVudF9UeXBlc10ueG1sUEsBAi0AFAAGAAgAAAAhAFr0LFu/AAAAFQEAAAsA&#10;AAAAAAAAAAAAAAAAHwEAAF9yZWxzLy5yZWxzUEsBAi0AFAAGAAgAAAAhAPMIQHnEAAAA2gAAAA8A&#10;AAAAAAAAAAAAAAAABwIAAGRycy9kb3ducmV2LnhtbFBLBQYAAAAAAwADALcAAAD4AgAAAAA=&#10;" adj="0,,0" path="m97,50r-82,l36,41,60,25,84,11,103,3,122,r13,1l140,9r,3l140,14r-2,4l125,33,104,46r-7,4xm,94l,39,15,50r82,l74,60,33,79,,94xe" filled="f" stroked="f">
              <v:stroke joinstyle="round"/>
              <v:formulas/>
              <v:path arrowok="t" o:connecttype="custom" o:connectlocs="97,520;15,520;36,511;60,495;84,481;103,473;122,470;135,471;140,479;140,482;140,484;138,488;125,503;104,516;97,520;0,564;0,509;15,520;97,520;74,530;33,549;0,564" o:connectangles="0,0,0,0,0,0,0,0,0,0,0,0,0,0,0,0,0,0,0,0,0,0"/>
            </v:shape>
            <v:shape id="Picture 28" o:spid="_x0000_s1032" type="#_x0000_t75" style="position:absolute;left:857;top:470;width:436;height:5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0dywwAAANsAAAAPAAAAZHJzL2Rvd25yZXYueG1sRE9Li8Iw&#10;EL4v+B/CCN7WVFGRahRRVkTwUBUft6EZ22Iz6TZRu//eLCzsbT6+50znjSnFk2pXWFbQ60YgiFOr&#10;C84UHA9fn2MQziNrLC2Tgh9yMJ+1PqYYa/vihJ57n4kQwi5GBbn3VSylS3My6Lq2Ig7czdYGfYB1&#10;JnWNrxBuStmPopE0WHBoyLGiZU7pff8wCq7ry2L3nZyGw8MqyXqjwWZ83g6U6rSbxQSEp8b/i//c&#10;Gx3m9+H3l3CAnL0BAAD//wMAUEsBAi0AFAAGAAgAAAAhANvh9svuAAAAhQEAABMAAAAAAAAAAAAA&#10;AAAAAAAAAFtDb250ZW50X1R5cGVzXS54bWxQSwECLQAUAAYACAAAACEAWvQsW78AAAAVAQAACwAA&#10;AAAAAAAAAAAAAAAfAQAAX3JlbHMvLnJlbHNQSwECLQAUAAYACAAAACEA2c9HcsMAAADbAAAADwAA&#10;AAAAAAAAAAAAAAAHAgAAZHJzL2Rvd25yZXYueG1sUEsFBgAAAAADAAMAtwAAAPcCAAAAAA==&#10;">
              <v:imagedata r:id="rId7" o:title=""/>
            </v:shape>
            <v:shape id="Freeform 29" o:spid="_x0000_s1033" style="position:absolute;left:857;top:877;width:42;height:144;visibility:visible;mso-wrap-style:square;v-text-anchor:top" coordsize="42,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ZefwQAAANsAAAAPAAAAZHJzL2Rvd25yZXYueG1sRE9Na8JA&#10;EL0X/A/LFHoR3dhK0egqtqD0JDTqfciOSWh2NmYnmv77riD0No/3Oct172p1pTZUng1Mxgko4tzb&#10;igsDx8N2NAMVBNli7ZkM/FKA9WrwtMTU+ht/0zWTQsUQDikaKEWaVOuQl+QwjH1DHLmzbx1KhG2h&#10;bYu3GO5q/Zok79phxbGhxIY+S8p/ss4Z2E9PMrxIN5/S7mPXbZrthLPamJfnfrMAJdTLv/jh/rJx&#10;/hvcf4kH6NUfAAAA//8DAFBLAQItABQABgAIAAAAIQDb4fbL7gAAAIUBAAATAAAAAAAAAAAAAAAA&#10;AAAAAABbQ29udGVudF9UeXBlc10ueG1sUEsBAi0AFAAGAAgAAAAhAFr0LFu/AAAAFQEAAAsAAAAA&#10;AAAAAAAAAAAAHwEAAF9yZWxzLy5yZWxzUEsBAi0AFAAGAAgAAAAhAFZhl5/BAAAA2wAAAA8AAAAA&#10;AAAAAAAAAAAABwIAAGRycy9kb3ducmV2LnhtbFBLBQYAAAAAAwADALcAAAD1AgAAAAA=&#10;" path="m41,143l18,127,6,103,1,81,,71,,52,40,1,41,r,143xe" filled="f" stroked="f">
              <v:path arrowok="t" o:connecttype="custom" o:connectlocs="41,1021;18,1005;6,981;1,959;0,949;0,930;40,879;41,878;41,878;41,1021" o:connectangles="0,0,0,0,0,0,0,0,0,0"/>
            </v:shape>
            <w10:wrap type="square" anchorx="page" anchory="page"/>
          </v:group>
        </w:pict>
      </w:r>
      <w:r>
        <w:pict>
          <v:shape id="Metin Kutusu 3" o:spid="_x0000_s1133" type="#_x0000_t202" style="position:absolute;left:0;text-align:left;margin-left:344.25pt;margin-top:145.45pt;width:106.5pt;height:20.25pt;z-index:251667456;visibility:visible;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dxGkQIAACIFAAAOAAAAZHJzL2Uyb0RvYy54bWysVNtuGjEQfa/Uf7D83iwQCCnKEtFcqqo0&#10;iZRUeTZeL1jyrbZhl359j71ASJqnqvvgHXvGczlzxheXrVZkI3yQ1pS0f9KjRBhuK2mWJf35dPvp&#10;nJIQmamYskaUdCsCvZx+/HDRuIkY2JVVlfAETkyYNK6kqxjdpCgCXwnNwol1wkBZW69ZxNYvi8qz&#10;Bt61Kga93lnRWF85b7kIAafXnZJOs/+6Fjze13UQkaiSIreYV5/XRVqL6QWbLD1zK8l3abB/yEIz&#10;aRD04OqaRUbWXv7lSkvubbB1POFWF7auJRe5BlTT772p5nHFnMi1AJzgDjCF/+eW320ePJFVSU8p&#10;MUyjRT9ElIZ8X8d1WJPThFDjwgSGjw6msf1iW3R6fx5wmApva6/THyUR6IH19oCvaCPh6dLpaDAa&#10;QcWhG4zG/fEouSlebjsf4ldhNUlCST36l2Flm3mIneneJAULVsnqViqVN365uFKebBh6fTO+Obs5&#10;23l/ZaYMaZDKYNxLiTBwrlYsQtQOKASzpISpJcjMo8+xX90O23CIARpWtnlCdZQoFiIUKDl/7wVO&#10;iV+zsOoSzF6TGZtoGTEDSuqSnh/fViZpRWbxrvzUiQ7xJMV20ebeDZOjdLKw1RZN8rYjenD8ViLs&#10;HNk9MA9mo2ZMa7zHUisLIOxOomRl/e/3zpM9CActJQ0mBSD9WjMvUPQ3Ayp+7g+HcBvzZjgaD7Dx&#10;x5rFscas9ZVFg/p4FxzPYrKPai/W3upnDPUsRYWKGY7YJQXInXgVu/nFo8DFbJaNMEyOxbl5dDy5&#10;TrgluJ/aZ+bdjkwRjbqz+5likzec6mzTTWNn62hrmQn3giqImjYYxEzZ3aORJv14n61enrbpHwAA&#10;AP//AwBQSwMEFAAGAAgAAAAhAIDGX8PhAAAACwEAAA8AAABkcnMvZG93bnJldi54bWxMj8FOwzAM&#10;hu9IvENkJG4s6cZGW+pOaMABbgy0iVvahKaicaoma7u3J5zgaPvT7+8vtrPt2KgH3zpCSBYCmKba&#10;qZYahI/355sUmA+SlOwcaYSz9rAtLy8KmSs30Zse96FhMYR8LhFMCH3Oua+NttIvXK8p3r7cYGWI&#10;49BwNcgphtuOL4XYcCtbih+M7PXO6Pp7f7II0h9fn3Yvn+FxPbbmcFdl53EKiNdX88M9sKDn8AfD&#10;r35UhzI6Ve5EyrMOYZOm64giLDORAYtEJpK4qRBWq+QWeFnw/x3KHwAAAP//AwBQSwECLQAUAAYA&#10;CAAAACEAtoM4kv4AAADhAQAAEwAAAAAAAAAAAAAAAAAAAAAAW0NvbnRlbnRfVHlwZXNdLnhtbFBL&#10;AQItABQABgAIAAAAIQA4/SH/1gAAAJQBAAALAAAAAAAAAAAAAAAAAC8BAABfcmVscy8ucmVsc1BL&#10;AQItABQABgAIAAAAIQB5bdxGkQIAACIFAAAOAAAAAAAAAAAAAAAAAC4CAABkcnMvZTJvRG9jLnht&#10;bFBLAQItABQABgAIAAAAIQCAxl/D4QAAAAsBAAAPAAAAAAAAAAAAAAAAAOsEAABkcnMvZG93bnJl&#10;di54bWxQSwUGAAAAAAQABADzAAAA+QUAAAAA&#10;" fillcolor="#e7e6e6" strokecolor="windowText" strokeweight="1pt">
            <v:textbox>
              <w:txbxContent>
                <w:p w:rsidR="00AA2E9F" w:rsidRPr="00A90E61" w:rsidRDefault="00617ED4" w:rsidP="00AA2E9F">
                  <w:pPr>
                    <w:spacing w:after="0"/>
                    <w:jc w:val="center"/>
                    <w:rPr>
                      <w:b/>
                      <w:color w:val="171717" w:themeColor="background2" w:themeShade="1A"/>
                      <w:sz w:val="20"/>
                      <w:szCs w:val="20"/>
                    </w:rPr>
                  </w:pPr>
                  <w:r>
                    <w:rPr>
                      <w:b/>
                      <w:color w:val="171717" w:themeColor="background2" w:themeShade="1A"/>
                      <w:sz w:val="20"/>
                      <w:szCs w:val="20"/>
                    </w:rPr>
                    <w:t>Hicaz-Yemen Cephesi</w:t>
                  </w:r>
                </w:p>
              </w:txbxContent>
            </v:textbox>
            <w10:wrap type="square" anchory="page"/>
          </v:shape>
        </w:pict>
      </w:r>
      <w:r>
        <w:pict>
          <v:shape id="Metin Kutusu 1" o:spid="_x0000_s1132" type="#_x0000_t202" style="position:absolute;left:0;text-align:left;margin-left:276.75pt;margin-top:145.45pt;width:74.25pt;height:20.25pt;z-index:251666432;visibility:visible;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w0IpQIAAFoFAAAOAAAAZHJzL2Uyb0RvYy54bWysVEtvGjEQvlfqf7B8bxYQCQnKEtGgVFXz&#10;kpIqZ+P1giW/anvZpb++n71ASNJT1T14x/Oeb2Z8edVpRTbCB2lNSYcnA0qE4baSZlXSn883X84p&#10;CZGZiilrREm3ItCr2edPl62bipFdW1UJT+DEhGnrSrqO0U2LIvC10CycWCcMhLX1mkVc/aqoPGvh&#10;XatiNBicFa31lfOWixDAXfRCOsv+61rw+FDXQUSiSorcYj59PpfpLGaXbLryzK0l36XB/iELzaRB&#10;0IOrBYuMNF5+cKUl9zbYOp5wqwtb15KLXAOqGQ7eVfO0Zk7kWgBOcAeYwv9zy+83j57ICr2jxDCN&#10;Ft2JKA350cQmNGSYEGpdmELxyUE1dl9tl7R3/ABmKryrvU5/lEQgB9bbA76ii4SDeTEeXUxOKeEQ&#10;jU4nQ9DwUrwaOx/iN2E1SURJPdqXUWWb2xB71b1KihWsktWNVCpf/Gp5rTzZMLR6MpgvxpNsqxp9&#10;Z6uePR7g63sONiajZ5/t2Ugl9G5yWm/8K0Na1D2awAPhDLNaKxZBagf0gllRwtQKS8Cjz4HfWIdt&#10;OCSH8a1s+wxUKFEsRAgAVf52eLwxTRUvWFj3uWZRX4KWEbujpC7p+bG1MgkPkad/h1vqYN+pRMVu&#10;2eWeZ/wTZ2mrLZrrbb8gwfEbibC3yO6ReWwEasaWxwcctbIAwu4oStbW//4bP+ljUCGlpMWGAaRf&#10;DfMCRX83GOGL4XicVjJfxqeTES7+WLI8lphGX1t0FmOK7DKZ9KPak7W3+gWPwTxFhYgZjtglBcg9&#10;eR37vcdjwsV8npWwhI7FW/PkeHKdcEtwP3cvzLvdFEY06t7ud5FN3w1jr5ssjZ030dYyT+orqhil&#10;dMEC56HaPTbphTi+Z63XJ3H2BwAA//8DAFBLAwQUAAYACAAAACEAPpYshOEAAAALAQAADwAAAGRy&#10;cy9kb3ducmV2LnhtbEyPwU7DMBBE70j8g7VIXBC16xBoQzYVKuIaRBshcXMTk0TE6yh22/D3LCc4&#10;rvZp5k2+md0gTnYKvSeE5UKBsFT7pqcWodq/3K5AhGioMYMni/BtA2yKy4vcZI0/05s97WIrOIRC&#10;ZhC6GMdMylB31pmw8KMl/n36yZnI59TKZjJnDneD1ErdS2d64obOjHbb2fprd3QI5U0bS3rXeq/9&#10;x2v53FfblawQr6/mp0cQ0c7xD4ZffVaHgp0O/khNEANCmiYpowh6rdYgmHhQmtcdEJJkeQeyyOX/&#10;DcUPAAAA//8DAFBLAQItABQABgAIAAAAIQC2gziS/gAAAOEBAAATAAAAAAAAAAAAAAAAAAAAAABb&#10;Q29udGVudF9UeXBlc10ueG1sUEsBAi0AFAAGAAgAAAAhADj9If/WAAAAlAEAAAsAAAAAAAAAAAAA&#10;AAAALwEAAF9yZWxzLy5yZWxzUEsBAi0AFAAGAAgAAAAhADCDDQilAgAAWgUAAA4AAAAAAAAAAAAA&#10;AAAALgIAAGRycy9lMm9Eb2MueG1sUEsBAi0AFAAGAAgAAAAhAD6WLIThAAAACwEAAA8AAAAAAAAA&#10;AAAAAAAA/wQAAGRycy9kb3ducmV2LnhtbFBLBQYAAAAABAAEAPMAAAANBgAAAAA=&#10;" fillcolor="#c5e0b4" strokecolor="windowText" strokeweight="1pt">
            <v:textbox>
              <w:txbxContent>
                <w:p w:rsidR="00AA2E9F" w:rsidRPr="001C5BA2" w:rsidRDefault="00617ED4" w:rsidP="00AA2E9F">
                  <w:pPr>
                    <w:spacing w:after="0"/>
                    <w:rPr>
                      <w:b/>
                      <w:color w:val="171717" w:themeColor="background2" w:themeShade="1A"/>
                      <w:sz w:val="20"/>
                      <w:szCs w:val="20"/>
                    </w:rPr>
                  </w:pPr>
                  <w:r>
                    <w:rPr>
                      <w:b/>
                      <w:color w:val="171717" w:themeColor="background2" w:themeShade="1A"/>
                      <w:sz w:val="20"/>
                      <w:szCs w:val="20"/>
                    </w:rPr>
                    <w:t>Irak cephesi</w:t>
                  </w:r>
                </w:p>
              </w:txbxContent>
            </v:textbox>
            <w10:wrap type="square" anchory="page"/>
          </v:shape>
        </w:pict>
      </w:r>
      <w:r>
        <w:pict>
          <v:shape id="Metin Kutusu 11" o:spid="_x0000_s1131" type="#_x0000_t202" style="position:absolute;left:0;text-align:left;margin-left:67.35pt;margin-top:146.3pt;width:106.5pt;height:20.25pt;z-index:251665408;visibility:visible;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XNiqAIAAF0FAAAOAAAAZHJzL2Uyb0RvYy54bWysVEtvGjEQvlfqf7B8bxYoJCnKUlEiqqp5&#10;SUmVs/F6wZJftb3s0l/fz14gJO2p6h6843nPNzO++txpRbbCB2lNSYdnA0qE4baSZl3SH0/LD5eU&#10;hMhMxZQ1oqQ7Eejn2ft3V62bipHdWFUJT+DEhGnrSrqJ0U2LIvCN0CycWScMhLX1mkVc/bqoPGvh&#10;XatiNBicF631lfOWixDAve6FdJb917Xg8b6ug4hElRS5xXz6fK7SWcyu2HTtmdtIvk+D/UMWmkmD&#10;oEdX1ywy0nj5hystubfB1vGMW13YupZc5BpQzXDwpprHDXMi1wJwgjvCFP6fW363ffBEVujdkBLD&#10;NHp0K6I05HsTm9AQsIFR68IUqo8OyrH7YjvoH/gBzFR6V3ud/iiKQA60d0eERRcJT0YfJ6PJBCIO&#10;2WhyMbyYJDfFi7XzIX4VVpNElNSjgxlYtr0JsVc9qKRgwSpZLaVS+eLXq4XyZMvQ7eVyMRgMsq1q&#10;9K2tevYYzH3bwcZw9OzzAxuphN5NTuuVf2VIixpGF/BAOMO41opFkNoBwGDWlDC1xh7w6HPgV9Zh&#10;F47JYYIr2z4BFkoUCxECYJW/PR6vTFPF1yxs+lyzKKmxqZYR66OkLunlqbUySSryAuxxSy3sW5Wo&#10;2K263PbzQxtXttqhu972OxIcX0qEvUF2D8xjKVAzFj3e46iVBRB2T1Gysf7X3/hJH7MKKSUtlgwg&#10;/WyYFyj6m8EUfxqOx3Ab82U8uRjh4k8lq1OJafTCorMYVGSXyaQf1YGsvdXPeA/mKSpEzHDELilA&#10;7slF7Fcf7wkX83lWwh46Fm/Mo+PJdcItwf3UPTPv9lMY0ag7e1hHNn0zjL1usjR23kRbyzypCece&#10;VYxSumCH81Dt35v0SJzes9bLqzj7DQAA//8DAFBLAwQUAAYACAAAACEABPCtydwAAAALAQAADwAA&#10;AGRycy9kb3ducmV2LnhtbEyPwU7DMBBE70j8g7VIXCpqN0GlCXEqBPQMFD7AjZckIl5Httuav2c5&#10;wW1ndjT7ttlmN4kThjh60rBaKhBInbcj9Ro+3nc3GxAxGbJm8oQavjHCtr28aExt/Zne8LRPveAS&#10;irXRMKQ011LGbkBn4tLPSLz79MGZxDL00gZz5nI3yUKptXRmJL4wmBkfB+y+9kenYaFehr6q7Cao&#10;xWuYn3f5qUpZ6+ur/HAPImFOf2H4xWd0aJnp4I9ko5hYl7d3HNVQVMUaBCfYYOfAQ1muQLaN/P9D&#10;+wMAAP//AwBQSwECLQAUAAYACAAAACEAtoM4kv4AAADhAQAAEwAAAAAAAAAAAAAAAAAAAAAAW0Nv&#10;bnRlbnRfVHlwZXNdLnhtbFBLAQItABQABgAIAAAAIQA4/SH/1gAAAJQBAAALAAAAAAAAAAAAAAAA&#10;AC8BAABfcmVscy8ucmVsc1BLAQItABQABgAIAAAAIQAeIXNiqAIAAF0FAAAOAAAAAAAAAAAAAAAA&#10;AC4CAABkcnMvZTJvRG9jLnhtbFBLAQItABQABgAIAAAAIQAE8K3J3AAAAAsBAAAPAAAAAAAAAAAA&#10;AAAAAAIFAABkcnMvZG93bnJldi54bWxQSwUGAAAAAAQABADzAAAACwYAAAAA&#10;" fillcolor="#ffe699" strokecolor="windowText" strokeweight="1pt">
            <v:textbox>
              <w:txbxContent>
                <w:p w:rsidR="00AA2E9F" w:rsidRPr="0078791E" w:rsidRDefault="00267975" w:rsidP="00AA2E9F">
                  <w:pPr>
                    <w:spacing w:after="0"/>
                    <w:jc w:val="center"/>
                    <w:rPr>
                      <w:b/>
                      <w:color w:val="171717" w:themeColor="background2" w:themeShade="1A"/>
                      <w:sz w:val="20"/>
                      <w:szCs w:val="20"/>
                    </w:rPr>
                  </w:pPr>
                  <w:r>
                    <w:rPr>
                      <w:b/>
                      <w:color w:val="171717" w:themeColor="background2" w:themeShade="1A"/>
                      <w:sz w:val="20"/>
                      <w:szCs w:val="20"/>
                    </w:rPr>
                    <w:t>Çanakkale Cephesi</w:t>
                  </w:r>
                </w:p>
              </w:txbxContent>
            </v:textbox>
            <w10:wrap type="square" anchory="page"/>
          </v:shape>
        </w:pict>
      </w:r>
      <w:r>
        <w:pict>
          <v:shape id="Metin Kutusu 10" o:spid="_x0000_s1130" type="#_x0000_t202" style="position:absolute;left:0;text-align:left;margin-left:173.9pt;margin-top:145.7pt;width:102.75pt;height:20.25pt;z-index:251664384;visibility:visible;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tdqwIAAF0FAAAOAAAAZHJzL2Uyb0RvYy54bWysVE1v2zAMvQ/YfxB0X51kydIGdYq0QYdh&#10;/QLaoWdFlhMB+pokx+5+/Z7kJE27nYb5IFMk9UQ+kjq/6LQiW+GDtKakw5MBJcJwW0mzLumPp+tP&#10;p5SEyEzFlDWipC8i0Iv5xw/nrZuJkd1YVQlPAGLCrHUl3cToZkUR+EZoFk6sEwbG2nrNIrZ+XVSe&#10;tUDXqhgNBl+K1vrKectFCNAueyOdZ/y6Fjze13UQkaiSIraYV5/XVVqL+TmbrT1zG8l3YbB/iEIz&#10;aXDpAWrJIiONl39Aacm9DbaOJ9zqwta15CLngGyGg3fZPG6YEzkXkBPcgabw/2D53fbBE1mhdqDH&#10;MI0a3YooDfnexCY0BGpw1Lowg+ujg3PsLm0H/70+QJlS72qv0x9JEdgB93JgWHSR8HTo82B8NppQ&#10;wmEbTabD6STBFK+nnQ/xq7CaJKGkHhXMxLLtTYi9694lXRasktW1VCpv/Hp1pTzZMlR7cnl2uZzk&#10;s6rRt7bq1V8G+PqyQ43m6NXjvRqhhB4mh/UGXxnSIofRFAiEM7RrrViEqB0IDGZNCVNrzAGPPl/8&#10;5nR4CYfg0MGVbZ9ACyWKhQgDuMrfjo83R1PGSxY2fazZ1KegZcT4KKlLenp8WpnEh8gDsOMtlbAv&#10;VZJit+py2acJKGlWtnpBdb3tZyQ4fi1x7Q2ie2AeQ4GcMejxHkutLIiwO4mSjfW//qZP/uhVWClp&#10;MWQg6WfDvEDS3wy6+Gw4HgM25s14Mh1h448tq2OLafSVRWWHeFIcz2Lyj2ov1t7qZ7wHi3QrTMxw&#10;3F1SkNyLV7EffbwnXCwW2Qlz6Fi8MY+OJ+jEW6L7qXtm3u26MKJQd3Y/jmz2rhl733TS2EUTbS1z&#10;p76yilZKG8xwbqrde5MeieN99np9Fee/AQAA//8DAFBLAwQUAAYACAAAACEABgfjSOEAAAALAQAA&#10;DwAAAGRycy9kb3ducmV2LnhtbEyPMU/DMBSEdyT+g/WQWBB10jRAQ5wKVUIdEEMDDGxu/Eii2s9R&#10;7LTh3/OYYDzd6e67cjM7K044ht6TgnSRgEBqvOmpVfD+9nz7ACJETUZbT6jgGwNsqsuLUhfGn2mP&#10;pzq2gksoFFpBF+NQSBmaDp0OCz8gsfflR6cjy7GVZtRnLndWLpPkTjrdEy90esBth82xnpyC3cfO&#10;1a/O5jd22pvp+GK3n61V6vpqfnoEEXGOf2H4xWd0qJjp4CcyQVgF2eqe0aOC5TpdgeBEnmcZiANb&#10;WboGWZXy/4fqBwAA//8DAFBLAQItABQABgAIAAAAIQC2gziS/gAAAOEBAAATAAAAAAAAAAAAAAAA&#10;AAAAAABbQ29udGVudF9UeXBlc10ueG1sUEsBAi0AFAAGAAgAAAAhADj9If/WAAAAlAEAAAsAAAAA&#10;AAAAAAAAAAAALwEAAF9yZWxzLy5yZWxzUEsBAi0AFAAGAAgAAAAhAFgGC12rAgAAXQUAAA4AAAAA&#10;AAAAAAAAAAAALgIAAGRycy9lMm9Eb2MueG1sUEsBAi0AFAAGAAgAAAAhAAYH40jhAAAACwEAAA8A&#10;AAAAAAAAAAAAAAAABQUAAGRycy9kb3ducmV2LnhtbFBLBQYAAAAABAAEAPMAAAATBgAAAAA=&#10;" fillcolor="#9dc3e6" strokecolor="windowText" strokeweight="1pt">
            <v:textbox>
              <w:txbxContent>
                <w:p w:rsidR="00AA2E9F" w:rsidRPr="00A90E61" w:rsidRDefault="005E2466" w:rsidP="00AA2E9F">
                  <w:pPr>
                    <w:spacing w:after="0"/>
                    <w:jc w:val="center"/>
                    <w:rPr>
                      <w:b/>
                      <w:color w:val="171717" w:themeColor="background2" w:themeShade="1A"/>
                      <w:sz w:val="20"/>
                      <w:szCs w:val="20"/>
                    </w:rPr>
                  </w:pPr>
                  <w:r>
                    <w:rPr>
                      <w:b/>
                      <w:color w:val="171717" w:themeColor="background2" w:themeShade="1A"/>
                      <w:sz w:val="20"/>
                      <w:szCs w:val="20"/>
                    </w:rPr>
                    <w:t>Kafkas Cephesi</w:t>
                  </w:r>
                </w:p>
              </w:txbxContent>
            </v:textbox>
            <w10:wrap type="square" anchory="page"/>
          </v:shape>
        </w:pict>
      </w:r>
      <w:r>
        <w:pict>
          <v:shape id="Metin Kutusu 22" o:spid="_x0000_s1034" type="#_x0000_t202" style="position:absolute;left:0;text-align:left;margin-left:-.05pt;margin-top:146.3pt;width:74.25pt;height:20.25pt;z-index:251663360;visibility:visible;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OmhqgIAAFwFAAAOAAAAZHJzL2Uyb0RvYy54bWysVMlu2zAQvRfoPxC8N7JVp06MyIEbN0XR&#10;bEBS5ExTlCWAW0nKkvv1faRsx0l7KqoDNRtneTPDi8teSbIRzjdGF3R8MqJEaG7KRq8L+uPp+sMZ&#10;JT4wXTJptCjoVnh6OX//7qKzM5Gb2shSOAIn2s86W9A6BDvLMs9roZg/MVZoKCvjFAtg3TorHevg&#10;XcksH40+ZZ1xpXWGC+8hXQ5KOk/+q0rwcF9VXgQiC4rcQjpdOlfxzOYXbLZ2zNYN36XB/iELxRqN&#10;oAdXSxYYaV3zhyvVcGe8qcIJNyozVdVwkWpANePRm2oea2ZFqgXgeHuAyf8/t/xu8+BIUxY0zynR&#10;TKFHtyI0mnxvQ+tbAjEw6qyfwfTRwjj0n02PXu/lHsJYel85Ff8oikAPtLcHhEUfCIfwfJKfT08p&#10;4VDlp9MxaHjPXi5b58NXYRSJREEdGphwZZsbHwbTvUmM5Y1syutGysS49epKOrJhaPaX5XT5cZzu&#10;ylbdmnIQT0b4hq5DjNkYxJ/2YqTiBzcprVf+pSYd6s6n8EA4w7RWkgWQygI/r9eUMLnGGvDgUuBX&#10;t/3WH5LDAJemewIqlEjmAxSAKn07PF5djRUvma+HXJNqKEE1AdsjG1XQs+PbUkc8RJr/HW6xg0On&#10;IhX6VZ+6fhYdRcnKlFs015lhRbzl1w3C3iC7B+awE6gZex7ucVTSAAizoyipjfv1N3m0x6hCS0mH&#10;HQNIP1vmBIr+pjHE5+PJJC5lYian0xyMO9asjjW6VVcGnR3jRbE8kdE+yD1ZOaOe8RwsYlSomOaI&#10;XVCAPJBXYdh8PCdcLBbJCGtoWbjRj5ZH1xG3CPdT/8yc3U1hQKPuzH4b2ezNMA628aY2izaYqkmT&#10;+oIqRikyWOE0VLvnJr4Rx3yyenkU578BAAD//wMAUEsDBBQABgAIAAAAIQBbYKg83QAAAAkBAAAP&#10;AAAAZHJzL2Rvd25yZXYueG1sTI8xT8MwFIR3JP6D9ZDYWsdJiUqIU6FKTBUDLQPja/yaRI2fQ+w2&#10;4d/jTjCe7nT3XbmZbS+uNPrOsQa1TEAQ18503Gj4PLwt1iB8QDbYOyYNP+RhU93flVgYN/EHXfeh&#10;EbGEfYEa2hCGQkpft2TRL91AHL2TGy2GKMdGmhGnWG57mSZJLi12HBdaHGjbUn3eX2wckcrnp93T&#10;125rJmXO7ziN4Vvrx4f59QVEoDn8heGGH9GhikxHd2HjRa9hoWJQQ/qc5iBu/mq9AnHUkGWZAlmV&#10;8v+D6hcAAP//AwBQSwECLQAUAAYACAAAACEAtoM4kv4AAADhAQAAEwAAAAAAAAAAAAAAAAAAAAAA&#10;W0NvbnRlbnRfVHlwZXNdLnhtbFBLAQItABQABgAIAAAAIQA4/SH/1gAAAJQBAAALAAAAAAAAAAAA&#10;AAAAAC8BAABfcmVscy8ucmVsc1BLAQItABQABgAIAAAAIQBAiOmhqgIAAFwFAAAOAAAAAAAAAAAA&#10;AAAAAC4CAABkcnMvZTJvRG9jLnhtbFBLAQItABQABgAIAAAAIQBbYKg83QAAAAkBAAAPAAAAAAAA&#10;AAAAAAAAAAQFAABkcnMvZG93bnJldi54bWxQSwUGAAAAAAQABADzAAAADgYAAAAA&#10;" fillcolor="#f8cbad" strokecolor="windowText" strokeweight="1pt">
            <v:textbox>
              <w:txbxContent>
                <w:p w:rsidR="00AA2E9F" w:rsidRPr="001C5BA2" w:rsidRDefault="00267975" w:rsidP="00AA2E9F">
                  <w:pPr>
                    <w:spacing w:after="0"/>
                    <w:rPr>
                      <w:b/>
                      <w:color w:val="171717" w:themeColor="background2" w:themeShade="1A"/>
                      <w:sz w:val="20"/>
                      <w:szCs w:val="20"/>
                    </w:rPr>
                  </w:pPr>
                  <w:r>
                    <w:rPr>
                      <w:b/>
                      <w:color w:val="171717" w:themeColor="background2" w:themeShade="1A"/>
                      <w:sz w:val="20"/>
                      <w:szCs w:val="20"/>
                    </w:rPr>
                    <w:t>Kanal Cephesi</w:t>
                  </w:r>
                </w:p>
              </w:txbxContent>
            </v:textbox>
            <w10:wrap type="square" anchory="page"/>
          </v:shape>
        </w:pict>
      </w:r>
    </w:p>
    <w:tbl>
      <w:tblPr>
        <w:tblStyle w:val="TabloKlavuzu"/>
        <w:tblpPr w:leftFromText="141" w:rightFromText="141" w:vertAnchor="text" w:horzAnchor="margin" w:tblpY="1590"/>
        <w:tblW w:w="0" w:type="auto"/>
        <w:tblLook w:val="04A0"/>
      </w:tblPr>
      <w:tblGrid>
        <w:gridCol w:w="6941"/>
        <w:gridCol w:w="2121"/>
      </w:tblGrid>
      <w:tr w:rsidR="00AA2E9F" w:rsidTr="00AA2E9F">
        <w:tc>
          <w:tcPr>
            <w:tcW w:w="6941" w:type="dxa"/>
            <w:shd w:val="clear" w:color="auto" w:fill="FFF2CC" w:themeFill="accent4" w:themeFillTint="33"/>
          </w:tcPr>
          <w:p w:rsidR="00AA2E9F" w:rsidRPr="00D8624C" w:rsidRDefault="00267975" w:rsidP="00AA2E9F">
            <w:pPr>
              <w:jc w:val="center"/>
              <w:rPr>
                <w:b/>
              </w:rPr>
            </w:pPr>
            <w:r>
              <w:rPr>
                <w:b/>
                <w:color w:val="1F4E79" w:themeColor="accent1" w:themeShade="80"/>
              </w:rPr>
              <w:t>AÇIKLAMALAR</w:t>
            </w:r>
          </w:p>
        </w:tc>
        <w:tc>
          <w:tcPr>
            <w:tcW w:w="2121" w:type="dxa"/>
            <w:shd w:val="clear" w:color="auto" w:fill="FFF2CC" w:themeFill="accent4" w:themeFillTint="33"/>
          </w:tcPr>
          <w:p w:rsidR="00AA2E9F" w:rsidRPr="00A90E61" w:rsidRDefault="00267975" w:rsidP="00AA2E9F">
            <w:pPr>
              <w:jc w:val="center"/>
              <w:rPr>
                <w:b/>
                <w:color w:val="C00000"/>
              </w:rPr>
            </w:pPr>
            <w:r>
              <w:rPr>
                <w:b/>
                <w:color w:val="C00000"/>
              </w:rPr>
              <w:t>CEPHELER</w:t>
            </w:r>
          </w:p>
        </w:tc>
      </w:tr>
      <w:tr w:rsidR="00AA2E9F" w:rsidTr="00AA2E9F">
        <w:tc>
          <w:tcPr>
            <w:tcW w:w="6941" w:type="dxa"/>
          </w:tcPr>
          <w:p w:rsidR="00AA2E9F" w:rsidRPr="007111BA" w:rsidRDefault="007111BA" w:rsidP="005E2466">
            <w:r w:rsidRPr="007111BA">
              <w:t>Osmanlı Devleti; Orta As</w:t>
            </w:r>
            <w:r>
              <w:t>ya’da yaşayan Türklerle birleşmek</w:t>
            </w:r>
            <w:r w:rsidR="005E2466">
              <w:t xml:space="preserve"> ve bölgeyi Rus işgalinden kurtarmak</w:t>
            </w:r>
            <w:r w:rsidRPr="007111BA">
              <w:t>amacıyla bu cepheyi açtı.</w:t>
            </w:r>
            <w:r>
              <w:t xml:space="preserve"> Ağır kış şartları</w:t>
            </w:r>
            <w:r w:rsidR="005E2466">
              <w:t>, erzak ve cephane yetersizliği</w:t>
            </w:r>
            <w:r>
              <w:t xml:space="preserve"> gibi sebeplerle taarruz başarısızlıkla sonuçlanmıştır.</w:t>
            </w:r>
          </w:p>
        </w:tc>
        <w:tc>
          <w:tcPr>
            <w:tcW w:w="2121" w:type="dxa"/>
          </w:tcPr>
          <w:p w:rsidR="00AA2E9F" w:rsidRDefault="00AA2E9F" w:rsidP="00AA2E9F"/>
        </w:tc>
      </w:tr>
      <w:tr w:rsidR="00AA2E9F" w:rsidTr="00AA2E9F">
        <w:tc>
          <w:tcPr>
            <w:tcW w:w="6941" w:type="dxa"/>
            <w:shd w:val="clear" w:color="auto" w:fill="FFF2CC" w:themeFill="accent4" w:themeFillTint="33"/>
          </w:tcPr>
          <w:p w:rsidR="00AA2E9F" w:rsidRDefault="00AA2E9F" w:rsidP="00AA2E9F"/>
        </w:tc>
        <w:tc>
          <w:tcPr>
            <w:tcW w:w="2121" w:type="dxa"/>
            <w:shd w:val="clear" w:color="auto" w:fill="FFF2CC" w:themeFill="accent4" w:themeFillTint="33"/>
          </w:tcPr>
          <w:p w:rsidR="00AA2E9F" w:rsidRDefault="00AA2E9F" w:rsidP="00AA2E9F"/>
        </w:tc>
      </w:tr>
      <w:tr w:rsidR="00AA2E9F" w:rsidTr="00AA2E9F">
        <w:tc>
          <w:tcPr>
            <w:tcW w:w="6941" w:type="dxa"/>
          </w:tcPr>
          <w:p w:rsidR="00AA2E9F" w:rsidRPr="00A90E61" w:rsidRDefault="00651869" w:rsidP="00651869">
            <w:pPr>
              <w:rPr>
                <w:b/>
              </w:rPr>
            </w:pPr>
            <w:r>
              <w:rPr>
                <w:b/>
              </w:rPr>
              <w:t>Osmanlı Devleti’nin b</w:t>
            </w:r>
            <w:r w:rsidRPr="00651869">
              <w:rPr>
                <w:b/>
              </w:rPr>
              <w:t>u cephedeki amacıİngiltere’nin Uzak Doğu sömürgelerine giden yolunu kesmekti.</w:t>
            </w:r>
            <w:r>
              <w:rPr>
                <w:b/>
              </w:rPr>
              <w:t xml:space="preserve"> Osmanlı Devleti</w:t>
            </w:r>
            <w:r w:rsidR="00617ED4">
              <w:rPr>
                <w:b/>
              </w:rPr>
              <w:t xml:space="preserve"> bu cephede başarısız oldu.</w:t>
            </w:r>
          </w:p>
        </w:tc>
        <w:tc>
          <w:tcPr>
            <w:tcW w:w="2121" w:type="dxa"/>
          </w:tcPr>
          <w:p w:rsidR="00AA2E9F" w:rsidRDefault="00AA2E9F" w:rsidP="00AA2E9F"/>
        </w:tc>
      </w:tr>
      <w:tr w:rsidR="00AA2E9F" w:rsidTr="00AA2E9F">
        <w:tc>
          <w:tcPr>
            <w:tcW w:w="6941" w:type="dxa"/>
            <w:shd w:val="clear" w:color="auto" w:fill="FFF2CC" w:themeFill="accent4" w:themeFillTint="33"/>
          </w:tcPr>
          <w:p w:rsidR="00AA2E9F" w:rsidRDefault="00AA2E9F" w:rsidP="00AA2E9F"/>
        </w:tc>
        <w:tc>
          <w:tcPr>
            <w:tcW w:w="2121" w:type="dxa"/>
            <w:shd w:val="clear" w:color="auto" w:fill="FFF2CC" w:themeFill="accent4" w:themeFillTint="33"/>
          </w:tcPr>
          <w:p w:rsidR="00AA2E9F" w:rsidRDefault="00AA2E9F" w:rsidP="00AA2E9F"/>
        </w:tc>
      </w:tr>
      <w:tr w:rsidR="00AA2E9F" w:rsidTr="00AA2E9F">
        <w:tc>
          <w:tcPr>
            <w:tcW w:w="6941" w:type="dxa"/>
          </w:tcPr>
          <w:p w:rsidR="00AA2E9F" w:rsidRPr="00267975" w:rsidRDefault="00267975" w:rsidP="00267975">
            <w:r w:rsidRPr="00267975">
              <w:t>İtilaf Devletleri 1915 yılında müttefi</w:t>
            </w:r>
            <w:r>
              <w:t xml:space="preserve">kleri Rusya’ya yardım götürmek, </w:t>
            </w:r>
            <w:r w:rsidRPr="00267975">
              <w:t>İstanbul’u alarak Osmanlı Devleti’ni savaş dışı bırakmak amacıyla bu cepheyi açtı.</w:t>
            </w:r>
            <w:r w:rsidR="00617ED4">
              <w:t xml:space="preserve"> Bu savaş Türk askerinin gösterdiği gayretle zaferle sonuçlanmıştır.</w:t>
            </w:r>
          </w:p>
        </w:tc>
        <w:tc>
          <w:tcPr>
            <w:tcW w:w="2121" w:type="dxa"/>
          </w:tcPr>
          <w:p w:rsidR="00AA2E9F" w:rsidRDefault="00AA2E9F" w:rsidP="00AA2E9F"/>
        </w:tc>
      </w:tr>
      <w:tr w:rsidR="00AA2E9F" w:rsidTr="00AA2E9F">
        <w:tc>
          <w:tcPr>
            <w:tcW w:w="6941" w:type="dxa"/>
            <w:shd w:val="clear" w:color="auto" w:fill="FFF2CC" w:themeFill="accent4" w:themeFillTint="33"/>
          </w:tcPr>
          <w:p w:rsidR="00AA2E9F" w:rsidRPr="00A90E61" w:rsidRDefault="00AA2E9F" w:rsidP="00AA2E9F">
            <w:pPr>
              <w:rPr>
                <w:b/>
              </w:rPr>
            </w:pPr>
          </w:p>
        </w:tc>
        <w:tc>
          <w:tcPr>
            <w:tcW w:w="2121" w:type="dxa"/>
            <w:shd w:val="clear" w:color="auto" w:fill="FFF2CC" w:themeFill="accent4" w:themeFillTint="33"/>
          </w:tcPr>
          <w:p w:rsidR="00AA2E9F" w:rsidRDefault="00AA2E9F" w:rsidP="00AA2E9F"/>
        </w:tc>
      </w:tr>
      <w:tr w:rsidR="00AA2E9F" w:rsidTr="00AA2E9F">
        <w:tc>
          <w:tcPr>
            <w:tcW w:w="6941" w:type="dxa"/>
          </w:tcPr>
          <w:p w:rsidR="00AA2E9F" w:rsidRPr="00A90E61" w:rsidRDefault="00267975" w:rsidP="00267975">
            <w:pPr>
              <w:rPr>
                <w:b/>
              </w:rPr>
            </w:pPr>
            <w:r w:rsidRPr="00267975">
              <w:rPr>
                <w:b/>
              </w:rPr>
              <w:t>Kutsal toprakları korumak için İngi</w:t>
            </w:r>
            <w:r>
              <w:rPr>
                <w:b/>
              </w:rPr>
              <w:t xml:space="preserve">lizlerin yanı sıra isyancı bazı </w:t>
            </w:r>
            <w:r w:rsidRPr="00267975">
              <w:rPr>
                <w:b/>
              </w:rPr>
              <w:t>Araplar ile de mücadele etmek zorunda k</w:t>
            </w:r>
            <w:r>
              <w:rPr>
                <w:b/>
              </w:rPr>
              <w:t xml:space="preserve">alan Osmanlı Devleti bu cephede </w:t>
            </w:r>
            <w:r w:rsidRPr="00267975">
              <w:rPr>
                <w:b/>
              </w:rPr>
              <w:t>başarısız oldu.</w:t>
            </w:r>
          </w:p>
        </w:tc>
        <w:tc>
          <w:tcPr>
            <w:tcW w:w="2121" w:type="dxa"/>
          </w:tcPr>
          <w:p w:rsidR="00AA2E9F" w:rsidRDefault="00AA2E9F" w:rsidP="00AA2E9F"/>
        </w:tc>
      </w:tr>
    </w:tbl>
    <w:p w:rsidR="00AA2E9F" w:rsidRDefault="00AA2E9F"/>
    <w:p w:rsidR="00214EED" w:rsidRDefault="002511C3">
      <w:r>
        <w:pict>
          <v:group id="Grup 21" o:spid="_x0000_s1122" style="position:absolute;left:0;text-align:left;margin-left:69.5pt;margin-top:419.5pt;width:240.4pt;height:32.55pt;z-index:-251646976;mso-wrap-distance-left:0;mso-wrap-distance-right:0;mso-position-horizontal-relative:page;mso-position-vertical-relative:page" coordorigin="857,333" coordsize="9361,14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O2XZTxUAAJx7AAAOAAAAZHJzL2Uyb0RvYy54bWzsXV1v40aWfV9g/gOh&#10;xx04ZlGkSBpxgk53OhggMxPsaH+ALMm2MLKkpeR2Zwbz3+fc+iDrVt2ilO7eQRL4oZuyeV08PKc+&#10;72FRX3/78WmbfVh3x81+dztRX+WTbL1b7leb3cPt5H/n76+aSXY8LXarxXa/W99Ofl4fJ99+84f/&#10;+vrlcLMu9o/77WrdZShkd7x5OdxOHk+nw8319XH5uH5aHL/aH9Y7nLzfd0+LE37sHq5X3eIFpT9t&#10;r4s8n12/7LvVodsv18cjfvvOnJx8o8u/v18vT3+9vz+uT9n2dgJsJ/1/p/+/o/+vv/l6cfPQLQ6P&#10;m6WFsfgEFE+LzQ4X7Yt6tzgtsuduExX1tFl2++P+/vTVcv90vb+/3yzX+h5wNyoP7uaHbv980Pfy&#10;cPPycOhpArUBT59c7PIvH37qss3qdlKoSbZbPEGjH7rnQ4Yfwc3L4eEGIT90h78dfurMDeLjj/vl&#10;3484fR2ep58fTHB29/Ln/QrFLZ5Pe83Nx/vuiYrAXWcftQQ/9xKsP56yJX45zavpNAeUJc6Vajpt&#10;KqPR8hFC0p81VT3JcHI6nboz39s/bqcz+5eqbDX+68WNu+pxv92s3m+2W4Jw7B7u3m677MMC9eL9&#10;+7d5nmuI2+cngDa/RvXCb3UFwa/p6jq6cb9G2bYYEIHPQ/maFksDcYiqfRzUO36een97XBzWulIc&#10;SRqn3tSp975br6m9ZIXmh66OMCff0dfOO0NhR0h8VrVWgWLQX5WWG6dcO81nRjZVNAXx5pG/fD6e&#10;fljvtfyLDz8eT5rWhxU+6Uq1slVvjjZ6/7RFE/zjVZZnbVvXWat0aWhbfRQgmKj/vs7mefaS6Yvb&#10;Ml1RhQvSRVWlyvDP6DmUBNr6kijkMXPo/euVLkoXpVRVSKgqF0WoygQqcOTdYAIVavgFqNC1ekWp&#10;XE0lVK2LIlRNApXivFdlKZFF0nu4ygRb0MsH1pYiW8qnfq6KFDLOfVWLMiqfe4qRdVSc/VbNJMaU&#10;T/8cMXL9Upz/GW5TqGDK559iZGQFFwB1XkJGfXQvwLxI1nwuQN2InKF/GAqjmAQyLkAKmS/AvEjV&#10;/oILoKpmKpFW+ArooAQ2LkFCz8KXYF6k2sCUS6DqQqRt6mugg2RsUy5CohVgEBtEmE9TrWDKRVB1&#10;K/I29VXQQQlsgQyJrmPqyzCfphrClKugGtVKok59GXSQDA4Di999pHpb9OUec2WqLZRcBtUUInOl&#10;r4MOSoDjQqQGqNIXYo7eVO5CykCHFDhfhzFwgRC5kju40ldiXqYaRBUIkdC18oUY0bUKlMhVIw7u&#10;lS/FHEOtzF3FlUg1icpXYqRJVIEUeSEPpzT7HLrgKtUmqkCKRGdS+UqMdCazQAqgE7mj+e+AbpZq&#10;FLNAikQ3PPOVGOmGZ4EUSXS+FvNZqlXMuBSJ4WvmC5EevmaBECldZ74S81mqTdRciMSgX/sypAf9&#10;OpAh1SJqX4d5nWoRNZchMVWqfRHSU6Wai4DZpdyX1L4M8zrVHmouQ2KCWfsiUIzcCTdchFQn3Pgq&#10;zJtUY8BixR9vElPyxteArxSwzulXMotHt7hZftzZ1Q0+ZQvKh5g15mF/pHXsHOiwjprrVRqKQBQt&#10;hRLBEI2Ca7uuGg8GixSM6bpZhY1H00Rch+uV9lkkNDvW4e1FpdOUlcLNavRs6YW9UcwAL8FOUzsq&#10;HZOyS8JptqXDL7tVmv/o8MtulWYkFI65xCVgaI6gwy+7VRq0KRzD7SWl0yiqwy+7VZtUmWNAuqR0&#10;GmeodIwQF4XbW0WffVG4vVV0o5eEU/dIYNCzXRRuVUVnc0k49SJUOjoAL9xUZNvAO6QZwwRjN8mQ&#10;YLyjv1ncHBYn6hfcx+zldmLSJY/ImVK2hM487T+s53sdc6IOos1nhjadaMEFh4Dtzg8saMYMiC7O&#10;nXXHgy4OPbiOcrfhzrqjiaJFEIrCwdysO+uOJgoDDYKoxLEoUxShOx+lckzUx8LsJRX6/rEwi18V&#10;mG2OxTk2VIGRaSzQkevSQtDBceGOhpNervORRW7v5tzF24JGa6L63P2gOhl51TmGEGnLPEd5H3lO&#10;wuHiZ2pEfz9n6lfrGBqvrD3lYZ1YbvfHtVGVmp5ORfZtkJqul45EnpaywogmZen/3d7+QmtNv0GO&#10;0zZfynbqvP4/kQgp8++K9ur9rKmvyvdlddXWeXOVq/a7dpaXbfnu/b+oYavy5nGzWq13P252a+cx&#10;qPKyLLB1O4w7oF0G3XlUGCcJmJd07rPRJk1NWWqTvsZdsDCYCruVvt3H9WL1vf18Wmy25vM1R6zJ&#10;w227oyYCGW6TLzbp7bv96mfkjru98VfgB+HD4777xyR7gbdyOzn+3/OiW0+y7Z92SH+3qqQu66R/&#10;KKuakl+df+bOP7PYLVHU7eQ0wSyKPr49GQPn+dBtHh5xJaW52O3fwGm431BuWeMzqOwPyMD/p1Lx&#10;aNzGSBlS8SX1MV8+FW962AqZFa2nl4rHdJscFPRFblB0Pohf939BKt6mYXSP76fG0esMC047xdY9&#10;qh8UzLCnyA85zIlUPEL03F+j94sCueZ6JhWfNw0SpREq9HADKrvOjFDxFU5Viqj85Q2FyKj46kbl&#10;U3gXMSpMawZUdoUZoQpT8ZTwjsniqXiX8I7YClPxNVkEEVtyKj5GxrmfIUctIfO5pxiZsTAVj7Ss&#10;hMynv0/Fx8g4/zOs9SRkPv8UIyOLUvFKQian4iNkBa/6OpcRqymn4iM1Cy4A+BKR+QL0qfgYGa/+&#10;JhUvQPMVGHJAMTYuAUZwEZsvQZ+Kj7DRLM5v5bNyJgnKU/EUJCsqpuKjViCn4mNsXARV5/DKYt6C&#10;VDyCEti4DC0MEaEdyJn4GBsXQdUzsYkC7dAR6SAZW5iJzyuxwsmZ+AhclInPRVGDTDyCEuACHYwp&#10;G6kqZ+JjcFwGJNlFVUvWGigoAY4LYTNUMThfiD4RH4GLEvEyuCARnwQXJeJzGN9CpZMT8TG6QIhG&#10;idTxRDwFydRFifi8bUV0vhRzl4iP0XEljE0QN9cgEQ97TUYXJeIVrixwJyfiI3RhIr5GCxM6E56I&#10;p6AEukCKHA8ViejYEOES8TG6oFHMyK2NuWOZeEVBCXSBFEjFi4O+nIqP0AWp+NQAxnLxIwNYlIxP&#10;oJOT8TE6LkVi4GfJ+N7EiAbXKBlf5GKbkJPxMTYuRA0vSZCVJeMpRlY1SMYjsaJtvaivk7PxEbYg&#10;Gz+rxFk5y8ZTTAIbFwHYMEcQWisWScOAOG9SC4aGt4cZGpfAW+N3TBSTwMZFUHlei62hYWMEljva&#10;Do14a/mUqapETfFU3HCjFCNja/msNTV8tUi8Dgua1vpSMTSuAiiTaGt9DSgmAY1rkFqWtr4I89ba&#10;UjE0LkIKmi8Bh4bkyqv3kzKtXr2fFDOv3k+KGRr8kbia/4q9n6RJS8MIYccIQDnIc54u9ewU3j+q&#10;PO7TUm+rw/X04Gzp1APqcGZzmT/7PN8KfabxrUwOerClDtpoKqwP6pLyw3lumCiarQAhEl6GLXfa&#10;HU1xip6gRBgW8WNhNJNGFGZnY1HWvFaAOBZm8qrFGUvKRMG50tldMOuAu6O5AQNfqdzVCnfaHU0Y&#10;JTOIDQXXbwwbzVMprugddVeOO1rerCuoit51dQHuaAKdXl6u2AW4o72RnJ7M0dfus8ouwh1tpOp9&#10;uN6UdRHu6CIbVCddJh7oGrvvtrCdpirMA+FpwguaDGkuz0kzhSg68qyILvJcpWiL1t7QGWMRXphj&#10;c7wBtAXlknA7qOKjBClaiNFt62lOmh4n4/hlXbUIoz7dWyPnCguw5qxzVdVv3C38QufKOnjGryOy&#10;Xn0q7IpKbBlBrQp9Kt31fHmfyoxclelPtZ2qN/sY39j4VH1r+TI+le5LfN/IX/i4LSPRGpUve6qS&#10;HhXWA4pfkr/ooRBapxj0fhRf86i8oQV7hMpf87gtIxEqvuKp8ESsgApNv1+KUYiMii934FPRNoMI&#10;FUasviy3ZSRCFflUtGUkIivwqUzSL2Yr8qkqCZfsU8XIOPczykcKyHzuKUZmLPSpppRQixiTt4zE&#10;yDj/M70xI+bM559iZGSRT1VKyGSfKkIm+VQxZ6JPFasZ+VQyMl+A3qeKkfHqb9J8AjS/AfRpPgEb&#10;lwCDq8iaL0HvU0XYYp+qkqpa6FNVCUUjn0psBbJPFWPjrQA+ldhvhD5VqueYchnahhJpUTuQfaoY&#10;GxdB1ZTlizUNfCqb5os1jX0qUVTZp4rAxT6VOAwA7tBL4qGr5EAQ6GB8qog52aeKwXEZ4FPRJqWo&#10;Cwl9qlQfUnIhbKIvBseag9swEoGLfSoRXOhTpcAJPhWZyhE62aeK0QVCNLDPBepCnyqJLlAiz1va&#10;khGj8zum3qeK0XEl4FPhGYZY2NCnMg8xxE1C8KnETlj2qSJ0kU9FD8vE6AKfyj4uI6ALpMAzcyJ3&#10;9ADsMBNxPlWMLpBi1ohdXehTpbo6YcuI2BHLPlWETvSpYu5knyrmTvCpRHSyTxWj41Jon0oA5wvh&#10;fCoBWyAE/EcZG2sTbtNIjI23iRp2oVDpAp+qSQyugk8ltgjZp4qwhT7VTOxMuE+FGHkq13ARyKcS&#10;RzDZp4qxcRnwMKrEW+BTpSbAlJ8xbdA+cZdDL6Gfk32qCFvoU2GPmqAp96kQI/Mm+1RRFyz7VDE0&#10;rgJgidD8pkAxCWhcA+tTxdBYS3A+VQyNi5CC5g/THBqyQa8+VcpzePWpUsy8+lQpZl59qhQzvxqf&#10;Cik/7VNhnkJ7JQYfyvoe9N4CpMtdgns4zy0KrE51nPPR3Fl3NKVh342O6nciutPuaMLsxrne3XRn&#10;3dEWhlGBEvlAOJbxtzbVRVGwqdyNumu5o7kmxg66pMrHXYbepup3Crpi3NEU19tUSKCN3YOiRT5d&#10;uMCSZSywsHK5ZOuYv2HyzecjcVF38XGmW0UzOQ0TS+sxmLCprPlU4H1I45GuTOJgNLLf3HVWRBdJ&#10;bI0WWdAUi27onEFX0PpF14xzJdrNuKjio1dW1qpFznQ0LqfVJC58WbUIoz7PpsJLyP6/XarfqDV1&#10;2Cxv8M/uY8OnaB/b+Xf24a9Oz7QdzLz37+miMp4W3d+fD1d4bR528m3uNtvN6Wf9CkAIRaB2H37a&#10;LOkddfSD92I0tHDjcuE0XTVDm0e9c1Hmb7BFd7PUb7XLdvu3j9itv35zPGBbLxoI/t79quv2L7Rp&#10;DnvYTCXnpVzTjwzH3XajdxfS+EOf7R1j/1rwAj+BNPNywHf75fPTencybzvs1lvc/H53fNwcjtg0&#10;d7N+uluvbifdn1bAucSbFk944x72xe1Ouv4aI5SuTnvDzMbFonmDXFXx3dXbKn97Veb191dv2rK+&#10;qvPv6zIvG/VWvXUbF5+Pa7Cy2L47bL7AzkX9/jzXUAFIPyPjIKI/J4b0rsZu+T/gHiph6+KpW5+W&#10;2MK5uLnHNk37ewT3JzTrA9GkwUVvsmusUd+/SJAooncQVmRzkCuJnYm2i3Km5KEz77HL6ANoB0rN&#10;s9tIB1wuhBD7e0vNfVKP5xDaj/jxP7UzEdMK0xZop6R2hTPzooUvbfliuWuGlxLzZK2jI5cevdHk&#10;4nlPImN4QeOnbkwskGak5bW5zrCfENcZcoe0M9E+9eO7tIHhi01LJYY7DXgoCLWhL6hCyGNmsPsF&#10;8dQBHuKpRUx+7kD7vQImnjigCwqY/LRBChPPGWCC2oiY/KSBdnsFTKHZi9S5AIqbvYiRmAqsXnqa&#10;R4QlmL0SME582VYiMJ93ihGBceJVgReeifXK597sSZSAcfbRrYrAfPIpRgIWGL14F0AlAhOsXgFY&#10;4PSW2BIqSMmcXooRgXHyMd8uZWA+/cbplYBx/gFKBOazTzEiME4+nmyTm6PwZkABWODylthtKzDG&#10;TF6KkYAFDq8q8NC8VMcEj1cCxvkv61YE5rNPMSIwTn4amE+/eSWgBIzzX8KPkRjjlZ/sGKFjxerD&#10;Tz+nGBPMXQFY4O2W2OohAIP/MfT4FCMC4+SDsVyUUjB2JWCc/xJ9tQTMZ59iRGCcfLRKufILbwEU&#10;gAWebgWfWwDGLF2KkYCFfm6BrXNS5Rf8XAkY57/C68kkYH7lpxgRGCcfL/aQZxTCu/8kYJz/xADO&#10;jNzUCB66uPTsgMSY4OIKwAITt4KfKjDGPFyKkRgL3/iXBObTb974JwHj/FfY3CYB8ys/xYjAOPnJ&#10;iZjg3QrAAus2ISVzblNShrZtqo4Jtq0ELKj8iUmiz34SGCcfz5XLrVLYWygB4/xXeBGGICWzbClG&#10;kjI0bFUjT3sEw1YAFvi19CoPARjza83rPuIhKXRrU5VfcGslYJz/RKtkZq3fKrGAejX2UlbEq7GX&#10;YubV2Esx8/sz9tBFYGfZZ+z5ol6LrDR0hZTVGowy6xxhYKZsmcvsDee5JUQv6ffj3Fl3NKXRg6aI&#10;wiVNesiddUcTRTMjROE1aGNR1FMjyrzxCDS4MtzRlIXH4HWYfooyHUULZxTm7tKV4Y62LLtXZxy9&#10;sh7RuO3jos5sd+rD9MMlafzOPxu3cZBdMGScYcO+whBvMB8TwG5C7KuGI8u5M3FlMrq27l5SdcmE&#10;nfHNLqtwKYwOqxGWXq4M9c+YlLRuR1T/alFXhjuasoJ7dCcdKZDw9a2FIOEX7v1i71l01oI7/pbf&#10;Wkh+Af79diw3rAECy033OXQfZMz9biw3DAivlhu+T4uEvcxys6+Z7ldezhUqadTXlpt59hit//dh&#10;udGyP9xkqUf9L+24ua9Fa7BO1/5VTy3VUpoE9XuhHbOfaLjBN83oavoqg0sW2W1ut+cQAiR+Khfv&#10;f8qa+CFyP/mKp5H0M9MGe9pwa+pKwuTnP7TdFmPiq2+8hQcFxZj81JOOwUO/MSae+2hmUwmTn/TW&#10;dluMKXDbWvhCAibmtlGMiCmw25pKFs8n3XwZlwCLJ51a7MeSYPmkU4wMi/OO+iRxJWyrFGBx2ltk&#10;diRYPu8UI8IKrLYELMFoi2EFPhv2OkuwmM9GMTIsznyD3TJCC6SZe29UG5tNgBUQDz9IYIt9AVej&#10;PSOhvhec+UTHIJhsMazAYwMkCRbz2ChGZCsw2RKwBItNgBUQn4DlE5+GFTAvd6PCDkoBFide95KC&#10;inz/JOtKMcC+pg1TKaDfX9oQcn9eCgh1UD9MjUFPSgFRgkjPMVzWILVut09Jw5QczRugqVBxSMyM&#10;ZRfMRZH/Hwsyi+0zD1ybIPMMEbhyK3J3NMt292Dv6OUsE+NZoogud6HXFMDk9YsLbuIvLsDDwvor&#10;oHU6w35dNX3HtP8zPvtfqv3NvwUA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DBBQA&#10;BgAIAAAAIQADKclc4AAAAAsBAAAPAAAAZHJzL2Rvd25yZXYueG1sTI9BS8NAEIXvgv9hGcGb3azV&#10;0sRsSinqqQi2gnjbZqdJaHY2ZLdJ+u8dvehtHvN47335anKtGLAPjScNapaAQCq9bajS8LF/uVuC&#10;CNGQNa0n1HDBAKvi+io3mfUjveOwi5XgEAqZ0VDH2GVShrJGZ8LMd0j8O/remciyr6TtzcjhrpX3&#10;SbKQzjTEDbXpcFNjedqdnYbX0YzruXoetqfj5vK1f3z73CrU+vZmWj+BiDjFPzP8zOfpUPCmgz+T&#10;DaJlPU+ZJWpY/h7sWKiUYQ4a0uRBgSxy+Z+h+AYAAP//AwBQSwMECgAAAAAAAAAhAAJFA8NkAwAA&#10;ZAMAABQAAABkcnMvbWVkaWEvaW1hZ2UxLnBuZ4lQTkcNChoKAAAADUlIRFIAAAArAAAAKAgDAAAB&#10;JxDDygAAAAFzUkdCAK7OHOkAAAAEZ0FNQQAAsY8L/GEFAAABR1BMVEUAAACfOkH8TFh/Kj+SOkGc&#10;PkSoYmi6a3X5SVT34eGUO0GFOT//M0yhMzuGOT+9bXKMOj/CNUCjOT/+RVzSOkahQ0mdHC+fNz+/&#10;Kj+dGi+0KDmYNz//TVmuOkDRP0nU1NTMMzOiJza4PkerPUS8OECjOkG1OUHViI/3SFXvRVLhQU2l&#10;KjnHN0SnLDnCLz/JOkOzWV/qRVHdO0nVOEeTOj/qRFKyTVTWN0e4OkKeHTHTPUfAQUr9TFeoIjSq&#10;AADw8PDDN0KgOkG2WmD/Pz+DOT+UOkG3QkmiPEOnOkH2Sla5OUHlQ0/lQ1CZMzObOkHLXGSyJTj+&#10;8PCNO0CuOkHCNUGhQkieHDCiOkG0OUG4Qkr9S1epOkHAN0GzP0iwOkGxO0LSPETdPErUSlOtNUD/&#10;//+TNTzaQEvlMzOZO0GrOkGqOT+eHjHKOkRBLTf4AAAAa3RSTlMA//8Mt///Grsi/1AKHkz/8XJZ&#10;C1v/x0AMt//l//D/BgX////+//+S//+b/yX//3LZ/+z/jCX/wf///8D3/wMS////BHT/lf//////&#10;/wX//74Sjv/S/5n///Ws///////Y////Cib/Cv//2Zjs5eAAAAAJcEhZcwAAIdUAACHVAQSctJ0A&#10;AAEvSURBVDhP7ZFXV8JAEIXHggV7Vxy7IljQFSyLItiN2Ct2scSW//9sdncIkMTy4IPHw/ewc+/N&#10;PXs2u5Cl9b6U1GeEmRwDcrWzwgwlKo/KIaN/zDFNgAs9Qcq3jTrJ1DKglQPgE4nf49nIbq+YDSIy&#10;3agiK+F8yROZQbY60UCJ4GBuXQzRrpVBHjU0/wS9NPO4s/86QJOWjNrTqQCa6RU5RSyUvhYpWUkH&#10;Hy/yRFCbb869JP/Na515R7Z9t87FKtJB6XNBbcPlnRtpFhhLON/NherpET1qfN+tWEDUWFJ01yhy&#10;Yz8UTgcDmOnWU+zglPOY72H3xevdk93uQ/rgoGf0ve9yc+jspMU01hnczxv3p2673iaVsbqdytt4&#10;HG5fJGl1y0rIf0Vxf9sOyQL/HIAPa8MzAbs5RVYAAAAASUVORK5CYIJQSwMECgAAAAAAAAAhAE2D&#10;9VHLBQAAywUAABQAAABkcnMvbWVkaWEvaW1hZ2UyLnBuZ4lQTkcNChoKAAAADUlIRFIAAAAkAAAA&#10;HAgGAAABfi4tzgAAAAFzUkdCAK7OHOkAAAAEZ0FNQQAAsY8L/GEFAAAACXBIWXMAACHVAAAh1QEE&#10;nLSdAAAFYElEQVRIS81WW0wUZxRe+2KbPtiYmD5Zb/SCVRCWnZmdndl/ZnZnd1lYuQhekj7U576S&#10;GB8akj70kkKQ1tR6t2oMTa31EkFEAUG8oMCKgJUiSkDLpVYIFqWIp+fMzsh6K0g3oV/yJzvMP+f/&#10;OP853/lsL8Vuxl7/O7ga/grkwoVkDWyVKSrU8hpsE9xhc4/NVuhSwfw5Cfq9mQChddApp4Gt2qHB&#10;ZVGf4qfRaOT14fNJKhx+j498TZQaXDp0KGnwhy8LxtPXGuf0ZX50xNhQkazC3hSlzXiYLrYnS3bz&#10;59Oo4NmnzZwOFR+64Id3kib+o30uZctwYJXBhVa/lgFXeR+UL3VhLjkV6gQNWuUA3PashJHUXGPT&#10;KJIv49lCI0KVQ4UznGZsbJT9ULxCmme8iMYx3kNnzoo8vQRTv6VpoDwh4c2SZFf3voVJY7vmR2Xg&#10;RfguRVrcyILrev3ZMJ62Bu77VkGvmgE3XEG4gmk8t0LBVEpwMI6bCFTklL+q5JRHLe6Acc3dmDG6&#10;6uFAzpPrpvUYf9/3mwGlIDRzmG5BctmqsHSp5CibNVgvlNEGLL8WzOoNM+CfvmxcGSOHRe3rfJvt&#10;NfPsp3HargL1AV0NBTzFq/Ajx/KK4+Jmm1umBrqRmNzKJuY7Uiiq7ebjzIFSsNkuTp/IEU5eVLIk&#10;pW/3giSYtI6iUZWY+FaXnL6tyaGP1aNSVS2X4dj7ApQsTpk8UKWkuxpYsPxR+hoYQ7kb0rOhh4Wg&#10;BVuVglUuo2BOKFlkfy7QrO85TT0k63APq/kBtjBVtFWMVJiDWN1d7nS45gzAJbsHqhMYHP/AORGo&#10;TvLVhrEIr7EgdGkh6NUzYRAr+CEyoWq2gpEQD3gyjWCtgh/OqelwYqkw17aHY/VU0bVY0RdFL4Ql&#10;P/ymRIL1oeIOIbOHprhYq8eXXX0+mPu5ySECahGrPSjYBacHmpHZdWKGp/V5M2AAe67PlzWwy8ny&#10;zM+eR6Q9JnrtLAarR2ZNyOy4qA8e4LW3cdu/CxbB6jWrcfcLKnzLs/Xm66nDGAB6aHQH5/7C/NP0&#10;QA1bwMkd5uP0EbNA1P0xCTST2J+kLtgjsI074rnt2+P5V2v+6aKGl/jTDtkd5lSt1K60n0pmcBIH&#10;T2m8CIfe5eGnJQ7YtyDZIBNzQr842M5Gl6/5tpY20qeExgfQG3Rja9PQ+hXbuynFa+jF2UQFqpe7&#10;sdVdhm78jFPxAArR3mijMUXM2uSUPOVu/8EOLdQ04M/qHUzNeUoWaJHmjKJcjOBkvefNMkwLEWsX&#10;Uw0RCzt0uGwQY3AmwW2YmaMotYeix3U0SouLZ3/Ds49rRG9+qRaEqywVbqKckOm544lICqknOSUy&#10;QSTBz5KyiEXcKBLTs+COuhK6UaY7KGMiEkPv0IBZq1uhQlmi+KB0mVhmECgUhLlbBPdn20SUI1QQ&#10;kqOLqG1kGa+gJLWgA7uOpDqR1C2TGAnnXTxkEInRgXTwo2cUOXqNpq6GQZwbdzFjN9WVj2+50/qb&#10;P8k7Wi/75hskLGzhlaKyJGXM0EZLbE3BJU9yAXXyEhILSz5oc2PKkVgHEUM170Fiv6MIk/EZwmyR&#10;+RlFUmM4cyxibZ4QhL0ZJ8+x1I01gZx5lzdsmGMe/WKQvloaa+ls9BSgbNGiadCIpIhYK7owmgpk&#10;nDpx1UqB3hol0FmvBPJPMO/6zVhnZvhXB4n+E5NlTpJo52ZlrBKvskJg4+c5T12RwArMz2OPUzg8&#10;aFmkDGLo/naj89vqYFs3OSQP1tgbuHXykRYLlCKZnTQKZQ8UyEpXEe+ON1/NDCwrG7Oh9l/xvyP0&#10;pd07hxYSKixwzTQhm+0fMrqjxnbSn18AAAAASUVORK5CYIJQSwECLQAUAAYACAAAACEAsYJntgoB&#10;AAATAgAAEwAAAAAAAAAAAAAAAAAAAAAAW0NvbnRlbnRfVHlwZXNdLnhtbFBLAQItABQABgAIAAAA&#10;IQA4/SH/1gAAAJQBAAALAAAAAAAAAAAAAAAAADsBAABfcmVscy8ucmVsc1BLAQItABQABgAIAAAA&#10;IQBlO2XZTxUAAJx7AAAOAAAAAAAAAAAAAAAAADoCAABkcnMvZTJvRG9jLnhtbFBLAQItABQABgAI&#10;AAAAIQAubPAAxQAAAKUBAAAZAAAAAAAAAAAAAAAAALUXAABkcnMvX3JlbHMvZTJvRG9jLnhtbC5y&#10;ZWxzUEsBAi0AFAAGAAgAAAAhAAMpyVzgAAAACwEAAA8AAAAAAAAAAAAAAAAAsRgAAGRycy9kb3du&#10;cmV2LnhtbFBLAQItAAoAAAAAAAAAIQACRQPDZAMAAGQDAAAUAAAAAAAAAAAAAAAAAL4ZAABkcnMv&#10;bWVkaWEvaW1hZ2UxLnBuZ1BLAQItAAoAAAAAAAAAIQBNg/VRywUAAMsFAAAUAAAAAAAAAAAAAAAA&#10;AFQdAABkcnMvbWVkaWEvaW1hZ2UyLnBuZ1BLBQYAAAAABwAHAL4BAABRIwAAAAA=&#10;">
            <v:shape id="Freeform 23" o:spid="_x0000_s1129" style="position:absolute;left:911;top:540;width:9306;height:1282;visibility:visible;mso-wrap-style:square;v-text-anchor:top" coordsize="9306,1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BQCwAAAANsAAAAPAAAAZHJzL2Rvd25yZXYueG1sRI9Bi8Iw&#10;FITvC/6H8ARva2qFRapRRCh6dLUg3h7Nsw02L7WJWv+9WVjwOMzMN8xi1dtGPKjzxrGCyTgBQVw6&#10;bbhSUBzz7xkIH5A1No5JwYs8rJaDrwVm2j35lx6HUIkIYZ+hgjqENpPSlzVZ9GPXEkfv4jqLIcqu&#10;krrDZ4TbRqZJ8iMtGo4LNba0qam8Hu5Wgd/NtDnlhvQ2Lc5NcZtUe5krNRr26zmIQH34hP/bO60g&#10;ncLfl/gD5PINAAD//wMAUEsBAi0AFAAGAAgAAAAhANvh9svuAAAAhQEAABMAAAAAAAAAAAAAAAAA&#10;AAAAAFtDb250ZW50X1R5cGVzXS54bWxQSwECLQAUAAYACAAAACEAWvQsW78AAAAVAQAACwAAAAAA&#10;AAAAAAAAAAAfAQAAX3JlbHMvLnJlbHNQSwECLQAUAAYACAAAACEAgKAUAsAAAADbAAAADwAAAAAA&#10;AAAAAAAAAAAHAgAAZHJzL2Rvd25yZXYueG1sUEsFBgAAAAADAAMAtwAAAPQCAAAAAA==&#10;" path="m9065,l240,,101,3,30,30,4,101,,240r,802l4,1180r26,72l101,1278r139,4l9065,1282r139,-4l9275,1252r26,-72l9305,1042r,-802l9301,101,9275,30,9204,3,9065,xe" filled="f" stroked="f">
              <v:path arrowok="t" o:connecttype="custom" o:connectlocs="9065,541;240,541;101,544;30,571;4,642;0,781;0,1583;4,1721;30,1793;101,1819;240,1823;9065,1823;9204,1819;9275,1793;9301,1721;9305,1583;9305,781;9301,642;9275,571;9204,544;9065,541" o:connectangles="0,0,0,0,0,0,0,0,0,0,0,0,0,0,0,0,0,0,0,0,0"/>
            </v:shape>
            <v:shape id="Freeform 24" o:spid="_x0000_s1128" style="position:absolute;left:910;top:539;width:9308;height:1285;visibility:visible;mso-wrap-style:square;v-text-anchor:top" coordsize="9308,1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M4yxQAAANsAAAAPAAAAZHJzL2Rvd25yZXYueG1sRI9Pa8JA&#10;FMTvBb/D8gQvpW4aVErqKiJUcvFgtH+Oj+xrNph9G7JrjN/eFQo9DjPzG2a5Hmwjeup87VjB6zQB&#10;QVw6XXOl4HT8eHkD4QOyxsYxKbiRh/Vq9LTETLsrH6gvQiUihH2GCkwIbSalLw1Z9FPXEkfv13UW&#10;Q5RdJXWH1wi3jUyTZCEt1hwXDLa0NVSei4tVMMvbZ5/u9/3P5uv7czc3RZ7Mb0pNxsPmHUSgIfyH&#10;/9q5VpDO4PEl/gC5ugMAAP//AwBQSwECLQAUAAYACAAAACEA2+H2y+4AAACFAQAAEwAAAAAAAAAA&#10;AAAAAAAAAAAAW0NvbnRlbnRfVHlwZXNdLnhtbFBLAQItABQABgAIAAAAIQBa9CxbvwAAABUBAAAL&#10;AAAAAAAAAAAAAAAAAB8BAABfcmVscy8ucmVsc1BLAQItABQABgAIAAAAIQA8yM4yxQAAANsAAAAP&#10;AAAAAAAAAAAAAAAAAAcCAABkcnMvZG93bnJldi54bWxQSwUGAAAAAAMAAwC3AAAA+QIAAAAA&#10;" path="m241,l177,10,119,32,62,73,17,141,,242r,802l9,1107r22,58l72,1223r68,44l241,1285r8825,l9130,1275r58,-21l9245,1212r45,-68l9307,1044r,-802l9298,178r-22,-58l9235,62,9167,18,9066,,241,xe" filled="f" strokecolor="#0057a8" strokeweight=".04411mm">
              <v:path arrowok="t" o:connecttype="custom" o:connectlocs="241,539;177,549;119,571;62,612;17,680;0,781;0,1583;9,1646;31,1704;72,1762;140,1806;241,1824;9066,1824;9130,1814;9188,1793;9245,1751;9290,1683;9307,1583;9307,781;9298,717;9276,659;9235,601;9167,557;9066,539;241,539" o:connectangles="0,0,0,0,0,0,0,0,0,0,0,0,0,0,0,0,0,0,0,0,0,0,0,0,0"/>
            </v:shape>
            <v:shape id="Freeform 25" o:spid="_x0000_s1127" style="position:absolute;left:913;top:542;width:9301;height:1278;visibility:visible;mso-wrap-style:square;v-text-anchor:top" coordsize="9301,12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lLIwwAAANsAAAAPAAAAZHJzL2Rvd25yZXYueG1sRI9Bi8Iw&#10;FITvgv8hPMGLrKmCS+0aRQVR9rYqgrdH87bt2ryUJmr89xtB8DjMzDfMbBFMLW7UusqygtEwAUGc&#10;W11xoeB42HykIJxH1lhbJgUPcrCYdzszzLS98w/d9r4QEcIuQwWl900mpctLMuiGtiGO3q9tDfoo&#10;20LqFu8Rbmo5TpJPabDiuFBiQ+uS8sv+ahSsNqk8Df7M43ROtvW3D9NwOE+V6vfC8guEp+Df4Vd7&#10;pxWMJ/D8En+AnP8DAAD//wMAUEsBAi0AFAAGAAgAAAAhANvh9svuAAAAhQEAABMAAAAAAAAAAAAA&#10;AAAAAAAAAFtDb250ZW50X1R5cGVzXS54bWxQSwECLQAUAAYACAAAACEAWvQsW78AAAAVAQAACwAA&#10;AAAAAAAAAAAAAAAfAQAAX3JlbHMvLnJlbHNQSwECLQAUAAYACAAAACEADCJSyMMAAADbAAAADwAA&#10;AAAAAAAAAAAAAAAHAgAAZHJzL2Rvd25yZXYueG1sUEsFBgAAAAADAAMAtwAAAPcCAAAAAA==&#10;" path="m238,l175,9,118,31,61,71,17,138,,238r,802l9,1102r22,57l72,1216r67,44l238,1278r8825,l9126,1268r57,-21l9240,1206r43,-67l9301,1040r,-802l9291,175r-21,-57l9229,61,9162,17,9063,,238,xe" filled="f" strokecolor="#0057a8" strokeweight=".01481mm">
              <v:path arrowok="t" o:connecttype="custom" o:connectlocs="238,543;175,552;118,574;61,614;17,681;0,781;0,1583;9,1645;31,1702;72,1759;139,1803;238,1821;9063,1821;9126,1811;9183,1790;9240,1749;9283,1682;9301,1583;9301,781;9291,718;9270,661;9229,604;9162,560;9063,543;238,543" o:connectangles="0,0,0,0,0,0,0,0,0,0,0,0,0,0,0,0,0,0,0,0,0,0,0,0,0"/>
            </v:shape>
            <v:shape id="Picture 26" o:spid="_x0000_s1126" type="#_x0000_t75" style="position:absolute;left:898;top:333;width:523;height:5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yzlwwAAANsAAAAPAAAAZHJzL2Rvd25yZXYueG1sRI/BasMw&#10;EETvhf6D2EJvjexATXCihGJSEupTnHzAYm1sU2vlSKpj/31VKOQ4zMwbZrObTC9Gcr6zrCBdJCCI&#10;a6s7bhRczp9vKxA+IGvsLZOCmTzsts9PG8y1vfOJxio0IkLY56igDWHIpfR1Swb9wg7E0btaZzBE&#10;6RqpHd4j3PRymSSZNNhxXGhxoKKl+rv6MQq6w5jtkzktaXg/u69VVpS3qlLq9WX6WIMINIVH+L99&#10;1AqWGfx9iT9Abn8BAAD//wMAUEsBAi0AFAAGAAgAAAAhANvh9svuAAAAhQEAABMAAAAAAAAAAAAA&#10;AAAAAAAAAFtDb250ZW50X1R5cGVzXS54bWxQSwECLQAUAAYACAAAACEAWvQsW78AAAAVAQAACwAA&#10;AAAAAAAAAAAAAAAfAQAAX3JlbHMvLnJlbHNQSwECLQAUAAYACAAAACEAfMMs5cMAAADbAAAADwAA&#10;AAAAAAAAAAAAAAAHAgAAZHJzL2Rvd25yZXYueG1sUEsFBgAAAAADAAMAtwAAAPcCAAAAAA==&#10;">
              <v:imagedata r:id="rId6" o:title=""/>
            </v:shape>
            <v:shape id="AutoShape 27" o:spid="_x0000_s1125" style="position:absolute;left:1151;top:469;width:141;height:95;visibility:visible" coordsize="141,9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ac1wQAAANsAAAAPAAAAZHJzL2Rvd25yZXYueG1sRI9Bi8Iw&#10;FITvC/6H8ARva2oFlWoUUQShXuzuweOjebbF5qU0Uau/3giCx2Hmm2EWq87U4katqywrGA0jEMS5&#10;1RUXCv7/dr8zEM4ja6wtk4IHOVgtez8LTLS985FumS9EKGGXoILS+yaR0uUlGXRD2xAH72xbgz7I&#10;tpC6xXsoN7WMo2giDVYcFkpsaFNSfsmuRkGcZme3j9PnodmO5ek0SU38nCo16HfrOQhPnf+GP/Re&#10;B24K7y/hB8jlCwAA//8DAFBLAQItABQABgAIAAAAIQDb4fbL7gAAAIUBAAATAAAAAAAAAAAAAAAA&#10;AAAAAABbQ29udGVudF9UeXBlc10ueG1sUEsBAi0AFAAGAAgAAAAhAFr0LFu/AAAAFQEAAAsAAAAA&#10;AAAAAAAAAAAAHwEAAF9yZWxzLy5yZWxzUEsBAi0AFAAGAAgAAAAhADEtpzXBAAAA2wAAAA8AAAAA&#10;AAAAAAAAAAAABwIAAGRycy9kb3ducmV2LnhtbFBLBQYAAAAAAwADALcAAAD1AgAAAAA=&#10;" adj="0,,0" path="m97,50r-82,l36,41,60,25,84,11,103,3,122,r13,1l140,9r,3l140,14r-2,4l125,33,104,46r-7,4xm,94l,39,15,50r82,l74,60,33,79,,94xe" filled="f" stroked="f">
              <v:stroke joinstyle="round"/>
              <v:formulas/>
              <v:path arrowok="t" o:connecttype="custom" o:connectlocs="97,520;15,520;36,511;60,495;84,481;103,473;122,470;135,471;140,479;140,482;140,484;138,488;125,503;104,516;97,520;0,564;0,509;15,520;97,520;74,530;33,549;0,564" o:connectangles="0,0,0,0,0,0,0,0,0,0,0,0,0,0,0,0,0,0,0,0,0,0"/>
            </v:shape>
            <v:shape id="Picture 28" o:spid="_x0000_s1124" type="#_x0000_t75" style="position:absolute;left:857;top:470;width:436;height:5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7olwgAAANsAAAAPAAAAZHJzL2Rvd25yZXYueG1sRE/LisIw&#10;FN0P+A/hCrMbU0VFqlHEQRHBRVV87C7NtS02N50mo/XvzUJweTjvyawxpbhT7QrLCrqdCARxanXB&#10;mYLDfvkzAuE8ssbSMil4koPZtPU1wVjbByd03/lMhBB2MSrIva9iKV2ak0HXsRVx4K62NugDrDOp&#10;a3yEcFPKXhQNpcGCQ0OOFS1ySm+7f6PgsjrPt3/JcTDY/yZZd9hfj06bvlLf7WY+BuGp8R/x273W&#10;CnphbPgSfoCcvgAAAP//AwBQSwECLQAUAAYACAAAACEA2+H2y+4AAACFAQAAEwAAAAAAAAAAAAAA&#10;AAAAAAAAW0NvbnRlbnRfVHlwZXNdLnhtbFBLAQItABQABgAIAAAAIQBa9CxbvwAAABUBAAALAAAA&#10;AAAAAAAAAAAAAB8BAABfcmVscy8ucmVsc1BLAQItABQABgAIAAAAIQB2S7olwgAAANsAAAAPAAAA&#10;AAAAAAAAAAAAAAcCAABkcnMvZG93bnJldi54bWxQSwUGAAAAAAMAAwC3AAAA9gIAAAAA&#10;">
              <v:imagedata r:id="rId7" o:title=""/>
            </v:shape>
            <v:shape id="Freeform 29" o:spid="_x0000_s1123" style="position:absolute;left:857;top:877;width:42;height:144;visibility:visible;mso-wrap-style:square;v-text-anchor:top" coordsize="42,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tekwwAAANsAAAAPAAAAZHJzL2Rvd25yZXYueG1sRI9Ba8JA&#10;FITvBf/D8oReim4UaTW6ihaUngqmen9kn0kw+zZmXzT9991CocdhZr5hVpve1epObag8G5iME1DE&#10;ubcVFwZOX/vRHFQQZIu1ZzLwTQE268HTClPrH3ykeyaFihAOKRooRZpU65CX5DCMfUMcvYtvHUqU&#10;baFti48Id7WeJsmrdlhxXCixofeS8mvWOQOfs7O83KRbzOiwO3TbZj/hrDbmedhvl6CEevkP/7U/&#10;rIG3Kfx+iT9Ar38AAAD//wMAUEsBAi0AFAAGAAgAAAAhANvh9svuAAAAhQEAABMAAAAAAAAAAAAA&#10;AAAAAAAAAFtDb250ZW50X1R5cGVzXS54bWxQSwECLQAUAAYACAAAACEAWvQsW78AAAAVAQAACwAA&#10;AAAAAAAAAAAAAAAfAQAAX3JlbHMvLnJlbHNQSwECLQAUAAYACAAAACEA5PLXpMMAAADbAAAADwAA&#10;AAAAAAAAAAAAAAAHAgAAZHJzL2Rvd25yZXYueG1sUEsFBgAAAAADAAMAtwAAAPcCAAAAAA==&#10;" path="m41,143l18,127,6,103,1,81,,71,,52,40,1,41,r,143xe" filled="f" stroked="f">
              <v:path arrowok="t" o:connecttype="custom" o:connectlocs="41,1021;18,1005;6,981;1,959;0,949;0,930;40,879;41,878;41,878;41,1021" o:connectangles="0,0,0,0,0,0,0,0,0,0"/>
            </v:shape>
            <w10:wrap type="square" anchorx="page" anchory="page"/>
          </v:group>
        </w:pict>
      </w:r>
      <w:r>
        <w:pict>
          <v:shape id="Metin Kutusu 53" o:spid="_x0000_s1035" type="#_x0000_t202" style="position:absolute;left:0;text-align:left;margin-left:.5pt;margin-top:425.1pt;width:231pt;height:23.65pt;z-index:251670528;visibility:visible;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e5vawIAACIFAAAOAAAAZHJzL2Uyb0RvYy54bWy0VMlu2zAQvRfoPxC8N5LtOImNyIHrwEXR&#10;bEBS5ExTlE2AIlmSspR+fR8pK1t7KtoLNXwzmuXNDM8vulqRvXBeGl3Q0VFOidDclFJvC/r9Yf3p&#10;jBIfmC6ZMloU9El4erH4+OG8tXMxNjujSuEInGg/b21BdyHYeZZ5vhM180fGCg1lZVzNAq5um5WO&#10;tfBeq2yc5ydZa1xpneHCe6CXvZIukv+qEjzcVpUXgaiCIreQTpfOTTyzxTmbbx2zO8kPabC/yKJm&#10;UiPos6tLFhhpnPzNVS25M95U4YibOjNVJblINaCaUf6umvsdsyLVAnK8fabJ/zu3/GZ/54gsCzqd&#10;UKJZjR5diyA1+daExjcEMDhqrZ/D9N7COHSfTYdeD7gHGEvvKlfHL4oi0IPtp2eGRRcIBzieTSan&#10;OVQcukmeT6bT6CZ7+ds6H74IU5MoFNShg4lYtr/yoTcdTGIwb5Qs11KpdHHbzUo5smfo9nq9yhEp&#10;4qqpr03ZwxgaoKntgDEcPXw2wEjF925SWm/8K03agp5Mpr3bN7rDT/8pNrJSGgnFPvR8Ryl0my71&#10;bjb0YmPKJ7TImX7QveVrCR6vmA93zGGyQT22NdziqJRBNeYgUbIz7uef8GiPgYOWkhabUlD/o2FO&#10;UKK+aozibHR8HFcrXY6np2Nc3GvN5rVGN/XKoD0jvAuWJzHaBzWIlTP1I5Z6GaNCxTRH7IKGQVyF&#10;fn/xKHCxXCYjLJNl4UrfWx5dx6bHKXnoHpmzh1EKGMIbM+wUm7+bqN42/qnNsgmmkmncIs89qwf6&#10;sYhpMg6PRtz01/dk9fK0LX4BAAD//wMAUEsDBBQABgAIAAAAIQBj3k4d3QAAAAkBAAAPAAAAZHJz&#10;L2Rvd25yZXYueG1sTI/BTsMwEETvSPyDtUjcqEMhpYQ4VYXaQyUutHDfxktiEa+j2G1Tvp7lRI8z&#10;s5p9Uy5G36kjDdEFNnA/yUAR18E6bgx87NZ3c1AxIVvsApOBM0VYVNdXJRY2nPidjtvUKCnhWKCB&#10;NqW+0DrWLXmMk9ATS/YVBo9J5NBoO+BJyn2np1k20x4dy4cWe3ptqf7eHryBn7e4Wa1wk/dud3af&#10;yxytW6Mxtzfj8gVUojH9H8MfvqBDJUz7cGAbVSdaliQD8zybgpL8cfYgzl6c56ccdFXqywXVLwAA&#10;AP//AwBQSwECLQAUAAYACAAAACEAtoM4kv4AAADhAQAAEwAAAAAAAAAAAAAAAAAAAAAAW0NvbnRl&#10;bnRfVHlwZXNdLnhtbFBLAQItABQABgAIAAAAIQA4/SH/1gAAAJQBAAALAAAAAAAAAAAAAAAAAC8B&#10;AABfcmVscy8ucmVsc1BLAQItABQABgAIAAAAIQAAXe5vawIAACIFAAAOAAAAAAAAAAAAAAAAAC4C&#10;AABkcnMvZTJvRG9jLnhtbFBLAQItABQABgAIAAAAIQBj3k4d3QAAAAkBAAAPAAAAAAAAAAAAAAAA&#10;AMUEAABkcnMvZG93bnJldi54bWxQSwUGAAAAAAQABADzAAAAzwUAAAAA&#10;" fillcolor="#fff2cc" strokecolor="#fff2cc" strokeweight=".5pt">
            <v:textbox>
              <w:txbxContent>
                <w:p w:rsidR="00214EED" w:rsidRPr="00FB53B3" w:rsidRDefault="00214EED" w:rsidP="00214EED">
                  <w:pPr>
                    <w:rPr>
                      <w:b/>
                      <w:color w:val="1F4E79" w:themeColor="accent1" w:themeShade="80"/>
                      <w:sz w:val="18"/>
                      <w:szCs w:val="18"/>
                    </w:rPr>
                  </w:pPr>
                  <w:r w:rsidRPr="00FB53B3">
                    <w:rPr>
                      <w:b/>
                      <w:color w:val="1F4E79" w:themeColor="accent1" w:themeShade="80"/>
                      <w:sz w:val="18"/>
                      <w:szCs w:val="18"/>
                    </w:rPr>
                    <w:t>Doğru ise (D) Yanlış ise (Y) bölümünü işaretleyiniz.</w:t>
                  </w:r>
                  <w:r w:rsidR="006C6510">
                    <w:rPr>
                      <w:b/>
                      <w:color w:val="1F4E79" w:themeColor="accent1" w:themeShade="80"/>
                      <w:sz w:val="18"/>
                      <w:szCs w:val="18"/>
                    </w:rPr>
                    <w:t xml:space="preserve"> (8 </w:t>
                  </w:r>
                  <w:r w:rsidRPr="00FB53B3">
                    <w:rPr>
                      <w:b/>
                      <w:color w:val="1F4E79" w:themeColor="accent1" w:themeShade="80"/>
                      <w:sz w:val="18"/>
                      <w:szCs w:val="18"/>
                    </w:rPr>
                    <w:t>)</w:t>
                  </w:r>
                </w:p>
              </w:txbxContent>
            </v:textbox>
            <w10:wrap type="square" anchory="page"/>
          </v:shape>
        </w:pict>
      </w:r>
      <w:r w:rsidRPr="002511C3">
        <w:rPr>
          <w:rFonts w:ascii="Arial" w:eastAsia="Arial" w:hAnsi="Arial" w:cs="Arial"/>
          <w:noProof/>
          <w:lang w:eastAsia="tr-TR"/>
        </w:rPr>
        <w:pict>
          <v:shape id="_x0000_s1036" type="#_x0000_t202" style="position:absolute;left:0;text-align:left;margin-left:239.3pt;margin-top:408.15pt;width:50.25pt;height:16.5pt;z-index:251706368;visibility:visible;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hKBCAIAAPMDAAAOAAAAZHJzL2Uyb0RvYy54bWysU8tu2zAQvBfoPxC81/IDzkOwHKR2UxRI&#10;0wJJPoCiKIkoxWWXtCX367ukbCdIb0UuxJLcHc7MLlc3Q2fYXqHXYAs+m0w5U1ZCpW1T8Oenu09X&#10;nPkgbCUMWFXwg/L8Zv3xw6p3uZpDC6ZSyAjE+rx3BW9DcHmWedmqTvgJOGXpsgbsRKAtNlmFoif0&#10;zmTz6fQi6wErhyCV93S6HS/5OuHXtZLhR117FZgpOHELacW0lnHN1iuRNyhcq+WRhvgPFp3Qlh49&#10;Q21FEGyH+h+oTksED3WYSOgyqGstVdJAambTN2oeW+FU0kLmeHe2yb8frHzY/0Smq4IvrjmzoqMe&#10;PakhsM8wsPks+tM7n1Pao6PEMNA59Tlp9e4e5C/PLGxaYRt1iwh9q0RF/FJl9qp0xPERpOy/Q0Xv&#10;iF2ABDTU2EXzyA5G6NSnw7k3kYukw4vF1exyyZmkq/n0erlMvctEfip26MNXBR2LQcGRWp/Axf7e&#10;B5JBqaeU+JYHo6s7bUzaYFNuDLK9oDH5sr3cLkb+b9KMjckWYtmIOJ4Qx+MbUXDUOKoNQzkkb2eJ&#10;bLwsoTqQBQjjJNLPoaAF/MNZT1NYcP97J1BxZr5ZsjGO7CnAU1CeAmEllRY8cDaGmzCO9s6hblpC&#10;Hhtl4ZasrnWy4YUFeRI3NFnJneMviKP7ep+yXv7q+i8AAAD//wMAUEsDBBQABgAIAAAAIQABYl0a&#10;3wAAAAsBAAAPAAAAZHJzL2Rvd25yZXYueG1sTI/BTsMwDIbvSLxDZCRuLG03urZrOiEkDiB2YMDd&#10;a7K2onGqJNvK22NOcLT96f8/19vZjuJsfBgcKUgXCQhDrdMDdQo+3p/uChAhImkcHRkF3ybAtrm+&#10;qrHS7kJv5ryPneAQChUq6GOcKilD2xuLYeEmQ3w7Om8x8ug7qT1eONyOMkuSXFociBt6nMxjb9qv&#10;/clybybzLPt8lUX5vLMu6V6m0aNStzfzwwZENHP8g+FXn9WhYaeDO5EOYlSwWhc5owqKNF+CYOJ+&#10;XaYgDrxZlUuQTS3//9D8AAAA//8DAFBLAQItABQABgAIAAAAIQC2gziS/gAAAOEBAAATAAAAAAAA&#10;AAAAAAAAAAAAAABbQ29udGVudF9UeXBlc10ueG1sUEsBAi0AFAAGAAgAAAAhADj9If/WAAAAlAEA&#10;AAsAAAAAAAAAAAAAAAAALwEAAF9yZWxzLy5yZWxzUEsBAi0AFAAGAAgAAAAhAEe6EoEIAgAA8wMA&#10;AA4AAAAAAAAAAAAAAAAALgIAAGRycy9lMm9Eb2MueG1sUEsBAi0AFAAGAAgAAAAhAAFiXRrfAAAA&#10;CwEAAA8AAAAAAAAAAAAAAAAAYgQAAGRycy9kb3ducmV2LnhtbFBLBQYAAAAABAAEAPMAAABuBQAA&#10;AAA=&#10;" fillcolor="#ed7d31" stroked="f">
            <v:textbox inset="0,0,0,0">
              <w:txbxContent>
                <w:p w:rsidR="00FB53B3" w:rsidRPr="00DF080C" w:rsidRDefault="00FB53B3" w:rsidP="00FB53B3">
                  <w:pPr>
                    <w:spacing w:line="242" w:lineRule="exact"/>
                    <w:rPr>
                      <w:rFonts w:ascii="Cooper Black" w:hAnsi="Cooper Black"/>
                    </w:rPr>
                  </w:pPr>
                  <w:r>
                    <w:rPr>
                      <w:rFonts w:ascii="Cooper Black" w:hAnsi="Cooper Black"/>
                      <w:color w:val="FFFFFF"/>
                      <w:shd w:val="clear" w:color="auto" w:fill="F04E23"/>
                    </w:rPr>
                    <w:t>SORU 3</w:t>
                  </w:r>
                </w:p>
              </w:txbxContent>
            </v:textbox>
            <w10:wrap type="square" anchory="page"/>
          </v:shape>
        </w:pict>
      </w:r>
      <w:r>
        <w:pict>
          <v:shape id="Metin Kutusu 33" o:spid="_x0000_s1037" type="#_x0000_t202" style="position:absolute;left:0;text-align:left;margin-left:417.5pt;margin-top:635.15pt;width:66pt;height:20.25pt;z-index:251693056;visibility:visible;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O12iAIAADAFAAAOAAAAZHJzL2Uyb0RvYy54bWysVMlu2zAQvRfoPxC8N7KdpE6NyIGbwEXR&#10;NAmQFDnTFGUR4FaStuR+fR4p2VnaU1AdKHJmOMubNzy/6LQiW+GDtKak46MRJcJwW0mzLumvh+Wn&#10;M0pCZKZiyhpR0p0I9GL+8cN562ZiYhurKuEJnJgwa11JmxjdrCgCb4Rm4cg6YaCsrdcs4ujXReVZ&#10;C+9aFZPR6HPRWl85b7kIAdKrXknn2X9dCx5v6zqISFRJkVvMq8/rKq3F/JzN1p65RvIhDfaOLDST&#10;BkEPrq5YZGTj5V+utOTeBlvHI251YetacpFrQDXj0Ztq7hvmRK4F4AR3gCn8P7f8ZnvniaxKenxM&#10;iWEaPfopojTkxyZuwoZADIxaF2YwvXcwjt1X26HXe3mAMJXe1V6nP4oi0APt3QFh0UXCITw7PkPX&#10;KOFQTU6n4+lp8lI8X3Y+xG/CapI2JfVoYMaVba9D7E33JilWsEpWS6lUPuzCpfJky9BrUKSyLSWK&#10;hQhhSZf5G6K9uqYMaVHOZJoTYyBhrVhEjtoBlmDWlDC1Brt59DmXV7fD+4KmIq5YaPpss8eUG5tp&#10;GTEQSmqANUrfkLIySSsypQcoUlN68NMudqsuN3J86MzKVjs0zNue9sHxpUTca2Byxzx4jk5gduMt&#10;llpZoGCHHSWN9X/+JU/2oB+0lLSYGyD0e8O8ANTfDYj5ZXxykgYtH05OpxMc/EvN6qXGbPSlRbvG&#10;eCUcz9tkH9V+W3urHzHiixQVKmY4YpcU/em3l7GfZjwRXCwW2Qij5Vi8NveOJ9cJuIT3Q/fIvBuY&#10;FUHJG7ufMDZ7Q7DeNt00drGJtpaZfQnoHlWwNh0wlpm/wxOS5v7lOVs9P3TzJwAAAP//AwBQSwME&#10;FAAGAAgAAAAhAPplMlfiAAAADQEAAA8AAABkcnMvZG93bnJldi54bWxMj8FOwzAQRO9I/IO1SNyo&#10;k1pNQohToUqIEwIKqsTNiZc4Jbaj2G3D33d7guPOjGbfVOvZDuyIU+i9k5AuEmDoWq9710n4/Hi6&#10;K4CFqJxWg3co4RcDrOvrq0qV2p/cOx63sWNU4kKpJJgYx5Lz0Bq0Kiz8iI68bz9ZFemcOq4ndaJy&#10;O/BlkmTcqt7RB6NG3Bhsf7YHK0G8pXnzstn73dezyMR+ZXbN6yzl7c38+AAs4hz/wnDBJ3Soianx&#10;B6cDGyQUYkVbIhnLPBHAKHKf5SQ1JIk0KYDXFf+/oj4DAAD//wMAUEsBAi0AFAAGAAgAAAAhALaD&#10;OJL+AAAA4QEAABMAAAAAAAAAAAAAAAAAAAAAAFtDb250ZW50X1R5cGVzXS54bWxQSwECLQAUAAYA&#10;CAAAACEAOP0h/9YAAACUAQAACwAAAAAAAAAAAAAAAAAvAQAAX3JlbHMvLnJlbHNQSwECLQAUAAYA&#10;CAAAACEAbUztdogCAAAwBQAADgAAAAAAAAAAAAAAAAAuAgAAZHJzL2Uyb0RvYy54bWxQSwECLQAU&#10;AAYACAAAACEA+mUyV+IAAAANAQAADwAAAAAAAAAAAAAAAADiBAAAZHJzL2Rvd25yZXYueG1sUEsF&#10;BgAAAAAEAAQA8wAAAPEFAAAAAA==&#10;" fillcolor="window" strokecolor="window" strokeweight="1pt">
            <v:textbox>
              <w:txbxContent>
                <w:p w:rsidR="00782F5D" w:rsidRPr="002874BC" w:rsidRDefault="00782F5D" w:rsidP="00782F5D">
                  <w:pPr>
                    <w:spacing w:after="0"/>
                    <w:rPr>
                      <w:b/>
                      <w:color w:val="171717" w:themeColor="background2" w:themeShade="1A"/>
                    </w:rPr>
                  </w:pPr>
                  <w:r>
                    <w:rPr>
                      <w:b/>
                      <w:color w:val="171717" w:themeColor="background2" w:themeShade="1A"/>
                    </w:rPr>
                    <w:t>………………..</w:t>
                  </w:r>
                </w:p>
              </w:txbxContent>
            </v:textbox>
            <w10:wrap type="square" anchory="page"/>
          </v:shape>
        </w:pict>
      </w:r>
      <w:r>
        <w:pict>
          <v:shape id="Metin Kutusu 37" o:spid="_x0000_s1038" type="#_x0000_t202" style="position:absolute;left:0;text-align:left;margin-left:415.75pt;margin-top:712.6pt;width:66pt;height:20.25pt;z-index:251699200;visibility:visible;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zC6hwIAADAFAAAOAAAAZHJzL2Uyb0RvYy54bWysVMlu2zAQvRfoPxC8N7KdpE6FyIGbwEXR&#10;NAmQFDnTFGUR4FaStuR+fR8pOVt7KqoDRc4MZ3nzhucXvVZkJ3yQ1lR0ejShRBhua2k2Ff3xsPpw&#10;RkmIzNRMWSMquheBXizevzvvXClmtrWqFp7AiQll5yraxujKogi8FZqFI+uEgbKxXrOIo98UtWcd&#10;vGtVzCaTj0Vnfe285SIESK8GJV1k/00jeLxtmiAiURVFbjGvPq/rtBaLc1ZuPHOt5GMa7B+y0Ewa&#10;BH1ydcUiI1sv/3ClJfc22CYecasL2zSSi1wDqplO3lRz3zInci0AJ7gnmML/c8tvdneeyLqix3NK&#10;DNPo0XcRpSHftnEbtgRiYNS5UML03sE49p9tj14f5AHCVHrfeJ3+KIpAD7T3TwiLPhIO4dnxGbpG&#10;CYdqdjqfzk+Tl+L5svMhfhFWk7SpqEcDM65sdx3iYHowSbGCVbJeSaXyYR8ulSc7hl6DIrXtKFEs&#10;RAgrusrfGO3VNWVIh3Jm85wYAwkbxSJy1A6wBLOhhKkN2M2jz7m8uh3+LWgq4oqFdsg2e0y5sVLL&#10;iIFQUgOsSfrGlJVJWpEpPUKRmjKAn3axX/e5kdNZupJEa1vv0TBvB9oHx1cSca+ByR3z4Dk6gdmN&#10;t1gaZYGCHXeUtNb/+ps82YN+0FLSYW6A0M8t8wJQfzUg5qfpyUkatHw4OZ3PcPAvNeuXGrPVlxbt&#10;muKVcDxvk31Uh23jrX7EiC9TVKiY4YhdUfRn2F7GYZrxRHCxXGYjjJZj8drcO55cJ+AS3g/9I/Nu&#10;ZFYEJW/sYcJY+YZgg226aexyG20jM/ueUQVr0wFjmfk7PiFp7l+es9XzQ7f4DQAA//8DAFBLAwQU&#10;AAYACAAAACEA9iMFLeIAAAANAQAADwAAAGRycy9kb3ducmV2LnhtbEyPwU7DMBBE70j8g7VI3KiT&#10;mKQlxKlQJcQJAQVV4ubEJk6J11HstuHv2Z7guDNPszPVenYDO5op9B4lpIsEmMHW6x47CR/vjzcr&#10;YCEq1GrwaCT8mADr+vKiUqX2J3wzx23sGIVgKJUEG+NYch5aa5wKCz8aJO/LT05FOqeO60mdKNwN&#10;PEuSgjvVI32wajQba9rv7cFJEK/psnne7P3u80kUYp/bXfMyS3l9NT/cA4tmjn8wnOtTdaipU+MP&#10;qAMbJKxEmhNKxm2WZ8AIuSsESc1ZKvIl8Lri/1fUvwAAAP//AwBQSwECLQAUAAYACAAAACEAtoM4&#10;kv4AAADhAQAAEwAAAAAAAAAAAAAAAAAAAAAAW0NvbnRlbnRfVHlwZXNdLnhtbFBLAQItABQABgAI&#10;AAAAIQA4/SH/1gAAAJQBAAALAAAAAAAAAAAAAAAAAC8BAABfcmVscy8ucmVsc1BLAQItABQABgAI&#10;AAAAIQCBGzC6hwIAADAFAAAOAAAAAAAAAAAAAAAAAC4CAABkcnMvZTJvRG9jLnhtbFBLAQItABQA&#10;BgAIAAAAIQD2IwUt4gAAAA0BAAAPAAAAAAAAAAAAAAAAAOEEAABkcnMvZG93bnJldi54bWxQSwUG&#10;AAAAAAQABADzAAAA8AUAAAAA&#10;" fillcolor="window" strokecolor="window" strokeweight="1pt">
            <v:textbox>
              <w:txbxContent>
                <w:p w:rsidR="00EC7F2C" w:rsidRPr="002874BC" w:rsidRDefault="00EC7F2C" w:rsidP="00EC7F2C">
                  <w:pPr>
                    <w:spacing w:after="0"/>
                    <w:rPr>
                      <w:b/>
                      <w:color w:val="171717" w:themeColor="background2" w:themeShade="1A"/>
                    </w:rPr>
                  </w:pPr>
                  <w:r>
                    <w:rPr>
                      <w:b/>
                      <w:color w:val="171717" w:themeColor="background2" w:themeShade="1A"/>
                    </w:rPr>
                    <w:t>………………..</w:t>
                  </w:r>
                </w:p>
              </w:txbxContent>
            </v:textbox>
            <w10:wrap type="square" anchory="page"/>
          </v:shape>
        </w:pict>
      </w:r>
      <w:r>
        <w:pict>
          <v:shapetype id="_x0000_t32" coordsize="21600,21600" o:spt="32" o:oned="t" path="m,l21600,21600e" filled="f">
            <v:path arrowok="t" fillok="f" o:connecttype="none"/>
            <o:lock v:ext="edit" shapetype="t"/>
          </v:shapetype>
          <v:shape id="Düz Ok Bağlayıcısı 36" o:spid="_x0000_s1121" type="#_x0000_t32" style="position:absolute;left:0;text-align:left;margin-left:414pt;margin-top:702.25pt;width:27.75pt;height:.75pt;z-index:251698176;visibility:visibl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O1X/QEAALsDAAAOAAAAZHJzL2Uyb0RvYy54bWysU8uO0zAU3SPxD5b3NH3QaoiajkTLsEFM&#10;JYYPuOM4iYVf8jVNw8/wDd2zox/GtRvKADtEF+61b87JPccn69uj0ewgAypnKz6bTDmTVrha2bbi&#10;Hx/uXtxwhhFsDdpZWfFBIr/dPH+27n0p565zupaBEYnFsvcV72L0ZVGg6KQBnDgvLTUbFwxE2oa2&#10;qAP0xG50MZ9OV0XvQu2DExKRTneXJt9k/qaRIt43DcrIdMVptpjXkNfHtBabNZRtAN8pMY4B/zCF&#10;AWXppVeqHURgn4P6i8ooERy6Jk6EM4VrGiVk1kBqZtM/1HzowMushcxBf7UJ/x+teH/YB6bqii9W&#10;nFkwdEe779++sPtP7DWcv2oYzidxPuH5xOgJsqv3WBJqa/dh3KHfh6T92AST/kkVO2aLh6vF8hiZ&#10;oMPFcv5yvuRMUOvVkiriKH5BfcD4VjrDUlFxjAFU28Wts5au0oVZNhkO7zBegD8B6b3W3Smt6RxK&#10;bVlf8dViSXcugHLVaIhUGk9K0bacgW4psCKGzIhOqzqhExgH3OrADkCZoajVrn+g8TnTgJEapCn/&#10;xtF/g6ZxdoDdBZxb6TEojYqUc61MxW+uaCgjKP3G1iwOnoyPQYFttRyZtU1ImVM8Ck7mX+xO1aOr&#10;h3wLRdpRQrKXY5pTBJ/uqX76zW1+AAAA//8DAFBLAwQUAAYACAAAACEAL2NSbeAAAAANAQAADwAA&#10;AGRycy9kb3ducmV2LnhtbEyPzU7DMBCE70i8g7VIXBC1+0NlhThVhcSpSBGFB3DjxQnE6yh228DT&#10;s3CB2+7OaPabcjOFXpxwTF0kA/OZAoHURNeRN/D68nirQaRsydk+Ehr4xASb6vKitIWLZ3rG0z57&#10;wSGUCmugzXkopExNi8GmWRyQWHuLY7CZ19FLN9ozh4deLpRay2A74g+tHfChxeZjfwwG8MZSPa/V&#10;1/tTnYel39Z+t5PGXF9N23sQGaf8Z4YffEaHipkO8Uguid6AXmjukllYqdUdCLZoveTh8HtaK5BV&#10;Kf+3qL4BAAD//wMAUEsBAi0AFAAGAAgAAAAhALaDOJL+AAAA4QEAABMAAAAAAAAAAAAAAAAAAAAA&#10;AFtDb250ZW50X1R5cGVzXS54bWxQSwECLQAUAAYACAAAACEAOP0h/9YAAACUAQAACwAAAAAAAAAA&#10;AAAAAAAvAQAAX3JlbHMvLnJlbHNQSwECLQAUAAYACAAAACEAHqjtV/0BAAC7AwAADgAAAAAAAAAA&#10;AAAAAAAuAgAAZHJzL2Uyb0RvYy54bWxQSwECLQAUAAYACAAAACEAL2NSbeAAAAANAQAADwAAAAAA&#10;AAAAAAAAAABXBAAAZHJzL2Rvd25yZXYueG1sUEsFBgAAAAAEAAQA8wAAAGQFAAAAAA==&#10;" strokecolor="windowText" strokeweight=".5pt">
            <v:stroke endarrow="block" joinstyle="miter"/>
            <w10:wrap type="square" anchory="page"/>
          </v:shape>
        </w:pict>
      </w:r>
      <w:r>
        <w:pict>
          <v:shape id="Metin Kutusu 35" o:spid="_x0000_s1039" type="#_x0000_t202" style="position:absolute;left:0;text-align:left;margin-left:307.15pt;margin-top:681.45pt;width:105.4pt;height:71.25pt;z-index:251696128;visibility:visible;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HJnlQIAACEFAAAOAAAAZHJzL2Uyb0RvYy54bWysVMlu2zAQvRfoPxC8N/KW2jEiB25cF0XT&#10;JEBS5ExTlE2AW0nakvv1faRsZ2lPRXWghpzhLG/e8PKq1YrshA/SmpL2z3qUCMNtJc26pD8elx8m&#10;lITITMWUNaKkexHo1ez9u8vGTcXAbqyqhCdwYsK0cSXdxOimRRH4RmgWzqwTBsraes0itn5dVJ41&#10;8K5VMej1PhaN9ZXzlosQcLrolHSW/de14PGuroOIRJUUucW8+ryu0lrMLtl07ZnbSH5Ig/1DFppJ&#10;g6AnVwsWGdl6+YcrLbm3wdbxjFtd2LqWXOQaUE2/96aahw1zItcCcII7wRT+n1t+u7v3RFYlHZ5T&#10;YphGj76LKA35to3bsCU4BkaNC1OYPjgYx/aTbdHr43nAYSq9rb1OfxRFoAfa+xPCoo2Ep0vD4eR8&#10;AhWH7qI3moyz++L5tvMhfhFWkySU1KODGVi2uwkRmcD0aJKCBatktZRK5c0+XCtPdgzNBkcq21Ci&#10;WIg4LOkyfylpuHh1TRnSILXBuJcSY2BhrViEqB1wCWZNCVNr0JtHn3N5dTv49eoU9fNivBhmZN4G&#10;SUkvWNh02WUPHfm0jJgAJXVJJ730HVJUJpUkMocPpacudGgnKbarNneuPzy2YmWrPTrkbcfz4PhS&#10;Iu4NMLhnHsRGgRjWeIelVhZV24NEycb6X387T/bgG7SUNBgUIPJzy7wAtF8NmHjRH43gNubN6Hw8&#10;wMa/1KxeasxWX1u0p49nwfEsJvuojmLtrX7CTM9TVKiY4YhdUvSjE69jN754E7iYz7MRZsmxeGMe&#10;HE+uE3AJ78f2iXl3YFIEB2/tcaTY9A2hOtt009j5NtpaZrYloDtUwZu0wRxmBh3ejDToL/fZ6vll&#10;m/0GAAD//wMAUEsDBBQABgAIAAAAIQBJDkhV5AAAAA0BAAAPAAAAZHJzL2Rvd25yZXYueG1sTI/L&#10;TsMwEEX3SPyDNUjsqBO3iUqIUyEkhCiwaMumOzeePNTYjmI3Df16pitYztyjO2fy1WQ6NuLgW2cl&#10;xLMIGNrS6dbWEr53rw9LYD4oq1XnLEr4QQ+r4vYmV5l2Z7vBcRtqRiXWZ0pCE0Kfce7LBo3yM9ej&#10;paxyg1GBxqHmelBnKjcdF1GUcqNaSxca1eNLg+VxezIS1vWn6Ddfl4/qOL7tqqncv4v1Xsr7u+n5&#10;CVjAKfzBcNUndSjI6eBOVnvWSUjjxZxQCuapeARGyFIkMbADrZIoWQAvcv7/i+IXAAD//wMAUEsB&#10;Ai0AFAAGAAgAAAAhALaDOJL+AAAA4QEAABMAAAAAAAAAAAAAAAAAAAAAAFtDb250ZW50X1R5cGVz&#10;XS54bWxQSwECLQAUAAYACAAAACEAOP0h/9YAAACUAQAACwAAAAAAAAAAAAAAAAAvAQAAX3JlbHMv&#10;LnJlbHNQSwECLQAUAAYACAAAACEAglRyZ5UCAAAhBQAADgAAAAAAAAAAAAAAAAAuAgAAZHJzL2Uy&#10;b0RvYy54bWxQSwECLQAUAAYACAAAACEASQ5IVeQAAAANAQAADwAAAAAAAAAAAAAAAADvBAAAZHJz&#10;L2Rvd25yZXYueG1sUEsFBgAAAAAEAAQA8wAAAAAGAAAAAA==&#10;" fillcolor="window" strokecolor="#ed7d31" strokeweight="1pt">
            <v:textbox>
              <w:txbxContent>
                <w:p w:rsidR="007B0F34" w:rsidRPr="004C0DF2" w:rsidRDefault="007B0F34" w:rsidP="007B0F34">
                  <w:pPr>
                    <w:spacing w:after="40"/>
                    <w:jc w:val="center"/>
                    <w:rPr>
                      <w:b/>
                      <w:sz w:val="20"/>
                      <w:szCs w:val="20"/>
                    </w:rPr>
                  </w:pPr>
                  <w:r>
                    <w:rPr>
                      <w:b/>
                      <w:sz w:val="20"/>
                      <w:szCs w:val="20"/>
                    </w:rPr>
                    <w:t>Kurtuluş Savaşı’nda Maraş’ta Fransızlara karşı kahramanlık göstermiştir.</w:t>
                  </w:r>
                </w:p>
              </w:txbxContent>
            </v:textbox>
            <w10:wrap type="square" anchory="page"/>
          </v:shape>
        </w:pict>
      </w:r>
      <w:r w:rsidR="007B0F34" w:rsidRPr="007B0F34">
        <w:rPr>
          <w:noProof/>
          <w:lang w:eastAsia="tr-TR"/>
        </w:rPr>
        <w:drawing>
          <wp:anchor distT="0" distB="0" distL="114300" distR="114300" simplePos="0" relativeHeight="251694080" behindDoc="0" locked="0" layoutInCell="1" allowOverlap="1">
            <wp:simplePos x="0" y="0"/>
            <wp:positionH relativeFrom="column">
              <wp:posOffset>3155315</wp:posOffset>
            </wp:positionH>
            <wp:positionV relativeFrom="page">
              <wp:posOffset>8650605</wp:posOffset>
            </wp:positionV>
            <wp:extent cx="688340" cy="866140"/>
            <wp:effectExtent l="0" t="0" r="0" b="0"/>
            <wp:wrapSquare wrapText="bothSides"/>
            <wp:docPr id="34" name="Resim 34" descr="C:\Users\MUSTAFA\Desktop\2020 Evrak Çantası\2019 2020 Yazılı\I. Dönem II. Yazılı Sınavı\8. Sınıf\Sütçü im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USTAFA\Desktop\2020 Evrak Çantası\2019 2020 Yazılı\I. Dönem II. Yazılı Sınavı\8. Sınıf\Sütçü imam.jpg"/>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88340" cy="866140"/>
                    </a:xfrm>
                    <a:prstGeom prst="rect">
                      <a:avLst/>
                    </a:prstGeom>
                    <a:noFill/>
                    <a:ln>
                      <a:noFill/>
                    </a:ln>
                  </pic:spPr>
                </pic:pic>
              </a:graphicData>
            </a:graphic>
          </wp:anchor>
        </w:drawing>
      </w:r>
      <w:r>
        <w:pict>
          <v:shape id="Düz Ok Bağlayıcısı 32" o:spid="_x0000_s1120" type="#_x0000_t32" style="position:absolute;left:0;text-align:left;margin-left:415.7pt;margin-top:627.75pt;width:27.75pt;height:.75pt;z-index:251692032;visibility:visible;mso-position-horizontal-relative:text;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nXr/gEAALsDAAAOAAAAZHJzL2Uyb0RvYy54bWysU8uO0zAU3SPxD5b3NH3Q0RA1HYmWYYOY&#10;SgwfcMdxEgu/5Guahp/hG7pnRz+MazeUmWGH6MK99s05uef4ZHVzMJrtZUDlbMVnkyln0gpXK9tW&#10;/PP97atrzjCCrUE7Kys+SOQ365cvVr0v5dx1TtcyMCKxWPa+4l2MviwKFJ00gBPnpaVm44KBSNvQ&#10;FnWAntiNLubT6VXRu1D74IREpNPtucnXmb9ppIh3TYMyMl1xmi3mNeT1Ia3FegVlG8B3SoxjwD9M&#10;YUBZeumFagsR2Neg/qIySgSHrokT4UzhmkYJmTWQmtn0mZpPHXiZtZA56C824f+jFR/3u8BUXfHF&#10;nDMLhu5o+/PHN3b3hb2F03cNw+koTkc8HRk9QXb1HktCbewujDv0u5C0H5pg0j+pYods8XCxWB4i&#10;E3S4WM5fz5ecCWq9WVJFHMUfqA8Y30tnWCoqjjGAaru4cdbSVbowyybD/gPGM/A3IL3XululNZ1D&#10;qS3rK361WNKdC6BcNRoilcaTUrQtZ6BbCqyIITOi06pO6ATGATc6sD1QZihqtevvaXzONGCkBmnK&#10;v3H0J9A0zhawO4NzKz0GpVGRcq6Vqfj1BQ1lBKXf2ZrFwZPxMSiwrZYjs7YJKXOKR8HJ/LPdqXpw&#10;9ZBvoUg7Skj2ckxziuDjPdWPv7n1LwAAAP//AwBQSwMEFAAGAAgAAAAhAC8WUbPhAAAADQEAAA8A&#10;AABkcnMvZG93bnJldi54bWxMj8FOwzAMhu9IvENkJC6Ipd3oKKXpNCFx2qSKwQN4jUkLjVM12VZ4&#10;+gUucLT/T78/l6vJ9uJIo+8cK0hnCQjixumOjYK31+fbHIQPyBp7x6TgizysqsuLEgvtTvxCx10w&#10;IpawL1BBG8JQSOmbliz6mRuIY/buRoshjqOResRTLLe9nCfJUlrsOF5ocaCnlprP3cEqoBvkOq2T&#10;749tHYaFWddms5FKXV9N60cQgabwB8OPflSHKjrt3YG1F72CfJHeRTQG8yzLQEQkz5cPIPa/q/sE&#10;ZFXK/19UZwAAAP//AwBQSwECLQAUAAYACAAAACEAtoM4kv4AAADhAQAAEwAAAAAAAAAAAAAAAAAA&#10;AAAAW0NvbnRlbnRfVHlwZXNdLnhtbFBLAQItABQABgAIAAAAIQA4/SH/1gAAAJQBAAALAAAAAAAA&#10;AAAAAAAAAC8BAABfcmVscy8ucmVsc1BLAQItABQABgAIAAAAIQDdWnXr/gEAALsDAAAOAAAAAAAA&#10;AAAAAAAAAC4CAABkcnMvZTJvRG9jLnhtbFBLAQItABQABgAIAAAAIQAvFlGz4QAAAA0BAAAPAAAA&#10;AAAAAAAAAAAAAFgEAABkcnMvZG93bnJldi54bWxQSwUGAAAAAAQABADzAAAAZgUAAAAA&#10;" strokecolor="windowText" strokeweight=".5pt">
            <v:stroke endarrow="block" joinstyle="miter"/>
            <w10:wrap type="square" anchory="page"/>
          </v:shape>
        </w:pict>
      </w:r>
      <w:r w:rsidR="00782F5D" w:rsidRPr="00782F5D">
        <w:rPr>
          <w:noProof/>
          <w:lang w:eastAsia="tr-TR"/>
        </w:rPr>
        <w:drawing>
          <wp:anchor distT="0" distB="0" distL="114300" distR="114300" simplePos="0" relativeHeight="251687936" behindDoc="0" locked="0" layoutInCell="1" allowOverlap="1">
            <wp:simplePos x="0" y="0"/>
            <wp:positionH relativeFrom="column">
              <wp:posOffset>3127375</wp:posOffset>
            </wp:positionH>
            <wp:positionV relativeFrom="page">
              <wp:posOffset>7725410</wp:posOffset>
            </wp:positionV>
            <wp:extent cx="680720" cy="859790"/>
            <wp:effectExtent l="0" t="0" r="5080" b="0"/>
            <wp:wrapSquare wrapText="bothSides"/>
            <wp:docPr id="29" name="Resim 29" descr="C:\Users\MUSTAFA\Desktop\2020 Evrak Çantası\2019 2020 Yazılı\I. Dönem II. Yazılı Sınavı\8. Sınıf\Kazım 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USTAFA\Desktop\2020 Evrak Çantası\2019 2020 Yazılı\I. Dönem II. Yazılı Sınavı\8. Sınıf\Kazım k.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80720" cy="859790"/>
                    </a:xfrm>
                    <a:prstGeom prst="rect">
                      <a:avLst/>
                    </a:prstGeom>
                    <a:noFill/>
                    <a:ln>
                      <a:noFill/>
                    </a:ln>
                  </pic:spPr>
                </pic:pic>
              </a:graphicData>
            </a:graphic>
          </wp:anchor>
        </w:drawing>
      </w:r>
      <w:r>
        <w:pict>
          <v:shape id="Metin Kutusu 31" o:spid="_x0000_s1040" type="#_x0000_t202" style="position:absolute;left:0;text-align:left;margin-left:307.3pt;margin-top:604.85pt;width:105.4pt;height:71.25pt;z-index:251689984;visibility:visible;mso-position-horizontal-relative:text;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4TekwIAACEFAAAOAAAAZHJzL2Uyb0RvYy54bWysVNtuGjEQfa/Uf7D83iwQUgjKEtFQqqo0&#10;iZRUeTZeL1jyrbZhl359j71ALu1TVR7MeGY8lzNn9uq61YrshA/SmpL2z3qUCMNtJc26pD8eFx/G&#10;lITITMWUNaKkexHo9fT9u6vGTcTAbqyqhCcIYsKkcSXdxOgmRRH4RmgWzqwTBsbaes0irn5dVJ41&#10;iK5VMej1PhaN9ZXzlosQoJ13RjrN8eta8HhX10FEokqK2mI+fT5X6SymV2yy9sxtJD+Uwf6hCs2k&#10;QdJTqDmLjGy9/COUltzbYOt4xq0ubF1LLnIP6Kbfe9PNw4Y5kXsBOMGdYAr/Lyy/3d17IquSnvcp&#10;MUxjRt9FlIZ828Zt2BKogVHjwgSuDw7Osf1kW8z6qA9Qptbb2uv0j6YI7EB7f0JYtJHw9Oj8fHwx&#10;honDdtkbjkcXKUzx/Nr5EL8Iq0kSSuoxwQws2y1D7FyPLilZsEpWC6lUvuzDjfJkxzBscKSyDSWK&#10;hQhlSRf5d8j26pkypEFpg1EvFcbAwlqxCFE74BLMmhKm1qA3jz7X8up18OvVKevn+WjeIYaWXrml&#10;oucsbLrqsinVwiZaRmyAkrqk4176HUpUJllF5vCh9TSFDu0kxXbV5sn1h+lJUq1stceEvO14Hhxf&#10;SORdAoN75kFsNIhljXc4amXRtT1IlGys//U3ffIH32ClpMGiAJGfW+YFoP1qwMTL/nCIsDFfhhej&#10;AS7+pWX10mK2+sZiPCAbqsti8o/qKNbe6ifs9CxlhYkZjtwlxTw68SZ264tvAhezWXbCLjkWl+bB&#10;8RQ6AZfwfmyfmHcHJkVw8NYeV4pN3hCq800vjZ1to61lZtszqmBpumAPM18P34y06C/v2ev5yzb9&#10;DQAA//8DAFBLAwQUAAYACAAAACEArNqCcuQAAAANAQAADwAAAGRycy9kb3ducmV2LnhtbEyPy07D&#10;MBBF90j8gzVI7KhT04Y2xKkQEkIUWPSx6c5NJg81Hkexmwa+nmEFy5l7dOdMuhptKwbsfeNIw3QS&#10;gUDKXdFQpWG/e7lbgPDBUGFaR6jhCz2ssuur1CSFu9AGh22oBJeQT4yGOoQukdLnNVrjJ65D4qx0&#10;vTWBx76SRW8uXG5bqaIoltY0xBdq0+Fzjflpe7Ya1tWH6jaf3+/laXjdlWN+eFPrg9a3N+PTI4iA&#10;Y/iD4Vef1SFjp6M7U+FFqyGezmJGOVDR8gEEIws1n4E48up+rhTILJX/v8h+AAAA//8DAFBLAQIt&#10;ABQABgAIAAAAIQC2gziS/gAAAOEBAAATAAAAAAAAAAAAAAAAAAAAAABbQ29udGVudF9UeXBlc10u&#10;eG1sUEsBAi0AFAAGAAgAAAAhADj9If/WAAAAlAEAAAsAAAAAAAAAAAAAAAAALwEAAF9yZWxzLy5y&#10;ZWxzUEsBAi0AFAAGAAgAAAAhAL+rhN6TAgAAIQUAAA4AAAAAAAAAAAAAAAAALgIAAGRycy9lMm9E&#10;b2MueG1sUEsBAi0AFAAGAAgAAAAhAKzagnLkAAAADQEAAA8AAAAAAAAAAAAAAAAA7QQAAGRycy9k&#10;b3ducmV2LnhtbFBLBQYAAAAABAAEAPMAAAD+BQAAAAA=&#10;" fillcolor="window" strokecolor="#ed7d31" strokeweight="1pt">
            <v:textbox>
              <w:txbxContent>
                <w:p w:rsidR="00782F5D" w:rsidRPr="004C0DF2" w:rsidRDefault="00782F5D" w:rsidP="00782F5D">
                  <w:pPr>
                    <w:spacing w:after="40"/>
                    <w:jc w:val="center"/>
                    <w:rPr>
                      <w:b/>
                      <w:sz w:val="20"/>
                      <w:szCs w:val="20"/>
                    </w:rPr>
                  </w:pPr>
                  <w:r>
                    <w:rPr>
                      <w:b/>
                      <w:sz w:val="20"/>
                      <w:szCs w:val="20"/>
                    </w:rPr>
                    <w:t>Doğu Cephesi 15. Kolordu Komutanı’dır. Ermenileri yenilgiye uğratmıştır.</w:t>
                  </w:r>
                </w:p>
              </w:txbxContent>
            </v:textbox>
            <w10:wrap type="square" anchory="page"/>
          </v:shape>
        </w:pict>
      </w:r>
      <w:r>
        <w:pict>
          <v:shape id="Metin Kutusu 19" o:spid="_x0000_s1041" type="#_x0000_t202" style="position:absolute;left:0;text-align:left;margin-left:417.4pt;margin-top:558.75pt;width:66pt;height:20.25pt;z-index:251686912;visibility:visible;mso-position-horizontal-relative:text;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K5ohQIAADAFAAAOAAAAZHJzL2Uyb0RvYy54bWysVMlu2zAQvRfoPxC8N7LdpE6EyIGbwEXR&#10;NAmQFDnTFGUR4FaStuR+fR8pOVt7KqoDRc4MZ3nzhucXvVZkJ3yQ1lR0ejShRBhua2k2Ff3xsPpw&#10;SkmIzNRMWSMquheBXizevzvvXClmtrWqFp7AiQll5yraxujKogi8FZqFI+uEgbKxXrOIo98UtWcd&#10;vGtVzCaTT0Vnfe285SIESK8GJV1k/00jeLxtmiAiURVFbjGvPq/rtBaLc1ZuPHOt5GMa7B+y0Ewa&#10;BH1ydcUiI1sv/3ClJfc22CYecasL2zSSi1wDqplO3lRz3zInci0AJ7gnmML/c8tvdneeyBq9O6PE&#10;MI0efRdRGvJtG7dhSyAGRp0LJUzvHYxj/9n2sD/IA4Sp9L7xOv1RFIEeaO+fEBZ9JBzC04+n6Bol&#10;HKrZyXw6P0leiufLzof4RVhN0qaiHg3MuLLddYiD6cEkxQpWyXollcqHfbhUnuwYeg2K1LajRLEQ&#10;IazoKn9jtFfXlCEdypnNc2IMJGwUi8hRO8ASzIYSpjZgN48+5/Lqdvi3oKmIKxbaIdvsMeXGSi0j&#10;BkJJDbAm6RtTViZpRab0CEVqygB+2sV+3Q+NzJgm0drWezTM24H2wfGVRNxrYHLHPHiOTmB24y2W&#10;RlmgYMcdJa31v/4mT/agH7SUdJgbIPRzy7wA1F8NiHk2PT5Og5YPxyfzGQ7+pWb9UmO2+tKiXVO8&#10;Eo7nbbKP6rBtvNWPGPFligoVMxyxK4r+DNvLOEwznggulstshNFyLF6be8eT6wRcwvuhf2TejcyK&#10;oOSNPUwYK98QbLBNN41dbqNtZGbfM6pgbTpgLDN/xyckzf3Lc7Z6fugWvwEAAP//AwBQSwMEFAAG&#10;AAgAAAAhAIzo1cviAAAADQEAAA8AAABkcnMvZG93bnJldi54bWxMj0FPg0AQhe8m/ofNmHizCyIU&#10;kaUxTYwnY62mibeFHYHKzhJ22+K/d3rS47z38uZ75Wq2gzji5HtHCuJFBAKpcaanVsHH+9NNDsIH&#10;TUYPjlDBD3pYVZcXpS6MO9EbHrehFVxCvtAKuhDGQkrfdGi1X7gRib0vN1kd+JxaaSZ94nI7yNso&#10;yqTVPfGHTo+47rD53h6sgmQTL+uX9d7tPp+TLNmn3a5+nZW6vpofH0AEnMNfGM74jA4VM9XuQMaL&#10;QUGe3DF6YCOOlykIjtxnGUv1WUrzCGRVyv8rql8AAAD//wMAUEsBAi0AFAAGAAgAAAAhALaDOJL+&#10;AAAA4QEAABMAAAAAAAAAAAAAAAAAAAAAAFtDb250ZW50X1R5cGVzXS54bWxQSwECLQAUAAYACAAA&#10;ACEAOP0h/9YAAACUAQAACwAAAAAAAAAAAAAAAAAvAQAAX3JlbHMvLnJlbHNQSwECLQAUAAYACAAA&#10;ACEA78yuaIUCAAAwBQAADgAAAAAAAAAAAAAAAAAuAgAAZHJzL2Uyb0RvYy54bWxQSwECLQAUAAYA&#10;CAAAACEAjOjVy+IAAAANAQAADwAAAAAAAAAAAAAAAADfBAAAZHJzL2Rvd25yZXYueG1sUEsFBgAA&#10;AAAEAAQA8wAAAO4FAAAAAA==&#10;" fillcolor="window" strokecolor="window" strokeweight="1pt">
            <v:textbox>
              <w:txbxContent>
                <w:p w:rsidR="000A7181" w:rsidRPr="002874BC" w:rsidRDefault="000A7181" w:rsidP="000A7181">
                  <w:pPr>
                    <w:spacing w:after="0"/>
                    <w:rPr>
                      <w:b/>
                      <w:color w:val="171717" w:themeColor="background2" w:themeShade="1A"/>
                    </w:rPr>
                  </w:pPr>
                  <w:r>
                    <w:rPr>
                      <w:b/>
                      <w:color w:val="171717" w:themeColor="background2" w:themeShade="1A"/>
                    </w:rPr>
                    <w:t>………………..</w:t>
                  </w:r>
                </w:p>
              </w:txbxContent>
            </v:textbox>
            <w10:wrap type="square" anchory="page"/>
          </v:shape>
        </w:pict>
      </w:r>
      <w:r>
        <w:pict>
          <v:shape id="Düz Ok Bağlayıcısı 18" o:spid="_x0000_s1119" type="#_x0000_t32" style="position:absolute;left:0;text-align:left;margin-left:413.05pt;margin-top:551.25pt;width:27.75pt;height:.75pt;z-index:251685888;visibility:visible;mso-position-horizontal-relative:text;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qn7/gEAALsDAAAOAAAAZHJzL2Uyb0RvYy54bWysU0tu2zAQ3RfoHQjuY9lOHaSC5QCxm26K&#10;xkDTA0woSiLKHzisZfUyPYP33dUH65BW3bTZBdWCGnL4RvPePC1v9kaznQyonK34bDLlTFrhamXb&#10;in9+uLu45gwj2Bq0s7Lig0R+s3r9atn7Us5d53QtA6MiFsveV7yL0ZdFgaKTBnDivLSUbFwwEGkb&#10;2qIO0FN1o4v5dHpV9C7UPjghEel0c0ryVa7fNFLE+6ZBGZmuOPUW8xry+pjWYrWEsg3gOyXGNuAF&#10;XRhQlj56LrWBCOxrUM9KGSWCQ9fEiXCmcE2jhMwciM1s+g+bTx14mbmQOOjPMuH/Kys+7raBqZpm&#10;R5OyYGhGm58/vrH7L+wWjt81DMeDOB7weGB0g+TqPZaEWtttGHfotyFx3zfBpDexYvss8XCWWO4j&#10;E3R4uZi/mS84E5R6u6CIahR/oD5gfC+dYSmoOMYAqu3i2llLo3RhlkWG3QeMJ+BvQPqudXdKazqH&#10;UlvWV/zqckEzF0C+ajRECo0npmhbzkC3ZFgRQ66ITqs6oRMYB1zrwHZAniGr1a5/oPY504CREsQp&#10;P2Prf0FTOxvA7gTOqXQNSqMi+VwrU/HrMxrKCEq/szWLgyfhY1BgWy3HytompMwuHgkn8U9yp+jR&#10;1UOeQpF25JCs5ejmZMGne4qf/nOrXwAAAP//AwBQSwMEFAAGAAgAAAAhACXBVLrfAAAADQEAAA8A&#10;AABkcnMvZG93bnJldi54bWxMj8FOwzAMhu9IvENkJC6IJS1QVaXpNCFxGlLF4AG8xqSFxqmabCs8&#10;PYELHO3/0+/P9XpxozjSHAbPGrKVAkHceTOw1fD68nhdgggR2eDomTR8UoB1c35WY2X8iZ/puItW&#10;pBIOFWroY5wqKUPXk8Ow8hNxyt787DCmcbbSzHhK5W6UuVKFdDhwutDjRA89dR+7g9NAV8ht1qqv&#10;96c2Tjd209rtVmp9ebFs7kFEWuIfDD/6SR2a5LT3BzZBjBrKvMgSmoJM5XcgElKWWQFi/7u6VSCb&#10;Wv7/ovkGAAD//wMAUEsBAi0AFAAGAAgAAAAhALaDOJL+AAAA4QEAABMAAAAAAAAAAAAAAAAAAAAA&#10;AFtDb250ZW50X1R5cGVzXS54bWxQSwECLQAUAAYACAAAACEAOP0h/9YAAACUAQAACwAAAAAAAAAA&#10;AAAAAAAvAQAAX3JlbHMvLnJlbHNQSwECLQAUAAYACAAAACEAp8ap+/4BAAC7AwAADgAAAAAAAAAA&#10;AAAAAAAuAgAAZHJzL2Uyb0RvYy54bWxQSwECLQAUAAYACAAAACEAJcFUut8AAAANAQAADwAAAAAA&#10;AAAAAAAAAABYBAAAZHJzL2Rvd25yZXYueG1sUEsFBgAAAAAEAAQA8wAAAGQFAAAAAA==&#10;" strokecolor="windowText" strokeweight=".5pt">
            <v:stroke endarrow="block" joinstyle="miter"/>
            <w10:wrap type="square" anchory="page"/>
          </v:shape>
        </w:pict>
      </w:r>
      <w:r>
        <w:pict>
          <v:shape id="Metin Kutusu 17" o:spid="_x0000_s1042" type="#_x0000_t202" style="position:absolute;left:0;text-align:left;margin-left:307.35pt;margin-top:529.6pt;width:105.4pt;height:71.25pt;z-index:251683840;visibility:visible;mso-position-horizontal-relative:text;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v5lAIAACEFAAAOAAAAZHJzL2Uyb0RvYy54bWysVNtuGjEQfa/Uf7D83iwQEgjKEtFQqqpp&#10;Eimp8my8XrDkW23DLvn6HnuBXNqnqvvgtWfGczlzxpdXrVZkK3yQ1pS0f9KjRBhuK2lWJf35uPg0&#10;piREZiqmrBEl3YlAr6YfP1w2biIGdm1VJTyBExMmjSvpOkY3KYrA10KzcGKdMFDW1msWcfSrovKs&#10;gXetikGvd1401lfOWy5CgHTeKek0+69rweNdXQcRiSopcot59XldprWYXrLJyjO3lnyfBvuHLDST&#10;BkGPruYsMrLx8g9XWnJvg63jCbe6sHUtucg1oJp+7101D2vmRK4F4AR3hCn8P7f8dnvviazQuxEl&#10;hmn06IeI0pDvm7gJGwIxMGpcmMD0wcE4tp9tC/uDPECYSm9rr9MfRRHogfbuiLBoI+Hp0unp+GwM&#10;FYfuojccj86Sm+LltvMhfhVWk7QpqUcHM7BsexNiZ3owScGCVbJaSKXyYReulSdbhmaDI5VtKFEs&#10;RAhLusjfPtqba8qQBqkNRr2UGAMLa8UittoBl2BWlDC1Ar159DmXN7eDXy2PUb/MR/PTjAxKemOW&#10;kp6zsO6yy6qUC5toGTEBSuqSjnvp26eoTNKKzOF96akLHdppF9tl23XuPF1JoqWtduiQtx3Pg+ML&#10;ibg3wOCeeRAbBWJY4x2WWllUbfc7StbWP/9NnuzBN2gpaTAoQOTXhnkBaL8ZMPGiPxzCbcyH4dlo&#10;gIN/rVm+1piNvrZoTx/PguN5m+yjOmxrb/UTZnqWokLFDEfskqIf3fY6duOLN4GL2SwbYZYcizfm&#10;wfHkOgGX8H5sn5h3eyZFcPDWHkaKTd4RqrNNN42dbaKtZWbbC6pgaTpgDjNf929GGvTX52z18rJN&#10;fwMAAP//AwBQSwMEFAAGAAgAAAAhAPM6v4XkAAAADQEAAA8AAABkcnMvZG93bnJldi54bWxMj8tO&#10;wzAQRfdI/IM1SOyoHYu0JcSpEBJClLJoy6Y7N3YeajyOYjcNfD3DCpYz9+jOmXw1uY6NdgitRwXJ&#10;TACzWHrTYq3gc/9ytwQWokajO49WwZcNsCqur3KdGX/BrR13sWZUgiHTCpoY+4zzUDbW6TDzvUXK&#10;Kj84HWkcam4GfaFy13EpxJw73SJdaHRvnxtbnnZnp2Bdb2S//fh+r07j676aysObXB+Uur2Znh6B&#10;RTvFPxh+9UkdCnI6+jOawDoF8+R+QSgFIn2QwAhZyjQFdqSVFMkCeJHz/18UPwAAAP//AwBQSwEC&#10;LQAUAAYACAAAACEAtoM4kv4AAADhAQAAEwAAAAAAAAAAAAAAAAAAAAAAW0NvbnRlbnRfVHlwZXNd&#10;LnhtbFBLAQItABQABgAIAAAAIQA4/SH/1gAAAJQBAAALAAAAAAAAAAAAAAAAAC8BAABfcmVscy8u&#10;cmVsc1BLAQItABQABgAIAAAAIQBa+Tv5lAIAACEFAAAOAAAAAAAAAAAAAAAAAC4CAABkcnMvZTJv&#10;RG9jLnhtbFBLAQItABQABgAIAAAAIQDzOr+F5AAAAA0BAAAPAAAAAAAAAAAAAAAAAO4EAABkcnMv&#10;ZG93bnJldi54bWxQSwUGAAAAAAQABADzAAAA/wUAAAAA&#10;" fillcolor="window" strokecolor="#ed7d31" strokeweight="1pt">
            <v:textbox>
              <w:txbxContent>
                <w:p w:rsidR="000A7181" w:rsidRPr="004C0DF2" w:rsidRDefault="000A7181" w:rsidP="000A7181">
                  <w:pPr>
                    <w:spacing w:after="40"/>
                    <w:jc w:val="center"/>
                    <w:rPr>
                      <w:b/>
                      <w:sz w:val="20"/>
                      <w:szCs w:val="20"/>
                    </w:rPr>
                  </w:pPr>
                  <w:r>
                    <w:rPr>
                      <w:b/>
                      <w:sz w:val="20"/>
                      <w:szCs w:val="20"/>
                    </w:rPr>
                    <w:t>Mustafa Kemal</w:t>
                  </w:r>
                  <w:r w:rsidR="00782F5D">
                    <w:rPr>
                      <w:b/>
                      <w:sz w:val="20"/>
                      <w:szCs w:val="20"/>
                    </w:rPr>
                    <w:t xml:space="preserve"> ile Amasya </w:t>
                  </w:r>
                  <w:r w:rsidR="00FB53B3">
                    <w:rPr>
                      <w:b/>
                      <w:sz w:val="20"/>
                      <w:szCs w:val="20"/>
                    </w:rPr>
                    <w:t>G</w:t>
                  </w:r>
                  <w:r w:rsidR="00782F5D">
                    <w:rPr>
                      <w:b/>
                      <w:sz w:val="20"/>
                      <w:szCs w:val="20"/>
                    </w:rPr>
                    <w:t>örüşmelerini gerçekleştirmiştir. Bahriye Nazırı’dır.</w:t>
                  </w:r>
                </w:p>
              </w:txbxContent>
            </v:textbox>
            <w10:wrap type="square" anchory="page"/>
          </v:shape>
        </w:pict>
      </w:r>
      <w:r w:rsidR="000A7181" w:rsidRPr="000A7181">
        <w:rPr>
          <w:noProof/>
          <w:lang w:eastAsia="tr-TR"/>
        </w:rPr>
        <w:drawing>
          <wp:anchor distT="0" distB="0" distL="114300" distR="114300" simplePos="0" relativeHeight="251681792" behindDoc="0" locked="0" layoutInCell="1" allowOverlap="1">
            <wp:simplePos x="0" y="0"/>
            <wp:positionH relativeFrom="column">
              <wp:posOffset>3117215</wp:posOffset>
            </wp:positionH>
            <wp:positionV relativeFrom="page">
              <wp:posOffset>6750464</wp:posOffset>
            </wp:positionV>
            <wp:extent cx="688975" cy="882015"/>
            <wp:effectExtent l="0" t="0" r="0" b="0"/>
            <wp:wrapSquare wrapText="bothSides"/>
            <wp:docPr id="16" name="Resim 16" descr="C:\Users\MUSTAFA\Desktop\2020 Evrak Çantası\2019 2020 Yazılı\I. Dönem II. Yazılı Sınavı\8. Sınıf\Salih Paş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USTAFA\Desktop\2020 Evrak Çantası\2019 2020 Yazılı\I. Dönem II. Yazılı Sınavı\8. Sınıf\Salih Paşa.jp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88975" cy="882015"/>
                    </a:xfrm>
                    <a:prstGeom prst="rect">
                      <a:avLst/>
                    </a:prstGeom>
                    <a:noFill/>
                    <a:ln>
                      <a:noFill/>
                    </a:ln>
                  </pic:spPr>
                </pic:pic>
              </a:graphicData>
            </a:graphic>
          </wp:anchor>
        </w:drawing>
      </w:r>
      <w:r>
        <w:pict>
          <v:shape id="Metin Kutusu 83" o:spid="_x0000_s1043" type="#_x0000_t202" style="position:absolute;left:0;text-align:left;margin-left:412.6pt;margin-top:499.45pt;width:66pt;height:20.25pt;z-index:251680768;visibility:visible;mso-position-horizontal-relative:text;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0uUhwIAADAFAAAOAAAAZHJzL2Uyb0RvYy54bWysVMlu2zAQvRfoPxC8N7KdpHaNyIGbwEXR&#10;NAmQFDnTFGUR4FaSsuR+fR4pO1t7CqoDRc4MZ3nzhmfnvVZkK3yQ1pR0fDSiRBhuK2k2Jf11v/o0&#10;oyREZiqmrBEl3YlAzxcfP5x1bi4mtrGqEp7AiQnzzpW0idHNiyLwRmgWjqwTBsraes0ijn5TVJ51&#10;8K5VMRmNPhed9ZXzlosQIL0clHSR/de14PGmroOIRJUUucW8+ryu01oszth845lrJN+nwd6RhWbS&#10;IOiTq0sWGWm9/MuVltzbYOt4xK0ubF1LLnINqGY8elPNXcOcyLUAnOCeYAr/zy2/3t56IquSzo4p&#10;MUyjRz9FlIb8aGMbWgIxMOpcmMP0zsE49l9tj14f5AHCVHpfe53+KIpAD7R3TwiLPhIO4ex4hq5R&#10;wqGanE7H09PkpXi+7HyI34TVJG1K6tHAjCvbXoU4mB5MUqxglaxWUql82IUL5cmWodegSGU7ShQL&#10;EcKSrvK3j/bqmjKkQzmTaU6MgYS1YhE5agdYgtlQwtQG7ObR51xe3Q7vC5qKuGShGbLNHlNubK5l&#10;xEAoqQHWKH37lJVJWpEpvYciNWUAP+1iv+5zI8fTdCWJ1rbaoWHeDrQPjq8k4l4Bk1vmwXN0ArMb&#10;b7DUygIFu99R0lj/51/yZA/6QUtJh7kBQr9b5gWg/m5AzC/jk5M0aPlwcjqd4OBfatYvNabVFxbt&#10;GuOVcDxvk31Uh23trX7AiC9TVKiY4YhdUvRn2F7EYZrxRHCxXGYjjJZj8crcOZ5cJ+AS3vf9A/Nu&#10;z6wISl7bw4Sx+RuCDbbpprHLNtpaZvY9owrWpgPGMvN3/4SkuX95zlbPD93iEQAA//8DAFBLAwQU&#10;AAYACAAAACEAFb01JeIAAAAMAQAADwAAAGRycy9kb3ducmV2LnhtbEyPwU7DMAyG70i8Q2Qkbixd&#10;S7emNJ3QJMQJAQNN4pY2pulokqrJtvL2mBMcbX/6/f3VZrYDO+EUeu8kLBcJMHSt173rJLy/PdwU&#10;wEJUTqvBO5TwjQE29eVFpUrtz+4VT7vYMQpxoVQSTIxjyXloDVoVFn5ER7dPP1kVaZw6rid1pnA7&#10;8DRJVtyq3tEHo0bcGmy/dkcrIXtZrpun7cHvPx6zVXbIzb55nqW8vprv74BFnOMfDL/6pA41OTX+&#10;6HRgg4QizVNCJQhRCGBEiHxNm4bQJBO3wOuK/y9R/wAAAP//AwBQSwECLQAUAAYACAAAACEAtoM4&#10;kv4AAADhAQAAEwAAAAAAAAAAAAAAAAAAAAAAW0NvbnRlbnRfVHlwZXNdLnhtbFBLAQItABQABgAI&#10;AAAAIQA4/SH/1gAAAJQBAAALAAAAAAAAAAAAAAAAAC8BAABfcmVscy8ucmVsc1BLAQItABQABgAI&#10;AAAAIQBPx0uUhwIAADAFAAAOAAAAAAAAAAAAAAAAAC4CAABkcnMvZTJvRG9jLnhtbFBLAQItABQA&#10;BgAIAAAAIQAVvTUl4gAAAAwBAAAPAAAAAAAAAAAAAAAAAOEEAABkcnMvZG93bnJldi54bWxQSwUG&#10;AAAAAAQABADzAAAA8AUAAAAA&#10;" fillcolor="window" strokecolor="window" strokeweight="1pt">
            <v:textbox>
              <w:txbxContent>
                <w:p w:rsidR="000A7181" w:rsidRPr="002874BC" w:rsidRDefault="000A7181" w:rsidP="000A7181">
                  <w:pPr>
                    <w:spacing w:after="0"/>
                    <w:rPr>
                      <w:b/>
                      <w:color w:val="171717" w:themeColor="background2" w:themeShade="1A"/>
                    </w:rPr>
                  </w:pPr>
                  <w:r>
                    <w:rPr>
                      <w:b/>
                      <w:color w:val="171717" w:themeColor="background2" w:themeShade="1A"/>
                    </w:rPr>
                    <w:t>………………..</w:t>
                  </w:r>
                </w:p>
              </w:txbxContent>
            </v:textbox>
            <w10:wrap type="square" anchory="page"/>
          </v:shape>
        </w:pict>
      </w:r>
      <w:r>
        <w:pict>
          <v:shape id="Metin Kutusu 76" o:spid="_x0000_s1044" type="#_x0000_t202" style="position:absolute;left:0;text-align:left;margin-left:305.4pt;margin-top:453.9pt;width:105.4pt;height:71.25pt;z-index:251678720;visibility:visible;mso-position-horizontal-relative:text;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NKMewIAADkFAAAOAAAAZHJzL2Uyb0RvYy54bWysVEtPGzEQvlfqf7B8L5uEACFig1IQVVUK&#10;qFBxdrw2WdXrce3ZZNNf37H3QUpzqnrZtWe+eX/ji8umMmyjfCjB5nx8NOJMWQlFaV9y/v3p5sOM&#10;s4DCFsKAVTnfqcAvF+/fXWzdXE1gDaZQnpETG+Zbl/M1optnWZBrVYlwBE5ZUmrwlUC6+pes8GJL&#10;3iuTTUaj02wLvnAepAqBpNetki+Sf62VxHutg0Jmck65Yfr69F3Fb7a4EPMXL9y6lF0a4h+yqERp&#10;Kejg6lqgYLUv/3JVldJDAI1HEqoMtC6lSjVQNePRm2oe18KpVAs1J7ihTeH/uZV3mwfPyiLnZ6ec&#10;WVHRjL4qLC37UmMdakZi6tHWhTlBHx2BsfkIDc26lwcSxtIb7av4p6IY6anbu6HDqkEmo9Hx8exk&#10;RipJuvPRdHZ2Et1kr9bOB/ykoGLxkHNPE0yNFZvbgC20h8RgxkZZTK9NI51wZ1Sr/KY0FUeBJ8lJ&#10;opW6Mp5tBBFCSKksTroMjCV0NNOlMYPh+JChwVQ9pd1ho5lKdBsMR4cM/4w4WKSoYHEwrkoL/pCD&#10;4scQucX31bc1x/KxWTVpouNZP6IVFDuanIeW/8HJm5LaeysCPghPhKeJ0BLjPX20gW3OoTtxtgb/&#10;65A84omHpOVsSwuU8/CzFl5xZj5bYuj5eDqNG5cu05OzCV38vma1r7F1dQU0kjE9F06mY8Sj6Y/a&#10;Q/VMu76MUUklrKTYOcf+eIXtWtNbIdVymUC0Y07grX10MrqObY7keWqehXcdw5C4eQf9qon5G6K1&#10;2GhpYVkj6DKxMDa67Wo3ANrPxOPuLYkPwP49oV5fvMVvAAAA//8DAFBLAwQUAAYACAAAACEAnQ10&#10;m98AAAAMAQAADwAAAGRycy9kb3ducmV2LnhtbEyPTU/DMAyG70j8h8hI3FjSbXSjNJ2mSXDjQEHi&#10;mjVeWpGPKkm3wq/HnOBmy49fP653s7PsjDENwUsoFgIY+i7owRsJ729Pd1tgKSuvlQ0eJXxhgl1z&#10;fVWrSoeLf8Vzmw2jEJ8qJaHPeaw4T12PTqVFGNHT7BSiU5naaLiO6kLhzvKlECV3avB0oVcjHnrs&#10;PtvJkUZstT3sJ/Oxnlen7/Xm5dnELOXtzbx/BJZxzn8w/OrTDjTkdAyT14lZCWUhSD1LeBAbKojY&#10;LosS2JFQcS9WwJua/3+i+QEAAP//AwBQSwECLQAUAAYACAAAACEAtoM4kv4AAADhAQAAEwAAAAAA&#10;AAAAAAAAAAAAAAAAW0NvbnRlbnRfVHlwZXNdLnhtbFBLAQItABQABgAIAAAAIQA4/SH/1gAAAJQB&#10;AAALAAAAAAAAAAAAAAAAAC8BAABfcmVscy8ucmVsc1BLAQItABQABgAIAAAAIQB2KNKMewIAADkF&#10;AAAOAAAAAAAAAAAAAAAAAC4CAABkcnMvZTJvRG9jLnhtbFBLAQItABQABgAIAAAAIQCdDXSb3wAA&#10;AAwBAAAPAAAAAAAAAAAAAAAAANUEAABkcnMvZG93bnJldi54bWxQSwUGAAAAAAQABADzAAAA4QUA&#10;AAAA&#10;" fillcolor="white [3201]" strokecolor="#ed7d31 [3205]" strokeweight="1pt">
            <v:textbox>
              <w:txbxContent>
                <w:p w:rsidR="000A7181" w:rsidRPr="004C0DF2" w:rsidRDefault="000A7181" w:rsidP="000A7181">
                  <w:pPr>
                    <w:spacing w:after="40"/>
                    <w:jc w:val="center"/>
                    <w:rPr>
                      <w:b/>
                      <w:sz w:val="20"/>
                      <w:szCs w:val="20"/>
                    </w:rPr>
                  </w:pPr>
                  <w:r>
                    <w:rPr>
                      <w:b/>
                      <w:sz w:val="20"/>
                      <w:szCs w:val="20"/>
                    </w:rPr>
                    <w:t>Mustafa Kemal’i fikir olarak etkilemiştir. Vatan Şairi olarak bilinir.</w:t>
                  </w:r>
                </w:p>
              </w:txbxContent>
            </v:textbox>
            <w10:wrap type="square" anchory="page"/>
          </v:shape>
        </w:pict>
      </w:r>
      <w:r>
        <w:pict>
          <v:shape id="Düz Ok Bağlayıcısı 80" o:spid="_x0000_s1118" type="#_x0000_t32" style="position:absolute;left:0;text-align:left;margin-left:412.65pt;margin-top:487.5pt;width:27.75pt;height:.75pt;z-index:251679744;visibility:visible;mso-position-horizontal-relative:text;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P9c/QEAALsDAAAOAAAAZHJzL2Uyb0RvYy54bWysU8uO0zAU3SPxD5b3NG2Hjoao6Ui0DBvE&#10;VGL4gDuOk1j4JV/TNPwM39A9O/phXDuhDLBDZOFe++ac3HN8ur49Gs0OMqBytuKL2ZwzaYWrlW0r&#10;/vHh7sUNZxjB1qCdlRUfJPLbzfNn696Xcuk6p2sZGJFYLHtf8S5GXxYFik4awJnz0lKzccFApG1o&#10;izpAT+xGF8v5/LroXah9cEIi0ulubPJN5m8aKeJ906CMTFecZot5DXl9TGuxWUPZBvCdEtMY8A9T&#10;GFCWPnqh2kEE9jmov6iMEsGha+JMOFO4plFCZg2kZjH/Q82HDrzMWsgc9Beb8P/RiveHfWCqrvgN&#10;2WPB0B3tvn/7wu4/sddw/qphOJ/E+YTnE6M3yK7eY0mord2HaYd+H5L2YxNM+iVV7JgtHi4Wy2Nk&#10;gg6vVsuXyxVnglqvVlQRR/EL6gPGt9IZloqKYwyg2i5unbV0lS4ssslweIdxBP4EpO9ad6e0pnMo&#10;tWV9xa+vViRKAOWq0RCpNJ6Uom05A91SYEUMmRGdVnVCJzAOuNWBHYAyQ1GrXf9A43OmASM1SFN+&#10;ptF/g6ZxdoDdCM6t9BqURkXKuVYmGZ2e8TiC0m9szeLgyfgYFNhWy4lZ24SUOcWT4GT+aHeqHl09&#10;5Fso0o4Skr2c0pwi+HRP9dP/3OYHAAAA//8DAFBLAwQUAAYACAAAACEAihyze98AAAALAQAADwAA&#10;AGRycy9kb3ducmV2LnhtbEyPwU7DMAyG70i8Q2QkLogl29RRStNpQuI0pIrBA2SNSQuNUzXZVnh6&#10;vBM72v70+/vL9eR7ccQxdoE0zGcKBFITbEdOw8f7y30OIiZD1vSBUMMPRlhX11elKWw40Rsed8kJ&#10;DqFYGA1tSkMhZWxa9CbOwoDEt88wepN4HJ20ozlxuO/lQqmV9KYj/tCaAZ9bbL53B68B7wzV81r9&#10;fr3WaVi6Te22W6n17c20eQKRcEr/MJz1WR0qdtqHA9koeg35IlsyquHxIeNSTOS54jL782aVgaxK&#10;edmh+gMAAP//AwBQSwECLQAUAAYACAAAACEAtoM4kv4AAADhAQAAEwAAAAAAAAAAAAAAAAAAAAAA&#10;W0NvbnRlbnRfVHlwZXNdLnhtbFBLAQItABQABgAIAAAAIQA4/SH/1gAAAJQBAAALAAAAAAAAAAAA&#10;AAAAAC8BAABfcmVscy8ucmVsc1BLAQItABQABgAIAAAAIQBucP9c/QEAALsDAAAOAAAAAAAAAAAA&#10;AAAAAC4CAABkcnMvZTJvRG9jLnhtbFBLAQItABQABgAIAAAAIQCKHLN73wAAAAsBAAAPAAAAAAAA&#10;AAAAAAAAAFcEAABkcnMvZG93bnJldi54bWxQSwUGAAAAAAQABADzAAAAYwUAAAAA&#10;" strokecolor="windowText" strokeweight=".5pt">
            <v:stroke endarrow="block" joinstyle="miter"/>
            <w10:wrap type="square" anchory="page"/>
          </v:shape>
        </w:pict>
      </w:r>
      <w:r w:rsidR="000A7181" w:rsidRPr="000A7181">
        <w:rPr>
          <w:noProof/>
          <w:lang w:eastAsia="tr-TR"/>
        </w:rPr>
        <w:drawing>
          <wp:anchor distT="0" distB="0" distL="114300" distR="114300" simplePos="0" relativeHeight="251676672" behindDoc="0" locked="0" layoutInCell="1" allowOverlap="1">
            <wp:simplePos x="0" y="0"/>
            <wp:positionH relativeFrom="column">
              <wp:posOffset>3107055</wp:posOffset>
            </wp:positionH>
            <wp:positionV relativeFrom="page">
              <wp:posOffset>5764530</wp:posOffset>
            </wp:positionV>
            <wp:extent cx="699135" cy="904875"/>
            <wp:effectExtent l="0" t="0" r="5715" b="9525"/>
            <wp:wrapSquare wrapText="bothSides"/>
            <wp:docPr id="15" name="Resim 15" descr="D:\SOSYAL BİLGİLER SINIFI\SORU YAZ\Tane Tane Soru Bankası\Görseller MPETEK\1.Ünite Görsel\N kemal.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OSYAL BİLGİLER SINIFI\SORU YAZ\Tane Tane Soru Bankası\Görseller MPETEK\1.Ünite Görsel\N kemal.bmp"/>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99135" cy="904875"/>
                    </a:xfrm>
                    <a:prstGeom prst="rect">
                      <a:avLst/>
                    </a:prstGeom>
                    <a:noFill/>
                    <a:ln>
                      <a:noFill/>
                    </a:ln>
                  </pic:spPr>
                </pic:pic>
              </a:graphicData>
            </a:graphic>
          </wp:anchor>
        </w:drawing>
      </w:r>
      <w:r>
        <w:pict>
          <v:shape id="Metin Kutusu 74" o:spid="_x0000_s1045" type="#_x0000_t202" style="position:absolute;left:0;text-align:left;margin-left:251.55pt;margin-top:419.45pt;width:206.6pt;height:30.5pt;z-index:251675648;visibility:visible;mso-position-horizontal-relative:text;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W0NaAIAACMFAAAOAAAAZHJzL2Uyb0RvYy54bWy8VE1v2zAMvQ/YfxB0X+2kWZsGdYosRYZh&#10;/QLaoWdFlhMDsqhJcuLu1+9Jjtuu22kYdpEpkubHe6TOL7pGs51yviZT8NFRzpkyksrabAr+7WH1&#10;YcqZD8KUQpNRBX9Snl/M378739uZGtOWdKkcQxDjZ3tb8G0IdpZlXm5VI/wRWWVgrMg1IuDqNlnp&#10;xB7RG52N8/wk25MrrSOpvIf2sjfyeYpfVUqG26ryKjBdcNQW0unSuY5nNj8Xs40TdlvLQxniL6po&#10;RG2Q9DnUpQiCta7+LVRTS0eeqnAkqcmoqmqpUg/oZpS/6eZ+K6xKvQAcb59h8v8urLzZ3TlWlwU/&#10;nXBmRAOOrlWoDfvahta3DGpgtLd+Btd7C+fQfaIOXA96D2VsvatcE79oisEOtJ+eEVZdYBLK8cn4&#10;eDqGScJ2PD09/pgoyF7+ts6Hz4oaFoWCOzCYgBW7Kx9QCVwHl5jMk67LVa11urjNeqkd2wmwvVot&#10;8zxP/+q2uaayV2NooE20Q43h6NXTQY34vg+Tcv0SXxu2L/hJLPo/50ZV2qCgyEOPd5RCt+4Sd6Oz&#10;gYw1lU/gyFE/6d7KVQ0gr4QPd8JhtIE91jXc4qg0oR06SJxtyf34kz76Y+Jg5WyPVSm4/94KpzjT&#10;Xwxm8Ww0mcTdSpfJx9PIr3ttWb+2mLZZEvgZ4WGwMonRP+hBrBw1j9jqRcwKkzASuQseBnEZ+gXG&#10;qyDVYpGcsE1WhCtzb2UMHemJY/LQPQpnD7MUMIU3NCyVmL0Zqd43/mlo0Qaq6jRvEege1QP+2MQ0&#10;GodXI67663vyennb5j8BAAD//wMAUEsDBBQABgAIAAAAIQDVkDPf3wAAAAsBAAAPAAAAZHJzL2Rv&#10;d25yZXYueG1sTI/BTsMwDIbvSLxDZCRuLC1Vp7Y0nSa0HSZxYRt3rzFtRONUTbZ1PD3hBEfbn35/&#10;f72a7SAuNHnjWEG6SEAQt04b7hQcD9unAoQPyBoHx6TgRh5Wzf1djZV2V36nyz50Ioawr1BBH8JY&#10;Senbniz6hRuJ4+3TTRZDHKdO6gmvMdwO8jlJltKi4fihx5Fee2q/9mer4PvN7zYb3OWjOdzMxzpH&#10;bbao1OPDvH4BEWgOfzD86kd1aKLTyZ1ZezEoyJMsjaiCIitKEJEo02UG4hQ3ZVmCbGr5v0PzAwAA&#10;//8DAFBLAQItABQABgAIAAAAIQC2gziS/gAAAOEBAAATAAAAAAAAAAAAAAAAAAAAAABbQ29udGVu&#10;dF9UeXBlc10ueG1sUEsBAi0AFAAGAAgAAAAhADj9If/WAAAAlAEAAAsAAAAAAAAAAAAAAAAALwEA&#10;AF9yZWxzLy5yZWxzUEsBAi0AFAAGAAgAAAAhACRhbQ1oAgAAIwUAAA4AAAAAAAAAAAAAAAAALgIA&#10;AGRycy9lMm9Eb2MueG1sUEsBAi0AFAAGAAgAAAAhANWQM9/fAAAACwEAAA8AAAAAAAAAAAAAAAAA&#10;wgQAAGRycy9kb3ducmV2LnhtbFBLBQYAAAAABAAEAPMAAADOBQAAAAA=&#10;" fillcolor="#fff2cc" strokecolor="#fff2cc" strokeweight=".5pt">
            <v:textbox>
              <w:txbxContent>
                <w:p w:rsidR="000A7181" w:rsidRPr="00FB53B3" w:rsidRDefault="000A7181" w:rsidP="000A7181">
                  <w:pPr>
                    <w:rPr>
                      <w:b/>
                      <w:color w:val="1F4E79" w:themeColor="accent1" w:themeShade="80"/>
                      <w:sz w:val="18"/>
                      <w:szCs w:val="18"/>
                    </w:rPr>
                  </w:pPr>
                  <w:r w:rsidRPr="00FB53B3">
                    <w:rPr>
                      <w:b/>
                      <w:color w:val="1F4E79" w:themeColor="accent1" w:themeShade="80"/>
                      <w:sz w:val="18"/>
                      <w:szCs w:val="18"/>
                    </w:rPr>
                    <w:t>Verilen açıklamalardaki kiş</w:t>
                  </w:r>
                  <w:r w:rsidR="00A8421F">
                    <w:rPr>
                      <w:b/>
                      <w:color w:val="1F4E79" w:themeColor="accent1" w:themeShade="80"/>
                      <w:sz w:val="18"/>
                      <w:szCs w:val="18"/>
                    </w:rPr>
                    <w:t>ileri uygun boşluğa yazınız. (12</w:t>
                  </w:r>
                  <w:r w:rsidRPr="00FB53B3">
                    <w:rPr>
                      <w:b/>
                      <w:color w:val="1F4E79" w:themeColor="accent1" w:themeShade="80"/>
                      <w:sz w:val="18"/>
                      <w:szCs w:val="18"/>
                    </w:rPr>
                    <w:t>)</w:t>
                  </w:r>
                </w:p>
              </w:txbxContent>
            </v:textbox>
            <w10:wrap type="square" anchory="page"/>
          </v:shape>
        </w:pict>
      </w:r>
      <w:r>
        <w:pict>
          <v:group id="Grup 65" o:spid="_x0000_s1110" style="position:absolute;left:0;text-align:left;margin-left:315.55pt;margin-top:411.95pt;width:219.75pt;height:40.05pt;z-index:-251641856;mso-wrap-distance-left:0;mso-wrap-distance-right:0;mso-position-horizontal-relative:page;mso-position-vertical-relative:page" coordorigin="857,333" coordsize="9361,14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zuc+RBUAAJx7AAAOAAAAZHJzL2Uyb0RvYy54bWzsXV1v48YVfS/Q/0Do&#10;sYVjDkWKpBEn2OxmgwBpGzTqD5Al2RIiSyolr3db9L/33Pmg5s7coZTdRZAEftilbF4PD8+Zz3s4&#10;1Jdfv3/cZO+W3WG9296O1Bf5KFtu57vFevtwO/rX9O1VM8oOx9l2Mdvstsvb0YflYfT1V3/+05fP&#10;+5tlsVvtNotll6GQ7eHmeX87Wh2P+5vr68N8tXycHb7Y7ZdbnLzfdY+zI37sHq4X3ewZpT9uros8&#10;n1w/77rFvtvNl4cDfvvGnBx9pcu/v1/Oj/+4vz8sj9nmdgRsR/1/p/+/o/+vv/pydvPQzfar9dzC&#10;mH0EisfZeouL9kW9mR1n2VO3jop6XM+73WF3f/xivnu83t3fr+dLfQ+4G5UHd/Ndt3va63t5uHl+&#10;2Pc0gdqAp48udv73dz922XpxO5pUo2w7e4RG33VP+ww/gpvn/cMNQr7r9j/tf+zMDeLjD7v5zwec&#10;vg7P088PJji7e/7bboHiZk/Hnebm/X33SEXgrrP3WoIPvQTL98dsjl8WdZtPJlBqjnNV3kzGGsfs&#10;Zr6CkPRnTVWPMpwcj8dGvfnqW/vH7XiizF+qslV09np246562G3Wi7frzYYgHLqHu9ebLns3Q714&#10;+/Z1nuca4ubpEaDNr1G98FtdQfBrurqObtyvUbYtRl/HK1/TYmkgDlG1Dyf1Dp+m3k+r2X6pK8WB&#10;pHHqTZx6b7vlktpLVmh+6OoIc/IdfO28MxR2gMRnVWsVKCZtSsuNU64d58BAsqmiKQLy50+H43fL&#10;nZZ/9u6Hw1HT+rDAJ12pFrbqTaH8/eMGTfCvV1metW1dZ63SpaFt9VGAYKL+cp1N8+w50xe3Zbqi&#10;Cheki6pKleGf0fNU0tgFoSQKWWUOvX+90kXpopSqCgkVGtAJVZlABY68G0ygQg3vS0qjQtfqFaVy&#10;NZZQtS6KuGoSqBTnvSpLiSyS3sNVJtiCXj6wthTZUj71U1WkkHHuq1qUUfncU4yso+Lst2oiMaZ8&#10;+qeIkeuX4vxPcJtCBVM+/xQjIyu4AKjzErLCF2BaJGs+F6BuRM7QP5zUpJgEMi5ACpkvwLRI1f6C&#10;C6CqZiyRVvgK6KAENi5BQs/Cl2BapNrAmEug6kKkbexroINkbGMuQqIVYBA7iTAdp1rBmIug6lbk&#10;DYPlqTQdlMAWyJDoOsa+DNNxqiGMuQqqUa0k6tiXQQfJ4DCw+N1HqrdFX36612mZagsll0E1hchc&#10;6euggxLguBCpAar0hZiiN5W7kDLQIQXO12EIXCBEruQOrvSVmJapBlEFQiR0rXwhBnStAiVy1YiD&#10;e+VLMcVQK3NXcSVSTaLylRhoElUgRV7IwynNPvsxcFql2kQVSJHoTCpfiYHOhGbEbKwvlMgdzX9P&#10;6CapRjEJpEh0wxNfiYFueBJIAe5kdL4W00mqVUy4FInha+ILkR6+JoEQKV0nvhLTSapN1FyIxKBf&#10;+zKkB/06kCHVImpfh2mdahE1lyExVap9EdJTpZqLgNml3JfUvgzTOtUeai5DYoJZ+yJQjNwJN1yE&#10;VCfc+CpMm1RjwGLFb1uJKXnja8Dn5FgI9iuZ2cotbubvt3Z1g0/ZjPIhZo253x1oHTsFOiyWpnqV&#10;hiIQRUuhRDBEo+DarquGg8EiBWO6bpbAw9E0EdfheqV9FgnNjnV4e1HpNGWlcLMaPVt6YW8UM8BL&#10;sNPUjkrHpOyScJpt6fDLbpXmPzr8slulGQmFYy5xCRiaI+jwy26VBm0Kx3B7Sek0iurwy27VJlWm&#10;GJAuKZ3GGSodI8RF4fZW0WdfFG5vFd3oJeHUPRIY9GwXhVtV0dlcEk69CJWODsALNxXZNvAOacYw&#10;wdiNMiQY7+hvZjf72ZH6Bfcxe74dmXTJymZL6Mzj7t1yutMxR+ogkAgztOlECy54Cths/cCCZsyA&#10;6OLcWXfc6+LQg+sodxvurDuaKFoEoSgczM26s+5oojDQIIhKHIoyRRG681Eqx0R9KMxeUqHvHwqz&#10;+FWB2eZQnGNDFRiZhgIduS4tBB0cF+5oOOnlOh9Z5PZuzl28LWi0JqrP3Q+qk5FXnWMIkbbMc5T3&#10;keckPF38TI3o7+dM/WodQ8OVtac8rBPzze6wNKpS09P52b4NUtP10pHI01JWGNGkLP2/3dlfaK3p&#10;N8hx2uZL2U6d1/8vEiFl/k3RXr2dNPVV+basrto6b65y1X7TTvKyLd+8/R8llVV5s1ovFsvtD+vt&#10;0nkMqrwsC2zdDuMOaJdBdx4VxkkC5iWd+2y0SVNTltqkr3EXLAymwnahb3e1nC2+tZ+Ps/XGfL7m&#10;iDV5uG131EQgw23yxSa9fbdbfEDuuNsZfwV+ED6sdt1/RtkzvJXb0eHfT7NuOco232+R/m5VSV3W&#10;Uf9QVjUlvzr/zJ1/Zrado6jb0XGEWRR9fH00Bs7Tvls/rHAlpbnY7l7BabhfU25Z4zOo7A/IwP9a&#10;qXiML8ZIOaXiS+pjPn8q3vSwFTIrWk8vFY/ptk3Fu0HR+SB+3f8FqXibhtE9vp8aR69zWnDaKbbu&#10;Uf2gYIY9Rn7IYU6k4hGi5/4avV8Uek62EG4aJEojVOjhTqjsOjNCxVc4VSmigph9SRQio+KrG5WP&#10;4V3EqDCt6ctyqfgIVZiKp4R3TBZPxbuEd8RWmIqvySKI2JJT8TEyzv0EOWoJmc89xciMhal4pGUl&#10;ZD79fSo+Rsb5n2CtJyHz+acYGVmUilcSMjkVHyEreNXXuYxYTTkVH6lZcAHAl4jMF6BPxcfIePU3&#10;qXgBmq/AKQcUY+MSYAQXsfkS9Kn4CBvN4vxWPiknkqA8FU9BsqJiKj5qBXIqPsbGRVB1Dq8s5i1I&#10;xSMogY3L0MIQEdqBnImPsXERVD0RmyjQnjoiHSRjCzPxeSVWODkTH4GLMvG5KGqQiUdQAlyggzFl&#10;I1XlTHwMjsuAJLuoaslaAwUlwHEhbIYqBucL0SfiI3BRIl4GFyTik+CiRHwO41uodHIiPkYXCNEo&#10;kTqeiKcgmbooEZ+3rYjOl6JPxMfouBLGJoiba5CIh70mo4sS8QoWgMCdnIiP0IWJ+BotTOhMeCKe&#10;ghLoAilyPFQkomNDhEvEx+iCRjEhtzbmjmXiFQUl0AVSIBUvDvpyKj5CF6TiUwMYy8UPDGBRMj6B&#10;Tk7Gx+i4FImBnyXjexMjGlyjZHyRi21CTsbH2LgQNdwaQVaWjKcYWdUgGY/Eirb1or5OzsZH2IJs&#10;/KQSZ+UsG08xCWxcBGDDHEForQ1rD01qwdDw9jBB4xJ4a/yOiWIS2LgIKs9rsTU0bIzAckfboRFv&#10;LZ8yVZWoKZ6KO438FCNja/msNTV8tUi8nhY0rfWlYmhcBVAm0db6GlBMAhrXILUsbX0Rpq21pWJo&#10;XIQUNF8CDg3JlRfvJ2VavXg/KWZevJ8UMzT4I+E9/Q17P0mTloYRwo4RgHKQ5zxd6tkpvH9Uedin&#10;pd5Wh+vpwdnSqQfU4czmMn/2ab4V+kzjW5kc9MmW2mujqbA+qEvKn85zw0TRbAUIkfAybLnT7miK&#10;U/QEJcKwiB8Ko5k0ojA7G4qy5rUCxKEwk1ctzlhSJgrOlc7uglkH3B3NDRj4SuWuVrjT7mjCKJlB&#10;bCjz5H2yOJqnUlzRO+quHHe0vFlXUBW96+oC3NEEOr3gW7ma5QLc0d4Insy31z4XqXofrjdlXVnu&#10;aMtUDaqTvh880DWkSVvYTlMV5oHwJENtQZMhzeU5acYQRUeeFdFFnqsUuLi9oTPGIrwwx+ZwA2gL&#10;yiXhdlDFBwlStBCj29bTnDQ9Tsbhy7pqEUZ9vLdGzhUWYM1Z56qqX7lb+IXOlXXwjF9HZL34VNgV&#10;ldgygnoa+lS6A/j8PpUZuSrTn2o7VW/2Mb6x8an61vJ5fCrdl/i+kb/wcVtGojUqX/ZUJT0qrAcU&#10;vyR/0UMhtE4x6P0ovuZReUML9giVv+aZ2mVnhIqveCo8ESugQtPvl2IUIqOC5H5ePccD5wIqjFh9&#10;Wc6nilBFPhVtGYnICnwqk/SL2Yp8qkrCJftUMTLO/YTykQIyn3uKkRkLfaoxJdQiHeUtIzEyzv9E&#10;b8yIOfP5pxgZWeRTlRIy2aeKkEk+VcyZ6FPFakY+lYzMF6D3qWJkvPqbNJ8AzW8AfZpPwMYlwOAq&#10;suZL0PtUEbbYp6qkqhb6VFVC0cinEluB7FPF2HgrgE8l9huhT5XqOcZchrahRFrUDmSfKsbGRVA1&#10;ZfliTQOfyqb5Yk1jn0oUVfapInCxTyUOA4B76iXx0FVyIAh0MD5VxJzsU8XguAzwqWiTUtSFhD5V&#10;qg8puRA20ReDY83BbRiJwMU+lQgu9KlS4ASfikzlCJ3sU8XoAiEa2OcCdaFPlUQXKJHnLW16iNH5&#10;HVPvU8XouBLwqfAMQyxs6FOZhxjiJiH4VGInLPtUEbrIp6KHZWJ0gU9lH5cR0AVS4Jk5kTt6APY0&#10;E3E+VYwukGLSiF1d6FOlujphy4jYEcs+VYRO9Kli7mSfKuZO8KlEdLJPFaPjUmifSgDnC+F8KgFb&#10;IAT8RxkbaxNu00iMjbeJGnahUOkCn6pJDK6CTyW2CNmnirCFPtVE7Ey4T4UYeSrXcBHIpxJHMNmn&#10;irFxGfAwqsRb4FOlJsCUn2Frhhx6Cf2c7FNF2EKfCnvUBE25T4UYmTfZp4q6YNmniqFxFQBLhOY3&#10;BYpJQOMaWJ8qhsZagvOpYmhchBQ0f5jm0JANevGpUp7Di0+VYubFp0ox8+JTpZj5zfhUSPlpnwrz&#10;FNorcfKhrO9B7y1AutwluE/nuUWB1amOcz6aO+uOpjTsu9FR/U5Ed9odTZjdONe7m+6sO9rCMCpQ&#10;Ih8IhzL+1qa6KAo2lbtRdy13NNfE2EGXVPmwy9DbVP1OQVeMO5riepsKCbShe1C0yKcLF1iyDAUW&#10;Vi6XbB3yN0y++XwkLuouPsx0q2gmp2FiaT0EEzaVNZ8KvA9pONKVSRwMRvabu86K6CKJrcEiC5pi&#10;0Q2dM+gKWr/omnGuRLsZF1V88MrKWrXImQ7G5bSaxIUvqxZh1KfZVBWSbOf2V32iS/U7tab26/kN&#10;/tl9bPgU7WM7/84+/NXxibaDmff+PV5UxuOs+/lpf4XX5mEn3/puvVkfP+hXAEIoArV99+N6Tu+o&#10;ox+8F6OhezEuF07TVTO0edQ7F2X+Blt013P9Vrtsu3u9wm795avDHtt60UDw9+5XXbd7pk1z2MNm&#10;Kjkv5Zp+ZDjuNmu9u5DqEn22d4z9a8EL/ATSzMsB3+zmT4/L7dG87bBbbnDzu+1htd4fsGnuZvl4&#10;t1zcjrrvF8A5x5sWj3jjHvbFbY+6/hojlK5Oe8PMxsWieYVcVfHN1esqf31V5vW3V6/asr6q82/r&#10;Mi8b9Vq9dhsXnw5LsDLbvNmvP8PORf3+PNdQAUg/I+Mgoj8nhnSr6+b/BPdQCVsXj93yOMcWztnN&#10;PbZp2t8juD+hWT8RTRpc9Ca7xhr1/YsEiSJ6B2FFNod+/yAGMdNFOVNy35n32GX0AbQDpebZbaQD&#10;LhdCiP29peY+qTiH0H7Ej7/SzkTqyU1boJ2S2hXOzIsWPrfli+WuGV5KzJO1jo5cevRGk4vnPTm3&#10;H7sxsUCakZbX5jqn/YS4zil3SDsT7VM/vksbGL7YtFSCJA34VBBqQ19QhZBVZrD7BfHUAR7iqUVM&#10;fu5A+70CJp44oAsKmPy0QQoTzxlggtqImPykgXZ7BUyh2YvUuQCKm72IkZgKrF56mkeEJZi9EjBO&#10;fNlWIjCfd4oRgXHiVYEXnon1yufe7EmUgHH20a2KwHzyKUYCFhi9eBdAJQITrF4BWOD0ltgSKkjJ&#10;nF6KEYFx8jHfLmVgPv3G6ZWAcf4BSgTms08xIjBOPp5sk5uj8GZAAVjg8pbYbSswxkxeipGABQ6v&#10;KvDQvFTHBI9XAsb5L+tWBOazTzEiME5+GphPv3kloASM81/Cj5EY45Wf7BihY8WY5aefU4wJ5q4A&#10;LPB2S2z1EIDB/zj1+BQjAuPkg7FclFIwdiVgnP8SfbUEzGefYkRgnHy0SrnyC28BFIAFnm4Fn1sA&#10;xixdipGAhX5uga1zUuUX/FwJGOe/wuvJJGB+5acYERgnHy/2kGcUwrv/JGCc/8QAzozc1Ageurj0&#10;7IDEmODiCsACE7eCnyowxjxcipEYC9/4lwTm02/e+CcB4/xX2NwmAfMrP8WIwDj5yYmY4N0KwALr&#10;NiElc25TUoa2baqOCbatBCyo/IlJos9+EhgnH8+Vy61S2FsoAeP8V3gRhiAls2wpRpIyNGxVI097&#10;BMNWABb4tfQqDwEY82vN6z7iISl0a1OVX3BrJWCc/0SrZGat3yqx4nwx9lJWxIuxl2LmxdhLMfPH&#10;M/bQRWBn2Sfs+aJei6w0dIWU1ToZZdY5wsCMPD1miiahczrPLSF6Sb8f5866oymNHjRFFC5pSnNn&#10;3dFE0cwIUXgN2lAU9dSIMm88Ag2uDHc0ZeF1TTpMP0WZjqKFMwpzd+nKcEdblt2rM4xeWY9o2PZx&#10;UWe2O/Vh+uGSNH7nnw3bOMguGDLOsGFfYYg3mA8JYDch9lXDkeXcmbgyGV1bdy+pumTCzvhml1W4&#10;FEaH1QhLL1eG+mdMSlq3I6p/tagrwx1NWcE9upOOFEj48tZCkPAL936x9yw6a8Edf89vLSS/AP9+&#10;N5YbrYcCy033OXQfZMz9YSw3DAgvlhu+T4uEvcxys6+Z7ldezhUqadTXlpt59hit/w9iuWFACDdZ&#10;6lH/cztu7mvRGqzTMSKfNllSylNvsez3QjtmP9Jwg2+a0dX0VU4uWWS3ud2epxDutuFJI5U18UPk&#10;fvJVx+ABW4M9bbg1dSVh8vMf2m6LMfHVN97Cg4JiTH7qSceImHjuA99dJ2Hyk97abosxBW5bC19I&#10;wMTcNooRMQV2W1PJ4vmkmy/jEmDxpFOL/VgSLJ90ipFhcd5RnySuhG2VAixOe4vMjgTL551iRFiB&#10;1ZaAJRhtMazAZ8NeZwkW89koRobFmW+wW0ZogTRz741qY7MJsALi4QcJbLEv4Gq0ZyS0wYIzn+gY&#10;BJMthhV4bIAkwWIeG8WIbAUmWwKWYLEJsALiE7B84tOwAublblTYQSnA4sQne1K/zvOuFAPsS9ow&#10;lQL646UNIfenpYBQB/XD1BiIpRQQJYgo0dLP3lLrdvuUNEzJwbwBmgoVh8TMUHbBXBT5/6Egs9g+&#10;88C1CTLPEIErtyJ3R7Nsdw/2Dl7OMjGcJYrochd6SQGMXr644Cb+4gI8LKy/AlqnM+zXVdN3TPs/&#10;47P/pdpf/V8AAA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wQUAAYACAAAACEAmAwv&#10;IOIAAAAMAQAADwAAAGRycy9kb3ducmV2LnhtbEyPwU7DMBBE70j8g7VI3KjtBkIb4lRVBZwqJFok&#10;xM2Nt0nUeB3FbpL+Pe4Jjqt5mnmbrybbsgF73zhSIGcCGFLpTEOVgq/928MCmA+ajG4doYILelgV&#10;tze5zowb6ROHXahYLCGfaQV1CF3GuS9rtNrPXIcUs6PrrQ7x7Ctuej3GctvyuRApt7qhuFDrDjc1&#10;lqfd2Sp4H/W4TuTrsD0dN5ef/dPH91aiUvd30/oFWMAp/MFw1Y/qUESngzuT8axVkCZSRlTBYp4s&#10;gV0J8SxSYAcFS/EogBc5//9E8QsAAP//AwBQSwMECgAAAAAAAAAhAAJFA8NkAwAAZAMAABQAAABk&#10;cnMvbWVkaWEvaW1hZ2UxLnBuZ4lQTkcNChoKAAAADUlIRFIAAAArAAAAKAgDAAABJxDDygAAAAFz&#10;UkdCAK7OHOkAAAAEZ0FNQQAAsY8L/GEFAAABR1BMVEUAAACfOkH8TFh/Kj+SOkGcPkSoYmi6a3X5&#10;SVT34eGUO0GFOT//M0yhMzuGOT+9bXKMOj/CNUCjOT/+RVzSOkahQ0mdHC+fNz+/Kj+dGi+0KDmY&#10;Nz//TVmuOkDRP0nU1NTMMzOiJza4PkerPUS8OECjOkG1OUHViI/3SFXvRVLhQU2lKjnHN0SnLDnC&#10;Lz/JOkOzWV/qRVHdO0nVOEeTOj/qRFKyTVTWN0e4OkKeHTHTPUfAQUr9TFeoIjSqAADw8PDDN0Kg&#10;OkG2WmD/Pz+DOT+UOkG3QkmiPEOnOkH2Sla5OUHlQ0/lQ1CZMzObOkHLXGSyJTj+8PCNO0CuOkHC&#10;NUGhQkieHDCiOkG0OUG4Qkr9S1epOkHAN0GzP0iwOkGxO0LSPETdPErUSlOtNUD///+TNTzaQEvl&#10;MzOZO0GrOkGqOT+eHjHKOkRBLTf4AAAAa3RSTlMA//8Mt///Grsi/1AKHkz/8XJZC1v/x0AMt//l&#10;//D/BgX////+//+S//+b/yX//3LZ/+z/jCX/wf///8D3/wMS////BHT/lf///////wX//74Sjv/S&#10;/5n///Ws///////Y////Cib/Cv//2Zjs5eAAAAAJcEhZcwAAIdUAACHVAQSctJ0AAAEvSURBVDhP&#10;7ZFXV8JAEIXHggV7Vxy7IljQFSyLItiN2Ct2scSW//9sdncIkMTy4IPHw/ewc+/NPXs2u5Cl9b6U&#10;1GeEmRwDcrWzwgwlKo/KIaN/zDFNgAs9Qcq3jTrJ1DKglQPgE4nf49nIbq+YDSIy3agiK+F8yROZ&#10;QbY60UCJ4GBuXQzRrpVBHjU0/wS9NPO4s/86QJOWjNrTqQCa6RU5RSyUvhYpWUkHHy/yRFCbb869&#10;JP/Na515R7Z9t87FKtJB6XNBbcPlnRtpFhhLON/NherpET1qfN+tWEDUWFJ01yhyYz8UTgcDmOnW&#10;U+zglPOY72H3xevdk93uQ/rgoGf0ve9yc+jspMU01hnczxv3p2673iaVsbqdytt4HG5fJGl1y0rI&#10;f0Vxf9sOyQL/HIAPa8MzAbs5RVYAAAAASUVORK5CYIJQSwMECgAAAAAAAAAhAKIp4EEwBgAAMAYA&#10;ABQAAABkcnMvbWVkaWEvaW1hZ2UyLnBuZ4lQTkcNChoKAAAADUlIRFIAAAAkAAAAHggGAAABM+aM&#10;xQAAAAFzUkdCAK7OHOkAAAAEZ0FNQQAAsY8L/GEFAAAACXBIWXMAACHVAAAh1QEEnLSdAAAFxUlE&#10;QVRIS81XW2wUZRSeGIkkJKIvig+KaOUq1HZ3ZvY2MzuzO3vrlkILBX3yQZ8wMZE3E4IPGhtplasK&#10;wRawCBUqNwF7gYW2FEq7tCylIJRSKrQg0EKh3Cocz5n+AwsU0pYS+JKTzOzsfP+3/3/Od85yj8Xt&#10;lBnQqadDRaIC3E6rChU2DU6qYWDPOS7Hqd67eSxKFV8OpH4IxxxB4HYLGtS5fFCk6HPY8z6iwq62&#10;VX7ghg3viT0Ll9lUpPIbsjr86XAnPBNonXbvVNhj11/jSpNVIO2bBCXfeKM3zHfry9jlwLHUooxl&#10;l/ejOEkeVyfoUDzBCSveSrq3Y8sd6pgOf4YhuDuUCa1KKtRavbB1rB241aK0ap/dA0eVIJz1ToGb&#10;+AX64q1gJpxwBXYaDLt4DcpEDarwi38rIYiqKW3Gg3jssKiwUVBhgSC8zD56GH06ymynVssuBx95&#10;I0cOXS+4CvJHi125b8Zt06OQN1IZ2uSdXNypZnRdxjxtdU+G45hfB3gvlGPO/jXeCQXv8vcTLRLk&#10;imrc0iZMmDOeNGjHpOkKTje21oz/MPEv+9LhDBIecwahltdhO2/v4H4U5J8oeWnLy7EY9jm8RiIf&#10;QcJmLRXavGlwOZBhnBVlYr0nDLtk/xd1s2cPY+v3gI4kgllJ50eE5UhI1VWFhDGX69XHHlU8SjC9&#10;c9UA5NiVr9hHAwOdf9/L+SliqcUyZBEvHWW3/UdhcvIbaxOsO/JGWaBPeWRiKWcZ0iyFkyss2vUq&#10;so2JEmweY4M1o6x9I1ojyp9f1NJbuwLTDAM6JYchhoW/N0mFkgku2DjaBqvfTn6YKMtiGV7g1PQq&#10;NQS3WO6YyXgTk/OCZwqccIbgkOCDvWh/pUi2ybRAQklW1vAal7eeEvEfz2T41zcVOjERicwkItLr&#10;SHZWS4MmKQViIpIla1CcKH3GZdslR769JwlrnDockgJGiZxGsgv6VLiKP4ksyiSjoJprUFJux2bN&#10;/obp4LhtiWp3GcvoPUhWjWQNchAaTTJUdoXIsMaIpFpP2x5R0l5hr98Dmfbd8kAiIjuAtXZYDsAJ&#10;dwrsd+vtUXcwb4kozWCv9A6j1ngkiy9c9MsldndkQ6Ly8MqPgtlKiGwLr0TnO5Qs9qh/oKJdHEq9&#10;yG4HDirYbEFqZLcDx6ARUScdFKJnid9E8fVcm/zRL+PFOcsm2vvnIk+CuRz3QoTjXtzEuyNFSfLF&#10;7WPEjq3jHLA+QYCCd6ywEqcHEjPogv7glfBBV/DTFiXl65gUONPqToWTUggasfs1oE9ELR7Yj15R&#10;NkmBne9LsA1FbUFrXIftNR8dbcWTCPpZkGaVyL6iqBa+czM88w4ZlRk0g15Hu7jiyzBcsA1bcjOa&#10;1xF7AOpFP0StHiCv3j1JviuMhkMSxuh7x3c8P2KVlvJtueT7db8cqKl2h+Actu927PudOJNdC04z&#10;2jgJiDc9M26juGuB6TgnZMB5FNaCs9tJFHbUgcJsPqgxhKF94Y4Vo12TMLY0xy1ISHjpB7SehaJc&#10;ugdbfjVGLXobuS6Z5XEUQ/NEC5spzqMDd5AwtHSycBpQehNGO9YdmgFd+ANot86h1bdgE2pyheCw&#10;NdiNzehShSetncnowUpeiUVwPDS8kfkjtQEabqgV1OJ4XY/CjqGo42i8JIycnIbS8+jml9gERcJo&#10;Vx4URXEDozkwrfB05sfLKoOZn/zJKyPY8veDhqL4wcictkzjpi5A5h116BCTSJjfGHypI5zCFkPN&#10;zzzGCxTBjBut/vCljU5tYa7N/SVVGFuqbyDDN00/gqIeFGZObpUYdIwkjP6Q1OGOldl9V9e5vI2r&#10;7V7/AkFWabRhtAMHtTOKeGEkyhS2S1ShCKPQphxcLLoq5/anxQ0E1BYpSNRmTyoUYi6ttboblguS&#10;byH+J3rqAh7E77gr37NxNud56EXmbD1oXfZJkePSwIjnRdA8XR9GgaLmZTuftSCO+x8IY+kzRIF0&#10;GwAAAABJRU5ErkJgglBLAQItABQABgAIAAAAIQCxgme2CgEAABMCAAATAAAAAAAAAAAAAAAAAAAA&#10;AABbQ29udGVudF9UeXBlc10ueG1sUEsBAi0AFAAGAAgAAAAhADj9If/WAAAAlAEAAAsAAAAAAAAA&#10;AAAAAAAAOwEAAF9yZWxzLy5yZWxzUEsBAi0AFAAGAAgAAAAhAN7O5z5EFQAAnHsAAA4AAAAAAAAA&#10;AAAAAAAAOgIAAGRycy9lMm9Eb2MueG1sUEsBAi0AFAAGAAgAAAAhAC5s8ADFAAAApQEAABkAAAAA&#10;AAAAAAAAAAAAqhcAAGRycy9fcmVscy9lMm9Eb2MueG1sLnJlbHNQSwECLQAUAAYACAAAACEAmAwv&#10;IOIAAAAMAQAADwAAAAAAAAAAAAAAAACmGAAAZHJzL2Rvd25yZXYueG1sUEsBAi0ACgAAAAAAAAAh&#10;AAJFA8NkAwAAZAMAABQAAAAAAAAAAAAAAAAAtRkAAGRycy9tZWRpYS9pbWFnZTEucG5nUEsBAi0A&#10;CgAAAAAAAAAhAKIp4EEwBgAAMAYAABQAAAAAAAAAAAAAAAAASx0AAGRycy9tZWRpYS9pbWFnZTIu&#10;cG5nUEsFBgAAAAAHAAcAvgEAAK0jAAAAAA==&#10;">
            <v:shape id="Freeform 23" o:spid="_x0000_s1117" style="position:absolute;left:911;top:540;width:9306;height:1282;visibility:visible;mso-wrap-style:square;v-text-anchor:top" coordsize="9306,1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Q5awgAAANsAAAAPAAAAZHJzL2Rvd25yZXYueG1sRI9Ba8JA&#10;FITvBf/D8oTe6kYPQaKbIEKoxzYNiLdH9pksZt/G7Nak/75bKHgcZuYbZl/MthcPGr1xrGC9SkAQ&#10;N04bbhXUX+XbFoQPyBp7x6TghzwU+eJlj5l2E3/SowqtiBD2GSroQhgyKX3TkUW/cgNx9K5utBii&#10;HFupR5wi3PZykySptGg4LnQ40LGj5lZ9WwX+tNXmXBrS75v60tf3dfshS6Vel/NhByLQHJ7h//ZJ&#10;K0hT+PsSf4DMfwEAAP//AwBQSwECLQAUAAYACAAAACEA2+H2y+4AAACFAQAAEwAAAAAAAAAAAAAA&#10;AAAAAAAAW0NvbnRlbnRfVHlwZXNdLnhtbFBLAQItABQABgAIAAAAIQBa9CxbvwAAABUBAAALAAAA&#10;AAAAAAAAAAAAAB8BAABfcmVscy8ucmVsc1BLAQItABQABgAIAAAAIQAGvQ5awgAAANsAAAAPAAAA&#10;AAAAAAAAAAAAAAcCAABkcnMvZG93bnJldi54bWxQSwUGAAAAAAMAAwC3AAAA9gIAAAAA&#10;" path="m9065,l240,,101,3,30,30,4,101,,240r,802l4,1180r26,72l101,1278r139,4l9065,1282r139,-4l9275,1252r26,-72l9305,1042r,-802l9301,101,9275,30,9204,3,9065,xe" filled="f" stroked="f">
              <v:path arrowok="t" o:connecttype="custom" o:connectlocs="9065,541;240,541;101,544;30,571;4,642;0,781;0,1583;4,1721;30,1793;101,1819;240,1823;9065,1823;9204,1819;9275,1793;9301,1721;9305,1583;9305,781;9301,642;9275,571;9204,544;9065,541" o:connectangles="0,0,0,0,0,0,0,0,0,0,0,0,0,0,0,0,0,0,0,0,0"/>
            </v:shape>
            <v:shape id="Freeform 24" o:spid="_x0000_s1116" style="position:absolute;left:910;top:539;width:9308;height:1285;visibility:visible;mso-wrap-style:square;v-text-anchor:top" coordsize="9308,1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OmFxgAAANsAAAAPAAAAZHJzL2Rvd25yZXYueG1sRI9Pa8JA&#10;FMTvhX6H5RW8FN1U/FOiq0ihkosHU217fGSf2dDs25BdY/z2riD0OMzMb5jlure16Kj1lWMFb6ME&#10;BHHhdMWlgsPX5/AdhA/IGmvHpOBKHtar56clptpdeE9dHkoRIexTVGBCaFIpfWHIoh+5hjh6J9da&#10;DFG2pdQtXiLc1nKcJDNpseK4YLChD0PFX362CiZZ8+rHu133u/n+OW6nJs+S6VWpwUu/WYAI1If/&#10;8KOdaQWzOdy/xB8gVzcAAAD//wMAUEsBAi0AFAAGAAgAAAAhANvh9svuAAAAhQEAABMAAAAAAAAA&#10;AAAAAAAAAAAAAFtDb250ZW50X1R5cGVzXS54bWxQSwECLQAUAAYACAAAACEAWvQsW78AAAAVAQAA&#10;CwAAAAAAAAAAAAAAAAAfAQAAX3JlbHMvLnJlbHNQSwECLQAUAAYACAAAACEAWnDphcYAAADbAAAA&#10;DwAAAAAAAAAAAAAAAAAHAgAAZHJzL2Rvd25yZXYueG1sUEsFBgAAAAADAAMAtwAAAPoCAAAAAA==&#10;" path="m241,l177,10,119,32,62,73,17,141,,242r,802l9,1107r22,58l72,1223r68,44l241,1285r8825,l9130,1275r58,-21l9245,1212r45,-68l9307,1044r,-802l9298,178r-22,-58l9235,62,9167,18,9066,,241,xe" filled="f" strokecolor="#0057a8" strokeweight=".04411mm">
              <v:path arrowok="t" o:connecttype="custom" o:connectlocs="241,539;177,549;119,571;62,612;17,680;0,781;0,1583;9,1646;31,1704;72,1762;140,1806;241,1824;9066,1824;9130,1814;9188,1793;9245,1751;9290,1683;9307,1583;9307,781;9298,717;9276,659;9235,601;9167,557;9066,539;241,539" o:connectangles="0,0,0,0,0,0,0,0,0,0,0,0,0,0,0,0,0,0,0,0,0,0,0,0,0"/>
            </v:shape>
            <v:shape id="Freeform 25" o:spid="_x0000_s1115" style="position:absolute;left:913;top:542;width:9301;height:1278;visibility:visible;mso-wrap-style:square;v-text-anchor:top" coordsize="9301,12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USWwgAAANsAAAAPAAAAZHJzL2Rvd25yZXYueG1sRE/Pa8Iw&#10;FL4P/B/CG3gZM52HUrumMgfi2M06BG+P5q2tNi+liZr+98th4PHj+12sg+nFjUbXWVbwtkhAENdW&#10;d9wo+DlsXzMQziNr7C2TgokcrMvZU4G5tnfe063yjYgh7HJU0Ho/5FK6uiWDbmEH4sj92tGgj3Bs&#10;pB7xHsNNL5dJkkqDHceGFgf6bKm+VFejYLPN5PHlbKbjKdn13z6swuG0Umr+HD7eQXgK/iH+d39p&#10;BWkcG7/EHyDLPwAAAP//AwBQSwECLQAUAAYACAAAACEA2+H2y+4AAACFAQAAEwAAAAAAAAAAAAAA&#10;AAAAAAAAW0NvbnRlbnRfVHlwZXNdLnhtbFBLAQItABQABgAIAAAAIQBa9CxbvwAAABUBAAALAAAA&#10;AAAAAAAAAAAAAB8BAABfcmVscy8ucmVsc1BLAQItABQABgAIAAAAIQB0SUSWwgAAANsAAAAPAAAA&#10;AAAAAAAAAAAAAAcCAABkcnMvZG93bnJldi54bWxQSwUGAAAAAAMAAwC3AAAA9gIAAAAA&#10;" path="m238,l175,9,118,31,61,71,17,138,,238r,802l9,1102r22,57l72,1216r67,44l238,1278r8825,l9126,1268r57,-21l9240,1206r43,-67l9301,1040r,-802l9291,175r-21,-57l9229,61,9162,17,9063,,238,xe" filled="f" strokecolor="#0057a8" strokeweight=".01481mm">
              <v:path arrowok="t" o:connecttype="custom" o:connectlocs="238,543;175,552;118,574;61,614;17,681;0,781;0,1583;9,1645;31,1702;72,1759;139,1803;238,1821;9063,1821;9126,1811;9183,1790;9240,1749;9283,1682;9301,1583;9301,781;9291,718;9270,661;9229,604;9162,560;9063,543;238,543" o:connectangles="0,0,0,0,0,0,0,0,0,0,0,0,0,0,0,0,0,0,0,0,0,0,0,0,0"/>
            </v:shape>
            <v:shape id="Picture 26" o:spid="_x0000_s1114" type="#_x0000_t75" style="position:absolute;left:898;top:333;width:523;height:5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gFXwgAAANsAAAAPAAAAZHJzL2Rvd25yZXYueG1sRI/RisIw&#10;FETfF/yHcIV9W1MXLFqNIrLisj5Z/YBLc22LzU1NYq1/vxEEH4eZOcMsVr1pREfO15YVjEcJCOLC&#10;6ppLBafj9msKwgdkjY1lUvAgD6vl4GOBmbZ3PlCXh1JECPsMFVQhtJmUvqjIoB/Zljh6Z+sMhihd&#10;KbXDe4SbRn4nSSoN1hwXKmxpU1FxyW9GQb3r0p/kMd5TOzm6v2m62V/zXKnPYb+egwjUh3f41f7V&#10;CtIZPL/EHyCX/wAAAP//AwBQSwECLQAUAAYACAAAACEA2+H2y+4AAACFAQAAEwAAAAAAAAAAAAAA&#10;AAAAAAAAW0NvbnRlbnRfVHlwZXNdLnhtbFBLAQItABQABgAIAAAAIQBa9CxbvwAAABUBAAALAAAA&#10;AAAAAAAAAAAAAB8BAABfcmVscy8ucmVsc1BLAQItABQABgAIAAAAIQCbNgFXwgAAANsAAAAPAAAA&#10;AAAAAAAAAAAAAAcCAABkcnMvZG93bnJldi54bWxQSwUGAAAAAAMAAwC3AAAA9gIAAAAA&#10;">
              <v:imagedata r:id="rId6" o:title=""/>
            </v:shape>
            <v:shape id="AutoShape 27" o:spid="_x0000_s1113" style="position:absolute;left:1151;top:469;width:141;height:95;visibility:visible" coordsize="141,9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xBcwQAAANsAAAAPAAAAZHJzL2Rvd25yZXYueG1sRE9Ni8Iw&#10;EL0L/ocwwt5sahdUalORXQShXrZ68Dg0Y1tsJqWJ2vXXbw7CHh/vO9uOphMPGlxrWcEiikEQV1a3&#10;XCs4n/bzNQjnkTV2lknBLznY5tNJhqm2T/6hR+lrEULYpaig8b5PpXRVQwZdZHviwF3tYNAHONRS&#10;D/gM4aaTSRwvpcGWQ0ODPX01VN3Ku1GQFOXVHZLidey/P+XlsixM8lop9TEbdxsQnkb/L367D1rB&#10;KqwPX8IPkPkfAAAA//8DAFBLAQItABQABgAIAAAAIQDb4fbL7gAAAIUBAAATAAAAAAAAAAAAAAAA&#10;AAAAAABbQ29udGVudF9UeXBlc10ueG1sUEsBAi0AFAAGAAgAAAAhAFr0LFu/AAAAFQEAAAsAAAAA&#10;AAAAAAAAAAAAHwEAAF9yZWxzLy5yZWxzUEsBAi0AFAAGAAgAAAAhAK13EFzBAAAA2wAAAA8AAAAA&#10;AAAAAAAAAAAABwIAAGRycy9kb3ducmV2LnhtbFBLBQYAAAAAAwADALcAAAD1AgAAAAA=&#10;" adj="0,,0" path="m97,50r-82,l36,41,60,25,84,11,103,3,122,r13,1l140,9r,3l140,14r-2,4l125,33,104,46r-7,4xm,94l,39,15,50r82,l74,60,33,79,,94xe" filled="f" stroked="f">
              <v:stroke joinstyle="round"/>
              <v:formulas/>
              <v:path arrowok="t" o:connecttype="custom" o:connectlocs="97,520;15,520;36,511;60,495;84,481;103,473;122,470;135,471;140,479;140,482;140,484;138,488;125,503;104,516;97,520;0,564;0,509;15,520;97,520;74,530;33,549;0,564" o:connectangles="0,0,0,0,0,0,0,0,0,0,0,0,0,0,0,0,0,0,0,0,0,0"/>
            </v:shape>
            <v:shape id="Picture 28" o:spid="_x0000_s1112" type="#_x0000_t75" style="position:absolute;left:857;top:470;width:436;height:5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d+awwAAANsAAAAPAAAAZHJzL2Rvd25yZXYueG1sRI/BbsIw&#10;EETvlfoP1lbiVhx6SFGKQZQKKeKCAnzANt4mKfE6sl1i/r5GQuI4mpk3msUqml5cyPnOsoLZNANB&#10;XFvdcaPgdNy+zkH4gKyxt0wKruRhtXx+WmCh7cgVXQ6hEQnCvkAFbQhDIaWvWzLop3YgTt6PdQZD&#10;kq6R2uGY4KaXb1mWS4Mdp4UWB9q0VJ8Pf0ZBP8by97PcV6762nchP+ab+L1TavIS1x8gAsXwCN/b&#10;pVbwPoPbl/QD5PIfAAD//wMAUEsBAi0AFAAGAAgAAAAhANvh9svuAAAAhQEAABMAAAAAAAAAAAAA&#10;AAAAAAAAAFtDb250ZW50X1R5cGVzXS54bWxQSwECLQAUAAYACAAAACEAWvQsW78AAAAVAQAACwAA&#10;AAAAAAAAAAAAAAAfAQAAX3JlbHMvLnJlbHNQSwECLQAUAAYACAAAACEA52XfmsMAAADbAAAADwAA&#10;AAAAAAAAAAAAAAAHAgAAZHJzL2Rvd25yZXYueG1sUEsFBgAAAAADAAMAtwAAAPcCAAAAAA==&#10;">
              <v:imagedata r:id="rId12" o:title=""/>
            </v:shape>
            <v:shape id="Freeform 29" o:spid="_x0000_s1111" style="position:absolute;left:857;top:877;width:42;height:144;visibility:visible;mso-wrap-style:square;v-text-anchor:top" coordsize="42,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nI/wwAAANsAAAAPAAAAZHJzL2Rvd25yZXYueG1sRI9Ba8JA&#10;FITvhf6H5RV6KXVjFa3RVaygeBKM7f2RfSbB7Ns0+6Lpv+8KhR6HmfmGWax6V6srtaHybGA4SEAR&#10;595WXBj4PG1f30EFQbZYeyYDPxRgtXx8WGBq/Y2PdM2kUBHCIUUDpUiTah3ykhyGgW+Io3f2rUOJ&#10;si20bfEW4a7Wb0ky0Q4rjgslNrQpKb9knTNwGH/Jy7d0szHtPnbdutkOOauNeX7q13NQQr38h//a&#10;e2tgOoL7l/gD9PIXAAD//wMAUEsBAi0AFAAGAAgAAAAhANvh9svuAAAAhQEAABMAAAAAAAAAAAAA&#10;AAAAAAAAAFtDb250ZW50X1R5cGVzXS54bWxQSwECLQAUAAYACAAAACEAWvQsW78AAAAVAQAACwAA&#10;AAAAAAAAAAAAAAAfAQAAX3JlbHMvLnJlbHNQSwECLQAUAAYACAAAACEAi75yP8MAAADbAAAADwAA&#10;AAAAAAAAAAAAAAAHAgAAZHJzL2Rvd25yZXYueG1sUEsFBgAAAAADAAMAtwAAAPcCAAAAAA==&#10;" path="m41,143l18,127,6,103,1,81,,71,,52,40,1,41,r,143xe" filled="f" stroked="f">
              <v:path arrowok="t" o:connecttype="custom" o:connectlocs="41,1021;18,1005;6,981;1,959;0,949;0,930;40,879;41,878;41,878;41,1021" o:connectangles="0,0,0,0,0,0,0,0,0,0"/>
            </v:shape>
            <w10:wrap type="square" anchorx="page" anchory="page"/>
          </v:group>
        </w:pict>
      </w:r>
      <w:r w:rsidRPr="002511C3">
        <w:rPr>
          <w:rFonts w:ascii="Arial" w:eastAsia="Arial" w:hAnsi="Arial" w:cs="Arial"/>
          <w:noProof/>
          <w:lang w:eastAsia="tr-TR"/>
        </w:rPr>
        <w:pict>
          <v:shape id="_x0000_s1046" type="#_x0000_t202" style="position:absolute;left:0;text-align:left;margin-left:-6.25pt;margin-top:409.55pt;width:50.25pt;height:16.5pt;z-index:251672576;visibility:visible;mso-position-horizontal-relative:text;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2ZGLBgIAAPIDAAAOAAAAZHJzL2Uyb0RvYy54bWysU9tuGyEQfa/Uf0C812s7cpKuvI5Su6kq&#10;pRcp6QewLLuLyjJ0wN5Nv74D2E6UvlV9QQPMHM45M6xvpsGwg0KvwVZ8MZtzpqyERtuu4j8e795d&#10;c+aDsI0wYFXFn5TnN5u3b9ajK9USejCNQkYg1pejq3gfgiuLwsteDcLPwClLly3gIAJtsSsaFCOh&#10;D6ZYzueXxQjYOASpvKfTXb7km4TftkqGb23rVWCm4sQtpBXTWse12KxF2aFwvZZHGuIfWAxCW3r0&#10;DLUTQbA96r+gBi0RPLRhJmEooG21VEkDqVnMX6l56IVTSQuZ493ZJv//YOXXw3dkuqn4kjMrBmrR&#10;o5oC+wATWy6iPaPzJWU9OMoLE51Tm5NU7+5B/vTMwrYXtlO3iDD2SjREL1UWL0ozjo8g9fgFGnpH&#10;7AMkoKnFIXpHbjBCpzY9nVsTuUg6vLy4XlytOJN0tZy/X61S6wpRnood+vBJwcBiUHGkzidwcbj3&#10;gWRQ6iklvuXB6OZOG5M22NVbg+wgaEo+7q52F5n/qzRjY7KFWJYR8wlxPL4RBUeNWW2Y6ilbm8jG&#10;yxqaJ7IAIQ8ifRwKesDfnI00hBX3v/YCFWfmsyUb48SeAjwF9SkQVlJpxQNnOdyGPNl7h7rrCTk3&#10;ysItWd3qZMMzC/IkbmiwkjvHTxAn9+U+ZT1/1c0fAAAA//8DAFBLAwQUAAYACAAAACEAO3YQft0A&#10;AAAKAQAADwAAAGRycy9kb3ducmV2LnhtbEyPTUsDMRCG74L/IYzgrc0m0JKumy1F8KDowVbv003c&#10;XZqPJUnb9d87nvQ0vMzD+9FsZ+/YxaY8xqBBLCtgNnTRjKHX8HF4WihguWAw6GKwGr5thm17e9Ng&#10;beI1vNvLvvSMTEKuUcNQylRznrvBeszLONlAv6+YPBaSqecm4ZXMveOyqtbc4xgoYcDJPg62O+3P&#10;nnIlX0v5+crV5vnNx6p/mVxCre/v5t0DsGLn8gfDb32qDi11OsZzMJk5DQshV4RqUGIjgBGhFI07&#10;0l1JAbxt+P8J7Q8AAAD//wMAUEsBAi0AFAAGAAgAAAAhALaDOJL+AAAA4QEAABMAAAAAAAAAAAAA&#10;AAAAAAAAAFtDb250ZW50X1R5cGVzXS54bWxQSwECLQAUAAYACAAAACEAOP0h/9YAAACUAQAACwAA&#10;AAAAAAAAAAAAAAAvAQAAX3JlbHMvLnJlbHNQSwECLQAUAAYACAAAACEAFtmRiwYCAADyAwAADgAA&#10;AAAAAAAAAAAAAAAuAgAAZHJzL2Uyb0RvYy54bWxQSwECLQAUAAYACAAAACEAO3YQft0AAAAKAQAA&#10;DwAAAAAAAAAAAAAAAABgBAAAZHJzL2Rvd25yZXYueG1sUEsFBgAAAAAEAAQA8wAAAGoFAAAAAA==&#10;" fillcolor="#ed7d31" stroked="f">
            <v:textbox inset="0,0,0,0">
              <w:txbxContent>
                <w:p w:rsidR="00782230" w:rsidRPr="00DF080C" w:rsidRDefault="00782230" w:rsidP="00782230">
                  <w:pPr>
                    <w:spacing w:line="242" w:lineRule="exact"/>
                    <w:rPr>
                      <w:rFonts w:ascii="Cooper Black" w:hAnsi="Cooper Black"/>
                    </w:rPr>
                  </w:pPr>
                  <w:r>
                    <w:rPr>
                      <w:rFonts w:ascii="Cooper Black" w:hAnsi="Cooper Black"/>
                      <w:color w:val="FFFFFF"/>
                      <w:shd w:val="clear" w:color="auto" w:fill="F04E23"/>
                    </w:rPr>
                    <w:t>SORU 2</w:t>
                  </w:r>
                </w:p>
              </w:txbxContent>
            </v:textbox>
            <w10:wrap type="square" anchory="page"/>
          </v:shape>
        </w:pict>
      </w:r>
    </w:p>
    <w:p w:rsidR="00214EED" w:rsidRDefault="00214EED">
      <w:pPr>
        <w:sectPr w:rsidR="00214EED">
          <w:pgSz w:w="11906" w:h="16838"/>
          <w:pgMar w:top="1417" w:right="1417" w:bottom="1417" w:left="1417" w:header="708" w:footer="708" w:gutter="0"/>
          <w:cols w:space="708"/>
          <w:docGrid w:linePitch="360"/>
        </w:sectPr>
      </w:pPr>
    </w:p>
    <w:tbl>
      <w:tblPr>
        <w:tblStyle w:val="TabloKlavuzu1"/>
        <w:tblW w:w="4495" w:type="dxa"/>
        <w:tblInd w:w="-23" w:type="dxa"/>
        <w:tblLook w:val="04A0"/>
      </w:tblPr>
      <w:tblGrid>
        <w:gridCol w:w="3475"/>
        <w:gridCol w:w="514"/>
        <w:gridCol w:w="506"/>
      </w:tblGrid>
      <w:tr w:rsidR="00782F5D" w:rsidRPr="00214EED" w:rsidTr="00214EED">
        <w:trPr>
          <w:trHeight w:val="219"/>
        </w:trPr>
        <w:tc>
          <w:tcPr>
            <w:tcW w:w="3475" w:type="dxa"/>
            <w:tcBorders>
              <w:left w:val="single" w:sz="18" w:space="0" w:color="auto"/>
              <w:right w:val="single" w:sz="18" w:space="0" w:color="auto"/>
            </w:tcBorders>
            <w:shd w:val="clear" w:color="auto" w:fill="C5E0B3" w:themeFill="accent6" w:themeFillTint="66"/>
          </w:tcPr>
          <w:p w:rsidR="00214EED" w:rsidRPr="00214EED" w:rsidRDefault="00214EED" w:rsidP="00214EED">
            <w:pPr>
              <w:jc w:val="center"/>
              <w:rPr>
                <w:b/>
              </w:rPr>
            </w:pPr>
            <w:r w:rsidRPr="00214EED">
              <w:rPr>
                <w:b/>
              </w:rPr>
              <w:lastRenderedPageBreak/>
              <w:t>AÇIKLAMA</w:t>
            </w:r>
          </w:p>
        </w:tc>
        <w:tc>
          <w:tcPr>
            <w:tcW w:w="514" w:type="dxa"/>
            <w:tcBorders>
              <w:left w:val="single" w:sz="18" w:space="0" w:color="auto"/>
            </w:tcBorders>
            <w:shd w:val="clear" w:color="auto" w:fill="F7CAAC" w:themeFill="accent2" w:themeFillTint="66"/>
          </w:tcPr>
          <w:p w:rsidR="00214EED" w:rsidRPr="00214EED" w:rsidRDefault="00214EED" w:rsidP="00214EED">
            <w:pPr>
              <w:rPr>
                <w:b/>
              </w:rPr>
            </w:pPr>
            <w:r w:rsidRPr="00214EED">
              <w:rPr>
                <w:b/>
              </w:rPr>
              <w:t>D</w:t>
            </w:r>
          </w:p>
        </w:tc>
        <w:tc>
          <w:tcPr>
            <w:tcW w:w="506" w:type="dxa"/>
            <w:tcBorders>
              <w:right w:val="single" w:sz="18" w:space="0" w:color="auto"/>
            </w:tcBorders>
            <w:shd w:val="clear" w:color="auto" w:fill="F7CAAC" w:themeFill="accent2" w:themeFillTint="66"/>
          </w:tcPr>
          <w:p w:rsidR="00214EED" w:rsidRPr="00214EED" w:rsidRDefault="00214EED" w:rsidP="00214EED">
            <w:pPr>
              <w:rPr>
                <w:b/>
              </w:rPr>
            </w:pPr>
            <w:r w:rsidRPr="00214EED">
              <w:rPr>
                <w:b/>
              </w:rPr>
              <w:t>Y</w:t>
            </w:r>
          </w:p>
        </w:tc>
      </w:tr>
      <w:tr w:rsidR="00782F5D" w:rsidRPr="00214EED" w:rsidTr="00214EED">
        <w:trPr>
          <w:trHeight w:val="208"/>
        </w:trPr>
        <w:tc>
          <w:tcPr>
            <w:tcW w:w="3475" w:type="dxa"/>
            <w:tcBorders>
              <w:left w:val="single" w:sz="18" w:space="0" w:color="auto"/>
              <w:right w:val="single" w:sz="18" w:space="0" w:color="auto"/>
            </w:tcBorders>
            <w:shd w:val="clear" w:color="auto" w:fill="E2EFD9" w:themeFill="accent6" w:themeFillTint="33"/>
          </w:tcPr>
          <w:p w:rsidR="00214EED" w:rsidRPr="00214EED" w:rsidRDefault="00214EED" w:rsidP="00214EED">
            <w:pPr>
              <w:jc w:val="both"/>
              <w:rPr>
                <w:sz w:val="18"/>
                <w:szCs w:val="18"/>
              </w:rPr>
            </w:pPr>
            <w:r w:rsidRPr="00214EED">
              <w:rPr>
                <w:b/>
                <w:sz w:val="18"/>
                <w:szCs w:val="18"/>
              </w:rPr>
              <w:t>1)</w:t>
            </w:r>
            <w:r w:rsidRPr="00214EED">
              <w:rPr>
                <w:sz w:val="18"/>
                <w:szCs w:val="18"/>
              </w:rPr>
              <w:t xml:space="preserve"> Milli mücadele sırasında halkı doğru bilgilendirmek amacıyla İrade-i Milliye gazetesi çıkarılmıştır.</w:t>
            </w:r>
          </w:p>
        </w:tc>
        <w:tc>
          <w:tcPr>
            <w:tcW w:w="514" w:type="dxa"/>
            <w:tcBorders>
              <w:left w:val="single" w:sz="18" w:space="0" w:color="auto"/>
            </w:tcBorders>
            <w:shd w:val="clear" w:color="auto" w:fill="FBE4D5" w:themeFill="accent2" w:themeFillTint="33"/>
          </w:tcPr>
          <w:p w:rsidR="00214EED" w:rsidRPr="00214EED" w:rsidRDefault="00214EED" w:rsidP="00214EED"/>
        </w:tc>
        <w:tc>
          <w:tcPr>
            <w:tcW w:w="506" w:type="dxa"/>
            <w:tcBorders>
              <w:right w:val="single" w:sz="18" w:space="0" w:color="auto"/>
            </w:tcBorders>
            <w:shd w:val="clear" w:color="auto" w:fill="FBE4D5" w:themeFill="accent2" w:themeFillTint="33"/>
          </w:tcPr>
          <w:p w:rsidR="00214EED" w:rsidRPr="00214EED" w:rsidRDefault="00214EED" w:rsidP="00214EED"/>
        </w:tc>
      </w:tr>
      <w:tr w:rsidR="000A7181" w:rsidRPr="00214EED" w:rsidTr="00214EED">
        <w:trPr>
          <w:trHeight w:val="219"/>
        </w:trPr>
        <w:tc>
          <w:tcPr>
            <w:tcW w:w="3475" w:type="dxa"/>
            <w:tcBorders>
              <w:left w:val="single" w:sz="18" w:space="0" w:color="auto"/>
              <w:right w:val="single" w:sz="18" w:space="0" w:color="auto"/>
            </w:tcBorders>
            <w:shd w:val="clear" w:color="auto" w:fill="D9E2F3" w:themeFill="accent5" w:themeFillTint="33"/>
          </w:tcPr>
          <w:p w:rsidR="00214EED" w:rsidRPr="00214EED" w:rsidRDefault="00214EED" w:rsidP="00782230">
            <w:pPr>
              <w:jc w:val="both"/>
              <w:rPr>
                <w:sz w:val="18"/>
                <w:szCs w:val="18"/>
              </w:rPr>
            </w:pPr>
            <w:r w:rsidRPr="00214EED">
              <w:rPr>
                <w:b/>
                <w:sz w:val="18"/>
                <w:szCs w:val="18"/>
              </w:rPr>
              <w:t>2)</w:t>
            </w:r>
            <w:r w:rsidR="00EA392B">
              <w:rPr>
                <w:sz w:val="18"/>
                <w:szCs w:val="18"/>
              </w:rPr>
              <w:t xml:space="preserve">TBMM’ye </w:t>
            </w:r>
            <w:r w:rsidR="00782230">
              <w:rPr>
                <w:sz w:val="18"/>
                <w:szCs w:val="18"/>
              </w:rPr>
              <w:t>yönelik çıkarılan isyanları bastırmak için Hıyanet-i Vatani’ye Kanununu çıkarmıştır.</w:t>
            </w:r>
          </w:p>
        </w:tc>
        <w:tc>
          <w:tcPr>
            <w:tcW w:w="514" w:type="dxa"/>
            <w:tcBorders>
              <w:left w:val="single" w:sz="18" w:space="0" w:color="auto"/>
            </w:tcBorders>
            <w:shd w:val="clear" w:color="auto" w:fill="FBE4D5" w:themeFill="accent2" w:themeFillTint="33"/>
          </w:tcPr>
          <w:p w:rsidR="00214EED" w:rsidRPr="00214EED" w:rsidRDefault="00214EED" w:rsidP="00214EED"/>
        </w:tc>
        <w:tc>
          <w:tcPr>
            <w:tcW w:w="506" w:type="dxa"/>
            <w:tcBorders>
              <w:right w:val="single" w:sz="18" w:space="0" w:color="auto"/>
            </w:tcBorders>
            <w:shd w:val="clear" w:color="auto" w:fill="FBE4D5" w:themeFill="accent2" w:themeFillTint="33"/>
          </w:tcPr>
          <w:p w:rsidR="00214EED" w:rsidRPr="00214EED" w:rsidRDefault="00214EED" w:rsidP="00214EED"/>
        </w:tc>
      </w:tr>
      <w:tr w:rsidR="00782F5D" w:rsidRPr="00214EED" w:rsidTr="00214EED">
        <w:trPr>
          <w:trHeight w:val="208"/>
        </w:trPr>
        <w:tc>
          <w:tcPr>
            <w:tcW w:w="3475" w:type="dxa"/>
            <w:tcBorders>
              <w:left w:val="single" w:sz="18" w:space="0" w:color="auto"/>
              <w:right w:val="single" w:sz="18" w:space="0" w:color="auto"/>
            </w:tcBorders>
            <w:shd w:val="clear" w:color="auto" w:fill="E2EFD9" w:themeFill="accent6" w:themeFillTint="33"/>
          </w:tcPr>
          <w:p w:rsidR="00214EED" w:rsidRPr="00214EED" w:rsidRDefault="00214EED" w:rsidP="00214EED">
            <w:pPr>
              <w:jc w:val="both"/>
              <w:rPr>
                <w:sz w:val="18"/>
                <w:szCs w:val="18"/>
              </w:rPr>
            </w:pPr>
            <w:r w:rsidRPr="00214EED">
              <w:rPr>
                <w:b/>
                <w:sz w:val="18"/>
                <w:szCs w:val="18"/>
              </w:rPr>
              <w:t>3)</w:t>
            </w:r>
            <w:r w:rsidRPr="00214EED">
              <w:rPr>
                <w:sz w:val="18"/>
                <w:szCs w:val="18"/>
              </w:rPr>
              <w:t xml:space="preserve"> Paris Barış Konferansı'nda alınan kararla; önceden Yunanlılara verilen İzmir ve çevresi İtalyanlara bırakılmıştır.</w:t>
            </w:r>
          </w:p>
        </w:tc>
        <w:tc>
          <w:tcPr>
            <w:tcW w:w="514" w:type="dxa"/>
            <w:tcBorders>
              <w:left w:val="single" w:sz="18" w:space="0" w:color="auto"/>
            </w:tcBorders>
            <w:shd w:val="clear" w:color="auto" w:fill="FBE4D5" w:themeFill="accent2" w:themeFillTint="33"/>
          </w:tcPr>
          <w:p w:rsidR="00214EED" w:rsidRPr="00214EED" w:rsidRDefault="00214EED" w:rsidP="00214EED"/>
        </w:tc>
        <w:tc>
          <w:tcPr>
            <w:tcW w:w="506" w:type="dxa"/>
            <w:tcBorders>
              <w:right w:val="single" w:sz="18" w:space="0" w:color="auto"/>
            </w:tcBorders>
            <w:shd w:val="clear" w:color="auto" w:fill="FBE4D5" w:themeFill="accent2" w:themeFillTint="33"/>
          </w:tcPr>
          <w:p w:rsidR="00214EED" w:rsidRPr="00214EED" w:rsidRDefault="00214EED" w:rsidP="00214EED"/>
        </w:tc>
      </w:tr>
      <w:tr w:rsidR="000A7181" w:rsidRPr="00214EED" w:rsidTr="00214EED">
        <w:trPr>
          <w:trHeight w:val="219"/>
        </w:trPr>
        <w:tc>
          <w:tcPr>
            <w:tcW w:w="3475" w:type="dxa"/>
            <w:tcBorders>
              <w:left w:val="single" w:sz="18" w:space="0" w:color="auto"/>
              <w:right w:val="single" w:sz="18" w:space="0" w:color="auto"/>
            </w:tcBorders>
            <w:shd w:val="clear" w:color="auto" w:fill="D9E2F3" w:themeFill="accent5" w:themeFillTint="33"/>
          </w:tcPr>
          <w:p w:rsidR="00214EED" w:rsidRPr="00214EED" w:rsidRDefault="00214EED" w:rsidP="00214EED">
            <w:pPr>
              <w:jc w:val="both"/>
              <w:rPr>
                <w:sz w:val="18"/>
                <w:szCs w:val="18"/>
              </w:rPr>
            </w:pPr>
            <w:r w:rsidRPr="00214EED">
              <w:rPr>
                <w:b/>
                <w:sz w:val="18"/>
                <w:szCs w:val="18"/>
              </w:rPr>
              <w:t>4)</w:t>
            </w:r>
            <w:r w:rsidRPr="00214EED">
              <w:rPr>
                <w:sz w:val="18"/>
                <w:szCs w:val="18"/>
              </w:rPr>
              <w:t xml:space="preserve"> Kuvayı Milliye'nin en önemli özelliklerinden birisi bölgesel amaçlı kurulmuş olmalarıdır.</w:t>
            </w:r>
          </w:p>
        </w:tc>
        <w:tc>
          <w:tcPr>
            <w:tcW w:w="514" w:type="dxa"/>
            <w:tcBorders>
              <w:left w:val="single" w:sz="18" w:space="0" w:color="auto"/>
            </w:tcBorders>
            <w:shd w:val="clear" w:color="auto" w:fill="FBE4D5" w:themeFill="accent2" w:themeFillTint="33"/>
          </w:tcPr>
          <w:p w:rsidR="00214EED" w:rsidRPr="00214EED" w:rsidRDefault="00214EED" w:rsidP="00214EED"/>
        </w:tc>
        <w:tc>
          <w:tcPr>
            <w:tcW w:w="506" w:type="dxa"/>
            <w:tcBorders>
              <w:right w:val="single" w:sz="18" w:space="0" w:color="auto"/>
            </w:tcBorders>
            <w:shd w:val="clear" w:color="auto" w:fill="FBE4D5" w:themeFill="accent2" w:themeFillTint="33"/>
          </w:tcPr>
          <w:p w:rsidR="00214EED" w:rsidRPr="00214EED" w:rsidRDefault="00214EED" w:rsidP="00214EED"/>
        </w:tc>
      </w:tr>
      <w:tr w:rsidR="00782F5D" w:rsidRPr="00214EED" w:rsidTr="00214EED">
        <w:trPr>
          <w:trHeight w:val="208"/>
        </w:trPr>
        <w:tc>
          <w:tcPr>
            <w:tcW w:w="3475" w:type="dxa"/>
            <w:tcBorders>
              <w:left w:val="single" w:sz="18" w:space="0" w:color="auto"/>
              <w:right w:val="single" w:sz="18" w:space="0" w:color="auto"/>
            </w:tcBorders>
            <w:shd w:val="clear" w:color="auto" w:fill="E2EFD9" w:themeFill="accent6" w:themeFillTint="33"/>
          </w:tcPr>
          <w:p w:rsidR="00214EED" w:rsidRDefault="00214EED" w:rsidP="00214EED">
            <w:pPr>
              <w:jc w:val="both"/>
              <w:rPr>
                <w:sz w:val="18"/>
                <w:szCs w:val="18"/>
              </w:rPr>
            </w:pPr>
            <w:r w:rsidRPr="00214EED">
              <w:rPr>
                <w:b/>
                <w:sz w:val="18"/>
                <w:szCs w:val="18"/>
              </w:rPr>
              <w:t>5)</w:t>
            </w:r>
            <w:r w:rsidRPr="00214EED">
              <w:rPr>
                <w:sz w:val="18"/>
                <w:szCs w:val="18"/>
              </w:rPr>
              <w:t xml:space="preserve"> Kilikyalılar Cemiyeti, İngiliz manda ve himayesini savunan zararlı bir cemiyettir.</w:t>
            </w:r>
          </w:p>
          <w:p w:rsidR="00FB53B3" w:rsidRPr="00214EED" w:rsidRDefault="00FB53B3" w:rsidP="00214EED">
            <w:pPr>
              <w:jc w:val="both"/>
              <w:rPr>
                <w:sz w:val="18"/>
                <w:szCs w:val="18"/>
              </w:rPr>
            </w:pPr>
          </w:p>
        </w:tc>
        <w:tc>
          <w:tcPr>
            <w:tcW w:w="514" w:type="dxa"/>
            <w:tcBorders>
              <w:left w:val="single" w:sz="18" w:space="0" w:color="auto"/>
            </w:tcBorders>
            <w:shd w:val="clear" w:color="auto" w:fill="FBE4D5" w:themeFill="accent2" w:themeFillTint="33"/>
          </w:tcPr>
          <w:p w:rsidR="00214EED" w:rsidRPr="00214EED" w:rsidRDefault="00214EED" w:rsidP="00214EED"/>
        </w:tc>
        <w:tc>
          <w:tcPr>
            <w:tcW w:w="506" w:type="dxa"/>
            <w:tcBorders>
              <w:right w:val="single" w:sz="18" w:space="0" w:color="auto"/>
            </w:tcBorders>
            <w:shd w:val="clear" w:color="auto" w:fill="FBE4D5" w:themeFill="accent2" w:themeFillTint="33"/>
          </w:tcPr>
          <w:p w:rsidR="00214EED" w:rsidRPr="00214EED" w:rsidRDefault="00214EED" w:rsidP="00214EED"/>
        </w:tc>
      </w:tr>
      <w:tr w:rsidR="000A7181" w:rsidRPr="00214EED" w:rsidTr="00214EED">
        <w:trPr>
          <w:trHeight w:val="219"/>
        </w:trPr>
        <w:tc>
          <w:tcPr>
            <w:tcW w:w="3475" w:type="dxa"/>
            <w:tcBorders>
              <w:left w:val="single" w:sz="18" w:space="0" w:color="auto"/>
              <w:right w:val="single" w:sz="18" w:space="0" w:color="auto"/>
            </w:tcBorders>
            <w:shd w:val="clear" w:color="auto" w:fill="D9E2F3" w:themeFill="accent5" w:themeFillTint="33"/>
          </w:tcPr>
          <w:p w:rsidR="00214EED" w:rsidRPr="00214EED" w:rsidRDefault="00214EED" w:rsidP="00214EED">
            <w:pPr>
              <w:jc w:val="both"/>
              <w:rPr>
                <w:sz w:val="18"/>
                <w:szCs w:val="18"/>
              </w:rPr>
            </w:pPr>
            <w:r w:rsidRPr="00214EED">
              <w:rPr>
                <w:b/>
                <w:sz w:val="18"/>
                <w:szCs w:val="18"/>
              </w:rPr>
              <w:t>6)</w:t>
            </w:r>
            <w:r w:rsidRPr="00214EED">
              <w:rPr>
                <w:sz w:val="18"/>
                <w:szCs w:val="18"/>
              </w:rPr>
              <w:t xml:space="preserve"> Ankara'nın Temsil Heyeti tarafından merkez seçilmesinde şehrin </w:t>
            </w:r>
            <w:r w:rsidR="00782230">
              <w:rPr>
                <w:sz w:val="18"/>
                <w:szCs w:val="18"/>
              </w:rPr>
              <w:t>ulaşım imkânı</w:t>
            </w:r>
            <w:r w:rsidRPr="00214EED">
              <w:rPr>
                <w:sz w:val="18"/>
                <w:szCs w:val="18"/>
              </w:rPr>
              <w:t xml:space="preserve"> etkili olmuştur.</w:t>
            </w:r>
          </w:p>
        </w:tc>
        <w:tc>
          <w:tcPr>
            <w:tcW w:w="514" w:type="dxa"/>
            <w:tcBorders>
              <w:left w:val="single" w:sz="18" w:space="0" w:color="auto"/>
            </w:tcBorders>
            <w:shd w:val="clear" w:color="auto" w:fill="FBE4D5" w:themeFill="accent2" w:themeFillTint="33"/>
          </w:tcPr>
          <w:p w:rsidR="00214EED" w:rsidRPr="00214EED" w:rsidRDefault="00214EED" w:rsidP="00214EED"/>
        </w:tc>
        <w:tc>
          <w:tcPr>
            <w:tcW w:w="506" w:type="dxa"/>
            <w:tcBorders>
              <w:right w:val="single" w:sz="18" w:space="0" w:color="auto"/>
            </w:tcBorders>
            <w:shd w:val="clear" w:color="auto" w:fill="FBE4D5" w:themeFill="accent2" w:themeFillTint="33"/>
          </w:tcPr>
          <w:p w:rsidR="00214EED" w:rsidRPr="00214EED" w:rsidRDefault="00214EED" w:rsidP="00214EED"/>
        </w:tc>
      </w:tr>
      <w:tr w:rsidR="00782F5D" w:rsidRPr="00214EED" w:rsidTr="00214EED">
        <w:trPr>
          <w:trHeight w:val="208"/>
        </w:trPr>
        <w:tc>
          <w:tcPr>
            <w:tcW w:w="3475" w:type="dxa"/>
            <w:tcBorders>
              <w:left w:val="single" w:sz="18" w:space="0" w:color="auto"/>
              <w:right w:val="single" w:sz="18" w:space="0" w:color="auto"/>
            </w:tcBorders>
            <w:shd w:val="clear" w:color="auto" w:fill="E2EFD9" w:themeFill="accent6" w:themeFillTint="33"/>
          </w:tcPr>
          <w:p w:rsidR="00214EED" w:rsidRPr="00214EED" w:rsidRDefault="00214EED" w:rsidP="00214EED">
            <w:pPr>
              <w:jc w:val="both"/>
              <w:rPr>
                <w:sz w:val="18"/>
                <w:szCs w:val="18"/>
              </w:rPr>
            </w:pPr>
            <w:r w:rsidRPr="00214EED">
              <w:rPr>
                <w:b/>
                <w:sz w:val="18"/>
                <w:szCs w:val="18"/>
              </w:rPr>
              <w:t>7)</w:t>
            </w:r>
            <w:r w:rsidRPr="00214EED">
              <w:rPr>
                <w:sz w:val="18"/>
                <w:szCs w:val="18"/>
              </w:rPr>
              <w:t xml:space="preserve"> Mustafa Kemal, Mebusan Meclisi'ne giden milletvekili arkadaşlarından Felah-ı Vatan grubunu kurmalarını istemiştir.</w:t>
            </w:r>
          </w:p>
        </w:tc>
        <w:tc>
          <w:tcPr>
            <w:tcW w:w="514" w:type="dxa"/>
            <w:tcBorders>
              <w:left w:val="single" w:sz="18" w:space="0" w:color="auto"/>
            </w:tcBorders>
            <w:shd w:val="clear" w:color="auto" w:fill="FBE4D5" w:themeFill="accent2" w:themeFillTint="33"/>
          </w:tcPr>
          <w:p w:rsidR="00214EED" w:rsidRPr="00214EED" w:rsidRDefault="00214EED" w:rsidP="00214EED"/>
        </w:tc>
        <w:tc>
          <w:tcPr>
            <w:tcW w:w="506" w:type="dxa"/>
            <w:tcBorders>
              <w:right w:val="single" w:sz="18" w:space="0" w:color="auto"/>
            </w:tcBorders>
            <w:shd w:val="clear" w:color="auto" w:fill="FBE4D5" w:themeFill="accent2" w:themeFillTint="33"/>
          </w:tcPr>
          <w:p w:rsidR="00214EED" w:rsidRPr="00214EED" w:rsidRDefault="00214EED" w:rsidP="00214EED"/>
        </w:tc>
      </w:tr>
      <w:tr w:rsidR="000A7181" w:rsidRPr="00214EED" w:rsidTr="00214EED">
        <w:trPr>
          <w:trHeight w:val="208"/>
        </w:trPr>
        <w:tc>
          <w:tcPr>
            <w:tcW w:w="3475" w:type="dxa"/>
            <w:tcBorders>
              <w:left w:val="single" w:sz="18" w:space="0" w:color="auto"/>
              <w:right w:val="single" w:sz="18" w:space="0" w:color="auto"/>
            </w:tcBorders>
            <w:shd w:val="clear" w:color="auto" w:fill="D9E2F3" w:themeFill="accent5" w:themeFillTint="33"/>
          </w:tcPr>
          <w:p w:rsidR="00214EED" w:rsidRDefault="00214EED" w:rsidP="00214EED">
            <w:pPr>
              <w:jc w:val="both"/>
              <w:rPr>
                <w:sz w:val="18"/>
                <w:szCs w:val="18"/>
              </w:rPr>
            </w:pPr>
            <w:r w:rsidRPr="00214EED">
              <w:rPr>
                <w:b/>
                <w:sz w:val="18"/>
                <w:szCs w:val="18"/>
              </w:rPr>
              <w:t>8)</w:t>
            </w:r>
            <w:r w:rsidRPr="00214EED">
              <w:rPr>
                <w:sz w:val="18"/>
                <w:szCs w:val="18"/>
              </w:rPr>
              <w:t>TBMM, Sevr Antlaşmasını bağımsızlığa aykırı bulduğu için reddetmiştir.</w:t>
            </w:r>
          </w:p>
          <w:p w:rsidR="00FB53B3" w:rsidRPr="00214EED" w:rsidRDefault="00FB53B3" w:rsidP="00214EED">
            <w:pPr>
              <w:jc w:val="both"/>
              <w:rPr>
                <w:sz w:val="20"/>
                <w:szCs w:val="20"/>
              </w:rPr>
            </w:pPr>
          </w:p>
        </w:tc>
        <w:tc>
          <w:tcPr>
            <w:tcW w:w="514" w:type="dxa"/>
            <w:tcBorders>
              <w:left w:val="single" w:sz="18" w:space="0" w:color="auto"/>
            </w:tcBorders>
            <w:shd w:val="clear" w:color="auto" w:fill="FBE4D5" w:themeFill="accent2" w:themeFillTint="33"/>
          </w:tcPr>
          <w:p w:rsidR="00214EED" w:rsidRPr="00214EED" w:rsidRDefault="00214EED" w:rsidP="00214EED"/>
        </w:tc>
        <w:tc>
          <w:tcPr>
            <w:tcW w:w="506" w:type="dxa"/>
            <w:tcBorders>
              <w:right w:val="single" w:sz="18" w:space="0" w:color="auto"/>
            </w:tcBorders>
            <w:shd w:val="clear" w:color="auto" w:fill="FBE4D5" w:themeFill="accent2" w:themeFillTint="33"/>
          </w:tcPr>
          <w:p w:rsidR="00214EED" w:rsidRPr="00214EED" w:rsidRDefault="00214EED" w:rsidP="00214EED"/>
        </w:tc>
      </w:tr>
    </w:tbl>
    <w:p w:rsidR="00FB53B3" w:rsidRDefault="00FB53B3"/>
    <w:p w:rsidR="00FB53B3" w:rsidRDefault="002511C3">
      <w:r>
        <w:pict>
          <v:rect id="Rectangle 10287" o:spid="_x0000_s1047" style="position:absolute;left:0;text-align:left;margin-left:140.1pt;margin-top:47.15pt;width:189.05pt;height:18.75pt;z-index:2518016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FeqwAEAAGgDAAAOAAAAZHJzL2Uyb0RvYy54bWysU8GO0zAQvSPxD5bvNGl2F0rUdIVYLUJC&#10;7GoXPsB17CaS7TFjt0n5esZO0kVwQ1ymz57pzHvPk+3taA07KQw9uIavVyVnykloe3do+Pdv9282&#10;nIUoXCsMONXwswr8dvf61XbwtaqgA9MqZNTEhXrwDe9i9HVRBNkpK8IKvHKU1IBWRDrioWhRDNTd&#10;mqIqy7fFANh6BKlCoNu7Kcl3ub/WSsYHrYOKzDScuMUcMcd9isVuK+oDCt/1cqYh/oGFFb2joZdW&#10;dyIKdsT+r1a2lwgBdFxJsAVo3UuVNZCadfmHmudOeJW1kDnBX2wK/6+t/Hp6RNa39HbVNWdOWHqk&#10;J7JNuINRbF1Wm3fJpMGHmmqf/SPOp0AwKR412vRLWtiYjT1fjFVjZJIuq+uyfH91w5mkXHW1WVc3&#10;qWnx8m+PIX5SYFkCDUdikP0Upy8hTqVLSRpmXIoO7ntjpmy6KRLLiVdCcdyPWVq1XiTsoT2T3g7w&#10;5wNtrTYwNBxmxNMi0/CU5WygpWh4+HEUqDgznx25njZoAbiA/QIwmo+Q92wi9+EYQfeZfaIzzZ5Z&#10;0nNm/fPqpX35/ZyrXj6Q3S8AAAD//wMAUEsDBBQABgAIAAAAIQClAb174QAAAAoBAAAPAAAAZHJz&#10;L2Rvd25yZXYueG1sTI9NT8MwDIbvSPyHyEjcWLoOprQ0nSY+NI6wIQ1uWWPaisapmmwt/HrMCW62&#10;/Oj18xaryXXihENoPWmYzxIQSJW3LdUaXnePVwpEiIas6Tyhhi8MsCrPzwqTWz/SC562sRYcQiE3&#10;GpoY+1zKUDXoTJj5HolvH35wJvI61NIOZuRw18k0SZbSmZb4Q2N6vGuw+twenYaN6tdvT/57rLuH&#10;983+eZ/d77Ko9eXFtL4FEXGKfzD86rM6lOx08EeyQXQaUpWkjGrIrhcgGFjeKB4OTC7mCmRZyP8V&#10;yh8AAAD//wMAUEsBAi0AFAAGAAgAAAAhALaDOJL+AAAA4QEAABMAAAAAAAAAAAAAAAAAAAAAAFtD&#10;b250ZW50X1R5cGVzXS54bWxQSwECLQAUAAYACAAAACEAOP0h/9YAAACUAQAACwAAAAAAAAAAAAAA&#10;AAAvAQAAX3JlbHMvLnJlbHNQSwECLQAUAAYACAAAACEA2eRXqsABAABoAwAADgAAAAAAAAAAAAAA&#10;AAAuAgAAZHJzL2Uyb0RvYy54bWxQSwECLQAUAAYACAAAACEApQG9e+EAAAAKAQAADwAAAAAAAAAA&#10;AAAAAAAaBAAAZHJzL2Rvd25yZXYueG1sUEsFBgAAAAAEAAQA8wAAACgFAAAAAA==&#10;" filled="f" stroked="f">
            <v:textbox inset="0,0,0,0">
              <w:txbxContent>
                <w:p w:rsidR="00527313" w:rsidRPr="00EE310D" w:rsidRDefault="00527313" w:rsidP="00527313">
                  <w:pPr>
                    <w:rPr>
                      <w:rFonts w:ascii="Bahnschrift" w:hAnsi="Bahnschrift"/>
                      <w:b/>
                      <w:sz w:val="20"/>
                      <w:szCs w:val="20"/>
                    </w:rPr>
                  </w:pPr>
                  <w:r>
                    <w:rPr>
                      <w:rFonts w:ascii="Bahnschrift" w:eastAsia="Calibri" w:hAnsi="Bahnschrift" w:cs="Calibri"/>
                      <w:b/>
                      <w:sz w:val="20"/>
                      <w:szCs w:val="20"/>
                    </w:rPr>
                    <w:t>T.C. İNKILAP TARİHİ ve ATATÜRKÇÜLÜK</w:t>
                  </w:r>
                </w:p>
              </w:txbxContent>
            </v:textbox>
          </v:rect>
        </w:pict>
      </w:r>
    </w:p>
    <w:p w:rsidR="00FB53B3" w:rsidRDefault="00FB53B3"/>
    <w:p w:rsidR="00FB53B3" w:rsidRDefault="00FB53B3"/>
    <w:p w:rsidR="00FB53B3" w:rsidRDefault="00FB53B3"/>
    <w:p w:rsidR="00FB53B3" w:rsidRDefault="00FB53B3"/>
    <w:p w:rsidR="00FB53B3" w:rsidRDefault="00FB53B3"/>
    <w:p w:rsidR="00FB53B3" w:rsidRDefault="00FB53B3"/>
    <w:p w:rsidR="00FB53B3" w:rsidRDefault="00FB53B3"/>
    <w:p w:rsidR="00FB53B3" w:rsidRDefault="002511C3">
      <w:r>
        <w:pict>
          <v:shape id="_x0000_s1109" style="position:absolute;left:0;text-align:left;margin-left:-273.95pt;margin-top:802.3pt;width:542.4pt;height:15pt;z-index:251799552;visibility:visible;mso-position-vertical-relative:page;mso-width-relative:margin;mso-height-relative:margin" coordsize="6120003,25720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uxlhtwIAAJEGAAAOAAAAZHJzL2Uyb0RvYy54bWysVduOmzAQfa/Uf0C8N2AvBIg2WalNty+9&#10;rLTbD3CMCUjGRrZz69d3bAOBTVupVV+I7Zk5M3PmkvuHc8uDI1O6kWIdokUcBkxQWTZivw6/vzy+&#10;y8NAGyJKwqVg6/DCdPiwefvm/tStGJa15CVTAYAIvTp167A2pltFkaY1a4leyI4JEFZStcTAVe2j&#10;UpEToLc8wnG8jE5SlZ2SlGkNr1svDDcOv6oYNd+qSjMT8HUIsRn3Ve67s99oc09We0W6uqF9GOQf&#10;omhJI8DpCLUlhgQH1dxAtQ1VUsvKLKhsI1lVDWUuB8gGxa+yea5Jx1wuQI7uRpr0/4OlX49PKmhK&#10;qB2+CwNBWiiS8xugGOdLS9Cp0yvQe+6eVH/TcLTZnivV2l/IIzg7Ui8jqexsAgqPyzzPkxy4pyBD&#10;RZzGjvXoak0P2nxi0iGR42dtfFHK4UTq4UTPYjgqKO0fi9oRY+1sePYYnCAUBC0TQ5r1OsRpBoy7&#10;mrXyyF6kUzSv0oAor1Iuploj2JAy6A4aw2/n8KaaaInyorCsTtTpYdfQ9+zHHB4VRQG0WdbyHKfY&#10;9+oAGRcJQk6KbVZoJo0LjDFMHthiXPRlBIdzR/NbDxxnaXwHFFnTZJmm+Rw4RaNbT6Cr1WCLU5Sn&#10;3naU3ridk1MkOeojnZoMSr+MMU+LPsLRBIrsuE6SIutpuYkeZ1nWR/d3pKA4LfBvuEY+ktsS9aWb&#10;1nuezJCiD9yrD6MxyCiXmvlmsU3sumZsbMfsdXS05E352HBuO1mr/e4DV8GRwOL7uM22d77X+aH9&#10;Ikv/vIRh6DcgPMOe9M/J8Az4PYzzO8Pnwg6UnWoCW7vixLhREtIG4HqibQxsdt60drVkvSeA5MLG&#10;x9xu9sMc2QXjV4o97WR5cZvGvcPec977HW0X6/QO5+k/yeYnAAAA//8DAFBLAwQUAAYACAAAACEA&#10;mVv9VeIAAAAOAQAADwAAAGRycy9kb3ducmV2LnhtbEyPwU7DMBBE70j8g7VIXFDrQNNAQ5wKIdGq&#10;SBzaIs5usiQR8TrYTpv8fbcnOO6b0exMthxMK47ofGNJwf00AoFU2LKhSsHn/m3yBMIHTaVuLaGC&#10;ET0s8+urTKelPdEWj7tQCQ4hn2oFdQhdKqUvajTaT22HxNq3dUYHPl0lS6dPHG5a+RBFiTS6If5Q&#10;6w5fayx+dr1RsFrdYTVuFn389SELt978jrR+V+r2Znh5BhFwCH9muNTn6pBzp4PtqfSiVTCZx48L&#10;9rKSRHECgj3zWcLocEEzRjLP5P8Z+RkAAP//AwBQSwECLQAUAAYACAAAACEAtoM4kv4AAADhAQAA&#10;EwAAAAAAAAAAAAAAAAAAAAAAW0NvbnRlbnRfVHlwZXNdLnhtbFBLAQItABQABgAIAAAAIQA4/SH/&#10;1gAAAJQBAAALAAAAAAAAAAAAAAAAAC8BAABfcmVscy8ucmVsc1BLAQItABQABgAIAAAAIQB4uxlh&#10;twIAAJEGAAAOAAAAAAAAAAAAAAAAAC4CAABkcnMvZTJvRG9jLnhtbFBLAQItABQABgAIAAAAIQCZ&#10;W/1V4gAAAA4BAAAPAAAAAAAAAAAAAAAAABEFAABkcnMvZG93bnJldi54bWxQSwUGAAAAAAQABADz&#10;AAAAIAYAAAAA&#10;" adj="0,,0" path="m,l6120003,r,161899c6119990,188252,6109411,212001,6092228,229286v-17195,17272,-40817,27915,-67043,27915l94818,257201v-26225,,-49847,-10643,-67043,-27915c10592,212001,13,188252,,161899l,xe" fillcolor="#f4b183" stroked="f" strokeweight="0">
            <v:stroke miterlimit="83231f" joinstyle="miter"/>
            <v:formulas/>
            <v:path arrowok="t" o:connecttype="segments" textboxrect="0,0,6120003,257201"/>
            <w10:wrap type="square" anchory="page"/>
          </v:shape>
        </w:pict>
      </w:r>
    </w:p>
    <w:p w:rsidR="000E4127" w:rsidRDefault="000E4127">
      <w:pPr>
        <w:sectPr w:rsidR="000E4127" w:rsidSect="00214EED">
          <w:type w:val="continuous"/>
          <w:pgSz w:w="11906" w:h="16838"/>
          <w:pgMar w:top="1417" w:right="1417" w:bottom="1417" w:left="1417" w:header="708" w:footer="708" w:gutter="0"/>
          <w:cols w:num="2" w:space="709"/>
          <w:docGrid w:linePitch="360"/>
        </w:sectPr>
      </w:pPr>
    </w:p>
    <w:p w:rsidR="00DB799F" w:rsidRDefault="002511C3">
      <w:r w:rsidRPr="002511C3">
        <w:rPr>
          <w:rFonts w:ascii="Arial" w:eastAsia="Arial" w:hAnsi="Arial" w:cs="Arial"/>
          <w:noProof/>
          <w:lang w:eastAsia="tr-TR"/>
        </w:rPr>
        <w:lastRenderedPageBreak/>
        <w:pict>
          <v:shape id="_x0000_s1048" type="#_x0000_t202" style="position:absolute;left:0;text-align:left;margin-left:-16.9pt;margin-top:377.5pt;width:50.25pt;height:16.5pt;z-index:251759616;visibility:visible;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iUnCAIAAPQDAAAOAAAAZHJzL2Uyb0RvYy54bWysU1Fv0zAQfkfiP1h+p0lTdRtR02m0DCGN&#10;gbTxAxzHSSwSnzm7Tcqv5+w0ZRpviBfrbN99/r7vzpvbse/YUaHTYAq+XKScKSOh0qYp+Pfn+3c3&#10;nDkvTCU6MKrgJ+X47fbtm81gc5VBC12lkBGIcflgC956b/MkcbJVvXALsMrQZQ3YC09bbJIKxUDo&#10;fZdkaXqVDICVRZDKOTrdT5d8G/HrWkn/ta6d8qwrOHHzccW4lmFNthuRNyhsq+WZhvgHFr3Qhh69&#10;QO2FF+yA+i+oXksEB7VfSOgTqGstVdRAapbpKzVPrbAqaiFznL3Y5P4frHw8fkOmK+pduuLMiJ6a&#10;9KxGzz7AyLJlMGiwLqe8J0uZfqRzSo5inX0A+cMxA7tWmEbdIcLQKlERwViZvCidcFwAKYcvUNE7&#10;4uAhAo019sE98oMROjXqdGlO4CLp8Gp1s7xecybpKkvfr9exeYnI52KLzn9S0LMQFByp9xFcHB+c&#10;JxmUOqeEtxx0urrXXRc32JS7DtlR0Jx83F/vVxP/V2mdCckGQtmEOJ0Qx/MbQXDQOKn1YzlGc7Ns&#10;NrKE6kQWIEyjSF+HghbwF2cDjWHB3c+DQMVZ99mQjWFm5wDnoJwDYSSVFtxzNoU7P832waJuWkKe&#10;GmXgjqyudbQhUJxYkCdhQ6MV3Tl/gzC7L/cx689n3f4GAAD//wMAUEsDBBQABgAIAAAAIQDcnIym&#10;3QAAAAoBAAAPAAAAZHJzL2Rvd25yZXYueG1sTI/NTsMwEITvSLyDtUjcWptUTUOIUyEkDiA4UOC+&#10;jZckwj+R7bbh7VlO9Lizo5lvmu3srDhSTGPwGm6WCgT5LpjR9xo+3h8XFYiU0Ru0wZOGH0qwbS8v&#10;GqxNOPk3Ou5yLzjEpxo1DDlPtZSpG8hhWoaJPP++QnSY+Yy9NBFPHO6sLJQqpcPRc8OAEz0M1H3v&#10;Do57C1kWxeeLrG6fXl1Q/fNkI2p9fTXf34HINOd/M/zhMzq0zLQPB2+SsBoWqxWjZw2b9ZpHsaMs&#10;NyD2LFSVAtk28nxC+wsAAP//AwBQSwECLQAUAAYACAAAACEAtoM4kv4AAADhAQAAEwAAAAAAAAAA&#10;AAAAAAAAAAAAW0NvbnRlbnRfVHlwZXNdLnhtbFBLAQItABQABgAIAAAAIQA4/SH/1gAAAJQBAAAL&#10;AAAAAAAAAAAAAAAAAC8BAABfcmVscy8ucmVsc1BLAQItABQABgAIAAAAIQCSxiUnCAIAAPQDAAAO&#10;AAAAAAAAAAAAAAAAAC4CAABkcnMvZTJvRG9jLnhtbFBLAQItABQABgAIAAAAIQDcnIym3QAAAAoB&#10;AAAPAAAAAAAAAAAAAAAAAGIEAABkcnMvZG93bnJldi54bWxQSwUGAAAAAAQABADzAAAAbAUAAAAA&#10;" fillcolor="#ed7d31" stroked="f">
            <v:textbox inset="0,0,0,0">
              <w:txbxContent>
                <w:p w:rsidR="006C6510" w:rsidRPr="00DF080C" w:rsidRDefault="006C6510" w:rsidP="006C6510">
                  <w:pPr>
                    <w:spacing w:line="242" w:lineRule="exact"/>
                    <w:rPr>
                      <w:rFonts w:ascii="Cooper Black" w:hAnsi="Cooper Black"/>
                    </w:rPr>
                  </w:pPr>
                  <w:r>
                    <w:rPr>
                      <w:rFonts w:ascii="Cooper Black" w:hAnsi="Cooper Black"/>
                      <w:color w:val="FFFFFF"/>
                      <w:shd w:val="clear" w:color="auto" w:fill="F04E23"/>
                    </w:rPr>
                    <w:t>SORU 5</w:t>
                  </w:r>
                </w:p>
              </w:txbxContent>
            </v:textbox>
            <w10:wrap type="square" anchory="page"/>
          </v:shape>
        </w:pict>
      </w:r>
      <w:r>
        <w:pict>
          <v:shape id="Metin Kutusu 90" o:spid="_x0000_s1049" type="#_x0000_t202" style="position:absolute;left:0;text-align:left;margin-left:10.5pt;margin-top:393.8pt;width:440.75pt;height:19.4pt;z-index:251743232;visibility:visible;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CZ8bAIAACMFAAAOAAAAZHJzL2Uyb0RvYy54bWy0VMlu2zAQvRfoPxC8N5IdO3GMyIHrwEXR&#10;bEBS5ExTlC2AW0nKUvr1faSsbO2paC/ScGb4ZnvD84tOSbIXztdGF3R0lFMiNDdlrbcF/f6w/jSj&#10;xAemSyaNFgV9Ep5eLD5+OG/tXIzNzshSOAIQ7eetLeguBDvPMs93QjF/ZKzQMFbGKRZwdNusdKwF&#10;upLZOM9Psta40jrDhffQXvZGukj4VSV4uK0qLwKRBUVuIX1d+m7iN1ucs/nWMbur+SEN9hdZKFZr&#10;BH2GumSBkcbVv0GpmjvjTRWOuFGZqaqai1QDqhnl76q53zErUi1ojrfPbfL/Dpbf7O8cqcuCnqE9&#10;minM6FqEWpNvTWh8Q6BGj1rr53C9t3AO3WfTYdaD3kMZS+8qp+IfRRHYAff03GHRBcKhnE7PTqfj&#10;KSUctvHk5HiW4LOX29b58EUYRaJQUIcJpsay/ZUPyASug0sM5o2sy3UtZTq47WYlHdkzTHu9XuV5&#10;nu7KRl2bsleDNNCmsUMNcvTq2aAGvu9hUqw3+FKTtqAnx9Me9o3tcOk/xUZWUiOhOIe+31EK3aZL&#10;sxsfD8PYmPIJM3KmZ7q3fF2jkVfMhzvmQG2MBesabvGppEE55iBRsjPu55/00R+Mg5WSFqtSUP+j&#10;YU5QIr9qcPFsNJnE3UqHyfR0jIN7bdm8tuhGrQzmM8LDYHkSo3+Qg1g5ox6x1csYFSamOWIXNAzi&#10;KvQLjFeBi+UyOWGbLAtX+t7yCB3ZEGny0D0yZw9cCmDhjRmWis3fUar3jTe1WTbBVHXiW2x039VD&#10;/7GJiRqHVyOu+utz8np52xa/AAAA//8DAFBLAwQUAAYACAAAACEAVFhmUN8AAAAKAQAADwAAAGRy&#10;cy9kb3ducmV2LnhtbEyPwU7DMBBE70j8g7VI3KjTiKQhjVNVqD1U4kIL9228TSzidRS7bcrXY05w&#10;HM1o5k21mmwvLjR641jBfJaAIG6cNtwq+DhsnwoQPiBr7B2Tght5WNX3dxWW2l35nS770IpYwr5E&#10;BV0IQymlbzqy6GduII7eyY0WQ5RjK/WI11hue5kmSS4tGo4LHQ702lHztT9bBd9vfrfZ4C4bzOFm&#10;PtcZarNFpR4fpvUSRKAp/IXhFz+iQx2Zju7M2oteQTqPV4KCRbHIQcTAS5JmII4KijR/BllX8v+F&#10;+gcAAP//AwBQSwECLQAUAAYACAAAACEAtoM4kv4AAADhAQAAEwAAAAAAAAAAAAAAAAAAAAAAW0Nv&#10;bnRlbnRfVHlwZXNdLnhtbFBLAQItABQABgAIAAAAIQA4/SH/1gAAAJQBAAALAAAAAAAAAAAAAAAA&#10;AC8BAABfcmVscy8ucmVsc1BLAQItABQABgAIAAAAIQDvoCZ8bAIAACMFAAAOAAAAAAAAAAAAAAAA&#10;AC4CAABkcnMvZTJvRG9jLnhtbFBLAQItABQABgAIAAAAIQBUWGZQ3wAAAAoBAAAPAAAAAAAAAAAA&#10;AAAAAMYEAABkcnMvZG93bnJldi54bWxQSwUGAAAAAAQABADzAAAA0gUAAAAA&#10;" fillcolor="#fff2cc" strokecolor="#fff2cc" strokeweight=".5pt">
            <v:textbox>
              <w:txbxContent>
                <w:p w:rsidR="00DB799F" w:rsidRPr="00A8421F" w:rsidRDefault="00DB799F" w:rsidP="00DB799F">
                  <w:pPr>
                    <w:rPr>
                      <w:b/>
                      <w:color w:val="1F4E79" w:themeColor="accent1" w:themeShade="80"/>
                      <w:sz w:val="18"/>
                      <w:szCs w:val="18"/>
                    </w:rPr>
                  </w:pPr>
                  <w:r w:rsidRPr="00A8421F">
                    <w:rPr>
                      <w:b/>
                      <w:color w:val="1F4E79" w:themeColor="accent1" w:themeShade="80"/>
                      <w:sz w:val="18"/>
                      <w:szCs w:val="18"/>
                    </w:rPr>
                    <w:t>Temsil Heyeti’nin Ankara’yı merkez seçmesindeki sebepleri doğru olarak açıklayan kutucuklara (</w:t>
                  </w:r>
                  <w:r w:rsidRPr="00A8421F">
                    <w:rPr>
                      <w:b/>
                      <w:color w:val="1F4E79" w:themeColor="accent1" w:themeShade="80"/>
                      <w:sz w:val="18"/>
                      <w:szCs w:val="18"/>
                    </w:rPr>
                    <w:sym w:font="Wingdings" w:char="F0FC"/>
                  </w:r>
                  <w:r w:rsidRPr="00A8421F">
                    <w:rPr>
                      <w:b/>
                      <w:color w:val="1F4E79" w:themeColor="accent1" w:themeShade="80"/>
                      <w:sz w:val="18"/>
                      <w:szCs w:val="18"/>
                    </w:rPr>
                    <w:t>) koyunuz. (10)</w:t>
                  </w:r>
                </w:p>
              </w:txbxContent>
            </v:textbox>
            <w10:wrap type="square" anchory="page"/>
          </v:shape>
        </w:pict>
      </w:r>
      <w:r>
        <w:pict>
          <v:group id="Grup 81" o:spid="_x0000_s1101" style="position:absolute;left:0;text-align:left;margin-left:62pt;margin-top:385.05pt;width:464.5pt;height:31.95pt;z-index:-251574272;mso-wrap-distance-left:0;mso-wrap-distance-right:0;mso-position-horizontal-relative:page;mso-position-vertical-relative:page" coordorigin="857,333" coordsize="9361,14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fOchRhUAAJx7AAAOAAAAZHJzL2Uyb0RvYy54bWzsXV1v48YVfS/Q/0Do&#10;sYVjDkWKpBGn2OxmgwJpG7TqD5Al2RYqSyolrzct+t977nyQc2fuUMruomgCP+xSNq+Hh+fM5z0c&#10;6us/fHzaZh/W3XGz391O1Ff5JFvvlvvVZvdwO/n7/P1VM8mOp8Vutdjud+vbyU/r4+QP3/z2N1+/&#10;HG7Wxf5xv12tuwyF7I43L4fbyePpdLi5vj4uH9dPi+NX+8N6h5P3++5pccKP3cP1qlu8oPSn7XWR&#10;57Prl323OnT75fp4xG/fmZOTb3T59/fr5ekv9/fH9Snb3k6A7aT/7/T/d/T/9TdfL24eusXhcbO0&#10;MBafgOJpsdnhon1R7xanRfbcbaKinjbLbn/c35++Wu6frvf395vlWt8D7kblwd183+2fD/peHm5e&#10;Hg49TaA24OmTi13++cOPXbZZ3U4aNcl2iydo9H33fMjwI7h5OTzcIOT77vC3w4+duUF8/GG//McR&#10;p6/D8/TzgwnO7l7+tF+huMXzaa+5+XjfPVERuOvso5bgp16C9cdTtsQvq6ZtiwaVZolzZV5VamY0&#10;Wj5CSPqzpqonGU5Op1N35jv7x+10hpugv1Rlq/FfL27cVY/77Wb1frPdEoRj93D3dttlHxaoF+/f&#10;v83zXEPcPj8BtPk1qhd+qysIfk1X19GN+zXKtsWACHweyte0WBqIQ1Tt46De8fPU+9vj4rDWleJI&#10;0jj1Cqfe+269pvaSFZofujrCnHxHXzvvDIUdIfFZ1VoFisFwVVpunHLtNJ9Z8oumIN488pfPx9P3&#10;672Wf/Hhh+NJ0/qwwiddqVa26s3RRu+ftmiCv7/K8qxt6zprlS4NbauPAgQT9bvrbJ5nL5m+uC3T&#10;FQVGvKKqUmX4Z/QcSpq6IJREIY+Zsuj965UuSqNSqiokVJWLIlRlAhU4Oo8KNby/vzQqtBKvKJWr&#10;qYSqdVGEqkmgUpz3qiwlskh6D1eZYAt6+cDaUmRL+dTPVZFCxrmvalFG5XNPMbKO6EwYMjWTGFM+&#10;/XPEyPVLcf5nuE2hgimff4qRkRVcANR5CVnhCzAvkjWfC1A3ImfoHwY1KSaBjAuQQuYLMC9Stb/g&#10;AqiqmUqkFb4COiiBjUvQynoWvgTzItUGplwCVRcibVNfAx0kY5tyERKtAIPYIMJ8mmoFUy6CqluR&#10;t6mvgg5KYAtkSHQdU1+G+TTVEKZcBdWoVhJ16sugg2RwGFj8RprqbdGXe8yVqbZQchlUU4jMlb4O&#10;OigBjguRGqBKX4g5elO5CykDHVLgfB3GwAVC5EpuEKWvxLxMNYgqECKha+ULMaJrFSiRq0Yc3Ctf&#10;ijmGWpm7iiuRahKVr8RIk6gCKfJCHk5p9tmPgfMq1SaqQIpEZ1L5Sox0JrNACqATuaP574BulmoU&#10;s0CKRDc885UY6YZngRRJdL4W81mqVcy4FInha+YLkR6+ZoEQKV1nvhLzWapN1FyIxKBf+zKkB/06&#10;kCHVImpfh3mdahE1lyExVap9EdJTpZqLgNml3JfUvgzzOtUeai5DYoJZ+yJQjNwJN1yEVCdMK9qh&#10;MTSpxoDFig3Ts3uabwvzuMbXgM/Jsc7pVzKLR7e4WX7c2dUNPmULyoeYNeZhf6R17BzosI6a61Ua&#10;ikAULYUSwRCNgmu7rhoPBosUjOm6WYWNR9NEXIdXl4VDcB3eXhROU1YKN6vRs/dZ2BvFDPAS7DS1&#10;o9IxKbsknGZbOvyyW6X5jw6/7FZpRkLhmEtcAobmCDr8slulQZvCMdxeUjqNojr8slu1SZU5BqRL&#10;SqdxhkrHCHFRuL1V9NkXhdtbRTd6STh1jwQGPdtF4VZVdDaXhFMvQqWjA/DCTUW2DbxDmjFMMHaT&#10;DAnGO/qbxc1hcaJ+wX3MXm4nJl3yiFQV5RvozNP+w3q+1zEn6iDafGZo04kWXHAI2O78wIJmzIDo&#10;4txZdzzo4tCD6yh3G+6sO5ooWgShKBzMzbqz7miiMNAgiEocizJFEbrzUSrHRH0szF5Soe8fC7P4&#10;VYHZ5licY0MVGJnGAh25Li0EHRwX7mg46eU6H1nk9m7OXbwtaLQmqs/dD6qTkVedYwiRtsxzlPeR&#10;5yQcLn6mRvT3c6Z+tY6h8craUx7WieV2f1wbVanp6VRk3wap6XrpSORpKSuMaFKW/t/t7S+01vQb&#10;5Dht86Vsp87r/xuJkDL/tmiv3s+a+qp8X1ZXbZ03V7lqv21nedmW797/hxq2Km8eN6vVevfDZrd2&#10;HoMqL8sCW7fDuAPaZdCdR4VxkoB5Sec+G23S1JSlNulr3AULg6mwW+nbfVwvVt/Zz6fFZms+X3PE&#10;mjzctjtqIpDhNvlik96+269+Qu642xt/BX4QPjzuu39Nshd4K7eT4z+fF916km3/uEP6u1UldVkn&#10;/UNZ1ZT86vwzd/6ZxW6Jom4npwlmUfTx7ckYOM+HbvPwiCspzcVu/wZOw/2Gcssan0Flf0AG/n+V&#10;ikfjNkbKkIovqY/58ql408NWyKxoPb1UPKbb2gcpGjcoOh/Er/s/IxVv0zC6x/dT4+h1hjm2nWLr&#10;HtUPCmbYU+SHHOZEKh4heu6v0ftFgVxzPZOKz5sGidIIFXq4AZVdZ0ao+AqnKkVU/vKGQmRUfHWj&#10;8im8ixgVpjUDKrvCjFCFqXhKeMdk8VS8S3hHbIWp+JosgogtORUfI+Pcz5CjlpD53FOMzFiYikda&#10;VkLm09+n4mNknP8Z1noSMp9/ipGRRal4JSGTU/ERsoJXfZ3LiNWUU/GRmgUXAHyJyHwB+lR8jIxX&#10;f5OKF6D5Cgw5oBgblwAjuIjNl6BPxUfYaBbnt/JZOZME5al4CpIVFVPxUSuQU/ExNi6CqnN4ZTFv&#10;QSoeQQlsXIYWhojQDuRMfIyNi6DqmdhEgXboiHSQjC3MxOeVWOHkTHwELsrE56KoQSYeQQlwgQ7G&#10;lI1UlTPxMTguA5Lsoqolaw0UlADHhbAZqhicL0SfiI/ARYl4GVyQiE+CixLxOVJeQqWTE/ExukCI&#10;RonU8UQ8BcnURYn4vG1FdL4UfSI+RseVMDZB3FyDRDzsNRldlIhXsAAE7uREfIQuTMTXaGFCZ8IT&#10;8RSUQBdIkeOhIhEdGyJcIj5GFzSKGbm1MXcsE68oKIEukAKpeHHQl1PxEbogFZ8awFgufmQAi5Lx&#10;CXRyMj5Gx6VIDPwsGd+bGNHgGiXji1xsE3IyPsbGhajhJQmysmQ8xciqBsl4JFa0rRf1dXI2PsIW&#10;ZONnlTgrZ9l4iklg4yIAG+YIQmvFImkYEOdNasHQ8PYwQ+MSeGv8joliEti4CCrPa7E1NGyMwHJH&#10;26ERby2fMlWVqCmeihtulGJkbC2ftaaGrxaJ12FB01pfKobGVQBlEm2trwHFJKBxDVLL0tYXYd5a&#10;WyqGxkVIQfMl4NCQXHn1flKm1av3k2Lm1ftJMUODPxLe8/9j7ydp0tIwQtgxAlAO8pynSz07hfeP&#10;Ko/7tNTb6nA9PThbOvWAOpzZXObPPs+3Qp9pfCuTgx5sqYM2mgrrg7qk/HCeGyaKZitAiISXYcud&#10;dkdTnKInKBGGRfxYGM2kEYXZ2VgUPdpJlwTEsTCTVy3OWFImCs6Vzu6CWQfcHc0NGPhK5a5WuNPu&#10;aMIomUHQFFy/MWw0T6W4onfUXTnuaHmzrqAqetfVBbijCXR6wbcavzLsFgy++trnIlXvw/WmrLuo&#10;O1pyFD3sr8vEA11j990WttNUhXkgPE14QZMhzeU5aaYQRUeeFdFFnqsUbdHaGzpjLMILc2yON4C2&#10;oFwSbgdVfJQgRQsxum09zUnT42Qcv6yrFmHUp3tr5FxhAdacda6q+o27hZ/pXFkHz/h1RNarT4Vd&#10;UYktI6hVoU+lO4Av71OZkasy/am2U/VmH+MbG5+qby1fxqfSfYnvG/kLH7dlJFqj8mVPVdKjwnpA&#10;8UvyFz0UQusUg96P4mselTe0YI9Q+Wset2UkQsVXPBWeiBVQoen3SzEKkVHx5Q58KtpmEKHCiNWX&#10;5baMRKgin4q2jERkBT6VSfrFbEU+VSXhkn2qGBnnfkb5SAGZzz3FyIyFPtWUEmoRY/KWkRgZ53+m&#10;N2bEnPn8U4yMLPKpSgmZ7FNFyCSfKuZM9KliNSOfSkbmC9D7VDEyXv1Nmk+A5jeAPs0nYOMSYHAV&#10;WfMl6H2qCFvsU1VSVQt9qiqhaORTia1A9qlibLwVwKcS+43Qp0r1HFMuQ9tQIi1qB7JPFWPjIqia&#10;snyxpoFPZdN8saaxTyWKKvtUEbjYpxKHAcAdekk8dJUcCAIdjE8VMSf7VDE4LgN8KnpaOepCQp8q&#10;1YeUXAib6IvBsebgNoxE4GKfSgQX+lQpcIJPRaZyhE72qWJ0gRAN7HOButCnSqILlMjzlrZkxOj8&#10;jqn3qWJ0XAn4VHiGIRY29KnMQwxxkxB8KrETln2qCF3kU9HDMjG6wKeyj8sI6AIp8MycyB09ADvM&#10;RJxPFaMLpJg1YlcX+lSprk7YMiJ2xLJPFaETfaqYO9mnirkTfCoRnexTxei4FNqnEsD5QjifSsAW&#10;CAH/UcbG2oTbNBJj422ihl0oVLrAp2oSg6vgU4ktQvapImyhTzUTOxPuUyFGnso1XATyqcQRTPap&#10;YmxcBjyMKvEW+FSpCTDlZ0wbtE/c5dBL6OdknyrCFvpU2KMmaMp9KsTIvMk+VdQFyz5VDI2rAFgi&#10;NL8pUEwCGtfA+lQxNNYSnE8VQ+MipKD5wzSHhmzQq0+V8hxefaoUM68+VYqZV58qxcz/jU+FlJ/2&#10;qTBPob0Sgw9lfQ96bwHS5S7BPZznFgVWpzrO+WjurDtau4VeB4LS+p2I7rQ7mjC7ca53N91Zd7SF&#10;YVSgRD4QjmX8rU11URRsKnej7lruaK6JsYMuqfJxl6G3qfqdgq4YdzTF9TaVeYFT0o1QtMinCxdY&#10;sozdbGHlcsnWZImwqUy++XwkLuouPs50q2gmp2FiaT0GEzaVNZ8KvA9pPNKVSRyMRvabu86K6CKJ&#10;rdEiC5pi0Q2dM+gKWr/omnGuRLsZF1V89MrKWrXImY7GORkvqxZh1OfZVBWSbOf2V32mS/ULtaYO&#10;m+UN/tl9bPgU7WM7/84+/NXpmbaDmff+PV1UxtOi+8fz4QqvzcNOvs3dZrs5/aRfAQihCNTuw4+b&#10;Jb2jjn7wXoyGFm5cLpymq2Zo86h3Lsr8Dbbobpb6rXbZbv/2Ebv112+OB2zrRQPB37tfdd3+hTbN&#10;YQ+bqeS8lGv6keG422707kKqS/TZ3jH2rwUv8BNIMy8HfLdfPj+tdyfztsNuvcXN73fHx83hiE1z&#10;N+unu/XqdtL9cQWcS7xp8YQ37mFf3O6k668xQunqtDfMbFwsmjfIVRXfXr2t8rdXZV5/d/WmLeur&#10;Ov+uLvOyUW/VW7dx8fm4BiuL7bvD5gvsXNTvz3MNFYD0MzIOIvpzYki3um75V3APlbB18dStT0ts&#10;4Vzc3GObpv09gvsTmvWBaNLgojfZNdao718kSBTpdxCSzUGuJHYm2i7KmZKHzrzHLqMPoB0oNc9u&#10;Ix1wuRBC7O8tNfdJPZ5DaD/ix//VzkRMK0xboJ2S2hXOzIsWvrTli+WuGV5KzJO1jo5cevRGk4vn&#10;PYmM4QWNn7oxsUCakZbX5jrDfkJcZ8gd0s5E+9SP79IGhi82LZUY7jTgoSDUhr6gCiGPmcHuF8RT&#10;B3iIpxYx+bkD7fcKmHjigC4oYPLTBilMPGeAjeGNiMlPGmi3V8AUmr1InQuguNmLGImpwOqlp3lE&#10;WILZKwHjxJdtJQLzeacYERgnXhV44ZlYr3zuzZ5ECRhnH92qCMwnn2IkYIHRi3cBVCIwweoVgAVO&#10;b4ktoYKUzOmlGBEYJx/z7VIG5tNvnF4JGOcfoERgPvsUIwLj5OPJNrk5Cm8GFIAFLm+J3bYCY8zk&#10;pRgJWODwqgIPzUt1TPB4JWCc/7JuRWA++xQjAuPkp4H59JtXAkrAOP8l/BiJMV75yY4ROlasPvz0&#10;c4oxwdwVgAXebomtHgIw+B9Dj08xIjBOPhjLRSkFY1cCxvkv0VdLwHz2KUYExslHq5Qrv/AWQAFY&#10;4OlW8LkFYMzSpRgJWOjnFtg6J1V+wc+VgHH+8aJoEZhf+SlGBMbJx4s95BmF8O4/CRjnPzGAMyM3&#10;NYKHLi49OyAxJri4ArDAxK3gpwpSMg+XYiTGwjf+JYH59Js3/knAOP8VNrdJwPzKTzEiME5+ciIm&#10;eLcCsMC6TUjJnNuUlKFtm6pjgm0rAQsqf2KS6LOfBMbJx3PlcqsU9hZKwDj/FV6EIUjJLFuKkaQM&#10;DVvVyNMewbAVgAV+Lb3KQwDG/Frzuo94SArd2lTlF9xaCRjnP9EqmVnrt0osoF6NvZQV8WrspZh5&#10;NfZSzPz6jD10EdhZ9hl7vqjXIisNXSFltQajzDpHGJgpW+Yye8N5bgnRS/r9OHfWHU1p9KAponBJ&#10;kx5yZ93RRNHMCFF4DdpYFPXUiDJvPAINrgx3NGXhMXgdpp+iTEfRwhmFubt0ZbijLcvu1RlHr6xH&#10;NG77uKgz2536MP1wSRq/88/GbRxkFwwZZ9iwrzDEG8zHBLCbEPuq4chy7kxcmYyurbuXVF0yYWd8&#10;s8sqXAqjw2qEpZcrQ/0zJiWt2xHVv1rUleGOpqzgHt1JRwokfH1rIUj4mXu/2HsWnbXgjr/ktxaS&#10;X4B/vxzLDWuAwHLTfQ7dBxlzvxrLDQPCq+WG79MiYS+z3OxrpvuVl3OFShr1teVmnj1G6/+VWG7I&#10;cYabLPWo/6UdN/e1aA3W6dq/6qmlWkqToH4vtGP2Ew03+KYZXU1fZXDJIrvN7fYcQrjbhieNVNbE&#10;D5H7yVcdgwdsDfa04dbUlYTJz39ouy3GxFffeAsPCoox+aknHSNi4rmPZjaVMPlJb223xZgCt62F&#10;LyRgYm4bxYiYArutqWTxfNLNl3EJsHjSqcV+LAmWTzrFyLA476hPElfCtkoBFqe9RWZHguXzTjEi&#10;rMBqS8ASjLYYVuCzYa+zBIv5bBQjw+LMN9gtI7RAmrn3RrWx2QRYAfHwgwS22BdwNdozEtpgwZlP&#10;dAyCyRbDCjw2QJJgMY+NYkS2ApMtAUuw2ARYAfEJWD7xaVgB83I3KuygFGBx4pM9qV/neVeKAfY1&#10;bZhKAf360oaQ+/NSQKiD+mFqDMRSCogSRHqO4bIGqXW7fUoapuRo3gBNhYpDYmYsu2Auivz/WJBZ&#10;bJ954NoEmWeIwJVbkbujWba7B3tHL2eZGM8SRXS5C72mACavX1xwE39xAR4W1l8BrdMZ9uuq6Tum&#10;/Z/x2f9S7W/+KwAAAAD//wMAUEsDBBQABgAIAAAAIQAubPAAxQAAAKUBAAAZAAAAZHJzL19yZWxz&#10;L2Uyb0RvYy54bWwucmVsc7yQwYrCMBCG7wv7DmHu27Q9LLKY9iKCV3EfYEimabCZhCSKvr2BZUFB&#10;8OZxZvi//2PW48Uv4kwpu8AKuqYFQayDcWwV/B62XysQuSAbXAKTgitlGIfPj/WeFiw1lGcXs6gU&#10;zgrmUuKPlFnP5DE3IRLXyxSSx1LHZGVEfURLsm/bb5nuGTA8MMXOKEg704M4XGNtfs0O0+Q0bYI+&#10;eeLypEI6X7srEJOlosCTcfi37JvIFuRzh+49Dt2/g3x47nADAAD//wMAUEsDBBQABgAIAAAAIQBb&#10;IfxQ4QAAAAwBAAAPAAAAZHJzL2Rvd25yZXYueG1sTI9Ba8JAEIXvhf6HZYTe6m5MrRKzEZG2Jymo&#10;hdLbmIxJMLsbsmsS/33HU3t88x5vvpeuR9OInjpfO6shmioQZHNX1LbU8HV8f16C8AFtgY2zpOFG&#10;HtbZ40OKSeEGu6f+EErBJdYnqKEKoU2k9HlFBv3UtWTZO7vOYGDZlbLocOBy08iZUq/SYG35Q4Ut&#10;bSvKL4er0fAx4LCJo7d+dzlvbz/H+ef3LiKtnybjZgUi0Bj+wnDHZ3TImOnkrrbwomE9e+EtQcNi&#10;oSIQ94Sax3w6aVjG7Mkslf9HZL8AAAD//wMAUEsDBAoAAAAAAAAAIQACRQPDZAMAAGQDAAAUAAAA&#10;ZHJzL21lZGlhL2ltYWdlMS5wbmeJUE5HDQoaCgAAAA1JSERSAAAAKwAAACgIAwAAAScQw8oAAAAB&#10;c1JHQgCuzhzpAAAABGdBTUEAALGPC/xhBQAAAUdQTFRFAAAAnzpB/ExYfyo/kjpBnD5EqGJoumt1&#10;+UlU9+HhlDtBhTk//zNMoTM7hjk/vW1yjDo/wjVAozk//kVc0jpGoUNJnRwvnzc/vyo/nRovtCg5&#10;mDc//01ZrjpA0T9J1NTUzDMzoic2uD5Hqz1EvDhAozpBtTlB1YiP90hV70VS4UFNpSo5xzdEpyw5&#10;wi8/yTpDs1lf6kVR3TtJ1ThHkzo/6kRSsk1U1jdHuDpCnh0x0z1HwEFK/UxXqCI0qgAA8PDwwzdC&#10;oDpBtlpg/z8/gzk/lDpBt0JJojxDpzpB9kpWuTlB5UNP5UNQmTMzmzpBy1xksiU4/vDwjTtArjpB&#10;wjVBoUJInhwwojpBtDlBuEJK/UtXqTpBwDdBsz9IsDpBsTtC0jxE3TxK1EpTrTVA////kzU82kBL&#10;5TMzmTtBqzpBqjk/nh4xyjpEQS03+AAAAGt0Uk5TAP//DLf//xq7Iv9QCh5M//FyWQtb/8dADLf/&#10;5f/w/wYF/////v//kv//m/8l//9y2f/s/4wl/8H////A9/8DEv///wR0/5X///////8F//++Eo7/&#10;0v+Z///1rP//////2P///wom/wr//9mY7OXgAAAACXBIWXMAACHVAAAh1QEEnLSdAAABL0lEQVQ4&#10;T+2RV1fCQBCFx4IFe1ccuyJY0BUsiyLYjdgrdrHElv//bHZ3CJDE8uCDx8P3sHPvzT17NruQpfW+&#10;lNRnhJkcA3K1s8IMJSqPyiGjf8wxTYALPUHKt406ydQyoJUD4BOJ3+PZyG6vmA0iMt2oIivhfMkT&#10;mUG2OtFAieBgbl0M0a6VQR41NP8EvTTzuLP/OkCTloza06kAmukVOUUslL4WKVlJBx8v8kRQm2/O&#10;vST/zWudeUe2fbfOxSrSQelzQW3D5Z0baRYYSzjfzYXq6RE9anzfrVhA1FhSdNcocmM/FE4HA5jp&#10;1lPs4JTzmO9h98Xr3ZPd7kP64KBn9L3vcnPo7KTFNNYZ3M8b96duu94mlbG6ncrbeBxuXyRpdctK&#10;yH9FcX/bDskC/xyAD2vDMwG7OUVWAAAAAElFTkSuQmCCUEsDBAoAAAAAAAAAIQBNg/VRywUAAMsF&#10;AAAUAAAAZHJzL21lZGlhL2ltYWdlMi5wbmeJUE5HDQoaCgAAAA1JSERSAAAAJAAAABwIBgAAAX4u&#10;Lc4AAAABc1JHQgCuzhzpAAAABGdBTUEAALGPC/xhBQAAAAlwSFlzAAAh1QAAIdUBBJy0nQAABWBJ&#10;REFUSEvNVltMFGcUXvtimz7YmJg+WW/0glUQlp2ZnZ3Zf2Z2Z3dZWLkIXpI+1Oe+khgfGpI+9JJC&#10;kNbUerdqDE2t9RJBRAFBvKDAioCVIkpAy6VWCBaliKfnzM7IeitIN6Ff8ic7zD/n/zj/Od/5bC/F&#10;bsZe/zu4Gv4K5MKFZA1slSkq1PIabBPcYXOPzVboUsH8OQn6vZkAoXXQKaeBrdqhwWVRn+Kn0Wjk&#10;9eHzSSocfo+PfE2UGlw6dChp8IcvC8bT1xrn9GV+dMTYUJGswt4Upc14mC62J0t28+fTqODZp82c&#10;DhUfuuCHd5Im/qN9LmXLcGCVwYVWv5YBV3kflC91YS45FeoEDVrlANz2rISR1Fxj0yiSL+PZQiNC&#10;lUOFM5xmbGyU/VC8QppnvIjGMd5DZ86KPL0EU7+laaA8IeHNkmRX976FSWO75kdl4EX4LkVa3MiC&#10;63r92TCetgbu+1ZBr5oBN1xBuIJpPLdCwVRKcDCOmwhU5JS/quSURy3ugHHN3ZgxuurhQM6T66b1&#10;GH/f95sBpSA0c5huQXLZqrB0qeQomzVYL5TRBiy/FszqDTPgn75sXBkjh0Xt63yb7TXz7Kdx2q4C&#10;9QFdDQU8xavwI8fyiuPiZptbpga6kZjcyibmO1Ioqu3m48yBUrDZLk6fyBFOXlSyJKVv94IkmLSO&#10;olGVmPhWl5y+rcmhj9WjUlUtl+HY+wKULE6ZPFClpLsaWLD8UfoaGEO5G9KzoYeFoAVblYJVLqNg&#10;TihZZH8u0KzvOU09JOtwD6v5AbYwVbRVjFSYg1jdXe50uOYMwCW7B6oTGBz/wDkRqE7y1YaxCK+x&#10;IHRpIejVM2EQK/ghMqFqtoKREA94Mo1grYIfzqnpcGKpMNe2h2P1VNG1WNEXRS+EJT/8pkSC9aHi&#10;DiGzh6a4WKvHl119Ppj7uckhAmoRqz0o2AWnB5qR2XVihqf1eTNgAHuuz5c1sMvJ8szPnkekPSZ6&#10;7SwGq0dmTcjsuKgPHuC1t3HbvwsWweo1q3H3Cyp8y7P15uupwxgAemh0B+f+wvzT9EANW8DJHebj&#10;9BGzQNT9MQk0k9ifpC7YI7CNO+K57dvj+Vdr/umihpf40w7ZHeZUrdSutJ9KZnASB09pvAiH3uXh&#10;pyUO2Lcg2SATc0K/ONjORpev+baWNtKnhMYH0Bt0Y2vT0PoV27spxWvoxdlEBaqXu7HVXYZu/IxT&#10;8QAK0d5oozFFzNrklDzlbv/BDi3UNODP6h1MzXlKFmiR5oyiXIzgZL3nzTJMCxFrF1MNEQs7dLhs&#10;EGNwJsFtmJmjKLWHosd1NEqLi2d/w7OPa0RvfqkWhKssFW6inJDpueOJSAqpJzklMkEkwc+SsohF&#10;3CgS07PgjroSulGmOyhjIhJD79CAWatboUJZovigdJlYZhAoFIS5WwT3Z9tElCNUEJKji6htZBmv&#10;oCS1oAO7jqQ6kdQtkxgJ5108ZBCJ0YF08KNnFDl6jaauhkGcG3cxYzfVlY9vudP6mz/JO1ov++Yb&#10;JCxs4ZWisiRlzNBGS2xNwSVPcgF18hISC0s+aHNjypFYBxFDNe9BYr+jCJPxGcJskfkZRVJjOHMs&#10;Ym2eEIS9GSfPsdSNNYGceZc3bJhjHv1ikL5aGmvpbPQUoGzRomnQiKSIWCu6MJoKZJw6cdVKgd4a&#10;JdBZrwTyTzDv+s1YZ2b4VweJ/hOTZU6SaOdmZawSr7JCYOPnOU9dkcAKzM9jj1M4PGhZpAxi6P52&#10;o/Pb6mBbNzkkD9bYG7h18pEWC5QimZ00CmUPFMhKVxHvjjdfzQwsKxuzofZf8b8j9KXdO4cWEios&#10;cM00IZvtHzK6o8Z20p9fAAAAAElFTkSuQmCCUEsBAi0AFAAGAAgAAAAhALGCZ7YKAQAAEwIAABMA&#10;AAAAAAAAAAAAAAAAAAAAAFtDb250ZW50X1R5cGVzXS54bWxQSwECLQAUAAYACAAAACEAOP0h/9YA&#10;AACUAQAACwAAAAAAAAAAAAAAAAA7AQAAX3JlbHMvLnJlbHNQSwECLQAUAAYACAAAACEASXznIUYV&#10;AACcewAADgAAAAAAAAAAAAAAAAA6AgAAZHJzL2Uyb0RvYy54bWxQSwECLQAUAAYACAAAACEALmzw&#10;AMUAAAClAQAAGQAAAAAAAAAAAAAAAACsFwAAZHJzL19yZWxzL2Uyb0RvYy54bWwucmVsc1BLAQIt&#10;ABQABgAIAAAAIQBbIfxQ4QAAAAwBAAAPAAAAAAAAAAAAAAAAAKgYAABkcnMvZG93bnJldi54bWxQ&#10;SwECLQAKAAAAAAAAACEAAkUDw2QDAABkAwAAFAAAAAAAAAAAAAAAAAC2GQAAZHJzL21lZGlhL2lt&#10;YWdlMS5wbmdQSwECLQAKAAAAAAAAACEATYP1UcsFAADLBQAAFAAAAAAAAAAAAAAAAABMHQAAZHJz&#10;L21lZGlhL2ltYWdlMi5wbmdQSwUGAAAAAAcABwC+AQAASSMAAAAA&#10;">
            <v:shape id="Freeform 23" o:spid="_x0000_s1108" style="position:absolute;left:911;top:540;width:9306;height:1282;visibility:visible;mso-wrap-style:square;v-text-anchor:top" coordsize="9306,1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u6jwQAAANsAAAAPAAAAZHJzL2Rvd25yZXYueG1sRI9Bi8Iw&#10;FITvwv6H8Ba82dQepFSjiFDWo6sF8fZo3rZhm5duE7X7740geBxm5htmtRltJ240eONYwTxJQRDX&#10;ThtuFFSncpaD8AFZY+eYFPyTh836Y7LCQrs7f9PtGBoRIewLVNCG0BdS+roliz5xPXH0ftxgMUQ5&#10;NFIPeI9w28ksTRfSouG40GJPu5bq3+PVKvD7XJtzaUh/ZdWlq/7mzUGWSk0/x+0SRKAxvMOv9l4r&#10;yDN4fok/QK4fAAAA//8DAFBLAQItABQABgAIAAAAIQDb4fbL7gAAAIUBAAATAAAAAAAAAAAAAAAA&#10;AAAAAABbQ29udGVudF9UeXBlc10ueG1sUEsBAi0AFAAGAAgAAAAhAFr0LFu/AAAAFQEAAAsAAAAA&#10;AAAAAAAAAAAAHwEAAF9yZWxzLy5yZWxzUEsBAi0AFAAGAAgAAAAhAMmK7qPBAAAA2wAAAA8AAAAA&#10;AAAAAAAAAAAABwIAAGRycy9kb3ducmV2LnhtbFBLBQYAAAAAAwADALcAAAD1AgAAAAA=&#10;" path="m9065,l240,,101,3,30,30,4,101,,240r,802l4,1180r26,72l101,1278r139,4l9065,1282r139,-4l9275,1252r26,-72l9305,1042r,-802l9301,101,9275,30,9204,3,9065,xe" filled="f" stroked="f">
              <v:path arrowok="t" o:connecttype="custom" o:connectlocs="9065,541;240,541;101,544;30,571;4,642;0,781;0,1583;4,1721;30,1793;101,1819;240,1823;9065,1823;9204,1819;9275,1793;9301,1721;9305,1583;9305,781;9301,642;9275,571;9204,544;9065,541" o:connectangles="0,0,0,0,0,0,0,0,0,0,0,0,0,0,0,0,0,0,0,0,0"/>
            </v:shape>
            <v:shape id="Freeform 24" o:spid="_x0000_s1107" style="position:absolute;left:910;top:539;width:9308;height:1285;visibility:visible;mso-wrap-style:square;v-text-anchor:top" coordsize="9308,1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pEIxQAAANsAAAAPAAAAZHJzL2Rvd25yZXYueG1sRI9Pa8JA&#10;FMTvBb/D8gq9FN0oKhJdRQRLLh4a/x4f2Wc2NPs2ZLcxfvtuodDjMDO/YVab3taio9ZXjhWMRwkI&#10;4sLpiksFp+N+uADhA7LG2jEpeJKHzXrwssJUuwd/UpeHUkQI+xQVmBCaVEpfGLLoR64hjt7dtRZD&#10;lG0pdYuPCLe1nCTJXFqsOC4YbGhnqPjKv62Cada8+8nh0N22l+v5Y2byLJk9lXp77bdLEIH68B/+&#10;a2dawWIKv1/iD5DrHwAAAP//AwBQSwECLQAUAAYACAAAACEA2+H2y+4AAACFAQAAEwAAAAAAAAAA&#10;AAAAAAAAAAAAW0NvbnRlbnRfVHlwZXNdLnhtbFBLAQItABQABgAIAAAAIQBa9CxbvwAAABUBAAAL&#10;AAAAAAAAAAAAAAAAAB8BAABfcmVscy8ucmVsc1BLAQItABQABgAIAAAAIQAarpEIxQAAANsAAAAP&#10;AAAAAAAAAAAAAAAAAAcCAABkcnMvZG93bnJldi54bWxQSwUGAAAAAAMAAwC3AAAA+QIAAAAA&#10;" path="m241,l177,10,119,32,62,73,17,141,,242r,802l9,1107r22,58l72,1223r68,44l241,1285r8825,l9130,1275r58,-21l9245,1212r45,-68l9307,1044r,-802l9298,178r-22,-58l9235,62,9167,18,9066,,241,xe" filled="f" strokecolor="#0057a8" strokeweight=".04411mm">
              <v:path arrowok="t" o:connecttype="custom" o:connectlocs="241,539;177,549;119,571;62,612;17,680;0,781;0,1583;9,1646;31,1704;72,1762;140,1806;241,1824;9066,1824;9130,1814;9188,1793;9245,1751;9290,1683;9307,1583;9307,781;9298,717;9276,659;9235,601;9167,557;9066,539;241,539" o:connectangles="0,0,0,0,0,0,0,0,0,0,0,0,0,0,0,0,0,0,0,0,0,0,0,0,0"/>
            </v:shape>
            <v:shape id="Freeform 25" o:spid="_x0000_s1106" style="position:absolute;left:913;top:542;width:9301;height:1278;visibility:visible;mso-wrap-style:square;v-text-anchor:top" coordsize="9301,12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A3yxQAAANsAAAAPAAAAZHJzL2Rvd25yZXYueG1sRI9Ba8JA&#10;FITvBf/D8oReim4qtMToKm1BWnprIoK3R/aZRLNvQ3ZN1n/fLRQ8DjPzDbPeBtOKgXrXWFbwPE9A&#10;EJdWN1wp2Be7WQrCeWSNrWVScCMH283kYY2ZtiP/0JD7SkQIuwwV1N53mZSurMmgm9uOOHon2xv0&#10;UfaV1D2OEW5auUiSV2mw4bhQY0cfNZWX/GoUvO9SeXg6m9vhmHy23z4sQ3FcKvU4DW8rEJ6Cv4f/&#10;219aQfoCf1/iD5CbXwAAAP//AwBQSwECLQAUAAYACAAAACEA2+H2y+4AAACFAQAAEwAAAAAAAAAA&#10;AAAAAAAAAAAAW0NvbnRlbnRfVHlwZXNdLnhtbFBLAQItABQABgAIAAAAIQBa9CxbvwAAABUBAAAL&#10;AAAAAAAAAAAAAAAAAB8BAABfcmVscy8ucmVsc1BLAQItABQABgAIAAAAIQAqRA3yxQAAANsAAAAP&#10;AAAAAAAAAAAAAAAAAAcCAABkcnMvZG93bnJldi54bWxQSwUGAAAAAAMAAwC3AAAA+QIAAAAA&#10;" path="m238,l175,9,118,31,61,71,17,138,,238r,802l9,1102r22,57l72,1216r67,44l238,1278r8825,l9126,1268r57,-21l9240,1206r43,-67l9301,1040r,-802l9291,175r-21,-57l9229,61,9162,17,9063,,238,xe" filled="f" strokecolor="#0057a8" strokeweight=".01481mm">
              <v:path arrowok="t" o:connecttype="custom" o:connectlocs="238,543;175,552;118,574;61,614;17,681;0,781;0,1583;9,1645;31,1702;72,1759;139,1803;238,1821;9063,1821;9126,1811;9183,1790;9240,1749;9283,1682;9301,1583;9301,781;9291,718;9270,661;9229,604;9162,560;9063,543;238,543" o:connectangles="0,0,0,0,0,0,0,0,0,0,0,0,0,0,0,0,0,0,0,0,0,0,0,0,0"/>
            </v:shape>
            <v:shape id="Picture 26" o:spid="_x0000_s1105" type="#_x0000_t75" style="position:absolute;left:898;top:333;width:523;height:5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XPfwwAAANsAAAAPAAAAZHJzL2Rvd25yZXYueG1sRI/BasMw&#10;EETvhfyD2EJvtZxCjXGjhGISEppT7X7AYm1tU2vlSKrt/H0VCPQ4zMwbZrNbzCAmcr63rGCdpCCI&#10;G6t7bhV81YfnHIQPyBoHy6TgSh5229XDBgttZ/6kqQqtiBD2BSroQhgLKX3TkUGf2JE4et/WGQxR&#10;ulZqh3OEm0G+pGkmDfYcFzocqeyo+al+jYL+OGX79Lo+0/hau488K8+XqlLq6XF5fwMRaAn/4Xv7&#10;pBXkGdy+xB8gt38AAAD//wMAUEsBAi0AFAAGAAgAAAAhANvh9svuAAAAhQEAABMAAAAAAAAAAAAA&#10;AAAAAAAAAFtDb250ZW50X1R5cGVzXS54bWxQSwECLQAUAAYACAAAACEAWvQsW78AAAAVAQAACwAA&#10;AAAAAAAAAAAAAAAfAQAAX3JlbHMvLnJlbHNQSwECLQAUAAYACAAAACEAWqVz38MAAADbAAAADwAA&#10;AAAAAAAAAAAAAAAHAgAAZHJzL2Rvd25yZXYueG1sUEsFBgAAAAADAAMAtwAAAPcCAAAAAA==&#10;">
              <v:imagedata r:id="rId6" o:title=""/>
            </v:shape>
            <v:shape id="AutoShape 27" o:spid="_x0000_s1104" style="position:absolute;left:1151;top:469;width:141;height:95;visibility:visible" coordsize="141,9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gPwgAAANsAAAAPAAAAZHJzL2Rvd25yZXYueG1sRI9Bi8Iw&#10;FITvgv8hPGFvmlpBpRpFXAShXqwePD6aZ1tsXkqT1a6/3giCx2FmvmGW687U4k6tqywrGI8iEMS5&#10;1RUXCs6n3XAOwnlkjbVlUvBPDtarfm+JibYPPtI984UIEHYJKii9bxIpXV6SQTeyDXHwrrY16INs&#10;C6lbfAS4qWUcRVNpsOKwUGJD25LyW/ZnFMRpdnX7OH0emt+JvFymqYmfM6V+Bt1mAcJT57/hT3uv&#10;Fcxn8P4SfoBcvQAAAP//AwBQSwECLQAUAAYACAAAACEA2+H2y+4AAACFAQAAEwAAAAAAAAAAAAAA&#10;AAAAAAAAW0NvbnRlbnRfVHlwZXNdLnhtbFBLAQItABQABgAIAAAAIQBa9CxbvwAAABUBAAALAAAA&#10;AAAAAAAAAAAAAB8BAABfcmVscy8ucmVsc1BLAQItABQABgAIAAAAIQAXS/gPwgAAANsAAAAPAAAA&#10;AAAAAAAAAAAAAAcCAABkcnMvZG93bnJldi54bWxQSwUGAAAAAAMAAwC3AAAA9gIAAAAA&#10;" adj="0,,0" path="m97,50r-82,l36,41,60,25,84,11,103,3,122,r13,1l140,9r,3l140,14r-2,4l125,33,104,46r-7,4xm,94l,39,15,50r82,l74,60,33,79,,94xe" filled="f" stroked="f">
              <v:stroke joinstyle="round"/>
              <v:formulas/>
              <v:path arrowok="t" o:connecttype="custom" o:connectlocs="97,520;15,520;36,511;60,495;84,481;103,473;122,470;135,471;140,479;140,482;140,484;138,488;125,503;104,516;97,520;0,564;0,509;15,520;97,520;74,530;33,549;0,564" o:connectangles="0,0,0,0,0,0,0,0,0,0,0,0,0,0,0,0,0,0,0,0,0,0"/>
            </v:shape>
            <v:shape id="Picture 28" o:spid="_x0000_s1103" type="#_x0000_t75" style="position:absolute;left:857;top:470;width:436;height:5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eUfwgAAANsAAAAPAAAAZHJzL2Rvd25yZXYueG1sRE/LisIw&#10;FN0P+A/hCrMbU0WlVKOIosjALKriY3dprm2xualNRjt/P1kILg/nPZ23phIPalxpWUG/F4Egzqwu&#10;OVdw2K+/YhDOI2usLJOCP3Iwn3U+ppho++SUHjufixDCLkEFhfd1IqXLCjLoerYmDtzVNgZ9gE0u&#10;dYPPEG4qOYiisTRYcmgosKZlQdlt92sUXDbnxc89PY5G+1Wa98fDbXz6Hir12W0XExCeWv8Wv9xb&#10;rSAOY8OX8APk7B8AAP//AwBQSwECLQAUAAYACAAAACEA2+H2y+4AAACFAQAAEwAAAAAAAAAAAAAA&#10;AAAAAAAAW0NvbnRlbnRfVHlwZXNdLnhtbFBLAQItABQABgAIAAAAIQBa9CxbvwAAABUBAAALAAAA&#10;AAAAAAAAAAAAAB8BAABfcmVscy8ucmVsc1BLAQItABQABgAIAAAAIQBQLeUfwgAAANsAAAAPAAAA&#10;AAAAAAAAAAAAAAcCAABkcnMvZG93bnJldi54bWxQSwUGAAAAAAMAAwC3AAAA9gIAAAAA&#10;">
              <v:imagedata r:id="rId7" o:title=""/>
            </v:shape>
            <v:shape id="Freeform 29" o:spid="_x0000_s1102" style="position:absolute;left:857;top:877;width:42;height:144;visibility:visible;mso-wrap-style:square;v-text-anchor:top" coordsize="42,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zXywgAAANsAAAAPAAAAZHJzL2Rvd25yZXYueG1sRI9Ba8JA&#10;FITvBf/D8gQvpW4sUjR1FS0ongqNen9kX5PQ7NuYfdH4792C4HGYmW+Yxap3tbpQGyrPBibjBBRx&#10;7m3FhYHjYfs2AxUE2WLtmQzcKMBqOXhZYGr9lX/okkmhIoRDigZKkSbVOuQlOQxj3xBH79e3DiXK&#10;ttC2xWuEu1q/J8mHdlhxXCixoa+S8r+scwa+pyd5PUs3n9Jus+vWzXbCWW3MaNivP0EJ9fIMP9p7&#10;a2A2h/8v8Qfo5R0AAP//AwBQSwECLQAUAAYACAAAACEA2+H2y+4AAACFAQAAEwAAAAAAAAAAAAAA&#10;AAAAAAAAW0NvbnRlbnRfVHlwZXNdLnhtbFBLAQItABQABgAIAAAAIQBa9CxbvwAAABUBAAALAAAA&#10;AAAAAAAAAAAAAB8BAABfcmVscy8ucmVsc1BLAQItABQABgAIAAAAIQDfgzXywgAAANsAAAAPAAAA&#10;AAAAAAAAAAAAAAcCAABkcnMvZG93bnJldi54bWxQSwUGAAAAAAMAAwC3AAAA9gIAAAAA&#10;" path="m41,143l18,127,6,103,1,81,,71,,52,40,1,41,r,143xe" filled="f" stroked="f">
              <v:path arrowok="t" o:connecttype="custom" o:connectlocs="41,1021;18,1005;6,981;1,959;0,949;0,930;40,879;41,878;41,878;41,1021" o:connectangles="0,0,0,0,0,0,0,0,0,0"/>
            </v:shape>
            <w10:wrap type="square" anchorx="page" anchory="page"/>
          </v:group>
        </w:pict>
      </w:r>
    </w:p>
    <w:p w:rsidR="00DB799F" w:rsidRDefault="00AC2438">
      <w:r w:rsidRPr="00AC2438">
        <w:rPr>
          <w:noProof/>
          <w:lang w:eastAsia="tr-TR"/>
        </w:rPr>
        <w:drawing>
          <wp:anchor distT="0" distB="0" distL="114300" distR="114300" simplePos="0" relativeHeight="251755520" behindDoc="0" locked="0" layoutInCell="1" allowOverlap="1">
            <wp:simplePos x="0" y="0"/>
            <wp:positionH relativeFrom="column">
              <wp:posOffset>4594225</wp:posOffset>
            </wp:positionH>
            <wp:positionV relativeFrom="page">
              <wp:posOffset>5342890</wp:posOffset>
            </wp:positionV>
            <wp:extent cx="492760" cy="454025"/>
            <wp:effectExtent l="0" t="0" r="2540" b="3175"/>
            <wp:wrapSquare wrapText="bothSides"/>
            <wp:docPr id="97" name="Resim 97" descr="C:\Users\MUSTAFA\Desktop\2020 Evrak Çantası\2019 2020 Yazılı\I. Dönem II. Yazılı Sınavı\8. Sınıf\Doğru Yanlış.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USTAFA\Desktop\2020 Evrak Çantası\2019 2020 Yazılı\I. Dönem II. Yazılı Sınavı\8. Sınıf\Doğru Yanlış.jp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92760" cy="454025"/>
                    </a:xfrm>
                    <a:prstGeom prst="rect">
                      <a:avLst/>
                    </a:prstGeom>
                    <a:noFill/>
                    <a:ln>
                      <a:noFill/>
                    </a:ln>
                  </pic:spPr>
                </pic:pic>
              </a:graphicData>
            </a:graphic>
          </wp:anchor>
        </w:drawing>
      </w:r>
      <w:r w:rsidR="002511C3" w:rsidRPr="002511C3">
        <w:rPr>
          <w:b/>
          <w:noProof/>
          <w:lang w:eastAsia="tr-TR"/>
        </w:rPr>
        <w:pict>
          <v:shape id="Metin Kutusu 92" o:spid="_x0000_s1050" type="#_x0000_t202" style="position:absolute;left:0;text-align:left;margin-left:125.1pt;margin-top:426.95pt;width:119.55pt;height:35.05pt;z-index:251746304;visibility:visible;mso-position-horizontal-relative:text;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8EUqMAIAAFYEAAAOAAAAZHJzL2Uyb0RvYy54bWysVMFu2zAMvQ/YPwi6L048Z0uNOEXWIsOw&#10;ri2QDj0rshwLsERNkmNnXz9KjtOs22nYRaFImiLfe8zyulcNOQjrJOiCziZTSoTmUEq9L+j3p827&#10;BSXOM12yBrQo6FE4er16+2bZmVykUENTCkuwiHZ5Zwpae2/yJHG8Foq5CRihMViBVczj1e6T0rIO&#10;q6smSafTD0kHtjQWuHAOvbdDkK5i/aoS3D9UlROeNAXF3nw8bTx34UxWS5bvLTO15Kc22D90oZjU&#10;+Oi51C3zjLRW/lFKSW7BQeUnHFQCVSW5iDPgNLPpq2m2NTMizoLgOHOGyf2/svz+8GiJLAt6lVKi&#10;mUKOvgkvNfna+ta1BN2IUWdcjqlbg8m+/wQ9cj36HTrD6H1lVfjFoQjGEe3jGWHRe8LDR/PZIl3M&#10;KeEYy7L57P08lElevjbW+c8CFAlGQS0yGIFlhzvnh9QxJTymYSObJrLY6N8cWDN4ktD60GKwfL/r&#10;47hpNva/g/KIY1kYxOEM30h8+445/8gsqgEnQYX7BzyqBrqCwsmipAb782/+kI8kYZSSDtVVUPej&#10;ZVZQ0nzRSN/VLMuCHOMlm39M8WIvI7vLiG7VDaCAZ7hLhkcz5PtmNCsL6hkXYR1exRDTHN8uqB/N&#10;Gz9oHheJi/U6JqEADfN3emt4KB3AC8g+9c/MmhP8Hom7h1GHLH/FwpA7wL5uPVQyUhSAHlA94Y/i&#10;jSSfFi1sx+U9Zr38Hax+AQAA//8DAFBLAwQUAAYACAAAACEAGjnKAN8AAAALAQAADwAAAGRycy9k&#10;b3ducmV2LnhtbEyPy07DMBBF90j8gzVI7KhNmqAkzaRCILYgykPqzo2nSUQ8jmK3CX+PWcFydI/u&#10;PVNtFzuIM02+d4xwu1IgiBtnem4R3t+ebnIQPmg2enBMCN/kYVtfXlS6NG7mVzrvQitiCftSI3Qh&#10;jKWUvunIar9yI3HMjm6yOsRzaqWZ9BzL7SATpe6k1T3HhU6P9NBR87U7WYSP5+P+M1Uv7aPNxtkt&#10;SrItJOL11XK/ARFoCX8w/OpHdaij08Gd2HgxICSZSiKKkGfrAkQk0rxYgzggFEmqQNaV/P9D/QMA&#10;AP//AwBQSwECLQAUAAYACAAAACEAtoM4kv4AAADhAQAAEwAAAAAAAAAAAAAAAAAAAAAAW0NvbnRl&#10;bnRfVHlwZXNdLnhtbFBLAQItABQABgAIAAAAIQA4/SH/1gAAAJQBAAALAAAAAAAAAAAAAAAAAC8B&#10;AABfcmVscy8ucmVsc1BLAQItABQABgAIAAAAIQB68EUqMAIAAFYEAAAOAAAAAAAAAAAAAAAAAC4C&#10;AABkcnMvZTJvRG9jLnhtbFBLAQItABQABgAIAAAAIQAaOcoA3wAAAAsBAAAPAAAAAAAAAAAAAAAA&#10;AIoEAABkcnMvZG93bnJldi54bWxQSwUGAAAAAAQABADzAAAAlgUAAAAA&#10;" filled="f" stroked="f">
            <v:textbox>
              <w:txbxContent>
                <w:p w:rsidR="006D1ACC" w:rsidRPr="006D1ACC" w:rsidRDefault="006D1ACC" w:rsidP="006D1ACC">
                  <w:pPr>
                    <w:jc w:val="center"/>
                    <w:rPr>
                      <w:bCs/>
                      <w:noProof/>
                      <w:color w:val="000000" w:themeColor="text1"/>
                      <w:sz w:val="20"/>
                      <w:szCs w:val="20"/>
                    </w:rPr>
                  </w:pPr>
                  <w:r w:rsidRPr="006D1ACC">
                    <w:rPr>
                      <w:bCs/>
                      <w:noProof/>
                      <w:color w:val="000000" w:themeColor="text1"/>
                      <w:sz w:val="20"/>
                      <w:szCs w:val="20"/>
                    </w:rPr>
                    <w:t>Merkezi bir konumda ve işgal edilmemiş olması.</w:t>
                  </w:r>
                </w:p>
                <w:p w:rsidR="006D1ACC" w:rsidRPr="008F70E4" w:rsidRDefault="006D1ACC" w:rsidP="006D1ACC">
                  <w:pPr>
                    <w:jc w:val="center"/>
                    <w:rPr>
                      <w:b/>
                      <w:bCs/>
                      <w:noProof/>
                      <w:color w:val="000000" w:themeColor="text1"/>
                      <w:sz w:val="20"/>
                      <w:szCs w:val="20"/>
                    </w:rPr>
                  </w:pPr>
                </w:p>
              </w:txbxContent>
            </v:textbox>
            <w10:wrap type="square" anchory="page"/>
          </v:shape>
        </w:pict>
      </w:r>
      <w:r w:rsidR="00DB799F" w:rsidRPr="00DB799F">
        <w:rPr>
          <w:noProof/>
          <w:lang w:eastAsia="tr-TR"/>
        </w:rPr>
        <w:drawing>
          <wp:anchor distT="0" distB="0" distL="114300" distR="114300" simplePos="0" relativeHeight="251744256" behindDoc="0" locked="0" layoutInCell="1" allowOverlap="1">
            <wp:simplePos x="0" y="0"/>
            <wp:positionH relativeFrom="column">
              <wp:posOffset>1055287</wp:posOffset>
            </wp:positionH>
            <wp:positionV relativeFrom="page">
              <wp:posOffset>5341703</wp:posOffset>
            </wp:positionV>
            <wp:extent cx="3538220" cy="3043555"/>
            <wp:effectExtent l="0" t="0" r="5080" b="4445"/>
            <wp:wrapSquare wrapText="bothSides"/>
            <wp:docPr id="91" name="Resim 91" descr="D:\SOSYAL BİLGİLER SINIFI\SORU YAZ\BRANŞ DENEMELERİ\Branş Denemesi-8\8 Deneme Sınavı-8 Görsel\Soru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SOSYAL BİLGİLER SINIFI\SORU YAZ\BRANŞ DENEMELERİ\Branş Denemesi-8\8 Deneme Sınavı-8 Görsel\Soru 6.jp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538220" cy="3043555"/>
                    </a:xfrm>
                    <a:prstGeom prst="rect">
                      <a:avLst/>
                    </a:prstGeom>
                    <a:noFill/>
                    <a:ln>
                      <a:noFill/>
                    </a:ln>
                  </pic:spPr>
                </pic:pic>
              </a:graphicData>
            </a:graphic>
          </wp:anchor>
        </w:drawing>
      </w:r>
    </w:p>
    <w:p w:rsidR="00FB53B3" w:rsidRDefault="002511C3">
      <w:r>
        <w:pict>
          <v:shape id="Metin Kutusu 61" o:spid="_x0000_s1051" type="#_x0000_t202" style="position:absolute;left:0;text-align:left;margin-left:45.6pt;margin-top:68.2pt;width:340.55pt;height:21.25pt;z-index:251711488;visibility:visible;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ZeawIAACMFAAAOAAAAZHJzL2Uyb0RvYy54bWy0VMtu2zAQvBfoPxC8N5IdO3GMyIHrwEXR&#10;vICkyJmmKFsAxWVJylb69R1Sdl7tqWgvFDm7XO7Ozur8oms02yrnazIFHxzlnCkjqazNuuDfH5af&#10;Jpz5IEwpNBlV8Cfl+cXs44fznZ2qIW1Il8oxBDF+urMF34Rgp1nm5UY1wh+RVQbGilwjAo5unZVO&#10;7BC90dkwz0+yHbnSOpLKe6CXvZHPUvyqUjLcVpVXgemCI7eQVpfWVVyz2bmYrp2wm1ru0xB/kUUj&#10;aoNHn0NdiiBY6+rfQjW1dOSpCkeSmoyqqpYq1YBqBvm7au43wqpUC8jx9pkm/+/CypvtnWN1WfCT&#10;AWdGNOjRtQq1Yd/a0PqWAQZHO+uncL23cA7dZ+rQ6wPuAcbSu8o18YuiGOxg++mZYdUFJgGOjoej&#10;s8mYMwnb8ORscjqOYbKX29b58EVRw+Km4A4dTMSK7ZUPvevBJT7mSdflstY6Hdx6tdCObQW6vVwu&#10;8jxPd3XbXFPZwxAN0NR2wBBHD08OMFLxfZiU1pv42rAdiDoe92Hf2PaX/tPbyEobJBT70PMdd6Fb&#10;dal3w8RihFZUPqFHjnqleyuXNYi8Ej7cCQdpoy0Y13CLpdKEcmi/42xD7uef8OgPxcHK2Q6jUnD/&#10;oxVOcaa/GmjxbDAaxdlKh9H4dIiDe21ZvbaYtlkQ+gO5Ibu0jf5BH7aVo+YRUz2Pr8IkjMTbBQ+H&#10;7SL0A4y/glTzeXLCNFkRrsy9lTF0VEOUyUP3KJzdaylAhTd0GCoxfSep3jfeNDRvA1V10tsLq3v+&#10;MYlJGvu/Rhz11+fk9fJvm/0CAAD//wMAUEsDBBQABgAIAAAAIQDvSJP73gAAAAoBAAAPAAAAZHJz&#10;L2Rvd25yZXYueG1sTI/BbsIwDIbvk/YOkSftNlLKoFCaIjTBAWmXwXY3jddGNEnVBCh7+nmncfTv&#10;T78/F6vBtuJCfTDeKRiPEhDkKq+NqxV8HrYvcxAhotPYekcKbhRgVT4+FJhrf3UfdNnHWnCJCzkq&#10;aGLscilD1ZDFMPIdOd59+95i5LGvpe7xyuW2lWmSzKRF4/hCgx29NVSd9mer4Oc97DYb3E07c7iZ&#10;r/UUtdmiUs9Pw3oJItIQ/2H402d1KNnp6M9OB9EqWIxTJjmfzF5BMJBl6QTEkZNsvgBZFvL+hfIX&#10;AAD//wMAUEsBAi0AFAAGAAgAAAAhALaDOJL+AAAA4QEAABMAAAAAAAAAAAAAAAAAAAAAAFtDb250&#10;ZW50X1R5cGVzXS54bWxQSwECLQAUAAYACAAAACEAOP0h/9YAAACUAQAACwAAAAAAAAAAAAAAAAAv&#10;AQAAX3JlbHMvLnJlbHNQSwECLQAUAAYACAAAACEAviXmXmsCAAAjBQAADgAAAAAAAAAAAAAAAAAu&#10;AgAAZHJzL2Uyb0RvYy54bWxQSwECLQAUAAYACAAAACEA70iT+94AAAAKAQAADwAAAAAAAAAAAAAA&#10;AADFBAAAZHJzL2Rvd25yZXYueG1sUEsFBgAAAAAEAAQA8wAAANAFAAAAAA==&#10;" fillcolor="#fff2cc" strokecolor="#fff2cc" strokeweight=".5pt">
            <v:textbox>
              <w:txbxContent>
                <w:p w:rsidR="000E4127" w:rsidRPr="008F70E4" w:rsidRDefault="000E4127" w:rsidP="000E4127">
                  <w:pPr>
                    <w:rPr>
                      <w:b/>
                      <w:color w:val="1F4E79" w:themeColor="accent1" w:themeShade="80"/>
                      <w:sz w:val="20"/>
                      <w:szCs w:val="20"/>
                    </w:rPr>
                  </w:pPr>
                  <w:r w:rsidRPr="008F70E4">
                    <w:rPr>
                      <w:b/>
                      <w:color w:val="1F4E79" w:themeColor="accent1" w:themeShade="80"/>
                      <w:sz w:val="20"/>
                      <w:szCs w:val="20"/>
                    </w:rPr>
                    <w:t xml:space="preserve"> Aşağıda verilen şehirler ile öğrencilerin söylediği açıklamaları eşleştiriniz.</w:t>
                  </w:r>
                  <w:r w:rsidR="00A8421F">
                    <w:rPr>
                      <w:b/>
                      <w:color w:val="1F4E79" w:themeColor="accent1" w:themeShade="80"/>
                      <w:sz w:val="20"/>
                      <w:szCs w:val="20"/>
                    </w:rPr>
                    <w:t xml:space="preserve"> (20</w:t>
                  </w:r>
                  <w:r w:rsidR="008F70E4" w:rsidRPr="008F70E4">
                    <w:rPr>
                      <w:b/>
                      <w:color w:val="1F4E79" w:themeColor="accent1" w:themeShade="80"/>
                      <w:sz w:val="20"/>
                      <w:szCs w:val="20"/>
                    </w:rPr>
                    <w:t>)</w:t>
                  </w:r>
                </w:p>
              </w:txbxContent>
            </v:textbox>
            <w10:wrap type="square" anchory="page"/>
          </v:shape>
        </w:pict>
      </w:r>
      <w:r>
        <w:pict>
          <v:shape id="Metin Kutusu 222" o:spid="_x0000_s1052" type="#_x0000_t202" style="position:absolute;left:0;text-align:left;margin-left:272.2pt;margin-top:161.5pt;width:89.55pt;height:67.55pt;z-index:251730944;visibility:visible;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YnaWAIAANMEAAAOAAAAZHJzL2Uyb0RvYy54bWysVN9P2zAQfp+0/8Hy+0gbKHQVKepAnaYx&#10;QIKJZ9dxaCTH59lOk+6v32enhcL2hNYH9375zvfddzm/6BvNNsr5mkzBx0cjzpSRVNbmqeA/H5af&#10;ppz5IEwpNBlV8K3y/GL+8cN5Z2cqpzXpUjmGJMbPOlvwdQh2lmVerlUj/BFZZeCsyDUiQHVPWelE&#10;h+yNzvLR6DTryJXWkVTew3o1OPk85a8qJcNtVXkVmC443hbS6dK5imc2PxezJyfsupa7Z4h3vKIR&#10;tUHR51RXIgjWuvqvVE0tHXmqwpGkJqOqqqVKPaCb8ehNN/drYVXqBeB4+wyT/39p5c3mzrG6LHie&#10;55wZ0WBIP1SoDfvehta3LNqBUmf9DMH3FuGh/0I9pr23exhj833lmviPthj8wHv7jLHqA5Px0vj4&#10;LJ9OOJPwTSdnU8hIn73cts6Hr4oaFoWCO8wwQSs21z4MofuQWMyTrstlrXVStv5SO7YRGDdYUlLH&#10;mRY+wFjwZfrtqr26pg3rCn56PBmlSq98/j0p0Y426CqiNqATpdCv+gHr0z10Kyq3QNTRwExv5bJG&#10;29d4851woCJAxHqFWxyVJrySdhJna3K//2WP8WAIvJx1oHbB/a9WOAUovhlw5/P45CTuQlJOJmc5&#10;FHfoWR16TNtcEuAcY5GtTGKMD3ovVo6aR2zhIlaFSxiJ2gUPe/EyDAuHLZZqsUhBYL8V4drcWxlT&#10;x9nFoT70j8LZ3eQDOHND+yUQszcEGGLjTUOLNlBVJ3ZEoAdUd/hjcxK/dlseV/NQT1Ev36L5HwAA&#10;AP//AwBQSwMEFAAGAAgAAAAhAG32fqHhAAAACwEAAA8AAABkcnMvZG93bnJldi54bWxMj01LAzEU&#10;RfeC/yE8oTub6XxoGSdTBqFFBIVWFy7TJGYGJy9Dkrbjv/e50uXjHe49t9nMbmRnE+LgUcBqmQEz&#10;qLwe0Ap4f9veroHFJFHL0aMR8G0ibNrrq0bW2l9wb86HZBmFYKylgD6lqeY8qt44GZd+Mki/Tx+c&#10;THQGy3WQFwp3I8+z7I47OSA19HIyj71RX4eTE/C838nc7p6yl+Ijda82qS4GJcTiZu4egCUzpz8Y&#10;fvVJHVpyOvoT6shGAVVZloQKKPKCRhFxnxcVsKOAslqvgLcN/7+h/QEAAP//AwBQSwECLQAUAAYA&#10;CAAAACEAtoM4kv4AAADhAQAAEwAAAAAAAAAAAAAAAAAAAAAAW0NvbnRlbnRfVHlwZXNdLnhtbFBL&#10;AQItABQABgAIAAAAIQA4/SH/1gAAAJQBAAALAAAAAAAAAAAAAAAAAC8BAABfcmVscy8ucmVsc1BL&#10;AQItABQABgAIAAAAIQCApYnaWAIAANMEAAAOAAAAAAAAAAAAAAAAAC4CAABkcnMvZTJvRG9jLnht&#10;bFBLAQItABQABgAIAAAAIQBt9n6h4QAAAAsBAAAPAAAAAAAAAAAAAAAAALIEAABkcnMvZG93bnJl&#10;di54bWxQSwUGAAAAAAQABADzAAAAwAUAAAAA&#10;" fillcolor="window" strokecolor="window" strokeweight=".5pt">
            <v:textbox>
              <w:txbxContent>
                <w:p w:rsidR="00802C62" w:rsidRPr="00D51434" w:rsidRDefault="00802C62" w:rsidP="00802C62">
                  <w:pPr>
                    <w:jc w:val="center"/>
                    <w:rPr>
                      <w:b/>
                      <w:sz w:val="18"/>
                      <w:szCs w:val="18"/>
                    </w:rPr>
                  </w:pPr>
                  <w:r>
                    <w:rPr>
                      <w:b/>
                      <w:sz w:val="18"/>
                      <w:szCs w:val="18"/>
                    </w:rPr>
                    <w:t>TBMM bu şehirde açılmış ve Kurtuluş Savaşı buradan yönetilmiştir.</w:t>
                  </w:r>
                </w:p>
              </w:txbxContent>
            </v:textbox>
            <w10:wrap type="square" anchory="page"/>
          </v:shape>
        </w:pict>
      </w:r>
      <w:r>
        <w:pict>
          <v:shape id="Metin Kutusu 219" o:spid="_x0000_s1053" type="#_x0000_t202" style="position:absolute;left:0;text-align:left;margin-left:-8.9pt;margin-top:161.5pt;width:82.65pt;height:71.35pt;z-index:251727872;visibility:visible;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NvTWAIAANMEAAAOAAAAZHJzL2Uyb0RvYy54bWysVN9v2jAQfp+0/8Hy+0jCgA5EqBgV07Su&#10;rUSnPhvHIZYcn2c7JOyv79kBSrs9VePB3C/f+b77LvPrrlZkL6yToHOaDVJKhOZQSL3L6a/H9acv&#10;lDjPdMEUaJHTg3D0evHxw7w1MzGEClQhLMEk2s1ak9PKezNLEscrUTM3ACM0OkuwNfOo2l1SWNZi&#10;9lolwzSdJC3Ywljgwjm03vROuoj5y1Jwf1+WTniicopv8/G08dyGM1nM2WxnmakkPz6DveMVNZMa&#10;i55T3TDPSGPlX6lqyS04KP2AQ51AWUouYg/YTZa+6WZTMSNiLwiOM2eY3P9Ly+/2D5bIIqfDbEqJ&#10;ZjUO6afwUpMfjW9cQ4IdUWqNm2HwxmC4775Ch9M+2R0aQ/Ndaevwj20R9CPehzPGovOEh0vpaDoZ&#10;jynh6Jumk2w0DmmSl9vGOv9NQE2CkFOLM4zQsv2t833oKSQUc6BksZZKReXgVsqSPcNxI0sKaClR&#10;zHk05nQdf8dqr64pTdqcTj6P01jplc+9JyW2ozR2FVDr0QmS77Zdj/XVCbotFAdE1ELPTGf4WmLb&#10;t/jmB2aRiggirpe/x6NUgK+Eo0RJBfbPv+whHhmCXkpapHZO3e+GWYFQfNfInWk2GoVdiMpofDVE&#10;xV56tpce3dQrQDgzXGTDoxjivTqJpYX6CbdwGaqii2mOtXPqT+LK9wuHW8zFchmDkP2G+Vu9MTyk&#10;DrMLQ33snpg1x8l75MwdnJaAzd4QoI8NNzUsGw+ljOwIQPeoHvHHzYn8Om55WM1LPUa9fIsWzwAA&#10;AP//AwBQSwMEFAAGAAgAAAAhAEBozSzhAAAACwEAAA8AAABkcnMvZG93bnJldi54bWxMj1FLwzAU&#10;hd8F/0O4gm9bunZbpfZ2FMEhgsKmDz5mSUyLTVKSu63+e7Mn93g4h3O+U28mO7CTDrH3DmExz4Bp&#10;J73qnUH4/HiePQCLJJwSg3ca4VdH2DS3N7WolD+7nT7tybBU4mIlEDqiseI8yk5bEed+1C553z5Y&#10;QUkGw1UQ51RuB55n2Zpb0bu00IlRP3Va/uyPFuF1txW52b5kb8UXte+GZBuDRLy/m9pHYKQn+g/D&#10;BT+hQ5OYDv7oVGQDwmxRJnRCKPIinbokluUK2AFhuV6VwJuaX39o/gAAAP//AwBQSwECLQAUAAYA&#10;CAAAACEAtoM4kv4AAADhAQAAEwAAAAAAAAAAAAAAAAAAAAAAW0NvbnRlbnRfVHlwZXNdLnhtbFBL&#10;AQItABQABgAIAAAAIQA4/SH/1gAAAJQBAAALAAAAAAAAAAAAAAAAAC8BAABfcmVscy8ucmVsc1BL&#10;AQItABQABgAIAAAAIQCCfNvTWAIAANMEAAAOAAAAAAAAAAAAAAAAAC4CAABkcnMvZTJvRG9jLnht&#10;bFBLAQItABQABgAIAAAAIQBAaM0s4QAAAAsBAAAPAAAAAAAAAAAAAAAAALIEAABkcnMvZG93bnJl&#10;di54bWxQSwUGAAAAAAQABADzAAAAwAUAAAAA&#10;" fillcolor="window" strokecolor="window" strokeweight=".5pt">
            <v:textbox>
              <w:txbxContent>
                <w:p w:rsidR="00802C62" w:rsidRPr="00D51434" w:rsidRDefault="00802C62" w:rsidP="00802C62">
                  <w:pPr>
                    <w:jc w:val="center"/>
                    <w:rPr>
                      <w:b/>
                      <w:sz w:val="18"/>
                      <w:szCs w:val="18"/>
                    </w:rPr>
                  </w:pPr>
                  <w:r>
                    <w:rPr>
                      <w:b/>
                      <w:sz w:val="18"/>
                      <w:szCs w:val="18"/>
                    </w:rPr>
                    <w:t>Mustafa Kemal 9. Ordu müfettişi rütbesiyle bu şehirde görev almıştır.</w:t>
                  </w:r>
                </w:p>
              </w:txbxContent>
            </v:textbox>
            <w10:wrap type="square" anchory="page"/>
          </v:shape>
        </w:pict>
      </w:r>
      <w:r>
        <w:pict>
          <v:shape id="Metin Kutusu 221" o:spid="_x0000_s1054" type="#_x0000_t202" style="position:absolute;left:0;text-align:left;margin-left:181.45pt;margin-top:162.15pt;width:77.85pt;height:75.1pt;z-index:251729920;visibility:visible;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AkjWgIAANIEAAAOAAAAZHJzL2Uyb0RvYy54bWysVE1PGzEQvVfqf7B8L5sEAknEBqWgVFUp&#10;IEHF2fF6yUpej2t7s5v+ep69SfhoT6g5OOOZ8Xy8ebPnF12t2UY5X5HJ+fBowJkykorKPOX818Py&#10;y4QzH4QphCajcr5Vnl/MP386b+1MjWhNulCOIYjxs9bmfB2CnWWZl2tVC39EVhkYS3K1CLi6p6xw&#10;okX0WmejweA0a8kV1pFU3kN71Rv5PMUvSyXDbVl6FZjOOWoL6XTpXMUzm5+L2ZMTdl3JXRniA1XU&#10;ojJIegh1JYJgjav+ClVX0pGnMhxJqjMqy0qq1AO6GQ7edXO/FlalXgCOtweY/P8LK282d45VRc5H&#10;oyFnRtQY0k8VKsN+NKHxDYt6oNRaP4PzvYV76L5Sh2nv9R7K2HxXujr+oy0GO/DeHjBWXWASyulk&#10;cjodcyZhmo6Pz87SDLKXx9b58E1RzaKQc4cRJmTF5toHFALXvUvM5UlXxbLSOl22/lI7thGYNkhS&#10;UMuZFj5AmfNl+sWaEeLNM21Ym/PT4/EgZXpj8x8JiQTaIE8ErQcnSqFbdT3Ukz1yKyq2ANRRT0xv&#10;5bJC29eo+U44MBEYYrvCLY5SE6qkncTZmtyff+mjPwgCK2ctmJ1z/7sRTgGK7wbUmQ5PTuIqpMvJ&#10;+GyEi3ttWb22mKa+JMAJcqC6JEb/oPdi6ah+xBIuYlaYhJHInfOwFy9Dv29YYqkWi+QE8lsRrs29&#10;lTF0nF0c6kP3KJzdTT6AMje03wExe0eA3je+NLRoApVVYkcEukd1hz8WJ018t+RxM1/fk9fLp2j+&#10;DAAA//8DAFBLAwQUAAYACAAAACEAzXG/MuIAAAALAQAADwAAAGRycy9kb3ducmV2LnhtbEyPwU7D&#10;MAyG70i8Q2Qkbixd25VRmk4VEhNCAmmDA8csMWlF41RJtpW3J5zgZsuffn9/s5ntyE7ow+BIwHKR&#10;AUNSTg9kBLy/Pd6sgYUoScvREQr4xgCb9vKikbV2Z9rhaR8NSyEUaimgj3GqOQ+qRyvDwk1I6fbp&#10;vJUxrd5w7eU5hduR51lWcSsHSh96OeFDj+prf7QCnndbmZvtU/ZSfMTu1UTVBa+EuL6au3tgEef4&#10;B8OvflKHNjkd3JF0YKOAosrvEpqGvCyAJWK1XFfADgLK23IFvG34/w7tDwAAAP//AwBQSwECLQAU&#10;AAYACAAAACEAtoM4kv4AAADhAQAAEwAAAAAAAAAAAAAAAAAAAAAAW0NvbnRlbnRfVHlwZXNdLnht&#10;bFBLAQItABQABgAIAAAAIQA4/SH/1gAAAJQBAAALAAAAAAAAAAAAAAAAAC8BAABfcmVscy8ucmVs&#10;c1BLAQItABQABgAIAAAAIQDrGAkjWgIAANIEAAAOAAAAAAAAAAAAAAAAAC4CAABkcnMvZTJvRG9j&#10;LnhtbFBLAQItABQABgAIAAAAIQDNcb8y4gAAAAsBAAAPAAAAAAAAAAAAAAAAALQEAABkcnMvZG93&#10;bnJldi54bWxQSwUGAAAAAAQABADzAAAAwwUAAAAA&#10;" fillcolor="window" strokecolor="window" strokeweight=".5pt">
            <v:textbox>
              <w:txbxContent>
                <w:p w:rsidR="00802C62" w:rsidRPr="00D51434" w:rsidRDefault="00802C62" w:rsidP="00802C62">
                  <w:pPr>
                    <w:jc w:val="center"/>
                    <w:rPr>
                      <w:b/>
                      <w:sz w:val="18"/>
                      <w:szCs w:val="18"/>
                    </w:rPr>
                  </w:pPr>
                  <w:r>
                    <w:rPr>
                      <w:b/>
                      <w:sz w:val="18"/>
                      <w:szCs w:val="18"/>
                    </w:rPr>
                    <w:t>Kurtuluş Savaşı’nın amacı, gerekçesi ve yöntemi bu şehirde belirlenmiştir.</w:t>
                  </w:r>
                </w:p>
              </w:txbxContent>
            </v:textbox>
            <w10:wrap type="square" anchory="page"/>
          </v:shape>
        </w:pict>
      </w:r>
      <w:r>
        <w:pict>
          <v:shape id="Metin Kutusu 220" o:spid="_x0000_s1055" type="#_x0000_t202" style="position:absolute;left:0;text-align:left;margin-left:83.75pt;margin-top:161.5pt;width:82.65pt;height:75.75pt;z-index:251728896;visibility:visible;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muuVwIAANMEAAAOAAAAZHJzL2Uyb0RvYy54bWysVN9v2jAQfp+0/8Hy+0hgwEZEqBgV0zTW&#10;VqJTn43jEEuOz7MdEvbX7+wApd2eqvFgznfn+/Hdd5nfdLUiB2GdBJ3T4SClRGgOhdT7nP58XH/4&#10;TInzTBdMgRY5PQpHbxbv381bk4kRVKAKYQkG0S5rTU4r702WJI5XomZuAEZoNJZga+bxavdJYVmL&#10;0WuVjNJ0mrRgC2OBC+dQe9sb6SLGL0vB/X1ZOuGJyinW5uNp47kLZ7KYs2xvmakkP5XB3lBFzaTG&#10;pJdQt8wz0lj5V6hacgsOSj/gUCdQlpKL2AN2M0xfdbOtmBGxFwTHmQtM7v+F5XeHB0tkkdPRCPHR&#10;rMYh/RBeavK98Y1rSNAjSq1xGTpvDbr77gt0OO2z3qEyNN+Vtg7/2BZBO8Y7XjAWnSc8PErHs+lk&#10;QglH22w6SkeTECZ5fm2s818F1CQIObU4wwgtO2yc713PLiGZAyWLtVQqXo5upSw5MBw3sqSAlhLF&#10;nEdlTtfxd8r24pnSpM3p9OMkjZle2NxbQmI7SmNXAbUenSD5btf1WM/O0O2gOCKiFnpmOsPXEtve&#10;YM0PzCIVEURcL3+PR6kAq4STREkF9ve/9MEfGYJWSlqkdk7dr4ZZgVB808id2XA8DrsQL+PJpzB4&#10;e23ZXVt0U68A4RziIhsexeDv1VksLdRPuIXLkBVNTHPMnVN/Fle+XzjcYi6Wy+iE7DfMb/TW8BA6&#10;zC4M9bF7YtacJu+RM3dwXgKWvSJA7xtealg2HkoZ2RGA7lE94Y+bE/l12vKwmtf36PX8LVr8AQAA&#10;//8DAFBLAwQUAAYACAAAACEA+1YD/uAAAAALAQAADwAAAGRycy9kb3ducmV2LnhtbEyPTUvEMBRF&#10;94L/ITzBnZPazBe16VAEBxEUZnQxy0wS02LzUpLMTP33Ple6vLzLfefUm8kP7Gxj6gNKuJ8VwCzq&#10;YHp0Ej7en+7WwFJWaNQQ0Er4tgk2zfVVrSoTLriz5312jEYwVUpCl/NYcZ50Z71KszBapNtniF5l&#10;itFxE9WFxv3Ay6JYcq96pA+dGu1jZ/XX/uQlvOy2qnTb5+JVHHL75rJuU9RS3t5M7QOwbKf8V4Zf&#10;fEKHhpiO4YQmsYHycrWgqgRRCpKihhAlyRwlzFfzBfCm5v8dmh8AAAD//wMAUEsBAi0AFAAGAAgA&#10;AAAhALaDOJL+AAAA4QEAABMAAAAAAAAAAAAAAAAAAAAAAFtDb250ZW50X1R5cGVzXS54bWxQSwEC&#10;LQAUAAYACAAAACEAOP0h/9YAAACUAQAACwAAAAAAAAAAAAAAAAAvAQAAX3JlbHMvLnJlbHNQSwEC&#10;LQAUAAYACAAAACEAswJrrlcCAADTBAAADgAAAAAAAAAAAAAAAAAuAgAAZHJzL2Uyb0RvYy54bWxQ&#10;SwECLQAUAAYACAAAACEA+1YD/uAAAAALAQAADwAAAAAAAAAAAAAAAACxBAAAZHJzL2Rvd25yZXYu&#10;eG1sUEsFBgAAAAAEAAQA8wAAAL4FAAAAAA==&#10;" fillcolor="window" strokecolor="window" strokeweight=".5pt">
            <v:textbox>
              <w:txbxContent>
                <w:p w:rsidR="00802C62" w:rsidRPr="00D51434" w:rsidRDefault="00802C62" w:rsidP="00802C62">
                  <w:pPr>
                    <w:jc w:val="center"/>
                    <w:rPr>
                      <w:b/>
                      <w:sz w:val="18"/>
                      <w:szCs w:val="18"/>
                    </w:rPr>
                  </w:pPr>
                  <w:r>
                    <w:rPr>
                      <w:b/>
                      <w:sz w:val="18"/>
                      <w:szCs w:val="18"/>
                    </w:rPr>
                    <w:t>İlk defa milli sınırlardan bahsedilmiş ve ilk kez manda ve himaye reddedilmiştir.</w:t>
                  </w:r>
                </w:p>
              </w:txbxContent>
            </v:textbox>
            <w10:wrap type="square" anchory="page"/>
          </v:shape>
        </w:pict>
      </w:r>
      <w:r w:rsidRPr="002511C3">
        <w:rPr>
          <w:b/>
          <w:noProof/>
          <w:lang w:eastAsia="tr-TR"/>
        </w:rPr>
        <w:pict>
          <v:shape id="Metin Kutusu 60" o:spid="_x0000_s1056" type="#_x0000_t202" style="position:absolute;left:0;text-align:left;margin-left:361.8pt;margin-top:102.05pt;width:75.7pt;height:20.65pt;z-index:251740160;visibility:visible;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a5VlLQIAAFUEAAAOAAAAZHJzL2Uyb0RvYy54bWysVFFv2jAQfp+0/2D5fQRSYCMiVKwV07Su&#10;rUSnPhvHhkiJz7MvJOzX9+wAZd2epr2Y893x+e777jK/7uqK7ZXzJZicjwZDzpSRUJRmm/MfT6sP&#10;nzjzKEwhKjAq5wfl+fXi/bt5azOVwg6qQjlGIMZnrc35DtFmSeLlTtXCD8AqQ0ENrhZIV7dNCida&#10;Qq+rJB0Op0kLrrAOpPKevLd9kC8ivtZK4oPWXiGrck61YTxdPDfhTBZzkW2dsLtSHssQ/1BFLUpD&#10;j56hbgUK1rjyD6i6lA48aBxIqBPQupQq9kDdjIZvulnvhFWxFyLH2zNN/v/Byvv9o2NlkfMp0WNE&#10;TRp9V1ga9q3BxjeM3MRRa31GqWtLydh9ho60Pvk9OUPrnXZ1+KWmGMUJ7nBmWHXIJDln09HVjCKS&#10;Quk0TSeTgJK8/tk6j18U1CwYOXckYORV7O889qmnlPCWgVVZVVHEyvzmIMzgSULlfYXBwm7TxW6v&#10;zm1toDhQVw762fBWrkp6+054fBSOhoHKpQHHBzp0BW3O4WhxtgP362/+kE8aUZSzloYr5/5nI5zi&#10;rPpqSL3ZaDwmWIyX8eRjShd3GdlcRkxT3wDN74hWycpohnysTqZ2UD/THizDqxQSRtLbOceTeYP9&#10;yNMeSbVcxiSaPyvwzqytDNCBvMDsU/csnD3Sj6TbPZzGUGRvVOhze9qXDYIuo0SB6J7VI/80u1Hk&#10;456F5bi8x6zXr8HiBQAA//8DAFBLAwQUAAYACAAAACEAncmQqt8AAAALAQAADwAAAGRycy9kb3du&#10;cmV2LnhtbEyPwU7DMAyG70h7h8hI3Fiy0m6jNJ0QiCuIbSBxyxqvrdY4VZOt5e0xJzja/vT7+4vN&#10;5DpxwSG0njQs5goEUuVtS7WG/e7ldg0iREPWdJ5QwzcG2JSzq8Lk1o/0jpdtrAWHUMiNhibGPpcy&#10;VA06E+a+R+Lb0Q/ORB6HWtrBjBzuOpkotZTOtMQfGtPjU4PVaXt2Gj5ej1+fqXqrn13Wj35Skty9&#10;1Prmenp8ABFxin8w/OqzOpTsdPBnskF0GlbJ3ZJRDYlKFyCYWK8ybnfgTZqlIMtC/u9Q/gAAAP//&#10;AwBQSwECLQAUAAYACAAAACEAtoM4kv4AAADhAQAAEwAAAAAAAAAAAAAAAAAAAAAAW0NvbnRlbnRf&#10;VHlwZXNdLnhtbFBLAQItABQABgAIAAAAIQA4/SH/1gAAAJQBAAALAAAAAAAAAAAAAAAAAC8BAABf&#10;cmVscy8ucmVsc1BLAQItABQABgAIAAAAIQB5a5VlLQIAAFUEAAAOAAAAAAAAAAAAAAAAAC4CAABk&#10;cnMvZTJvRG9jLnhtbFBLAQItABQABgAIAAAAIQCdyZCq3wAAAAsBAAAPAAAAAAAAAAAAAAAAAIcE&#10;AABkcnMvZG93bnJldi54bWxQSwUGAAAAAAQABADzAAAAkwUAAAAA&#10;" filled="f" stroked="f">
            <v:textbox>
              <w:txbxContent>
                <w:p w:rsidR="00802C62" w:rsidRPr="008F70E4" w:rsidRDefault="00802C62" w:rsidP="00802C62">
                  <w:pPr>
                    <w:jc w:val="center"/>
                    <w:rPr>
                      <w:b/>
                      <w:bCs/>
                      <w:noProof/>
                      <w:color w:val="000000" w:themeColor="text1"/>
                      <w:sz w:val="20"/>
                      <w:szCs w:val="20"/>
                    </w:rPr>
                  </w:pPr>
                  <w:r w:rsidRPr="008F70E4">
                    <w:rPr>
                      <w:b/>
                      <w:bCs/>
                      <w:noProof/>
                      <w:color w:val="000000" w:themeColor="text1"/>
                      <w:sz w:val="20"/>
                      <w:szCs w:val="20"/>
                    </w:rPr>
                    <w:t>(5) ANKARA</w:t>
                  </w:r>
                </w:p>
              </w:txbxContent>
            </v:textbox>
            <w10:wrap type="square" anchory="page"/>
          </v:shape>
        </w:pict>
      </w:r>
      <w:r w:rsidRPr="002511C3">
        <w:rPr>
          <w:b/>
          <w:noProof/>
          <w:lang w:eastAsia="tr-TR"/>
        </w:rPr>
        <w:pict>
          <v:shape id="Metin Kutusu 59" o:spid="_x0000_s1057" type="#_x0000_t202" style="position:absolute;left:0;text-align:left;margin-left:267.85pt;margin-top:102.05pt;width:75.7pt;height:20.65pt;z-index:251738112;visibility:visible;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6YImLgIAAFUEAAAOAAAAZHJzL2Uyb0RvYy54bWysVFFv2jAQfp+0/2D5fQRSYCMiVKwV07Su&#10;rUSnPhvHBkuxz7MdEvbre3aAsm5P017M+e44333fd5lfd7ome+G8AlPS0WBIiTAcKmW2Jf3xtPrw&#10;iRIfmKlYDUaU9CA8vV68fzdvbSFy2EFdCUewiPFFa0u6C8EWWeb5TmjmB2CFwaAEp1nAq9tmlWMt&#10;Vtd1lg+H06wFV1kHXHiP3ts+SBepvpSChwcpvQikLin2FtLp0rmJZ7aYs2LrmN0pfmyD/UMXmimD&#10;j55L3bLASOPUH6W04g48yDDgoDOQUnGRZsBpRsM306x3zIo0C4Lj7Rkm///K8vv9oyOqKulkRolh&#10;Gjn6LoIy5FsTGt8QdCNGrfUFpq4tJofuM3TI9cnv0RlH76TT8ReHIhhHtA9nhEUXCEfnbDq6mmGE&#10;Yyif5vlkEqtkr3+2zocvAjSJRkkdEphwZfs7H/rUU0p8y8BK1XUisTa/ObBm9GSx877DaIVu06Vp&#10;r87tb6A64FQOem14y1cK375jPjwyh2LAdlHg4QEPWUNbUjhalOzA/fqbP+YjRxilpEVxldT/bJgT&#10;lNRfDbI3G43HUY3pMp58zPHiLiOby4hp9A2gfke4SpYnM+aH+mRKB/oZ92AZX8UQMxzfLmk4mTeh&#10;lzzuERfLZUpC/VkW7sza8lg6gheRfeqembNH+APydg8nGbLiDQt9bg/7sgkgVaIoAt2jesQftZtI&#10;Pu5ZXI7Le8p6/RosXgAAAP//AwBQSwMEFAAGAAgAAAAhAKgXz5rfAAAACwEAAA8AAABkcnMvZG93&#10;bnJldi54bWxMj8tOwzAQRfdI/IM1SOyo3ZK0JcSpEIgtiL4kdm48TSLicRS7Tfj7Tlewm8fRnTP5&#10;anStOGMfGk8aphMFAqn0tqFKw3bz/rAEEaIha1pPqOEXA6yK25vcZNYP9IXndawEh1DIjIY6xi6T&#10;MpQ1OhMmvkPi3dH3zkRu+0ra3gwc7lo5U2ounWmIL9Smw9cay5/1yWnYfRy/94n6rN5c2g1+VJLc&#10;k9T6/m58eQYRcYx/MFz1WR0Kdjr4E9kgWg3pY7pgVMNMJVMQTMyXCy4OPEnSBGSRy/8/FBcAAAD/&#10;/wMAUEsBAi0AFAAGAAgAAAAhALaDOJL+AAAA4QEAABMAAAAAAAAAAAAAAAAAAAAAAFtDb250ZW50&#10;X1R5cGVzXS54bWxQSwECLQAUAAYACAAAACEAOP0h/9YAAACUAQAACwAAAAAAAAAAAAAAAAAvAQAA&#10;X3JlbHMvLnJlbHNQSwECLQAUAAYACAAAACEAgumCJi4CAABVBAAADgAAAAAAAAAAAAAAAAAuAgAA&#10;ZHJzL2Uyb0RvYy54bWxQSwECLQAUAAYACAAAACEAqBfPmt8AAAALAQAADwAAAAAAAAAAAAAAAACI&#10;BAAAZHJzL2Rvd25yZXYueG1sUEsFBgAAAAAEAAQA8wAAAJQFAAAAAA==&#10;" filled="f" stroked="f">
            <v:textbox>
              <w:txbxContent>
                <w:p w:rsidR="00802C62" w:rsidRPr="008F70E4" w:rsidRDefault="00802C62" w:rsidP="00802C62">
                  <w:pPr>
                    <w:jc w:val="center"/>
                    <w:rPr>
                      <w:b/>
                      <w:bCs/>
                      <w:noProof/>
                      <w:color w:val="000000" w:themeColor="text1"/>
                      <w:sz w:val="20"/>
                      <w:szCs w:val="20"/>
                    </w:rPr>
                  </w:pPr>
                  <w:r w:rsidRPr="008F70E4">
                    <w:rPr>
                      <w:b/>
                      <w:bCs/>
                      <w:noProof/>
                      <w:color w:val="000000" w:themeColor="text1"/>
                      <w:sz w:val="20"/>
                      <w:szCs w:val="20"/>
                    </w:rPr>
                    <w:t>(4) ERZURUM</w:t>
                  </w:r>
                </w:p>
              </w:txbxContent>
            </v:textbox>
            <w10:wrap type="square" anchory="page"/>
          </v:shape>
        </w:pict>
      </w:r>
      <w:r w:rsidRPr="002511C3">
        <w:rPr>
          <w:b/>
          <w:noProof/>
          <w:lang w:eastAsia="tr-TR"/>
        </w:rPr>
        <w:pict>
          <v:shape id="Metin Kutusu 57" o:spid="_x0000_s1058" type="#_x0000_t202" style="position:absolute;left:0;text-align:left;margin-left:178.35pt;margin-top:102.05pt;width:75.7pt;height:20.65pt;z-index:251736064;visibility:visible;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hWULwIAAFUEAAAOAAAAZHJzL2Uyb0RvYy54bWysVFFv2jAQfp+0/2D5fQRSoCNqqFgrpmms&#10;rUSnPhvHJpFin2c7JOzX7+wQyro9TXsx57vjfPd93+XmtlM1OQjrKtA5nYzGlAjNoaj0Pqffn9cf&#10;PlLiPNMFq0GLnB6Fo7fL9+9uWpOJFEqoC2EJFtEua01OS+9NliSOl0IxNwIjNAYlWMU8Xu0+KSxr&#10;sbqqk3Q8nict2MJY4MI59N73QbqM9aUU3D9K6YQndU6xNx9PG89dOJPlDcv2lpmy4qc22D90oVil&#10;8dFzqXvmGWls9UcpVXELDqQfcVAJSFlxEWfAaSbjN9NsS2ZEnAXBceYMk/t/ZfnD4cmSqsjp7JoS&#10;zRRy9E34SpOvjW9cQ9CNGLXGZZi6NZjsu0/QIdeD36EzjN5Jq8IvDkUwjmgfzwiLzhOOzsV8crXA&#10;CMdQOk/T2SxUSV7/bKzznwUoEoycWiQw4soOG+f71CElvKVhXdV1JLHWvzmwZvAkofO+w2D5btfF&#10;aa/Sof0dFEecykKvDWf4usK3N8z5J2ZRDNguCtw/4iFraHMKJ4uSEuzPv/lDPnKEUUpaFFdO3Y+G&#10;WUFJ/UUje4vJdBrUGC/T2XWKF3sZ2V1GdKPuAPU7wVUyPJoh39eDKS2oF9yDVXgVQ0xzfDunfjDv&#10;fC953CMuVquYhPozzG/01vBQOoAXkH3uXpg1J/g98vYAgwxZ9oaFPreHfdV4kFWkKADdo3rCH7Ub&#10;ST7tWViOy3vMev0aLH8BAAD//wMAUEsDBBQABgAIAAAAIQBKZTZO3wAAAAsBAAAPAAAAZHJzL2Rv&#10;d25yZXYueG1sTI9NT8JAEIbvJv6HzZB4k12wRSzdEqPxqgGFxNvSHdrG7mzTXWj99wwnvc3Hk3ee&#10;ydeja8UZ+9B40jCbKhBIpbcNVRq+Pt/ulyBCNGRN6wk1/GKAdXF7k5vM+oE2eN7GSnAIhcxoqGPs&#10;MilDWaMzYeo7JN4dfe9M5LavpO3NwOGulXOlFtKZhvhCbTp8qbH82Z6cht378XufqI/q1aXd4Ecl&#10;yT1Jre8m4/MKRMQx/sFw1Wd1KNjp4E9kg2g1PKSLR0Y1zFUyA8FEqpZcHHiSpAnIIpf/fyguAAAA&#10;//8DAFBLAQItABQABgAIAAAAIQC2gziS/gAAAOEBAAATAAAAAAAAAAAAAAAAAAAAAABbQ29udGVu&#10;dF9UeXBlc10ueG1sUEsBAi0AFAAGAAgAAAAhADj9If/WAAAAlAEAAAsAAAAAAAAAAAAAAAAALwEA&#10;AF9yZWxzLy5yZWxzUEsBAi0AFAAGAAgAAAAhAMSqFZQvAgAAVQQAAA4AAAAAAAAAAAAAAAAALgIA&#10;AGRycy9lMm9Eb2MueG1sUEsBAi0AFAAGAAgAAAAhAEplNk7fAAAACwEAAA8AAAAAAAAAAAAAAAAA&#10;iQQAAGRycy9kb3ducmV2LnhtbFBLBQYAAAAABAAEAPMAAACVBQAAAAA=&#10;" filled="f" stroked="f">
            <v:textbox>
              <w:txbxContent>
                <w:p w:rsidR="00802C62" w:rsidRPr="008F70E4" w:rsidRDefault="00802C62" w:rsidP="00802C62">
                  <w:pPr>
                    <w:jc w:val="center"/>
                    <w:rPr>
                      <w:b/>
                      <w:bCs/>
                      <w:noProof/>
                      <w:color w:val="000000" w:themeColor="text1"/>
                      <w:sz w:val="20"/>
                      <w:szCs w:val="20"/>
                    </w:rPr>
                  </w:pPr>
                  <w:r w:rsidRPr="008F70E4">
                    <w:rPr>
                      <w:b/>
                      <w:bCs/>
                      <w:noProof/>
                      <w:color w:val="000000" w:themeColor="text1"/>
                      <w:sz w:val="20"/>
                      <w:szCs w:val="20"/>
                    </w:rPr>
                    <w:t>(3) SİVAS</w:t>
                  </w:r>
                </w:p>
              </w:txbxContent>
            </v:textbox>
            <w10:wrap type="square" anchory="page"/>
          </v:shape>
        </w:pict>
      </w:r>
      <w:r w:rsidRPr="002511C3">
        <w:rPr>
          <w:b/>
          <w:noProof/>
          <w:lang w:eastAsia="tr-TR"/>
        </w:rPr>
        <w:pict>
          <v:shape id="Metin Kutusu 56" o:spid="_x0000_s1059" type="#_x0000_t202" style="position:absolute;left:0;text-align:left;margin-left:-7.6pt;margin-top:102.05pt;width:75.7pt;height:20.65pt;z-index:251734016;visibility:visible;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ZQHLwIAAFUEAAAOAAAAZHJzL2Uyb0RvYy54bWysVE1v2zAMvQ/YfxB0X5w4H1uMOEXWIsOw&#10;rC2QDj0rshQbsERNkmNnv76UnKRZt9Owi0KRDEW+9+jFTadqchDWVaBzOhoMKRGaQ1HpfU5/PK0/&#10;fKLEeaYLVoMWOT0KR2+W798tWpOJFEqoC2EJFtEua01OS+9NliSOl0IxNwAjNAYlWMU8Xu0+KSxr&#10;sbqqk3Q4nCUt2MJY4MI59N71QbqM9aUU3D9I6YQndU6xNx9PG89dOJPlgmV7y0xZ8VMb7B+6UKzS&#10;+Oil1B3zjDS2+qOUqrgFB9IPOKgEpKy4iDPgNKPhm2m2JTMizoLgOHOByf2/svz+8GhJVeR0OqNE&#10;M4UcfRe+0uRb4xvXEHQjRq1xGaZuDSb77jN0yPXZ79AZRu+kVeEXhyIYR7SPF4RF5wlH53w2Gs8x&#10;wjGUztJ0Og1Vktc/G+v8FwGKBCOnFgmMuLLDxvk+9ZwS3tKwruo6kljr3xxYM3iS0HnfYbB8t+vi&#10;tOPxuf0dFEecykKvDWf4usK3N8z5R2ZRDNguCtw/4CFraHMKJ4uSEuyvv/lDPnKEUUpaFFdO3c+G&#10;WUFJ/VUje/PRZBLUGC+T6ccUL/Y6sruO6EbdAup3hKtkeDRDvq/PprSgnnEPVuFVDDHN8e2c+rN5&#10;63vJ4x5xsVrFJNSfYX6jt4aH0gG8gOxT98ysOcHvkbd7OMuQZW9Y6HN72FeNB1lFigLQPaon/FG7&#10;keTTnoXluL7HrNevwfIFAAD//wMAUEsDBBQABgAIAAAAIQDA89O23gAAAAsBAAAPAAAAZHJzL2Rv&#10;d25yZXYueG1sTI/BTsMwDIbvSLxDZCRuW9LSTlCaTgjEFcSASbtljddWNE7VZGt5e7wTO/r3p9+f&#10;y/XsenHCMXSeNCRLBQKp9rajRsPX5+viHkSIhqzpPaGGXwywrq6vSlNYP9EHnjaxEVxCoTAa2hiH&#10;QspQt+hMWPoBiXcHPzoTeRwbaUczcbnrZarUSjrTEV9ozYDPLdY/m6PT8P122G0z9d68uHyY/Kwk&#10;uQep9e3N/PQIIuIc/2E467M6VOy090eyQfQaFkmeMqohVVkC4kzcrTjZc5LlGciqlJc/VH8AAAD/&#10;/wMAUEsBAi0AFAAGAAgAAAAhALaDOJL+AAAA4QEAABMAAAAAAAAAAAAAAAAAAAAAAFtDb250ZW50&#10;X1R5cGVzXS54bWxQSwECLQAUAAYACAAAACEAOP0h/9YAAACUAQAACwAAAAAAAAAAAAAAAAAvAQAA&#10;X3JlbHMvLnJlbHNQSwECLQAUAAYACAAAACEAjQGUBy8CAABVBAAADgAAAAAAAAAAAAAAAAAuAgAA&#10;ZHJzL2Uyb0RvYy54bWxQSwECLQAUAAYACAAAACEAwPPTtt4AAAALAQAADwAAAAAAAAAAAAAAAACJ&#10;BAAAZHJzL2Rvd25yZXYueG1sUEsFBgAAAAAEAAQA8wAAAJQFAAAAAA==&#10;" filled="f" stroked="f">
            <v:textbox>
              <w:txbxContent>
                <w:p w:rsidR="00802C62" w:rsidRPr="008F70E4" w:rsidRDefault="00802C62" w:rsidP="00802C62">
                  <w:pPr>
                    <w:jc w:val="center"/>
                    <w:rPr>
                      <w:b/>
                      <w:bCs/>
                      <w:noProof/>
                      <w:color w:val="000000" w:themeColor="text1"/>
                      <w:sz w:val="20"/>
                      <w:szCs w:val="20"/>
                    </w:rPr>
                  </w:pPr>
                  <w:r w:rsidRPr="008F70E4">
                    <w:rPr>
                      <w:b/>
                      <w:bCs/>
                      <w:noProof/>
                      <w:color w:val="000000" w:themeColor="text1"/>
                      <w:sz w:val="20"/>
                      <w:szCs w:val="20"/>
                    </w:rPr>
                    <w:t>(1) AMASYA</w:t>
                  </w:r>
                </w:p>
              </w:txbxContent>
            </v:textbox>
            <w10:wrap type="square" anchory="page"/>
          </v:shape>
        </w:pict>
      </w:r>
      <w:r w:rsidRPr="002511C3">
        <w:rPr>
          <w:b/>
          <w:noProof/>
          <w:lang w:eastAsia="tr-TR"/>
        </w:rPr>
        <w:pict>
          <v:shape id="Metin Kutusu 54" o:spid="_x0000_s1060" type="#_x0000_t202" style="position:absolute;left:0;text-align:left;margin-left:90.65pt;margin-top:102.05pt;width:75.7pt;height:20.65pt;z-index:251724800;visibility:visible;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nXNLgIAAFUEAAAOAAAAZHJzL2Uyb0RvYy54bWysVFFv2jAQfp+0/2D5fQRSYCMiVKwV07Su&#10;rUSnPhvHBkuxz7MdEvbre3aAsm5P017M+e44333fd5lfd7ome+G8AlPS0WBIiTAcKmW2Jf3xtPrw&#10;iRIfmKlYDUaU9CA8vV68fzdvbSFy2EFdCUewiPFFa0u6C8EWWeb5TmjmB2CFwaAEp1nAq9tmlWMt&#10;Vtd1lg+H06wFV1kHXHiP3ts+SBepvpSChwcpvQikLin2FtLp0rmJZ7aYs2LrmN0pfmyD/UMXmimD&#10;j55L3bLASOPUH6W04g48yDDgoDOQUnGRZsBpRsM306x3zIo0C4Lj7Rkm///K8vv9oyOqKulkTIlh&#10;Gjn6LoIy5FsTGt8QdCNGrfUFpq4tJofuM3TI9cnv0RlH76TT8ReHIhhHtA9nhEUXCEfnbDq6mmGE&#10;Yyif5vlkEqtkr3+2zocvAjSJRkkdEphwZfs7H/rUU0p8y8BK1XUisTa/ObBm9GSx877DaIVu06Vp&#10;r85jbaA64FQOem14y1cK375jPjwyh2LAdlHg4QEPWUNbUjhalOzA/fqbP+YjRxilpEVxldT/bJgT&#10;lNRfDbI3G43HUY3pMp58zPHiLiOby4hp9A2gfke4SpYnM+aH+mRKB/oZ92AZX8UQMxzfLmk4mTeh&#10;lzzuERfLZUpC/VkW7sza8lg6gheRfeqembNH+APydg8nGbLiDQt9bg/7sgkgVaIoAt2jesQftZtI&#10;Pu5ZXI7Le8p6/RosXgAAAP//AwBQSwMEFAAGAAgAAAAhAA1yqJjeAAAACwEAAA8AAABkcnMvZG93&#10;bnJldi54bWxMj01PwzAMhu9I/IfISNxY0o+xUZpOCMQVtMGQuGWN11Y0TtVka/n3mBMcX/vR68fl&#10;Zna9OOMYOk8akoUCgVR721Gj4f3t+WYNIkRD1vSeUMM3BthUlxelKayfaIvnXWwEl1AojIY2xqGQ&#10;MtQtOhMWfkDi3dGPzkSOYyPtaCYud71MlbqVznTEF1oz4GOL9dfu5DTsX46fH7l6bZ7ccpj8rCS5&#10;O6n19dX8cA8i4hz/YPjVZ3Wo2OngT2SD6Dmvk4xRDanKExBMZFm6AnHgSb7MQVal/P9D9QMAAP//&#10;AwBQSwECLQAUAAYACAAAACEAtoM4kv4AAADhAQAAEwAAAAAAAAAAAAAAAAAAAAAAW0NvbnRlbnRf&#10;VHlwZXNdLnhtbFBLAQItABQABgAIAAAAIQA4/SH/1gAAAJQBAAALAAAAAAAAAAAAAAAAAC8BAABf&#10;cmVscy8ucmVsc1BLAQItABQABgAIAAAAIQBfJnXNLgIAAFUEAAAOAAAAAAAAAAAAAAAAAC4CAABk&#10;cnMvZTJvRG9jLnhtbFBLAQItABQABgAIAAAAIQANcqiY3gAAAAsBAAAPAAAAAAAAAAAAAAAAAIgE&#10;AABkcnMvZG93bnJldi54bWxQSwUGAAAAAAQABADzAAAAkwUAAAAA&#10;" filled="f" stroked="f">
            <v:textbox>
              <w:txbxContent>
                <w:p w:rsidR="00802C62" w:rsidRPr="008F70E4" w:rsidRDefault="00802C62" w:rsidP="00802C62">
                  <w:pPr>
                    <w:jc w:val="center"/>
                    <w:rPr>
                      <w:b/>
                      <w:bCs/>
                      <w:noProof/>
                      <w:color w:val="000000" w:themeColor="text1"/>
                      <w:sz w:val="20"/>
                      <w:szCs w:val="20"/>
                    </w:rPr>
                  </w:pPr>
                  <w:r w:rsidRPr="008F70E4">
                    <w:rPr>
                      <w:b/>
                      <w:bCs/>
                      <w:noProof/>
                      <w:color w:val="000000" w:themeColor="text1"/>
                      <w:sz w:val="20"/>
                      <w:szCs w:val="20"/>
                    </w:rPr>
                    <w:t>(2) SAMSUN</w:t>
                  </w:r>
                </w:p>
              </w:txbxContent>
            </v:textbox>
            <w10:wrap type="square" anchory="page"/>
          </v:shape>
        </w:pict>
      </w:r>
      <w:r>
        <w:pict>
          <v:shape id="Metin Kutusu 223" o:spid="_x0000_s1061" type="#_x0000_t202" style="position:absolute;left:0;text-align:left;margin-left:373pt;margin-top:160.8pt;width:78.25pt;height:63.8pt;z-index:251731968;visibility:visible;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dB9JWwIAANIEAAAOAAAAZHJzL2Uyb0RvYy54bWysVMlu2zAQvRfoPxC8N/ISZzEiB24CF0XT&#10;JEBS5ExTVEyA4rAkZcn9+jzSdrb2FNQHejgznOXNG52d941ha+WDJlvy4cGAM2UlVdo+lvzX/eLL&#10;CWchClsJQ1aVfKMCP599/nTWuaka0YpMpTxDEBumnSv5KkY3LYogV6oR4YCcsjDW5BsRcfWPReVF&#10;h+iNKUaDwVHRka+cJ6lCgPZya+SzHL+ulYw3dR1UZKbkqC3m0+dzmc5idiamj164lZa7MsQHqmiE&#10;tkj6HOpSRMFar/8K1WjpKVAdDyQ1BdW1lir3gG6Gg3fd3K2EU7kXgBPcM0zh/4WV1+tbz3RV8tFo&#10;zJkVDYb0U0Vt2Y82tqFlSQ+UOhemcL5zcI/9V+ox7b0+QJma72vfpH+0xWAH3ptnjFUfmYTy9HR8&#10;fDzhTMJ0MhyMjvIMipfHzof4TVHDklByjxFmZMX6KkQUAte9S8oVyOhqoY3Jl024MJ6tBaYNklTU&#10;cWZEiFCWfJF/qWaEePPMWNaV/Gg8GeRMb2zhIyGRwFjkSaBtwUlS7Jd9hno82SO3pGoDQD1tiRmc&#10;XGi0fYWab4UHE4Ehtive4KgNoUraSZytyP/5lz75gyCwctaB2SUPv1vhFaD4bkGd0+HhYVqFfDmc&#10;HI9w8a8ty9cW2zYXBDiH2GMns5j8o9mLtafmAUs4T1lhElYid8njXryI233DEks1n2cnkN+JeGXv&#10;nEyh0+zSUO/7B+HdbvIRlLmm/Q6I6TsCbH3TS0vzNlKtMzsS0FtUd/hjcfLEd0ueNvP1PXu9fIpm&#10;TwAAAP//AwBQSwMEFAAGAAgAAAAhAKNG+vXhAAAACwEAAA8AAABkcnMvZG93bnJldi54bWxMj0FL&#10;AzEUhO+C/yE8wZtNmq5ru262LIJFhAqtPXhMk5hd3CRL8tqu/9540uMww8w39XpyAzmbmPrgBcxn&#10;DIjxKujeWwGH9+e7JZCE0ms5BG8EfJsE6+b6qpaVDhe/M+c9WpJLfKqkgA5xrChNqjNOplkYjc/e&#10;Z4hOYpbRUh3lJZe7gXLGSupk7/NCJ0fz1Bn1tT85Aa+7jeR288K2iw9s3yyqNkUlxO3N1D4CQTPh&#10;Xxh+8TM6NJnpGE5eJzIIeCjK/AUFLPi8BJITK8bvgRwFFMWKA21q+v9D8wMAAP//AwBQSwECLQAU&#10;AAYACAAAACEAtoM4kv4AAADhAQAAEwAAAAAAAAAAAAAAAAAAAAAAW0NvbnRlbnRfVHlwZXNdLnht&#10;bFBLAQItABQABgAIAAAAIQA4/SH/1gAAAJQBAAALAAAAAAAAAAAAAAAAAC8BAABfcmVscy8ucmVs&#10;c1BLAQItABQABgAIAAAAIQA0dB9JWwIAANIEAAAOAAAAAAAAAAAAAAAAAC4CAABkcnMvZTJvRG9j&#10;LnhtbFBLAQItABQABgAIAAAAIQCjRvr14QAAAAsBAAAPAAAAAAAAAAAAAAAAALUEAABkcnMvZG93&#10;bnJldi54bWxQSwUGAAAAAAQABADzAAAAwwUAAAAA&#10;" fillcolor="window" strokecolor="window" strokeweight=".5pt">
            <v:textbox>
              <w:txbxContent>
                <w:p w:rsidR="00802C62" w:rsidRPr="00D51434" w:rsidRDefault="00802C62" w:rsidP="00802C62">
                  <w:pPr>
                    <w:jc w:val="center"/>
                    <w:rPr>
                      <w:b/>
                      <w:sz w:val="18"/>
                      <w:szCs w:val="18"/>
                    </w:rPr>
                  </w:pPr>
                  <w:r>
                    <w:rPr>
                      <w:b/>
                      <w:sz w:val="18"/>
                      <w:szCs w:val="18"/>
                    </w:rPr>
                    <w:t>Dağınık haldeki cemiyetler bu şehirde tek çatı altında toplanmıştır.</w:t>
                  </w:r>
                </w:p>
              </w:txbxContent>
            </v:textbox>
            <w10:wrap type="square" anchory="page"/>
          </v:shape>
        </w:pict>
      </w:r>
      <w:r w:rsidR="00802C62" w:rsidRPr="00802C62">
        <w:rPr>
          <w:noProof/>
          <w:lang w:eastAsia="tr-TR"/>
        </w:rPr>
        <w:drawing>
          <wp:anchor distT="0" distB="0" distL="114300" distR="114300" simplePos="0" relativeHeight="251726848" behindDoc="0" locked="0" layoutInCell="1" allowOverlap="1">
            <wp:simplePos x="0" y="0"/>
            <wp:positionH relativeFrom="column">
              <wp:posOffset>-215900</wp:posOffset>
            </wp:positionH>
            <wp:positionV relativeFrom="page">
              <wp:posOffset>1645920</wp:posOffset>
            </wp:positionV>
            <wp:extent cx="6002655" cy="2920365"/>
            <wp:effectExtent l="0" t="0" r="0" b="0"/>
            <wp:wrapSquare wrapText="bothSides"/>
            <wp:docPr id="55" name="Resim 55" descr="C:\Users\MUSTAFA\Desktop\NAR TANE TANE\Görseller\2.Ünite Görsel\E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USTAFA\Desktop\NAR TANE TANE\Görseller\2.Ünite Görsel\E9.bmp"/>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002655" cy="2920365"/>
                    </a:xfrm>
                    <a:prstGeom prst="rect">
                      <a:avLst/>
                    </a:prstGeom>
                    <a:noFill/>
                    <a:ln>
                      <a:noFill/>
                    </a:ln>
                  </pic:spPr>
                </pic:pic>
              </a:graphicData>
            </a:graphic>
          </wp:anchor>
        </w:drawing>
      </w:r>
      <w:r>
        <w:rPr>
          <w:noProof/>
          <w:lang w:eastAsia="tr-TR"/>
        </w:rPr>
        <w:pict>
          <v:shape id="_x0000_s1062" type="#_x0000_t202" style="position:absolute;left:0;text-align:left;margin-left:-25.2pt;margin-top:51.6pt;width:50.25pt;height:16.5pt;z-index:251722752;visibility:visible;mso-position-horizontal-relative:text;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PA3CAIAAPMDAAAOAAAAZHJzL2Uyb0RvYy54bWysU8tu2zAQvBfoPxC81/IDdlLBcpDaTVEg&#10;TQsk/QCKoiSiEpdd0pbSr++StNwgvRW9EEtydzgzu9zejH3HTgqdBlPwxWzOmTISKm2agn9/unt3&#10;zZnzwlSiA6MK/qwcv9m9fbMdbK6W0EJXKWQEYlw+2IK33ts8y5xsVS/cDKwydFkD9sLTFpusQjEQ&#10;et9ly/l8kw2AlUWQyjk6PaRLvov4da2k/1rXTnnWFZy4+bhiXMuwZrutyBsUttXyTEP8A4teaEOP&#10;XqAOwgt2RP0XVK8lgoPazyT0GdS1lipqIDWL+Ss1j62wKmohc5y92OT+H6x8OH1DpquCr6lTRvTU&#10;oyc1evYBRrZcBH8G63JKe7SU6Ec6pz5Hrc7eg/zhmIF9K0yjbhFhaJWoiF+szF6UJhwXQMrhC1T0&#10;jjh6iEBjjX0wj+xghE59er70JnCRdLhZXS+u1pxJulrO36/XsXeZyKdii85/UtCzEBQcqfURXJzu&#10;nScZlDqlhLccdLq6010XN9iU+w7ZSdCYfDxcHVaJ/6u0zoRkA6EsIaYT4nh+IwgOGpNaP5Zj9Ha1&#10;mYwsoXomCxDSJNLPoaAF/MXZQFNYcPfzKFBx1n02ZGMY2SnAKSinQBhJpQX3nKVw79NoHy3qpiXk&#10;1CgDt2R1raMNgWJiQZ6EDU1WdOf8C8LovtzHrD9/dfcbAAD//wMAUEsDBBQABgAIAAAAIQDbfpwL&#10;3AAAAAoBAAAPAAAAZHJzL2Rvd25yZXYueG1sTI89T8MwEIZ3JP6DdUhsrV2XRm0ap0JIDCAYKLC7&#10;8ZFE2Ocodtvw7zkmOt69j96PajcFL044pj6SgcVcgUBqouupNfDx/jhbg0jZkrM+Ehr4wQS7+vqq&#10;sqWLZ3rD0z63gk0oldZAl/NQSpmaDoNN8zggsfYVx2Azn2Mr3WjPbB681EoVMtieOKGzAz502Hzv&#10;j4FztSy0/nyR683Ta4iqfR78aI25vZnutyAyTvkfhr/6XB1q7nSIR3JJeAOzlbpjlAW11CCYWKkF&#10;iAM/loUGWVfyckL9CwAA//8DAFBLAQItABQABgAIAAAAIQC2gziS/gAAAOEBAAATAAAAAAAAAAAA&#10;AAAAAAAAAABbQ29udGVudF9UeXBlc10ueG1sUEsBAi0AFAAGAAgAAAAhADj9If/WAAAAlAEAAAsA&#10;AAAAAAAAAAAAAAAALwEAAF9yZWxzLy5yZWxzUEsBAi0AFAAGAAgAAAAhAC588DcIAgAA8wMAAA4A&#10;AAAAAAAAAAAAAAAALgIAAGRycy9lMm9Eb2MueG1sUEsBAi0AFAAGAAgAAAAhANt+nAvcAAAACgEA&#10;AA8AAAAAAAAAAAAAAAAAYgQAAGRycy9kb3ducmV2LnhtbFBLBQYAAAAABAAEAPMAAABrBQAAAAA=&#10;" fillcolor="#ed7d31" stroked="f">
            <v:textbox inset="0,0,0,0">
              <w:txbxContent>
                <w:p w:rsidR="000E4127" w:rsidRPr="00DF080C" w:rsidRDefault="000E4127" w:rsidP="000E4127">
                  <w:pPr>
                    <w:spacing w:line="242" w:lineRule="exact"/>
                    <w:rPr>
                      <w:rFonts w:ascii="Cooper Black" w:hAnsi="Cooper Black"/>
                    </w:rPr>
                  </w:pPr>
                  <w:r>
                    <w:rPr>
                      <w:rFonts w:ascii="Cooper Black" w:hAnsi="Cooper Black"/>
                      <w:color w:val="FFFFFF"/>
                      <w:shd w:val="clear" w:color="auto" w:fill="F04E23"/>
                    </w:rPr>
                    <w:t>SORU 4</w:t>
                  </w:r>
                </w:p>
              </w:txbxContent>
            </v:textbox>
            <w10:wrap type="square" anchory="page"/>
          </v:shape>
        </w:pict>
      </w:r>
      <w:r>
        <w:pict>
          <v:group id="Grup 44" o:spid="_x0000_s1093" style="position:absolute;left:0;text-align:left;margin-left:60.75pt;margin-top:56.35pt;width:453.85pt;height:36.95pt;z-index:-251606016;mso-wrap-distance-left:0;mso-wrap-distance-right:0;mso-position-horizontal-relative:page;mso-position-vertical-relative:page" coordorigin="857,333" coordsize="9361,14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VA/5WxUAAJx7AAAOAAAAZHJzL2Uyb0RvYy54bWzsXV1v48YVfS/Q/0Do&#10;sYVjDkWKpBGn2OxmgwJpG7TqD5Al2RYqSyolrzct+t977nyQc2fuUMruomgCP+zKNq+Hh+fM5z2c&#10;8dd/+Pi0zT6su+Nmv7udqK/ySbbeLferze7hdvL3+furZpIdT4vdarHd79a3k5/Wx8kfvvntb75+&#10;Odysi/3jfrtadxkK2R1vXg63k8fT6XBzfX1cPq6fFsev9of1Dhfv993T4oRvu4frVbd4QelP2+si&#10;z2fXL/tudej2y/XxiJ++Mxcn3+jy7+/Xy9Nf7u+P61O2vZ0A20n/3+n/7+j/62++Xtw8dIvD42Zp&#10;YSw+AcXTYrPDTfui3i1Oi+y520RFPW2W3f64vz99tdw/Xe/v7zfLtX4GPI3Kg6f5vts/H/SzPNy8&#10;PBx6mkBtwNMnF7v884cfu2yzup2U5STbLZ6g0ffd8yHDt+Dm5fBwg5Dvu8PfDj925gHx5Q/75T+O&#10;uHwdXqfvH0xwdvfyp/0KxS2eT3vNzcf77omKwFNnH7UEP/USrD+esiV+WNWzadNWk2yJa+WsVUVt&#10;NFo+Qkj6taaqJxkuTqdTd+U7+8vtdKbMb6qyVXT1enHj7nrcbzer95vtliAcu4e7t9su+7BAvXj/&#10;/m2e5xri9vkJoM2PUb3wU11B8GO6u45u3I9Rti1G38crX9NiaSAOUbWPg3rHz1Pvb4+Lw1pXiiNJ&#10;49QDZUa99916Te0lKzQ/dHeEOfmOvnbeFQo7QuKzqrUKFIP+qrTcOOXaaT6z5BdNEZC/fD6evl/v&#10;tfyLDz8cT5rWhxW+0pVqZcHP0Ubvn7Zogr+/yvKsbes6Qx0wKjz0UYBgon53nc3z7CXTN7dluqIK&#10;F6SLqkqV4V9Y0tQFoSQKecyURY+23N8PTcNDpVRVSKggwYCqTKACR15RCVSo4X1JaVToWr2iVK6m&#10;EqrWRRFXTQKV4rxXZSmRRdJ7uMoEW9DLB9aWIlvKp36uihQyzn1VizIqn3uKkXVUnP1WzSTGlE//&#10;HDFy/VKc/xkeU6hgyuefYmRkBRcAdV5CVvgCzItkzecC1I3IGfqHQU2KSSDjAqSQ+QLMi1TtL7gA&#10;qmqmEmno9AdoOiiBjUuQ0LPwJZgXqTYw5RKouhBpm/oa6CAZ25SLkGgFGMSGJ51PU61gykVQdSvy&#10;NvVV0EEJbIEMia5j6sswn6YawpSroBrVSqJOfRl0kAwOA4vffaR6W/TlHnNlqi2UXAbVFCJzpa+D&#10;DkqA40KkBqjSF2KO3lTuQspAhxQ4X4cxcIEQuZI7uNJXYl6mGkQVCJHQtfKFGNG1CpTIVSMO7pUv&#10;xRxDrcxdxZVINYnKV2KkSVSBFHkhD6c0++zHwHmVahNVIEWiM6l8JUY6k1kgBdCJ3NH8d0A3SzWK&#10;WSBFohue+UqMdMOzQIokOl+L+SzVKmZcisTwNfOFSA9fs0CIlK4zX4n5LNUmai5EYtCvfRnSg34d&#10;yJBqEbWvw7xOtYiay5CYKtW+COmpUs1FwOxS7ktqX4Z5nWoPNZchMcGsfREoRu6EGy5CqhNufBXm&#10;TaoxYLHijzeJKXnja8Dn5FgI9iuZxaNb3Cw/7uzqBl9lC8qHmDXmYX+kdewc6LCOmutVGopAFC2F&#10;EsEQjYL1YvhsMFikYEzXzRJ4vGiaiOvw6rJwCK7D24vCacpK4WY1ehZ6YR/ULPvPh9tHxaTskkel&#10;2RaBwTzponD7qJi5XBJOMxIqHXOJi8Lto5aXiUqDNpWO4faS0mkU1eGXPapNqswxIF1SOo0zVDpG&#10;iIvC7aOiz74o3D4qutFLwql7JDDo2S4Kt6qis7kknHoRKh0dgBduaqZt4B3SjGGCsZtkSDDe0e8s&#10;bg6LE/UL7svs5XZi0iWPyJlSvoGuPO0/rOd7HXOiDqLNZ4Y2nWjBDYeA7c4PLGjGDIguzl11nwdd&#10;HHpwHeUew111nyaKFkEoCh/mYd1V92miMNAgiEocizJFEbrzUSrHRH0szN5Soe8fC7P4VYHZ5lic&#10;YwP5xWY00JHr0kLQwXHhPg0nvVznI4vcPs25m7cFjdZE9bnnQXUy8qpzDCHSlnmO8j7ynITDzc/U&#10;iP55ztSv1jE0Xll7ysM6sdzuj2sjPzU9nZ/t2yA1XS8diTwtZYURTcrS/7u9/YHWmn6CHKdtvpTt&#10;1Hn9fyMRUubfFu3V+1lTX5Xvy+qqrfPmKlftt+0sL9vy3fv/UMNW5c3jZrVa737Y7NbOY1DlZVlg&#10;63YYd0C7DLrzqDBOEjAv6dxno02amrLUJn2Np2BhMBV2K/24j+vF6jv79Wmx2ZqvrzliTR4e231q&#10;IpDhNvlik96+269+Qu642xt/BX4Qvnjcd/+aZC/wVm4nx38+L7r1JNv+cYf0d6tK6rJO+puyqin5&#10;1flX7vwri90SRd1OThPMoujLtydj4Dwfus3DI+6kNBe7/Rs4Dfcbyi1rfAaV/QYZ+P9VKh4z5zAV&#10;b80UL+EOUT4/FW962MrMT3Q11SYK2iOm2+SgoC9yg6LzQfy6/zNS8TYNo3t8PzWOXmdYcNoptu5R&#10;/aBghj1FfshhHpLsGMX7knDZzP01er8o9JwmSmf1Vd40SJRGqNDD9WXN7TozQsVXOFUpovKXNxSi&#10;VyQRKr66UfkU3kWMCtOaAZVdYUaowlQ8Jbxjsngq3iW8I1xhKr4miyBiS07Fx8g49zPkqCVkPvcU&#10;IzMWpuKRlpWQ+fT3qfgYGed/hrWehMznn2JkZFEqXknI5FR8hKzgVV/nMmI15VR8pGbBBQBfIjJf&#10;gD4VHyPj1d+k4gVovgJDDijGxiXACC5i8yXoU/ERNprF+a18Vs4kQXkqnoJkRcVUfNQK5FR8jI2L&#10;oOocXlnMW5CKR1ACG5ehhSEitAM5Ex9j4yKoeiY2UaAdOiIdJGMLM/F5JVY4ORMfgYsy8bkoapCJ&#10;R1ACXKCDMWUjVeVMfAyOy4Aku6gq1uoecxSUAMeFsBmqGJwvRJ+Ij8BFiXgZXJCIT4KLEvE5jG+h&#10;0smJ+BhdIESjROp4Ip6CZOqiRHzetiI6X4o+ER+j40oYmyBurkEiHvaajC5KxCtYAAJ3ciI+Qhcm&#10;4mu0MKEz4Yl4CkqgC6TI8VKRiI4NES4RH6MLGsWM3NqYO5aJVxSUQBdIgVS8OOjLqfgIXZCKTw1g&#10;LBc/MoBFyfgEOjkZH6PjUiQGfpaM702MaHCNkvFFLrYJORkfY+NC1PCSBFlZMp5iZFWDZDwSK9rW&#10;i/o6ORsfYQuy8bNKnJWzbDzFJLBxEYANcwShtWKRNHTr8ya1YGh4e5ihcQm8NX7HRDEJbFwElee1&#10;2BoaNkZguaPt0Ii3lk+ZqkrUFG/FDQ9KMTK2ls9aU8NX6y/Z5q31pWJoXAVQJtFGL/31qyOKSUDj&#10;GqSWpa0vwry1tlQMjYuQguZLwKEhufLq/aRMq1fvJ8UMzUqRnpm/ej+hK0qDPzHzf+z9JE1aGkYI&#10;O0YAk3weN16pZ6fw/lXl8XDqbXW4nh5QFnvUMaYeUIczm8v82uf5VugzjW9lctCDLXXQRlNhfVCX&#10;lB+uc8NE0WwFCJHwMmy5y+7TFKfoDUqEYRE/FkYzaURhdjYWRa920i0BcSzM5FWLM5aUiYJzpbO7&#10;YNYBd5/mAQx8pXJXK9xl92nCKJlB0BRcvzFsNE+luKJ31F057tPyZl1BVfSuqwtwnybQ6eXlil2A&#10;+7QPktObOfrefVbZRbhPG6l6H643ZV2E+3SRDaqTLhMvdI09d1vYTlMV5oXwNOEFTYY0l+ekmUIU&#10;HXlWRBd5rlK0RWsf6IyxCC/MsTneANqCckl4HFTxUYIULcTosfU0J02Pk3H8tq5ahFGf7q2Rc4UF&#10;WHPWuarqN+4RfqZzZR0849cRWa8+FXZFJbaMoLaEPpXuer78lhEzclWmP2U+FTo941P1reXL+FS6&#10;L/F9I3/h47aMRGtUvuypSnpVWA8ofkn+oodCaJ1i0PtRfM0Dn4oW7BEqf83jfKoIFV/xVHgjVkAF&#10;MYfVE0JkVHy5A5+KthlEqDBi9WW5LSMRqsinoi0jEVmBT2WSfjFbkU9VSbhknypGxrmfUT5SQOZz&#10;TzEyY6FPNaWEWsSYvGUkRsb5n+mNGTFnPv8UIyOLfKpSQib7VBEyyaeKORN9qljNyKeSkfkC9D5V&#10;jIxXf5PmE6D5DaBP8wnYuAQYXEXWfAl6nyrCFvtUlVTVQp+qSiga+VRiK5B9qhgbbwXwqcR+I/Sp&#10;Uj3HlMvQNpRIi9qB7FPF2LgIqqYsX6xp4FPZNF+saexTiaLKPlUELvapxGEAcIdeEi9dJQeCQAfj&#10;U0XMyT5VDI7LAJ+KNilFXUjoU6X6kJILYRN9MTjWHNyGkQhc7FOJ4EKfKgVO8KnIVI7QyT5VjC4Q&#10;ooF9LlAX+lRJdIESed7SlowYnd8x9T5VjI4rAZ8K7zDEwoY+lXmJIW4Sgk8ldsKyTxWhi3wqelkm&#10;Rhf4VPZ1GQFdIAXemRO5oxdgh5mI86lidIEUs0bs6kKfKtXVCVtGxI5Y9qkidKJPFXMn+1Qxd4JP&#10;JaKTfaoYHZdC+1QCOF8I51MJ2AIh4D/K2FibcJtGYmy8TdSwC4VKF/hUTWJwFXwqsUXIPlWELfSp&#10;ZmJnwn0qxMhTuYaLQD6VOILJPlWMjcuAl1El3gKfKjUBpvyMaYP2jbscegn9nOxTRdhCnwp71ARN&#10;uU+FGJk32aeKumDZp4qhcRUAS4TmNwWKSUDjGlifKobGWoLzqWJoXIQUNH+Y5tCQDXr1qVJuzKtP&#10;lWLm1adKMfPqU6WY+b/xqZDy0z4V5im0V2LwoazvQecWIF3uEtzDdW5RYHWq45yP5q66T1Ma9t3o&#10;qH4norvsPk2Y3TjXu5vuqvu0hWFUoEQ+EI5l/K1NdVEUbCr3oO5e7tPcE2MH3VLl4y5Db1P1OwVd&#10;Me7TFNfbVEigjT2DokU+3bjAkmUssLByuWTrmL9h8s3nI3FTd/NxpltFMzkNs7fs3fO6T0vjsGEM&#10;5yGNPVBbuDKJg9HIfnPXWRFdJLE1WmRBUyx6oHMGXUHrF10zzpVI56wgEFV89M7KWrXImY7G5bSa&#10;RHmXVYsw6vNsqgpJtnP7qz7TpfqFWlOHzfIG/+w+NnwV7WM7f2Yffuv0TNvBzLl/TxeV8bTo/vF8&#10;uMKxedjJt7nbbDenn/QRgBCKQO0+/LhZ0hl19I13MBq6ZeNy4TLdNUObR71zUeZ3sEV3s9Sn2mW7&#10;/dtH7NZfvzkesK0XDQS/737UdfsX2jSHPWymkvNSrulbhuNuu9G7C6ku0df2ibF/LTjATyDNHA74&#10;br98flrvTua0w269xcPvd8fHzeGITXM366e79ep20v1xBZxLnLR4wol72Be3O+n6K21cLJo3yFUV&#10;3169rfK3V2Vef3f1pi3rqzr/ri7zslFv1Vu3cfH5uAYri+27w+YL7FzU5+e5hhptKTQM6VbXLf8K&#10;7qESdsmduvVpiS2ci5t7bNO0P0fn31/QrA9EkwYXnWTXWKO+P0gQiMwZhGRzkCuJnYm2i3Km5KEz&#10;59hl9AVoB0rNs9tIB1wuhBD7e0sHT9ohhD1NX+Lf/2pnIjpo0xZop6R2hTNz0MKXtnyx3DXDC45w&#10;JAoHz5devdHk4n1P0/07bj91Y2KBNCMtr819hv2EuM+QO6SdifatH9+lDQxfbFoqMdxpwENBqA19&#10;QRVCHjOD3S+Ipw7wEk8tYvJzB9rvFTDxxAHdUMDkpw1SmHjOABPURsSEStE/nnZ7BUyh2YvUuQCK&#10;m72IkZgKrF56m0eEJZi9EjBOfNlWIjCfd4oRgXHiVYEDz8R65XNv9iRKwDj76FZFYD75FCMBC4xe&#10;nAVQicAEq1cAFji9JbaEClIyp5diRGCcfMy3SxmYT79xeiVgnH+AEoH57FOMCIyTjzfb5OYonAwo&#10;AAtc3hK7bQXGmMlLMRKwwOFVBV6al+qY4PFKwDj/Zd2KwHz2KUYExslPA/PpN0cCSsA4/yX8GIkx&#10;XvnJjhE6Vqw+/PRzijHB3BWABd5uia0eAjD4H0OXSDEiME4+GMtFKQVjVwLG+S/RV0vAfPYpRgTG&#10;yUerlCu/cAqgACzwdCv43AIwZulSjAQs9HMLbJ2TKr/g50rAOP8VjieTgPmVn2JEYJx8HOwhzyiE&#10;s/8kYJz/xADOjNzUCB66uPTugMSY4OIKwAITt4KfKjDGPFyKkRgLT/xLAvPpNyf+ScA4/xU2t0nA&#10;/MpPMSIwTn5yIiZ4twKwwLpNSMmc25SUoW2bqmOCbSsBCyp/YpLos58ExsnHe+VyqxT2FkrAOP8V&#10;DsIQpGSWLcVIUoaGrWrkaY9g2ArAAr+WjvIQgDG/1hz3EQ9JoVubqvyCWysB4/wnWiUza/1W+Wrs&#10;0eoSW2GkIxZfjb0UM6/GXoqZX5+xhy4C7eMz9nxRr0VWGrpCamyDUWYtDwzMlC1zmb3hOrdG6JB+&#10;P85ddZ+mNHrRFFG4pUkPuavu00TRzAhROAZtLIp6akSZE49AgyvDfZqy8Bq8DtNvUaajaOGMwtxT&#10;ujLcpy3L7tUZR6/s3qxx28dFndnu1Ifpl0vS+J1/Nm7jILtgyDjDhj3CECeYjwlgNyH2VcOR5dyZ&#10;uDIZXVv3LKm6ZMLO+GaXVbgURofVCEuHK0P9MyYlrdsR1R8t6spwn6as4BndRUcKJHw9tRAk/My9&#10;X+ycReTWdc7Zff6STy20JsEvxnKjlEFguek+h56DjLlfjeWGAeHVcsPf0yJhL7Pc7DHT/crLWW4l&#10;jfracjPvHqPxOlvI+Wm/TMuNEmPhJks96n9px839WbQG63TtX/XUUi2lSVC/F9ox+4mGG3zTjO6m&#10;7zK4ZJHd5nZ7DiHcbcObRipr4pfI/eSrjsELtgZ72nBr6krC5Oc/tN0WY+Krb5zCg4JiTH7qSceI&#10;mHjuo5lNJUx+0lvbbTGmwG1r4QsJmJjbRjEipsBuaypZPJ9088e4BFg86dRiP5YEyyedYmRYnHfU&#10;J4krYVulAIvT3iKzI8HyeacYEVZgtSVgCUZbDCvw2XAmrwSL+WwUI8PizDfYLSO0QJq5D05uQadY&#10;CbAC4uEHCWyxP8DVaM9IaIMFZz7RMQgmWwwr8NgASYLFPDaKEdkKTLYELMFiE2AFxCdg+cSnYQXM&#10;y92osINSgMWJT/akfp3nXSkG2Nf9AKkU0K8vbQi5Py8FhDqoX6bGQCylgChBpOcYLmuQWrfbt6Rh&#10;So7mDdBUqDgkZsayC+amyP+PBZnF9pkXrk2QeYcIXLkVufs0y3Z3oM7o7SwT41miiC53o9cUwOT1&#10;DxfcxH+4AC8L6z8BrdMZ9s9V09+Y9r/H1/4f1f7mvwIA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DBBQABgAIAAAAIQDs0TC74QAAAAwBAAAPAAAAZHJzL2Rvd25yZXYueG1sTI/BasMw&#10;EETvhf6D2EJvjSyVuIlrOYTQ9hQKTQolN8Xa2CaWZCzFdv6+m1N7m2EfszP5arItG7APjXcKxCwB&#10;hq70pnGVgu/9+9MCWIjaGd16hwquGGBV3N/lOjN+dF847GLFKMSFTCuoY+wyzkNZo9Vh5jt0dDv5&#10;3upItq+46fVI4bblMklSbnXj6EOtO9zUWJ53F6vgY9Tj+lm8DdvzaXM97OefP1uBSj0+TOtXYBGn&#10;+AfDrT5Vh4I6Hf3FmcBa8lLMCSUh5AuwG5HIpQR2JLVIU+BFzv+PKH4BAAD//wMAUEsDBAoAAAAA&#10;AAAAIQACRQPDZAMAAGQDAAAUAAAAZHJzL21lZGlhL2ltYWdlMS5wbmeJUE5HDQoaCgAAAA1JSERS&#10;AAAAKwAAACgIAwAAAScQw8oAAAABc1JHQgCuzhzpAAAABGdBTUEAALGPC/xhBQAAAUdQTFRFAAAA&#10;nzpB/ExYfyo/kjpBnD5EqGJoumt1+UlU9+HhlDtBhTk//zNMoTM7hjk/vW1yjDo/wjVAozk//kVc&#10;0jpGoUNJnRwvnzc/vyo/nRovtCg5mDc//01ZrjpA0T9J1NTUzDMzoic2uD5Hqz1EvDhAozpBtTlB&#10;1YiP90hV70VS4UFNpSo5xzdEpyw5wi8/yTpDs1lf6kVR3TtJ1ThHkzo/6kRSsk1U1jdHuDpCnh0x&#10;0z1HwEFK/UxXqCI0qgAA8PDwwzdCoDpBtlpg/z8/gzk/lDpBt0JJojxDpzpB9kpWuTlB5UNP5UNQ&#10;mTMzmzpBy1xksiU4/vDwjTtArjpBwjVBoUJInhwwojpBtDlBuEJK/UtXqTpBwDdBsz9IsDpBsTtC&#10;0jxE3TxK1EpTrTVA////kzU82kBL5TMzmTtBqzpBqjk/nh4xyjpEQS03+AAAAGt0Uk5TAP//DLf/&#10;/xq7Iv9QCh5M//FyWQtb/8dADLf/5f/w/wYF/////v//kv//m/8l//9y2f/s/4wl/8H////A9/8D&#10;Ev///wR0/5X///////8F//++Eo7/0v+Z///1rP//////2P///wom/wr//9mY7OXgAAAACXBIWXMA&#10;ACHVAAAh1QEEnLSdAAABL0lEQVQ4T+2RV1fCQBCFx4IFe1ccuyJY0BUsiyLYjdgrdrHElv//bHZ3&#10;CJDE8uCDx8P3sHPvzT17NruQpfW+lNRnhJkcA3K1s8IMJSqPyiGjf8wxTYALPUHKt406ydQyoJUD&#10;4BOJ3+PZyG6vmA0iMt2oIivhfMkTmUG2OtFAieBgbl0M0a6VQR41NP8EvTTzuLP/OkCTloza06kA&#10;mukVOUUslL4WKVlJBx8v8kRQm2/OvST/zWudeUe2fbfOxSrSQelzQW3D5Z0baRYYSzjfzYXq6RE9&#10;anzfrVhA1FhSdNcocmM/FE4HA5jp1lPs4JTzmO9h98Xr3ZPd7kP64KBn9L3vcnPo7KTFNNYZ3M8b&#10;96duu94mlbG6ncrbeBxuXyRpdctKyH9FcX/bDskC/xyAD2vDMwG7OUVWAAAAAElFTkSuQmCCUEsD&#10;BAoAAAAAAAAAIQBNg/VRywUAAMsFAAAUAAAAZHJzL21lZGlhL2ltYWdlMi5wbmeJUE5HDQoaCgAA&#10;AA1JSERSAAAAJAAAABwIBgAAAX4uLc4AAAABc1JHQgCuzhzpAAAABGdBTUEAALGPC/xhBQAAAAlw&#10;SFlzAAAh1QAAIdUBBJy0nQAABWBJREFUSEvNVltMFGcUXvtimz7YmJg+WW/0glUQlp2ZnZ3Zf2Z2&#10;Z3dZWLkIXpI+1Oe+khgfGpI+9JJCkNbUerdqDE2t9RJBRAFBvKDAioCVIkpAy6VWCBaliKfnzM7I&#10;eitIN6Ff8ic7zD/n/zj/Od/5bC/FbsZe/zu4Gv4K5MKFZA1slSkq1PIabBPcYXOPzVboUsH8OQn6&#10;vZkAoXXQKaeBrdqhwWVRn+Kn0Wjk9eHzSSocfo+PfE2UGlw6dChp8IcvC8bT1xrn9GV+dMTYUJGs&#10;wt4Upc14mC62J0t28+fTqODZp82cDhUfuuCHd5Im/qN9LmXLcGCVwYVWv5YBV3kflC91YS45FeoE&#10;DVrlANz2rISR1Fxj0yiSL+PZQiNClUOFM5xmbGyU/VC8QppnvIjGMd5DZ86KPL0EU7+laaA8IeHN&#10;kmRX976FSWO75kdl4EX4LkVa3MiC63r92TCetgbu+1ZBr5oBN1xBuIJpPLdCwVRKcDCOmwhU5JS/&#10;quSURy3ugHHN3ZgxuurhQM6T66b1GH/f95sBpSA0c5huQXLZqrB0qeQomzVYL5TRBiy/FszqDTPg&#10;n75sXBkjh0Xt63yb7TXz7Kdx2q4C9QFdDQU8xavwI8fyiuPiZptbpga6kZjcyibmO1Ioqu3m48yB&#10;UrDZLk6fyBFOXlSyJKVv94IkmLSOolGVmPhWl5y+rcmhj9WjUlUtl+HY+wKULE6ZPFClpLsaWLD8&#10;UfoaGEO5G9KzoYeFoAVblYJVLqNgTihZZH8u0KzvOU09JOtwD6v5AbYwVbRVjFSYg1jdXe50uOYM&#10;wCW7B6oTGBz/wDkRqE7y1YaxCK+xIHRpIejVM2EQK/ghMqFqtoKREA94Mo1grYIfzqnpcGKpMNe2&#10;h2P1VNG1WNEXRS+EJT/8pkSC9aHiDiGzh6a4WKvHl119Ppj7uckhAmoRqz0o2AWnB5qR2XVihqf1&#10;eTNgAHuuz5c1sMvJ8szPnkekPSZ67SwGq0dmTcjsuKgPHuC1t3HbvwsWweo1q3H3Cyp8y7P15uup&#10;wxgAemh0B+f+wvzT9EANW8DJHebj9BGzQNT9MQk0k9ifpC7YI7CNO+K57dvj+Vdr/umihpf40w7Z&#10;HeZUrdSutJ9KZnASB09pvAiH3uXhpyUO2Lcg2SATc0K/ONjORpev+baWNtKnhMYH0Bt0Y2vT0PoV&#10;27spxWvoxdlEBaqXu7HVXYZu/IxT8QAK0d5oozFFzNrklDzlbv/BDi3UNODP6h1MzXlKFmiR5oyi&#10;XIzgZL3nzTJMCxFrF1MNEQs7dLhsEGNwJsFtmJmjKLWHosd1NEqLi2d/w7OPa0RvfqkWhKssFW6i&#10;nJDpueOJSAqpJzklMkEkwc+SsohF3CgS07PgjroSulGmOyhjIhJD79CAWatboUJZovigdJlYZhAo&#10;FIS5WwT3Z9tElCNUEJKji6htZBmvoCS1oAO7jqQ6kdQtkxgJ5108ZBCJ0YF08KNnFDl6jaauhkGc&#10;G3cxYzfVlY9vudP6mz/JO1ov++YbJCxs4ZWisiRlzNBGS2xNwSVPcgF18hISC0s+aHNjypFYBxFD&#10;Ne9BYr+jCJPxGcJskfkZRVJjOHMsYm2eEIS9GSfPsdSNNYGceZc3bJhjHv1ikL5aGmvpbPQUoGzR&#10;omnQiKSIWCu6MJoKZJw6cdVKgd4aJdBZrwTyTzDv+s1YZ2b4VweJ/hOTZU6SaOdmZawSr7JCYOPn&#10;OU9dkcAKzM9jj1M4PGhZpAxi6P52o/Pb6mBbNzkkD9bYG7h18pEWC5QimZ00CmUPFMhKVxHvjjdf&#10;zQwsKxuzofZf8b8j9KXdO4cWEioscM00IZvtHzK6o8Z20p9fAAAAAElFTkSuQmCCUEsBAi0AFAAG&#10;AAgAAAAhALGCZ7YKAQAAEwIAABMAAAAAAAAAAAAAAAAAAAAAAFtDb250ZW50X1R5cGVzXS54bWxQ&#10;SwECLQAUAAYACAAAACEAOP0h/9YAAACUAQAACwAAAAAAAAAAAAAAAAA7AQAAX3JlbHMvLnJlbHNQ&#10;SwECLQAUAAYACAAAACEAVVQP+VsVAACcewAADgAAAAAAAAAAAAAAAAA6AgAAZHJzL2Uyb0RvYy54&#10;bWxQSwECLQAUAAYACAAAACEALmzwAMUAAAClAQAAGQAAAAAAAAAAAAAAAADBFwAAZHJzL19yZWxz&#10;L2Uyb0RvYy54bWwucmVsc1BLAQItABQABgAIAAAAIQDs0TC74QAAAAwBAAAPAAAAAAAAAAAAAAAA&#10;AL0YAABkcnMvZG93bnJldi54bWxQSwECLQAKAAAAAAAAACEAAkUDw2QDAABkAwAAFAAAAAAAAAAA&#10;AAAAAADLGQAAZHJzL21lZGlhL2ltYWdlMS5wbmdQSwECLQAKAAAAAAAAACEATYP1UcsFAADLBQAA&#10;FAAAAAAAAAAAAAAAAABhHQAAZHJzL21lZGlhL2ltYWdlMi5wbmdQSwUGAAAAAAcABwC+AQAAXiMA&#10;AAAA&#10;">
            <v:shape id="Freeform 23" o:spid="_x0000_s1100" style="position:absolute;left:911;top:540;width:9306;height:1282;visibility:visible;mso-wrap-style:square;v-text-anchor:top" coordsize="9306,1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sxNwgAAANsAAAAPAAAAZHJzL2Rvd25yZXYueG1sRI9Pi8Iw&#10;FMTvC36H8ARva6q4UqpRRCh69E9h2dujebbB5qU2Ueu3NwsLexxm5jfMct3bRjyo88axgsk4AUFc&#10;Om24UlCc888UhA/IGhvHpOBFHtarwccSM+2efKTHKVQiQthnqKAOoc2k9GVNFv3YtcTRu7jOYoiy&#10;q6Tu8BnhtpHTJJlLi4bjQo0tbWsqr6e7VeD3qTbfuSG9mxY/TXGbVAeZKzUa9psFiEB9+A//tfda&#10;wewLfr/EHyBXbwAAAP//AwBQSwECLQAUAAYACAAAACEA2+H2y+4AAACFAQAAEwAAAAAAAAAAAAAA&#10;AAAAAAAAW0NvbnRlbnRfVHlwZXNdLnhtbFBLAQItABQABgAIAAAAIQBa9CxbvwAAABUBAAALAAAA&#10;AAAAAAAAAAAAAB8BAABfcmVscy8ucmVsc1BLAQItABQABgAIAAAAIQC92sxNwgAAANsAAAAPAAAA&#10;AAAAAAAAAAAAAAcCAABkcnMvZG93bnJldi54bWxQSwUGAAAAAAMAAwC3AAAA9gIAAAAA&#10;" path="m9065,l240,,101,3,30,30,4,101,,240r,802l4,1180r26,72l101,1278r139,4l9065,1282r139,-4l9275,1252r26,-72l9305,1042r,-802l9301,101,9275,30,9204,3,9065,xe" filled="f" stroked="f">
              <v:path arrowok="t" o:connecttype="custom" o:connectlocs="9065,541;240,541;101,544;30,571;4,642;0,781;0,1583;4,1721;30,1793;101,1819;240,1823;9065,1823;9204,1819;9275,1793;9301,1721;9305,1583;9305,781;9301,642;9275,571;9204,544;9065,541" o:connectangles="0,0,0,0,0,0,0,0,0,0,0,0,0,0,0,0,0,0,0,0,0"/>
            </v:shape>
            <v:shape id="Freeform 24" o:spid="_x0000_s1099" style="position:absolute;left:910;top:539;width:9308;height:1285;visibility:visible;mso-wrap-style:square;v-text-anchor:top" coordsize="9308,1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B+xAAAANsAAAAPAAAAZHJzL2Rvd25yZXYueG1sRI9Pa8JA&#10;FMTvhX6H5RV6Ed0oVSS6iggtuXgw/j0+sq/Z0OzbkN3G+O27gtDjMPObYZbr3taio9ZXjhWMRwkI&#10;4sLpiksFx8PncA7CB2SNtWNScCcP69XryxJT7W68py4PpYgl7FNUYEJoUil9YciiH7mGOHrfrrUY&#10;omxLqVu8xXJby0mSzKTFiuOCwYa2hoqf/Ncq+MiagZ/sdt11c76cvqYmz5LpXan3t36zABGoD//h&#10;J53pyM3g8SX+ALn6AwAA//8DAFBLAQItABQABgAIAAAAIQDb4fbL7gAAAIUBAAATAAAAAAAAAAAA&#10;AAAAAAAAAABbQ29udGVudF9UeXBlc10ueG1sUEsBAi0AFAAGAAgAAAAhAFr0LFu/AAAAFQEAAAsA&#10;AAAAAAAAAAAAAAAAHwEAAF9yZWxzLy5yZWxzUEsBAi0AFAAGAAgAAAAhAH6JEH7EAAAA2wAAAA8A&#10;AAAAAAAAAAAAAAAABwIAAGRycy9kb3ducmV2LnhtbFBLBQYAAAAAAwADALcAAAD4AgAAAAA=&#10;" path="m241,l177,10,119,32,62,73,17,141,,242r,802l9,1107r22,58l72,1223r68,44l241,1285r8825,l9130,1275r58,-21l9245,1212r45,-68l9307,1044r,-802l9298,178r-22,-58l9235,62,9167,18,9066,,241,xe" filled="f" strokecolor="#0057a8" strokeweight=".04411mm">
              <v:path arrowok="t" o:connecttype="custom" o:connectlocs="241,539;177,549;119,571;62,612;17,680;0,781;0,1583;9,1646;31,1704;72,1762;140,1806;241,1824;9066,1824;9130,1814;9188,1793;9245,1751;9290,1683;9307,1583;9307,781;9298,717;9276,659;9235,601;9167,557;9066,539;241,539" o:connectangles="0,0,0,0,0,0,0,0,0,0,0,0,0,0,0,0,0,0,0,0,0,0,0,0,0"/>
            </v:shape>
            <v:shape id="Freeform 25" o:spid="_x0000_s1098" style="position:absolute;left:913;top:542;width:9301;height:1278;visibility:visible;mso-wrap-style:square;v-text-anchor:top" coordsize="9301,12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4yExAAAANsAAAAPAAAAZHJzL2Rvd25yZXYueG1sRI9Pi8Iw&#10;FMTvC36H8AQvsqbK4p+uUVQQxZu6CN4ezdu22ryUJmr89htB2OMwM79hpvNgKnGnxpWWFfR7CQji&#10;zOqScwU/x/XnGITzyBory6TgSQ7ms9bHFFNtH7yn+8HnIkLYpaig8L5OpXRZQQZdz9bE0fu1jUEf&#10;ZZNL3eAjwk0lB0kylAZLjgsF1rQqKLsebkbBcj2Wp+7FPE/nZFPtfJiE43miVKcdFt8gPAX/H363&#10;t1rB1wheX+IPkLM/AAAA//8DAFBLAQItABQABgAIAAAAIQDb4fbL7gAAAIUBAAATAAAAAAAAAAAA&#10;AAAAAAAAAABbQ29udGVudF9UeXBlc10ueG1sUEsBAi0AFAAGAAgAAAAhAFr0LFu/AAAAFQEAAAsA&#10;AAAAAAAAAAAAAAAAHwEAAF9yZWxzLy5yZWxzUEsBAi0AFAAGAAgAAAAhAE5jjITEAAAA2wAAAA8A&#10;AAAAAAAAAAAAAAAABwIAAGRycy9kb3ducmV2LnhtbFBLBQYAAAAAAwADALcAAAD4AgAAAAA=&#10;" path="m238,l175,9,118,31,61,71,17,138,,238r,802l9,1102r22,57l72,1216r67,44l238,1278r8825,l9126,1268r57,-21l9240,1206r43,-67l9301,1040r,-802l9291,175r-21,-57l9229,61,9162,17,9063,,238,xe" filled="f" strokecolor="#0057a8" strokeweight=".01481mm">
              <v:path arrowok="t" o:connecttype="custom" o:connectlocs="238,543;175,552;118,574;61,614;17,681;0,781;0,1583;9,1645;31,1702;72,1759;139,1803;238,1821;9063,1821;9126,1811;9183,1790;9240,1749;9283,1682;9301,1583;9301,781;9291,718;9270,661;9229,604;9162,560;9063,543;238,543" o:connectangles="0,0,0,0,0,0,0,0,0,0,0,0,0,0,0,0,0,0,0,0,0,0,0,0,0"/>
            </v:shape>
            <v:shape id="Picture 26" o:spid="_x0000_s1097" type="#_x0000_t75" style="position:absolute;left:898;top:333;width:523;height:5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swAAAANsAAAAPAAAAZHJzL2Rvd25yZXYueG1sRE/dasIw&#10;FL4f+A7hCLtbU4crpTOKyMSxXq3uAQ7NsS02JzWJtX375WKwy4/vf7ObTC9Gcr6zrGCVpCCIa6s7&#10;bhT8nI8vOQgfkDX2lknBTB5228XTBgttH/xNYxUaEUPYF6igDWEopPR1SwZ9YgfiyF2sMxgidI3U&#10;Dh8x3PTyNU0zabDj2NDiQIeW6mt1Nwq605h9pPOqpOHt7L7y7FDeqkqp5+W0fwcRaAr/4j/3p1aw&#10;jmPjl/gD5PYXAAD//wMAUEsBAi0AFAAGAAgAAAAhANvh9svuAAAAhQEAABMAAAAAAAAAAAAAAAAA&#10;AAAAAFtDb250ZW50X1R5cGVzXS54bWxQSwECLQAUAAYACAAAACEAWvQsW78AAAAVAQAACwAAAAAA&#10;AAAAAAAAAAAfAQAAX3JlbHMvLnJlbHNQSwECLQAUAAYACAAAACEAv8/4rMAAAADbAAAADwAAAAAA&#10;AAAAAAAAAAAHAgAAZHJzL2Rvd25yZXYueG1sUEsFBgAAAAADAAMAtwAAAPQCAAAAAA==&#10;">
              <v:imagedata r:id="rId6" o:title=""/>
            </v:shape>
            <v:shape id="AutoShape 27" o:spid="_x0000_s1096" style="position:absolute;left:1151;top:469;width:141;height:95;visibility:visible" coordsize="141,9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XN8wwAAANsAAAAPAAAAZHJzL2Rvd25yZXYueG1sRI9Bi8Iw&#10;FITvwv6H8Bb2pqldcbUaRZQFoV7sevD4aJ5tsXkpTdSuv94IgsdhZr5h5svO1OJKrassKxgOIhDE&#10;udUVFwoOf7/9CQjnkTXWlknBPzlYLj56c0y0vfGerpkvRICwS1BB6X2TSOnykgy6gW2Ig3eyrUEf&#10;ZFtI3eItwE0t4ygaS4MVh4USG1qXlJ+zi1EQp9nJbeP0vms23/J4HKcmvv8o9fXZrWYgPHX+HX61&#10;t1rBaArPL+EHyMUDAAD//wMAUEsBAi0AFAAGAAgAAAAhANvh9svuAAAAhQEAABMAAAAAAAAAAAAA&#10;AAAAAAAAAFtDb250ZW50X1R5cGVzXS54bWxQSwECLQAUAAYACAAAACEAWvQsW78AAAAVAQAACwAA&#10;AAAAAAAAAAAAAAAfAQAAX3JlbHMvLnJlbHNQSwECLQAUAAYACAAAACEA8iFzfMMAAADbAAAADwAA&#10;AAAAAAAAAAAAAAAHAgAAZHJzL2Rvd25yZXYueG1sUEsFBgAAAAADAAMAtwAAAPcCAAAAAA==&#10;" adj="0,,0" path="m97,50r-82,l36,41,60,25,84,11,103,3,122,r13,1l140,9r,3l140,14r-2,4l125,33,104,46r-7,4xm,94l,39,15,50r82,l74,60,33,79,,94xe" filled="f" stroked="f">
              <v:stroke joinstyle="round"/>
              <v:formulas/>
              <v:path arrowok="t" o:connecttype="custom" o:connectlocs="97,520;15,520;36,511;60,495;84,481;103,473;122,470;135,471;140,479;140,482;140,484;138,488;125,503;104,516;97,520;0,564;0,509;15,520;97,520;74,530;33,549;0,564" o:connectangles="0,0,0,0,0,0,0,0,0,0,0,0,0,0,0,0,0,0,0,0,0,0"/>
            </v:shape>
            <v:shape id="Picture 28" o:spid="_x0000_s1095" type="#_x0000_t75" style="position:absolute;left:857;top:470;width:436;height:5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8VexAAAANsAAAAPAAAAZHJzL2Rvd25yZXYueG1sRE9Na8JA&#10;EL0L/Q/LFLzpRjFBUleRlhYp9JBYqr0N2WkSmp2N2TVJ/333IHh8vO/NbjSN6KlztWUFi3kEgriw&#10;uuZSwefxdbYG4TyyxsYyKfgjB7vtw2SDqbYDZ9TnvhQhhF2KCirv21RKV1Rk0M1tSxy4H9sZ9AF2&#10;pdQdDiHcNHIZRYk0WHNoqLCl54qK3/xqFHy/nfcfl+wrjo8vWblIVof16X2l1PRx3D+B8DT6u/jm&#10;PmgFcVgfvoQfILf/AAAA//8DAFBLAQItABQABgAIAAAAIQDb4fbL7gAAAIUBAAATAAAAAAAAAAAA&#10;AAAAAAAAAABbQ29udGVudF9UeXBlc10ueG1sUEsBAi0AFAAGAAgAAAAhAFr0LFu/AAAAFQEAAAsA&#10;AAAAAAAAAAAAAAAAHwEAAF9yZWxzLy5yZWxzUEsBAi0AFAAGAAgAAAAhANA7xV7EAAAA2wAAAA8A&#10;AAAAAAAAAAAAAAAABwIAAGRycy9kb3ducmV2LnhtbFBLBQYAAAAAAwADALcAAAD4AgAAAAA=&#10;">
              <v:imagedata r:id="rId7" o:title=""/>
            </v:shape>
            <v:shape id="Freeform 29" o:spid="_x0000_s1094" style="position:absolute;left:857;top:877;width:42;height:144;visibility:visible;mso-wrap-style:square;v-text-anchor:top" coordsize="42,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RWzwwAAANsAAAAPAAAAZHJzL2Rvd25yZXYueG1sRI9Ba8JA&#10;FITvBf/D8gQvUjcRLW3qKioongpN2/sj+5oEs29j9kXTf98VCj0OM/MNs9oMrlFX6kLt2UA6S0AR&#10;F97WXBr4/Dg8PoMKgmyx8UwGfijAZj16WGFm/Y3f6ZpLqSKEQ4YGKpE20zoUFTkMM98SR+/bdw4l&#10;yq7UtsNbhLtGz5PkSTusOS5U2NK+ouKc987A2+JLphfpXxZ03B37bXtIOW+MmYyH7SsooUH+w3/t&#10;kzWwTOH+Jf4Avf4FAAD//wMAUEsBAi0AFAAGAAgAAAAhANvh9svuAAAAhQEAABMAAAAAAAAAAAAA&#10;AAAAAAAAAFtDb250ZW50X1R5cGVzXS54bWxQSwECLQAUAAYACAAAACEAWvQsW78AAAAVAQAACwAA&#10;AAAAAAAAAAAAAAAfAQAAX3JlbHMvLnJlbHNQSwECLQAUAAYACAAAACEAX5UVs8MAAADbAAAADwAA&#10;AAAAAAAAAAAAAAAHAgAAZHJzL2Rvd25yZXYueG1sUEsFBgAAAAADAAMAtwAAAPcCAAAAAA==&#10;" path="m41,143l18,127,6,103,1,81,,71,,52,40,1,41,r,143xe" filled="f" stroked="f">
              <v:path arrowok="t" o:connecttype="custom" o:connectlocs="41,1021;18,1005;6,981;1,959;0,949;0,930;40,879;41,878;41,878;41,1021" o:connectangles="0,0,0,0,0,0,0,0,0,0"/>
            </v:shape>
            <w10:wrap type="square" anchorx="page" anchory="page"/>
          </v:group>
        </w:pict>
      </w:r>
      <w:r w:rsidR="000E4127" w:rsidRPr="000E4127">
        <w:rPr>
          <w:noProof/>
          <w:lang w:eastAsia="tr-TR"/>
        </w:rPr>
        <w:drawing>
          <wp:anchor distT="0" distB="0" distL="114300" distR="114300" simplePos="0" relativeHeight="251720704" behindDoc="0" locked="0" layoutInCell="1" allowOverlap="1">
            <wp:simplePos x="0" y="0"/>
            <wp:positionH relativeFrom="column">
              <wp:posOffset>4474845</wp:posOffset>
            </wp:positionH>
            <wp:positionV relativeFrom="page">
              <wp:posOffset>1296035</wp:posOffset>
            </wp:positionV>
            <wp:extent cx="1104900" cy="278130"/>
            <wp:effectExtent l="0" t="0" r="0" b="7620"/>
            <wp:wrapSquare wrapText="bothSides"/>
            <wp:docPr id="52" name="Resim 52" descr="D:\SOSYAL BİLGİLER SINIFI\SORU YAZ\Tane Tane Soru Bankası\Görseller MPETEK\PLK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SOSYAL BİLGİLER SINIFI\SORU YAZ\Tane Tane Soru Bankası\Görseller MPETEK\PLKA2.jpg"/>
                    <pic:cNvPicPr>
                      <a:picLocks noChangeAspect="1" noChangeArrowheads="1"/>
                    </pic:cNvPicPr>
                  </pic:nvPicPr>
                  <pic:blipFill>
                    <a:blip r:embed="rId16" cstate="print">
                      <a:duotone>
                        <a:prstClr val="black"/>
                        <a:schemeClr val="accent6">
                          <a:tint val="45000"/>
                          <a:satMod val="400000"/>
                        </a:schemeClr>
                      </a:duoton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104900" cy="278130"/>
                    </a:xfrm>
                    <a:prstGeom prst="rect">
                      <a:avLst/>
                    </a:prstGeom>
                    <a:noFill/>
                    <a:ln>
                      <a:noFill/>
                    </a:ln>
                  </pic:spPr>
                </pic:pic>
              </a:graphicData>
            </a:graphic>
          </wp:anchor>
        </w:drawing>
      </w:r>
      <w:r w:rsidR="000E4127" w:rsidRPr="000E4127">
        <w:rPr>
          <w:noProof/>
          <w:lang w:eastAsia="tr-TR"/>
        </w:rPr>
        <w:drawing>
          <wp:anchor distT="0" distB="0" distL="114300" distR="114300" simplePos="0" relativeHeight="251718656" behindDoc="0" locked="0" layoutInCell="1" allowOverlap="1">
            <wp:simplePos x="0" y="0"/>
            <wp:positionH relativeFrom="column">
              <wp:posOffset>3401281</wp:posOffset>
            </wp:positionH>
            <wp:positionV relativeFrom="page">
              <wp:posOffset>1296035</wp:posOffset>
            </wp:positionV>
            <wp:extent cx="993775" cy="278130"/>
            <wp:effectExtent l="0" t="0" r="0" b="7620"/>
            <wp:wrapSquare wrapText="bothSides"/>
            <wp:docPr id="43" name="Resim 43" descr="D:\SOSYAL BİLGİLER SINIFI\SORU YAZ\Tane Tane Soru Bankası\Görseller MPETEK\PLK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SOSYAL BİLGİLER SINIFI\SORU YAZ\Tane Tane Soru Bankası\Görseller MPETEK\PLKA2.jpg"/>
                    <pic:cNvPicPr>
                      <a:picLocks noChangeAspect="1" noChangeArrowheads="1"/>
                    </pic:cNvPicPr>
                  </pic:nvPicPr>
                  <pic:blipFill>
                    <a:blip r:embed="rId17" cstate="print">
                      <a:duotone>
                        <a:prstClr val="black"/>
                        <a:schemeClr val="accent5">
                          <a:tint val="45000"/>
                          <a:satMod val="400000"/>
                        </a:schemeClr>
                      </a:duoton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993775" cy="278130"/>
                    </a:xfrm>
                    <a:prstGeom prst="rect">
                      <a:avLst/>
                    </a:prstGeom>
                    <a:noFill/>
                    <a:ln>
                      <a:noFill/>
                    </a:ln>
                  </pic:spPr>
                </pic:pic>
              </a:graphicData>
            </a:graphic>
          </wp:anchor>
        </w:drawing>
      </w:r>
      <w:r w:rsidR="000E4127" w:rsidRPr="000E4127">
        <w:rPr>
          <w:noProof/>
          <w:lang w:eastAsia="tr-TR"/>
        </w:rPr>
        <w:drawing>
          <wp:anchor distT="0" distB="0" distL="114300" distR="114300" simplePos="0" relativeHeight="251716608" behindDoc="0" locked="0" layoutInCell="1" allowOverlap="1">
            <wp:simplePos x="0" y="0"/>
            <wp:positionH relativeFrom="column">
              <wp:posOffset>2264327</wp:posOffset>
            </wp:positionH>
            <wp:positionV relativeFrom="page">
              <wp:posOffset>1296035</wp:posOffset>
            </wp:positionV>
            <wp:extent cx="1001395" cy="278130"/>
            <wp:effectExtent l="0" t="0" r="8255" b="7620"/>
            <wp:wrapSquare wrapText="bothSides"/>
            <wp:docPr id="42" name="Resim 42" descr="D:\SOSYAL BİLGİLER SINIFI\SORU YAZ\Tane Tane Soru Bankası\Görseller MPETEK\PLK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SOSYAL BİLGİLER SINIFI\SORU YAZ\Tane Tane Soru Bankası\Görseller MPETEK\PLKA2.jpg"/>
                    <pic:cNvPicPr>
                      <a:picLocks noChangeAspect="1" noChangeArrowheads="1"/>
                    </pic:cNvPicPr>
                  </pic:nvPicPr>
                  <pic:blipFill>
                    <a:blip r:embed="rId18" cstate="print">
                      <a:duotone>
                        <a:prstClr val="black"/>
                        <a:schemeClr val="accent3">
                          <a:tint val="45000"/>
                          <a:satMod val="400000"/>
                        </a:schemeClr>
                      </a:duoton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001395" cy="278130"/>
                    </a:xfrm>
                    <a:prstGeom prst="rect">
                      <a:avLst/>
                    </a:prstGeom>
                    <a:noFill/>
                    <a:ln>
                      <a:noFill/>
                    </a:ln>
                  </pic:spPr>
                </pic:pic>
              </a:graphicData>
            </a:graphic>
          </wp:anchor>
        </w:drawing>
      </w:r>
      <w:r w:rsidR="000E4127" w:rsidRPr="000E4127">
        <w:rPr>
          <w:noProof/>
          <w:lang w:eastAsia="tr-TR"/>
        </w:rPr>
        <w:drawing>
          <wp:anchor distT="0" distB="0" distL="114300" distR="114300" simplePos="0" relativeHeight="251714560" behindDoc="0" locked="0" layoutInCell="1" allowOverlap="1">
            <wp:simplePos x="0" y="0"/>
            <wp:positionH relativeFrom="column">
              <wp:posOffset>1039716</wp:posOffset>
            </wp:positionH>
            <wp:positionV relativeFrom="page">
              <wp:posOffset>1296035</wp:posOffset>
            </wp:positionV>
            <wp:extent cx="1073150" cy="278130"/>
            <wp:effectExtent l="0" t="0" r="0" b="7620"/>
            <wp:wrapSquare wrapText="bothSides"/>
            <wp:docPr id="41" name="Resim 41" descr="D:\SOSYAL BİLGİLER SINIFI\SORU YAZ\Tane Tane Soru Bankası\Görseller MPETEK\PLK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SOSYAL BİLGİLER SINIFI\SORU YAZ\Tane Tane Soru Bankası\Görseller MPETEK\PLKA2.jpg"/>
                    <pic:cNvPicPr>
                      <a:picLocks noChangeAspect="1" noChangeArrowheads="1"/>
                    </pic:cNvPicPr>
                  </pic:nvPicPr>
                  <pic:blipFill>
                    <a:blip r:embed="rId19" cstate="print">
                      <a:duotone>
                        <a:prstClr val="black"/>
                        <a:schemeClr val="accent2">
                          <a:tint val="45000"/>
                          <a:satMod val="400000"/>
                        </a:schemeClr>
                      </a:duoton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073150" cy="278130"/>
                    </a:xfrm>
                    <a:prstGeom prst="rect">
                      <a:avLst/>
                    </a:prstGeom>
                    <a:noFill/>
                    <a:ln>
                      <a:noFill/>
                    </a:ln>
                  </pic:spPr>
                </pic:pic>
              </a:graphicData>
            </a:graphic>
          </wp:anchor>
        </w:drawing>
      </w:r>
      <w:r w:rsidR="000E4127" w:rsidRPr="000E4127">
        <w:rPr>
          <w:noProof/>
          <w:lang w:eastAsia="tr-TR"/>
        </w:rPr>
        <w:drawing>
          <wp:anchor distT="0" distB="0" distL="114300" distR="114300" simplePos="0" relativeHeight="251712512" behindDoc="0" locked="0" layoutInCell="1" allowOverlap="1">
            <wp:simplePos x="0" y="0"/>
            <wp:positionH relativeFrom="column">
              <wp:posOffset>-97155</wp:posOffset>
            </wp:positionH>
            <wp:positionV relativeFrom="page">
              <wp:posOffset>1296035</wp:posOffset>
            </wp:positionV>
            <wp:extent cx="1009650" cy="278130"/>
            <wp:effectExtent l="0" t="0" r="0" b="7620"/>
            <wp:wrapSquare wrapText="bothSides"/>
            <wp:docPr id="40" name="Resim 40" descr="D:\SOSYAL BİLGİLER SINIFI\SORU YAZ\Tane Tane Soru Bankası\Görseller MPETEK\PLK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SOSYAL BİLGİLER SINIFI\SORU YAZ\Tane Tane Soru Bankası\Görseller MPETEK\PLKA2.jpg"/>
                    <pic:cNvPicPr>
                      <a:picLocks noChangeAspect="1" noChangeArrowheads="1"/>
                    </pic:cNvPicPr>
                  </pic:nvPicPr>
                  <pic:blipFill>
                    <a:blip r:embed="rId20" cstate="print">
                      <a:duotone>
                        <a:prstClr val="black"/>
                        <a:schemeClr val="tx2">
                          <a:tint val="45000"/>
                          <a:satMod val="400000"/>
                        </a:schemeClr>
                      </a:duoton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009650" cy="278130"/>
                    </a:xfrm>
                    <a:prstGeom prst="rect">
                      <a:avLst/>
                    </a:prstGeom>
                    <a:noFill/>
                    <a:ln>
                      <a:noFill/>
                    </a:ln>
                  </pic:spPr>
                </pic:pic>
              </a:graphicData>
            </a:graphic>
          </wp:anchor>
        </w:drawing>
      </w:r>
    </w:p>
    <w:p w:rsidR="00FB53B3" w:rsidRDefault="002511C3">
      <w:r w:rsidRPr="002511C3">
        <w:rPr>
          <w:b/>
          <w:noProof/>
          <w:lang w:eastAsia="tr-TR"/>
        </w:rPr>
        <w:pict>
          <v:shape id="Metin Kutusu 93" o:spid="_x0000_s1063" type="#_x0000_t202" style="position:absolute;left:0;text-align:left;margin-left:119.45pt;margin-top:468.9pt;width:119.55pt;height:35.05pt;z-index:251748352;visibility:visible;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HeBMQIAAFYEAAAOAAAAZHJzL2Uyb0RvYy54bWysVE1v2zAMvQ/YfxB0XxznY02NOEXWIsOw&#10;ri2QDj0rshwLsERNkmNnv36UHKdZt9Owi0KRNEW+95jlTadqchDWSdA5TUdjSoTmUEi9z+n3582H&#10;BSXOM12wGrTI6VE4erN6/27ZmkxMoIK6EJZgEe2y1uS08t5kSeJ4JRRzIzBCY7AEq5jHq90nhWUt&#10;Vld1MhmPPyYt2MJY4MI59N71QbqK9ctScP9Ylk54UucUe/PxtPHchTNZLVm2t8xUkp/aYP/QhWJS&#10;46PnUnfMM9JY+UcpJbkFB6UfcVAJlKXkIs6A06TjN9NsK2ZEnAXBceYMk/t/ZfnD4ckSWeT0ekqJ&#10;Zgo5+ia81ORr4xvXEHQjRq1xGaZuDSb77hN0yPXgd+gMo3elVeEXhyIYR7SPZ4RF5wkPH83TxWQx&#10;p4RjbDabp9N5KJO8fm2s858FKBKMnFpkMALLDvfO96lDSnhMw0bWdWSx1r85sGbwJKH1vsVg+W7X&#10;xXGnV0P/OyiOOJaFXhzO8I3Et++Z80/MohpwElS4f8SjrKHNKZwsSiqwP//mD/lIEkYpaVFdOXU/&#10;GmYFJfUXjfRdp7NZkGO8zOZXE7zYy8juMqIbdQso4BR3yfBohnxfD2ZpQb3gIqzDqxhimuPbOfWD&#10;eet7zeMicbFexyQUoGH+Xm8ND6UDeAHZ5+6FWXOC3yNxDzDokGVvWOhze9jXjYdSRooC0D2qJ/xR&#10;vJHk06KF7bi8x6zXv4PVLwAAAP//AwBQSwMEFAAGAAgAAAAhALPAFBTfAAAADAEAAA8AAABkcnMv&#10;ZG93bnJldi54bWxMj8tOwzAQRfdI/QdrkNhRm7Y0D+JUCMQW1PKQ2LnxNIkaj6PYbcLfM6zocjRH&#10;955bbCbXiTMOofWk4W6uQCBV3rZUa/h4f7lNQYRoyJrOE2r4wQCbcnZVmNz6kbZ43sVacAiF3Gho&#10;YuxzKUPVoDNh7nsk/h384Ezkc6ilHczI4a6TC6XW0pmWuKExPT41WB13J6fh8/Xw/bVSb/Wzu+9H&#10;PylJLpNa31xPjw8gIk7xH4Y/fVaHkp32/kQ2iE7DYplmjGrIlglvYGKVpLxuz6hSSQayLOTliPIX&#10;AAD//wMAUEsBAi0AFAAGAAgAAAAhALaDOJL+AAAA4QEAABMAAAAAAAAAAAAAAAAAAAAAAFtDb250&#10;ZW50X1R5cGVzXS54bWxQSwECLQAUAAYACAAAACEAOP0h/9YAAACUAQAACwAAAAAAAAAAAAAAAAAv&#10;AQAAX3JlbHMvLnJlbHNQSwECLQAUAAYACAAAACEAJVh3gTECAABWBAAADgAAAAAAAAAAAAAAAAAu&#10;AgAAZHJzL2Uyb0RvYy54bWxQSwECLQAUAAYACAAAACEAs8AUFN8AAAAMAQAADwAAAAAAAAAAAAAA&#10;AACLBAAAZHJzL2Rvd25yZXYueG1sUEsFBgAAAAAEAAQA8wAAAJcFAAAAAA==&#10;" filled="f" stroked="f">
            <v:textbox>
              <w:txbxContent>
                <w:p w:rsidR="006D1ACC" w:rsidRPr="006D1ACC" w:rsidRDefault="006D1ACC" w:rsidP="006D1ACC">
                  <w:pPr>
                    <w:jc w:val="center"/>
                    <w:rPr>
                      <w:b/>
                      <w:bCs/>
                      <w:noProof/>
                      <w:color w:val="FFFFFF" w:themeColor="background1"/>
                      <w:sz w:val="20"/>
                      <w:szCs w:val="20"/>
                    </w:rPr>
                  </w:pPr>
                  <w:r w:rsidRPr="006D1ACC">
                    <w:rPr>
                      <w:bCs/>
                      <w:noProof/>
                      <w:color w:val="FFFFFF" w:themeColor="background1"/>
                      <w:sz w:val="20"/>
                      <w:szCs w:val="20"/>
                    </w:rPr>
                    <w:t>Gelişmiş, modern bir kent görünümünde olması.</w:t>
                  </w:r>
                </w:p>
              </w:txbxContent>
            </v:textbox>
            <w10:wrap type="square" anchory="page"/>
          </v:shape>
        </w:pict>
      </w:r>
    </w:p>
    <w:p w:rsidR="00FB53B3" w:rsidRDefault="00FB53B3"/>
    <w:p w:rsidR="00FB53B3" w:rsidRDefault="00FB53B3"/>
    <w:p w:rsidR="00FB53B3" w:rsidRDefault="002511C3">
      <w:r w:rsidRPr="002511C3">
        <w:rPr>
          <w:b/>
          <w:noProof/>
          <w:lang w:eastAsia="tr-TR"/>
        </w:rPr>
        <w:pict>
          <v:shape id="Metin Kutusu 94" o:spid="_x0000_s1064" type="#_x0000_t202" style="position:absolute;left:0;text-align:left;margin-left:120.05pt;margin-top:514pt;width:119.55pt;height:35.05pt;z-index:251750400;visibility:visible;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aTYMAIAAFYEAAAOAAAAZHJzL2Uyb0RvYy54bWysVFFv2jAQfp+0/2D5fYTQsNGIULFWTNNY&#10;W4lOfTaOTSLFPs92SNiv79kByro9TXsx57vL+e77vmN+06uG7IV1NeiCpqMxJUJzKGu9K+iPp9WH&#10;GSXOM12yBrQo6EE4erN4/27emVxMoIKmFJZgEe3yzhS08t7kSeJ4JRRzIzBCY1CCVczj1e6S0rIO&#10;q6smmYzHH5MObGkscOEceu+GIF3E+lIK7h+kdMKTpqDYm4+njec2nMlizvKdZaaq+bEN9g9dKFZr&#10;fPRc6o55Rlpb/1FK1dyCA+lHHFQCUtZcxBlwmnT8ZppNxYyIsyA4zpxhcv+vLL/fP1pSlwW9zijR&#10;TCFH34WvNfnW+ta1BN2IUWdcjqkbg8m+/ww9cn3yO3SG0XtpVfjFoQjGEe3DGWHRe8LDR9N0NplN&#10;KeEYy7JpejUNZZLXr411/osARYJRUIsMRmDZfu38kHpKCY9pWNVNE1ls9G8OrBk8SWh9aDFYvt/2&#10;cdyr2an/LZQHHMvCIA5n+KrGt9fM+UdmUQ04CSrcP+AhG+gKCkeLkgrsr7/5Qz6ShFFKOlRXQd3P&#10;lllBSfNVI33XaZYFOcZLNv00wYu9jGwvI7pVt4ACTnGXDI9myPfNyZQW1DMuwjK8iiGmOb5dUH8y&#10;b/2geVwkLpbLmIQCNMyv9cbwUDqAF5B96p+ZNUf4PRJ3DycdsvwNC0PuAPuy9SDrSFEAekD1iD+K&#10;N5J8XLSwHZf3mPX6d7B4AQAA//8DAFBLAwQUAAYACAAAACEApIX8Zd8AAAANAQAADwAAAGRycy9k&#10;b3ducmV2LnhtbEyPzU7DMBCE70i8g7VI3KidKECSxqkQiCuI8iP15sbbJCJeR7HbhLdne4Ljznya&#10;nak2ixvECafQe9KQrBQIpMbbnloNH+/PNzmIEA1ZM3hCDT8YYFNfXlSmtH6mNzxtYys4hEJpNHQx&#10;jqWUoenQmbDyIxJ7Bz85E/mcWmknM3O4G2Sq1J10pif+0JkRHztsvrdHp+Hz5bD7ytRr++Rux9kv&#10;SpIrpNbXV8vDGkTEJf7BcK7P1aHmTnt/JBvEoCHNVMIoGyrNeRUj2X2RgtifpSJPQNaV/L+i/gUA&#10;AP//AwBQSwECLQAUAAYACAAAACEAtoM4kv4AAADhAQAAEwAAAAAAAAAAAAAAAAAAAAAAW0NvbnRl&#10;bnRfVHlwZXNdLnhtbFBLAQItABQABgAIAAAAIQA4/SH/1gAAAJQBAAALAAAAAAAAAAAAAAAAAC8B&#10;AABfcmVscy8ucmVsc1BLAQItABQABgAIAAAAIQBlSaTYMAIAAFYEAAAOAAAAAAAAAAAAAAAAAC4C&#10;AABkcnMvZTJvRG9jLnhtbFBLAQItABQABgAIAAAAIQCkhfxl3wAAAA0BAAAPAAAAAAAAAAAAAAAA&#10;AIoEAABkcnMvZG93bnJldi54bWxQSwUGAAAAAAQABADzAAAAlgUAAAAA&#10;" filled="f" stroked="f">
            <v:textbox>
              <w:txbxContent>
                <w:p w:rsidR="006D1ACC" w:rsidRPr="006D1ACC" w:rsidRDefault="006D1ACC" w:rsidP="006D1ACC">
                  <w:pPr>
                    <w:jc w:val="center"/>
                    <w:rPr>
                      <w:b/>
                      <w:bCs/>
                      <w:noProof/>
                      <w:color w:val="FFFFFF" w:themeColor="background1"/>
                      <w:sz w:val="20"/>
                      <w:szCs w:val="20"/>
                    </w:rPr>
                  </w:pPr>
                  <w:r w:rsidRPr="006D1ACC">
                    <w:rPr>
                      <w:bCs/>
                      <w:noProof/>
                      <w:color w:val="FFFFFF" w:themeColor="background1"/>
                      <w:sz w:val="20"/>
                      <w:szCs w:val="20"/>
                    </w:rPr>
                    <w:t>Halkının Milli mücadeleyi desteklemesi.</w:t>
                  </w:r>
                </w:p>
              </w:txbxContent>
            </v:textbox>
            <w10:wrap type="square" anchory="page"/>
          </v:shape>
        </w:pict>
      </w:r>
    </w:p>
    <w:p w:rsidR="00FB53B3" w:rsidRDefault="00FB53B3"/>
    <w:p w:rsidR="00FB53B3" w:rsidRDefault="002511C3">
      <w:r w:rsidRPr="002511C3">
        <w:rPr>
          <w:b/>
          <w:noProof/>
          <w:lang w:eastAsia="tr-TR"/>
        </w:rPr>
        <w:pict>
          <v:shape id="Metin Kutusu 95" o:spid="_x0000_s1065" type="#_x0000_t202" style="position:absolute;left:0;text-align:left;margin-left:120.1pt;margin-top:557.2pt;width:119.55pt;height:35.05pt;z-index:251752448;visibility:visible;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BfCMAIAAFYEAAAOAAAAZHJzL2Uyb0RvYy54bWysVN9v2jAQfp+0/8Hy+wihsEFEqFgrpmld&#10;W4lOfTaOQyzFPs92SNhf37NDKOv2NO3FnO8u9+P7PrO87lRNDsI6CTqn6WhMidAcCqn3Of3xtPkw&#10;p8R5pgtWgxY5PQpHr1fv3y1bk4kJVFAXwhIsol3WmpxW3pssSRyvhGJuBEZoDJZgFfN4tfuksKzF&#10;6qpOJuPxx6QFWxgLXDiH3ts+SFexflkK7h/K0glP6pzibD6eNp67cCarJcv2lplK8tMY7B+mUExq&#10;bHoudcs8I42Vf5RSkltwUPoRB5VAWUou4g64TTp+s822YkbEXRAcZ84wuf9Xlt8fHi2RRU4XM0o0&#10;U8jRd+GlJt8a37iGoBsxao3LMHVrMNl3n6FDrge/Q2dYvSutCr+4FME4on08Iyw6T3j4aJbOJ3Ps&#10;xDE2nc7Sq1g+ef3aWOe/CFAkGDm1yGAElh3unMdJMHVICc00bGRdRxZr/ZsDE4MnCaP3IwbLd7su&#10;rnu1GObfQXHEtSz04nCGbyT2vmPOPzKLasBNUOH+AY+yhjancLIoqcD++ps/5CNJGKWkRXXl1P1s&#10;mBWU1F810rdIp9Mgx3iZzj5N8GIvI7vLiG7UDaCAU3xLhkcz5Pt6MEsL6hkfwjp0xRDTHHvn1A/m&#10;je81jw+Ji/U6JqEADfN3emt4KB3AC8g+dc/MmhP8Hom7h0GHLHvDQp/bw75uPJQyUhSA7lE94Y/i&#10;jcydHlp4HZf3mPX6d7B6AQAA//8DAFBLAwQUAAYACAAAACEAvxwQk98AAAANAQAADwAAAGRycy9k&#10;b3ducmV2LnhtbEyPTU/DMAyG70j8h8hI3FjSksFWmk4IxBXE+JC4ZY3XVjRO1WRr+fd4Jzja76PX&#10;j8vN7HtxxDF2gQxkCwUCqQ6uo8bA+9vT1QpETJac7QOhgR+MsKnOz0pbuDDRKx63qRFcQrGwBtqU&#10;hkLKWLfobVyEAYmzfRi9TTyOjXSjnbjc9zJX6kZ62xFfaO2ADy3W39uDN/DxvP/61OqlefTLYQqz&#10;kuTX0pjLi/n+DkTCOf3BcNJndajYaRcO5KLoDeRa5YxykGVag2BE366vQexOq5VegqxK+f+L6hcA&#10;AP//AwBQSwECLQAUAAYACAAAACEAtoM4kv4AAADhAQAAEwAAAAAAAAAAAAAAAAAAAAAAW0NvbnRl&#10;bnRfVHlwZXNdLnhtbFBLAQItABQABgAIAAAAIQA4/SH/1gAAAJQBAAALAAAAAAAAAAAAAAAAAC8B&#10;AABfcmVscy8ucmVsc1BLAQItABQABgAIAAAAIQCaoBfCMAIAAFYEAAAOAAAAAAAAAAAAAAAAAC4C&#10;AABkcnMvZTJvRG9jLnhtbFBLAQItABQABgAIAAAAIQC/HBCT3wAAAA0BAAAPAAAAAAAAAAAAAAAA&#10;AIoEAABkcnMvZG93bnJldi54bWxQSwUGAAAAAAQABADzAAAAlgUAAAAA&#10;" filled="f" stroked="f">
            <v:textbox>
              <w:txbxContent>
                <w:p w:rsidR="006D1ACC" w:rsidRPr="006D1ACC" w:rsidRDefault="006D1ACC" w:rsidP="006D1ACC">
                  <w:pPr>
                    <w:jc w:val="center"/>
                    <w:rPr>
                      <w:b/>
                      <w:bCs/>
                      <w:noProof/>
                      <w:sz w:val="20"/>
                      <w:szCs w:val="20"/>
                    </w:rPr>
                  </w:pPr>
                  <w:r w:rsidRPr="006D1ACC">
                    <w:rPr>
                      <w:bCs/>
                      <w:noProof/>
                      <w:sz w:val="20"/>
                      <w:szCs w:val="20"/>
                    </w:rPr>
                    <w:t>Ulaşım ve haberleşme imkânlarının olması.</w:t>
                  </w:r>
                </w:p>
              </w:txbxContent>
            </v:textbox>
            <w10:wrap type="square" anchory="page"/>
          </v:shape>
        </w:pict>
      </w:r>
    </w:p>
    <w:p w:rsidR="00FB53B3" w:rsidRDefault="00FB53B3"/>
    <w:p w:rsidR="00FB53B3" w:rsidRDefault="00FB53B3"/>
    <w:p w:rsidR="00FB53B3" w:rsidRDefault="002511C3">
      <w:r w:rsidRPr="002511C3">
        <w:rPr>
          <w:b/>
          <w:noProof/>
          <w:lang w:eastAsia="tr-TR"/>
        </w:rPr>
        <w:pict>
          <v:shape id="Metin Kutusu 96" o:spid="_x0000_s1066" type="#_x0000_t202" style="position:absolute;left:0;text-align:left;margin-left:125.1pt;margin-top:600.4pt;width:119.55pt;height:35.05pt;z-index:251754496;visibility:visible;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3usLgIAAFYEAAAOAAAAZHJzL2Uyb0RvYy54bWysVEtv2zAMvg/YfxB0X5xkSZcacYqsRYZh&#10;XVsgHXpWZDkWYIuaRMfOfn0pOa91Ow27yBRJ8fF9pOc3XV2xnXJeg8n4aDDkTBkJuTbbjP94Xn2Y&#10;ceZRmFxUYFTG98rzm8X7d/PWpmoMJVS5coyCGJ+2NuMlok2TxMtS1cIPwCpDxgJcLZCubpvkTrQU&#10;va6S8XB4lbTgcutAKu9Je9cb+SLGLwol8bEovEJWZZxqw3i6eG7CmSzmIt06YUstD2WIf6iiFtpQ&#10;0lOoO4GCNU7/EarW0oGHAgcS6gSKQksVe6BuRsM33axLYVXshcDx9gST/39h5cPuyTGdZ/z6ijMj&#10;auLou0Jt2LcGG98wUhNGrfUpua4tOWP3GTri+qj3pAytd4Wrw5eaYmQntPcnhFWHTIZH09FsPJty&#10;Jsk2mUxHH6chTHJ+bZ3HLwpqFoSMO2IwAit29x5716NLSGZgpasqsliZ3xQUM2iSUHpfYpCw23Sx&#10;3UnkPqg2kO+pLQf9cHgrV5py3wuPT8LRNFAnNOH4SEdRQZtxOEicleB+/U0f/IkksnLW0nRl3P9s&#10;hFOcVV8N0Xc9mlABDONlMv00pou7tGwuLaapb4EGeES7ZGUUgz9WR7FwUL/QIixDVjIJIyl3xvEo&#10;3mI/87RIUi2X0YkG0Aq8N2srQ+gAXkD2uXsRzh7gRyLuAY5zKNI3LPS+PezLBqHQkaIzqgf8aXgj&#10;yYdFC9txeY9e59/B4hUAAP//AwBQSwMEFAAGAAgAAAAhAHwKadLfAAAADQEAAA8AAABkcnMvZG93&#10;bnJldi54bWxMj8FOwzAQRO9I/IO1SNyo3dDSJo1TIRDXohaKxM2Nt0lEvI5itwl/3+0JjrszmnmT&#10;r0fXijP2ofGkYTpRIJBKbxuqNHx+vD0sQYRoyJrWE2r4xQDr4vYmN5n1A23xvIuV4BAKmdFQx9hl&#10;UoayRmfCxHdIrB1970zks6+k7c3A4a6ViVJP0pmGuKE2Hb7UWP7sTk7DfnP8/pqp9+rVzbvBj0qS&#10;S6XW93fj8wpExDH+meGKz+hQMNPBn8gG0WpI5iphKwvcwyPYMlumjyAO19dCpSCLXP5fUVwAAAD/&#10;/wMAUEsBAi0AFAAGAAgAAAAhALaDOJL+AAAA4QEAABMAAAAAAAAAAAAAAAAAAAAAAFtDb250ZW50&#10;X1R5cGVzXS54bWxQSwECLQAUAAYACAAAACEAOP0h/9YAAACUAQAACwAAAAAAAAAAAAAAAAAvAQAA&#10;X3JlbHMvLnJlbHNQSwECLQAUAAYACAAAACEAB5d7rC4CAABWBAAADgAAAAAAAAAAAAAAAAAuAgAA&#10;ZHJzL2Uyb0RvYy54bWxQSwECLQAUAAYACAAAACEAfApp0t8AAAANAQAADwAAAAAAAAAAAAAAAACI&#10;BAAAZHJzL2Rvd25yZXYueG1sUEsFBgAAAAAEAAQA8wAAAJQFAAAAAA==&#10;" filled="f" stroked="f">
            <v:textbox>
              <w:txbxContent>
                <w:p w:rsidR="006D1ACC" w:rsidRPr="006D1ACC" w:rsidRDefault="006D1ACC" w:rsidP="006D1ACC">
                  <w:pPr>
                    <w:jc w:val="center"/>
                    <w:rPr>
                      <w:b/>
                      <w:bCs/>
                      <w:noProof/>
                      <w:color w:val="FFFFFF" w:themeColor="background1"/>
                      <w:sz w:val="20"/>
                      <w:szCs w:val="20"/>
                    </w:rPr>
                  </w:pPr>
                  <w:r w:rsidRPr="006D1ACC">
                    <w:rPr>
                      <w:bCs/>
                      <w:noProof/>
                      <w:color w:val="FFFFFF" w:themeColor="background1"/>
                      <w:sz w:val="20"/>
                      <w:szCs w:val="20"/>
                    </w:rPr>
                    <w:t>Doğu Cephesi’ne yakın olması.</w:t>
                  </w:r>
                </w:p>
              </w:txbxContent>
            </v:textbox>
            <w10:wrap type="square" anchory="page"/>
          </v:shape>
        </w:pict>
      </w:r>
    </w:p>
    <w:p w:rsidR="00FB53B3" w:rsidRDefault="00FB53B3"/>
    <w:p w:rsidR="00FB53B3" w:rsidRDefault="00FB53B3"/>
    <w:p w:rsidR="00FB53B3" w:rsidRDefault="00FB53B3"/>
    <w:p w:rsidR="00FB53B3" w:rsidRDefault="00FB53B3"/>
    <w:p w:rsidR="00FB53B3" w:rsidRDefault="00FB53B3"/>
    <w:p w:rsidR="00FB53B3" w:rsidRDefault="00FB53B3"/>
    <w:p w:rsidR="00FB53B3" w:rsidRDefault="00FB53B3"/>
    <w:p w:rsidR="00FB53B3" w:rsidRDefault="00FB53B3"/>
    <w:p w:rsidR="00FB53B3" w:rsidRDefault="002511C3">
      <w:r>
        <w:pict>
          <v:rect id="_x0000_s1067" style="position:absolute;left:0;text-align:left;margin-left:129.7pt;margin-top:32.75pt;width:189.05pt;height:18.75pt;z-index:2517975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0CPwAEAAGgDAAAOAAAAZHJzL2Uyb0RvYy54bWysU9uO0zAQfUfiHyy/01x2F0rVdIVYLUJC&#10;7GoXPsB17CaS7TFjt0n5esZO0kXwhniZHnumM+ccT7a3ozXspDD04BperUrOlJPQ9u7Q8O/f7t+s&#10;OQtRuFYYcKrhZxX47e71q+3gN6qGDkyrkFETFzaDb3gXo98URZCdsiKswCtHSQ1oRaQjHooWxUDd&#10;rSnqsnxbDICtR5AqBLq9m5J8l/trrWR80DqoyEzDiVvMEXPcp1jstmJzQOG7Xs40xD+wsKJ3NPTS&#10;6k5EwY7Y/9XK9hIhgI4rCbYArXupsgZSU5V/qHnuhFdZC5kT/MWm8P/ayq+nR2R9S29XV5w5YemR&#10;nsg24Q5Gsaqs1++SSYMPG6p99o84nwLBpHjUaNMvaWFjNvZ8MVaNkUm6rK/L8v3VDWeScvXVuqpv&#10;UtPi5d8eQ/ykwLIEGo7EIPspTl9CnEqXkjTMuBQd3PfGTNl0UySWE6+E4rgfs7TrapGwh/ZMejvA&#10;nw+0tdrA0HCYEU+LTMNTlrOBlqLh4cdRoOLMfHbketqgBeAC9gvAaD5C3rOJ3IdjBN1n9onONHtm&#10;Sc+Z9c+rl/bl93OuevlAdr8AAAD//wMAUEsDBBQABgAIAAAAIQAgQeCj4QAAAAoBAAAPAAAAZHJz&#10;L2Rvd25yZXYueG1sTI/LTsMwEEX3SPyDNUjsqE1L0ibEqSoeapfQVirs3NgkEfY4it0m8PUMK9jN&#10;aI7unFssR2fZ2fSh9SjhdiKAGay8brGWsN893yyAhahQK+vRSPgyAZbl5UWhcu0HfDXnbawZhWDI&#10;lYQmxi7nPFSNcSpMfGeQbh++dyrS2tdc92qgcGf5VIiUO9UifWhUZx4aU31uT07CetGt3jb+e6jt&#10;0/v68HLIHndZlPL6alzdA4tmjH8w/OqTOpTkdPQn1IFZCdMkuyNUQpokwAhIZ3MajkSKmQBeFvx/&#10;hfIHAAD//wMAUEsBAi0AFAAGAAgAAAAhALaDOJL+AAAA4QEAABMAAAAAAAAAAAAAAAAAAAAAAFtD&#10;b250ZW50X1R5cGVzXS54bWxQSwECLQAUAAYACAAAACEAOP0h/9YAAACUAQAACwAAAAAAAAAAAAAA&#10;AAAvAQAAX3JlbHMvLnJlbHNQSwECLQAUAAYACAAAACEAQL9Aj8ABAABoAwAADgAAAAAAAAAAAAAA&#10;AAAuAgAAZHJzL2Uyb0RvYy54bWxQSwECLQAUAAYACAAAACEAIEHgo+EAAAAKAQAADwAAAAAAAAAA&#10;AAAAAAAaBAAAZHJzL2Rvd25yZXYueG1sUEsFBgAAAAAEAAQA8wAAACgFAAAAAA==&#10;" filled="f" stroked="f">
            <v:textbox inset="0,0,0,0">
              <w:txbxContent>
                <w:p w:rsidR="00527313" w:rsidRPr="00EE310D" w:rsidRDefault="00527313" w:rsidP="00527313">
                  <w:pPr>
                    <w:rPr>
                      <w:rFonts w:ascii="Bahnschrift" w:hAnsi="Bahnschrift"/>
                      <w:b/>
                      <w:sz w:val="20"/>
                      <w:szCs w:val="20"/>
                    </w:rPr>
                  </w:pPr>
                  <w:r>
                    <w:rPr>
                      <w:rFonts w:ascii="Bahnschrift" w:eastAsia="Calibri" w:hAnsi="Bahnschrift" w:cs="Calibri"/>
                      <w:b/>
                      <w:sz w:val="20"/>
                      <w:szCs w:val="20"/>
                    </w:rPr>
                    <w:t>T.C. İNKILAP TARİHİ ve ATATÜRKÇÜLÜK</w:t>
                  </w:r>
                </w:p>
              </w:txbxContent>
            </v:textbox>
          </v:rect>
        </w:pict>
      </w:r>
      <w:r>
        <w:pict>
          <v:shape id="_x0000_s1092" style="position:absolute;left:0;text-align:left;margin-left:-38.55pt;margin-top:781.7pt;width:542.4pt;height:15pt;z-index:251795456;visibility:visible;mso-position-vertical-relative:page;mso-width-relative:margin;mso-height-relative:margin" coordsize="6120003,25720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XCSLtwIAAJEGAAAOAAAAZHJzL2Uyb0RvYy54bWysVduOmzAQfa/Uf0C8d7G9IUC0yUptun3p&#10;ZaXdfoBjTEAyNrKdy/brO7aBwKat1KovxPbMnJk5c8nd/bkV0ZFr0yi5jvENiiMumSobuV/H358f&#10;3uVxZCyVJRVK8nX8wk18v3n75u7UrThRtRIl1xGASLM6deu4trZbJYlhNW+puVEdlyCslG6phave&#10;J6WmJ0BvRUIQWiYnpctOK8aNgddtEMYbj19VnNlvVWW4jcQ6htis/2r/3blvsrmjq72mXd2wPgz6&#10;D1G0tJHgdITaUkujg26uoNqGaWVUZW+YahNVVQ3jPgfIBqNX2TzVtOM+FyDHdCNN5v/Bsq/HRx01&#10;JdSOAD+StlAk7zfCiORLR9CpMyvQe+oedX8zcHTZnivdul/IIzp7Ul9GUvnZRgwel3meL3LAZiDD&#10;BUqRZz25WLODsZ+48kj0+NnYUJRyONF6OLGzHI4aSvvHonbUOjsXnjtGJwgFckToNo7qdUzSDBj3&#10;NWvVkT8rr2hfpQFRXqRCTrVGsCFl0B00ht/O40018RLnReFYnaizw65h7/mPOTwuigJoc6zlOUlJ&#10;6NUBEhULjL2UuKzwTIoKQghMHtgSUvRlBIdzR/NbD4yyFN0CRc50sUzTfA6c4tFtINDXarAlKc7T&#10;YDtKr9zOySkWOe4jnZoMSr+MMU+LPsLRBIrsuV4siqyn5Sp6kmVZH93fkYJRWpDfcI1DJNcl6ks3&#10;rfc8mSHFEHhQH0ZjkDGhDA/N4prYd83Y2J7Zy+gYJZryoRHCdbLR+90HoaMjhcX3cZttb0Ovi0P7&#10;RZXheQnD0G9AeIY9GZ4XwzPg9zDe7wxfSDdQbqopbO1KUOtHSSoXgO+JtrGw2UXTutWS9Z4AUkgX&#10;H/e7OQxz4hZMWCnutFPli980/h32nvfe72i3WKd3OE//STY/AQAA//8DAFBLAwQUAAYACAAAACEA&#10;dZfegeIAAAAOAQAADwAAAGRycy9kb3ducmV2LnhtbEyPwU7DMBBE70j8g7VIXFBrF0pDQ5wKIdGq&#10;SBzaIs5uvCQR8TrYTpv8fZ0THHfmaXYmW/WmYSd0vrYkYTYVwJAKq2sqJXwe3iZPwHxQpFVjCSUM&#10;6GGVX19lKtX2TDs87UPJYgj5VEmoQmhTzn1RoVF+aluk6H1bZ1SIpyu5duocw03D74VYcKNqih8q&#10;1eJrhcXPvjMS1us7LIftspt/ffDCbba/A23epby96V+egQXswx8MY/1YHfLY6Wg70p41EiZJMoto&#10;NB4XD3NgIyJEkgA7jtoyajzP+P8Z+QUAAP//AwBQSwECLQAUAAYACAAAACEAtoM4kv4AAADhAQAA&#10;EwAAAAAAAAAAAAAAAAAAAAAAW0NvbnRlbnRfVHlwZXNdLnhtbFBLAQItABQABgAIAAAAIQA4/SH/&#10;1gAAAJQBAAALAAAAAAAAAAAAAAAAAC8BAABfcmVscy8ucmVsc1BLAQItABQABgAIAAAAIQC9XCSL&#10;twIAAJEGAAAOAAAAAAAAAAAAAAAAAC4CAABkcnMvZTJvRG9jLnhtbFBLAQItABQABgAIAAAAIQB1&#10;l96B4gAAAA4BAAAPAAAAAAAAAAAAAAAAABEFAABkcnMvZG93bnJldi54bWxQSwUGAAAAAAQABADz&#10;AAAAIAYAAAAA&#10;" adj="0,,0" path="m,l6120003,r,161899c6119990,188252,6109411,212001,6092228,229286v-17195,17272,-40817,27915,-67043,27915l94818,257201v-26225,,-49847,-10643,-67043,-27915c10592,212001,13,188252,,161899l,xe" fillcolor="#f4b183" stroked="f" strokeweight="0">
            <v:stroke miterlimit="83231f" joinstyle="miter"/>
            <v:formulas/>
            <v:path arrowok="t" o:connecttype="segments" textboxrect="0,0,6120003,257201"/>
            <w10:wrap type="square" anchory="page"/>
          </v:shape>
        </w:pict>
      </w:r>
    </w:p>
    <w:p w:rsidR="00FB53B3" w:rsidRDefault="002511C3">
      <w:r w:rsidRPr="002511C3">
        <w:rPr>
          <w:rFonts w:ascii="Arial" w:eastAsia="Arial" w:hAnsi="Arial" w:cs="Arial"/>
          <w:noProof/>
          <w:lang w:eastAsia="tr-TR"/>
        </w:rPr>
        <w:pict>
          <v:shape id="_x0000_s1068" type="#_x0000_t202" style="position:absolute;left:0;text-align:left;margin-left:-4.4pt;margin-top:30.1pt;width:50.25pt;height:16.5pt;z-index:251781120;visibility:visible;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01CQIAAPQDAAAOAAAAZHJzL2Uyb0RvYy54bWysU8tu2zAQvBfoPxC81/KjTlLBcpDaTVEg&#10;fQBJP4CiKImoxGWXtCX367skLTdIb0UvxJLcHc7MLje3Y9+xo0KnwRR8MZtzpoyESpum4N+f7t/c&#10;cOa8MJXowKiCn5Tjt9vXrzaDzdUSWugqhYxAjMsHW/DWe5tnmZOt6oWbgVWGLmvAXnjaYpNVKAZC&#10;77tsOZ9fZQNgZRGkco5O9+mSbyN+XSvpv9a1U551BSduPq4Y1zKs2XYj8gaFbbU80xD/wKIX2tCj&#10;F6i98IIdUP8F1WuJ4KD2Mwl9BnWtpYoaSM1i/kLNYyusilrIHGcvNrn/Byu/HL8h0xX1brHizIie&#10;mvSkRs/ew8iWi2DQYF1OeY+WMv1I55QcxTr7APKHYwZ2rTCNukOEoVWiIoKxMntWmnBcACmHz1DR&#10;O+LgIQKNNfbBPfKDETo16nRpTuAi6fBqdbO4XnMm6Wo5f7dex+ZlIp+KLTr/UUHPQlBwpN5HcHF8&#10;cJ5kUOqUEt5y0OnqXndd3GBT7jpkR0Fz8mF/vV8l/i/SOhOSDYSyhJhOiOP5jSA4aExq/ViO0dy3&#10;y8nIEqoTWYCQRpG+DgUt4C/OBhrDgrufB4GKs+6TIRvDzE4BTkE5BcJIKi245yyFO59m+2BRNy0h&#10;p0YZuCOrax1tCBQTC/IkbGi0ojvnbxBm9/k+Zv35rNvfAAAA//8DAFBLAwQUAAYACAAAACEAp1P7&#10;lNoAAAAHAQAADwAAAGRycy9kb3ducmV2LnhtbEyOwU7DMBBE70j8g7VI3Fq7RgppGqdCSBxAcKCF&#10;+zZ2kwh7HcVuG/6e5QSn0WhGM6/ezsGLs5vSEMnAaqlAOGqjHagz8LF/WpQgUkay6CM5A98uwba5&#10;vqqxsvFC7+68y53gEUoVGuhzHispU9u7gGkZR0ecHeMUMLOdOmknvPB48FIrVciAA/FDj6N77F37&#10;tTsF/tWy0PrzVZbr57cQVfcy+gmNub2ZHzYgspvzXxl+8RkdGmY6xBPZJLyBRcnk2UChNAjO16t7&#10;EAfWOw2yqeV//uYHAAD//wMAUEsBAi0AFAAGAAgAAAAhALaDOJL+AAAA4QEAABMAAAAAAAAAAAAA&#10;AAAAAAAAAFtDb250ZW50X1R5cGVzXS54bWxQSwECLQAUAAYACAAAACEAOP0h/9YAAACUAQAACwAA&#10;AAAAAAAAAAAAAAAvAQAAX3JlbHMvLnJlbHNQSwECLQAUAAYACAAAACEAf6FdNQkCAAD0AwAADgAA&#10;AAAAAAAAAAAAAAAuAgAAZHJzL2Uyb0RvYy54bWxQSwECLQAUAAYACAAAACEAp1P7lNoAAAAHAQAA&#10;DwAAAAAAAAAAAAAAAABjBAAAZHJzL2Rvd25yZXYueG1sUEsFBgAAAAAEAAQA8wAAAGoFAAAAAA==&#10;" fillcolor="#ed7d31" stroked="f">
            <v:textbox inset="0,0,0,0">
              <w:txbxContent>
                <w:p w:rsidR="00F16AD8" w:rsidRPr="00DF080C" w:rsidRDefault="00F16AD8" w:rsidP="00F16AD8">
                  <w:pPr>
                    <w:spacing w:line="242" w:lineRule="exact"/>
                    <w:rPr>
                      <w:rFonts w:ascii="Cooper Black" w:hAnsi="Cooper Black"/>
                    </w:rPr>
                  </w:pPr>
                  <w:r>
                    <w:rPr>
                      <w:rFonts w:ascii="Cooper Black" w:hAnsi="Cooper Black"/>
                      <w:color w:val="FFFFFF"/>
                      <w:shd w:val="clear" w:color="auto" w:fill="F04E23"/>
                    </w:rPr>
                    <w:t>SORU 6</w:t>
                  </w:r>
                </w:p>
              </w:txbxContent>
            </v:textbox>
            <w10:wrap type="square" anchory="page"/>
          </v:shape>
        </w:pict>
      </w:r>
      <w:r>
        <w:pict>
          <v:shape id="Metin Kutusu 150" o:spid="_x0000_s1069" type="#_x0000_t202" style="position:absolute;left:0;text-align:left;margin-left:102.55pt;margin-top:43.2pt;width:264.8pt;height:19.5pt;z-index:251779072;visibility:visible;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2E8ZwIAACUFAAAOAAAAZHJzL2Uyb0RvYy54bWy8VNtu2zAMfR+wfxD0vtq5NG2DOkWWIsOw&#10;3oB26LMiy4kB3SbJsbuv75Ect123p2HYi02R1CF5SOr8olOS7IXztdEFHR3llAjNTVnrbUG/P6w/&#10;nVLiA9Mlk0aLgj4JTy8WHz+ct3YuxmZnZCkcAYj289YWdBeCnWeZ5zuhmD8yVmgYK+MUCzi6bVY6&#10;1gJdyWyc57OsNa60znDhPbSXvZEuEn5VCR5uq8qLQGRBkVtIX5e+m/jNFudsvnXM7mp+SIP9RRaK&#10;1RpBX6AuWWCkcfVvUKrmznhThSNuVGaqquYi1YBqRvm7au53zIpUC8jx9oUm/+9g+c3+zpG6RO+O&#10;wY9mCk26FqHW5FsTGt+QqAdLrfVzON9buIfus+lwY9B7KGPxXeVU/KMsAjvwnl44Fl0gHMrJZDY+&#10;m8HEYRtPT2Y9fPZ62zofvgijSBQK6tDDRC3bX/mATOA6uMRg3si6XNdSpoPbblbSkT1Dv9frVZ7n&#10;6a5s1LUpezXGBtrUeKgxHr36dFAD3/cwKdYv+FKTtqCzCZL+z7GRldRIKPah5ztKodt0qXvTydCM&#10;jSmf0CNn+ln3lq9rEHnFfLhjDsMN7rGw4RafShqUYw4SJTvjfv5JH/0xc7BS0mJZCup/NMwJSuRX&#10;jWk8G02ngA3pMD0+GePg3lo2by26USuD/ozwNFiexOgf5CBWzqhH7PUyRoWJaY7YBQ2DuAr9CuNd&#10;4GK5TE7YJ8vClb63PELH9sQxeegembOHWQqYwhszrBWbvxup3jfe1GbZBFPVad4i0T2rB/6xi2k0&#10;Du9GXPa35+T1+rotngEAAP//AwBQSwMEFAAGAAgAAAAhAEUzPaTfAAAACgEAAA8AAABkcnMvZG93&#10;bnJldi54bWxMj8FuwjAQRO+V+g/WVuqtOKQJoBAHoQoOSL0U2vsSL4nV2I5iA6Ff3+2pHFfzNPO2&#10;XI22ExcagvFOwXSSgCBXe21co+DzsH1ZgAgRncbOO1JwowCr6vGhxEL7q/ugyz42gktcKFBBG2Nf&#10;SBnqliyGie/JcXbyg8XI59BIPeCVy20n0ySZSYvG8UKLPb21VH/vz1bBz3vYbTa4y3tzuJmvdY7a&#10;bFGp56dxvQQRaYz/MPzpszpU7HT0Z6eD6BSkST5lVMFiloFgYP6azUEcmUzzDGRVyvsXql8AAAD/&#10;/wMAUEsBAi0AFAAGAAgAAAAhALaDOJL+AAAA4QEAABMAAAAAAAAAAAAAAAAAAAAAAFtDb250ZW50&#10;X1R5cGVzXS54bWxQSwECLQAUAAYACAAAACEAOP0h/9YAAACUAQAACwAAAAAAAAAAAAAAAAAvAQAA&#10;X3JlbHMvLnJlbHNQSwECLQAUAAYACAAAACEAW89hPGcCAAAlBQAADgAAAAAAAAAAAAAAAAAuAgAA&#10;ZHJzL2Uyb0RvYy54bWxQSwECLQAUAAYACAAAACEARTM9pN8AAAAKAQAADwAAAAAAAAAAAAAAAADB&#10;BAAAZHJzL2Rvd25yZXYueG1sUEsFBgAAAAAEAAQA8wAAAM0FAAAAAA==&#10;" fillcolor="#fff2cc" strokecolor="#fff2cc" strokeweight=".5pt">
            <v:textbox>
              <w:txbxContent>
                <w:p w:rsidR="00F16AD8" w:rsidRPr="00A8421F" w:rsidRDefault="00F16AD8" w:rsidP="00F16AD8">
                  <w:pPr>
                    <w:rPr>
                      <w:b/>
                      <w:color w:val="1F4E79" w:themeColor="accent1" w:themeShade="80"/>
                      <w:sz w:val="20"/>
                      <w:szCs w:val="20"/>
                    </w:rPr>
                  </w:pPr>
                  <w:r w:rsidRPr="00A8421F">
                    <w:rPr>
                      <w:b/>
                      <w:color w:val="1F4E79" w:themeColor="accent1" w:themeShade="80"/>
                      <w:sz w:val="20"/>
                      <w:szCs w:val="20"/>
                    </w:rPr>
                    <w:t>Beceri temelli çoktan seçmeli soruları cevaplayınız. (30)</w:t>
                  </w:r>
                </w:p>
              </w:txbxContent>
            </v:textbox>
            <w10:wrap type="square" anchory="page"/>
          </v:shape>
        </w:pict>
      </w:r>
      <w:r>
        <w:pict>
          <v:group id="Grup 142" o:spid="_x0000_s1084" style="position:absolute;left:0;text-align:left;margin-left:79.5pt;margin-top:36.3pt;width:445.15pt;height:30.75pt;z-index:-251538432;mso-wrap-distance-left:0;mso-wrap-distance-right:0;mso-position-horizontal-relative:page;mso-position-vertical-relative:page" coordorigin="857,333" coordsize="9361,14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eY5yRBUAAKV7AAAOAAAAZHJzL2Uyb0RvYy54bWzsXdtu40a2fT/A/AOh&#10;xzNwzKJ4NeIEne50MEBmJjij8wGyJNvCyJIOJbc7M5h/n7XrQtWu2kUp3X0GSeCHbsrmdnFxrbru&#10;xaK+/vbj0yb7sOoP6932dqK+yifZarvYLdfbh9vJ/87eX7WT7HCcb5fzzW67up38vDpMvv3mD//1&#10;9cv+ZlXsHneb5arPUMj2cPOyv508Ho/7m+vrw+Jx9TQ/fLXbr7Y4eb/rn+ZH/Ng/XC/7+QtKf9pc&#10;F3leX7/s+uW+3y1WhwN++86cnHyjy7+/Xy2Of72/P6yO2eZ2AmxH/X+v/7+j/6+/+Xp+89DP94/r&#10;hYUx/wQUT/P1Fhcdino3P86z534dFfW0XvS7w+7++NVi93S9u79fL1b6HnA3Kg/u5od+97zX9/Jw&#10;8/KwH2gCtQFPn1zs4i8ffuqz9RLalcUk286fINIP/fM+o5/Bzsv+4QZBP/T7v+1/6s0t4uOPu8Xf&#10;Dzh9HZ6nnx9McHb38ufdEuXNn487zc7H+/6JisB9Zx+1CD8PIqw+HrMFflnV1XTaNJNsgXPTLq+K&#10;yqi0eISU9GdthbN0cjp1Z763f9xNa2X+UpWdorPX8xt31cNus16+X282BOHQP9y93fTZhzlqxvv3&#10;b/M81xA3z08AbX6NCobf6iqCX9PVdXTrfo2ybTH6Ol75mhZLA3GIyn046Xf4PP3+9jjfr3S1OJA0&#10;g35Tp9/7frWiJpMVmiC6POKcfgdfPO8MhR2g8VnZOgWOwX9VWnKcdN00ry37Ratrj8f+4vlw/GG1&#10;0/rPP/x4OGpeH5b4pGvV0la+GZrp/dMGrfCPV1medV3TZJ3SpaF5DVGAYKL++zqb5dlLpi9uy3RF&#10;oUZ7RVWlyvDPCHoqCbQNJVHIY6Ysev96pYvSqJSqCglV5aIIVZlABY7Oo0IVvwAVelevKJWrqYSq&#10;c1GEqk2gUpz3qiwlskh6D1eZYAt6+cC6UmRL+dTPVJFCxrmvGlFG5XNPMbKOirPfqVpiTPn0zxAj&#10;1y/F+a9xm0IFUz7/FCMjK7gAqPMSssIXYFYkaz4XoGlFztA/nNSkmAQyLkAKmS/ArEjV/oILoKp2&#10;KpFW+ArooAQ2LkFCz8KXYFak2sCUS6CaQqRt6mugg2RsUy5CohVgFDuJMJumWsGUi6CaTuRt6qug&#10;gxLYAhkSXcfUl2E2TTWEKVdBtaqTRJ36MuggGRwGFr/7SPW26Ms95spUW6CJjd9LtoXIXOnroCgo&#10;AY4LkRqgSl+IGXpTuQspAx1S4HwdxsAFQuRK7uBKX4lZmWoQVSBEQtfKF2JE1ypQIletOLhXvhQz&#10;DLUydxVXItUkKl+JkSZRBVLkhTyc0vRzGANnVapNVIEUic6k8pUY6UzqQAqgE7mjCfAJXZ1qFHUg&#10;RaIbrn0lRrrhOpAiic7XYlanWkXNpUgMX7UvRHr4qgMhUrrWvhKzOtUmGi5EYtBvfBnSg34TyJBq&#10;EY2vw6xJtYiGy5CYKjW+COmpUsNFwOxS7ktosXaqcU2qPTRchsQEs/FFoBi5E265CKlOuPVVmLWp&#10;xoDFij9CJBYKra8BXylgnTOsZOaPbnGz+Li1qxt8yuaUEjGLzP3uQAvZGdBhHTXTqzQUgShaCiWC&#10;IRoFN3ZVOx4MFikY03WzBh6Ppom4DtdL7bNIaHasw7uLSqcpK4Wb1ejZ0rHeN+GX3SlN7ah0TMou&#10;uVWabenwy26V5j86/LJbpRkJhWMucQkYmiPo8MtulQZtCsdwe0npNIrq8Mtu1WZVZhiQLimdxhkq&#10;HSPEReH2VtFnXxRubxXd6CXh1D0SGPRsF4VbVdHZXBJOvQiVjg7ACzcV2TbwHpnGMMfYTzLkGO/o&#10;b+Y3+/mR+gX3MXu5nZh0ySNSb5RvoDNPuw+r2U7HHKmD6PLa0KYTLbjgKWCz9QMLmjEDootzZ91x&#10;r4tDD66j3G24s+5oomgRhKJwMDfrzrqjicJAgyAqcSzKFEXozkep3GQccZvuUu7ILqnQ94+VZvGr&#10;ArPNsTjHhiowMo0FOnJdWigJcJDrfGSRWwLPXbwraLQmqs/dD6qTkVedYwiRtsxzlA+R5yQ8XfxM&#10;jRju50z96hxD45V1oDysE4vN7rAyqlLT0wnaoQ1S0/XSkUjUUloY0VT16P/tzv5Ca02/QY7TNl/K&#10;durU/j+RCCnz74ru6n3dNlfl+7K66pq8vcpV911X52VXvnv/L2rYqrx5XC+Xq+2P6+3K2QyqvCwN&#10;bA0PYxBoo0F3HpQXJ2Be1nlIR5s8NaWpTf4ad8HC4Ctsl/p2H1fz5ff283G+3pjP1xyxJg+37Y6a&#10;CKS4Tb7Y5LfvdsufkTvud8ZigSWED4+7/h+T7AX2yu3k8H/P8341yTZ/2iL/3amSuqyj/qGsGkp+&#10;9f6ZO//MfLtAUbeT4wSzKPr49mg8nOd9v354xJWU5mK7ewOr4X5NuWWNz6CyPyAF/x/LxaN1Gy/l&#10;lIsvqZP58rl408VWSK1oQb1cPObb5KGgM3KjonNC/Mr/C3LxNg+ju3w/N45u5zT/t3Ns3aX6QcEU&#10;e4oEkcOcyMUjRE/+NXq/KJBrrmdy8XnbIlMaoUIXd0JlF5oRKr7EqUoRlb++oRAZFV/eqHwK8yJG&#10;hXnNCZVdYkaowlw8Zbxjsngu3mW8I7bCXHxDHkHElpyLj5Fx7mskqSVkPvcUIzMW5uKRl5WQ+fQP&#10;ufgYGee/xmJPQubzTzEysigXryRkci4+Qlbwqq+TGbGaci4+UrPgAoAvEZkvwJCLj5Hx6m9y8QI0&#10;X4FTEijGxiXAEC5i8yUYcvERNprG+a28LmtJUJ6LpyBZUTEXH7UCORcfY+MiqCaHWRbzFuTiEZTA&#10;xmXo4IgI7UBOxcfYuAiqqcUmCrSnjkgHydjCVHxeiRVOTsVH4KJUfC6KGqTiEZQAF+hgXNlIVTkV&#10;H4PjMiDLLqpastZAQQlwXAiboorB+UIMmfgIXJSJl8EFmfgkuCgTn8P5FiqdnImP0QVCtEqkjmfi&#10;KUimLsrE510novOlGDLxMTquhPEJ4uYaZOLhr8nooky8ggcgcCdn4iN0YSa+QQsTOhOeiaegBLpA&#10;ihwPFono2BDhMvExuqBR1GTXxtyxVLyioAS6QArk4sVBX87FR+iCXHxqAGPJ+JEBLMrGJ9DJ2fgY&#10;HZciMfCzbPzgYkSDa5SNL3KxTcjZ+BgbF6KBmSTIyrLxFCOrGmTjkVnRvl7U18np+AhbkI6vK3FW&#10;ztLxFJPAxkUANswRhNaKRdJpQJy1qQVDy9tDjcYl8Nb6HRPFJLBxEVSeN2JraNkYgeWO9kMj3jo+&#10;ZaoqUVM8F3e6UYqRsXV81poavjpkXk8Lms4aUzE0rgIok2jrfA0oJgGNa5Balna+CLPO+lIxNC5C&#10;CpovAYeG7Mqr+ZNyrV7NnxQzr+ZPihka/JG4mv2KzZ+kS0vDCGHHCEBJyHOmLvXsFD48rDxu1FJv&#10;q8P19OBs6dQD6nDmc5k/+zzjCn2mMa5MEvrkS+2101RYI9Rl5U/nuaWjaLYChEh4GbbcaXc0xSl6&#10;hBJhWMSPhdFMGlGYnY1FWfdaAeJYmMmrFmc8KRMF60pnd8GsA+6O5gYMfKVyVyvcaXc0YZTMIDYU&#10;bL8xbDRPpbhisNRdOe5oebO2oCoG29UFuKMJdHp5uWIX4I72RnJ6NEdfe8gquwh3tJFqMOIGV9ZF&#10;uKOLbFGddJl4omvsvrvCdpqqME+EpwkvaDKkuTwnzRSi6MizIrrIc5WiKzp7Q2ecRZhhjs3xBtAV&#10;lEvC7aCKjxKkaCFGt62nOWl6nIzjl3XVIoz6dHONrCsswNqz1lXVvHG38AutK2vhGcOOyHo1qrAz&#10;KrVpBNUqNKp03/PljSozdFWmQ9WGqt7vY5xjY1QNzeXLGFW6M/GNI3/l4zaNRItUvu6pSnpYWI8o&#10;fkn+qodCaKFi0PtRfNGj8pZW7BEqf9HjNo1EqPiSp8IzsQIqtP1hLUYhMiq+3oFRRRsNIlQYsoay&#10;3KaRCFVkVNGmkYiswKgyWb+YrcioqiRcslEVI+Pc15SQFJD53FOMzFhoVE0poxYxJm8aiZFx/mu9&#10;NSPmzOefYmRkkVFVSshkoypCJhlVMWeiURWrGRlVMjJfgMGoipHx6m/yfAI0vwEMeT4BG5cAo6vI&#10;mi/BYFRF2GKjqpKqWmhUVQlFI6NKbAWyURVj460ARpXYb4RGVarnmHIZupYyaVE7kI2qGBsXQTWU&#10;5os1DYwqm+eLNY2NKlFU2aiKwMVGlTgMAO6pl8RjV8mBINDBGFURc7JRFYPjMsCoom1KURcSGlWp&#10;PqTkQthMXwyONQe3ZSQCFxtVIrjQqEqBE4wqcpUjdLJRFaMLhGjhnwvUhUZVEl2gRJ53tCkjRud3&#10;TINRFaPjSsCowkMMsbChUWWeYoibhGBUiZ2wbFRF6CKjip6WidEFRpV9XkZAF0iBp+ZE7ugR2NNM&#10;xBlVMbpAiroVu7rQqEp1dcKmEbEjlo2qCJ1oVMXcyUZVzJ1gVInoZKMqRsel0EaVAM4XwhlVArZA&#10;CBiQMjbWJty2kRgbbxMN/EKh0gVGVZsYXAWjSmwRslEVYQuNqlrsTLhRhRh5KtdyEcioEkcw2aiK&#10;sXEZ8DiqxFtgVKUmwJSgMW3QPnKXQy+hn5ONqghbaFRhl5qgKTeqECPzJhtVURcsG1UxNK4CYInQ&#10;/KZAMQloXANrVMXQWEtwRlUMjYuQguYP0xwa0kGvRlXKdHg1qlLMvBpVKWZejaoUM78aowopP21U&#10;YZ5CuyVORpQ1PujNBciXuwz36Tz3KLA61XHOSHNn3dGUhp03OmrYi+hOu6MJs1vnBnvTnXVHWxhG&#10;BcrkA+FYyt/6VBdFwadyN+qu5Y7mmhg76JIqH7cZBp9q2CvoinFHU9zgUyGBNnYPihb5dOECS5ax&#10;wMLK5ZKtYwaHyTefj8RF3cXHme4UzeQ0TCytx2DCp7LuU4E3Io1HujKJg9HIYXvXWRFdJLE1WmRB&#10;Uyy6oXMOXUHrF10zzpVot+Oiio9eWVmvFjnT0bicVpO48GXVIoz6PJ8K7yH7/7apfqPe1H69uME/&#10;u5MNn6KdbOdf3Ie/Oj7ThjDz8r+ni8p4mvd/f95f4d152Mu3vltv1sef9XsAIRSB2n74ab2g19TR&#10;D/670dDEjc2F83TZDI0eFc+FmT/CLt31Qr/ZLtvu3j5iw/7qzWGPnb1oIfh796u+373QvjlsYzO1&#10;nJdyTT8yIHebtd5gSAMQfba3jC1swWv8BNbMKwLf7RbPT6vt0bzzsF9tcPe77eFxvT9g39zN6ulu&#10;tbyd9H9aAucC71s84q172Bq3PeoKbKxQujrtDjN7F4v2DZJVxXdXb6v87VWZN99fvenK5qrJv2/K&#10;vGzVW/XW7V18PqzAynzzbr/+ApsX9Tv0XEsFIP2UjIOIDp0Y0hsb+8X/gHuohN2Lx351XGAX5/zm&#10;Hjs17e8RPJzQrJ+IJg0ueplda6364WWCRJF+DyH5HGRLYnOi7aOcK7nvzavsMvoA2oFS8+y20gGX&#10;CyHE/vZSc5/U5TmE9iN+/I9tTsTEwjQG2i2pjeEMr9sCqC9t+mLBawaYEjNlLaRjl56+0ezikU9i&#10;4/SWxk/dm1gg0UgLbHOd05ZCXOeUPaTNifbBH9+nDSxf7FsqMeBpwKeCUB2GgiqEPGYGu18QTx7g&#10;OZ5GxORnD7TjK2DiqQO6oIDJTxykMPGsAaaorYjJTxtov1fAFNq9SJ4LoLjdixiJqcDspQd6RFiC&#10;3SsB48SXXSUC83mnGBEYJ14VeOmZWK987s22RAkYZx/9qgjMJ59iJGCB1Yv3AVQiMMHsFYAFXm+J&#10;XaGClMzrpRgRGCcfM+5SBubTb7xeCRjnH6BEYD77FCMC4+Tj4Ta5OQpvBxSABT5viQ23AmPM5qUY&#10;CVjg8aoCz81LdUxweSVgnP+y6URgPvsUIwLj5KeB+fSb1wJKwDj/JRwZiTFe+cmQETpWrD/8BHSK&#10;McHeFYAF7m6J3R4CMDggpx6fYkRgnHwwlotSCtauBIzzX6KvloD57FOMCIyTj1YpV37hTYACsMDV&#10;reB0C8CYqUsxErDQ0S2we06q/IKjKwHj/Fd4RZkEzK/8FCMC4+Tj5R7yjEJ4/58EjPOfGMCZlZsa&#10;wUMfl54ekBgTfFwBWGDjVnBUBcaYi0sxEmPhW/+SwHz6zVv/JGCc/wr72yRgfuWnGBEYJz85ERPc&#10;WwFYYN4mpGTebUrK0LhN1THBuJWABZU/MUn02U8C4+Tj0XK5VQrbCyVgnP8K78IQpGSmLcVIUoaW&#10;rWrlaY9g2QrAAseW3uYhAGOOrXnjRzwkhX5tqvILfq0EjPOfaJXMrvVbJRZQr9Zeyox4tfZSzLxa&#10;eylmfn/WHroIbC77jG1f1GuRmYaukNJaJ6vMekcYmCld5lJ7p/PcFKIX9ftx7qw7mtLoUVNE4ZIm&#10;PeTOuqOJopkRosxXhOAG3Vl3NFHUUyPKvPQoGYUH4XWYfo4yHUULZxTm7tJdyR3NFZXdrjOOXlmX&#10;aNz4cVFndjwNYfrxkjR+56CNGznILhgyzrBhX2OIt5iPyWT3IQ5Vw5Hl/Jm4MhldO3cvqbpkws44&#10;Z5dVuBRGh9UISy9YhvpnbEpatyNqeL2oK8MdTVnBPbqTjhRI+PrmQpDwC7d/sXctOm/BHX/Lby4k&#10;wwD/fkOmGxYBgemmOx26EfLmfjemG0aEV9MN36pFwl5mutl3TQ9LL2cLlTTsa9PNPH6M5v97Md2Q&#10;5Qw3Wupx/0t7bu7b0Vqs1LWDNXBL1ZSmQcOGaEftJ1pusE4zulrgk0WGm9vxebLSuN+Gp41U1sYP&#10;kvvpVx2Dh2wN9rTl1jaVhMnPgGjDLcbE1994FQ8KijH5yScdI2Li2Y+2nkqY/LS3NtxiTIHf1sEZ&#10;EjAxv41iREyB4dZWsng+6eYruQRYPO3UYU+WBMsnnWJkWJx31CeJK2FrpQCL094htyPB8nmnGBFW&#10;YLYlYAlWWwwrcNqw31mCxZw2ipFhceZb7JgRWiDN3Qer2hhtAqyAeDhCAlvsa7ha7RoJbbDgzCc6&#10;BsFmi2EFLhsgSbCYy0YxIluBzZaAJZhsAqyA+AQsn/g0rIB5uRsVdlEKsDjxyZ7Ur/O8K8UI+5o4&#10;TCWBfn+JQ8j9eUkg1EH9QDUGYikJRCkiPcdweYPUyt0+KQ1bcjRzgKZCxSE1M5ZfMBeFAzAWZJbb&#10;Zx66NkHmKSJw5dbk7mgW7u7h3tHLWSbG80QRXe5Cr0mAyevXF9zEX1+AB4b1d0HrhIb93mr6smn/&#10;Z3z2v137m38LAA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wQUAAYACAAAACEA14Kf&#10;SeIAAAALAQAADwAAAGRycy9kb3ducmV2LnhtbEyPQU/CQBCF7yb+h82YeJNtKaDUbgkh6omQCCbG&#10;29Id2obubNNd2vLvHU56m5d5ee972Wq0jeix87UjBfEkAoFUOFNTqeDr8P70AsIHTUY3jlDBFT2s&#10;8vu7TKfGDfSJ/T6UgkPIp1pBFUKbSumLCq32E9ci8e/kOqsDy66UptMDh9tGTqNoIa2uiRsq3eKm&#10;wuK8v1gFH4Me1kn81m/Pp8315zDffW9jVOrxYVy/ggg4hj8z3PAZHXJmOroLGS8a1vMlbwkKnqcL&#10;EDdDNFsmII58JbMYZJ7J/xvyXwAAAP//AwBQSwMECgAAAAAAAAAhAKs0/+MVAwAAFQMAABQAAABk&#10;cnMvbWVkaWEvaW1hZ2UxLnBuZ4lQTkcNChoKAAAADUlIRFIAAAAvAAAAJAgDAAABWTmjywAAAAFz&#10;UkdCAK7OHOkAAAAEZ0FNQQAAsY8L/GEFAAABGlBMVEUAAADy2dmfOkGzNz6JOz+POj3uRFK7PkeU&#10;O0HsRlKdP0W4OUHXOUjZP0n2S1arSlD+SlfhPky5NT29bXK2NUGtNj+sPEKzJzihQ0myN0D/TVnD&#10;NkH+5+fKOEKxLDvvR1O8Kzu1JzXiPEq/X2+KPkKcHC61OUHhQ0/vRVKkNj34SVbnS1b+7OzIXWSd&#10;GS+iJTW4KjvBN0HKMkKdOT/9S1jqRVHDP0ekOUCHOj/GMT+3QkqeHTG4Q0rDN0LKOUGmMDucGzCn&#10;OkG5OUF+Oj/pQ1DIPEXfQk2iHzKiOkHPPEasNkGSOkDqSFPVRE/OO0Tz5+fDNkH5S1eSOj+wOkHi&#10;Q0/aQEuiN0CqOUCLOTnZOEKZO0GrOkHKOkT9TFhYtZovAAAAXnRSTlMAKf+8vaLi////////nf//&#10;Xf8+//8cz///U/+NFoL//4006BC8xf///5L//w7/Uf////+F2//2/3Ek//+F/43/b///ZeL/////&#10;///j//+NFuL/cf///27/Fhv////+q0UKpQAAAAlwSFlzAAAh1QAAIdUBBJy0nQAAARpJREFUOE/t&#10;kFlXwjAUhAOiIuCCiGhQcUXEHVMXIi6oIO4B6wLl//8NEzvF0xJOX3zwePheZu7caZuG/HDRNOB6&#10;kqK2btiioW1YcNEkYZ3BhxeoRJglOD4VFsPwz0W1mcX024xazjcdlgrxPBWG6T7/Fn+/vJ0hTC28&#10;TyiYWL+H/WOcQD3UNH8x0c5UuvLFWI5SmQ9gtuHVhWZ4W+ZXCGzuztUtEdV3vSdaTK5I6coBHTkc&#10;hHXxBu0zX9Ldm5ah64pZs/z7n8u5PKVUZAzV359ErGOnmtorxOKvj5vo34Sw0bDGOd89CgYjkXp9&#10;fEz1jz+eztJprL0EstlGo9VKJL4n5pyn5/nnyuVTWEmnv4rAB/YwfQDb5z9DyBfUIixg37hSgwAA&#10;AABJRU5ErkJgglBLAwQKAAAAAAAAACEA6mFW/GkGAABpBgAAFAAAAGRycy9tZWRpYS9pbWFnZTIu&#10;cG5niVBORw0KGgoAAAANSUhEUgAAACcAAAAiCAYAAAGrafAQAAAAAXNSR0IArs4c6QAAAARnQU1B&#10;AACxjwv8YQUAAAAJcEhZcwAAIdUAACHVAQSctJ0AAAX+SURBVEhLzVdbUFVlFD7NNDXT9NBTb10s&#10;taTU4ADn7H0u+3LO3uccQEVQ1Lcee6zHnmqapodmuKSNl0ZNDXNKMTVxFIEjKoqKoOCdxAuGiDdU&#10;RERz9a2ff8sBgcSOxTfzz2zY/177O2ut//vWdo2KlV79q3uxudSQESbXEq/2Xa3XpEuhmfQoZz6J&#10;HZVpRv9FIgo1q0xePiVoxgK6qM2gbVNUcu32mHQiGKPb0Xz6RdGLxY6K9GFeNGbs9BpU+WGASt9O&#10;G4jWFIhSG37ULbyPifDqjs6h88EcOpC7gFzVePeuDJOY2AE1TItVvUc+OxiFvmSQlFik6m3y8kn8&#10;mpLy0r5Ug8omeWjlG6lPvtX5IdfDs+mUGqP41CBtmJjZv3FVOLv3tJ5FnfZs6s0qEBu5pJ2hXDqa&#10;aRN2veCqyTRpD+pd77PorJFDV63Z9ACbW6xZg18XzzCIN+/lzX575AxUuQ0qVLSv5Z8j46nzWOQP&#10;V8vL549Sj35w5Zupw+d7NNSp9r0b4Ty6hA4/g1o0ZlhU+5Ehur0MNfnprYRuTESJqu88Zs6gLnTm&#10;PaSea+QUltfd6Fy6ippdQKeeVKJUl2aKQpe/r/QHXK0YooZ8bg+hjk2BCJ3Vs0W7d1q5ouW5ARID&#10;/4XrO5E5VKOazSKIg7g8BlxrPgoisBKiRn+ETmgx0SQsDlfRVcsUbb58bGRwP/DZ4gZyAhepep+8&#10;PXZshRoVJfMMciMm9VAnCyWe4CR5+exY6/Vra9ICY29oB5UZ2idVKJ7oOTTzejTzmIJtzjTMFtYW&#10;NHFrIJuaID51qSZVI+BWNPG6d9JHD7bEE7QaQzmDmrcbzdthzKIWXxbUzKL90MkqiP6myd7hg1UE&#10;rDZWt+7YHHqQPe9xMCdgl53/+OweQUAW3h0pvoFgTeXlPzdC+U7iFLTi5/wZmkU3Inl0F975cEjA&#10;+zhuLMptCHhaisG2idGXRUn5WLGMsssc4YCwQQ54OYyAdh71gOHQgD0QgSsIWOnRv5V8XK7tmf2a&#10;vEcGPIiAR3FOT4HhBSgKB7wJhj0JDBvs3Cb5+GA4B18c+iEBz8BGziNgB9RkU9Cmpd7gVPnY8HAO&#10;/GMVwRLypFq0BEdtsaK8Lrf+MxwFcdSjygMB8AYL5O2xgWeZciR8A3In//XsWKgmUYqSKkPJDYZR&#10;L2nBxhuWK8FvfnD7n10fk4XfFK1jS4r6YON7HiGJaye4BSlnyW3PB/Hp2mtxrzaxVg3RfsUUotXs&#10;iVB9eogOunGIp2sUnxak7VBEltiNGEnXTUin1Zhqkkqu1KN9XBOwN9ZDclivWLfuxwroNuT5Jsar&#10;y8ZMuohJqNWfRSe8EZC0qd4dogOYiphkxQd+QXLzZA+tfzcDJN1jJ/e9pr26UNVWNJo51I5B5352&#10;gfCIREVOXH1Z86gXJG+BJLtcO0ieg9P9AZLHQbIJJA+B5J7pOtVMA0kQZOfbhCzKVw6PEkUrXKoY&#10;rQ1Q9BaMdCzC7VB1VvZrsIquSD7dgV3w3NiHTI1Ekke/Puy5C9fssvLoCpyzXQdJP0jCQZnkYZT6&#10;EEq9F1mshpNuT9cGyH2haS8uMmM7lmPWZGfYD2fgb4YG+FczPq2OQ1LZJc6BIFsPk+yE214HSZ4/&#10;u2FBPIOy8w4dcBMXZ/IOsihImiCJTLbyJ5oWu15rREolnQGs8OoVu9llpA/yvMoE92FmrQPJwz5b&#10;zK7HglFB0Mkiz7CXw7lijmUX5+9QdnJ27tEInp5ZcH6L3yrr2Fv3maQwPOJwK17sWI4NJnqryCJI&#10;8hTQAJLNIHhckMwW0wBn8RKyyJ57DSRvcqnxwdqbNZcu2Lm0xmt8/qNP+3SZ2/2KfOXTg+3UsVTH&#10;VhO92skirzoFWUSZefbhLJ7S+rPIJFepxsNFqpbOS4b+92C/dzy/f5B4kuQAUdz3mo+KFa1XPv58&#10;wfMDr0SSPOnwhPw7DyZqsLJIDdhy+3+LnSDGa40vTEtz8vg7/MtiT3CKvP3/whlJeCX1+y0ZSCTH&#10;S/57fKDEiBCvYs0af+QcFAbMzKJAaByRc7n+BuegqUNFq2taAAAAAElFTkSuQmCCUEsBAi0AFAAG&#10;AAgAAAAhALGCZ7YKAQAAEwIAABMAAAAAAAAAAAAAAAAAAAAAAFtDb250ZW50X1R5cGVzXS54bWxQ&#10;SwECLQAUAAYACAAAACEAOP0h/9YAAACUAQAACwAAAAAAAAAAAAAAAAA7AQAAX3JlbHMvLnJlbHNQ&#10;SwECLQAUAAYACAAAACEAk3mOckQVAAClewAADgAAAAAAAAAAAAAAAAA6AgAAZHJzL2Uyb0RvYy54&#10;bWxQSwECLQAUAAYACAAAACEALmzwAMUAAAClAQAAGQAAAAAAAAAAAAAAAACqFwAAZHJzL19yZWxz&#10;L2Uyb0RvYy54bWwucmVsc1BLAQItABQABgAIAAAAIQDXgp9J4gAAAAsBAAAPAAAAAAAAAAAAAAAA&#10;AKYYAABkcnMvZG93bnJldi54bWxQSwECLQAKAAAAAAAAACEAqzT/4xUDAAAVAwAAFAAAAAAAAAAA&#10;AAAAAAC1GQAAZHJzL21lZGlhL2ltYWdlMS5wbmdQSwECLQAKAAAAAAAAACEA6mFW/GkGAABpBgAA&#10;FAAAAAAAAAAAAAAAAAD8HAAAZHJzL21lZGlhL2ltYWdlMi5wbmdQSwUGAAAAAAcABwC+AQAAlyMA&#10;AAAA&#10;">
            <v:shape id="Freeform 23" o:spid="_x0000_s1091" style="position:absolute;left:911;top:540;width:9306;height:1282;visibility:visible;mso-wrap-style:square;v-text-anchor:top" coordsize="9306,1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0ZwAAAANwAAAAPAAAAZHJzL2Rvd25yZXYueG1sRE9Li8Iw&#10;EL4v+B/CCN7WVF2kVKOIUPToo7DsbWjGNthMahO1/nuzsLC3+fies1z3thEP6rxxrGAyTkAQl04b&#10;rhQU5/wzBeEDssbGMSl4kYf1avCxxEy7Jx/pcQqViCHsM1RQh9BmUvqyJot+7FriyF1cZzFE2FVS&#10;d/iM4baR0ySZS4uGY0ONLW1rKq+nu1Xg96k237khvZsWP01xm1QHmSs1GvabBYhAffgX/7n3Os7/&#10;msHvM/ECuXoDAAD//wMAUEsBAi0AFAAGAAgAAAAhANvh9svuAAAAhQEAABMAAAAAAAAAAAAAAAAA&#10;AAAAAFtDb250ZW50X1R5cGVzXS54bWxQSwECLQAUAAYACAAAACEAWvQsW78AAAAVAQAACwAAAAAA&#10;AAAAAAAAAAAfAQAAX3JlbHMvLnJlbHNQSwECLQAUAAYACAAAACEAQP4NGcAAAADcAAAADwAAAAAA&#10;AAAAAAAAAAAHAgAAZHJzL2Rvd25yZXYueG1sUEsFBgAAAAADAAMAtwAAAPQCAAAAAA==&#10;" path="m9065,l240,,101,3,30,30,4,101,,240r,802l4,1180r26,72l101,1278r139,4l9065,1282r139,-4l9275,1252r26,-72l9305,1042r,-802l9301,101,9275,30,9204,3,9065,xe" filled="f" stroked="f">
              <v:path arrowok="t" o:connecttype="custom" o:connectlocs="9065,541;240,541;101,544;30,571;4,642;0,781;0,1583;4,1721;30,1793;101,1819;240,1823;9065,1823;9204,1819;9275,1793;9301,1721;9305,1583;9305,781;9301,642;9275,571;9204,544;9065,541" o:connectangles="0,0,0,0,0,0,0,0,0,0,0,0,0,0,0,0,0,0,0,0,0"/>
            </v:shape>
            <v:shape id="Freeform 24" o:spid="_x0000_s1090" style="position:absolute;left:910;top:539;width:9308;height:1285;visibility:visible;mso-wrap-style:square;v-text-anchor:top" coordsize="9308,1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AHSwwAAANwAAAAPAAAAZHJzL2Rvd25yZXYueG1sRE9La8JA&#10;EL4X/A/LCF5K3VSilNRVRKjk4sFoH8chO80Gs7Mhu8b4712h0Nt8fM9ZrgfbiJ46XztW8DpNQBCX&#10;TtdcKTgdP17eQPiArLFxTApu5GG9Gj0tMdPuygfqi1CJGMI+QwUmhDaT0peGLPqpa4kj9+s6iyHC&#10;rpK6w2sMt42cJclCWqw5NhhsaWuoPBcXqyDN22c/2+/7n83X9+duboo8md+UmoyHzTuIQEP4F/+5&#10;cx3npyk8nokXyNUdAAD//wMAUEsBAi0AFAAGAAgAAAAhANvh9svuAAAAhQEAABMAAAAAAAAAAAAA&#10;AAAAAAAAAFtDb250ZW50X1R5cGVzXS54bWxQSwECLQAUAAYACAAAACEAWvQsW78AAAAVAQAACwAA&#10;AAAAAAAAAAAAAAAfAQAAX3JlbHMvLnJlbHNQSwECLQAUAAYACAAAACEAWDQB0sMAAADcAAAADwAA&#10;AAAAAAAAAAAAAAAHAgAAZHJzL2Rvd25yZXYueG1sUEsFBgAAAAADAAMAtwAAAPcCAAAAAA==&#10;" path="m241,l177,10,119,32,62,73,17,141,,242r,802l9,1107r22,58l72,1223r68,44l241,1285r8825,l9130,1275r58,-21l9245,1212r45,-68l9307,1044r,-802l9298,178r-22,-58l9235,62,9167,18,9066,,241,xe" filled="f" strokecolor="#0057a8" strokeweight=".04411mm">
              <v:path arrowok="t" o:connecttype="custom" o:connectlocs="241,539;177,549;119,571;62,612;17,680;0,781;0,1583;9,1646;31,1704;72,1762;140,1806;241,1824;9066,1824;9130,1814;9188,1793;9245,1751;9290,1683;9307,1583;9307,781;9298,717;9276,659;9235,601;9167,557;9066,539;241,539" o:connectangles="0,0,0,0,0,0,0,0,0,0,0,0,0,0,0,0,0,0,0,0,0,0,0,0,0"/>
            </v:shape>
            <v:shape id="Freeform 25" o:spid="_x0000_s1089" style="position:absolute;left:913;top:542;width:9301;height:1278;visibility:visible;mso-wrap-style:square;v-text-anchor:top" coordsize="9301,12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RGywgAAANwAAAAPAAAAZHJzL2Rvd25yZXYueG1sRE9Ni8Iw&#10;EL0v+B/CCF5kTZVVtGsUFUTxpi6Ct6GZbavNpDRR47/fCMLe5vE+ZzoPphJ3alxpWUG/l4Agzqwu&#10;OVfwc1x/jkE4j6yxskwKnuRgPmt9TDHV9sF7uh98LmIIuxQVFN7XqZQuK8ig69maOHK/tjHoI2xy&#10;qRt8xHBTyUGSjKTBkmNDgTWtCsquh5tRsFyP5al7Mc/TOdlUOx8m4XieKNVph8U3CE/B/4vf7q2O&#10;87+G8HomXiBnfwAAAP//AwBQSwECLQAUAAYACAAAACEA2+H2y+4AAACFAQAAEwAAAAAAAAAAAAAA&#10;AAAAAAAAW0NvbnRlbnRfVHlwZXNdLnhtbFBLAQItABQABgAIAAAAIQBa9CxbvwAAABUBAAALAAAA&#10;AAAAAAAAAAAAAB8BAABfcmVscy8ucmVsc1BLAQItABQABgAIAAAAIQD0DRGywgAAANwAAAAPAAAA&#10;AAAAAAAAAAAAAAcCAABkcnMvZG93bnJldi54bWxQSwUGAAAAAAMAAwC3AAAA9gIAAAAA&#10;" path="m238,l175,9,118,31,61,71,17,138,,238r,802l9,1102r22,57l72,1216r67,44l238,1278r8825,l9126,1268r57,-21l9240,1206r43,-67l9301,1040r,-802l9291,175r-21,-57l9229,61,9162,17,9063,,238,xe" filled="f" strokecolor="#0057a8" strokeweight=".01481mm">
              <v:path arrowok="t" o:connecttype="custom" o:connectlocs="238,543;175,552;118,574;61,614;17,681;0,781;0,1583;9,1645;31,1702;72,1759;139,1803;238,1821;9063,1821;9126,1811;9183,1790;9240,1749;9283,1682;9301,1583;9301,781;9291,718;9270,661;9229,604;9162,560;9063,543;238,543" o:connectangles="0,0,0,0,0,0,0,0,0,0,0,0,0,0,0,0,0,0,0,0,0,0,0,0,0"/>
            </v:shape>
            <v:shape id="Picture 26" o:spid="_x0000_s1088" type="#_x0000_t75" style="position:absolute;left:898;top:333;width:523;height:5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bTPwAAAANwAAAAPAAAAZHJzL2Rvd25yZXYueG1sRE/NisIw&#10;EL4v+A5hBC+LpopUqUYRQfSyC1t9gLEZ22IzKUm09e03wsLe5uP7nfW2N414kvO1ZQXTSQKCuLC6&#10;5lLB5XwYL0H4gKyxsUwKXuRhuxl8rDHTtuMfeuahFDGEfYYKqhDaTEpfVGTQT2xLHLmbdQZDhK6U&#10;2mEXw00jZ0mSSoM1x4YKW9pXVNzzh1GA569QXBdXmbpPfcy5n86+u0ap0bDfrUAE6sO/+M990nH+&#10;PIX3M/ECufkFAAD//wMAUEsBAi0AFAAGAAgAAAAhANvh9svuAAAAhQEAABMAAAAAAAAAAAAAAAAA&#10;AAAAAFtDb250ZW50X1R5cGVzXS54bWxQSwECLQAUAAYACAAAACEAWvQsW78AAAAVAQAACwAAAAAA&#10;AAAAAAAAAAAfAQAAX3JlbHMvLnJlbHNQSwECLQAUAAYACAAAACEAzJm0z8AAAADcAAAADwAAAAAA&#10;AAAAAAAAAAAHAgAAZHJzL2Rvd25yZXYueG1sUEsFBgAAAAADAAMAtwAAAPQCAAAAAA==&#10;">
              <v:imagedata r:id="rId21" o:title=""/>
            </v:shape>
            <v:shape id="AutoShape 27" o:spid="_x0000_s1087" style="position:absolute;left:1151;top:469;width:141;height:95;visibility:visible" coordsize="141,9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mwwAAANwAAAAPAAAAZHJzL2Rvd25yZXYueG1sRE9Na8JA&#10;EL0L/Q/LFLzpprFoiW5CsRQC6cXYg8chOybB7GzIrprm13cLBW/zeJ+zy0bTiRsNrrWs4GUZgSCu&#10;rG65VvB9/Fy8gXAeWWNnmRT8kIMsfZrtMNH2zge6lb4WIYRdggoa7/tESlc1ZNAtbU8cuLMdDPoA&#10;h1rqAe8h3HQyjqK1NNhyaGiwp31D1aW8GgVxUZ5dHhfTV/+xkqfTujDxtFFq/jy+b0F4Gv1D/O/O&#10;dZj/uoG/Z8IFMv0FAAD//wMAUEsBAi0AFAAGAAgAAAAhANvh9svuAAAAhQEAABMAAAAAAAAAAAAA&#10;AAAAAAAAAFtDb250ZW50X1R5cGVzXS54bWxQSwECLQAUAAYACAAAACEAWvQsW78AAAAVAQAACwAA&#10;AAAAAAAAAAAAAAAfAQAAX3JlbHMvLnJlbHNQSwECLQAUAAYACAAAACEAPp/jZsMAAADcAAAADwAA&#10;AAAAAAAAAAAAAAAHAgAAZHJzL2Rvd25yZXYueG1sUEsFBgAAAAADAAMAtwAAAPcCAAAAAA==&#10;" adj="0,,0" path="m97,50r-82,l36,41,60,25,84,11,103,3,122,r13,1l140,9r,3l140,14r-2,4l125,33,104,46r-7,4xm,94l,39,15,50r82,l74,60,33,79,,94xe" filled="f" stroked="f">
              <v:stroke joinstyle="round"/>
              <v:formulas/>
              <v:path arrowok="t" o:connecttype="custom" o:connectlocs="97,520;15,520;36,511;60,495;84,481;103,473;122,470;135,471;140,479;140,482;140,484;138,488;125,503;104,516;97,520;0,564;0,509;15,520;97,520;74,530;33,549;0,564" o:connectangles="0,0,0,0,0,0,0,0,0,0,0,0,0,0,0,0,0,0,0,0,0,0"/>
            </v:shape>
            <v:shape id="Picture 28" o:spid="_x0000_s1086" type="#_x0000_t75" style="position:absolute;left:857;top:470;width:436;height:5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V6WxQAAANwAAAAPAAAAZHJzL2Rvd25yZXYueG1sRI9ba8Mw&#10;DIXfB/0PRoW9rU670ksat5TBYGMX6OUHiFhNQmI52F6b/fvqYbA3iXN0zqdiN7hOXSnExrOB6SQD&#10;RVx623Bl4Hx6fVqBignZYueZDPxShN129FBgbv2ND3Q9pkpJCMccDdQp9bnWsazJYZz4nli0iw8O&#10;k6yh0jbgTcJdp2dZttAOG5aGGnt6qalsjz/OwDe1J3dYf3wt9aIP5bvlffh8NuZxPOw3oBIN6d/8&#10;d/1mBX8utPKMTKC3dwAAAP//AwBQSwECLQAUAAYACAAAACEA2+H2y+4AAACFAQAAEwAAAAAAAAAA&#10;AAAAAAAAAAAAW0NvbnRlbnRfVHlwZXNdLnhtbFBLAQItABQABgAIAAAAIQBa9CxbvwAAABUBAAAL&#10;AAAAAAAAAAAAAAAAAB8BAABfcmVscy8ucmVsc1BLAQItABQABgAIAAAAIQCwMV6WxQAAANwAAAAP&#10;AAAAAAAAAAAAAAAAAAcCAABkcnMvZG93bnJldi54bWxQSwUGAAAAAAMAAwC3AAAA+QIAAAAA&#10;">
              <v:imagedata r:id="rId22" o:title=""/>
            </v:shape>
            <v:shape id="Freeform 29" o:spid="_x0000_s1085" style="position:absolute;left:857;top:877;width:42;height:144;visibility:visible;mso-wrap-style:square;v-text-anchor:top" coordsize="42,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3bgwQAAANwAAAAPAAAAZHJzL2Rvd25yZXYueG1sRE9Na8JA&#10;EL0X/A/LCF5K3VhCqamraEHpSWiq9yE7TUKzszE70fjvu4LgbR7vcxarwTXqTF2oPRuYTRNQxIW3&#10;NZcGDj/bl3dQQZAtNp7JwJUCrJajpwVm1l/4m865lCqGcMjQQCXSZlqHoiKHYepb4sj9+s6hRNiV&#10;2nZ4ieGu0a9J8qYd1hwbKmzps6LiL++dgX16lOeT9POUdptdv263M84bYybjYf0BSmiQh/ju/rJx&#10;fjqH2zPxAr38BwAA//8DAFBLAQItABQABgAIAAAAIQDb4fbL7gAAAIUBAAATAAAAAAAAAAAAAAAA&#10;AAAAAABbQ29udGVudF9UeXBlc10ueG1sUEsBAi0AFAAGAAgAAAAhAFr0LFu/AAAAFQEAAAsAAAAA&#10;AAAAAAAAAAAAHwEAAF9yZWxzLy5yZWxzUEsBAi0AFAAGAAgAAAAhANrHduDBAAAA3AAAAA8AAAAA&#10;AAAAAAAAAAAABwIAAGRycy9kb3ducmV2LnhtbFBLBQYAAAAAAwADALcAAAD1AgAAAAA=&#10;" path="m41,143l18,127,6,103,1,81,,71,,52,40,1,41,r,143xe" filled="f" stroked="f">
              <v:path arrowok="t" o:connecttype="custom" o:connectlocs="41,1021;18,1005;6,981;1,959;0,949;0,930;40,879;41,878;41,878;41,1021" o:connectangles="0,0,0,0,0,0,0,0,0,0"/>
            </v:shape>
            <w10:wrap type="square" anchorx="page" anchory="page"/>
          </v:group>
        </w:pict>
      </w:r>
    </w:p>
    <w:p w:rsidR="00930893" w:rsidRPr="00930893" w:rsidRDefault="00930893" w:rsidP="00930893">
      <w:pPr>
        <w:rPr>
          <w:b/>
          <w:sz w:val="20"/>
          <w:szCs w:val="20"/>
        </w:rPr>
      </w:pPr>
      <w:r w:rsidRPr="00930893">
        <w:rPr>
          <w:b/>
          <w:sz w:val="20"/>
          <w:szCs w:val="20"/>
        </w:rPr>
        <w:t xml:space="preserve">Mustafa Kemal’in okuduğu bazı eserleri şu şekilde sınıflandırabiliriz: </w:t>
      </w:r>
    </w:p>
    <w:p w:rsidR="00930893" w:rsidRPr="00930893" w:rsidRDefault="00930893" w:rsidP="00930893">
      <w:pPr>
        <w:rPr>
          <w:sz w:val="20"/>
          <w:szCs w:val="20"/>
        </w:rPr>
      </w:pPr>
      <w:r w:rsidRPr="00930893">
        <w:rPr>
          <w:noProof/>
          <w:sz w:val="20"/>
          <w:szCs w:val="20"/>
          <w:lang w:eastAsia="tr-TR"/>
        </w:rPr>
        <w:drawing>
          <wp:anchor distT="0" distB="0" distL="114300" distR="114300" simplePos="0" relativeHeight="251760640" behindDoc="0" locked="0" layoutInCell="1" allowOverlap="1">
            <wp:simplePos x="0" y="0"/>
            <wp:positionH relativeFrom="column">
              <wp:posOffset>62313</wp:posOffset>
            </wp:positionH>
            <wp:positionV relativeFrom="page">
              <wp:posOffset>1383113</wp:posOffset>
            </wp:positionV>
            <wp:extent cx="635635" cy="955040"/>
            <wp:effectExtent l="0" t="0" r="0" b="0"/>
            <wp:wrapSquare wrapText="bothSides"/>
            <wp:docPr id="99" name="Resim 99" descr="D:\SOSYAL BİLGİLER SINIFI\SORU YAZ\BRANŞ DENEMELERİ\Branş Denemesi-8\8 Deneme Sınavı 17Görsel\Soru 1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SOSYAL BİLGİLER SINIFI\SORU YAZ\BRANŞ DENEMELERİ\Branş Denemesi-8\8 Deneme Sınavı 17Görsel\Soru 1 (2).jpg"/>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35635" cy="955040"/>
                    </a:xfrm>
                    <a:prstGeom prst="rect">
                      <a:avLst/>
                    </a:prstGeom>
                    <a:noFill/>
                    <a:ln>
                      <a:noFill/>
                    </a:ln>
                  </pic:spPr>
                </pic:pic>
              </a:graphicData>
            </a:graphic>
          </wp:anchor>
        </w:drawing>
      </w:r>
      <w:r w:rsidRPr="00930893">
        <w:rPr>
          <w:sz w:val="20"/>
          <w:szCs w:val="20"/>
        </w:rPr>
        <w:t>Tarih: 879, edebiyat: 535, dil- dilbilim: 397, askerlik: 261, siyasal bilimler: 197, güzel sanatlar (heykel, resim, müzik, mimarlık, şehircilik): 195, coğrafya-turizm: 193, uygulamalı bilimler (tıp, mühendislik, tarım): 187, hukuk: 169, din: 160, ekonomi: 139, felsefe-mantık-metafizik-psikoloji: 109, matematik-fizik-kimya-astronomi: 104, eğitim öğretim: 101, sosyoloji: 75, biyolojik bilimler: 33 vb. Mustafa Kemal daha binlerce kitap okumuştur. Mustafa Kemal, çalışma saatlerinin büyük bir bölümünü kütüphanesinde geçirirdi. Bazen kütüphanesine kapanır, saatlerce kitap okurdu. Okumak Mustafa Kemal’de tutku hâline gelmişti.</w:t>
      </w:r>
    </w:p>
    <w:p w:rsidR="00930893" w:rsidRPr="00930893" w:rsidRDefault="00930893" w:rsidP="00930893">
      <w:pPr>
        <w:rPr>
          <w:b/>
          <w:sz w:val="20"/>
          <w:szCs w:val="20"/>
        </w:rPr>
      </w:pPr>
      <w:r w:rsidRPr="00930893">
        <w:rPr>
          <w:b/>
          <w:sz w:val="20"/>
          <w:szCs w:val="20"/>
        </w:rPr>
        <w:t>1) Bu bilgilere göre Mustafa Kemal ile ilgili aşağıdakilerden hangisine ulaşılabilir?</w:t>
      </w:r>
    </w:p>
    <w:p w:rsidR="00930893" w:rsidRPr="00930893" w:rsidRDefault="00930893" w:rsidP="00930893">
      <w:pPr>
        <w:rPr>
          <w:sz w:val="20"/>
          <w:szCs w:val="20"/>
        </w:rPr>
      </w:pPr>
      <w:r w:rsidRPr="00930893">
        <w:rPr>
          <w:sz w:val="20"/>
          <w:szCs w:val="20"/>
        </w:rPr>
        <w:t>A) Okuduğu kitaplar arasında pozitif bilimler yer alırken dini bilimler yer almamıştır.</w:t>
      </w:r>
    </w:p>
    <w:p w:rsidR="00930893" w:rsidRPr="00930893" w:rsidRDefault="00930893" w:rsidP="00930893">
      <w:pPr>
        <w:rPr>
          <w:sz w:val="20"/>
          <w:szCs w:val="20"/>
        </w:rPr>
      </w:pPr>
      <w:r w:rsidRPr="00930893">
        <w:rPr>
          <w:sz w:val="20"/>
          <w:szCs w:val="20"/>
        </w:rPr>
        <w:t>B) Farklı alanlarda okuduğu kitaplar çok yönlü gelişimine katkı sağlayacaktır.</w:t>
      </w:r>
    </w:p>
    <w:p w:rsidR="00930893" w:rsidRPr="00930893" w:rsidRDefault="00930893" w:rsidP="00930893">
      <w:pPr>
        <w:rPr>
          <w:sz w:val="20"/>
          <w:szCs w:val="20"/>
        </w:rPr>
      </w:pPr>
      <w:r w:rsidRPr="00930893">
        <w:rPr>
          <w:sz w:val="20"/>
          <w:szCs w:val="20"/>
        </w:rPr>
        <w:t>C) Onlarca kitap okuduğu gibi birçok da kitap yazmıştır.</w:t>
      </w:r>
    </w:p>
    <w:p w:rsidR="00930893" w:rsidRPr="00930893" w:rsidRDefault="00930893" w:rsidP="00930893">
      <w:pPr>
        <w:rPr>
          <w:rFonts w:ascii="Times New Roman" w:eastAsia="Times New Roman" w:hAnsi="Times New Roman" w:cs="Times New Roman"/>
          <w:snapToGrid w:val="0"/>
          <w:color w:val="000000"/>
          <w:w w:val="0"/>
          <w:sz w:val="20"/>
          <w:szCs w:val="20"/>
          <w:u w:color="000000"/>
          <w:bdr w:val="none" w:sz="0" w:space="0" w:color="000000"/>
          <w:shd w:val="clear" w:color="000000" w:fill="000000"/>
          <w:lang/>
        </w:rPr>
      </w:pPr>
      <w:r w:rsidRPr="00930893">
        <w:rPr>
          <w:sz w:val="20"/>
          <w:szCs w:val="20"/>
        </w:rPr>
        <w:t>D) En çok Batılı düşünürlerin eserlerini okumuştur.</w:t>
      </w:r>
    </w:p>
    <w:p w:rsidR="00930893" w:rsidRDefault="00930893" w:rsidP="00930893">
      <w:pPr>
        <w:rPr>
          <w:rFonts w:ascii="Times New Roman" w:eastAsia="Times New Roman" w:hAnsi="Times New Roman" w:cs="Times New Roman"/>
          <w:snapToGrid w:val="0"/>
          <w:color w:val="000000"/>
          <w:w w:val="0"/>
          <w:sz w:val="0"/>
          <w:szCs w:val="0"/>
          <w:u w:color="000000"/>
          <w:bdr w:val="none" w:sz="0" w:space="0" w:color="000000"/>
          <w:shd w:val="clear" w:color="000000" w:fill="000000"/>
          <w:lang/>
        </w:rPr>
      </w:pPr>
    </w:p>
    <w:p w:rsidR="00F16AD8" w:rsidRDefault="00F16AD8" w:rsidP="00930893"/>
    <w:p w:rsidR="00930893" w:rsidRPr="00930893" w:rsidRDefault="00930893" w:rsidP="00930893">
      <w:pPr>
        <w:rPr>
          <w:sz w:val="20"/>
          <w:szCs w:val="20"/>
        </w:rPr>
      </w:pPr>
      <w:r w:rsidRPr="00930893">
        <w:rPr>
          <w:sz w:val="20"/>
          <w:szCs w:val="20"/>
        </w:rPr>
        <w:t>Mustafa Kemal Paşa, hazırlamış olduğu Amasya Genelgesi’ne ait taslak için; Ali Fuat Bey, Rauf Bey, Refet Bey ve</w:t>
      </w:r>
    </w:p>
    <w:p w:rsidR="00930893" w:rsidRPr="00930893" w:rsidRDefault="00930893" w:rsidP="00930893">
      <w:pPr>
        <w:rPr>
          <w:sz w:val="20"/>
          <w:szCs w:val="20"/>
        </w:rPr>
      </w:pPr>
      <w:r w:rsidRPr="00930893">
        <w:rPr>
          <w:sz w:val="20"/>
          <w:szCs w:val="20"/>
        </w:rPr>
        <w:t xml:space="preserve">Erzurum’da bulunan Kazım Paşa’nın da görüş ve onayını almıştır. Tarihe Amasya Genelgesi olarak </w:t>
      </w:r>
      <w:r>
        <w:rPr>
          <w:sz w:val="20"/>
          <w:szCs w:val="20"/>
        </w:rPr>
        <w:t xml:space="preserve">geçen bu ihtilal beyannamesinin </w:t>
      </w:r>
      <w:r w:rsidRPr="00930893">
        <w:rPr>
          <w:sz w:val="20"/>
          <w:szCs w:val="20"/>
        </w:rPr>
        <w:t>öne çıkan maddeleri ise şunlardı:</w:t>
      </w:r>
    </w:p>
    <w:p w:rsidR="00930893" w:rsidRPr="00930893" w:rsidRDefault="00930893" w:rsidP="00930893">
      <w:pPr>
        <w:rPr>
          <w:sz w:val="20"/>
          <w:szCs w:val="20"/>
        </w:rPr>
      </w:pPr>
      <w:r w:rsidRPr="00930893">
        <w:rPr>
          <w:sz w:val="20"/>
          <w:szCs w:val="20"/>
        </w:rPr>
        <w:t>• Vatanın bütünlüğü, milletin bağımsızlığı tehlikededir.</w:t>
      </w:r>
    </w:p>
    <w:p w:rsidR="00930893" w:rsidRPr="00930893" w:rsidRDefault="00930893" w:rsidP="00930893">
      <w:pPr>
        <w:rPr>
          <w:sz w:val="20"/>
          <w:szCs w:val="20"/>
        </w:rPr>
      </w:pPr>
      <w:r w:rsidRPr="00930893">
        <w:rPr>
          <w:sz w:val="20"/>
          <w:szCs w:val="20"/>
        </w:rPr>
        <w:t>• Osmanlı hükümeti üzerine aldığı sorumluluğu yerine getirememektedir.</w:t>
      </w:r>
    </w:p>
    <w:p w:rsidR="00930893" w:rsidRPr="00930893" w:rsidRDefault="00930893" w:rsidP="00930893">
      <w:pPr>
        <w:rPr>
          <w:sz w:val="20"/>
          <w:szCs w:val="20"/>
        </w:rPr>
      </w:pPr>
      <w:r w:rsidRPr="00930893">
        <w:rPr>
          <w:sz w:val="20"/>
          <w:szCs w:val="20"/>
        </w:rPr>
        <w:t>• Milletin bağımsızlığını yine milletin azim ve kararı kurtaracaktır.</w:t>
      </w:r>
    </w:p>
    <w:p w:rsidR="00930893" w:rsidRPr="00930893" w:rsidRDefault="00930893" w:rsidP="00930893">
      <w:pPr>
        <w:rPr>
          <w:b/>
          <w:sz w:val="20"/>
          <w:szCs w:val="20"/>
          <w:u w:val="single"/>
        </w:rPr>
      </w:pPr>
      <w:r w:rsidRPr="00930893">
        <w:rPr>
          <w:b/>
          <w:sz w:val="20"/>
          <w:szCs w:val="20"/>
        </w:rPr>
        <w:t xml:space="preserve">2) Metne göre Amasya Genelgesi ile ilgili aşağıdakilerden hangisine </w:t>
      </w:r>
      <w:r w:rsidRPr="00930893">
        <w:rPr>
          <w:b/>
          <w:sz w:val="20"/>
          <w:szCs w:val="20"/>
          <w:u w:val="single"/>
        </w:rPr>
        <w:t>ulaşılamaz?</w:t>
      </w:r>
    </w:p>
    <w:p w:rsidR="00930893" w:rsidRPr="00930893" w:rsidRDefault="00930893" w:rsidP="00930893">
      <w:pPr>
        <w:rPr>
          <w:sz w:val="20"/>
          <w:szCs w:val="20"/>
        </w:rPr>
      </w:pPr>
      <w:r w:rsidRPr="00930893">
        <w:rPr>
          <w:sz w:val="20"/>
          <w:szCs w:val="20"/>
        </w:rPr>
        <w:t>A) Osmanlı hükümet üyeleri değiştirilmiştir.</w:t>
      </w:r>
    </w:p>
    <w:p w:rsidR="00930893" w:rsidRPr="00930893" w:rsidRDefault="00930893" w:rsidP="00930893">
      <w:pPr>
        <w:rPr>
          <w:sz w:val="20"/>
          <w:szCs w:val="20"/>
        </w:rPr>
      </w:pPr>
      <w:r w:rsidRPr="00930893">
        <w:rPr>
          <w:sz w:val="20"/>
          <w:szCs w:val="20"/>
        </w:rPr>
        <w:t>B) Milli Mücadelenin gerekçesi belirtilmiştir.</w:t>
      </w:r>
    </w:p>
    <w:p w:rsidR="00930893" w:rsidRPr="00930893" w:rsidRDefault="00930893" w:rsidP="00930893">
      <w:pPr>
        <w:rPr>
          <w:sz w:val="20"/>
          <w:szCs w:val="20"/>
        </w:rPr>
      </w:pPr>
      <w:r w:rsidRPr="00930893">
        <w:rPr>
          <w:sz w:val="20"/>
          <w:szCs w:val="20"/>
        </w:rPr>
        <w:t>C) Genelge kararları kişisellikten çıkarılmıştır.</w:t>
      </w:r>
    </w:p>
    <w:p w:rsidR="00FB53B3" w:rsidRDefault="00930893" w:rsidP="00930893">
      <w:pPr>
        <w:rPr>
          <w:sz w:val="20"/>
          <w:szCs w:val="20"/>
        </w:rPr>
      </w:pPr>
      <w:r w:rsidRPr="00930893">
        <w:rPr>
          <w:sz w:val="20"/>
          <w:szCs w:val="20"/>
        </w:rPr>
        <w:t>D) Milli Mücadelenin yol haritası belirlenmiştir.</w:t>
      </w:r>
    </w:p>
    <w:p w:rsidR="00930893" w:rsidRDefault="00930893" w:rsidP="00930893">
      <w:pPr>
        <w:rPr>
          <w:sz w:val="20"/>
          <w:szCs w:val="20"/>
        </w:rPr>
      </w:pPr>
    </w:p>
    <w:p w:rsidR="00930893" w:rsidRPr="00930893" w:rsidRDefault="00930893" w:rsidP="00930893">
      <w:pPr>
        <w:rPr>
          <w:sz w:val="20"/>
          <w:szCs w:val="20"/>
        </w:rPr>
      </w:pPr>
      <w:r w:rsidRPr="00930893">
        <w:rPr>
          <w:sz w:val="20"/>
          <w:szCs w:val="20"/>
        </w:rPr>
        <w:t>“Hıyanet-i Vataniy</w:t>
      </w:r>
      <w:r w:rsidR="00613E04">
        <w:rPr>
          <w:sz w:val="20"/>
          <w:szCs w:val="20"/>
        </w:rPr>
        <w:t>e Kanunu’nun Büyük Millet Mecli</w:t>
      </w:r>
      <w:r w:rsidRPr="00930893">
        <w:rPr>
          <w:sz w:val="20"/>
          <w:szCs w:val="20"/>
        </w:rPr>
        <w:t xml:space="preserve">sinde görüşüldüğü </w:t>
      </w:r>
      <w:r w:rsidR="00613E04">
        <w:rPr>
          <w:sz w:val="20"/>
          <w:szCs w:val="20"/>
        </w:rPr>
        <w:t>günlerde idi. İstanbul Hükûmeti</w:t>
      </w:r>
      <w:r w:rsidRPr="00930893">
        <w:rPr>
          <w:sz w:val="20"/>
          <w:szCs w:val="20"/>
        </w:rPr>
        <w:t xml:space="preserve">nin tayin ettiği Erzurum valisi, Erzurum’a doğru yola çıkmıştı. Bu haberi alan bazı vekiller mecliste, Reşit Paşa adındaki valinin yolda öldürülmesini önerdiler. Bu kanunsuz teklife Mustafa Kemal Paşa şöyle yanıt verdi: ‘Ne diyorsunuz? Eşkıya gibi dağda, komiteci gibi sokakta adam </w:t>
      </w:r>
      <w:r w:rsidR="00613E04">
        <w:rPr>
          <w:sz w:val="20"/>
          <w:szCs w:val="20"/>
        </w:rPr>
        <w:t>mı vuracağız? Bizim devlet anla</w:t>
      </w:r>
      <w:r w:rsidRPr="00930893">
        <w:rPr>
          <w:sz w:val="20"/>
          <w:szCs w:val="20"/>
        </w:rPr>
        <w:t xml:space="preserve">yışımızda bu yoktur. Bundan sonra bu memlekette vatandaş ancak mahkeme kararıyla cezalandırılır.’ ” </w:t>
      </w:r>
    </w:p>
    <w:p w:rsidR="00930893" w:rsidRPr="00930893" w:rsidRDefault="00930893" w:rsidP="00930893">
      <w:pPr>
        <w:rPr>
          <w:b/>
          <w:sz w:val="20"/>
          <w:szCs w:val="20"/>
        </w:rPr>
      </w:pPr>
      <w:r w:rsidRPr="00930893">
        <w:rPr>
          <w:b/>
          <w:sz w:val="20"/>
          <w:szCs w:val="20"/>
        </w:rPr>
        <w:t xml:space="preserve">3) Mustafa Kemal Paşa, bu cevabıyla aşağıdaki devlet anlayışlarından hangisini vurgulamıştır? </w:t>
      </w:r>
    </w:p>
    <w:p w:rsidR="00930893" w:rsidRPr="00930893" w:rsidRDefault="00930893" w:rsidP="00930893">
      <w:pPr>
        <w:rPr>
          <w:sz w:val="20"/>
          <w:szCs w:val="20"/>
        </w:rPr>
      </w:pPr>
      <w:r w:rsidRPr="00930893">
        <w:rPr>
          <w:sz w:val="20"/>
          <w:szCs w:val="20"/>
        </w:rPr>
        <w:t xml:space="preserve">A) Hukuk Devleti                                        B) Sosyal Devlet </w:t>
      </w:r>
    </w:p>
    <w:p w:rsidR="00930893" w:rsidRPr="00930893" w:rsidRDefault="00930893" w:rsidP="00930893">
      <w:pPr>
        <w:rPr>
          <w:sz w:val="20"/>
          <w:szCs w:val="20"/>
        </w:rPr>
      </w:pPr>
      <w:r w:rsidRPr="00930893">
        <w:rPr>
          <w:sz w:val="20"/>
          <w:szCs w:val="20"/>
        </w:rPr>
        <w:lastRenderedPageBreak/>
        <w:t>C) Demokratik Devlet                                D) Laik Devlet</w:t>
      </w:r>
    </w:p>
    <w:p w:rsidR="00FB53B3" w:rsidRDefault="00FB53B3"/>
    <w:p w:rsidR="00F16AD8" w:rsidRPr="00F16AD8" w:rsidRDefault="00F16AD8" w:rsidP="00F16AD8">
      <w:pPr>
        <w:rPr>
          <w:sz w:val="20"/>
          <w:szCs w:val="20"/>
        </w:rPr>
      </w:pPr>
      <w:r w:rsidRPr="00F16AD8">
        <w:rPr>
          <w:sz w:val="20"/>
          <w:szCs w:val="20"/>
        </w:rPr>
        <w:t xml:space="preserve">“Millet ve biz yok, birlik halinde millet var! Biz ve millet ayrı ayrı şeyler değiliz. Ve şunu kesin olarak söyleyeyim ki bir millet, varlığı ve bağımsızlığı için her şeye girişir ve bu amaç uğrunda her özveriyi yaparsa, başarılı olamaması mümkün değildir. Elbette başarılı olur. Başarılı olamaz ise o millet ölmüş demektir. Şu halde, millet yaşadıkça ve her türlü özveride bulundukça başarılı olamaması düşünülemez ve böyle bir şey söz konusu olamaz!” </w:t>
      </w:r>
    </w:p>
    <w:p w:rsidR="00F16AD8" w:rsidRPr="00F16AD8" w:rsidRDefault="00F16AD8" w:rsidP="00F16AD8">
      <w:pPr>
        <w:rPr>
          <w:b/>
          <w:sz w:val="20"/>
          <w:szCs w:val="20"/>
        </w:rPr>
      </w:pPr>
      <w:r w:rsidRPr="00F16AD8">
        <w:rPr>
          <w:b/>
          <w:sz w:val="20"/>
          <w:szCs w:val="20"/>
        </w:rPr>
        <w:t>4) Buna göre Mustafa Kemal, başarının kazanılmasında aşağıdakilerden hangisini koşul (şart) olarak görmektedir?</w:t>
      </w:r>
    </w:p>
    <w:p w:rsidR="00F16AD8" w:rsidRPr="00F16AD8" w:rsidRDefault="00F16AD8" w:rsidP="00F16AD8">
      <w:pPr>
        <w:rPr>
          <w:sz w:val="20"/>
          <w:szCs w:val="20"/>
        </w:rPr>
      </w:pPr>
      <w:r w:rsidRPr="00F16AD8">
        <w:rPr>
          <w:sz w:val="20"/>
          <w:szCs w:val="20"/>
        </w:rPr>
        <w:t>A) Manda ve himayenin kabul edilmesini</w:t>
      </w:r>
    </w:p>
    <w:p w:rsidR="00F16AD8" w:rsidRPr="00F16AD8" w:rsidRDefault="00F16AD8" w:rsidP="00F16AD8">
      <w:pPr>
        <w:rPr>
          <w:sz w:val="20"/>
          <w:szCs w:val="20"/>
        </w:rPr>
      </w:pPr>
      <w:r w:rsidRPr="00F16AD8">
        <w:rPr>
          <w:sz w:val="20"/>
          <w:szCs w:val="20"/>
        </w:rPr>
        <w:t>B) Milli birlik ve beraberliğin sağlanmasını</w:t>
      </w:r>
    </w:p>
    <w:p w:rsidR="00F16AD8" w:rsidRPr="00F16AD8" w:rsidRDefault="00F16AD8" w:rsidP="00F16AD8">
      <w:pPr>
        <w:rPr>
          <w:sz w:val="20"/>
          <w:szCs w:val="20"/>
        </w:rPr>
      </w:pPr>
      <w:r w:rsidRPr="00F16AD8">
        <w:rPr>
          <w:sz w:val="20"/>
          <w:szCs w:val="20"/>
        </w:rPr>
        <w:t>C) Bölgesel direnişlerin devam etmesini</w:t>
      </w:r>
    </w:p>
    <w:p w:rsidR="00FB53B3" w:rsidRPr="00F16AD8" w:rsidRDefault="002511C3" w:rsidP="00F16AD8">
      <w:pPr>
        <w:rPr>
          <w:sz w:val="20"/>
          <w:szCs w:val="20"/>
        </w:rPr>
      </w:pPr>
      <w:r>
        <w:rPr>
          <w:sz w:val="20"/>
          <w:szCs w:val="20"/>
        </w:rPr>
        <w:pict>
          <v:shape id="_x0000_s1083" style="position:absolute;left:0;text-align:left;margin-left:-41.95pt;margin-top:807.9pt;width:542.4pt;height:15pt;z-index:251791360;visibility:visible;mso-position-vertical-relative:page;mso-width-relative:margin;mso-height-relative:margin" coordsize="6120003,25720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yE2uAIAAJEGAAAOAAAAZHJzL2Uyb0RvYy54bWysVduOmzAQfa/Uf7B474K9IUC0yUptun3p&#10;ZaXdfoBjTEAyNrKdy/brO7aBwKat1KovxPbMnJk5c8nd/bkV6Mi1aZRcR/gmiRCXTJWN3K+j788P&#10;7/IIGUtlSYWSfB29cBPdb96+uTt1K05UrUTJNQIQaVanbh3V1narODas5i01N6rjEoSV0i21cNX7&#10;uNT0BOitiEmSLOOT0mWnFePGwOs2CKONx68qzuy3qjLcIrGOIDbrv9p/d+4bb+7oaq9pVzesD4P+&#10;QxQtbSQ4HaG21FJ00M0VVNswrYyq7A1TbayqqmHc5wDZ4ORVNk817bjPBcgx3UiT+X+w7OvxUaOm&#10;hNrhLEKStlAk7xfhhORLR9CpMyvQe+oedX8zcHTZnivdul/IA509qS8jqfxsEYPHZZ7nixy4ZyDD&#10;RZImnvX4Ys0Oxn7iyiPR42djQ1HK4UTr4cTOcjhqKO0fi9pR6+xceO6IThAKhpZJbiNUryOSZsC4&#10;r1mrjvxZeUX7Kg2I8iIVcqo1gg0pg+6gMfx2Hm+qiZc4LwrH6kSdHXYNe89/zOFxURRAm2Mtz0lK&#10;Qq8OkEmxwNhLicsKz6RJQQiByQNbQoq+jOBw7mh+64GTLE1ugSJnulimaT4HTvHoNhDoazXYkhTn&#10;abAdpVdu5+QUixz3kU5NBqVfxpinRR/haAJF9lwvFkXW03IVPcmyrI/u70jBSVqQ33CNQyTXJepL&#10;N633PJkhxRB4UB9GY5AxoQwPzeKa2HfN2Nie2cvoGCWa8qERwnWy0fvdB6HRkcLi+7jNtreh18Wh&#10;/aLK8LyEYeg3IDzDngzPi+EZ8HsY73eGL6QbKDfVFLZ2Jaj1oySVC8D3RNtY2OyiaaF/SdZ7Akgh&#10;XXzc7+YwzLFbMGGluNNOlS9+0/h32Hvee7+j3WKd3uE8/SfZ/AQAAP//AwBQSwMEFAAGAAgAAAAh&#10;AIC64r7hAAAADgEAAA8AAABkcnMvZG93bnJldi54bWxMj8FOwzAQRO9I/IO1SFxQaxdK1aZxKoRE&#10;qyJxoKCe3XhJIuJ1iJ02+Xs2JzjuzGj2TbrpXS3O2IbKk4bZVIFAyr2tqNDw+fEyWYII0ZA1tSfU&#10;MGCATXZ9lZrE+gu94/kQC8ElFBKjoYyxSaQMeYnOhKlvkNj78q0zkc+2kLY1Fy53tbxXaiGdqYg/&#10;lKbB5xLz70PnNGy3d1gM+1U3P77JvN3tfwbavWp9e9M/rUFE7ONfGEZ8RoeMmU6+IxtErWGyfFhx&#10;lI3F7JFHjBGlFGunUZuzJrNU/p+R/QIAAP//AwBQSwECLQAUAAYACAAAACEAtoM4kv4AAADhAQAA&#10;EwAAAAAAAAAAAAAAAAAAAAAAW0NvbnRlbnRfVHlwZXNdLnhtbFBLAQItABQABgAIAAAAIQA4/SH/&#10;1gAAAJQBAAALAAAAAAAAAAAAAAAAAC8BAABfcmVscy8ucmVsc1BLAQItABQABgAIAAAAIQDtwyE2&#10;uAIAAJEGAAAOAAAAAAAAAAAAAAAAAC4CAABkcnMvZTJvRG9jLnhtbFBLAQItABQABgAIAAAAIQCA&#10;uuK+4QAAAA4BAAAPAAAAAAAAAAAAAAAAABIFAABkcnMvZG93bnJldi54bWxQSwUGAAAAAAQABADz&#10;AAAAIAYAAAAA&#10;" adj="0,,0" path="m,l6120003,r,161899c6119990,188252,6109411,212001,6092228,229286v-17195,17272,-40817,27915,-67043,27915l94818,257201v-26225,,-49847,-10643,-67043,-27915c10592,212001,13,188252,,161899l,xe" fillcolor="#f4b183" stroked="f" strokeweight="0">
            <v:stroke miterlimit="83231f" joinstyle="miter"/>
            <v:formulas/>
            <v:path arrowok="t" o:connecttype="segments" textboxrect="0,0,6120003,257201"/>
            <w10:wrap type="square" anchory="page"/>
          </v:shape>
        </w:pict>
      </w:r>
      <w:r w:rsidR="00F16AD8" w:rsidRPr="00F16AD8">
        <w:rPr>
          <w:sz w:val="20"/>
          <w:szCs w:val="20"/>
        </w:rPr>
        <w:t>D) Yönetimde tek kişi egemenliğinin devam etmesini</w:t>
      </w:r>
    </w:p>
    <w:p w:rsidR="00613E04" w:rsidRPr="00F16AD8" w:rsidRDefault="002511C3" w:rsidP="00613E04">
      <w:r>
        <w:rPr>
          <w:noProof/>
          <w:lang w:eastAsia="tr-TR"/>
        </w:rPr>
        <w:pict>
          <v:shape id="Metin Kutusu 101" o:spid="_x0000_s1071" type="#_x0000_t202" style="position:absolute;left:0;text-align:left;margin-left:-1.95pt;margin-top:75.7pt;width:450.15pt;height:82pt;z-index:251763712;visibility:visible;mso-position-vertical-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neFVwIAALIEAAAOAAAAZHJzL2Uyb0RvYy54bWysVNtu1DAQfUfiHyy/0yRlt9BVs9XSqghR&#10;2kot6rPXcboWjsfYzibl6zn2XnqBJ8SLMzePZ86Zycnp2Bm2Vj5osjWvDkrOlJXUaPtQ8+93F+8+&#10;chaisI0wZFXNH1Xgp/O3b04GN1OHtCLTKM+QxIbZ4Gq+itHNiiLIlepEOCCnLJwt+U5EqP6haLwY&#10;kL0zxWFZHhUD+cZ5kioEWM83Tj7P+dtWyXjdtkFFZmqO2mI+fT6X6SzmJ2L24IVbabktQ/xDFZ3Q&#10;Fo/uU52LKFjv9R+pOi09BWrjgaSuoLbVUuUe0E1VvurmdiWcyr0AnOD2MIX/l1ZerW880w24KyvO&#10;rOhA0jcVtWVf+9iHniU7UBpcmCH41iE8jp9oxI2dPcCYmh9b36Uv2mLwA+/HPcZqjEzCOP1QHR2X&#10;U84kfFU5qSZlZqF4uu58iJ8VdSwJNfcgMWMr1pchohSE7kLSa4GMbi60MVlJg6POjGdrAcpNzEXi&#10;xosoY9lQ86P30zInfuFLqff3l0bIH6nNlxmgGQtjAmXTfJLiuBwzlJPpDpklNY8AzNNm8IKTFxr5&#10;L0WIN8Jj0oARtide42gNoSjaSpytyP/6mz3FYwDg5WzA5NY8/OyFV5yZLxajcVxNJmnUszKZfjiE&#10;4p97ls89tu/OCEiBfFSXxRQfzU5sPXX3WLJFehUuYSXernnciWdxs09YUqkWixyE4XYiXtpbJ1Pq&#10;xEzC9W68F95teY0YiSvazbiYvaJ3E5tuWlr0kVqduU9Ab1Dd4o/FyPRslzht3nM9Rz39aua/AQAA&#10;//8DAFBLAwQUAAYACAAAACEAh7rFm90AAAAKAQAADwAAAGRycy9kb3ducmV2LnhtbEyPy07DMBBF&#10;90j8gzVI7Fon9KEkxKkAFTasKIi1G09ti9iObDcNf8+wgt08ju6caXezG9iEMdngBZTLAhj6Pijr&#10;tYCP9+dFBSxl6ZUcgkcB35hg111ftbJR4eLfcDpkzSjEp0YKMDmPDeepN+hkWoYRPe1OITqZqY2a&#10;qygvFO4GflcUW+6k9XTByBGfDPZfh7MTsH/Ute4rGc2+UtZO8+fpVb8IcXszP9wDyzjnPxh+9Ukd&#10;OnI6hrNXiQ0CFquaSJpvyjUwAqp6S8VRwKrcrIF3Lf//QvcDAAD//wMAUEsBAi0AFAAGAAgAAAAh&#10;ALaDOJL+AAAA4QEAABMAAAAAAAAAAAAAAAAAAAAAAFtDb250ZW50X1R5cGVzXS54bWxQSwECLQAU&#10;AAYACAAAACEAOP0h/9YAAACUAQAACwAAAAAAAAAAAAAAAAAvAQAAX3JlbHMvLnJlbHNQSwECLQAU&#10;AAYACAAAACEAYDJ3hVcCAACyBAAADgAAAAAAAAAAAAAAAAAuAgAAZHJzL2Uyb0RvYy54bWxQSwEC&#10;LQAUAAYACAAAACEAh7rFm90AAAAKAQAADwAAAAAAAAAAAAAAAACxBAAAZHJzL2Rvd25yZXYueG1s&#10;UEsFBgAAAAAEAAQA8wAAALsFAAAAAA==&#10;" fillcolor="white [3201]" strokeweight=".5pt">
            <v:textbox>
              <w:txbxContent>
                <w:p w:rsidR="00613E04" w:rsidRPr="00613E04" w:rsidRDefault="00613E04">
                  <w:pPr>
                    <w:rPr>
                      <w:sz w:val="20"/>
                      <w:szCs w:val="20"/>
                    </w:rPr>
                  </w:pPr>
                  <w:r w:rsidRPr="00613E04">
                    <w:rPr>
                      <w:sz w:val="20"/>
                      <w:szCs w:val="20"/>
                    </w:rPr>
                    <w:t>Osmanlı Devleti, 29 Ekim 1914 tarihinde I. Dünya Savaşı’na girdiğinde Mustafa Kemal Sofya’da askeri elçilik görevinde bulunuyordu. Yarbay Mustafa Kemal, orduda daha faal bir görev arzu etti ve bu isteğini komuta kademesine gönderdiği mektupta şöyle dile getirmiştir: “Vatanın müdafaasında faal vazifelerden daha mühim ve yüce bir vazife olamaz. Arkadaşlarım muharebe cephelerinde, ateş hatlarında bulunurken ben Sofya’da askeri elçilik yapamam!” Bunun üzerine Yarbay Mustafa Kemal, Tekirdağ’daki 3. Orduya bağlı 19. Tümen komutanlığına atandı.</w:t>
                  </w:r>
                </w:p>
              </w:txbxContent>
            </v:textbox>
            <w10:wrap type="square" anchory="page"/>
          </v:shape>
        </w:pict>
      </w:r>
      <w:r w:rsidR="00613E04" w:rsidRPr="00613E04">
        <w:rPr>
          <w:b/>
          <w:sz w:val="20"/>
          <w:szCs w:val="20"/>
        </w:rPr>
        <w:t>5) Yukarıda verilen metinden yola çıkılarak;</w:t>
      </w:r>
    </w:p>
    <w:p w:rsidR="00613E04" w:rsidRPr="00613E04" w:rsidRDefault="00613E04" w:rsidP="00613E04">
      <w:pPr>
        <w:rPr>
          <w:sz w:val="20"/>
          <w:szCs w:val="20"/>
        </w:rPr>
      </w:pPr>
      <w:r w:rsidRPr="00613E04">
        <w:rPr>
          <w:sz w:val="20"/>
          <w:szCs w:val="20"/>
        </w:rPr>
        <w:t>I. Mustafa Kemal’in askeri elçilik gibi cepheden uzak ve rahat bir göreve devam etmek yerine cephe hattında görev almayı talep etmesi; onun vatansever bir kişiliğe sahip olduğunu gösterir.</w:t>
      </w:r>
    </w:p>
    <w:p w:rsidR="00613E04" w:rsidRPr="00613E04" w:rsidRDefault="00613E04" w:rsidP="00613E04">
      <w:pPr>
        <w:rPr>
          <w:sz w:val="20"/>
          <w:szCs w:val="20"/>
        </w:rPr>
      </w:pPr>
      <w:r w:rsidRPr="00613E04">
        <w:rPr>
          <w:sz w:val="20"/>
          <w:szCs w:val="20"/>
        </w:rPr>
        <w:t>II. Mustafa Kemal, vatana hizmet anlayışını geri hizmette değil, bizzat savaşın yaşandığı bölgede göstermek istemiştir.</w:t>
      </w:r>
    </w:p>
    <w:p w:rsidR="00613E04" w:rsidRPr="00613E04" w:rsidRDefault="00613E04" w:rsidP="00613E04">
      <w:pPr>
        <w:rPr>
          <w:sz w:val="20"/>
          <w:szCs w:val="20"/>
        </w:rPr>
      </w:pPr>
      <w:r w:rsidRPr="00613E04">
        <w:rPr>
          <w:sz w:val="20"/>
          <w:szCs w:val="20"/>
        </w:rPr>
        <w:t>III. Mustafa Kemal, komuta kademesine gönderdiği bu mektupla memleketi için benimsediği hayat felsefesini ortaya koymuştur.</w:t>
      </w:r>
    </w:p>
    <w:p w:rsidR="00613E04" w:rsidRPr="00613E04" w:rsidRDefault="00613E04" w:rsidP="00613E04">
      <w:pPr>
        <w:rPr>
          <w:b/>
          <w:sz w:val="20"/>
          <w:szCs w:val="20"/>
        </w:rPr>
      </w:pPr>
      <w:r w:rsidRPr="00613E04">
        <w:rPr>
          <w:b/>
          <w:sz w:val="20"/>
          <w:szCs w:val="20"/>
        </w:rPr>
        <w:t>gibi yargılardan hangilerine ulaşılabilir?</w:t>
      </w:r>
    </w:p>
    <w:p w:rsidR="00613E04" w:rsidRDefault="00613E04" w:rsidP="00613E04">
      <w:pPr>
        <w:rPr>
          <w:sz w:val="20"/>
          <w:szCs w:val="20"/>
        </w:rPr>
      </w:pPr>
      <w:r w:rsidRPr="00613E04">
        <w:rPr>
          <w:sz w:val="20"/>
          <w:szCs w:val="20"/>
        </w:rPr>
        <w:t>A) I ve II                                    B) I ve III                                 C) II ve III                                   D) I, II ve III</w:t>
      </w:r>
    </w:p>
    <w:p w:rsidR="00613E04" w:rsidRDefault="00613E04" w:rsidP="00613E04">
      <w:pPr>
        <w:rPr>
          <w:sz w:val="20"/>
          <w:szCs w:val="20"/>
        </w:rPr>
      </w:pPr>
    </w:p>
    <w:p w:rsidR="00613E04" w:rsidRDefault="00613E04" w:rsidP="00613E04">
      <w:pPr>
        <w:rPr>
          <w:sz w:val="20"/>
          <w:szCs w:val="20"/>
        </w:rPr>
      </w:pPr>
    </w:p>
    <w:p w:rsidR="00613E04" w:rsidRPr="00613E04" w:rsidRDefault="00613E04" w:rsidP="00613E04">
      <w:pPr>
        <w:rPr>
          <w:sz w:val="20"/>
          <w:szCs w:val="20"/>
        </w:rPr>
      </w:pPr>
    </w:p>
    <w:p w:rsidR="00FB53B3" w:rsidRDefault="002511C3">
      <w:r w:rsidRPr="002511C3">
        <w:rPr>
          <w:sz w:val="20"/>
          <w:szCs w:val="20"/>
        </w:rPr>
        <w:pict>
          <v:shapetype id="_x0000_t94" coordsize="21600,21600" o:spt="94" adj="16200,5400" path="m@0,l@0@1,0@1@5,10800,0@2@0@2@0,21600,21600,10800xe">
            <v:stroke joinstyle="miter"/>
            <v:formulas>
              <v:f eqn="val #0"/>
              <v:f eqn="val #1"/>
              <v:f eqn="sum height 0 #1"/>
              <v:f eqn="sum 10800 0 #1"/>
              <v:f eqn="sum width 0 #0"/>
              <v:f eqn="prod @4 @3 10800"/>
              <v:f eqn="sum width 0 @5"/>
            </v:formulas>
            <v:path o:connecttype="custom" o:connectlocs="@0,0;@5,10800;@0,21600;21600,10800" o:connectangles="270,180,90,0" textboxrect="@5,@1,@6,@2"/>
            <v:handles>
              <v:h position="#0,#1" xrange="0,21600" yrange="0,10800"/>
            </v:handles>
          </v:shapetype>
          <v:shape id="Çentikli Sağ Ok 102" o:spid="_x0000_s1082" type="#_x0000_t94" style="position:absolute;left:0;text-align:left;margin-left:102pt;margin-top:382.6pt;width:45.05pt;height:23.75pt;z-index:251766784;visibility:visibl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gh0rgIAAGMFAAAOAAAAZHJzL2Uyb0RvYy54bWysVNtuEzEQfUfiHyy/092kTS9RkyptVIRU&#10;mooU9dnxenet2h5jO9mUH+Az+Bj4MMb2pjd4QAhF2nhm7LmcOTOnZ1utyEY4L8FM6GCvpEQYDpU0&#10;zYR+vr18d0yJD8xUTIERE/ogPD2bvn1z2tmxGEILqhKOoBPjx52d0DYEOy4Kz1uhmd8DKwwaa3Ca&#10;BRRdU1SOdehdq2JYlodFB66yDrjwHrXzbKTT5L+uBQ+LuvYiEDWhmFtIX5e+q/gtpqds3DhmW8n7&#10;NNg/ZKGZNBj00dWcBUbWTv7mSkvuwEMd9jjoAupacpFqwGoG5atqli2zItWC4Hj7CJP/f2759ebG&#10;EVlh78ohJYZpbNKPb8IEea8kWbKf38ninkQjQtVZP8YXS3vjesnjMda9rZ2O/1gR2SZ4Hx7hFdtA&#10;OCpHR8PB/ogSjqb9cnA4HEWfxdNj63x4L0CTeJhQAwFpUH2STRtmzkGXEGabKx/yu939GNiDktWl&#10;VCoJrlldKEc2DNs+G8VfeqvW+iNUWY3sKfv+oxpZktXHOzXm5bOblOML/8qQDhEbHqEHwhnytlYs&#10;4FFbRNKbhhKmGhwIHlwK/OJ17zbHG52fnM9zdr5llei1f5NFLH/OfJufpBCZz1oGHCol9YSmclKZ&#10;WI8yERyRxqIHMXY09zCeVlA9IB0c5Dnxll9KDHLFfLhhDgcDy8VhDwv81AoQA+hPlLTgvv5JH+8j&#10;X9FKSYeDhvh8WTMnKFEfDDL5ZHBwECczCQfIERTcc8vqucWs9QVgUwe4VixPx3g/qN2xdqDvcCfM&#10;YlQ0McMxdu5EL1yEvABwq3Axm6VrOI2WhSuztDw6jzhFeG+3d8zZno8BiXwNu6Fk41dMzHfjSwOz&#10;dYBaJpo+4Yo8igJOcmJUv3Xiqngup1tPu3H6CwAA//8DAFBLAwQUAAYACAAAACEA6Xc83+IAAAAL&#10;AQAADwAAAGRycy9kb3ducmV2LnhtbEyP0UrDQBRE3wX/YbkF3+wmoTZpmpsiRRGxKLZ+wDZ7m4Rk&#10;74bsto1/7/qkj8MMM2eKzWR6caHRtZYR4nkEgriyuuUa4evwfJ+BcF6xVr1lQvgmB5vy9qZQubZX&#10;/qTL3tcilLDLFULj/ZBL6aqGjHJzOxAH72RHo3yQYy31qK6h3PQyiaKlNKrlsNCogbYNVd3+bBC6&#10;t4905Q7bl/cu9juze5LZ8HpCvJtNj2sQnib/F4Zf/IAOZWA62jNrJ3qEJFqELx4hXT4kIEIiWS1i&#10;EEeELE5SkGUh/38ofwAAAP//AwBQSwECLQAUAAYACAAAACEAtoM4kv4AAADhAQAAEwAAAAAAAAAA&#10;AAAAAAAAAAAAW0NvbnRlbnRfVHlwZXNdLnhtbFBLAQItABQABgAIAAAAIQA4/SH/1gAAAJQBAAAL&#10;AAAAAAAAAAAAAAAAAC8BAABfcmVscy8ucmVsc1BLAQItABQABgAIAAAAIQCsPgh0rgIAAGMFAAAO&#10;AAAAAAAAAAAAAAAAAC4CAABkcnMvZTJvRG9jLnhtbFBLAQItABQABgAIAAAAIQDpdzzf4gAAAAsB&#10;AAAPAAAAAAAAAAAAAAAAAAgFAABkcnMvZG93bnJldi54bWxQSwUGAAAAAAQABADzAAAAFwYAAAAA&#10;" adj="15906" fillcolor="#ededed" strokecolor="#41719c" strokeweight="1pt">
            <w10:wrap type="square" anchory="page"/>
          </v:shape>
        </w:pict>
      </w:r>
      <w:r w:rsidR="00F16AD8" w:rsidRPr="00613E04">
        <w:rPr>
          <w:noProof/>
          <w:sz w:val="20"/>
          <w:szCs w:val="20"/>
          <w:lang w:eastAsia="tr-TR"/>
        </w:rPr>
        <w:drawing>
          <wp:anchor distT="0" distB="0" distL="114300" distR="114300" simplePos="0" relativeHeight="251765760" behindDoc="0" locked="0" layoutInCell="1" allowOverlap="1">
            <wp:simplePos x="0" y="0"/>
            <wp:positionH relativeFrom="column">
              <wp:posOffset>1964055</wp:posOffset>
            </wp:positionH>
            <wp:positionV relativeFrom="page">
              <wp:posOffset>4514215</wp:posOffset>
            </wp:positionV>
            <wp:extent cx="3076575" cy="2915285"/>
            <wp:effectExtent l="0" t="0" r="9525" b="0"/>
            <wp:wrapSquare wrapText="bothSides"/>
            <wp:docPr id="110" name="Resim 110" descr="C:\Users\MUSTAFA\Desktop\NARTEST 2019 2020 Kurumsal Denemeler\8. SINIF LGS\KURUMSAL 2\Tabl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USTAFA\Desktop\NARTEST 2019 2020 Kurumsal Denemeler\8. SINIF LGS\KURUMSAL 2\Tablo1.jpg"/>
                    <pic:cNvPicPr>
                      <a:picLocks noChangeAspect="1" noChangeArrowheads="1"/>
                    </pic:cNvPicPr>
                  </pic:nvPicPr>
                  <pic:blipFill>
                    <a:blip r:embed="rId24"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14:imgLayer r:embed="rId35">
                              <a14:imgEffect>
                                <a14:brightnessContrast bright="20000" contrast="-4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076575" cy="2915285"/>
                    </a:xfrm>
                    <a:prstGeom prst="rect">
                      <a:avLst/>
                    </a:prstGeom>
                    <a:noFill/>
                    <a:ln>
                      <a:noFill/>
                    </a:ln>
                  </pic:spPr>
                </pic:pic>
              </a:graphicData>
            </a:graphic>
          </wp:anchor>
        </w:drawing>
      </w:r>
      <w:r w:rsidRPr="002511C3">
        <w:rPr>
          <w:sz w:val="20"/>
          <w:szCs w:val="20"/>
        </w:rPr>
        <w:pict>
          <v:shape id="Metin Kutusu 104" o:spid="_x0000_s1072" type="#_x0000_t202" style="position:absolute;left:0;text-align:left;margin-left:12.5pt;margin-top:373pt;width:83.85pt;height:36.9pt;z-index:251767808;visibility:visible;mso-position-horizontal-relative:text;mso-position-vertical-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x1RYQIAAMIEAAAOAAAAZHJzL2Uyb0RvYy54bWysVE1v2zAMvQ/YfxB0X+20btYGdYqsRYZh&#10;XVugHXpWZLkxJouaJMdOf/2elI9+7TQsB4UiqUfykfTZ+dBqtlLON2RKPjrIOVNGUtWYx5L/vJ9/&#10;OuHMB2Eqocmokq+V5+fTjx/OejtRh7QkXSnHAGL8pLclX4ZgJ1nm5VK1wh+QVQbGmlwrAq7uMauc&#10;6IHe6uwwz8dZT66yjqTyHtrLjZFPE35dKxlu6tqrwHTJkVtIp0vnIp7Z9ExMHp2wy0Zu0xD/kEUr&#10;GoOge6hLEQTrXPMOqm2kI091OJDUZlTXjVSpBlQzyt9Uc7cUVqVaQI63e5r8/4OV16tbx5oKvcsL&#10;zoxo0aQfKjSGfe9C5zsW9WCpt34C5zsL9zB8oQEvdnoPZSx+qF0b/1EWgx18r/ccqyEwGR/l4+Lk&#10;9JgzCVsxPhkfpSZkz6+t8+GropZFoeQOPUzUitWVD8gErjuXGMyTbqp5o3W6rP2Fdmwl0G5MSUU9&#10;Z1r4AGXJ5+kXkwbEq2fasL7k46PjPEV6ZYux9pgLLeSv9wjA0wawkaQNGVEKw2JI1BbjHVMLqtYg&#10;0NFmEL2V8wb4V0jxVjhMHjjDNoUbHLUmJEVbibMluae/6aM/BgJWznpMcsn97044hcq/GYzK6ago&#10;4uinS3H8+RAX99KyeGkxXXtBYG+EvbUyidE/6J1YO2ofsHSzGBUmYSRilzzsxIuw2S8srVSzWXLC&#10;sFsRrsydlRE6tiryej88CGe3jQ4YkWvazbyYvOn3xje+NDTrAtVNGoZI9IbVLf9YlNTg7VLHTXx5&#10;T17Pn57pHwAAAP//AwBQSwMEFAAGAAgAAAAhAMio+LHeAAAACgEAAA8AAABkcnMvZG93bnJldi54&#10;bWxMj8FOwzAQRO9I/IO1SNyo0wjaJGRTISSOCNFygJtrL4khXkexm4Z+Pe4JbrOa0eybejO7Xkw0&#10;BusZYbnIQBBrbyy3CG+7p5sCRIiKjeo9E8IPBdg0lxe1qow/8itN29iKVMKhUghdjEMlZdAdORUW&#10;fiBO3qcfnYrpHFtpRnVM5a6XeZatpFOW04dODfTYkf7eHhyC4XfP+sM+nyxvtS1PL8WXnhCvr+aH&#10;exCR5vgXhjN+QocmMe39gU0QPUJ+l6ZEhPXtKolzoMzXIPYIxbIsQDa1/D+h+QUAAP//AwBQSwEC&#10;LQAUAAYACAAAACEAtoM4kv4AAADhAQAAEwAAAAAAAAAAAAAAAAAAAAAAW0NvbnRlbnRfVHlwZXNd&#10;LnhtbFBLAQItABQABgAIAAAAIQA4/SH/1gAAAJQBAAALAAAAAAAAAAAAAAAAAC8BAABfcmVscy8u&#10;cmVsc1BLAQItABQABgAIAAAAIQAPJx1RYQIAAMIEAAAOAAAAAAAAAAAAAAAAAC4CAABkcnMvZTJv&#10;RG9jLnhtbFBLAQItABQABgAIAAAAIQDIqPix3gAAAAoBAAAPAAAAAAAAAAAAAAAAALsEAABkcnMv&#10;ZG93bnJldi54bWxQSwUGAAAAAAQABADzAAAAxgUAAAAA&#10;" fillcolor="window" strokeweight=".5pt">
            <v:textbox>
              <w:txbxContent>
                <w:p w:rsidR="00613E04" w:rsidRPr="00983E8F" w:rsidRDefault="00613E04" w:rsidP="00613E04">
                  <w:pPr>
                    <w:jc w:val="center"/>
                    <w:rPr>
                      <w:b/>
                      <w:color w:val="1F4E79" w:themeColor="accent1" w:themeShade="80"/>
                    </w:rPr>
                  </w:pPr>
                  <w:r w:rsidRPr="00983E8F">
                    <w:rPr>
                      <w:b/>
                      <w:color w:val="1F4E79" w:themeColor="accent1" w:themeShade="80"/>
                    </w:rPr>
                    <w:t>OSMANLI HÜKÜMETİ</w:t>
                  </w:r>
                </w:p>
              </w:txbxContent>
            </v:textbox>
            <w10:wrap type="square" anchory="page"/>
          </v:shape>
        </w:pict>
      </w:r>
      <w:r w:rsidRPr="002511C3">
        <w:rPr>
          <w:sz w:val="20"/>
          <w:szCs w:val="20"/>
        </w:rPr>
        <w:pict>
          <v:shape id="Çentikli Sağ Ok 105" o:spid="_x0000_s1081" type="#_x0000_t94" style="position:absolute;left:0;text-align:left;margin-left:102.15pt;margin-top:464.2pt;width:45.05pt;height:23.75pt;z-index:251768832;visibility:visible;mso-position-horizontal-relative:text;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ZekxrQIAAGMFAAAOAAAAZHJzL2Uyb0RvYy54bWysVNtuEzEQfUfiHyy/003SppeoSZU2KkIq&#10;TUWK+ux4vVmrvmE72ZQf4DP4GPgwjr2b3uABIRRpMxfPjOfMGZ+ebbUiG+GDtGZM+3s9SoThtpRm&#10;Naafby/fHVMSIjMlU9aIMX0QgZ5N3r45bdxIDGxtVSk8QRITRo0b0zpGNyqKwGuhWdizThg4K+s1&#10;i1D9qig9a5Bdq2LQ6x0WjfWl85aLEGCdtU46yfmrSvA4r6ogIlFjirvF/PX5u0zfYnLKRivPXC15&#10;dw32D7fQTBoUfUw1Y5GRtZe/pdKSextsFfe41YWtKslF7gHd9HuvulnUzIncC8AJ7hGm8P/S8uvN&#10;jSeyxOx6Q0oM0xjSj2/CRHmvJFmwn9/J/J4kJ6BqXBghYuFufKcFiKnvbeV1+kdHZJvhfXiEV2wj&#10;4TAOjwb9fRThcO33+oeDnLN4CnY+xPfCapKEMTU2ggblJ7mq49R722SE2eYqRFRH3O58KhyskuWl&#10;VCorfrW8UJ5sGMY+HaZfjlVr/dGWrRns6XXzhxksac3HOzPyhzZNrvUivzKkAWKDI2QgnIG3lWIR&#10;onZAMpgVJUytsBA8+lz4RXSXtq03PD85n7W3CzUrRWf9m1uk9mcs1G1ILtHyWcuIpVJSj2luJ7eJ&#10;fpRJ4Ii8Fh2IaaLtDJO0tOUD6OBtuyfB8UuJIlcsxBvmsRhoF8se5/hUygID20mU1NZ//ZM9nQdf&#10;4aWkwaIBny9r5gUl6oMBk0/6BwdpM7NyAI5A8c89y+ces9YXFkPt41lxPIvpfFQ7sfJW3+FNmKaq&#10;cDHDUbudRKdcxPYBwKvCxXSaj2EbHYtXZuF4Sp5wSvDebu+Ydx0fI4h8bXdLyUavmNieTZHGTtfR&#10;VjLT9AlX8Cgp2OTMqO7VSU/Fcz2fenobJ78AAAD//wMAUEsDBBQABgAIAAAAIQDDT+zX4QAAAAsB&#10;AAAPAAAAZHJzL2Rvd25yZXYueG1sTI/dToNAEEbvTXyHzZh4Z5ciWkCWxjQaY2w0tj7Alp0CgZ0l&#10;7Lalb9/xSu/m5+SbM8Vysr044uhbRwrmswgEUuVMS7WCn+3rXQrCB01G945QwRk9LMvrq0Lnxp3o&#10;G4+bUAsOIZ9rBU0IQy6lrxq02s/cgMS7vRutDtyOtTSjPnG47WUcRY/S6pb4QqMHXDVYdZuDVdB9&#10;fC0yv129fXbzsLbrF5kO73ulbm+m5ycQAafwB8OvPqtDyU47dyDjRa8gjpJ7RhVkcZqAYCLOEi52&#10;PFk8ZCDLQv7/obwAAAD//wMAUEsBAi0AFAAGAAgAAAAhALaDOJL+AAAA4QEAABMAAAAAAAAAAAAA&#10;AAAAAAAAAFtDb250ZW50X1R5cGVzXS54bWxQSwECLQAUAAYACAAAACEAOP0h/9YAAACUAQAACwAA&#10;AAAAAAAAAAAAAAAvAQAAX3JlbHMvLnJlbHNQSwECLQAUAAYACAAAACEAeGXpMa0CAABjBQAADgAA&#10;AAAAAAAAAAAAAAAuAgAAZHJzL2Uyb0RvYy54bWxQSwECLQAUAAYACAAAACEAw0/s1+EAAAALAQAA&#10;DwAAAAAAAAAAAAAAAAAHBQAAZHJzL2Rvd25yZXYueG1sUEsFBgAAAAAEAAQA8wAAABUGAAAAAA==&#10;" adj="15906" fillcolor="#ededed" strokecolor="#41719c" strokeweight="1pt">
            <w10:wrap type="square" anchory="page"/>
          </v:shape>
        </w:pict>
      </w:r>
      <w:r w:rsidRPr="002511C3">
        <w:rPr>
          <w:sz w:val="20"/>
          <w:szCs w:val="20"/>
        </w:rPr>
        <w:pict>
          <v:shape id="Metin Kutusu 106" o:spid="_x0000_s1073" type="#_x0000_t202" style="position:absolute;left:0;text-align:left;margin-left:12.65pt;margin-top:453.1pt;width:83.85pt;height:36.9pt;z-index:251769856;visibility:visible;mso-position-horizontal-relative:text;mso-position-vertical-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CrEYQIAAMIEAAAOAAAAZHJzL2Uyb0RvYy54bWysVE1v2zAMvQ/YfxB0X+2kadoGdYqsRYZh&#10;XVsgHXpWZLkxJouaJMfOfv2elI9+7TQsB4UiqUfykfTFZd9otlbO12QKPjjKOVNGUlmbp4L/eJh/&#10;OuPMB2FKocmogm+U55fTjx8uOjtRQ1qRLpVjADF+0tmCr0KwkyzzcqUa4Y/IKgNjRa4RAVf3lJVO&#10;dEBvdDbM83HWkSutI6m8h/Z6a+TThF9VSoa7qvIqMF1w5BbS6dK5jGc2vRCTJyfsqpa7NMQ/ZNGI&#10;2iDoAepaBMFaV7+DamrpyFMVjiQ1GVVVLVWqAdUM8jfVLFbCqlQLyPH2QJP/f7Dydn3vWF2id/mY&#10;MyMaNOm7CrVh39rQ+pZFPVjqrJ/AeWHhHvrP1OPFXu+hjMX3lWviP8pisIPvzYFj1Qcm46N8PDo7&#10;P+FMwjYan42PUxOy59fW+fBFUcOiUHCHHiZqxfrGB2QC171LDOZJ1+W81jpdNv5KO7YWaDempKSO&#10;My18gLLg8/SLSQPi1TNtWFfw8fFJniK9ssVYB8ylFvLnewTgaQPYSNKWjCiFftknakene6aWVG5A&#10;oKPtIHor5zXwb5DivXCYPHCGbQp3OCpNSIp2Emcrcr//po/+GAhYOeswyQX3v1rhFCr/ajAq54PR&#10;KI5+uoxOToe4uJeW5UuLaZsrAnsD7K2VSYz+Qe/FylHziKWbxagwCSMRu+BhL16F7X5haaWazZIT&#10;ht2KcGMWVkbo2KrI60P/KJzdNTpgRG5pP/Ni8qbfW9/40tCsDVTVaRgi0VtWd/xjUVKDd0sdN/Hl&#10;PXk9f3qmfwAAAP//AwBQSwMEFAAGAAgAAAAhACbQfx7dAAAACgEAAA8AAABkcnMvZG93bnJldi54&#10;bWxMj8FOwzAMhu9Ie4fIk7ixZJ2Y2tJ0mpA4IkTZAW5ZYtpA41RN1pU9PdkJjrY//f7+aje7nk04&#10;ButJwnolgCFpbyy1Eg5vT3c5sBAVGdV7Qgk/GGBXL24qVRp/plecmtiyFEKhVBK6GIeS86A7dCqs&#10;/ICUbp9+dCqmcWy5GdU5hbueZ0JsuVOW0odODfjYof5uTk6CoXdP+sM+Xyw12haXl/xLT1LeLuf9&#10;A7CIc/yD4aqf1KFOTkd/IhNYLyG73yRSQiG2GbArUGxSuWPa5EIAryv+v0L9CwAA//8DAFBLAQIt&#10;ABQABgAIAAAAIQC2gziS/gAAAOEBAAATAAAAAAAAAAAAAAAAAAAAAABbQ29udGVudF9UeXBlc10u&#10;eG1sUEsBAi0AFAAGAAgAAAAhADj9If/WAAAAlAEAAAsAAAAAAAAAAAAAAAAALwEAAF9yZWxzLy5y&#10;ZWxzUEsBAi0AFAAGAAgAAAAhAMiIKsRhAgAAwgQAAA4AAAAAAAAAAAAAAAAALgIAAGRycy9lMm9E&#10;b2MueG1sUEsBAi0AFAAGAAgAAAAhACbQfx7dAAAACgEAAA8AAAAAAAAAAAAAAAAAuwQAAGRycy9k&#10;b3ducmV2LnhtbFBLBQYAAAAABAAEAPMAAADFBQAAAAA=&#10;" fillcolor="window" strokeweight=".5pt">
            <v:textbox>
              <w:txbxContent>
                <w:p w:rsidR="00613E04" w:rsidRPr="00983E8F" w:rsidRDefault="00613E04" w:rsidP="00613E04">
                  <w:pPr>
                    <w:jc w:val="center"/>
                    <w:rPr>
                      <w:b/>
                      <w:color w:val="1F4E79" w:themeColor="accent1" w:themeShade="80"/>
                    </w:rPr>
                  </w:pPr>
                  <w:r w:rsidRPr="00983E8F">
                    <w:rPr>
                      <w:b/>
                      <w:color w:val="1F4E79" w:themeColor="accent1" w:themeShade="80"/>
                    </w:rPr>
                    <w:t>TÜRK MİLLETİ</w:t>
                  </w:r>
                </w:p>
              </w:txbxContent>
            </v:textbox>
            <w10:wrap type="square" anchory="page"/>
          </v:shape>
        </w:pict>
      </w:r>
      <w:r w:rsidRPr="002511C3">
        <w:rPr>
          <w:sz w:val="20"/>
          <w:szCs w:val="20"/>
        </w:rPr>
        <w:pict>
          <v:shape id="Çentikli Sağ Ok 107" o:spid="_x0000_s1080" type="#_x0000_t94" style="position:absolute;left:0;text-align:left;margin-left:102.15pt;margin-top:534.95pt;width:45.05pt;height:23.75pt;z-index:251770880;visibility:visible;mso-position-horizontal-relative:text;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MQErgIAAGMFAAAOAAAAZHJzL2Uyb0RvYy54bWysVNtuEzEQfUfiHyy/092kTS9RkyptVIRU&#10;mooU9Xni9e5a9Q3byab8AJ/Bx8CHMbY3vcEDQijSxjNjz+XMmTk92ypJNtx5YfSEDvZKSrhmphK6&#10;mdDPt5fvjinxAXQF0mg+oQ/c07Pp2zennR3zoWmNrLgj6ET7cWcntA3BjovCs5Yr8HvGco3G2jgF&#10;AUXXFJWDDr0rWQzL8rDojKusM4x7j9p5NtJp8l/XnIVFXXseiJxQzC2kr0vfVfwW01MYNw5sK1if&#10;BvxDFgqExqCPruYQgKyd+M2VEswZb+qwx4wqTF0LxlMNWM2gfFXNsgXLUy0IjrePMPn/55Zdb24c&#10;ERX2rjyiRIPCJv34xnUQ91KQJfz8Thb3JBoRqs76Mb5Y2hvXSx6Pse5t7VT8x4rINsH78Agv3wbC&#10;UDk6Gg72R5QwNO2Xg8PhKPosnh5b58N7bhSJhwnVJiANqk+iacPMOdMlhGFz5UN+t7sfA3sjRXUp&#10;pEyCa1YX0pENYNtno/hLb+VafTRVViN7yr7/qEaWZPXxTo15+ewm5fjCv9SkQ8SGR+iBMEDe1hIC&#10;HpVFJL1uKAHZ4ECw4FLgF697tzne6PzkfJ6z8y1UvNf+TRax/Dn4Nj9JITKflQg4VFKoCU3lpDKx&#10;HqkjODyNRQ9i7GjuYTytTPWAdHAmz4m37FJgkCvw4QYcDgaWi8MeFvippUEMTH+ipDXu65/08T7y&#10;Fa2UdDhoiM+XNThOifygkckng4ODOJlJOECOoOCeW1bPLXqtLgw2dYBrxbJ0jPeD3B1rZ9Qd7oRZ&#10;jIom0Axj5070wkXICwC3CuOzWbqG02ghXOmlZdF5xCnCe7u9A2d7PgYk8rXZDSWMXzEx340vtZmt&#10;g6lFoukTrsijKOAkJ0b1WyeuiudyuvW0G6e/AAAA//8DAFBLAwQUAAYACAAAACEAttfC0uIAAAAN&#10;AQAADwAAAGRycy9kb3ducmV2LnhtbEyP0U7DMAxF35H4h8hIvLGkpdrW0nRCEwhNTCA2PiBrvbZq&#10;41RNtpW/x3uCR/seXR/nq8n24oyjbx1piGYKBFLpqpZqDd/714clCB8MVaZ3hBp+0MOquL3JTVa5&#10;C33heRdqwSXkM6OhCWHIpPRlg9b4mRuQODu60ZrA41jLajQXLre9jJWaS2ta4guNGXDdYNntTlZD&#10;9/65SP1+/fbRRWFrty9yOWyOWt/fTc9PIAJO4Q+Gqz6rQ8FOB3eiyoteQ6ySR0Y5UPM0BcFInCYJ&#10;iAOvomiRgCxy+f+L4hcAAP//AwBQSwECLQAUAAYACAAAACEAtoM4kv4AAADhAQAAEwAAAAAAAAAA&#10;AAAAAAAAAAAAW0NvbnRlbnRfVHlwZXNdLnhtbFBLAQItABQABgAIAAAAIQA4/SH/1gAAAJQBAAAL&#10;AAAAAAAAAAAAAAAAAC8BAABfcmVscy8ucmVsc1BLAQItABQABgAIAAAAIQBANMQErgIAAGMFAAAO&#10;AAAAAAAAAAAAAAAAAC4CAABkcnMvZTJvRG9jLnhtbFBLAQItABQABgAIAAAAIQC218LS4gAAAA0B&#10;AAAPAAAAAAAAAAAAAAAAAAgFAABkcnMvZG93bnJldi54bWxQSwUGAAAAAAQABADzAAAAFwYAAAAA&#10;" adj="15906" fillcolor="#ededed" strokecolor="#41719c" strokeweight="1pt">
            <w10:wrap type="square" anchory="page"/>
          </v:shape>
        </w:pict>
      </w:r>
      <w:r w:rsidRPr="002511C3">
        <w:rPr>
          <w:sz w:val="20"/>
          <w:szCs w:val="20"/>
        </w:rPr>
        <w:pict>
          <v:shape id="Metin Kutusu 108" o:spid="_x0000_s1074" type="#_x0000_t202" style="position:absolute;left:0;text-align:left;margin-left:12.65pt;margin-top:523.85pt;width:83.85pt;height:36.9pt;z-index:251771904;visibility:visible;mso-position-horizontal-relative:text;mso-position-vertical-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4aFYAIAAMIEAAAOAAAAZHJzL2Uyb0RvYy54bWysVE1v2zAMvQ/YfxB0X+20adYGcYqsRYZh&#10;XVugHXpWZDkxJouaJMdOf/2elI9+7TQsB4UiqUfykfTkom80WyvnazIFHxzlnCkjqazNsuA/H+af&#10;zjjzQZhSaDKq4Bvl+cX044dJZ8fqmFakS+UYQIwfd7bgqxDsOMu8XKlG+COyysBYkWtEwNUts9KJ&#10;DuiNzo7zfJR15ErrSCrvob3aGvk04VeVkuG2qrwKTBccuYV0unQu4plNJ2K8dMKuarlLQ/xDFo2o&#10;DYIeoK5EEKx19TuoppaOPFXhSFKTUVXVUqUaUM0gf1PN/UpYlWoBOd4eaPL/D1berO8cq0v0Lker&#10;jGjQpB8q1IZ9b0PrWxb1YKmzfgznewv30H+hHi/2eg9lLL6vXBP/URaDHXxvDhyrPjAZH+Wj4dn5&#10;KWcStuHobHSSmpA9v7bOh6+KGhaFgjv0MFEr1tc+IBO47l1iME+6Lue11umy8ZfasbVAuzElJXWc&#10;aeEDlAWfp19MGhCvnmnDuoKPTk7zFOmVLcY6YC60kL/eIwBPG8BGkrZkRCn0iz5ROzwwuKByAwId&#10;bQfRWzmvgX+NFO+Ew+SBM2xTuMVRaUJStJM4W5F7+ps++mMgYOWswyQX3P9uhVOo/JvBqJwPhsM4&#10;+ukyPP18jIt7aVm8tJi2uSSwN8DeWpnE6B/0XqwcNY9YulmMCpMwErELHvbiZdjuF5ZWqtksOWHY&#10;rQjX5t7KCB1bFXl96B+Fs7tGB4zIDe1nXozf9HvrG18amrWBqjoNQyR6y+qOfyxKavBuqeMmvrwn&#10;r+dPz/QPAAAA//8DAFBLAwQUAAYACAAAACEAM4KzA+AAAAAMAQAADwAAAGRycy9kb3ducmV2Lnht&#10;bEyPQU/DMAyF70j8h8hI3FjajrGtNJ0QEkeEGBzgliWmDTRO1WRd2a/HO42b7ff0/L1qM/lOjDhE&#10;F0hBPstAIJlgHTUK3t+eblYgYtJkdRcIFfxihE19eVHp0oYDveK4TY3gEIqlVtCm1JdSRtOi13EW&#10;eiTWvsLgdeJ1aKQd9IHDfSeLLLuTXjviD63u8bFF87PdewWWPgKZT/d8dLQ1bn18WX2bUanrq+nh&#10;HkTCKZ3NcMJndKiZaRf2ZKPoFBSLOTv5nt0ulyBOjvWc2+14yIt8AbKu5P8S9R8AAAD//wMAUEsB&#10;Ai0AFAAGAAgAAAAhALaDOJL+AAAA4QEAABMAAAAAAAAAAAAAAAAAAAAAAFtDb250ZW50X1R5cGVz&#10;XS54bWxQSwECLQAUAAYACAAAACEAOP0h/9YAAACUAQAACwAAAAAAAAAAAAAAAAAvAQAAX3JlbHMv&#10;LnJlbHNQSwECLQAUAAYACAAAACEAokeGhWACAADCBAAADgAAAAAAAAAAAAAAAAAuAgAAZHJzL2Uy&#10;b0RvYy54bWxQSwECLQAUAAYACAAAACEAM4KzA+AAAAAMAQAADwAAAAAAAAAAAAAAAAC6BAAAZHJz&#10;L2Rvd25yZXYueG1sUEsFBgAAAAAEAAQA8wAAAMcFAAAAAA==&#10;" fillcolor="window" strokeweight=".5pt">
            <v:textbox>
              <w:txbxContent>
                <w:p w:rsidR="00613E04" w:rsidRPr="00983E8F" w:rsidRDefault="00613E04" w:rsidP="00613E04">
                  <w:pPr>
                    <w:jc w:val="center"/>
                    <w:rPr>
                      <w:b/>
                      <w:color w:val="1F4E79" w:themeColor="accent1" w:themeShade="80"/>
                    </w:rPr>
                  </w:pPr>
                  <w:r w:rsidRPr="00983E8F">
                    <w:rPr>
                      <w:b/>
                      <w:color w:val="1F4E79" w:themeColor="accent1" w:themeShade="80"/>
                    </w:rPr>
                    <w:t>MUSTAFA KEMAL</w:t>
                  </w:r>
                </w:p>
              </w:txbxContent>
            </v:textbox>
            <w10:wrap type="square" anchory="page"/>
          </v:shape>
        </w:pict>
      </w:r>
    </w:p>
    <w:p w:rsidR="00FB53B3" w:rsidRDefault="002511C3">
      <w:r w:rsidRPr="002511C3">
        <w:rPr>
          <w:sz w:val="20"/>
          <w:szCs w:val="20"/>
        </w:rPr>
        <w:pict>
          <v:shape id="Metin Kutusu 111" o:spid="_x0000_s1075" type="#_x0000_t202" style="position:absolute;left:0;text-align:left;margin-left:164.5pt;margin-top:363.1pt;width:219.7pt;height:56.3pt;z-index:251774976;visibility:visible;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OawLgIAAFgEAAAOAAAAZHJzL2Uyb0RvYy54bWysVN9v2jAQfp+0/8Hy+whBdIyIULFWTNO6&#10;thKd+mwcm1iKfZ7tkLC/fmcHKO32NO3FnO8u9+P7PrO47nVD9sJ5Baak+WhMiTAcKmV2Jf3xtP7w&#10;iRIfmKlYA0aU9CA8vV6+f7fobCEmUENTCUewiPFFZ0tah2CLLPO8Fpr5EVhhMCjBaRbw6nZZ5ViH&#10;1XWTTcbjj1kHrrIOuPAevbdDkC5TfSkFDw9SehFIU1KcLaTTpXMbz2y5YMXOMVsrfhyD/cMUmimD&#10;Tc+lbllgpHXqj1JacQceZBhx0BlIqbhIO+A2+fjNNpuaWZF2QXC8PcPk/19Zfr9/dERVyF2eU2KY&#10;RpK+i6AM+daG1rck+hGlzvoCkzcW00P/GXr84uT36IzL99Lp+ItrEYwj3oczxqIPhKNzMpuP8zmG&#10;OMZm+RVuHctkL19b58MXAZpEo6QOOUzQsv2dD0PqKSU2M7BWTZN4bMwrB9aMniyOPowYrdBv+7Tw&#10;dH6afwvVAddyMMjDW75W2PuO+fDIHOoBx0WNhwc8ZANdSeFoUVKD+/U3f8xHmjBKSYf6Kqn/2TIn&#10;KGm+GiRwnk+nUZDpMr2aTfDiLiPby4hp9Q2ghJEinC6ZMT80J1M60M/4FFaxK4aY4di7pOFk3oRB&#10;9fiUuFitUhJK0LJwZzaWx9IRvIjsU//MnD3CH5C4ezgpkRVvWBhyB9hXbQCpEkUR6AHVI/4o30Ty&#10;8anF93F5T1kvfwjL3wAAAP//AwBQSwMEFAAGAAgAAAAhAPCvTyHgAAAACwEAAA8AAABkcnMvZG93&#10;bnJldi54bWxMj81OwzAQhO9IvIO1SNyoTVpSN2RTIRBXEOVH4ubG2yQiXkex24S3x5zgOJrRzDfl&#10;dna9ONEYOs8I1wsFgrj2tuMG4e318UqDCNGwNb1nQvimANvq/Kw0hfUTv9BpFxuRSjgUBqGNcSik&#10;DHVLzoSFH4iTd/CjMzHJsZF2NFMqd73MlMqlMx2nhdYMdN9S/bU7OoT3p8Pnx0o9Nw/uZpj8rCS7&#10;jUS8vJjvbkFEmuNfGH7xEzpUiWnvj2yD6BGW2SZ9iQjrLM9ApMQ61ysQewS91BpkVcr/H6ofAAAA&#10;//8DAFBLAQItABQABgAIAAAAIQC2gziS/gAAAOEBAAATAAAAAAAAAAAAAAAAAAAAAABbQ29udGVu&#10;dF9UeXBlc10ueG1sUEsBAi0AFAAGAAgAAAAhADj9If/WAAAAlAEAAAsAAAAAAAAAAAAAAAAALwEA&#10;AF9yZWxzLy5yZWxzUEsBAi0AFAAGAAgAAAAhANqg5rAuAgAAWAQAAA4AAAAAAAAAAAAAAAAALgIA&#10;AGRycy9lMm9Eb2MueG1sUEsBAi0AFAAGAAgAAAAhAPCvTyHgAAAACwEAAA8AAAAAAAAAAAAAAAAA&#10;iAQAAGRycy9kb3ducmV2LnhtbFBLBQYAAAAABAAEAPMAAACVBQAAAAA=&#10;" filled="f" stroked="f">
            <v:textbox>
              <w:txbxContent>
                <w:p w:rsidR="00613E04" w:rsidRPr="00983E8F" w:rsidRDefault="00613E04" w:rsidP="00613E04">
                  <w:pPr>
                    <w:spacing w:after="40"/>
                    <w:rPr>
                      <w:color w:val="000000" w:themeColor="text1"/>
                      <w:sz w:val="18"/>
                      <w:szCs w:val="18"/>
                    </w:rPr>
                  </w:pPr>
                  <w:r w:rsidRPr="00983E8F">
                    <w:rPr>
                      <w:color w:val="000000" w:themeColor="text1"/>
                      <w:sz w:val="18"/>
                      <w:szCs w:val="18"/>
                    </w:rPr>
                    <w:t>İtilaf Devletleri’nin çıkarlarına uygun politika izlemeye başladı. İtilaf Devletleri’nin isteklerini tereddütsüz yerine getirdi. İstanbul Hükümetine göre işgaller geçiciydi ve işgalci devletlere karşı direnmek imkânsızdı.</w:t>
                  </w:r>
                </w:p>
              </w:txbxContent>
            </v:textbox>
            <w10:wrap type="square" anchory="page"/>
          </v:shape>
        </w:pict>
      </w:r>
    </w:p>
    <w:p w:rsidR="00FB53B3" w:rsidRDefault="00FB53B3"/>
    <w:p w:rsidR="00FB53B3" w:rsidRDefault="00FB53B3"/>
    <w:p w:rsidR="00FB53B3" w:rsidRDefault="00FB53B3"/>
    <w:p w:rsidR="00FB53B3" w:rsidRDefault="002511C3">
      <w:r w:rsidRPr="002511C3">
        <w:rPr>
          <w:sz w:val="20"/>
          <w:szCs w:val="20"/>
        </w:rPr>
        <w:pict>
          <v:shape id="Metin Kutusu 112" o:spid="_x0000_s1076" type="#_x0000_t202" style="position:absolute;left:0;text-align:left;margin-left:164.5pt;margin-top:436.9pt;width:219.7pt;height:61.95pt;z-index:251776000;visibility:visible;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ChSLwIAAFgEAAAOAAAAZHJzL2Uyb0RvYy54bWysVE1v2zAMvQ/YfxB0XxwH+WiMOkXWIsOw&#10;rC2QDj0rshQLsEVNkmNnv36UnK92Ow27KBRJU+R7j7m96+qK7IV1CnRO08GQEqE5FErvcvrjZfXp&#10;hhLnmS5YBVrk9CAcvVt8/HDbmkyMoISqEJZgEe2y1uS09N5kSeJ4KWrmBmCExqAEWzOPV7tLCsta&#10;rF5XyWg4nCYt2MJY4MI59D70QbqI9aUU3D9J6YQnVU6xNx9PG89tOJPFLct2lplS8WMb7B+6qJnS&#10;+Oi51APzjDRW/VGqVtyCA+kHHOoEpFRcxBlwmnT4bppNyYyIsyA4zpxhcv+vLH/cP1uiCuQuHVGi&#10;WY0kfRdeafKt8Y1rSPAjSq1xGSZvDKb77jN0+MXJ79AZhu+krcMvjkUwjngfzhiLzhOOztFsPkzn&#10;GOIYm91MZ9NJKJNcvjbW+S8CahKMnFrkMELL9mvn+9RTSnhMw0pVVeSx0m8cWDN4ktB632KwfLft&#10;4sCTyH5wbaE44FgWenk4w1cK314z55+ZRT1gu6hx/4SHrKDNKRwtSkqwv/7mD/lIE0YpaVFfOXU/&#10;G2YFJdVXjQTO0/E4CDJexpPZCC/2OrK9juimvgeUcIrbZHg0Q76vTqa0UL/iKizDqxhimuPbOfUn&#10;8973qsdV4mK5jEkoQcP8Wm8MD6UDeAHZl+6VWXOE3yNxj3BSIsvesdDn9rAvGw9SRYouqB7xR/lG&#10;ko+rFvbj+h6zLn8Ii98AAAD//wMAUEsDBBQABgAIAAAAIQCY8cw34AAAAAsBAAAPAAAAZHJzL2Rv&#10;d25yZXYueG1sTI/LTsMwEEX3SPyDNUjsqE1bmgeZVAjEFkR5SOzcZJpExOModpvw9wwrWI7m6t5z&#10;iu3senWiMXSeEa4XBhRx5euOG4S318erFFSIlmvbeyaEbwqwLc/PCpvXfuIXOu1io6SEQ24R2hiH&#10;XOtQteRsWPiBWH4HPzob5RwbXY92knLX66UxG+1sx7LQ2oHuW6q+dkeH8P50+PxYm+fmwd0Mk5+N&#10;ZpdpxMuL+e4WVKQ5/oXhF1/QoRSmvT9yHVSPsFpm4hIR0mQlDpJINuka1B4hy5IEdFno/w7lDwAA&#10;AP//AwBQSwECLQAUAAYACAAAACEAtoM4kv4AAADhAQAAEwAAAAAAAAAAAAAAAAAAAAAAW0NvbnRl&#10;bnRfVHlwZXNdLnhtbFBLAQItABQABgAIAAAAIQA4/SH/1gAAAJQBAAALAAAAAAAAAAAAAAAAAC8B&#10;AABfcmVscy8ucmVsc1BLAQItABQABgAIAAAAIQDTLChSLwIAAFgEAAAOAAAAAAAAAAAAAAAAAC4C&#10;AABkcnMvZTJvRG9jLnhtbFBLAQItABQABgAIAAAAIQCY8cw34AAAAAsBAAAPAAAAAAAAAAAAAAAA&#10;AIkEAABkcnMvZG93bnJldi54bWxQSwUGAAAAAAQABADzAAAAlgUAAAAA&#10;" filled="f" stroked="f">
            <v:textbox>
              <w:txbxContent>
                <w:p w:rsidR="00613E04" w:rsidRPr="00C16903" w:rsidRDefault="00613E04" w:rsidP="00613E04">
                  <w:pPr>
                    <w:spacing w:after="40"/>
                    <w:rPr>
                      <w:color w:val="000000" w:themeColor="text1"/>
                      <w:sz w:val="18"/>
                      <w:szCs w:val="18"/>
                    </w:rPr>
                  </w:pPr>
                  <w:r w:rsidRPr="00C16903">
                    <w:rPr>
                      <w:bCs/>
                      <w:color w:val="000000" w:themeColor="text1"/>
                      <w:sz w:val="18"/>
                      <w:szCs w:val="18"/>
                    </w:rPr>
                    <w:t>Halk, işgal güçleri karşısında bulundukları bölgeleri korumak için direniş cemiyetleri kurdu, miting ve protestolarla işgallerin haksızlığını tüm dünyayaduyurmaya çalıştı.</w:t>
                  </w:r>
                </w:p>
                <w:p w:rsidR="00613E04" w:rsidRPr="00983E8F" w:rsidRDefault="00613E04" w:rsidP="00613E04">
                  <w:pPr>
                    <w:spacing w:after="40"/>
                    <w:rPr>
                      <w:color w:val="000000" w:themeColor="text1"/>
                      <w:sz w:val="18"/>
                      <w:szCs w:val="18"/>
                    </w:rPr>
                  </w:pPr>
                </w:p>
              </w:txbxContent>
            </v:textbox>
            <w10:wrap type="square" anchory="page"/>
          </v:shape>
        </w:pict>
      </w:r>
    </w:p>
    <w:p w:rsidR="00FB53B3" w:rsidRDefault="00FB53B3"/>
    <w:p w:rsidR="00FB53B3" w:rsidRDefault="00FB53B3"/>
    <w:p w:rsidR="00FB53B3" w:rsidRDefault="00FB53B3"/>
    <w:p w:rsidR="00FB53B3" w:rsidRDefault="00FB53B3"/>
    <w:p w:rsidR="00FB53B3" w:rsidRDefault="002511C3">
      <w:r w:rsidRPr="002511C3">
        <w:rPr>
          <w:sz w:val="20"/>
          <w:szCs w:val="20"/>
        </w:rPr>
        <w:pict>
          <v:shape id="Metin Kutusu 109" o:spid="_x0000_s1077" type="#_x0000_t202" style="position:absolute;left:0;text-align:left;margin-left:168.4pt;margin-top:518.75pt;width:219.7pt;height:66.3pt;z-index:251772928;visibility:visible;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vlXLQIAAFgEAAAOAAAAZHJzL2Uyb0RvYy54bWysVFFv2jAQfp+0/2D5fSQgupaIULFWTNNY&#10;W4lOfTaOTSzFPs92SNiv39kByro9TXsx57vL+e77vmN+2+uG7IXzCkxJx6OcEmE4VMrsSvr9efXh&#10;hhIfmKlYA0aU9CA8vV28fzfvbCEmUENTCUewiPFFZ0tah2CLLPO8Fpr5EVhhMCjBaRbw6nZZ5ViH&#10;1XWTTfL8Y9aBq6wDLrxH7/0QpItUX0rBw6OUXgTSlBR7C+l06dzGM1vMWbFzzNaKH9tg/9CFZsrg&#10;o+dS9yww0jr1RymtuAMPMow46AykVFykGXCacf5mmk3NrEizIDjenmHy/68sf9g/OaIq5C6fUWKY&#10;RpK+iaAM+dqG1rck+hGlzvoCkzcW00P/CXr84uT36IzD99Lp+ItjEYwj3oczxqIPhKNzcj3LxzMM&#10;cYzdTOPUsUz2+rV1PnwWoEk0SuqQwwQt2699GFJPKfExAyvVNInHxvzmwJrRk8XWhxajFfptnwa+&#10;Ove/heqAYzkY5OEtXyl8e818eGIO9YDtosbDIx6yga6kcLQoqcH9/Js/5iNNGKWkQ32V1P9omROU&#10;NF8MEjgbT6dRkOkyvbqe4MVdRraXEdPqO0AJj3GbLE9mzA/NyZQO9AuuwjK+iiFmOL5d0nAy78Kg&#10;elwlLpbLlIQStCyszcbyWDqCF5F97l+Ys0f4AxL3ACclsuINC0PuAPuyDSBVoigCPaB6xB/lm0g+&#10;rlrcj8t7ynr9Q1j8AgAA//8DAFBLAwQUAAYACAAAACEAyKXUVOAAAAANAQAADwAAAGRycy9kb3du&#10;cmV2LnhtbEyPwU7DMBBE70j8g7VI3KidhiYlxKkQiCuoBSpxc+NtEhGvo9htwt+znOA4O6OZt+Vm&#10;dr044xg6TxqShQKBVHvbUaPh/e35Zg0iREPW9J5QwzcG2FSXF6UprJ9oi+ddbASXUCiMhjbGoZAy&#10;1C06ExZ+QGLv6EdnIsuxkXY0E5e7Xi6VyqQzHfFCawZ8bLH+2p2cho+X4+f+Vr02T241TH5Wktyd&#10;1Pr6an64BxFxjn9h+MVndKiY6eBPZIPoNaRpxuiRDZXmKxAcyfNsCeLApyRXCciqlP+/qH4AAAD/&#10;/wMAUEsBAi0AFAAGAAgAAAAhALaDOJL+AAAA4QEAABMAAAAAAAAAAAAAAAAAAAAAAFtDb250ZW50&#10;X1R5cGVzXS54bWxQSwECLQAUAAYACAAAACEAOP0h/9YAAACUAQAACwAAAAAAAAAAAAAAAAAvAQAA&#10;X3JlbHMvLnJlbHNQSwECLQAUAAYACAAAACEAj675Vy0CAABYBAAADgAAAAAAAAAAAAAAAAAuAgAA&#10;ZHJzL2Uyb0RvYy54bWxQSwECLQAUAAYACAAAACEAyKXUVOAAAAANAQAADwAAAAAAAAAAAAAAAACH&#10;BAAAZHJzL2Rvd25yZXYueG1sUEsFBgAAAAAEAAQA8wAAAJQFAAAAAA==&#10;" filled="f" stroked="f">
            <v:textbox>
              <w:txbxContent>
                <w:p w:rsidR="00613E04" w:rsidRPr="001F7A2F" w:rsidRDefault="00613E04" w:rsidP="00613E04">
                  <w:pPr>
                    <w:spacing w:after="40"/>
                    <w:rPr>
                      <w:color w:val="000000" w:themeColor="text1"/>
                      <w:sz w:val="18"/>
                      <w:szCs w:val="18"/>
                    </w:rPr>
                  </w:pPr>
                  <w:r w:rsidRPr="001F7A2F">
                    <w:rPr>
                      <w:color w:val="000000" w:themeColor="text1"/>
                      <w:sz w:val="18"/>
                      <w:szCs w:val="18"/>
                    </w:rPr>
                    <w:t xml:space="preserve">İtilaf Devletleri donanmalarını işaret ederek “Geldikleri gibi giderler.” demiştir. İstanbul’da bulunduğu süre içinde, ulusun ve vatanın kurtuluşu için gazete çıkararak düşüncelerini yaymak dâhil bazı girişimlerde bulundu. </w:t>
                  </w:r>
                </w:p>
              </w:txbxContent>
            </v:textbox>
            <w10:wrap type="square" anchory="page"/>
          </v:shape>
        </w:pict>
      </w:r>
    </w:p>
    <w:p w:rsidR="00FB53B3" w:rsidRDefault="00FB53B3"/>
    <w:p w:rsidR="00F16AD8" w:rsidRDefault="00F16AD8" w:rsidP="00613E04">
      <w:pPr>
        <w:rPr>
          <w:sz w:val="20"/>
          <w:szCs w:val="20"/>
        </w:rPr>
      </w:pPr>
    </w:p>
    <w:p w:rsidR="00F16AD8" w:rsidRDefault="00F16AD8" w:rsidP="00613E04">
      <w:pPr>
        <w:rPr>
          <w:sz w:val="20"/>
          <w:szCs w:val="20"/>
        </w:rPr>
      </w:pPr>
    </w:p>
    <w:p w:rsidR="00F16AD8" w:rsidRDefault="00F16AD8" w:rsidP="00613E04">
      <w:pPr>
        <w:rPr>
          <w:sz w:val="20"/>
          <w:szCs w:val="20"/>
        </w:rPr>
      </w:pPr>
    </w:p>
    <w:p w:rsidR="00613E04" w:rsidRPr="00F16AD8" w:rsidRDefault="00F16AD8" w:rsidP="00613E04">
      <w:pPr>
        <w:rPr>
          <w:b/>
          <w:sz w:val="20"/>
          <w:szCs w:val="20"/>
        </w:rPr>
      </w:pPr>
      <w:r w:rsidRPr="00F16AD8">
        <w:rPr>
          <w:b/>
          <w:sz w:val="20"/>
          <w:szCs w:val="20"/>
        </w:rPr>
        <w:t xml:space="preserve">6) </w:t>
      </w:r>
      <w:r w:rsidR="00613E04" w:rsidRPr="00F16AD8">
        <w:rPr>
          <w:b/>
          <w:sz w:val="20"/>
          <w:szCs w:val="20"/>
        </w:rPr>
        <w:t>Buna göre işgallere karşı verilen tepkilere bakıldığında;</w:t>
      </w:r>
    </w:p>
    <w:p w:rsidR="00613E04" w:rsidRPr="00613E04" w:rsidRDefault="00613E04" w:rsidP="00613E04">
      <w:pPr>
        <w:rPr>
          <w:sz w:val="20"/>
          <w:szCs w:val="20"/>
        </w:rPr>
      </w:pPr>
      <w:r w:rsidRPr="00613E04">
        <w:rPr>
          <w:sz w:val="20"/>
          <w:szCs w:val="20"/>
        </w:rPr>
        <w:t>I. Osmanlı Hükümeti işgaller karşısında teslimiyetçi bir tutum sergilemektedir.</w:t>
      </w:r>
    </w:p>
    <w:p w:rsidR="00613E04" w:rsidRPr="00613E04" w:rsidRDefault="00613E04" w:rsidP="00613E04">
      <w:pPr>
        <w:rPr>
          <w:sz w:val="20"/>
          <w:szCs w:val="20"/>
        </w:rPr>
      </w:pPr>
      <w:r w:rsidRPr="00613E04">
        <w:rPr>
          <w:sz w:val="20"/>
          <w:szCs w:val="20"/>
        </w:rPr>
        <w:t>II. Türk halkı, vatanını korumak ve bağımsızlığını elde etmek için harekete geçmiştir.</w:t>
      </w:r>
    </w:p>
    <w:p w:rsidR="00613E04" w:rsidRPr="00613E04" w:rsidRDefault="00613E04" w:rsidP="00613E04">
      <w:pPr>
        <w:rPr>
          <w:sz w:val="20"/>
          <w:szCs w:val="20"/>
        </w:rPr>
      </w:pPr>
      <w:r w:rsidRPr="00613E04">
        <w:rPr>
          <w:sz w:val="20"/>
          <w:szCs w:val="20"/>
        </w:rPr>
        <w:t>III. Mustafa Kemal, bağımsızlığın kazanılacağı konusunda kararlı düşünmektedir.</w:t>
      </w:r>
    </w:p>
    <w:p w:rsidR="00613E04" w:rsidRPr="00613E04" w:rsidRDefault="00613E04" w:rsidP="00613E04">
      <w:pPr>
        <w:rPr>
          <w:sz w:val="20"/>
          <w:szCs w:val="20"/>
        </w:rPr>
      </w:pPr>
      <w:r w:rsidRPr="00613E04">
        <w:rPr>
          <w:sz w:val="20"/>
          <w:szCs w:val="20"/>
        </w:rPr>
        <w:t>IV. Osmanlı Devleti, bağımsız devlet anlayışına uygun şekilde hareket etmektedir.</w:t>
      </w:r>
    </w:p>
    <w:p w:rsidR="00613E04" w:rsidRPr="00F16AD8" w:rsidRDefault="00613E04" w:rsidP="00613E04">
      <w:pPr>
        <w:rPr>
          <w:b/>
          <w:sz w:val="20"/>
          <w:szCs w:val="20"/>
        </w:rPr>
      </w:pPr>
      <w:r w:rsidRPr="00F16AD8">
        <w:rPr>
          <w:b/>
          <w:sz w:val="20"/>
          <w:szCs w:val="20"/>
        </w:rPr>
        <w:t>gibi yargılardan hangilerine ulaşılabilir?</w:t>
      </w:r>
    </w:p>
    <w:p w:rsidR="00FB53B3" w:rsidRPr="00613E04" w:rsidRDefault="00613E04" w:rsidP="00613E04">
      <w:pPr>
        <w:rPr>
          <w:sz w:val="20"/>
          <w:szCs w:val="20"/>
        </w:rPr>
      </w:pPr>
      <w:r w:rsidRPr="00613E04">
        <w:rPr>
          <w:sz w:val="20"/>
          <w:szCs w:val="20"/>
        </w:rPr>
        <w:t>A) I ve II                           B) I, II ve III                       C) II, III ve IV                     D) III ve IV</w:t>
      </w:r>
    </w:p>
    <w:p w:rsidR="00AA2E9F" w:rsidRDefault="002511C3">
      <w:r>
        <w:pict>
          <v:rect id="_x0000_s1078" style="position:absolute;left:0;text-align:left;margin-left:129.5pt;margin-top:57.9pt;width:189.05pt;height:18.75pt;z-index:2517893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p6mwAEAAGgDAAAOAAAAZHJzL2Uyb0RvYy54bWysU8GO0zAQvSPxD5bvNGmWllI1XSFWi5AQ&#10;u9qFD3Adu7HkeMzYbVK+nrGTdBHcEJfps2c6897zZHc7dJadFQYDrubLRcmZchIa4441//7t/s2G&#10;sxCFa4QFp2p+UYHf7l+/2vV+qypowTYKGTVxYdv7mrcx+m1RBNmqToQFeOUoqQE7EemIx6JB0VP3&#10;zhZVWa6LHrDxCFKFQLd3Y5Lvc3+tlYwPWgcVma05cYs5Yo6HFIv9TmyPKHxr5ERD/AOLThhHQ6+t&#10;7kQU7ITmr1adkQgBdFxI6ArQ2kiVNZCaZfmHmudWeJW1kDnBX20K/6+t/Hp+RGYaerv1ijMnOnqk&#10;J7JNuKNVbFlWm3fJpN6HLdU++0ecToFgUjxo7NIvaWFDNvZyNVYNkUm6rN6W5fv1DWeSctXNZlmt&#10;UtPi5d8eQ/ykoGMJ1ByJQfZTnL+EOJbOJWmYdSk6uDfWjtl0UySWI6+E4nAYsrRVNUs4QHMhvS3g&#10;zwfaWm2hrzlMiKdFpuEpy1lPS1Hz8OMkUHFmPztyPW3QDHAGhxlgtB8h79lI7sMpgjaZfaIzzp5Y&#10;0nNm/dPqpX35/ZyrXj6Q/S8AAAD//wMAUEsDBBQABgAIAAAAIQC23JK54gAAAAsBAAAPAAAAZHJz&#10;L2Rvd25yZXYueG1sTI/NTsMwEITvSLyDtUjcqJNGKU2IU1X8qBxLi1S4ucmSRNjrKHabwNOznOC4&#10;M6PZ+YrVZI044+A7RwriWQQCqXJ1R42C1/3TzRKED5pqbRyhgi/0sCovLwqd126kFzzvQiO4hHyu&#10;FbQh9LmUvmrRaj9zPRJ7H26wOvA5NLIe9Mjl1sh5FC2k1R3xh1b3eN9i9bk7WQWbZb9+e3bfY2Me&#10;3zeH7SF72GdBqeuraX0HIuAU/sLwO5+nQ8mbju5EtRdGwTzNmCWwEafMwIlFchuDOLKSJgnIspD/&#10;GcofAAAA//8DAFBLAQItABQABgAIAAAAIQC2gziS/gAAAOEBAAATAAAAAAAAAAAAAAAAAAAAAABb&#10;Q29udGVudF9UeXBlc10ueG1sUEsBAi0AFAAGAAgAAAAhADj9If/WAAAAlAEAAAsAAAAAAAAAAAAA&#10;AAAALwEAAF9yZWxzLy5yZWxzUEsBAi0AFAAGAAgAAAAhAIsmnqbAAQAAaAMAAA4AAAAAAAAAAAAA&#10;AAAALgIAAGRycy9lMm9Eb2MueG1sUEsBAi0AFAAGAAgAAAAhALbckrniAAAACwEAAA8AAAAAAAAA&#10;AAAAAAAAGgQAAGRycy9kb3ducmV2LnhtbFBLBQYAAAAABAAEAPMAAAApBQAAAAA=&#10;" filled="f" stroked="f">
            <v:textbox inset="0,0,0,0">
              <w:txbxContent>
                <w:p w:rsidR="00527313" w:rsidRPr="00EE310D" w:rsidRDefault="00527313" w:rsidP="00527313">
                  <w:pPr>
                    <w:rPr>
                      <w:rFonts w:ascii="Bahnschrift" w:hAnsi="Bahnschrift"/>
                      <w:b/>
                      <w:sz w:val="20"/>
                      <w:szCs w:val="20"/>
                    </w:rPr>
                  </w:pPr>
                  <w:r>
                    <w:rPr>
                      <w:rFonts w:ascii="Bahnschrift" w:eastAsia="Calibri" w:hAnsi="Bahnschrift" w:cs="Calibri"/>
                      <w:b/>
                      <w:sz w:val="20"/>
                      <w:szCs w:val="20"/>
                    </w:rPr>
                    <w:t>T.C. İNKILAP TARİHİ ve ATATÜRKÇÜLÜK</w:t>
                  </w:r>
                </w:p>
              </w:txbxContent>
            </v:textbox>
          </v:rect>
        </w:pict>
      </w:r>
      <w:r>
        <w:pict>
          <v:shape id="Shape 10286" o:spid="_x0000_s1079" style="position:absolute;left:0;text-align:left;margin-left:-40.1pt;margin-top:771.1pt;width:542.4pt;height:15pt;z-index:251787264;visibility:visible;mso-position-vertical-relative:page;mso-width-relative:margin;mso-height-relative:margin" coordsize="6120003,25720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vA+uAIAAJEGAAAOAAAAZHJzL2Uyb0RvYy54bWysVduOmzAQfa/Uf7B474K9IUC0yUptun3p&#10;ZaXdfoBjTEAyNrKdy/brO7aBwKat1KovxPbMnJk5c8nd/bkV6Mi1aZRcR/gmiRCXTJWN3K+j788P&#10;7/IIGUtlSYWSfB29cBPdb96+uTt1K05UrUTJNQIQaVanbh3V1narODas5i01N6rjEoSV0i21cNX7&#10;uNT0BOitiEmSLOOT0mWnFePGwOs2CKONx68qzuy3qjLcIrGOIDbrv9p/d+4bb+7oaq9pVzesD4P+&#10;QxQtbSQ4HaG21FJ00M0VVNswrYyq7A1TbayqqmHc5wDZ4ORVNk817bjPBcgx3UiT+X+w7OvxUaOm&#10;hNqlWYQkbaFI3i/CCcmXjqBTZ1ag99Q96v5m4OiyPVe6db+QBzp7Ul9GUvnZIgaPyzzPFzlwz0CG&#10;iyRNPOvxxZodjP3ElUeix8/GhqKUw4nWw4md5XDUUNo/FrWj1tm58NwRnSAUDC2T3EaoXkckzYBx&#10;X7NWHfmz8or2VRoQ5UUq5FRrBBtSBt1BY/jtPN5UEy9xXhSO1Yk6O+wa9p7/mMPjoiiANsdanpOU&#10;hF4dIJNigbGXEpcVnkmTghACkwe2hBR9GcHh3NH81gMnWZrcAkXOdLFM03wOnOLRbSDQ12qwJSnO&#10;02A7Sq/czskpFjnuI52aDEq/jDFPiz7C0QSK7LleLIqsp+UqepJlWR/d35GCk7Qgv+Eah0iuS9SX&#10;blrveTJDiiHwoD6MxiBjQhkemsU1se+asbE9s5fRMUo05UMjhOtko/e7D0KjI4XF93GbbW9Dr4tD&#10;+0WV4XkJw9BvQHiGPRmeF8Mz4Pcw3u8MX0g3UG6qKWztSlDrR0kqF4DvibaxsNlF00L/kqz3BJBC&#10;uvi4381hmGO3YMJKcaedKl/8pvHvsPe8935Hu8U6vcN5+k+y+QkAAP//AwBQSwMEFAAGAAgAAAAh&#10;AJm41MniAAAADgEAAA8AAABkcnMvZG93bnJldi54bWxMj0FPwzAMhe9I/IfISFzQllCVMUrTCSGx&#10;aZM4sE2cs9a0FY1TmnRr/z3uCW72e0/Pn9PVYBtxxs7XjjTczxUIpNwVNZUajoe32RKED4YK0zhC&#10;DSN6WGXXV6lJCnehDzzvQym4hHxiNFQhtImUPq/QGj93LRJ7X66zJvDalbLozIXLbSMjpRbSmpr4&#10;QmVafK0w/973VsN6fYfluH3q4893mXeb7c9Im53WtzfDyzOIgEP4C8OEz+iQMdPJ9VR40WiYLVXE&#10;UTYe4oinKaJUvABxmrRH1mSWyv9vZL8AAAD//wMAUEsBAi0AFAAGAAgAAAAhALaDOJL+AAAA4QEA&#10;ABMAAAAAAAAAAAAAAAAAAAAAAFtDb250ZW50X1R5cGVzXS54bWxQSwECLQAUAAYACAAAACEAOP0h&#10;/9YAAACUAQAACwAAAAAAAAAAAAAAAAAvAQAAX3JlbHMvLnJlbHNQSwECLQAUAAYACAAAACEAsyLw&#10;PrgCAACRBgAADgAAAAAAAAAAAAAAAAAuAgAAZHJzL2Uyb0RvYy54bWxQSwECLQAUAAYACAAAACEA&#10;mbjUyeIAAAAOAQAADwAAAAAAAAAAAAAAAAASBQAAZHJzL2Rvd25yZXYueG1sUEsFBgAAAAAEAAQA&#10;8wAAACEGAAAAAA==&#10;" adj="0,,0" path="m,l6120003,r,161899c6119990,188252,6109411,212001,6092228,229286v-17195,17272,-40817,27915,-67043,27915l94818,257201v-26225,,-49847,-10643,-67043,-27915c10592,212001,13,188252,,161899l,xe" fillcolor="#f4b183" stroked="f" strokeweight="0">
            <v:stroke miterlimit="83231f" joinstyle="miter"/>
            <v:formulas/>
            <v:path arrowok="t" o:connecttype="segments" textboxrect="0,0,6120003,257201"/>
            <w10:wrap type="square" anchory="page"/>
          </v:shape>
        </w:pict>
      </w:r>
    </w:p>
    <w:sectPr w:rsidR="00AA2E9F" w:rsidSect="000E4127">
      <w:type w:val="continuous"/>
      <w:pgSz w:w="11906" w:h="16838"/>
      <w:pgMar w:top="1417" w:right="1417" w:bottom="1417" w:left="1417" w:header="708" w:footer="708" w:gutter="0"/>
      <w:cols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04F42" w:rsidRDefault="00004F42" w:rsidP="000E4127">
      <w:pPr>
        <w:spacing w:after="0"/>
      </w:pPr>
      <w:r>
        <w:separator/>
      </w:r>
    </w:p>
  </w:endnote>
  <w:endnote w:type="continuationSeparator" w:id="1">
    <w:p w:rsidR="00004F42" w:rsidRDefault="00004F42" w:rsidP="000E4127">
      <w:pPr>
        <w:spacing w:after="0"/>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A00002EF" w:usb1="4000207B" w:usb2="00000000" w:usb3="00000000" w:csb0="0000009F" w:csb1="00000000"/>
  </w:font>
  <w:font w:name="Times New Roman">
    <w:panose1 w:val="02020603050405020304"/>
    <w:charset w:val="A2"/>
    <w:family w:val="roman"/>
    <w:pitch w:val="variable"/>
    <w:sig w:usb0="20002A87" w:usb1="80000000" w:usb2="00000008" w:usb3="00000000" w:csb0="000001FF" w:csb1="00000000"/>
  </w:font>
  <w:font w:name="Cooper Black">
    <w:panose1 w:val="0208090404030B020404"/>
    <w:charset w:val="00"/>
    <w:family w:val="roman"/>
    <w:pitch w:val="variable"/>
    <w:sig w:usb0="00000003" w:usb1="00000000" w:usb2="00000000" w:usb3="00000000" w:csb0="00000001" w:csb1="00000000"/>
  </w:font>
  <w:font w:name="Arial">
    <w:panose1 w:val="020B0604020202020204"/>
    <w:charset w:val="A2"/>
    <w:family w:val="swiss"/>
    <w:pitch w:val="variable"/>
    <w:sig w:usb0="20002A87" w:usb1="80000000" w:usb2="00000008" w:usb3="00000000" w:csb0="000001FF" w:csb1="00000000"/>
  </w:font>
  <w:font w:name="Bahnschrift">
    <w:altName w:val="Segoe UI"/>
    <w:charset w:val="A2"/>
    <w:family w:val="swiss"/>
    <w:pitch w:val="variable"/>
    <w:sig w:usb0="00000001" w:usb1="00000002" w:usb2="00000000" w:usb3="00000000" w:csb0="0000019F" w:csb1="00000000"/>
  </w:font>
  <w:font w:name="Wingdings">
    <w:panose1 w:val="05000000000000000000"/>
    <w:charset w:val="02"/>
    <w:family w:val="auto"/>
    <w:pitch w:val="variable"/>
    <w:sig w:usb0="00000000" w:usb1="10000000" w:usb2="00000000" w:usb3="00000000" w:csb0="80000000" w:csb1="00000000"/>
  </w:font>
  <w:font w:name="Calibri Light">
    <w:altName w:val="Arial"/>
    <w:charset w:val="A2"/>
    <w:family w:val="swiss"/>
    <w:pitch w:val="variable"/>
    <w:sig w:usb0="00000000" w:usb1="4000207B" w:usb2="00000000"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04F42" w:rsidRDefault="00004F42" w:rsidP="000E4127">
      <w:pPr>
        <w:spacing w:after="0"/>
      </w:pPr>
      <w:r>
        <w:separator/>
      </w:r>
    </w:p>
  </w:footnote>
  <w:footnote w:type="continuationSeparator" w:id="1">
    <w:p w:rsidR="00004F42" w:rsidRDefault="00004F42" w:rsidP="000E4127">
      <w:pPr>
        <w:spacing w:after="0"/>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08"/>
  <w:hyphenationZone w:val="425"/>
  <w:characterSpacingControl w:val="doNotCompress"/>
  <w:footnotePr>
    <w:footnote w:id="0"/>
    <w:footnote w:id="1"/>
  </w:footnotePr>
  <w:endnotePr>
    <w:endnote w:id="0"/>
    <w:endnote w:id="1"/>
  </w:endnotePr>
  <w:compat/>
  <w:rsids>
    <w:rsidRoot w:val="00EC12EA"/>
    <w:rsid w:val="00004F42"/>
    <w:rsid w:val="000A7181"/>
    <w:rsid w:val="000E4127"/>
    <w:rsid w:val="00214EED"/>
    <w:rsid w:val="002511C3"/>
    <w:rsid w:val="00256450"/>
    <w:rsid w:val="00267975"/>
    <w:rsid w:val="002A4277"/>
    <w:rsid w:val="0032600A"/>
    <w:rsid w:val="003A7DB4"/>
    <w:rsid w:val="00477843"/>
    <w:rsid w:val="004D72A4"/>
    <w:rsid w:val="00527313"/>
    <w:rsid w:val="005E2466"/>
    <w:rsid w:val="00613E04"/>
    <w:rsid w:val="00617ED4"/>
    <w:rsid w:val="00651869"/>
    <w:rsid w:val="006C6510"/>
    <w:rsid w:val="006D1ACC"/>
    <w:rsid w:val="007111BA"/>
    <w:rsid w:val="00746E97"/>
    <w:rsid w:val="00782230"/>
    <w:rsid w:val="00782F5D"/>
    <w:rsid w:val="007B0F34"/>
    <w:rsid w:val="00802C62"/>
    <w:rsid w:val="008F70E4"/>
    <w:rsid w:val="00930893"/>
    <w:rsid w:val="00A83D4F"/>
    <w:rsid w:val="00A8421F"/>
    <w:rsid w:val="00AA2E9F"/>
    <w:rsid w:val="00AC2438"/>
    <w:rsid w:val="00DB799F"/>
    <w:rsid w:val="00EA392B"/>
    <w:rsid w:val="00EC12EA"/>
    <w:rsid w:val="00EC7F2C"/>
    <w:rsid w:val="00F16AD8"/>
    <w:rsid w:val="00FB53B3"/>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1" type="connector" idref="#Düz Ok Bağlayıcısı 36"/>
        <o:r id="V:Rule2" type="connector" idref="#Düz Ok Bağlayıcısı 32"/>
        <o:r id="V:Rule3" type="connector" idref="#Düz Ok Bağlayıcısı 18"/>
        <o:r id="V:Rule4" type="connector" idref="#Düz Ok Bağlayıcısı 8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80"/>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511C3"/>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39"/>
    <w:rsid w:val="00AA2E9F"/>
    <w:pPr>
      <w:spacing w:after="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1">
    <w:name w:val="Tablo Kılavuzu1"/>
    <w:basedOn w:val="NormalTablo"/>
    <w:next w:val="TabloKlavuzu"/>
    <w:uiPriority w:val="39"/>
    <w:rsid w:val="00214EED"/>
    <w:pPr>
      <w:spacing w:after="0"/>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bilgi">
    <w:name w:val="header"/>
    <w:basedOn w:val="Normal"/>
    <w:link w:val="stbilgiChar"/>
    <w:uiPriority w:val="99"/>
    <w:unhideWhenUsed/>
    <w:rsid w:val="000E4127"/>
    <w:pPr>
      <w:tabs>
        <w:tab w:val="center" w:pos="4536"/>
        <w:tab w:val="right" w:pos="9072"/>
      </w:tabs>
      <w:spacing w:after="0"/>
    </w:pPr>
  </w:style>
  <w:style w:type="character" w:customStyle="1" w:styleId="stbilgiChar">
    <w:name w:val="Üstbilgi Char"/>
    <w:basedOn w:val="VarsaylanParagrafYazTipi"/>
    <w:link w:val="stbilgi"/>
    <w:uiPriority w:val="99"/>
    <w:rsid w:val="000E4127"/>
  </w:style>
  <w:style w:type="paragraph" w:styleId="Altbilgi">
    <w:name w:val="footer"/>
    <w:basedOn w:val="Normal"/>
    <w:link w:val="AltbilgiChar"/>
    <w:uiPriority w:val="99"/>
    <w:unhideWhenUsed/>
    <w:rsid w:val="000E4127"/>
    <w:pPr>
      <w:tabs>
        <w:tab w:val="center" w:pos="4536"/>
        <w:tab w:val="right" w:pos="9072"/>
      </w:tabs>
      <w:spacing w:after="0"/>
    </w:pPr>
  </w:style>
  <w:style w:type="character" w:customStyle="1" w:styleId="AltbilgiChar">
    <w:name w:val="Altbilgi Char"/>
    <w:basedOn w:val="VarsaylanParagrafYazTipi"/>
    <w:link w:val="Altbilgi"/>
    <w:uiPriority w:val="99"/>
    <w:rsid w:val="000E4127"/>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eg"/><Relationship Id="rId18" Type="http://schemas.openxmlformats.org/officeDocument/2006/relationships/image" Target="media/image13.jpeg"/><Relationship Id="rId3" Type="http://schemas.openxmlformats.org/officeDocument/2006/relationships/webSettings" Target="webSetting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jpeg"/><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5.jpe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7"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jpeg"/><Relationship Id="rId36"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jpe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jpeg"/><Relationship Id="rId22" Type="http://schemas.openxmlformats.org/officeDocument/2006/relationships/image" Target="media/image17.png"/><Relationship Id="rId35" Type="http://schemas.microsoft.com/office/2007/relationships/hdphoto" Target="NUL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Pages>
  <Words>936</Words>
  <Characters>5338</Characters>
  <DocSecurity>0</DocSecurity>
  <Lines>44</Lines>
  <Paragraphs>12</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6262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Printed>2019-12-24T21:28:00Z</cp:lastPrinted>
  <dcterms:created xsi:type="dcterms:W3CDTF">2019-12-25T09:29:00Z</dcterms:created>
  <dcterms:modified xsi:type="dcterms:W3CDTF">2019-12-25T09:29:00Z</dcterms:modified>
  <cp:category>https://www.sorubak.com</cp:category>
</cp:coreProperties>
</file>