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60" w:rsidRDefault="005C0499">
      <w:pPr>
        <w:spacing w:line="200" w:lineRule="exact"/>
      </w:pPr>
      <w:r w:rsidRPr="005C049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20.4pt;margin-top:97.8pt;width:262.8pt;height:177.6pt;z-index:251656704;mso-position-horizontal-relative:page;mso-position-vertical-relative:page">
            <v:imagedata r:id="rId4" o:title=""/>
            <w10:wrap anchorx="page" anchory="page"/>
          </v:shape>
        </w:pict>
      </w:r>
    </w:p>
    <w:p w:rsidR="00911B60" w:rsidRDefault="00911B60">
      <w:pPr>
        <w:sectPr w:rsidR="00911B60"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Pr="006F2E4C" w:rsidRDefault="006F2E4C">
      <w:pPr>
        <w:ind w:left="4929"/>
        <w:rPr>
          <w:rStyle w:val="Kpr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fldChar w:fldCharType="begi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instrText xml:space="preserve"> HYPERLINK "https://www.sorubak.com" </w:instrText>
      </w:r>
      <w:r>
        <w:rPr>
          <w:rFonts w:ascii="Calibri" w:eastAsia="Calibri" w:hAnsi="Calibri" w:cs="Calibri"/>
          <w:b/>
          <w:color w:val="000000"/>
          <w:sz w:val="20"/>
          <w:szCs w:val="20"/>
        </w:rPr>
      </w:r>
      <w:r>
        <w:rPr>
          <w:rFonts w:ascii="Calibri" w:eastAsia="Calibri" w:hAnsi="Calibri" w:cs="Calibri"/>
          <w:b/>
          <w:color w:val="000000"/>
          <w:sz w:val="20"/>
          <w:szCs w:val="20"/>
        </w:rPr>
        <w:fldChar w:fldCharType="separate"/>
      </w:r>
      <w:r w:rsidR="007A28B5" w:rsidRPr="006F2E4C">
        <w:rPr>
          <w:rStyle w:val="Kpr"/>
          <w:rFonts w:ascii="Calibri" w:eastAsia="Calibri" w:hAnsi="Calibri" w:cs="Calibri"/>
          <w:b/>
          <w:sz w:val="20"/>
          <w:szCs w:val="20"/>
        </w:rPr>
        <w:t>2019-</w:t>
      </w:r>
      <w:r w:rsidR="00FD2C43" w:rsidRPr="006F2E4C">
        <w:rPr>
          <w:rStyle w:val="Kpr"/>
          <w:rFonts w:ascii="Calibri" w:eastAsia="Calibri" w:hAnsi="Calibri" w:cs="Calibri"/>
          <w:b/>
          <w:sz w:val="20"/>
          <w:szCs w:val="20"/>
        </w:rPr>
        <w:t>20</w:t>
      </w:r>
      <w:r w:rsidR="007A28B5" w:rsidRPr="006F2E4C">
        <w:rPr>
          <w:rStyle w:val="Kpr"/>
          <w:rFonts w:ascii="Calibri" w:eastAsia="Calibri" w:hAnsi="Calibri" w:cs="Calibri"/>
          <w:b/>
          <w:sz w:val="20"/>
          <w:szCs w:val="20"/>
        </w:rPr>
        <w:t>20</w:t>
      </w:r>
      <w:r w:rsidR="00FD2C43" w:rsidRPr="006F2E4C">
        <w:rPr>
          <w:rStyle w:val="Kpr"/>
          <w:rFonts w:ascii="Calibri" w:eastAsia="Calibri" w:hAnsi="Calibri" w:cs="Calibri"/>
          <w:b/>
          <w:sz w:val="20"/>
          <w:szCs w:val="20"/>
        </w:rPr>
        <w:t xml:space="preserve"> EĞİTİM-ÖĞRETİM</w:t>
      </w:r>
      <w:r w:rsidR="00FD2C43" w:rsidRPr="006F2E4C">
        <w:rPr>
          <w:rStyle w:val="Kpr"/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 w:rsidR="00FD2C43" w:rsidRPr="006F2E4C">
        <w:rPr>
          <w:rStyle w:val="Kpr"/>
          <w:rFonts w:ascii="Calibri" w:eastAsia="Calibri" w:hAnsi="Calibri" w:cs="Calibri"/>
          <w:b/>
          <w:sz w:val="20"/>
          <w:szCs w:val="20"/>
        </w:rPr>
        <w:t>YILI</w:t>
      </w:r>
    </w:p>
    <w:p w:rsidR="00911B60" w:rsidRPr="006F2E4C" w:rsidRDefault="00FD2C43">
      <w:pPr>
        <w:ind w:left="4457"/>
        <w:rPr>
          <w:rStyle w:val="Kpr"/>
        </w:rPr>
      </w:pP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 xml:space="preserve">T.C. İNKILAP TARİHİ </w:t>
      </w:r>
      <w:proofErr w:type="spellStart"/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ve</w:t>
      </w:r>
      <w:proofErr w:type="spellEnd"/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 xml:space="preserve"> ATATÜRKÇÜLÜK</w:t>
      </w:r>
      <w:r w:rsidRPr="006F2E4C">
        <w:rPr>
          <w:rStyle w:val="Kpr"/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DERSİ</w:t>
      </w:r>
    </w:p>
    <w:p w:rsidR="00911B60" w:rsidRPr="006F2E4C" w:rsidRDefault="00FD2C43">
      <w:pPr>
        <w:ind w:left="4965"/>
        <w:rPr>
          <w:rStyle w:val="Kpr"/>
        </w:rPr>
      </w:pPr>
      <w:proofErr w:type="gramStart"/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1.DÖNE</w:t>
      </w:r>
      <w:proofErr w:type="gramEnd"/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M 1.YAZILI ÖRNEK</w:t>
      </w:r>
      <w:r w:rsidRPr="006F2E4C">
        <w:rPr>
          <w:rStyle w:val="Kpr"/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SINAVI</w:t>
      </w:r>
    </w:p>
    <w:p w:rsidR="00911B60" w:rsidRDefault="00FD2C43">
      <w:pPr>
        <w:ind w:left="5956"/>
      </w:pPr>
      <w:r w:rsidRPr="006F2E4C">
        <w:rPr>
          <w:rStyle w:val="Kpr"/>
          <w:rFonts w:ascii="Calibri" w:eastAsia="Calibri" w:hAnsi="Calibri" w:cs="Calibri"/>
          <w:b/>
          <w:spacing w:val="-1"/>
          <w:sz w:val="20"/>
          <w:szCs w:val="20"/>
        </w:rPr>
        <w:t>SO</w:t>
      </w:r>
      <w:r w:rsidRPr="006F2E4C">
        <w:rPr>
          <w:rStyle w:val="Kpr"/>
          <w:rFonts w:ascii="Calibri" w:eastAsia="Calibri" w:hAnsi="Calibri" w:cs="Calibri"/>
          <w:b/>
          <w:sz w:val="20"/>
          <w:szCs w:val="20"/>
        </w:rPr>
        <w:t>RULARI</w:t>
      </w:r>
      <w:r w:rsidR="006F2E4C">
        <w:rPr>
          <w:rFonts w:ascii="Calibri" w:eastAsia="Calibri" w:hAnsi="Calibri" w:cs="Calibri"/>
          <w:b/>
          <w:color w:val="000000"/>
          <w:sz w:val="20"/>
          <w:szCs w:val="20"/>
        </w:rPr>
        <w:fldChar w:fldCharType="end"/>
      </w:r>
    </w:p>
    <w:p w:rsidR="00911B60" w:rsidRDefault="00911B60">
      <w:pPr>
        <w:spacing w:line="200" w:lineRule="exact"/>
      </w:pPr>
    </w:p>
    <w:p w:rsidR="00911B60" w:rsidRDefault="00911B60">
      <w:pPr>
        <w:spacing w:line="298" w:lineRule="exact"/>
      </w:pPr>
    </w:p>
    <w:p w:rsidR="00911B60" w:rsidRDefault="00FD2C43">
      <w:pPr>
        <w:spacing w:line="226" w:lineRule="auto"/>
        <w:ind w:left="6237" w:right="676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b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ŞEMSİ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EFENDİ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MEKTEBİ: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Modern(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Çağdaş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proofErr w:type="spellEnd"/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yapılıyor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color w:val="000000"/>
          <w:sz w:val="20"/>
          <w:szCs w:val="20"/>
        </w:rPr>
        <w:t>SELANİK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MÜLKİYE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RÜŞTİYESİ: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Askerlik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mesleğini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sevdiği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bır</w:t>
      </w:r>
      <w:r>
        <w:rPr>
          <w:rFonts w:ascii="Calibri" w:eastAsia="Calibri" w:hAnsi="Calibri" w:cs="Calibri"/>
          <w:color w:val="000000"/>
          <w:sz w:val="20"/>
          <w:szCs w:val="20"/>
        </w:rPr>
        <w:t>aktı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32"/>
        <w:ind w:left="6237" w:right="828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d)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SELANİK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RÜŞTİYESİ: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Komşusundan</w:t>
      </w:r>
      <w:proofErr w:type="spellEnd"/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etkilenerek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gizlice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rüştiye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sınavına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girdi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kazandı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(1893)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Matematik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öğretmeni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Yüzbaşı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Efendi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ismini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ve</w:t>
      </w:r>
      <w:r>
        <w:rPr>
          <w:rFonts w:ascii="Calibri" w:eastAsia="Calibri" w:hAnsi="Calibri" w:cs="Calibri"/>
          <w:color w:val="000000"/>
          <w:sz w:val="20"/>
          <w:szCs w:val="20"/>
        </w:rPr>
        <w:t>rdi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10" w:line="226" w:lineRule="auto"/>
        <w:ind w:left="6237" w:right="717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e)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1896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MANASTIR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ASKERİ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İDADİSİ(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lise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):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Ömer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Naci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Hitabet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edebiyatta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etkiledi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Ali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Fethi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Okyar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yakın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arkadaşı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Fransızca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önem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verdi</w:t>
      </w:r>
      <w:proofErr w:type="spellEnd"/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35" w:line="226" w:lineRule="auto"/>
        <w:ind w:left="6237" w:right="1134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f)</w:t>
      </w:r>
      <w:r>
        <w:rPr>
          <w:rFonts w:ascii="Calibri" w:eastAsia="Calibri" w:hAnsi="Calibri" w:cs="Calibri"/>
          <w:color w:val="000000"/>
          <w:sz w:val="20"/>
          <w:szCs w:val="20"/>
        </w:rPr>
        <w:t>1899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OKULU:1902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teğmen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rütbesi</w:t>
      </w:r>
      <w:proofErr w:type="spellEnd"/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mezun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oldu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sorunları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ilgilendi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</w:p>
    <w:p w:rsidR="00911B60" w:rsidRDefault="00FD2C43">
      <w:pPr>
        <w:spacing w:before="28" w:line="226" w:lineRule="auto"/>
        <w:ind w:left="6237" w:right="902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g)</w:t>
      </w:r>
      <w:r>
        <w:rPr>
          <w:rFonts w:ascii="Calibri" w:eastAsia="Calibri" w:hAnsi="Calibri" w:cs="Calibri"/>
          <w:color w:val="000000"/>
          <w:sz w:val="20"/>
          <w:szCs w:val="20"/>
        </w:rPr>
        <w:t>1902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İSTANBUL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AKADEMİSİ:1905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Kurmay</w:t>
      </w:r>
      <w:proofErr w:type="spellEnd"/>
      <w:r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Albay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rütbesi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mezun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oldu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65"/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S1.Yukarıda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haritadaki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Osmanlı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Devletinin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I.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Dünya</w:t>
      </w:r>
      <w:proofErr w:type="spellEnd"/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3" w:line="226" w:lineRule="auto"/>
        <w:ind w:left="567"/>
      </w:pP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Savaşındaki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savaştığı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cepheleri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numara</w:t>
      </w:r>
      <w:proofErr w:type="spellEnd"/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sırasına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göre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yazınız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?</w:t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(2’şer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puan</w:t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:16p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)</w:t>
      </w:r>
    </w:p>
    <w:p w:rsidR="00911B60" w:rsidRDefault="00FD2C43">
      <w:pPr>
        <w:spacing w:line="226" w:lineRule="auto"/>
        <w:ind w:right="728"/>
      </w:pPr>
      <w:r>
        <w:br w:type="column"/>
      </w: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Yukarıda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okuduğu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okullar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ilgili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bilgilerden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yanlıştır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?</w:t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Doğrusunu</w:t>
      </w:r>
      <w:proofErr w:type="spellEnd"/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yazınız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(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10p)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4531" w:space="1705"/>
            <w:col w:w="5663"/>
          </w:cols>
        </w:sectPr>
      </w:pPr>
    </w:p>
    <w:p w:rsidR="00911B60" w:rsidRDefault="00911B60">
      <w:pPr>
        <w:spacing w:line="229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40" w:line="480" w:lineRule="auto"/>
        <w:ind w:left="567"/>
      </w:pP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lastRenderedPageBreak/>
        <w:t>1-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3-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5-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4"/>
          <w:sz w:val="20"/>
          <w:szCs w:val="20"/>
        </w:rPr>
        <w:t>7-</w:t>
      </w:r>
    </w:p>
    <w:p w:rsidR="00911B60" w:rsidRDefault="00FD2C43">
      <w:pPr>
        <w:spacing w:before="40" w:line="480" w:lineRule="auto"/>
      </w:pPr>
      <w:r>
        <w:br w:type="column"/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lastRenderedPageBreak/>
        <w:t>2-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4-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5"/>
          <w:sz w:val="20"/>
          <w:szCs w:val="20"/>
        </w:rPr>
        <w:t>6-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4"/>
          <w:sz w:val="20"/>
          <w:szCs w:val="20"/>
        </w:rPr>
        <w:t>8-</w:t>
      </w:r>
    </w:p>
    <w:p w:rsidR="00911B60" w:rsidRDefault="00FD2C43">
      <w:r>
        <w:br w:type="column"/>
      </w:r>
      <w:proofErr w:type="spellStart"/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lastRenderedPageBreak/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right="75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4.</w:t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1905:ŞAM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5.Orduda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proofErr w:type="spellEnd"/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aldı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.”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Vatan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hürriyet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”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cemiyetini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kurdu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sorunlarıyla</w:t>
      </w:r>
      <w:proofErr w:type="spellEnd"/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ilgilendi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*1907</w:t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:MANASTIR:</w:t>
      </w:r>
      <w:r>
        <w:rPr>
          <w:rFonts w:ascii="Calibri" w:eastAsia="Calibri" w:hAnsi="Calibri" w:cs="Calibri"/>
          <w:color w:val="000000"/>
          <w:sz w:val="20"/>
          <w:szCs w:val="20"/>
        </w:rPr>
        <w:t>3.Orduda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aldı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Görev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yeri</w:t>
      </w:r>
      <w:proofErr w:type="spellEnd"/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olan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Selanikʼte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hem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askerlik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işlerini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hem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kendisi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Şam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iken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arkadaşlarının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Şubesini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İttihat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Terakki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Cemiyetine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dahil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ettikleri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cemiyetinin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faaliyetlerini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yürütüyordu</w:t>
      </w:r>
      <w:proofErr w:type="spellEnd"/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3" w:space="708" w:equalWidth="0">
            <w:col w:w="774" w:space="2305"/>
            <w:col w:w="207" w:space="2949"/>
            <w:col w:w="5663"/>
          </w:cols>
        </w:sectPr>
      </w:pPr>
    </w:p>
    <w:p w:rsidR="00911B60" w:rsidRDefault="00FD2C43">
      <w:pPr>
        <w:spacing w:before="42" w:line="226" w:lineRule="auto"/>
        <w:ind w:left="567" w:right="95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S2.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Mustafaʼnın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okul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hayatına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devam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etmek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döndüğü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yıllarda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karışıklıklar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bulunuyordu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</w:p>
    <w:p w:rsidR="00911B60" w:rsidRDefault="00FD2C43">
      <w:pPr>
        <w:spacing w:before="25"/>
        <w:ind w:left="567" w:right="681"/>
      </w:pP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Farklı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inançların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milletlerin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kültürlerin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uzun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yıllar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uyum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yaşadığı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Balkanlar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;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isyanlar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ayaklanmalar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ciddi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ayrılıklarının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yaşandığı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coğrafya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hâline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gelmişti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Aynı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zamanda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birçok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aydının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yaşadığı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çok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sayıda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gazete</w:t>
      </w:r>
      <w:proofErr w:type="spellEnd"/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derginin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basıldığı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bunlara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ulaşılabildiği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önemli</w:t>
      </w:r>
      <w:proofErr w:type="spellEnd"/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akımlarının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yeşerdiği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iklimi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barındırıyordu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bölgenin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Devletiʼnin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bulunduğu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durum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Mustafaʼnın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fikir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hayatının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oluşmasında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gelecek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yıllarda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ülkenin</w:t>
      </w:r>
      <w:proofErr w:type="spellEnd"/>
    </w:p>
    <w:p w:rsidR="00911B60" w:rsidRDefault="00FD2C43">
      <w:pPr>
        <w:spacing w:before="3" w:line="226" w:lineRule="auto"/>
        <w:ind w:left="567" w:right="1126"/>
      </w:pP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kurtuluşu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düşünceler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üretmesinde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son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derece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etkili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ola</w:t>
      </w:r>
      <w:r>
        <w:rPr>
          <w:rFonts w:ascii="Calibri" w:eastAsia="Calibri" w:hAnsi="Calibri" w:cs="Calibri"/>
          <w:color w:val="000000"/>
          <w:sz w:val="20"/>
          <w:szCs w:val="20"/>
        </w:rPr>
        <w:t>caktır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911B60">
      <w:pPr>
        <w:spacing w:line="279" w:lineRule="exact"/>
      </w:pPr>
    </w:p>
    <w:p w:rsidR="00911B60" w:rsidRDefault="00FD2C43">
      <w:pPr>
        <w:spacing w:line="226" w:lineRule="auto"/>
        <w:ind w:left="567" w:right="869"/>
      </w:pP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Yukarıdaki</w:t>
      </w:r>
      <w:proofErr w:type="spellEnd"/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paragrafa</w:t>
      </w:r>
      <w:proofErr w:type="spellEnd"/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göre</w:t>
      </w:r>
      <w:proofErr w:type="spellEnd"/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Selanik</w:t>
      </w:r>
      <w:proofErr w:type="spellEnd"/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şehrinin</w:t>
      </w:r>
      <w:proofErr w:type="spellEnd"/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proofErr w:type="spellEnd"/>
      <w:r>
        <w:rPr>
          <w:rFonts w:ascii="Calibri" w:eastAsia="Calibri" w:hAnsi="Calibri" w:cs="Calibri"/>
          <w:b/>
          <w:spacing w:val="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özelliği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fikir</w:t>
      </w:r>
      <w:proofErr w:type="spellEnd"/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hayatının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oluşmasında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son</w:t>
      </w:r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derece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etkili</w:t>
      </w:r>
      <w:proofErr w:type="spellEnd"/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olmuştur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?(10p)</w:t>
      </w:r>
    </w:p>
    <w:p w:rsidR="00911B60" w:rsidRDefault="00911B60">
      <w:pPr>
        <w:spacing w:line="200" w:lineRule="exact"/>
      </w:pPr>
    </w:p>
    <w:p w:rsidR="00911B60" w:rsidRDefault="00911B60">
      <w:pPr>
        <w:spacing w:line="320" w:lineRule="exact"/>
      </w:pPr>
    </w:p>
    <w:p w:rsidR="00911B60" w:rsidRDefault="00FD2C43">
      <w:pPr>
        <w:ind w:left="567"/>
      </w:pPr>
      <w:proofErr w:type="spellStart"/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6F2E4C">
      <w:pPr>
        <w:spacing w:line="200" w:lineRule="exact"/>
      </w:pPr>
      <w:hyperlink r:id="rId5" w:history="1">
        <w:r w:rsidRPr="00585129">
          <w:rPr>
            <w:rStyle w:val="Kpr"/>
          </w:rPr>
          <w:t>https://www.sorubak.com</w:t>
        </w:r>
      </w:hyperlink>
      <w:r>
        <w:t xml:space="preserve"> 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67" w:lineRule="exact"/>
      </w:pPr>
    </w:p>
    <w:p w:rsidR="00911B60" w:rsidRDefault="00FD2C43">
      <w:pPr>
        <w:spacing w:line="226" w:lineRule="auto"/>
        <w:ind w:left="567" w:right="1040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S3.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MAHALLE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MEKTEBİ: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Geleneksel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ağırlıklı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dersler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veriliyor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3" w:line="226" w:lineRule="auto"/>
        <w:ind w:right="766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*1909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31MART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OLAYI: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İstanbul’daki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isyanı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bastıran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Hareket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Ordusunda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Kurmay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Başkanlığı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yaptı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28" w:line="226" w:lineRule="auto"/>
        <w:ind w:right="1059"/>
      </w:pPr>
      <w:r>
        <w:rPr>
          <w:rFonts w:ascii="Calibri" w:eastAsia="Calibri" w:hAnsi="Calibri" w:cs="Calibri"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1911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Trablusgarp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Savaşı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İlk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askerî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başarısıdır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bu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görevi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sırasında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binbaşılığa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terfi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etti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</w:p>
    <w:p w:rsidR="00911B60" w:rsidRDefault="00FD2C43">
      <w:pPr>
        <w:spacing w:before="28" w:line="226" w:lineRule="auto"/>
        <w:ind w:right="1089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1914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Bulgaristan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Sofya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ʼ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elçiliğinde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ateşe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militerliği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görevli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911B60">
      <w:pPr>
        <w:spacing w:line="279" w:lineRule="exact"/>
      </w:pPr>
    </w:p>
    <w:p w:rsidR="00911B60" w:rsidRDefault="00FD2C43">
      <w:pPr>
        <w:spacing w:line="226" w:lineRule="auto"/>
        <w:ind w:right="900"/>
      </w:pP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Yukarıda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Kemal’in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aldığı</w:t>
      </w:r>
      <w:proofErr w:type="spellEnd"/>
      <w:r>
        <w:rPr>
          <w:rFonts w:ascii="Calibri" w:eastAsia="Calibri" w:hAnsi="Calibri" w:cs="Calibri"/>
          <w:b/>
          <w:spacing w:val="-1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yerlerden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onun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diplomasi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alanında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gelişmesini</w:t>
      </w:r>
      <w:proofErr w:type="spellEnd"/>
      <w:r>
        <w:rPr>
          <w:rFonts w:ascii="Calibri" w:eastAsia="Calibri" w:hAnsi="Calibri" w:cs="Calibri"/>
          <w:b/>
          <w:spacing w:val="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özellikle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etkilemiştir</w:t>
      </w:r>
      <w:proofErr w:type="spellEnd"/>
      <w:proofErr w:type="gram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?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(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10p)</w:t>
      </w:r>
    </w:p>
    <w:p w:rsidR="00911B60" w:rsidRDefault="00911B60">
      <w:pPr>
        <w:spacing w:line="276" w:lineRule="exact"/>
      </w:pPr>
    </w:p>
    <w:p w:rsidR="00911B60" w:rsidRDefault="00FD2C43">
      <w:proofErr w:type="spellStart"/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right="82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5)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Kemal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1909</w:t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31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Mart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İstanbul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isyanını</w:t>
      </w:r>
      <w:proofErr w:type="spellEnd"/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bastıran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Hareket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Ordusunda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Kurmay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Başkanlığı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yapmıştır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b/>
          <w:spacing w:val="3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orduda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alması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onun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kişisel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özelliğini</w:t>
      </w:r>
      <w:proofErr w:type="spellEnd"/>
      <w:r>
        <w:rPr>
          <w:rFonts w:ascii="Calibri" w:eastAsia="Calibri" w:hAnsi="Calibri" w:cs="Calibri"/>
          <w:b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gösterir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?</w:t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(1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0p)</w:t>
      </w:r>
    </w:p>
    <w:p w:rsidR="00911B60" w:rsidRDefault="00911B60">
      <w:pPr>
        <w:spacing w:line="244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AP:</w:t>
      </w:r>
    </w:p>
    <w:p w:rsidR="00911B60" w:rsidRPr="006F2E4C" w:rsidRDefault="006F2E4C">
      <w:pPr>
        <w:spacing w:line="200" w:lineRule="exact"/>
        <w:rPr>
          <w:color w:val="FFFFFF" w:themeColor="background1"/>
        </w:rPr>
      </w:pPr>
      <w:hyperlink r:id="rId6" w:history="1">
        <w:r w:rsidRPr="006F2E4C">
          <w:rPr>
            <w:rStyle w:val="Kpr"/>
            <w:color w:val="FFFFFF" w:themeColor="background1"/>
          </w:rPr>
          <w:t>https://www.sorubak.com</w:t>
        </w:r>
      </w:hyperlink>
      <w:r w:rsidRPr="006F2E4C">
        <w:rPr>
          <w:color w:val="FFFFFF" w:themeColor="background1"/>
        </w:rPr>
        <w:t xml:space="preserve"> 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379" w:lineRule="exact"/>
      </w:pPr>
    </w:p>
    <w:p w:rsidR="00911B60" w:rsidRDefault="00FD2C43">
      <w:pPr>
        <w:spacing w:line="226" w:lineRule="auto"/>
        <w:ind w:right="1225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6)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Kemalin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Milli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Mücadelenin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lideri</w:t>
      </w:r>
      <w:proofErr w:type="spellEnd"/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olmasını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sağlayan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I.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Dünya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Savaşındaki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cephedir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?</w:t>
      </w:r>
      <w:proofErr w:type="gramEnd"/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(10p)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5C0499">
      <w:pPr>
        <w:spacing w:line="200" w:lineRule="exact"/>
      </w:pPr>
      <w:r w:rsidRPr="005C0499">
        <w:lastRenderedPageBreak/>
        <w:pict>
          <v:group id="_x0000_s1028" style="position:absolute;margin-left:497.5pt;margin-top:284.5pt;width:2.5pt;height:.5pt;z-index:-251658752;mso-position-horizontal-relative:page;mso-position-vertical-relative:page" coordorigin="9950,5690" coordsize="50,10">
            <v:shape id="_x0000_s1029" style="position:absolute;left:9950;top:5690;width:50;height:10" coordorigin="9950,5690" coordsize="50,10" path="m9962,5716r,l9962,5716r,l9962,5716r,l9962,5716r,l9962,5716r,l9962,5716r,l9962,5716r,l9962,5716r,l9962,5716r,l9962,5716r,l9962,5716r,l9962,5716r,l9962,5716r,l9962,5716r,l9962,5716r,l9962,5716r,l9962,5716r1,l9963,5716r,l9963,5716r,l9963,5716r,l9963,5716r,l9964,5716r,l9964,5716r,l9964,5716r,l9964,5716r1,l9965,5716r,l9965,5716r,l9966,5716r,l9966,5716r,l9967,5716r,l9967,5716r,l9968,5716r,l9968,5716r1,l9969,5716r,l9970,5716r,l9971,5716r,l9971,5716r1,l9972,5716r1,l9973,5716r,l9974,5716r,l9975,5716r,l9976,5716r,l9977,5716r1,l9978,5716r1,l9979,5716r1,l9981,5716r,l9982,5716r1,l9983,5716r1,l9985,5716r,l9986,5716r1,l9988,5716r1,l9989,5716r1,l9991,5716r1,l9993,5716r1,l9995,5716r,l9996,5716r1,l9998,5716r1,l10000,5716r1,l10003,5716r1,l10005,5716r1,l10007,5716e" filled="f" strokeweight=".72pt">
              <v:path arrowok="t"/>
            </v:shape>
            <w10:wrap anchorx="page" anchory="page"/>
          </v:group>
        </w:pict>
      </w:r>
      <w:r w:rsidRPr="005C0499">
        <w:pict>
          <v:group id="_x0000_s1026" style="position:absolute;margin-left:367.5pt;margin-top:528.5pt;width:2.5pt;height:.5pt;z-index:-251657728;mso-position-horizontal-relative:page;mso-position-vertical-relative:page" coordorigin="7350,10570" coordsize="50,10">
            <v:shape id="_x0000_s1027" style="position:absolute;left:7350;top:10570;width:50;height:10" coordorigin="7350,10570" coordsize="50,10" path="m7373,10599r,l7373,10599r,l7373,10599r,l7373,10599r,l7373,10599r,l7373,10599r,l7373,10599r,l7373,10599r,l7373,10599r,l7373,10599r,l7373,10599r,l7373,10599r,l7373,10599r,l7373,10599r,l7373,10599r,l7373,10599r,l7373,10599r,l7374,10599r,l7374,10599r,l7374,10599r,l7374,10599r,l7374,10599r1,l7375,10599r,l7375,10599r,l7375,10599r1,l7376,10599r,l7376,10599r,l7377,10599r,l7377,10599r,l7378,10599r,l7378,10599r,l7379,10599r,l7379,10599r1,l7380,10599r,l7381,10599r,l7381,10599r1,l7382,10599r1,l7383,10599r,l7384,10599r,l7385,10599r,l7386,10599r,l7387,10599r,l7388,10599r,l7389,10599r1,l7390,10599r1,l7391,10599r1,l7393,10599r,l7394,10599r1,l7396,10599r,l7397,10599r1,l7399,10599r,l7400,10599r1,l7402,10599r1,l7404,10599r,l7405,10599r1,l7407,10599r1,l7409,10599r1,l7411,10599r1,l7413,10599r1,l7416,10599r1,l7418,10599e" filled="f" strokeweight=".72pt">
              <v:path arrowok="t"/>
            </v:shape>
            <w10:wrap anchorx="page" anchory="page"/>
          </v:group>
        </w:pict>
      </w:r>
    </w:p>
    <w:p w:rsidR="00911B60" w:rsidRDefault="00911B60">
      <w:pPr>
        <w:sectPr w:rsidR="00911B60"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911B60">
      <w:pPr>
        <w:spacing w:line="200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ind w:left="567"/>
      </w:pPr>
      <w:proofErr w:type="spellStart"/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lastRenderedPageBreak/>
        <w:t>Cev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ap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:</w:t>
      </w: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200" w:lineRule="exact"/>
      </w:pPr>
    </w:p>
    <w:p w:rsidR="00911B60" w:rsidRDefault="00911B60">
      <w:pPr>
        <w:spacing w:line="335" w:lineRule="exact"/>
      </w:pPr>
    </w:p>
    <w:p w:rsidR="00911B60" w:rsidRDefault="00FD2C43">
      <w:pPr>
        <w:spacing w:line="283" w:lineRule="auto"/>
        <w:ind w:left="567" w:right="93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7)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Aşağıdaki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boşluklara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verilen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uygun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kelimeleri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yazınız</w:t>
      </w:r>
      <w:proofErr w:type="spellEnd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.(</w:t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(2’şer</w:t>
      </w:r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puan:16p)</w:t>
      </w:r>
    </w:p>
    <w:p w:rsidR="00911B60" w:rsidRDefault="00FD2C43">
      <w:r>
        <w:br w:type="column"/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İşgallerine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hukuki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dayanak</w:t>
      </w:r>
      <w:proofErr w:type="spellEnd"/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oluşturdular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:rsidR="00911B60" w:rsidRDefault="00911B60">
      <w:pPr>
        <w:spacing w:line="280" w:lineRule="exact"/>
      </w:pPr>
    </w:p>
    <w:p w:rsidR="00911B60" w:rsidRDefault="00FD2C43">
      <w:r>
        <w:rPr>
          <w:rFonts w:ascii="Calibri" w:eastAsia="Calibri" w:hAnsi="Calibri" w:cs="Calibri"/>
          <w:b/>
          <w:color w:val="000000"/>
          <w:sz w:val="20"/>
          <w:szCs w:val="20"/>
        </w:rPr>
        <w:t>9)</w:t>
      </w:r>
      <w:r>
        <w:rPr>
          <w:rFonts w:ascii="Calibri" w:eastAsia="Calibri" w:hAnsi="Calibri" w:cs="Calibri"/>
          <w:b/>
          <w:spacing w:val="5"/>
          <w:sz w:val="20"/>
          <w:szCs w:val="20"/>
        </w:rPr>
        <w:t xml:space="preserve"> 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Türk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Müslüman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51</w:t>
      </w:r>
    </w:p>
    <w:p w:rsidR="00911B60" w:rsidRDefault="00FD2C43">
      <w:pPr>
        <w:ind w:left="406"/>
      </w:pPr>
      <w:r>
        <w:rPr>
          <w:rFonts w:ascii="Calibri" w:eastAsia="Calibri" w:hAnsi="Calibri" w:cs="Calibri"/>
          <w:color w:val="000000"/>
          <w:sz w:val="20"/>
          <w:szCs w:val="20"/>
        </w:rPr>
        <w:t>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Rum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%23</w:t>
      </w:r>
    </w:p>
    <w:p w:rsidR="00911B60" w:rsidRDefault="00FD2C43">
      <w:pPr>
        <w:ind w:left="361"/>
      </w:pPr>
      <w:r>
        <w:rPr>
          <w:rFonts w:ascii="Calibri" w:eastAsia="Calibri" w:hAnsi="Calibri" w:cs="Calibri"/>
          <w:color w:val="000000"/>
          <w:sz w:val="20"/>
          <w:szCs w:val="20"/>
        </w:rPr>
        <w:t>III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Bulgar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21</w:t>
      </w:r>
    </w:p>
    <w:p w:rsidR="00911B60" w:rsidRDefault="00FD2C43">
      <w:pPr>
        <w:ind w:left="361"/>
      </w:pPr>
      <w:r>
        <w:rPr>
          <w:rFonts w:ascii="Calibri" w:eastAsia="Calibri" w:hAnsi="Calibri" w:cs="Calibri"/>
          <w:color w:val="000000"/>
          <w:sz w:val="20"/>
          <w:szCs w:val="20"/>
        </w:rPr>
        <w:t>IV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Diğer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(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Sırp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Alman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Yahudi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...)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%5</w:t>
      </w:r>
    </w:p>
    <w:p w:rsidR="00911B60" w:rsidRDefault="00FD2C43">
      <w:pPr>
        <w:spacing w:before="3" w:line="226" w:lineRule="auto"/>
        <w:ind w:right="1022" w:firstLine="226"/>
      </w:pP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Tabloda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Atatürk'ün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doğduğu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dönem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Selanik</w:t>
      </w:r>
      <w:proofErr w:type="spellEnd"/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şehrinin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nüfus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yapısı</w:t>
      </w:r>
      <w:proofErr w:type="spellEnd"/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gösterilmiştir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  <w:proofErr w:type="gramEnd"/>
    </w:p>
    <w:p w:rsidR="00911B60" w:rsidRDefault="00FD2C43">
      <w:pPr>
        <w:spacing w:before="25"/>
        <w:ind w:left="27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tabloya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bakarak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proofErr w:type="spellEnd"/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hangisine</w:t>
      </w:r>
      <w:proofErr w:type="spellEnd"/>
    </w:p>
    <w:p w:rsidR="00911B60" w:rsidRDefault="00FD2C43"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ulaşılamaz</w:t>
      </w:r>
      <w:proofErr w:type="spellEnd"/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?</w:t>
      </w: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  <w:u w:val="single" w:color="000000"/>
        </w:rPr>
        <w:t>(2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p)</w:t>
      </w:r>
    </w:p>
    <w:p w:rsidR="00911B60" w:rsidRDefault="00FD2C43">
      <w:pPr>
        <w:spacing w:line="238" w:lineRule="auto"/>
      </w:pPr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Rumlar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nüfus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olarak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ikinci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sıradadır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tbl>
      <w:tblPr>
        <w:tblW w:w="0" w:type="auto"/>
        <w:tblInd w:w="44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35"/>
        <w:gridCol w:w="1722"/>
        <w:gridCol w:w="1716"/>
      </w:tblGrid>
      <w:tr w:rsidR="00911B60">
        <w:trPr>
          <w:trHeight w:hRule="exact" w:val="25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10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2"/>
                <w:sz w:val="20"/>
                <w:szCs w:val="20"/>
              </w:rPr>
              <w:lastRenderedPageBreak/>
              <w:t>Manda</w:t>
            </w:r>
            <w:proofErr w:type="spellEnd"/>
            <w:r>
              <w:rPr>
                <w:rFonts w:ascii="Calibri" w:eastAsia="Calibri" w:hAnsi="Calibri" w:cs="Calibri"/>
                <w:b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3"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b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2"/>
                <w:sz w:val="20"/>
                <w:szCs w:val="20"/>
              </w:rPr>
              <w:t>himaye</w:t>
            </w:r>
            <w:proofErr w:type="spellEnd"/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370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lsas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-Loren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662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Şam</w:t>
            </w:r>
            <w:proofErr w:type="spellEnd"/>
          </w:p>
        </w:tc>
      </w:tr>
      <w:tr w:rsidR="00911B60">
        <w:trPr>
          <w:trHeight w:hRule="exact" w:val="25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780"/>
            </w:pPr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ABD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619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İta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lya</w:t>
            </w:r>
            <w:proofErr w:type="spellEnd"/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371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ulgaristan</w:t>
            </w:r>
            <w:proofErr w:type="spellEnd"/>
          </w:p>
        </w:tc>
      </w:tr>
      <w:tr w:rsidR="00911B60">
        <w:trPr>
          <w:trHeight w:hRule="exact" w:val="264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779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-4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evr</w:t>
            </w:r>
            <w:proofErr w:type="spellEnd"/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591"/>
            </w:pPr>
            <w:proofErr w:type="spellStart"/>
            <w:r>
              <w:rPr>
                <w:rFonts w:ascii="Calibri" w:eastAsia="Calibri" w:hAnsi="Calibri" w:cs="Calibri"/>
                <w:b/>
                <w:color w:val="000000"/>
                <w:spacing w:val="-3"/>
                <w:sz w:val="20"/>
                <w:szCs w:val="20"/>
              </w:rPr>
              <w:t>Mu</w:t>
            </w: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sul</w:t>
            </w:r>
            <w:proofErr w:type="spellEnd"/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</w:tbl>
    <w:p w:rsidR="00911B60" w:rsidRDefault="00FD2C43">
      <w:pPr>
        <w:spacing w:before="2"/>
      </w:pPr>
      <w:r>
        <w:br w:type="column"/>
      </w: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fazla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nüfus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Türk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Müslümanlara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aittir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Rumların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nüfusu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Yahudilerin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nüfusundan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fazladır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En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az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nüfusa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sahip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olan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Bulgarlardır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186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before="69" w:line="226" w:lineRule="auto"/>
        <w:ind w:left="567" w:right="121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*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Mondros'tan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ilk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işgal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edilen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yer</w:t>
      </w:r>
      <w:proofErr w:type="spellEnd"/>
      <w:r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.................'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dur</w:t>
      </w:r>
      <w:proofErr w:type="spellEnd"/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İtilaf</w:t>
      </w:r>
      <w:proofErr w:type="spellEnd"/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1.Dünya</w:t>
      </w:r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Savaşı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sonrasında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Osmanlı</w:t>
      </w:r>
      <w:proofErr w:type="spellEnd"/>
      <w:r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proofErr w:type="spellEnd"/>
    </w:p>
    <w:p w:rsidR="00911B60" w:rsidRDefault="00FD2C43">
      <w:pPr>
        <w:spacing w:before="28" w:line="226" w:lineRule="auto"/>
        <w:ind w:left="567" w:right="1454"/>
      </w:pPr>
      <w:r>
        <w:rPr>
          <w:rFonts w:ascii="Calibri" w:eastAsia="Calibri" w:hAnsi="Calibri" w:cs="Calibri"/>
          <w:color w:val="000000"/>
          <w:sz w:val="20"/>
          <w:szCs w:val="20"/>
        </w:rPr>
        <w:t>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Antlaşmasını</w:t>
      </w:r>
      <w:proofErr w:type="spellEnd"/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imzalamışlardır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Paris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Konferansı'nda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sömürgeciliğin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yerine</w:t>
      </w:r>
      <w:proofErr w:type="spellEnd"/>
    </w:p>
    <w:p w:rsidR="00911B60" w:rsidRDefault="00FD2C43">
      <w:pPr>
        <w:spacing w:before="25"/>
        <w:ind w:left="567" w:right="766"/>
      </w:pPr>
      <w:r>
        <w:rPr>
          <w:rFonts w:ascii="Calibri" w:eastAsia="Calibri" w:hAnsi="Calibri" w:cs="Calibri"/>
          <w:color w:val="000000"/>
          <w:sz w:val="20"/>
          <w:szCs w:val="20"/>
        </w:rPr>
        <w:t>.........................................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sistemi</w:t>
      </w:r>
      <w:proofErr w:type="spellEnd"/>
      <w:proofErr w:type="gramEnd"/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gelmiştir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...............................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Bölgesi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,zengin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kömür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yataklarına</w:t>
      </w:r>
      <w:proofErr w:type="spellEnd"/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sahip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olduğu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Fransa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Almanya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arasında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çatışmalara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sebep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olm</w:t>
      </w:r>
      <w:r>
        <w:rPr>
          <w:rFonts w:ascii="Calibri" w:eastAsia="Calibri" w:hAnsi="Calibri" w:cs="Calibri"/>
          <w:color w:val="000000"/>
          <w:sz w:val="20"/>
          <w:szCs w:val="20"/>
        </w:rPr>
        <w:t>uştur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Paris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Barış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Konferansı'nda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sömürgeciliğe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karşı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çıkan</w:t>
      </w:r>
      <w:proofErr w:type="spellEnd"/>
    </w:p>
    <w:p w:rsidR="00911B60" w:rsidRDefault="00FD2C43">
      <w:pPr>
        <w:ind w:left="567"/>
      </w:pPr>
      <w:proofErr w:type="gram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………</w:t>
      </w:r>
      <w:r>
        <w:rPr>
          <w:rFonts w:ascii="Calibri" w:eastAsia="Calibri" w:hAnsi="Calibri" w:cs="Calibri"/>
          <w:color w:val="000000"/>
          <w:sz w:val="20"/>
          <w:szCs w:val="20"/>
        </w:rPr>
        <w:t>………….dir.</w:t>
      </w:r>
      <w:proofErr w:type="gramEnd"/>
    </w:p>
    <w:p w:rsidR="00911B60" w:rsidRDefault="00FD2C43">
      <w:pPr>
        <w:spacing w:before="3" w:line="226" w:lineRule="auto"/>
        <w:ind w:left="567" w:right="122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M.Kemal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Vatan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Hürriyet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Cemiyeti'ni</w:t>
      </w:r>
      <w:proofErr w:type="spellEnd"/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................'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kur</w:t>
      </w:r>
      <w:r>
        <w:rPr>
          <w:rFonts w:ascii="Calibri" w:eastAsia="Calibri" w:hAnsi="Calibri" w:cs="Calibri"/>
          <w:color w:val="000000"/>
          <w:sz w:val="20"/>
          <w:szCs w:val="20"/>
        </w:rPr>
        <w:t>du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28" w:line="226" w:lineRule="auto"/>
        <w:ind w:left="567" w:right="964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Çanakkale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Savaşından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İttifak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devletlerinin</w:t>
      </w:r>
      <w:proofErr w:type="spellEnd"/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yanında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savaşa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katılan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devlet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......................'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</w:p>
    <w:p w:rsidR="00911B60" w:rsidRDefault="00FD2C43">
      <w:pPr>
        <w:spacing w:before="25"/>
        <w:ind w:left="567" w:right="73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*</w:t>
      </w:r>
      <w:r>
        <w:rPr>
          <w:rFonts w:ascii="Calibri" w:eastAsia="Calibri" w:hAnsi="Calibri" w:cs="Calibri"/>
          <w:color w:val="000000"/>
          <w:sz w:val="20"/>
          <w:szCs w:val="20"/>
        </w:rPr>
        <w:t>1.Dünya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Savaşı'nın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başında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İttifak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proofErr w:type="spellEnd"/>
      <w:r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grubundayken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daha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sonra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kendisine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Batı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Anadolu'nun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(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Ege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bölgesi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verileceği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vaat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edildiği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için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İtilaf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devletleri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grubuna</w:t>
      </w:r>
      <w:proofErr w:type="spellEnd"/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geçen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devlet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........................'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dır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911B60">
      <w:pPr>
        <w:spacing w:line="254" w:lineRule="exact"/>
      </w:pPr>
    </w:p>
    <w:p w:rsidR="00911B60" w:rsidRDefault="00FD2C43">
      <w:pPr>
        <w:spacing w:line="226" w:lineRule="auto"/>
        <w:ind w:left="567" w:right="784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8.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Aşağıda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Mondros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Ateşkes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Antlaşmasının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bazı</w:t>
      </w:r>
      <w:proofErr w:type="spellEnd"/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maddeleri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yorumları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verilmiştir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Maddeye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uygun</w:t>
      </w:r>
      <w:proofErr w:type="spellEnd"/>
      <w:r>
        <w:rPr>
          <w:rFonts w:ascii="Calibri" w:eastAsia="Calibri" w:hAnsi="Calibri" w:cs="Calibri"/>
          <w:b/>
          <w:spacing w:val="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yorumları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eşleştiriniz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(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2'şer</w:t>
      </w:r>
      <w:proofErr w:type="gramEnd"/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p.:10p)</w:t>
      </w:r>
    </w:p>
    <w:p w:rsidR="00911B60" w:rsidRDefault="00FD2C43">
      <w:pPr>
        <w:ind w:right="1204"/>
      </w:pPr>
      <w:r>
        <w:br w:type="column"/>
      </w: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10)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Harbiye'de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Harp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Akademisi'nde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memleket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millet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davaları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ilgilenen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düşüncelerini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cesaretle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ifade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eden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aydın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inkılapçı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subay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olarak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tan</w:t>
      </w:r>
      <w:r>
        <w:rPr>
          <w:rFonts w:ascii="Calibri" w:eastAsia="Calibri" w:hAnsi="Calibri" w:cs="Calibri"/>
          <w:color w:val="000000"/>
          <w:sz w:val="20"/>
          <w:szCs w:val="20"/>
        </w:rPr>
        <w:t>ınmıştı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ind w:left="708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bilgilere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dayanarak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Kemal'le</w:t>
      </w:r>
      <w:proofErr w:type="spellEnd"/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ilgili</w:t>
      </w:r>
      <w:proofErr w:type="spellEnd"/>
    </w:p>
    <w:p w:rsidR="00911B60" w:rsidRDefault="00FD2C43"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olarak</w:t>
      </w:r>
      <w:proofErr w:type="spellEnd"/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hangisine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ulaşılamaz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?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Bilgili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kültürlü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biri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olduğuna</w:t>
      </w:r>
      <w:proofErr w:type="spellEnd"/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Ülke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sorunlarını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takip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ettiğine</w:t>
      </w:r>
      <w:proofErr w:type="spellEnd"/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Yaşadığı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çağın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gereklerini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yerine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getirdiğine</w:t>
      </w:r>
      <w:proofErr w:type="spellEnd"/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Çevresi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tarafından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pek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tanınan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kişi</w:t>
      </w:r>
      <w:proofErr w:type="spellEnd"/>
      <w:proofErr w:type="gram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olmadığına</w:t>
      </w:r>
      <w:proofErr w:type="spellEnd"/>
    </w:p>
    <w:p w:rsidR="00911B60" w:rsidRDefault="00911B60">
      <w:pPr>
        <w:spacing w:line="247" w:lineRule="exact"/>
      </w:pPr>
    </w:p>
    <w:p w:rsidR="00911B60" w:rsidRDefault="00FD2C43">
      <w:pPr>
        <w:spacing w:line="226" w:lineRule="auto"/>
        <w:ind w:right="1413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11)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Rüştiyesinde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sınıf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temsilcisi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anlamına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gelen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sınıf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çavuşu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seçilmiştir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:rsidR="00911B60" w:rsidRDefault="00FD2C43">
      <w:pPr>
        <w:spacing w:before="25"/>
        <w:ind w:left="90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Bu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bilgiler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aşağıdakilerden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hangisini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gösterir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?</w:t>
      </w:r>
      <w:proofErr w:type="gramEnd"/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Rüştiyenin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eğitiminin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çok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zorlayıcı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olduğunu</w:t>
      </w:r>
      <w:proofErr w:type="spellEnd"/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Okulda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sadece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eğitim</w:t>
      </w:r>
      <w:proofErr w:type="spellEnd"/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verildiğini</w:t>
      </w:r>
      <w:proofErr w:type="spellEnd"/>
    </w:p>
    <w:p w:rsidR="00911B60" w:rsidRDefault="00FD2C43"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Kemal'in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sorumluluk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sahibi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çalışkan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olduğunu</w:t>
      </w:r>
      <w:proofErr w:type="spellEnd"/>
    </w:p>
    <w:p w:rsidR="00911B60" w:rsidRDefault="00FD2C43">
      <w:pPr>
        <w:spacing w:before="3" w:line="226" w:lineRule="auto"/>
        <w:ind w:right="1305"/>
      </w:pPr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Selanik'te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Selanik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Askeri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Rüştiyesinden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başka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okul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olm</w:t>
      </w:r>
      <w:r>
        <w:rPr>
          <w:rFonts w:ascii="Calibri" w:eastAsia="Calibri" w:hAnsi="Calibri" w:cs="Calibri"/>
          <w:color w:val="000000"/>
          <w:sz w:val="20"/>
          <w:szCs w:val="20"/>
        </w:rPr>
        <w:t>adığını</w:t>
      </w:r>
      <w:proofErr w:type="spellEnd"/>
    </w:p>
    <w:p w:rsidR="00911B60" w:rsidRDefault="00911B60">
      <w:pPr>
        <w:spacing w:line="272" w:lineRule="exact"/>
      </w:pPr>
    </w:p>
    <w:p w:rsidR="00911B60" w:rsidRDefault="00FD2C43">
      <w:pPr>
        <w:spacing w:line="226" w:lineRule="auto"/>
        <w:ind w:left="452" w:right="2019" w:hanging="452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12)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Mustafa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Kemal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Birinci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Dünya</w:t>
      </w:r>
      <w:proofErr w:type="spellEnd"/>
      <w:r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Savaşı’nda</w:t>
      </w:r>
      <w:proofErr w:type="spellEnd"/>
      <w:r>
        <w:rPr>
          <w:rFonts w:ascii="Calibri" w:eastAsia="Calibri" w:hAnsi="Calibri" w:cs="Calibri"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–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Çanakkale</w:t>
      </w:r>
      <w:proofErr w:type="spellEnd"/>
    </w:p>
    <w:p w:rsidR="00911B60" w:rsidRDefault="00FD2C43">
      <w:pPr>
        <w:spacing w:before="25"/>
        <w:ind w:left="406"/>
      </w:pPr>
      <w:r>
        <w:rPr>
          <w:rFonts w:ascii="Calibri" w:eastAsia="Calibri" w:hAnsi="Calibri" w:cs="Calibri"/>
          <w:color w:val="000000"/>
          <w:sz w:val="20"/>
          <w:szCs w:val="20"/>
        </w:rPr>
        <w:t>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–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Kanal</w:t>
      </w:r>
      <w:proofErr w:type="spellEnd"/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57" w:lineRule="exact"/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750"/>
        <w:gridCol w:w="1305"/>
      </w:tblGrid>
      <w:tr w:rsidR="00911B60">
        <w:trPr>
          <w:trHeight w:hRule="exact" w:val="290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397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MADDE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LER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47"/>
            </w:pPr>
            <w:r>
              <w:rPr>
                <w:rFonts w:ascii="Calibri" w:eastAsia="Calibri" w:hAnsi="Calibri" w:cs="Calibri"/>
                <w:b/>
                <w:color w:val="000000"/>
                <w:spacing w:val="-2"/>
                <w:sz w:val="20"/>
                <w:szCs w:val="20"/>
              </w:rPr>
              <w:t>YORU</w:t>
            </w:r>
            <w:r>
              <w:rPr>
                <w:rFonts w:ascii="Calibri" w:eastAsia="Calibri" w:hAnsi="Calibri" w:cs="Calibri"/>
                <w:b/>
                <w:color w:val="000000"/>
                <w:spacing w:val="-1"/>
                <w:sz w:val="20"/>
                <w:szCs w:val="20"/>
              </w:rPr>
              <w:t>MLAR</w:t>
            </w:r>
          </w:p>
        </w:tc>
      </w:tr>
      <w:tr w:rsidR="00911B60">
        <w:trPr>
          <w:trHeight w:hRule="exact" w:val="454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55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Osmanlı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ordusu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terhis</w:t>
            </w:r>
            <w:proofErr w:type="spellEnd"/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edilecek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852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 w:line="266" w:lineRule="auto"/>
              <w:ind w:left="110" w:right="305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Çanakkale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İstanbul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Boğazları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açılacak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buradaki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istihkamlar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tarafından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işgal</w:t>
            </w:r>
            <w:proofErr w:type="spellEnd"/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edilecek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852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 w:line="266" w:lineRule="auto"/>
              <w:ind w:left="110" w:right="131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güvenliklerini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tehdit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altında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gördükleri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herhangi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stratejik</w:t>
            </w:r>
            <w:proofErr w:type="spellEnd"/>
            <w:r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noktayı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pacing w:val="-1"/>
                <w:sz w:val="20"/>
                <w:szCs w:val="20"/>
              </w:rPr>
              <w:t>işgal</w:t>
            </w:r>
            <w:proofErr w:type="spellEnd"/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edebilecekler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57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55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Vilayet-i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Sitte'de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karışıklık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çıkarsa</w:t>
            </w:r>
            <w:proofErr w:type="spellEnd"/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proofErr w:type="spellEnd"/>
          </w:p>
          <w:p w:rsidR="00911B60" w:rsidRDefault="00FD2C43">
            <w:pPr>
              <w:spacing w:before="36"/>
              <w:ind w:left="110"/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buraları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işgal</w:t>
            </w:r>
            <w:proofErr w:type="spellEnd"/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edebilecek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  <w:tr w:rsidR="00911B60">
        <w:trPr>
          <w:trHeight w:hRule="exact" w:val="581"/>
        </w:trPr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FD2C43">
            <w:pPr>
              <w:spacing w:before="28"/>
              <w:ind w:left="110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Telsiz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telgraf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haberleşme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hatları</w:t>
            </w:r>
            <w:proofErr w:type="spellEnd"/>
            <w:r>
              <w:rPr>
                <w:rFonts w:ascii="Calibri" w:eastAsia="Calibri" w:hAnsi="Calibri" w:cs="Calibri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İtilaf</w:t>
            </w:r>
            <w:proofErr w:type="spellEnd"/>
          </w:p>
          <w:p w:rsidR="00911B60" w:rsidRDefault="00FD2C43">
            <w:pPr>
              <w:spacing w:before="36"/>
              <w:ind w:left="110"/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devletleri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denetimine</w:t>
            </w:r>
            <w:proofErr w:type="spellEnd"/>
            <w:r>
              <w:rPr>
                <w:rFonts w:ascii="Calibri" w:eastAsia="Calibri" w:hAnsi="Calibri" w:cs="Calibri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geçecek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60" w:rsidRDefault="00911B60"/>
        </w:tc>
      </w:tr>
    </w:tbl>
    <w:p w:rsidR="00911B60" w:rsidRDefault="00FD2C43">
      <w:pPr>
        <w:ind w:left="361"/>
      </w:pPr>
      <w:r>
        <w:br w:type="column"/>
      </w: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III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-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Kafkas</w:t>
      </w:r>
      <w:proofErr w:type="spellEnd"/>
    </w:p>
    <w:p w:rsidR="00911B60" w:rsidRDefault="00FD2C43">
      <w:pPr>
        <w:spacing w:before="3" w:line="226" w:lineRule="auto"/>
        <w:ind w:right="1679"/>
      </w:pP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Cephelerinden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hangisi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ya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hangilerinde</w:t>
      </w:r>
      <w:proofErr w:type="spellEnd"/>
      <w:r>
        <w:rPr>
          <w:rFonts w:ascii="Calibri" w:eastAsia="Calibri" w:hAnsi="Calibri" w:cs="Calibri"/>
          <w:b/>
          <w:spacing w:val="-1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görev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yapmamıştır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?</w:t>
      </w:r>
      <w:proofErr w:type="gramEnd"/>
      <w:r>
        <w:rPr>
          <w:rFonts w:ascii="Calibri" w:eastAsia="Calibri" w:hAnsi="Calibri" w:cs="Calibri"/>
          <w:b/>
          <w:spacing w:val="-2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 w:color="000000"/>
        </w:rPr>
        <w:t>(2p)</w:t>
      </w:r>
    </w:p>
    <w:p w:rsidR="00911B60" w:rsidRDefault="00FD2C43">
      <w:pPr>
        <w:tabs>
          <w:tab w:val="left" w:pos="2503"/>
        </w:tabs>
        <w:spacing w:before="25"/>
      </w:pPr>
      <w:r>
        <w:rPr>
          <w:rFonts w:ascii="Calibri" w:eastAsia="Calibri" w:hAnsi="Calibri" w:cs="Calibri"/>
          <w:color w:val="000000"/>
          <w:sz w:val="20"/>
          <w:szCs w:val="20"/>
        </w:rPr>
        <w:t>A)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>B)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proofErr w:type="spellEnd"/>
      <w:r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</w:t>
      </w:r>
    </w:p>
    <w:p w:rsidR="00911B60" w:rsidRDefault="00FD2C43">
      <w:pPr>
        <w:tabs>
          <w:tab w:val="left" w:pos="2459"/>
        </w:tabs>
      </w:pPr>
      <w:r>
        <w:rPr>
          <w:rFonts w:ascii="Calibri" w:eastAsia="Calibri" w:hAnsi="Calibri" w:cs="Calibri"/>
          <w:color w:val="000000"/>
          <w:sz w:val="20"/>
          <w:szCs w:val="20"/>
        </w:rPr>
        <w:t>C)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Yalnız</w:t>
      </w:r>
      <w:proofErr w:type="spellEnd"/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III</w:t>
      </w:r>
      <w: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>D)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III</w:t>
      </w:r>
    </w:p>
    <w:p w:rsidR="00911B60" w:rsidRDefault="00911B60">
      <w:pPr>
        <w:spacing w:line="200" w:lineRule="exact"/>
      </w:pPr>
    </w:p>
    <w:p w:rsidR="00911B60" w:rsidRDefault="00911B60">
      <w:pPr>
        <w:spacing w:line="288" w:lineRule="exact"/>
      </w:pPr>
    </w:p>
    <w:p w:rsidR="00911B60" w:rsidRDefault="00FD2C43">
      <w:pPr>
        <w:ind w:left="1898"/>
      </w:pPr>
      <w:r>
        <w:rPr>
          <w:rFonts w:ascii="Calibri" w:eastAsia="Calibri" w:hAnsi="Calibri" w:cs="Calibri"/>
          <w:b/>
          <w:color w:val="000000"/>
          <w:spacing w:val="-1"/>
          <w:sz w:val="20"/>
          <w:szCs w:val="20"/>
        </w:rPr>
        <w:t>HA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ZIRLAYAN</w:t>
      </w:r>
    </w:p>
    <w:p w:rsidR="00911B60" w:rsidRDefault="00FD2C43">
      <w:pPr>
        <w:ind w:left="1845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YUNUS</w:t>
      </w:r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ÖZMEN</w:t>
      </w:r>
    </w:p>
    <w:p w:rsidR="00911B60" w:rsidRDefault="00FD2C43">
      <w:pPr>
        <w:ind w:left="1241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SOSYAL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BİLGİLER</w:t>
      </w:r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ÖĞRETMENİ</w:t>
      </w: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num="2" w:space="708" w:equalWidth="0">
            <w:col w:w="6237" w:space="0"/>
            <w:col w:w="5663"/>
          </w:cols>
        </w:sectPr>
      </w:pPr>
    </w:p>
    <w:p w:rsidR="00911B60" w:rsidRDefault="00911B60">
      <w:pPr>
        <w:spacing w:line="255" w:lineRule="exact"/>
      </w:pPr>
    </w:p>
    <w:p w:rsidR="00911B60" w:rsidRDefault="00911B60">
      <w:pPr>
        <w:sectPr w:rsidR="00911B60">
          <w:type w:val="continuous"/>
          <w:pgSz w:w="11900" w:h="16820"/>
          <w:pgMar w:top="0" w:right="0" w:bottom="0" w:left="0" w:header="0" w:footer="0" w:gutter="0"/>
          <w:cols w:space="708"/>
        </w:sectPr>
      </w:pPr>
    </w:p>
    <w:p w:rsidR="00911B60" w:rsidRDefault="00FD2C43">
      <w:pPr>
        <w:spacing w:line="226" w:lineRule="auto"/>
        <w:ind w:left="567" w:right="671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a.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Osmanlı'nın</w:t>
      </w:r>
      <w:proofErr w:type="spellEnd"/>
      <w:proofErr w:type="gram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Anadolu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Rumeli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toprakları</w:t>
      </w:r>
      <w:proofErr w:type="spellEnd"/>
      <w:r>
        <w:rPr>
          <w:rFonts w:ascii="Calibri" w:eastAsia="Calibri" w:hAnsi="Calibri" w:cs="Calibri"/>
          <w:b/>
          <w:spacing w:val="-1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arasındaki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bağlantısını</w:t>
      </w:r>
      <w:proofErr w:type="spellEnd"/>
      <w:r>
        <w:rPr>
          <w:rFonts w:ascii="Calibri" w:eastAsia="Calibri" w:hAnsi="Calibri" w:cs="Calibri"/>
          <w:b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kesmek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:rsidR="00911B60" w:rsidRDefault="00911B60">
      <w:pPr>
        <w:spacing w:line="306" w:lineRule="exact"/>
      </w:pPr>
    </w:p>
    <w:p w:rsidR="00911B60" w:rsidRDefault="00FD2C43">
      <w:pPr>
        <w:ind w:left="567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b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İşgallere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karşı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halkın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örgütlenmesini</w:t>
      </w:r>
      <w:proofErr w:type="spellEnd"/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engellemek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:rsidR="00911B60" w:rsidRDefault="00911B60">
      <w:pPr>
        <w:spacing w:line="317" w:lineRule="exact"/>
      </w:pPr>
    </w:p>
    <w:p w:rsidR="00911B60" w:rsidRDefault="00FD2C43">
      <w:pPr>
        <w:ind w:left="567"/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Osmanlı'yı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savunmasız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bırakıp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,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işgalleri</w:t>
      </w:r>
      <w:proofErr w:type="spellEnd"/>
      <w:r>
        <w:rPr>
          <w:rFonts w:ascii="Calibri" w:eastAsia="Calibri" w:hAnsi="Calibri" w:cs="Calibri"/>
          <w:b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kolaylaştırmak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:rsidR="00911B60" w:rsidRDefault="00FD2C43">
      <w:pPr>
        <w:spacing w:before="36"/>
        <w:ind w:left="567"/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d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Doğu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Anadolu'da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Ermeni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devleti</w:t>
      </w:r>
      <w:proofErr w:type="spellEnd"/>
      <w:r>
        <w:rPr>
          <w:rFonts w:ascii="Calibri" w:eastAsia="Calibri" w:hAnsi="Calibri" w:cs="Calibri"/>
          <w:b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</w:rPr>
        <w:t>kurmak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sectPr w:rsidR="00911B60" w:rsidSect="00911B60">
      <w:type w:val="continuous"/>
      <w:pgSz w:w="11900" w:h="16820"/>
      <w:pgMar w:top="0" w:right="0" w:bottom="0" w:left="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11B60"/>
    <w:rsid w:val="004A33CA"/>
    <w:rsid w:val="005C0499"/>
    <w:rsid w:val="006F2E4C"/>
    <w:rsid w:val="007A28B5"/>
    <w:rsid w:val="00911B60"/>
    <w:rsid w:val="00FD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2E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980</Words>
  <Characters>5586</Characters>
  <DocSecurity>0</DocSecurity>
  <Lines>46</Lines>
  <Paragraphs>13</Paragraphs>
  <ScaleCrop>false</ScaleCrop>
  <Manager>https://www.sorubak.com</Manager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2019-10-28T16:32:00Z</dcterms:created>
  <dcterms:modified xsi:type="dcterms:W3CDTF">2019-10-28T16:32:00Z</dcterms:modified>
  <cp:category>https://www.sorubak.com</cp:category>
</cp:coreProperties>
</file>