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8" w:rsidRPr="00AC2CA7" w:rsidRDefault="00473725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6" style="position:absolute;margin-left:178.5pt;margin-top:-24.1pt;width:353.8pt;height:56.7pt;z-index:251657216" arcsize="10923f" strokeweight="2.25pt">
            <v:textbox style="mso-next-textbox:#_x0000_s1026">
              <w:txbxContent>
                <w:p w:rsidR="00554D0C" w:rsidRPr="00176CE4" w:rsidRDefault="00176CE4" w:rsidP="00554D0C">
                  <w:pPr>
                    <w:spacing w:after="0"/>
                    <w:jc w:val="center"/>
                    <w:rPr>
                      <w:rStyle w:val="Kpr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fldChar w:fldCharType="begin"/>
                  </w:r>
                  <w:r>
                    <w:rPr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  <w:fldChar w:fldCharType="separate"/>
                  </w:r>
                  <w:r w:rsidRPr="00176CE4">
                    <w:rPr>
                      <w:rStyle w:val="Kpr"/>
                      <w:b/>
                      <w:bCs/>
                    </w:rPr>
                    <w:t>2019-2020</w:t>
                  </w:r>
                  <w:r w:rsidR="00554D0C" w:rsidRPr="00176CE4">
                    <w:rPr>
                      <w:rStyle w:val="Kpr"/>
                      <w:b/>
                      <w:bCs/>
                    </w:rPr>
                    <w:t xml:space="preserve"> EĞİTİM ÖĞRETİM YILI </w:t>
                  </w:r>
                </w:p>
                <w:p w:rsidR="00AC2CA7" w:rsidRPr="00176CE4" w:rsidRDefault="00866926" w:rsidP="00C64C4B">
                  <w:pPr>
                    <w:spacing w:after="0"/>
                    <w:jc w:val="center"/>
                    <w:rPr>
                      <w:rStyle w:val="Kpr"/>
                      <w:b/>
                      <w:bCs/>
                    </w:rPr>
                  </w:pPr>
                  <w:proofErr w:type="gramStart"/>
                  <w:r w:rsidRPr="00176CE4">
                    <w:rPr>
                      <w:rStyle w:val="Kpr"/>
                      <w:b/>
                      <w:bCs/>
                    </w:rPr>
                    <w:t>…….</w:t>
                  </w:r>
                  <w:proofErr w:type="gramEnd"/>
                  <w:r w:rsidR="00842F13" w:rsidRPr="00176CE4">
                    <w:rPr>
                      <w:rStyle w:val="Kpr"/>
                      <w:b/>
                      <w:bCs/>
                    </w:rPr>
                    <w:t xml:space="preserve"> ORTAOKULU </w:t>
                  </w:r>
                </w:p>
                <w:p w:rsidR="00554D0C" w:rsidRPr="00866926" w:rsidRDefault="00842F13" w:rsidP="00C64C4B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176CE4">
                    <w:rPr>
                      <w:rStyle w:val="Kpr"/>
                      <w:b/>
                      <w:bCs/>
                    </w:rPr>
                    <w:t xml:space="preserve">T.C. İNKILAP </w:t>
                  </w:r>
                  <w:proofErr w:type="gramStart"/>
                  <w:r w:rsidRPr="00176CE4">
                    <w:rPr>
                      <w:rStyle w:val="Kpr"/>
                      <w:b/>
                      <w:bCs/>
                    </w:rPr>
                    <w:t xml:space="preserve">TARİHİ </w:t>
                  </w:r>
                  <w:r w:rsidR="00C64C4B" w:rsidRPr="00176CE4">
                    <w:rPr>
                      <w:rStyle w:val="Kpr"/>
                      <w:b/>
                      <w:bCs/>
                    </w:rPr>
                    <w:t xml:space="preserve"> DERSİ</w:t>
                  </w:r>
                  <w:proofErr w:type="gramEnd"/>
                  <w:r w:rsidR="00C64C4B" w:rsidRPr="00176CE4">
                    <w:rPr>
                      <w:rStyle w:val="Kpr"/>
                      <w:b/>
                      <w:bCs/>
                    </w:rPr>
                    <w:t xml:space="preserve"> 1</w:t>
                  </w:r>
                  <w:r w:rsidR="00EA73E1" w:rsidRPr="00176CE4">
                    <w:rPr>
                      <w:rStyle w:val="Kpr"/>
                      <w:b/>
                      <w:bCs/>
                    </w:rPr>
                    <w:t xml:space="preserve">. DÖNEM </w:t>
                  </w:r>
                  <w:r w:rsidR="00C64C4B" w:rsidRPr="00176CE4">
                    <w:rPr>
                      <w:rStyle w:val="Kpr"/>
                      <w:b/>
                      <w:bCs/>
                    </w:rPr>
                    <w:t>1</w:t>
                  </w:r>
                  <w:r w:rsidR="00E15D53" w:rsidRPr="00176CE4">
                    <w:rPr>
                      <w:rStyle w:val="Kpr"/>
                      <w:b/>
                      <w:bCs/>
                    </w:rPr>
                    <w:t>.YAZILI</w:t>
                  </w:r>
                  <w:r w:rsidR="00176CE4">
                    <w:rPr>
                      <w:b/>
                      <w:bCs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7" style="position:absolute;margin-left:2.25pt;margin-top:-24.1pt;width:176.25pt;height:56.7pt;z-index:251658240" arcsize="10923f" strokeweight="2.25pt">
            <v:textbox style="mso-next-textbox:#_x0000_s1027">
              <w:txbxContent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SOYADI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SINIFI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  <w:r w:rsidR="00866926">
                    <w:rPr>
                      <w:b/>
                      <w:bCs/>
                    </w:rPr>
                    <w:t xml:space="preserve">                 NO</w:t>
                  </w:r>
                  <w:r w:rsidRPr="00EA73E1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866926">
      <w:pPr>
        <w:shd w:val="clear" w:color="auto" w:fill="FFFFFF"/>
        <w:spacing w:before="120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866926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50" cy="28575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 t="2341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lastRenderedPageBreak/>
        <w:t xml:space="preserve">Osmanlı devletinde birçok millet bulunmaktaydı. Ancak Fransız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İhtilalinin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de etkisiyle bu milletler teker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teker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</w:t>
      </w:r>
      <w:proofErr w:type="spellStart"/>
      <w:r w:rsidR="00842F13" w:rsidRPr="00AC2CA7">
        <w:rPr>
          <w:rFonts w:asciiTheme="minorHAnsi" w:hAnsiTheme="minorHAnsi" w:cstheme="minorHAnsi"/>
          <w:b/>
          <w:sz w:val="20"/>
          <w:szCs w:val="20"/>
        </w:rPr>
        <w:t>İhtilalinin</w:t>
      </w:r>
      <w:proofErr w:type="spellEnd"/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Pr="00AC2CA7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A) Özgürlük</w:t>
      </w:r>
      <w:r w:rsidRPr="00AC2CA7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ab/>
        <w:t>B) Eşitlik</w:t>
      </w:r>
    </w:p>
    <w:p w:rsidR="00842F13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C) Sömürgecilik</w:t>
      </w:r>
      <w:r w:rsidRPr="00AC2CA7">
        <w:rPr>
          <w:rFonts w:asciiTheme="minorHAnsi" w:hAnsiTheme="minorHAnsi" w:cstheme="minorHAnsi"/>
          <w:sz w:val="20"/>
          <w:szCs w:val="20"/>
        </w:rPr>
        <w:tab/>
        <w:t>D) 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Teşkilatçı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b)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İleri görüşlü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Lider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    </w:t>
      </w:r>
      <w:r w:rsidR="00987375">
        <w:rPr>
          <w:rFonts w:asciiTheme="minorHAnsi" w:hAnsiTheme="minorHAnsi" w:cstheme="minorHAnsi"/>
          <w:sz w:val="20"/>
          <w:szCs w:val="20"/>
        </w:rPr>
        <w:t xml:space="preserve">          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d)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Vatansever</w:t>
      </w:r>
    </w:p>
    <w:p w:rsidR="00987375" w:rsidRPr="00AC2CA7" w:rsidRDefault="00987375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tünelleri, İtilaf Devletleri tarafından işgal olunacaktı. Hükümet haberleşmesi dışında, telsiz, telgraf ve kabloların denetimi de İtilaf Devletlerine geçecekti. 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</w:r>
      <w:r w:rsidR="00987375"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8669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tamamını işgaline yasal </w:t>
      </w:r>
      <w:proofErr w:type="gramStart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dayanak  sağlamıştır</w:t>
      </w:r>
      <w:proofErr w:type="gramEnd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tünelleri İtilaf Devletleri tarafından işgal edilecek</w:t>
      </w:r>
    </w:p>
    <w:p w:rsidR="006636F9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866926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866926" w:rsidRPr="00AC2CA7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II.İngiliz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III.Kilikyalılar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- Yukarıdakilerden hangileri manda ve </w:t>
      </w:r>
      <w:proofErr w:type="spellStart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himâyeyi</w:t>
      </w:r>
      <w:proofErr w:type="spellEnd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III-V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C)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66926" w:rsidRPr="00AC2CA7" w:rsidRDefault="00866926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</w:t>
      </w:r>
      <w:proofErr w:type="gramStart"/>
      <w:r w:rsidR="006636F9">
        <w:rPr>
          <w:rFonts w:asciiTheme="minorHAnsi" w:hAnsiTheme="minorHAnsi" w:cstheme="minorHAnsi"/>
          <w:bCs/>
          <w:sz w:val="20"/>
          <w:szCs w:val="20"/>
        </w:rPr>
        <w:t>olan  kötü</w:t>
      </w:r>
      <w:proofErr w:type="gramEnd"/>
      <w:r w:rsidR="006636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proofErr w:type="gramStart"/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</w:t>
      </w:r>
      <w:proofErr w:type="gramEnd"/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866926" w:rsidRPr="00AC2CA7" w:rsidRDefault="00866926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866926" w:rsidRPr="00A8312F" w:rsidRDefault="00866926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• Rusya’da Bolşevik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ihtilali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FA4C4B" w:rsidRPr="00FA4C4B" w:rsidRDefault="00473725" w:rsidP="00E858E1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="00FA4C4B" w:rsidRPr="00FA4C4B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>denilen</w:t>
      </w:r>
      <w:proofErr w:type="gramEnd"/>
      <w:r w:rsidRPr="00AC2CA7">
        <w:rPr>
          <w:rFonts w:asciiTheme="minorHAnsi" w:hAnsiTheme="minorHAnsi" w:cstheme="minorHAnsi"/>
          <w:i/>
          <w:sz w:val="20"/>
          <w:szCs w:val="20"/>
        </w:rPr>
        <w:t xml:space="preserve">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bookmarkStart w:id="0" w:name="_GoBack"/>
      <w:bookmarkEnd w:id="0"/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</w:t>
      </w:r>
      <w:proofErr w:type="gramStart"/>
      <w:r w:rsidRPr="00AC2CA7">
        <w:rPr>
          <w:rFonts w:asciiTheme="minorHAnsi" w:hAnsiTheme="minorHAnsi" w:cstheme="minorHAnsi"/>
          <w:sz w:val="20"/>
          <w:szCs w:val="20"/>
        </w:rPr>
        <w:t>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AC2CA7">
        <w:rPr>
          <w:rFonts w:asciiTheme="minorHAnsi" w:hAnsiTheme="minorHAnsi" w:cstheme="minorHAnsi"/>
          <w:b/>
          <w:sz w:val="20"/>
          <w:szCs w:val="20"/>
        </w:rPr>
        <w:t>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</w:t>
      </w:r>
      <w:proofErr w:type="gramStart"/>
      <w:r w:rsidR="00C04274">
        <w:rPr>
          <w:rFonts w:asciiTheme="minorHAnsi" w:hAnsiTheme="minorHAnsi" w:cstheme="minorHAnsi"/>
          <w:b/>
          <w:sz w:val="20"/>
          <w:szCs w:val="20"/>
        </w:rPr>
        <w:t>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proofErr w:type="gram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473725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hyperlink r:id="rId10" w:history="1">
        <w:r w:rsidR="00FA4C4B" w:rsidRPr="0076205D">
          <w:rPr>
            <w:rStyle w:val="Kpr"/>
            <w:b/>
            <w:sz w:val="24"/>
            <w:szCs w:val="24"/>
          </w:rPr>
          <w:t>https://www.sorubak.com</w:t>
        </w:r>
      </w:hyperlink>
      <w:r w:rsidR="00FA4C4B">
        <w:rPr>
          <w:b/>
          <w:sz w:val="24"/>
          <w:szCs w:val="24"/>
        </w:rPr>
        <w:t xml:space="preserve"> </w:t>
      </w: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F0DF8">
        <w:rPr>
          <w:rFonts w:asciiTheme="minorHAnsi" w:hAnsiTheme="minorHAnsi" w:cstheme="minorHAnsi"/>
          <w:sz w:val="20"/>
          <w:szCs w:val="20"/>
        </w:rPr>
        <w:t xml:space="preserve">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</w:t>
      </w:r>
      <w:proofErr w:type="gramEnd"/>
      <w:r w:rsidR="000A5045">
        <w:rPr>
          <w:rFonts w:asciiTheme="minorHAnsi" w:hAnsiTheme="minorHAnsi" w:cstheme="minorHAnsi"/>
          <w:sz w:val="20"/>
          <w:szCs w:val="20"/>
        </w:rPr>
        <w:t xml:space="preserve">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Ermenilere Doğu Anadolu’da devlet kurma </w:t>
      </w:r>
      <w:proofErr w:type="gramStart"/>
      <w:r>
        <w:rPr>
          <w:rFonts w:asciiTheme="minorHAnsi" w:hAnsiTheme="minorHAnsi" w:cstheme="minorHAnsi"/>
          <w:sz w:val="20"/>
          <w:szCs w:val="20"/>
        </w:rPr>
        <w:t>imkanı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lastRenderedPageBreak/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Pr="00176CE4" w:rsidRDefault="00176CE4" w:rsidP="00E858E1">
      <w:pPr>
        <w:spacing w:after="0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11" w:history="1">
        <w:r w:rsidRPr="00176CE4">
          <w:rPr>
            <w:rStyle w:val="Kpr"/>
            <w:rFonts w:asciiTheme="minorHAnsi" w:hAnsiTheme="minorHAnsi" w:cstheme="minorHAnsi"/>
            <w:color w:val="FFFFFF" w:themeColor="background1"/>
            <w:sz w:val="20"/>
            <w:szCs w:val="20"/>
          </w:rPr>
          <w:t>https://www.sorubak.com</w:t>
        </w:r>
      </w:hyperlink>
      <w:r w:rsidRPr="00176CE4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 </w:t>
      </w: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</w:t>
      </w:r>
      <w:proofErr w:type="gramStart"/>
      <w:r w:rsidR="001010B8">
        <w:rPr>
          <w:rFonts w:asciiTheme="minorHAnsi" w:hAnsiTheme="minorHAnsi" w:cstheme="minorHAnsi"/>
          <w:sz w:val="20"/>
          <w:szCs w:val="20"/>
        </w:rPr>
        <w:t>..</w:t>
      </w:r>
      <w:proofErr w:type="gramEnd"/>
      <w:r w:rsidR="001010B8">
        <w:rPr>
          <w:rFonts w:asciiTheme="minorHAnsi" w:hAnsiTheme="minorHAnsi" w:cstheme="minorHAnsi"/>
          <w:sz w:val="20"/>
          <w:szCs w:val="20"/>
        </w:rPr>
        <w:t>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473725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168.65pt;margin-top:10.3pt;width:73.1pt;height:36pt;rotation:-774297fd;z-index:251664384" adj=",4993">
            <v:textbox>
              <w:txbxContent>
                <w:p w:rsidR="00685779" w:rsidRDefault="00685779">
                  <w:r>
                    <w:t>Ermeniler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80" style="position:absolute;margin-left:128pt;margin-top:154.5pt;width:74.55pt;height:32pt;rotation:11191762fd;z-index:251662336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80" style="position:absolute;margin-left:183.95pt;margin-top:75.85pt;width:76.85pt;height:36pt;z-index:251663360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80" style="position:absolute;margin-left:72.6pt;margin-top:62.9pt;width:73.05pt;height:36pt;rotation:2370868fd;z-index:251661312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80" style="position:absolute;margin-left:10.25pt;margin-top:27pt;width:73.8pt;height:36pt;rotation:336904fd;z-index:251660288"/>
        </w:pic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C04274" w:rsidRP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proofErr w:type="gramStart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>Mondros  ateşkes</w:t>
      </w:r>
      <w:proofErr w:type="gramEnd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</w:t>
      </w:r>
      <w:proofErr w:type="gramStart"/>
      <w:r>
        <w:rPr>
          <w:sz w:val="20"/>
          <w:szCs w:val="20"/>
        </w:rPr>
        <w:t xml:space="preserve">dünyaca </w:t>
      </w:r>
      <w:r w:rsidRPr="00730BE7">
        <w:rPr>
          <w:sz w:val="20"/>
          <w:szCs w:val="20"/>
        </w:rPr>
        <w:t xml:space="preserve"> tanınmasını</w:t>
      </w:r>
      <w:proofErr w:type="gramEnd"/>
      <w:r w:rsidRPr="00730BE7">
        <w:rPr>
          <w:sz w:val="20"/>
          <w:szCs w:val="20"/>
        </w:rPr>
        <w:t xml:space="preserve">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 </w:t>
      </w:r>
      <w:proofErr w:type="gramStart"/>
      <w:r>
        <w:rPr>
          <w:sz w:val="20"/>
          <w:szCs w:val="20"/>
        </w:rPr>
        <w:t>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</w:t>
      </w:r>
      <w:proofErr w:type="gramStart"/>
      <w:r>
        <w:rPr>
          <w:sz w:val="20"/>
          <w:szCs w:val="20"/>
        </w:rPr>
        <w:t>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>)</w:t>
      </w:r>
    </w:p>
    <w:p w:rsidR="008C4A29" w:rsidRDefault="00473725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473725">
        <w:rPr>
          <w:rFonts w:asciiTheme="minorHAnsi" w:hAnsiTheme="minorHAnsi" w:cstheme="minorHAnsi"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5.8pt;height:12.55pt" fillcolor="#002060" stroked="f">
            <v:fill color2="#f93"/>
            <v:shadow on="t" color="silver" opacity="52429f"/>
            <v:textpath style="font-family:&quot;Impact&quot;;v-text-kern:t" trim="t" fitpath="t" string="başarılar dilerim..."/>
          </v:shape>
        </w:pict>
      </w: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987375">
      <w:type w:val="continuous"/>
      <w:pgSz w:w="11906" w:h="16838"/>
      <w:pgMar w:top="720" w:right="567" w:bottom="567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9BD" w:rsidRDefault="001519BD" w:rsidP="00025BCC">
      <w:pPr>
        <w:spacing w:after="0" w:line="240" w:lineRule="auto"/>
      </w:pPr>
      <w:r>
        <w:separator/>
      </w:r>
    </w:p>
  </w:endnote>
  <w:endnote w:type="continuationSeparator" w:id="0">
    <w:p w:rsidR="001519BD" w:rsidRDefault="001519BD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9BD" w:rsidRDefault="001519BD" w:rsidP="00025BCC">
      <w:pPr>
        <w:spacing w:after="0" w:line="240" w:lineRule="auto"/>
      </w:pPr>
      <w:r>
        <w:separator/>
      </w:r>
    </w:p>
  </w:footnote>
  <w:footnote w:type="continuationSeparator" w:id="0">
    <w:p w:rsidR="001519BD" w:rsidRDefault="001519BD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54D0C"/>
    <w:rsid w:val="00025BCC"/>
    <w:rsid w:val="00084FE8"/>
    <w:rsid w:val="0009169D"/>
    <w:rsid w:val="000926F1"/>
    <w:rsid w:val="00093FD7"/>
    <w:rsid w:val="000A5045"/>
    <w:rsid w:val="001010B8"/>
    <w:rsid w:val="0013508B"/>
    <w:rsid w:val="001519BD"/>
    <w:rsid w:val="00175108"/>
    <w:rsid w:val="00176CE4"/>
    <w:rsid w:val="0018496C"/>
    <w:rsid w:val="001A2B26"/>
    <w:rsid w:val="001A4764"/>
    <w:rsid w:val="001B1ED7"/>
    <w:rsid w:val="001E6619"/>
    <w:rsid w:val="00206376"/>
    <w:rsid w:val="00227A38"/>
    <w:rsid w:val="002658ED"/>
    <w:rsid w:val="00270E01"/>
    <w:rsid w:val="002B1E79"/>
    <w:rsid w:val="002B2FE3"/>
    <w:rsid w:val="002D4879"/>
    <w:rsid w:val="00304D63"/>
    <w:rsid w:val="00344DFF"/>
    <w:rsid w:val="00361031"/>
    <w:rsid w:val="003637CF"/>
    <w:rsid w:val="003B5032"/>
    <w:rsid w:val="003C31FD"/>
    <w:rsid w:val="00427409"/>
    <w:rsid w:val="00473725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30545"/>
    <w:rsid w:val="006636F9"/>
    <w:rsid w:val="006665A2"/>
    <w:rsid w:val="00685779"/>
    <w:rsid w:val="00687959"/>
    <w:rsid w:val="00696172"/>
    <w:rsid w:val="006C22FF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2F13"/>
    <w:rsid w:val="00866926"/>
    <w:rsid w:val="0087215B"/>
    <w:rsid w:val="008A5056"/>
    <w:rsid w:val="008C4A29"/>
    <w:rsid w:val="008D383E"/>
    <w:rsid w:val="0091281D"/>
    <w:rsid w:val="00953619"/>
    <w:rsid w:val="00967502"/>
    <w:rsid w:val="00974936"/>
    <w:rsid w:val="009771CA"/>
    <w:rsid w:val="00987375"/>
    <w:rsid w:val="009A6B2F"/>
    <w:rsid w:val="009C1628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C04274"/>
    <w:rsid w:val="00C16969"/>
    <w:rsid w:val="00C25714"/>
    <w:rsid w:val="00C64839"/>
    <w:rsid w:val="00C64C4B"/>
    <w:rsid w:val="00CB6A24"/>
    <w:rsid w:val="00CC2063"/>
    <w:rsid w:val="00D0615D"/>
    <w:rsid w:val="00D1432C"/>
    <w:rsid w:val="00D31E06"/>
    <w:rsid w:val="00D434D1"/>
    <w:rsid w:val="00D97E07"/>
    <w:rsid w:val="00DD14B8"/>
    <w:rsid w:val="00DF0DF8"/>
    <w:rsid w:val="00E15D53"/>
    <w:rsid w:val="00E60AC2"/>
    <w:rsid w:val="00E7245A"/>
    <w:rsid w:val="00E858E1"/>
    <w:rsid w:val="00EA73E1"/>
    <w:rsid w:val="00EC152E"/>
    <w:rsid w:val="00EC461F"/>
    <w:rsid w:val="00EC5D4F"/>
    <w:rsid w:val="00EF1FE8"/>
    <w:rsid w:val="00F67F65"/>
    <w:rsid w:val="00F878A8"/>
    <w:rsid w:val="00F91F7E"/>
    <w:rsid w:val="00FA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A4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D62AA-6402-41BE-B006-BB07FB54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1027</Words>
  <Characters>5854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2018-11-23T16:45:00Z</dcterms:created>
  <dcterms:modified xsi:type="dcterms:W3CDTF">2019-10-24T14:56:00Z</dcterms:modified>
  <cp:category>https://www.sorubak.com</cp:category>
</cp:coreProperties>
</file>