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8D" w:rsidRPr="00AB38DF" w:rsidRDefault="00AB38DF" w:rsidP="00AF2702">
      <w:pPr>
        <w:rPr>
          <w:rStyle w:val="Kpr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</w:p>
    <w:p w:rsidR="00C2183A" w:rsidRPr="00AB38DF" w:rsidRDefault="00C2183A" w:rsidP="0081188D">
      <w:pPr>
        <w:jc w:val="center"/>
        <w:rPr>
          <w:rStyle w:val="Kpr"/>
          <w:b/>
        </w:rPr>
      </w:pPr>
      <w:proofErr w:type="gramStart"/>
      <w:r w:rsidRPr="00AB38DF">
        <w:rPr>
          <w:rStyle w:val="Kpr"/>
          <w:b/>
        </w:rPr>
        <w:t>2019-2020</w:t>
      </w:r>
      <w:proofErr w:type="gramEnd"/>
      <w:r w:rsidR="00A513AF" w:rsidRPr="00AB38DF">
        <w:rPr>
          <w:rStyle w:val="Kpr"/>
          <w:b/>
        </w:rPr>
        <w:t xml:space="preserve"> EĞİTİM- ÖĞRETİM YILI </w:t>
      </w:r>
    </w:p>
    <w:p w:rsidR="006608BF" w:rsidRPr="00AB38DF" w:rsidRDefault="00A513AF" w:rsidP="0081188D">
      <w:pPr>
        <w:jc w:val="center"/>
        <w:rPr>
          <w:rStyle w:val="Kpr"/>
          <w:b/>
        </w:rPr>
      </w:pPr>
      <w:r w:rsidRPr="00AB38DF">
        <w:rPr>
          <w:rStyle w:val="Kpr"/>
          <w:b/>
        </w:rPr>
        <w:t xml:space="preserve">T.C. </w:t>
      </w:r>
      <w:proofErr w:type="gramStart"/>
      <w:r w:rsidRPr="00AB38DF">
        <w:rPr>
          <w:rStyle w:val="Kpr"/>
          <w:b/>
        </w:rPr>
        <w:t>İNKILAP</w:t>
      </w:r>
      <w:proofErr w:type="gramEnd"/>
      <w:r w:rsidRPr="00AB38DF">
        <w:rPr>
          <w:rStyle w:val="Kpr"/>
          <w:b/>
        </w:rPr>
        <w:t xml:space="preserve"> TARİHİ VE ATATÜRKÇÜLÜK DERSİ </w:t>
      </w:r>
    </w:p>
    <w:p w:rsidR="0081188D" w:rsidRPr="0081188D" w:rsidRDefault="00A513AF" w:rsidP="006D7074">
      <w:pPr>
        <w:jc w:val="center"/>
        <w:rPr>
          <w:b/>
        </w:rPr>
      </w:pPr>
      <w:bookmarkStart w:id="0" w:name="OLE_LINK1"/>
      <w:bookmarkStart w:id="1" w:name="OLE_LINK2"/>
      <w:r w:rsidRPr="00AB38DF">
        <w:rPr>
          <w:rStyle w:val="Kpr"/>
          <w:b/>
        </w:rPr>
        <w:t>8. SINIF 1. DÖNEM 2. BEP SINAVI</w:t>
      </w:r>
      <w:r w:rsidR="00AB38DF">
        <w:rPr>
          <w:b/>
        </w:rPr>
        <w:fldChar w:fldCharType="end"/>
      </w:r>
    </w:p>
    <w:bookmarkEnd w:id="0"/>
    <w:bookmarkEnd w:id="1"/>
    <w:p w:rsidR="0081188D" w:rsidRDefault="0081188D" w:rsidP="0081188D">
      <w:r>
        <w:t xml:space="preserve">      Adı-Soyadı:</w:t>
      </w:r>
    </w:p>
    <w:p w:rsidR="0081188D" w:rsidRDefault="0081188D" w:rsidP="0081188D">
      <w:r>
        <w:t xml:space="preserve">     </w:t>
      </w:r>
      <w:r w:rsidR="006608BF">
        <w:t xml:space="preserve"> </w:t>
      </w:r>
      <w:r>
        <w:t>Sınıfı-No:</w:t>
      </w:r>
    </w:p>
    <w:p w:rsidR="006D7074" w:rsidRDefault="006D7074" w:rsidP="006B4E7F">
      <w:pPr>
        <w:jc w:val="center"/>
      </w:pPr>
    </w:p>
    <w:p w:rsidR="006D7074" w:rsidRDefault="006D7074" w:rsidP="006B4E7F">
      <w:pPr>
        <w:jc w:val="center"/>
      </w:pPr>
    </w:p>
    <w:p w:rsidR="006B426A" w:rsidRPr="006D7074" w:rsidRDefault="006D7074" w:rsidP="00CA1B52">
      <w:r w:rsidRPr="006D7074">
        <w:rPr>
          <w:b/>
        </w:rPr>
        <w:t>A-</w:t>
      </w:r>
      <w:r w:rsidR="00CA1B52" w:rsidRPr="006D7074">
        <w:t xml:space="preserve"> </w:t>
      </w:r>
      <w:r w:rsidR="00CA1B52" w:rsidRPr="006D7074">
        <w:rPr>
          <w:b/>
        </w:rPr>
        <w:t>Aşağıdaki soruların doğru olanlarını (D), yanlış olanlarını (Y) olarak işaretleyini</w:t>
      </w:r>
      <w:r w:rsidRPr="006D7074">
        <w:rPr>
          <w:b/>
        </w:rPr>
        <w:t>z ( 10</w:t>
      </w:r>
      <w:r w:rsidR="00CA1B52" w:rsidRPr="006D7074">
        <w:rPr>
          <w:b/>
        </w:rPr>
        <w:t xml:space="preserve"> puan)</w:t>
      </w:r>
    </w:p>
    <w:p w:rsidR="006B426A" w:rsidRPr="006D7074" w:rsidRDefault="006B426A" w:rsidP="006B426A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Yeni Türk Devleti’nin marşı İstiklal Marşı’dır.(</w:t>
      </w:r>
      <w:proofErr w:type="gramStart"/>
      <w:r w:rsidRPr="006D7074">
        <w:t>……..</w:t>
      </w:r>
      <w:proofErr w:type="gramEnd"/>
      <w:r w:rsidRPr="006D7074">
        <w:t>)</w:t>
      </w:r>
    </w:p>
    <w:p w:rsidR="006B426A" w:rsidRPr="006D7074" w:rsidRDefault="006B426A" w:rsidP="006B426A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Türk ordusu I. İnönü Savaşı’nda başarısız olmuştur. (</w:t>
      </w:r>
      <w:proofErr w:type="gramStart"/>
      <w:r w:rsidRPr="006D7074">
        <w:t>……..</w:t>
      </w:r>
      <w:proofErr w:type="gramEnd"/>
      <w:r w:rsidRPr="006D7074">
        <w:t>)</w:t>
      </w:r>
    </w:p>
    <w:p w:rsidR="006B426A" w:rsidRPr="006D7074" w:rsidRDefault="00041B2F" w:rsidP="006B426A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proofErr w:type="gramStart"/>
      <w:r w:rsidRPr="006D7074">
        <w:t>TBMM  Ankara’da</w:t>
      </w:r>
      <w:proofErr w:type="gramEnd"/>
      <w:r w:rsidRPr="006D7074">
        <w:t xml:space="preserve"> açılmıştır. (</w:t>
      </w:r>
      <w:proofErr w:type="gramStart"/>
      <w:r w:rsidRPr="006D7074">
        <w:t>……..</w:t>
      </w:r>
      <w:proofErr w:type="gramEnd"/>
      <w:r w:rsidRPr="006D7074">
        <w:t>)</w:t>
      </w:r>
    </w:p>
    <w:p w:rsidR="00041B2F" w:rsidRPr="006D7074" w:rsidRDefault="00041B2F" w:rsidP="0081188D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>Doğu Cephesinde Ermenilerle mücadele edildi. (</w:t>
      </w:r>
      <w:proofErr w:type="gramStart"/>
      <w:r w:rsidRPr="006D7074">
        <w:t>……..</w:t>
      </w:r>
      <w:proofErr w:type="gramEnd"/>
      <w:r w:rsidRPr="006D7074">
        <w:t>)</w:t>
      </w:r>
    </w:p>
    <w:p w:rsidR="006D7074" w:rsidRPr="006D7074" w:rsidRDefault="006D7074" w:rsidP="0081188D">
      <w:pPr>
        <w:numPr>
          <w:ilvl w:val="0"/>
          <w:numId w:val="1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 xml:space="preserve">Osmanlı Devleti’nin başkenti İstanbul’dur. ( </w:t>
      </w:r>
      <w:proofErr w:type="gramStart"/>
      <w:r w:rsidRPr="006D7074">
        <w:t>……..</w:t>
      </w:r>
      <w:proofErr w:type="gramEnd"/>
      <w:r w:rsidRPr="006D7074">
        <w:t xml:space="preserve">) </w:t>
      </w:r>
    </w:p>
    <w:p w:rsidR="006D7074" w:rsidRDefault="006D7074" w:rsidP="006D7074">
      <w:pPr>
        <w:tabs>
          <w:tab w:val="left" w:pos="9000"/>
          <w:tab w:val="left" w:pos="9540"/>
          <w:tab w:val="left" w:pos="9720"/>
        </w:tabs>
        <w:ind w:right="-470"/>
        <w:rPr>
          <w:sz w:val="28"/>
          <w:szCs w:val="28"/>
        </w:rPr>
      </w:pPr>
    </w:p>
    <w:p w:rsidR="006D7074" w:rsidRPr="00AB38DF" w:rsidRDefault="00AB38DF" w:rsidP="006D7074">
      <w:pPr>
        <w:tabs>
          <w:tab w:val="left" w:pos="9000"/>
          <w:tab w:val="left" w:pos="9540"/>
          <w:tab w:val="left" w:pos="9720"/>
        </w:tabs>
        <w:ind w:right="-470"/>
        <w:rPr>
          <w:color w:val="FFFFFF" w:themeColor="background1"/>
          <w:sz w:val="28"/>
          <w:szCs w:val="28"/>
        </w:rPr>
      </w:pPr>
      <w:hyperlink r:id="rId5" w:history="1">
        <w:r w:rsidRPr="00AB38D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B38DF">
        <w:rPr>
          <w:rFonts w:ascii="Comic Sans MS" w:hAnsi="Comic Sans MS"/>
          <w:color w:val="FFFFFF" w:themeColor="background1"/>
        </w:rPr>
        <w:t xml:space="preserve"> </w:t>
      </w:r>
    </w:p>
    <w:p w:rsidR="006D7074" w:rsidRDefault="006D7074" w:rsidP="006D7074">
      <w:pPr>
        <w:tabs>
          <w:tab w:val="left" w:pos="9000"/>
          <w:tab w:val="left" w:pos="9540"/>
          <w:tab w:val="left" w:pos="9720"/>
        </w:tabs>
        <w:ind w:right="-470"/>
        <w:rPr>
          <w:sz w:val="28"/>
          <w:szCs w:val="28"/>
        </w:rPr>
      </w:pPr>
    </w:p>
    <w:p w:rsidR="00CA0F7A" w:rsidRPr="006D7074" w:rsidRDefault="006D7074" w:rsidP="006D7074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rPr>
          <w:b/>
        </w:rPr>
        <w:t>B)</w:t>
      </w:r>
      <w:r w:rsidR="00041B2F" w:rsidRPr="006D7074">
        <w:t xml:space="preserve"> </w:t>
      </w:r>
      <w:r w:rsidR="00CA1B52" w:rsidRPr="006D7074">
        <w:rPr>
          <w:b/>
        </w:rPr>
        <w:t>Aşağıdaki çoktan seçmeli soruları cevaplandırınız. (</w:t>
      </w:r>
      <w:proofErr w:type="gramStart"/>
      <w:r w:rsidRPr="006D7074">
        <w:rPr>
          <w:b/>
        </w:rPr>
        <w:t xml:space="preserve">50 </w:t>
      </w:r>
      <w:r w:rsidR="00CA1B52" w:rsidRPr="006D7074">
        <w:rPr>
          <w:b/>
        </w:rPr>
        <w:t xml:space="preserve"> puan</w:t>
      </w:r>
      <w:proofErr w:type="gramEnd"/>
      <w:r w:rsidR="00CA1B52" w:rsidRPr="006D7074">
        <w:rPr>
          <w:b/>
        </w:rPr>
        <w:t>)</w:t>
      </w:r>
    </w:p>
    <w:p w:rsidR="006D7074" w:rsidRPr="006D7074" w:rsidRDefault="006D7074" w:rsidP="00041B2F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</w:p>
    <w:p w:rsidR="00041B2F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rPr>
          <w:b/>
        </w:rPr>
        <w:t xml:space="preserve">   </w:t>
      </w:r>
      <w:r w:rsidR="006D7074" w:rsidRPr="006D7074">
        <w:rPr>
          <w:b/>
        </w:rPr>
        <w:t>1</w:t>
      </w:r>
      <w:r w:rsidRPr="006D7074">
        <w:rPr>
          <w:b/>
        </w:rPr>
        <w:t xml:space="preserve">) </w:t>
      </w:r>
      <w:r w:rsidR="00B67416" w:rsidRPr="006D7074">
        <w:rPr>
          <w:b/>
        </w:rPr>
        <w:t>TBMM hangi tarihte açılmıştır?</w:t>
      </w:r>
    </w:p>
    <w:p w:rsidR="00B67416" w:rsidRPr="006D7074" w:rsidRDefault="009B4F99" w:rsidP="00B67416">
      <w:pPr>
        <w:numPr>
          <w:ilvl w:val="0"/>
          <w:numId w:val="3"/>
        </w:numPr>
        <w:tabs>
          <w:tab w:val="left" w:pos="9000"/>
          <w:tab w:val="left" w:pos="9540"/>
          <w:tab w:val="left" w:pos="9720"/>
        </w:tabs>
        <w:ind w:right="-470"/>
      </w:pPr>
      <w:r w:rsidRPr="006D7074">
        <w:t xml:space="preserve">23 Nisan </w:t>
      </w:r>
      <w:proofErr w:type="gramStart"/>
      <w:r w:rsidRPr="006D7074">
        <w:t>1920         b</w:t>
      </w:r>
      <w:proofErr w:type="gramEnd"/>
      <w:r w:rsidRPr="006D7074">
        <w:t xml:space="preserve">)1 Kasım 1922      c) 3 Mart 1924            </w:t>
      </w:r>
      <w:r w:rsidR="00B67416" w:rsidRPr="006D7074">
        <w:t xml:space="preserve"> d)</w:t>
      </w:r>
      <w:r w:rsidR="00CA0F7A" w:rsidRPr="006D7074">
        <w:t>29 Ekim 1923</w:t>
      </w:r>
    </w:p>
    <w:p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right="-470"/>
      </w:pPr>
    </w:p>
    <w:p w:rsidR="00222A95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t xml:space="preserve">   </w:t>
      </w:r>
      <w:r w:rsidR="006D7074" w:rsidRPr="006D7074">
        <w:rPr>
          <w:b/>
        </w:rPr>
        <w:t>2</w:t>
      </w:r>
      <w:r w:rsidRPr="006D7074">
        <w:rPr>
          <w:b/>
        </w:rPr>
        <w:t xml:space="preserve">) </w:t>
      </w:r>
      <w:r w:rsidR="00222A95" w:rsidRPr="006D7074">
        <w:rPr>
          <w:b/>
        </w:rPr>
        <w:t>İzmir’i hangi devlet işgal etmiştir?</w:t>
      </w:r>
      <w:r w:rsidR="0081188D" w:rsidRPr="006D7074">
        <w:rPr>
          <w:b/>
        </w:rPr>
        <w:t xml:space="preserve"> </w:t>
      </w:r>
    </w:p>
    <w:p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 a) Fransa                      </w:t>
      </w:r>
      <w:r w:rsidR="009B4F99" w:rsidRPr="006D7074">
        <w:t xml:space="preserve">     b) Yunanistan        </w:t>
      </w:r>
      <w:r w:rsidRPr="006D7074">
        <w:t xml:space="preserve"> </w:t>
      </w:r>
      <w:r w:rsidR="009B4F99" w:rsidRPr="006D7074">
        <w:t xml:space="preserve">       c) İtalya            </w:t>
      </w:r>
      <w:r w:rsidRPr="006D7074">
        <w:t xml:space="preserve">      d) Rusya</w:t>
      </w:r>
    </w:p>
    <w:p w:rsidR="00222A95" w:rsidRPr="006D7074" w:rsidRDefault="00222A95" w:rsidP="0081188D">
      <w:pPr>
        <w:tabs>
          <w:tab w:val="left" w:pos="9000"/>
          <w:tab w:val="left" w:pos="9540"/>
          <w:tab w:val="left" w:pos="9720"/>
        </w:tabs>
        <w:ind w:right="-470"/>
      </w:pPr>
    </w:p>
    <w:p w:rsidR="00222A95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rPr>
          <w:b/>
        </w:rPr>
        <w:t xml:space="preserve">   </w:t>
      </w:r>
      <w:r w:rsidR="006D7074" w:rsidRPr="006D7074">
        <w:rPr>
          <w:b/>
        </w:rPr>
        <w:t>3</w:t>
      </w:r>
      <w:r w:rsidRPr="006D7074">
        <w:rPr>
          <w:b/>
        </w:rPr>
        <w:t xml:space="preserve">)  </w:t>
      </w:r>
      <w:r w:rsidR="00222A95" w:rsidRPr="006D7074">
        <w:rPr>
          <w:b/>
        </w:rPr>
        <w:t xml:space="preserve">Aşağıdakilerden hangisi Türk ordusunun Kurtuluş Savaşı’nda savaştığı cephelerden biri </w:t>
      </w:r>
      <w:r w:rsidR="00222A95" w:rsidRPr="006D7074">
        <w:rPr>
          <w:b/>
          <w:u w:val="single"/>
        </w:rPr>
        <w:t>değildir?</w:t>
      </w:r>
    </w:p>
    <w:p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a)Doğu    </w:t>
      </w:r>
      <w:r w:rsidR="009B4F99" w:rsidRPr="006D7074">
        <w:t xml:space="preserve">         </w:t>
      </w:r>
      <w:r w:rsidRPr="006D7074">
        <w:t xml:space="preserve">      b) Güney                        c) Kafkas                          d) Batı</w:t>
      </w:r>
    </w:p>
    <w:p w:rsidR="00222A95" w:rsidRPr="006D7074" w:rsidRDefault="00222A95" w:rsidP="00222A95">
      <w:pPr>
        <w:tabs>
          <w:tab w:val="left" w:pos="9000"/>
          <w:tab w:val="left" w:pos="9540"/>
          <w:tab w:val="left" w:pos="9720"/>
        </w:tabs>
        <w:ind w:left="360" w:right="-470"/>
      </w:pPr>
    </w:p>
    <w:p w:rsidR="00222A95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 w:rsidRPr="006D7074">
        <w:t xml:space="preserve">   </w:t>
      </w:r>
      <w:r w:rsidR="006D7074" w:rsidRPr="006D7074">
        <w:rPr>
          <w:b/>
        </w:rPr>
        <w:t>4</w:t>
      </w:r>
      <w:r w:rsidRPr="006D7074">
        <w:rPr>
          <w:b/>
        </w:rPr>
        <w:t>)</w:t>
      </w:r>
      <w:r w:rsidR="00AF2702" w:rsidRPr="006D7074">
        <w:rPr>
          <w:b/>
        </w:rPr>
        <w:t>İstiklal Marşı</w:t>
      </w:r>
      <w:r w:rsidR="0081188D" w:rsidRPr="006D7074">
        <w:rPr>
          <w:b/>
        </w:rPr>
        <w:t>’nın yazarı kimdir</w:t>
      </w:r>
      <w:r w:rsidR="00AF2702" w:rsidRPr="006D7074">
        <w:rPr>
          <w:b/>
        </w:rPr>
        <w:t>?</w:t>
      </w:r>
    </w:p>
    <w:p w:rsidR="00AF2702" w:rsidRPr="006D7074" w:rsidRDefault="00AF270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a) </w:t>
      </w:r>
      <w:r w:rsidR="0081188D" w:rsidRPr="006D7074">
        <w:t xml:space="preserve">İsmet </w:t>
      </w:r>
      <w:proofErr w:type="gramStart"/>
      <w:r w:rsidR="0081188D" w:rsidRPr="006D7074">
        <w:t>İnönü</w:t>
      </w:r>
      <w:r w:rsidR="009B4F99" w:rsidRPr="006D7074">
        <w:t xml:space="preserve">  </w:t>
      </w:r>
      <w:r w:rsidRPr="006D7074">
        <w:t xml:space="preserve">   b</w:t>
      </w:r>
      <w:proofErr w:type="gramEnd"/>
      <w:r w:rsidRPr="006D7074">
        <w:t xml:space="preserve">) </w:t>
      </w:r>
      <w:r w:rsidR="0081188D" w:rsidRPr="006D7074">
        <w:t>Namık Kemal</w:t>
      </w:r>
      <w:r w:rsidR="009B4F99" w:rsidRPr="006D7074">
        <w:t xml:space="preserve">     </w:t>
      </w:r>
      <w:r w:rsidRPr="006D7074">
        <w:t xml:space="preserve">   c) </w:t>
      </w:r>
      <w:r w:rsidR="0081188D" w:rsidRPr="006D7074">
        <w:t>Mehmet Akif Ersoy</w:t>
      </w:r>
      <w:r w:rsidR="009B4F99" w:rsidRPr="006D7074">
        <w:t xml:space="preserve">   </w:t>
      </w:r>
      <w:r w:rsidRPr="006D7074">
        <w:t xml:space="preserve">     d) </w:t>
      </w:r>
      <w:r w:rsidR="0081188D" w:rsidRPr="006D7074">
        <w:t>Mustafa Kemal</w:t>
      </w:r>
    </w:p>
    <w:p w:rsidR="00CA1B52" w:rsidRPr="006D7074" w:rsidRDefault="00CA1B52" w:rsidP="00CA1B52">
      <w:pPr>
        <w:tabs>
          <w:tab w:val="left" w:pos="9000"/>
          <w:tab w:val="left" w:pos="9540"/>
          <w:tab w:val="left" w:pos="9720"/>
        </w:tabs>
        <w:ind w:right="-470"/>
      </w:pPr>
    </w:p>
    <w:p w:rsidR="00CA1B52" w:rsidRPr="006D7074" w:rsidRDefault="006D7074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5</w:t>
      </w:r>
      <w:r w:rsidR="00CA1B52" w:rsidRPr="006D7074">
        <w:rPr>
          <w:b/>
        </w:rPr>
        <w:t>) Mustafa Kemal Kurtuluş Savaşı hazırlık sürecinde hangisini yap</w:t>
      </w:r>
      <w:r w:rsidR="00CA1B52" w:rsidRPr="00A77431">
        <w:rPr>
          <w:b/>
          <w:u w:val="single"/>
        </w:rPr>
        <w:t>ma</w:t>
      </w:r>
      <w:r w:rsidR="00CA1B52" w:rsidRPr="006D7074">
        <w:rPr>
          <w:b/>
        </w:rPr>
        <w:t>mıştır?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Balıkesir Kongresi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Erzurum Kongresi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c) Havza Genelgesi 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Samsun Raporu</w:t>
      </w:r>
    </w:p>
    <w:p w:rsidR="00CA1B52" w:rsidRPr="006D7074" w:rsidRDefault="00CA1B52" w:rsidP="006D7074">
      <w:pPr>
        <w:tabs>
          <w:tab w:val="left" w:pos="9000"/>
          <w:tab w:val="left" w:pos="9540"/>
          <w:tab w:val="left" w:pos="9720"/>
        </w:tabs>
        <w:ind w:right="-470"/>
      </w:pPr>
    </w:p>
    <w:p w:rsidR="00CA1B52" w:rsidRPr="006D7074" w:rsidRDefault="006D7074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6</w:t>
      </w:r>
      <w:r w:rsidR="00CA1B52" w:rsidRPr="006D7074">
        <w:rPr>
          <w:b/>
        </w:rPr>
        <w:t xml:space="preserve">) “Milli sınırlar içinde vatan bir bütündür.” sözü neyi vurgular?  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 Hıyanet-i Vatan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Misak-ı Milli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c) </w:t>
      </w:r>
      <w:proofErr w:type="spellStart"/>
      <w:r w:rsidRPr="006D7074">
        <w:t>Kuvvayı</w:t>
      </w:r>
      <w:proofErr w:type="spellEnd"/>
      <w:r w:rsidRPr="006D7074">
        <w:t xml:space="preserve"> Milliye</w:t>
      </w:r>
    </w:p>
    <w:p w:rsidR="00CA1B52" w:rsidRPr="006D7074" w:rsidRDefault="00CA1B52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d) </w:t>
      </w:r>
      <w:proofErr w:type="spellStart"/>
      <w:r w:rsidRPr="006D7074">
        <w:t>Misaki</w:t>
      </w:r>
      <w:proofErr w:type="spellEnd"/>
      <w:r w:rsidRPr="006D7074">
        <w:t xml:space="preserve"> Milli</w:t>
      </w:r>
    </w:p>
    <w:p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</w:p>
    <w:p w:rsidR="00CA0F7A" w:rsidRPr="006D7074" w:rsidRDefault="006D7074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7</w:t>
      </w:r>
      <w:r w:rsidR="00CA0F7A" w:rsidRPr="006D7074">
        <w:rPr>
          <w:b/>
        </w:rPr>
        <w:t>) Osmanlı Ordusu hangi savaşta bulun</w:t>
      </w:r>
      <w:r w:rsidR="00CA0F7A" w:rsidRPr="00A77431">
        <w:rPr>
          <w:b/>
          <w:u w:val="single"/>
        </w:rPr>
        <w:t>ma</w:t>
      </w:r>
      <w:r w:rsidR="00CA0F7A" w:rsidRPr="006D7074">
        <w:rPr>
          <w:b/>
        </w:rPr>
        <w:t>mıştır?</w:t>
      </w:r>
    </w:p>
    <w:p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Birinci Dünya Sav.</w:t>
      </w:r>
    </w:p>
    <w:p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Çanakkale Savaşı</w:t>
      </w:r>
    </w:p>
    <w:p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İkinci Dünya Sav.</w:t>
      </w:r>
    </w:p>
    <w:p w:rsidR="00CA0F7A" w:rsidRPr="006D7074" w:rsidRDefault="00CA0F7A" w:rsidP="006D7074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Balkan Savaşları</w:t>
      </w:r>
    </w:p>
    <w:p w:rsidR="00CA0F7A" w:rsidRPr="006D7074" w:rsidRDefault="00CA0F7A" w:rsidP="00AF2702">
      <w:pPr>
        <w:tabs>
          <w:tab w:val="left" w:pos="9000"/>
          <w:tab w:val="left" w:pos="9540"/>
          <w:tab w:val="left" w:pos="9720"/>
        </w:tabs>
        <w:ind w:left="360" w:right="-470"/>
      </w:pPr>
    </w:p>
    <w:p w:rsidR="00CA0F7A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rPr>
          <w:b/>
        </w:rPr>
        <w:t>8</w:t>
      </w:r>
      <w:r w:rsidR="00CA0F7A" w:rsidRPr="006D7074">
        <w:rPr>
          <w:b/>
        </w:rPr>
        <w:t>)</w:t>
      </w:r>
      <w:r w:rsidR="00CA0F7A" w:rsidRPr="006D7074">
        <w:t xml:space="preserve"> </w:t>
      </w:r>
      <w:r w:rsidR="00CA0F7A" w:rsidRPr="006D7074">
        <w:rPr>
          <w:b/>
        </w:rPr>
        <w:t xml:space="preserve">Mustafa </w:t>
      </w:r>
      <w:proofErr w:type="gramStart"/>
      <w:r w:rsidR="00CA0F7A" w:rsidRPr="006D7074">
        <w:rPr>
          <w:b/>
        </w:rPr>
        <w:t>Kemal,Sivas</w:t>
      </w:r>
      <w:proofErr w:type="gramEnd"/>
      <w:r w:rsidR="00CA0F7A" w:rsidRPr="006D7074">
        <w:rPr>
          <w:b/>
        </w:rPr>
        <w:t xml:space="preserve"> Kongresi sonrası   Kurtuluş Savaşı’nın merkezi olarak nereyi belirlemiştir?</w:t>
      </w:r>
    </w:p>
    <w:p w:rsidR="00CA0F7A" w:rsidRPr="006D7074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İstanbul</w:t>
      </w:r>
    </w:p>
    <w:p w:rsidR="00CA0F7A" w:rsidRPr="006D7074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Kocaeli</w:t>
      </w:r>
    </w:p>
    <w:p w:rsidR="00CA0F7A" w:rsidRPr="006D7074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Sivas</w:t>
      </w:r>
    </w:p>
    <w:p w:rsidR="00CA0F7A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  <w:r>
        <w:rPr>
          <w:sz w:val="28"/>
          <w:szCs w:val="28"/>
        </w:rPr>
        <w:t>d) Ankara</w:t>
      </w:r>
    </w:p>
    <w:p w:rsidR="00CA0F7A" w:rsidRDefault="00CA0F7A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:rsid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:rsidR="006D7074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</w:pPr>
    </w:p>
    <w:p w:rsidR="00CA0F7A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9</w:t>
      </w:r>
      <w:r w:rsidR="00CA0F7A" w:rsidRPr="006D7074">
        <w:rPr>
          <w:b/>
        </w:rPr>
        <w:t xml:space="preserve">) </w:t>
      </w:r>
      <w:r w:rsidR="00550F16" w:rsidRPr="006D7074">
        <w:rPr>
          <w:b/>
        </w:rPr>
        <w:t xml:space="preserve">Türk Milletinin çıkarları için aşağıdakilerden hangisi </w:t>
      </w:r>
      <w:r w:rsidR="00550F16" w:rsidRPr="00A77431">
        <w:rPr>
          <w:b/>
          <w:u w:val="single"/>
        </w:rPr>
        <w:t>zararlıdır</w:t>
      </w:r>
      <w:r w:rsidR="00550F16" w:rsidRPr="006D7074">
        <w:rPr>
          <w:b/>
        </w:rPr>
        <w:t>?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a)Milli Bağımsızlık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b)Milli Egemenlik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c) Manda ve Himaye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d) Laik ve bilimsel eğitim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</w:p>
    <w:p w:rsidR="00550F16" w:rsidRP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b/>
        </w:rPr>
      </w:pPr>
      <w:r w:rsidRPr="006D7074">
        <w:rPr>
          <w:b/>
        </w:rPr>
        <w:t>10</w:t>
      </w:r>
      <w:r w:rsidR="00550F16" w:rsidRPr="006D7074">
        <w:rPr>
          <w:b/>
        </w:rPr>
        <w:t xml:space="preserve">)  Aşağıdakilerden hangisi Kurtuluş Savaşı’nın ünlü komutanlarından birisi </w:t>
      </w:r>
      <w:r w:rsidR="00550F16" w:rsidRPr="00A77431">
        <w:rPr>
          <w:b/>
          <w:u w:val="single"/>
        </w:rPr>
        <w:t>değildir</w:t>
      </w:r>
      <w:r w:rsidR="00550F16" w:rsidRPr="006D7074">
        <w:rPr>
          <w:b/>
        </w:rPr>
        <w:t>?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a) İsmet İnönü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>b) Mustafa Kemal</w:t>
      </w:r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c) </w:t>
      </w:r>
      <w:proofErr w:type="spellStart"/>
      <w:r w:rsidRPr="006D7074">
        <w:t>Eric</w:t>
      </w:r>
      <w:proofErr w:type="spellEnd"/>
      <w:r w:rsidRPr="006D7074">
        <w:t xml:space="preserve"> Van </w:t>
      </w:r>
      <w:proofErr w:type="spellStart"/>
      <w:r w:rsidRPr="006D7074">
        <w:t>Sanders</w:t>
      </w:r>
      <w:proofErr w:type="spellEnd"/>
    </w:p>
    <w:p w:rsidR="00550F16" w:rsidRPr="006D7074" w:rsidRDefault="00550F16" w:rsidP="00CA0F7A">
      <w:pPr>
        <w:tabs>
          <w:tab w:val="left" w:pos="9000"/>
          <w:tab w:val="left" w:pos="9540"/>
          <w:tab w:val="left" w:pos="9720"/>
        </w:tabs>
        <w:ind w:left="360" w:right="-470"/>
      </w:pPr>
      <w:r w:rsidRPr="006D7074">
        <w:t xml:space="preserve">d) </w:t>
      </w:r>
      <w:r w:rsidR="006D7074" w:rsidRPr="006D7074">
        <w:t>Ali Fuat Paşa</w:t>
      </w:r>
    </w:p>
    <w:p w:rsidR="006D7074" w:rsidRDefault="006D7074" w:rsidP="00CA0F7A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:rsidR="00550F16" w:rsidRDefault="006D7074" w:rsidP="0048358B">
      <w:pPr>
        <w:tabs>
          <w:tab w:val="left" w:pos="9000"/>
          <w:tab w:val="left" w:pos="9540"/>
          <w:tab w:val="left" w:pos="9720"/>
        </w:tabs>
        <w:spacing w:line="360" w:lineRule="auto"/>
        <w:ind w:left="360" w:right="-470"/>
        <w:rPr>
          <w:b/>
        </w:rPr>
      </w:pPr>
      <w:r w:rsidRPr="006D7074">
        <w:rPr>
          <w:b/>
        </w:rPr>
        <w:t xml:space="preserve">C ) Aşağıdaki soruları </w:t>
      </w:r>
      <w:r w:rsidR="00A77431">
        <w:rPr>
          <w:b/>
        </w:rPr>
        <w:t>kısa c</w:t>
      </w:r>
      <w:r w:rsidR="00A77431" w:rsidRPr="006D7074">
        <w:rPr>
          <w:b/>
        </w:rPr>
        <w:t>evap</w:t>
      </w:r>
      <w:r w:rsidR="00A77431">
        <w:rPr>
          <w:b/>
        </w:rPr>
        <w:t xml:space="preserve">larla </w:t>
      </w:r>
      <w:r w:rsidRPr="006D7074">
        <w:rPr>
          <w:b/>
        </w:rPr>
        <w:t>yanıtlayınız. ( 20 Puan)</w:t>
      </w:r>
    </w:p>
    <w:p w:rsidR="006D7074" w:rsidRPr="00A77431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Mondros Ateşkes Antlaşması hangi savaşın sonucunda imzalanmıştır?</w:t>
      </w:r>
    </w:p>
    <w:p w:rsidR="006D7074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</w:pPr>
      <w:r w:rsidRPr="0048358B">
        <w:t>Cevap:</w:t>
      </w:r>
    </w:p>
    <w:p w:rsidR="00A77431" w:rsidRPr="0048358B" w:rsidRDefault="00A77431" w:rsidP="00A77431">
      <w:pPr>
        <w:tabs>
          <w:tab w:val="left" w:pos="9000"/>
          <w:tab w:val="left" w:pos="9540"/>
          <w:tab w:val="left" w:pos="9720"/>
        </w:tabs>
        <w:ind w:left="360" w:right="-471"/>
      </w:pPr>
    </w:p>
    <w:p w:rsidR="006D7074" w:rsidRPr="00A77431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Mustafa Kemal’in bitirdiği bir tane askeri okul yazınız.</w:t>
      </w:r>
    </w:p>
    <w:p w:rsidR="006D7074" w:rsidRDefault="00A77431" w:rsidP="00A77431">
      <w:pPr>
        <w:tabs>
          <w:tab w:val="left" w:pos="9000"/>
          <w:tab w:val="left" w:pos="9540"/>
          <w:tab w:val="left" w:pos="9720"/>
        </w:tabs>
        <w:ind w:right="-471"/>
      </w:pPr>
      <w:r>
        <w:t xml:space="preserve">      </w:t>
      </w:r>
      <w:r w:rsidR="006D7074" w:rsidRPr="0048358B">
        <w:t>Cevap:</w:t>
      </w:r>
    </w:p>
    <w:p w:rsidR="00A77431" w:rsidRPr="0048358B" w:rsidRDefault="00A77431" w:rsidP="00A77431">
      <w:pPr>
        <w:tabs>
          <w:tab w:val="left" w:pos="9000"/>
          <w:tab w:val="left" w:pos="9540"/>
          <w:tab w:val="left" w:pos="9720"/>
        </w:tabs>
        <w:ind w:right="-471"/>
      </w:pPr>
    </w:p>
    <w:p w:rsidR="006D7074" w:rsidRPr="00A77431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Mustafa Kemal’in savaştığı bir tane cephe ya da savaş yazınız.</w:t>
      </w:r>
    </w:p>
    <w:p w:rsidR="006D7074" w:rsidRDefault="006D7074" w:rsidP="00A77431">
      <w:pPr>
        <w:tabs>
          <w:tab w:val="left" w:pos="9000"/>
          <w:tab w:val="left" w:pos="9540"/>
          <w:tab w:val="left" w:pos="9720"/>
        </w:tabs>
        <w:ind w:left="360" w:right="-471"/>
      </w:pPr>
      <w:r w:rsidRPr="0048358B">
        <w:t>Cevap:</w:t>
      </w:r>
    </w:p>
    <w:p w:rsidR="00A77431" w:rsidRPr="0048358B" w:rsidRDefault="00A77431" w:rsidP="00A77431">
      <w:pPr>
        <w:tabs>
          <w:tab w:val="left" w:pos="9000"/>
          <w:tab w:val="left" w:pos="9540"/>
          <w:tab w:val="left" w:pos="9720"/>
        </w:tabs>
        <w:ind w:left="360" w:right="-471"/>
      </w:pPr>
    </w:p>
    <w:p w:rsidR="006D7074" w:rsidRPr="00A77431" w:rsidRDefault="0048358B" w:rsidP="00A77431">
      <w:pPr>
        <w:tabs>
          <w:tab w:val="left" w:pos="9000"/>
          <w:tab w:val="left" w:pos="9540"/>
          <w:tab w:val="left" w:pos="9720"/>
        </w:tabs>
        <w:ind w:left="360" w:right="-471"/>
        <w:rPr>
          <w:b/>
        </w:rPr>
      </w:pPr>
      <w:r w:rsidRPr="00A77431">
        <w:rPr>
          <w:b/>
        </w:rPr>
        <w:t>Mustafa Kemal Samsun’a hangi tarihte ayak basmış yani oraya gitmiştir?</w:t>
      </w:r>
    </w:p>
    <w:p w:rsidR="0048358B" w:rsidRPr="0048358B" w:rsidRDefault="0048358B" w:rsidP="00A77431">
      <w:pPr>
        <w:tabs>
          <w:tab w:val="left" w:pos="9000"/>
          <w:tab w:val="left" w:pos="9540"/>
          <w:tab w:val="left" w:pos="9720"/>
        </w:tabs>
        <w:ind w:left="360" w:right="-471"/>
      </w:pPr>
      <w:r w:rsidRPr="0048358B">
        <w:t>Cevap:</w:t>
      </w:r>
    </w:p>
    <w:p w:rsidR="00AF2702" w:rsidRPr="009B4F99" w:rsidRDefault="00AF2702" w:rsidP="00AF2702">
      <w:pPr>
        <w:tabs>
          <w:tab w:val="left" w:pos="9000"/>
          <w:tab w:val="left" w:pos="9540"/>
          <w:tab w:val="left" w:pos="9720"/>
        </w:tabs>
        <w:ind w:left="360" w:right="-470"/>
        <w:rPr>
          <w:sz w:val="28"/>
          <w:szCs w:val="28"/>
        </w:rPr>
      </w:pPr>
    </w:p>
    <w:p w:rsidR="00222A95" w:rsidRPr="00A77431" w:rsidRDefault="0048358B" w:rsidP="00A77431">
      <w:pPr>
        <w:tabs>
          <w:tab w:val="left" w:pos="9000"/>
          <w:tab w:val="left" w:pos="9540"/>
          <w:tab w:val="left" w:pos="9720"/>
        </w:tabs>
        <w:ind w:right="-470"/>
        <w:rPr>
          <w:b/>
        </w:rPr>
      </w:pPr>
      <w:r>
        <w:rPr>
          <w:b/>
          <w:sz w:val="28"/>
          <w:szCs w:val="28"/>
        </w:rPr>
        <w:t xml:space="preserve"> D) </w:t>
      </w:r>
      <w:r w:rsidR="00A77431">
        <w:rPr>
          <w:b/>
        </w:rPr>
        <w:t xml:space="preserve">Aşağıda </w:t>
      </w:r>
      <w:r w:rsidRPr="0048358B">
        <w:rPr>
          <w:b/>
        </w:rPr>
        <w:t xml:space="preserve">boş bırakılan yerlere </w:t>
      </w:r>
      <w:r w:rsidR="00A77431">
        <w:rPr>
          <w:b/>
        </w:rPr>
        <w:t xml:space="preserve">kutucuktaki kelimelerden uygun </w:t>
      </w:r>
      <w:r w:rsidRPr="0048358B">
        <w:rPr>
          <w:b/>
        </w:rPr>
        <w:t>olanları yazın.</w:t>
      </w:r>
      <w:r>
        <w:rPr>
          <w:b/>
        </w:rPr>
        <w:t xml:space="preserve"> </w:t>
      </w:r>
      <w:r w:rsidRPr="0048358B">
        <w:rPr>
          <w:b/>
        </w:rPr>
        <w:t>( 20 puan)</w:t>
      </w:r>
    </w:p>
    <w:p w:rsidR="00AF2702" w:rsidRPr="00A77431" w:rsidRDefault="00555938" w:rsidP="00A77431">
      <w:pPr>
        <w:tabs>
          <w:tab w:val="left" w:pos="3178"/>
          <w:tab w:val="left" w:pos="9000"/>
          <w:tab w:val="left" w:pos="9540"/>
          <w:tab w:val="left" w:pos="9720"/>
        </w:tabs>
        <w:ind w:right="-470"/>
        <w:rPr>
          <w:b/>
          <w:sz w:val="28"/>
          <w:szCs w:val="28"/>
        </w:rPr>
      </w:pPr>
      <w:r w:rsidRPr="009B4F99">
        <w:rPr>
          <w:sz w:val="28"/>
          <w:szCs w:val="28"/>
        </w:rPr>
        <w:t xml:space="preserve">                         </w:t>
      </w:r>
      <w:r w:rsidR="00AF2702" w:rsidRPr="009B4F99">
        <w:rPr>
          <w:sz w:val="28"/>
          <w:szCs w:val="28"/>
        </w:rPr>
        <w:t xml:space="preserve"> </w:t>
      </w:r>
      <w:r w:rsidRPr="009B4F99">
        <w:rPr>
          <w:sz w:val="28"/>
          <w:szCs w:val="28"/>
        </w:rPr>
        <w:t xml:space="preserve">  </w:t>
      </w:r>
      <w:r w:rsidRPr="009B4F99">
        <w:rPr>
          <w:sz w:val="28"/>
          <w:szCs w:val="28"/>
        </w:rPr>
        <w:tab/>
      </w:r>
      <w:r w:rsidR="00AF2702" w:rsidRPr="009B4F99">
        <w:rPr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1919"/>
        <w:gridCol w:w="1668"/>
        <w:gridCol w:w="1715"/>
        <w:gridCol w:w="1731"/>
        <w:gridCol w:w="1754"/>
        <w:gridCol w:w="1509"/>
      </w:tblGrid>
      <w:tr w:rsidR="00A77431" w:rsidTr="00A77431">
        <w:tc>
          <w:tcPr>
            <w:tcW w:w="1919" w:type="dxa"/>
            <w:vAlign w:val="center"/>
          </w:tcPr>
          <w:p w:rsidR="00A77431" w:rsidRPr="00A77431" w:rsidRDefault="00A77431" w:rsidP="00A77431">
            <w:pPr>
              <w:jc w:val="center"/>
            </w:pPr>
            <w:r>
              <w:t>Kazım KARABEKİR</w:t>
            </w:r>
          </w:p>
        </w:tc>
        <w:tc>
          <w:tcPr>
            <w:tcW w:w="1668" w:type="dxa"/>
            <w:vAlign w:val="center"/>
          </w:tcPr>
          <w:p w:rsidR="00A77431" w:rsidRPr="00A77431" w:rsidRDefault="00A77431" w:rsidP="00A77431">
            <w:pPr>
              <w:jc w:val="center"/>
            </w:pPr>
            <w:proofErr w:type="gramStart"/>
            <w:r>
              <w:t>siyasi</w:t>
            </w:r>
            <w:proofErr w:type="gramEnd"/>
          </w:p>
        </w:tc>
        <w:tc>
          <w:tcPr>
            <w:tcW w:w="1715" w:type="dxa"/>
            <w:vAlign w:val="center"/>
          </w:tcPr>
          <w:p w:rsidR="00A77431" w:rsidRPr="00A77431" w:rsidRDefault="00A77431" w:rsidP="00A77431">
            <w:pPr>
              <w:jc w:val="center"/>
            </w:pPr>
            <w:proofErr w:type="spellStart"/>
            <w:r>
              <w:t>Kuvayı</w:t>
            </w:r>
            <w:proofErr w:type="spellEnd"/>
            <w:r>
              <w:t xml:space="preserve"> Milliye</w:t>
            </w:r>
          </w:p>
        </w:tc>
        <w:tc>
          <w:tcPr>
            <w:tcW w:w="1731" w:type="dxa"/>
            <w:vAlign w:val="center"/>
          </w:tcPr>
          <w:p w:rsidR="00A77431" w:rsidRPr="00A77431" w:rsidRDefault="00A77431" w:rsidP="00A77431">
            <w:pPr>
              <w:jc w:val="center"/>
            </w:pPr>
            <w:r>
              <w:t>General</w:t>
            </w:r>
          </w:p>
        </w:tc>
        <w:tc>
          <w:tcPr>
            <w:tcW w:w="1754" w:type="dxa"/>
            <w:vAlign w:val="center"/>
          </w:tcPr>
          <w:p w:rsidR="00A77431" w:rsidRPr="00A77431" w:rsidRDefault="00A77431" w:rsidP="00A77431">
            <w:pPr>
              <w:jc w:val="center"/>
            </w:pPr>
            <w:r>
              <w:t>Hıyanet-i Vataniye</w:t>
            </w:r>
          </w:p>
        </w:tc>
        <w:tc>
          <w:tcPr>
            <w:tcW w:w="1509" w:type="dxa"/>
            <w:vAlign w:val="center"/>
          </w:tcPr>
          <w:p w:rsidR="00A77431" w:rsidRDefault="00A77431" w:rsidP="00A77431">
            <w:pPr>
              <w:jc w:val="center"/>
            </w:pPr>
            <w:r>
              <w:t>Çavuş</w:t>
            </w:r>
          </w:p>
        </w:tc>
      </w:tr>
    </w:tbl>
    <w:p w:rsidR="00A77431" w:rsidRPr="009B4F99" w:rsidRDefault="00A77431" w:rsidP="00AF2702">
      <w:pPr>
        <w:rPr>
          <w:sz w:val="28"/>
          <w:szCs w:val="28"/>
        </w:rPr>
      </w:pPr>
    </w:p>
    <w:p w:rsidR="00555938" w:rsidRPr="009B4F99" w:rsidRDefault="00AF2702" w:rsidP="00AF2702">
      <w:pPr>
        <w:numPr>
          <w:ilvl w:val="0"/>
          <w:numId w:val="4"/>
        </w:numPr>
        <w:rPr>
          <w:sz w:val="28"/>
          <w:szCs w:val="28"/>
        </w:rPr>
      </w:pPr>
      <w:r w:rsidRPr="009B4F99">
        <w:rPr>
          <w:sz w:val="28"/>
          <w:szCs w:val="28"/>
        </w:rPr>
        <w:t>Askeri başarılar beraberinde</w:t>
      </w:r>
      <w:proofErr w:type="gramStart"/>
      <w:r w:rsidRPr="009B4F99">
        <w:rPr>
          <w:sz w:val="28"/>
          <w:szCs w:val="28"/>
        </w:rPr>
        <w:t>…………………………….</w:t>
      </w:r>
      <w:proofErr w:type="gramEnd"/>
      <w:r w:rsidRPr="009B4F99">
        <w:rPr>
          <w:sz w:val="28"/>
          <w:szCs w:val="28"/>
        </w:rPr>
        <w:t xml:space="preserve"> </w:t>
      </w:r>
      <w:proofErr w:type="gramStart"/>
      <w:r w:rsidRPr="009B4F99">
        <w:rPr>
          <w:sz w:val="28"/>
          <w:szCs w:val="28"/>
        </w:rPr>
        <w:t>başarıları</w:t>
      </w:r>
      <w:proofErr w:type="gramEnd"/>
      <w:r w:rsidRPr="009B4F99">
        <w:rPr>
          <w:sz w:val="28"/>
          <w:szCs w:val="28"/>
        </w:rPr>
        <w:t xml:space="preserve"> getirir.</w:t>
      </w:r>
    </w:p>
    <w:p w:rsidR="00AF2702" w:rsidRPr="009B4F99" w:rsidRDefault="00AF2702" w:rsidP="00AF2702">
      <w:pPr>
        <w:ind w:left="360"/>
        <w:rPr>
          <w:sz w:val="28"/>
          <w:szCs w:val="28"/>
        </w:rPr>
      </w:pPr>
    </w:p>
    <w:p w:rsidR="00AF2702" w:rsidRPr="009B4F99" w:rsidRDefault="00CA1B52" w:rsidP="00AF270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I.İnönü Savaşından sonra Albay İsmet’e</w:t>
      </w:r>
      <w:r w:rsidR="00AF2702" w:rsidRPr="009B4F99">
        <w:rPr>
          <w:sz w:val="28"/>
          <w:szCs w:val="28"/>
        </w:rPr>
        <w:t xml:space="preserve"> </w:t>
      </w:r>
      <w:proofErr w:type="gramStart"/>
      <w:r w:rsidR="00AF2702" w:rsidRPr="009B4F99">
        <w:rPr>
          <w:sz w:val="28"/>
          <w:szCs w:val="28"/>
        </w:rPr>
        <w:t>……………………..</w:t>
      </w:r>
      <w:proofErr w:type="gramEnd"/>
      <w:r w:rsidR="00AF2702" w:rsidRPr="009B4F99">
        <w:rPr>
          <w:sz w:val="28"/>
          <w:szCs w:val="28"/>
        </w:rPr>
        <w:t xml:space="preserve"> </w:t>
      </w:r>
      <w:proofErr w:type="gramStart"/>
      <w:r w:rsidR="00AF2702" w:rsidRPr="009B4F99">
        <w:rPr>
          <w:sz w:val="28"/>
          <w:szCs w:val="28"/>
        </w:rPr>
        <w:t>rütbesi</w:t>
      </w:r>
      <w:proofErr w:type="gramEnd"/>
      <w:r w:rsidR="00AF2702" w:rsidRPr="009B4F99">
        <w:rPr>
          <w:sz w:val="28"/>
          <w:szCs w:val="28"/>
        </w:rPr>
        <w:t xml:space="preserve"> verilmiştir.</w:t>
      </w:r>
    </w:p>
    <w:p w:rsidR="00AF2702" w:rsidRPr="009B4F99" w:rsidRDefault="00AF2702" w:rsidP="00AF2702">
      <w:pPr>
        <w:rPr>
          <w:sz w:val="28"/>
          <w:szCs w:val="28"/>
        </w:rPr>
      </w:pPr>
    </w:p>
    <w:p w:rsidR="00AF2702" w:rsidRPr="009B4F99" w:rsidRDefault="00AF2702" w:rsidP="00AF2702">
      <w:pPr>
        <w:numPr>
          <w:ilvl w:val="0"/>
          <w:numId w:val="4"/>
        </w:numPr>
        <w:rPr>
          <w:sz w:val="28"/>
          <w:szCs w:val="28"/>
        </w:rPr>
      </w:pPr>
      <w:r w:rsidRPr="009B4F99">
        <w:rPr>
          <w:sz w:val="28"/>
          <w:szCs w:val="28"/>
        </w:rPr>
        <w:t>Doğu Cephesi’nin komutanı</w:t>
      </w:r>
      <w:proofErr w:type="gramStart"/>
      <w:r w:rsidRPr="009B4F99">
        <w:rPr>
          <w:sz w:val="28"/>
          <w:szCs w:val="28"/>
        </w:rPr>
        <w:t>…………………….</w:t>
      </w:r>
      <w:proofErr w:type="gramEnd"/>
      <w:r w:rsidRPr="009B4F99">
        <w:rPr>
          <w:sz w:val="28"/>
          <w:szCs w:val="28"/>
        </w:rPr>
        <w:t xml:space="preserve"> </w:t>
      </w:r>
      <w:proofErr w:type="gramStart"/>
      <w:r w:rsidRPr="009B4F99">
        <w:rPr>
          <w:sz w:val="28"/>
          <w:szCs w:val="28"/>
        </w:rPr>
        <w:t>………………..</w:t>
      </w:r>
      <w:proofErr w:type="gramEnd"/>
      <w:r w:rsidRPr="009B4F99">
        <w:rPr>
          <w:sz w:val="28"/>
          <w:szCs w:val="28"/>
        </w:rPr>
        <w:t xml:space="preserve"> ‘</w:t>
      </w:r>
      <w:proofErr w:type="spellStart"/>
      <w:r w:rsidRPr="009B4F99">
        <w:rPr>
          <w:sz w:val="28"/>
          <w:szCs w:val="28"/>
        </w:rPr>
        <w:t>dir</w:t>
      </w:r>
      <w:proofErr w:type="spellEnd"/>
      <w:r w:rsidRPr="009B4F99">
        <w:rPr>
          <w:sz w:val="28"/>
          <w:szCs w:val="28"/>
        </w:rPr>
        <w:t>.</w:t>
      </w:r>
    </w:p>
    <w:p w:rsidR="00AF2702" w:rsidRPr="009B4F99" w:rsidRDefault="00AF2702" w:rsidP="00AF2702">
      <w:pPr>
        <w:rPr>
          <w:sz w:val="28"/>
          <w:szCs w:val="28"/>
        </w:rPr>
      </w:pPr>
    </w:p>
    <w:p w:rsidR="006B4E7F" w:rsidRDefault="00AF2702" w:rsidP="00AF2702">
      <w:pPr>
        <w:numPr>
          <w:ilvl w:val="0"/>
          <w:numId w:val="4"/>
        </w:numPr>
        <w:rPr>
          <w:sz w:val="28"/>
          <w:szCs w:val="28"/>
        </w:rPr>
      </w:pPr>
      <w:r w:rsidRPr="009B4F99">
        <w:rPr>
          <w:sz w:val="28"/>
          <w:szCs w:val="28"/>
        </w:rPr>
        <w:t>Güney Cephesi’nde Fransız ve Ermenilere karşı</w:t>
      </w:r>
      <w:proofErr w:type="gramStart"/>
      <w:r w:rsidRPr="009B4F99">
        <w:rPr>
          <w:sz w:val="28"/>
          <w:szCs w:val="28"/>
        </w:rPr>
        <w:t>………………………</w:t>
      </w:r>
      <w:proofErr w:type="gramEnd"/>
      <w:r w:rsidRPr="009B4F99">
        <w:rPr>
          <w:sz w:val="28"/>
          <w:szCs w:val="28"/>
        </w:rPr>
        <w:t xml:space="preserve"> </w:t>
      </w:r>
      <w:proofErr w:type="gramStart"/>
      <w:r w:rsidRPr="009B4F99">
        <w:rPr>
          <w:sz w:val="28"/>
          <w:szCs w:val="28"/>
        </w:rPr>
        <w:t>birlikleri</w:t>
      </w:r>
      <w:proofErr w:type="gramEnd"/>
      <w:r w:rsidRPr="009B4F99">
        <w:rPr>
          <w:sz w:val="28"/>
          <w:szCs w:val="28"/>
        </w:rPr>
        <w:t xml:space="preserve"> mücadele etmiştir.</w:t>
      </w:r>
    </w:p>
    <w:p w:rsidR="00CA1B52" w:rsidRPr="009B4F99" w:rsidRDefault="00CA1B52" w:rsidP="00AF270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İsyanlara karşı TBMM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kanunu</w:t>
      </w:r>
      <w:proofErr w:type="gramEnd"/>
      <w:r>
        <w:rPr>
          <w:sz w:val="28"/>
          <w:szCs w:val="28"/>
        </w:rPr>
        <w:t xml:space="preserve"> çıkardı</w:t>
      </w:r>
    </w:p>
    <w:p w:rsidR="00AF2702" w:rsidRDefault="00AF2702" w:rsidP="006B4E7F">
      <w:pPr>
        <w:ind w:left="7788"/>
        <w:rPr>
          <w:rFonts w:ascii="Constantia" w:hAnsi="Constantia"/>
          <w:b/>
          <w:sz w:val="18"/>
          <w:szCs w:val="18"/>
        </w:rPr>
      </w:pPr>
    </w:p>
    <w:p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:rsidR="0048358B" w:rsidRDefault="0048358B" w:rsidP="006B4E7F">
      <w:pPr>
        <w:ind w:left="7788"/>
        <w:rPr>
          <w:rFonts w:ascii="Constantia" w:hAnsi="Constantia"/>
          <w:b/>
          <w:sz w:val="18"/>
          <w:szCs w:val="18"/>
        </w:rPr>
      </w:pPr>
    </w:p>
    <w:p w:rsidR="0048358B" w:rsidRDefault="00AB38DF" w:rsidP="006B4E7F">
      <w:pPr>
        <w:ind w:left="7788"/>
        <w:rPr>
          <w:rFonts w:ascii="Constantia" w:hAnsi="Constantia"/>
          <w:b/>
          <w:sz w:val="18"/>
          <w:szCs w:val="18"/>
        </w:rPr>
      </w:pPr>
      <w:hyperlink r:id="rId6" w:history="1">
        <w:r w:rsidRPr="009703C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48358B" w:rsidRPr="009B4F99" w:rsidRDefault="0048358B" w:rsidP="0048358B">
      <w:pPr>
        <w:rPr>
          <w:sz w:val="28"/>
          <w:szCs w:val="28"/>
        </w:rPr>
      </w:pPr>
    </w:p>
    <w:sectPr w:rsidR="0048358B" w:rsidRPr="009B4F99" w:rsidSect="00AF2702">
      <w:pgSz w:w="11906" w:h="16838"/>
      <w:pgMar w:top="360" w:right="926" w:bottom="180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6925"/>
    <w:multiLevelType w:val="hybridMultilevel"/>
    <w:tmpl w:val="5688FD9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901B0B"/>
    <w:multiLevelType w:val="hybridMultilevel"/>
    <w:tmpl w:val="AADC4956"/>
    <w:lvl w:ilvl="0" w:tplc="F2E4D5B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37F3124A"/>
    <w:multiLevelType w:val="hybridMultilevel"/>
    <w:tmpl w:val="BE1CC6F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7E3CC3"/>
    <w:multiLevelType w:val="hybridMultilevel"/>
    <w:tmpl w:val="BE2C31D4"/>
    <w:lvl w:ilvl="0" w:tplc="E43435E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efaultTabStop w:val="708"/>
  <w:hyphenationZone w:val="425"/>
  <w:characterSpacingControl w:val="doNotCompress"/>
  <w:compat/>
  <w:rsids>
    <w:rsidRoot w:val="00A513AF"/>
    <w:rsid w:val="00000619"/>
    <w:rsid w:val="00015BF6"/>
    <w:rsid w:val="00041B18"/>
    <w:rsid w:val="00041B2F"/>
    <w:rsid w:val="000E7814"/>
    <w:rsid w:val="0010509C"/>
    <w:rsid w:val="00111888"/>
    <w:rsid w:val="00154ACE"/>
    <w:rsid w:val="001960E5"/>
    <w:rsid w:val="001B32AA"/>
    <w:rsid w:val="001C7F1E"/>
    <w:rsid w:val="001D616D"/>
    <w:rsid w:val="001E0ECD"/>
    <w:rsid w:val="00222A95"/>
    <w:rsid w:val="00232FAA"/>
    <w:rsid w:val="00257753"/>
    <w:rsid w:val="002A4527"/>
    <w:rsid w:val="002C5EFC"/>
    <w:rsid w:val="002E4EDD"/>
    <w:rsid w:val="002E5B50"/>
    <w:rsid w:val="00331548"/>
    <w:rsid w:val="00343D0F"/>
    <w:rsid w:val="00392D0E"/>
    <w:rsid w:val="00395DD2"/>
    <w:rsid w:val="003E2218"/>
    <w:rsid w:val="003E64F4"/>
    <w:rsid w:val="003E65AF"/>
    <w:rsid w:val="00476D83"/>
    <w:rsid w:val="0048358B"/>
    <w:rsid w:val="004951E2"/>
    <w:rsid w:val="005104E7"/>
    <w:rsid w:val="005204B6"/>
    <w:rsid w:val="00532D23"/>
    <w:rsid w:val="00550F16"/>
    <w:rsid w:val="00555938"/>
    <w:rsid w:val="005665D0"/>
    <w:rsid w:val="00566B2E"/>
    <w:rsid w:val="00585F0F"/>
    <w:rsid w:val="0059326C"/>
    <w:rsid w:val="005A668E"/>
    <w:rsid w:val="005E5EA9"/>
    <w:rsid w:val="005F13AC"/>
    <w:rsid w:val="00646500"/>
    <w:rsid w:val="006608BF"/>
    <w:rsid w:val="00672693"/>
    <w:rsid w:val="00680793"/>
    <w:rsid w:val="006B426A"/>
    <w:rsid w:val="006B4E7F"/>
    <w:rsid w:val="006D012F"/>
    <w:rsid w:val="006D7074"/>
    <w:rsid w:val="006D76DD"/>
    <w:rsid w:val="007004BC"/>
    <w:rsid w:val="00703E0A"/>
    <w:rsid w:val="0075175C"/>
    <w:rsid w:val="007866E5"/>
    <w:rsid w:val="007A47E5"/>
    <w:rsid w:val="007B28AF"/>
    <w:rsid w:val="007D3EFB"/>
    <w:rsid w:val="007E38BF"/>
    <w:rsid w:val="007E7179"/>
    <w:rsid w:val="0081188D"/>
    <w:rsid w:val="008466C5"/>
    <w:rsid w:val="00863B92"/>
    <w:rsid w:val="008A7842"/>
    <w:rsid w:val="008B6C6E"/>
    <w:rsid w:val="008C6AB8"/>
    <w:rsid w:val="008E490C"/>
    <w:rsid w:val="008F61F5"/>
    <w:rsid w:val="00937792"/>
    <w:rsid w:val="00977DE0"/>
    <w:rsid w:val="009868EB"/>
    <w:rsid w:val="009B0D5F"/>
    <w:rsid w:val="009B4F99"/>
    <w:rsid w:val="009C6263"/>
    <w:rsid w:val="009C764F"/>
    <w:rsid w:val="00A006E7"/>
    <w:rsid w:val="00A343C0"/>
    <w:rsid w:val="00A42AE7"/>
    <w:rsid w:val="00A513AF"/>
    <w:rsid w:val="00A669EE"/>
    <w:rsid w:val="00A72B78"/>
    <w:rsid w:val="00A77431"/>
    <w:rsid w:val="00AB38DF"/>
    <w:rsid w:val="00AF2702"/>
    <w:rsid w:val="00B21B4E"/>
    <w:rsid w:val="00B671CC"/>
    <w:rsid w:val="00B67416"/>
    <w:rsid w:val="00BA0AE6"/>
    <w:rsid w:val="00C2183A"/>
    <w:rsid w:val="00C2389F"/>
    <w:rsid w:val="00C32A6E"/>
    <w:rsid w:val="00C94034"/>
    <w:rsid w:val="00CA0F7A"/>
    <w:rsid w:val="00CA1B52"/>
    <w:rsid w:val="00CB3E2E"/>
    <w:rsid w:val="00CB4119"/>
    <w:rsid w:val="00CC3702"/>
    <w:rsid w:val="00CC72E6"/>
    <w:rsid w:val="00CE5CF4"/>
    <w:rsid w:val="00D17C2D"/>
    <w:rsid w:val="00D3780B"/>
    <w:rsid w:val="00D67AFF"/>
    <w:rsid w:val="00D8125F"/>
    <w:rsid w:val="00DB442D"/>
    <w:rsid w:val="00DC4894"/>
    <w:rsid w:val="00DE34C0"/>
    <w:rsid w:val="00E2179C"/>
    <w:rsid w:val="00E400BF"/>
    <w:rsid w:val="00ED74A6"/>
    <w:rsid w:val="00EE4642"/>
    <w:rsid w:val="00EF057E"/>
    <w:rsid w:val="00F16554"/>
    <w:rsid w:val="00F21510"/>
    <w:rsid w:val="00FA642A"/>
    <w:rsid w:val="00FB46BD"/>
    <w:rsid w:val="00FD5092"/>
    <w:rsid w:val="00FD50A1"/>
    <w:rsid w:val="00FE0DF9"/>
    <w:rsid w:val="00FE406A"/>
    <w:rsid w:val="00FE5C6E"/>
    <w:rsid w:val="00FF296F"/>
    <w:rsid w:val="00FF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2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774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B38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</vt:lpstr>
    </vt:vector>
  </TitlesOfParts>
  <Manager>https://www.sorubak.com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2020-01-04T08:43:00Z</dcterms:created>
  <dcterms:modified xsi:type="dcterms:W3CDTF">2020-01-04T08:43:00Z</dcterms:modified>
  <cp:category>https://www.sorubak.com</cp:category>
</cp:coreProperties>
</file>