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4219575"/>
            <wp:effectExtent l="0" t="0" r="0" b="9525"/>
            <wp:docPr id="1" name="Resim 1" descr="http://cozummerkezi.anafen.com/resim.aspx?34984847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ozummerkezi.anafen.com/resim.aspx?349848471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2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600200"/>
            <wp:effectExtent l="0" t="0" r="0" b="0"/>
            <wp:docPr id="2" name="Resim 2" descr="http://cozummerkezi.anafen.com/resim.aspx?92660016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ozummerkezi.anafen.com/resim.aspx?92660016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6154"/>
                    <a:stretch/>
                  </pic:blipFill>
                  <pic:spPr bwMode="auto">
                    <a:xfrm>
                      <a:off x="0" y="0"/>
                      <a:ext cx="23812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3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2362200"/>
            <wp:effectExtent l="0" t="0" r="0" b="0"/>
            <wp:docPr id="3" name="Resim 3" descr="http://cozummerkezi.anafen.com/resim.aspx?67826566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ozummerkezi.anafen.com/resim.aspx?67826566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4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847725"/>
            <wp:effectExtent l="0" t="0" r="0" b="9525"/>
            <wp:docPr id="4" name="Resim 4" descr="http://cozummerkezi.anafen.com/resim.aspx?83999661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ozummerkezi.anafen.com/resim.aspx?839996616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8019"/>
                    <a:stretch/>
                  </pic:blipFill>
                  <pic:spPr bwMode="auto">
                    <a:xfrm>
                      <a:off x="0" y="0"/>
                      <a:ext cx="23812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</w:p>
    <w:p w:rsidR="006F5756" w:rsidRDefault="006F5756"/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lastRenderedPageBreak/>
        <w:t>5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3276600"/>
            <wp:effectExtent l="0" t="0" r="0" b="0"/>
            <wp:docPr id="6" name="Resim 6" descr="http://cozummerkezi.anafen.com/resim.aspx?387688197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ozummerkezi.anafen.com/resim.aspx?387688197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BA" w:rsidRPr="003B23BA" w:rsidRDefault="00002E27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6</w:t>
      </w:r>
      <w:r w:rsidR="003B23BA"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057275"/>
            <wp:effectExtent l="0" t="0" r="0" b="9525"/>
            <wp:docPr id="7" name="Resim 7" descr="http://cozummerkezi.anafen.com/resim.aspx?50977905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ozummerkezi.anafen.com/resim.aspx?509779051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919"/>
                    <a:stretch/>
                  </pic:blipFill>
                  <pic:spPr bwMode="auto">
                    <a:xfrm>
                      <a:off x="0" y="0"/>
                      <a:ext cx="23812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002E27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7</w:t>
      </w:r>
      <w:r w:rsidR="003B23BA"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076325"/>
            <wp:effectExtent l="0" t="0" r="0" b="9525"/>
            <wp:docPr id="8" name="Resim 8" descr="http://cozummerkezi.anafen.com/resim.aspx?617848718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ozummerkezi.anafen.com/resim.aspx?617848718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151"/>
                    <a:stretch/>
                  </pic:blipFill>
                  <pic:spPr bwMode="auto">
                    <a:xfrm>
                      <a:off x="0" y="0"/>
                      <a:ext cx="23812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8</w:t>
      </w:r>
      <w:r w:rsidR="003B23BA" w:rsidRPr="003B23BA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B23B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2381250" cy="2933700"/>
            <wp:effectExtent l="0" t="0" r="0" b="0"/>
            <wp:docPr id="9" name="Resim 9" descr="http://cozummerkezi.anafen.com/resim.aspx?981403754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cozummerkezi.anafen.com/resim.aspx?981403754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E27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002E27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002E27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002E27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002E27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</w:pPr>
    </w:p>
    <w:p w:rsidR="003B23BA" w:rsidRPr="003B23BA" w:rsidRDefault="00002E27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lastRenderedPageBreak/>
        <w:t>9</w:t>
      </w:r>
      <w:r w:rsidR="003B23BA" w:rsidRPr="003B23BA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B23B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2381250" cy="1095375"/>
            <wp:effectExtent l="0" t="0" r="0" b="9525"/>
            <wp:docPr id="10" name="Resim 10" descr="http://cozummerkezi.anafen.com/resim.aspx?89762984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cozummerkezi.anafen.com/resim.aspx?89762984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2903"/>
                    <a:stretch/>
                  </pic:blipFill>
                  <pic:spPr bwMode="auto">
                    <a:xfrm>
                      <a:off x="0" y="0"/>
                      <a:ext cx="23812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1</w:t>
      </w:r>
      <w:r w:rsidR="00002E27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0</w:t>
      </w:r>
      <w:r w:rsidRPr="003B23BA">
        <w:rPr>
          <w:rFonts w:ascii="Times New Roman" w:eastAsia="Times New Roman" w:hAnsi="Times New Roman" w:cs="Times New Roman"/>
          <w:b/>
          <w:bCs/>
          <w:sz w:val="24"/>
          <w:szCs w:val="24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B23BA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tr-TR"/>
        </w:rPr>
        <w:drawing>
          <wp:inline distT="0" distB="0" distL="0" distR="0">
            <wp:extent cx="2381250" cy="1333500"/>
            <wp:effectExtent l="0" t="0" r="0" b="0"/>
            <wp:docPr id="11" name="Resim 11" descr="http://cozummerkezi.anafen.com/resim.aspx?42977088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ozummerkezi.anafen.com/resim.aspx?429770887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7704"/>
                    <a:stretch/>
                  </pic:blipFill>
                  <pic:spPr bwMode="auto">
                    <a:xfrm>
                      <a:off x="0" y="0"/>
                      <a:ext cx="23812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 w:rsid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4105275"/>
            <wp:effectExtent l="0" t="0" r="0" b="9525"/>
            <wp:docPr id="12" name="Resim 12" descr="http://cozummerkezi.anafen.com/resim.aspx?91468026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ozummerkezi.anafen.com/resim.aspx?91468026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 w:rsid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2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209675"/>
            <wp:effectExtent l="0" t="0" r="0" b="9525"/>
            <wp:docPr id="13" name="Resim 13" descr="http://cozummerkezi.anafen.com/resim.aspx?13820675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zummerkezi.anafen.com/resim.aspx?13820675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118"/>
                    <a:stretch/>
                  </pic:blipFill>
                  <pic:spPr bwMode="auto">
                    <a:xfrm>
                      <a:off x="0" y="0"/>
                      <a:ext cx="23812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 w:rsid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3</w:t>
      </w:r>
      <w:r w:rsidRPr="003B23BA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3B23BA" w:rsidRPr="003B23BA" w:rsidRDefault="003B23BA" w:rsidP="003B23BA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3B23BA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247775"/>
            <wp:effectExtent l="0" t="0" r="0" b="9525"/>
            <wp:docPr id="14" name="Resim 14" descr="http://cozummerkezi.anafen.com/resim.aspx?242171494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ozummerkezi.anafen.com/resim.aspx?242171494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9393"/>
                    <a:stretch/>
                  </pic:blipFill>
                  <pic:spPr bwMode="auto">
                    <a:xfrm>
                      <a:off x="0" y="0"/>
                      <a:ext cx="23812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</w:pP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lastRenderedPageBreak/>
        <w:t>1</w:t>
      </w: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4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3886200"/>
            <wp:effectExtent l="0" t="0" r="0" b="0"/>
            <wp:docPr id="15" name="Resim 15" descr="http://cozummerkezi.anafen.com/resim.aspx?13215237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cozummerkezi.anafen.com/resim.aspx?132152372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5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333500"/>
            <wp:effectExtent l="0" t="0" r="0" b="0"/>
            <wp:docPr id="16" name="Resim 16" descr="http://cozummerkezi.anafen.com/resim.aspx?264948479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zummerkezi.anafen.com/resim.aspx?264948479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890"/>
                    <a:stretch/>
                  </pic:blipFill>
                  <pic:spPr bwMode="auto">
                    <a:xfrm>
                      <a:off x="0" y="0"/>
                      <a:ext cx="23812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16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152525"/>
            <wp:effectExtent l="0" t="0" r="0" b="9525"/>
            <wp:docPr id="17" name="Resim 17" descr="http://cozummerkezi.anafen.com/resim.aspx?623591870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ozummerkezi.anafen.com/resim.aspx?623591870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1729"/>
                    <a:stretch/>
                  </pic:blipFill>
                  <pic:spPr bwMode="auto">
                    <a:xfrm>
                      <a:off x="0" y="0"/>
                      <a:ext cx="23812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</w:t>
      </w: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7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2714625"/>
            <wp:effectExtent l="0" t="0" r="0" b="9525"/>
            <wp:docPr id="18" name="Resim 18" descr="http://cozummerkezi.anafen.com/resim.aspx?700318773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cozummerkezi.anafen.com/resim.aspx?700318773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</w:pPr>
    </w:p>
    <w:p w:rsid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</w:pP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lastRenderedPageBreak/>
        <w:t>1</w:t>
      </w: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8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028700"/>
            <wp:effectExtent l="0" t="0" r="0" b="0"/>
            <wp:docPr id="19" name="Resim 19" descr="http://cozummerkezi.anafen.com/resim.aspx?773187194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cozummerkezi.anafen.com/resim.aspx?773187194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8461"/>
                    <a:stretch/>
                  </pic:blipFill>
                  <pic:spPr bwMode="auto">
                    <a:xfrm>
                      <a:off x="0" y="0"/>
                      <a:ext cx="2381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19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562100"/>
            <wp:effectExtent l="0" t="0" r="0" b="0"/>
            <wp:docPr id="20" name="Resim 20" descr="http://cozummerkezi.anafen.com/resim.aspx?126642142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cozummerkezi.anafen.com/resim.aspx?126642142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9382"/>
                    <a:stretch/>
                  </pic:blipFill>
                  <pic:spPr bwMode="auto">
                    <a:xfrm>
                      <a:off x="0" y="0"/>
                      <a:ext cx="23812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b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b/>
          <w:color w:val="5B5B5B"/>
          <w:sz w:val="18"/>
          <w:szCs w:val="18"/>
          <w:lang w:eastAsia="tr-TR"/>
        </w:rPr>
        <w:t>20-)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2943225"/>
            <wp:effectExtent l="0" t="0" r="0" b="9525"/>
            <wp:docPr id="25" name="Resim 25" descr="http://cozummerkezi.anafen.com/resim.aspx?831329549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zummerkezi.anafen.com/resim.aspx?831329549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21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1095375"/>
            <wp:effectExtent l="0" t="0" r="0" b="9525"/>
            <wp:docPr id="26" name="Resim 26" descr="http://cozummerkezi.anafen.com/resim.aspx?924581394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ozummerkezi.anafen.com/resim.aspx?924581394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0751"/>
                    <a:stretch/>
                  </pic:blipFill>
                  <pic:spPr bwMode="auto">
                    <a:xfrm>
                      <a:off x="0" y="0"/>
                      <a:ext cx="23812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22</w:t>
      </w:r>
      <w:r w:rsidRPr="00002E27">
        <w:rPr>
          <w:rFonts w:ascii="Tahoma" w:eastAsia="Times New Roman" w:hAnsi="Tahoma" w:cs="Tahoma"/>
          <w:b/>
          <w:bCs/>
          <w:color w:val="5B5B5B"/>
          <w:sz w:val="18"/>
          <w:szCs w:val="18"/>
          <w:lang w:eastAsia="tr-TR"/>
        </w:rPr>
        <w:t>-)</w:t>
      </w:r>
    </w:p>
    <w:p w:rsidR="00002E27" w:rsidRPr="00002E27" w:rsidRDefault="00002E27" w:rsidP="00002E27">
      <w:pPr>
        <w:shd w:val="clear" w:color="auto" w:fill="FFFFFF"/>
        <w:spacing w:after="0" w:line="225" w:lineRule="atLeast"/>
        <w:jc w:val="both"/>
        <w:rPr>
          <w:rFonts w:ascii="Tahoma" w:eastAsia="Times New Roman" w:hAnsi="Tahoma" w:cs="Tahoma"/>
          <w:color w:val="5B5B5B"/>
          <w:sz w:val="18"/>
          <w:szCs w:val="18"/>
          <w:lang w:eastAsia="tr-TR"/>
        </w:rPr>
      </w:pPr>
      <w:r w:rsidRPr="00002E27">
        <w:rPr>
          <w:rFonts w:ascii="Tahoma" w:eastAsia="Times New Roman" w:hAnsi="Tahoma" w:cs="Tahoma"/>
          <w:noProof/>
          <w:color w:val="0000FF"/>
          <w:sz w:val="18"/>
          <w:szCs w:val="18"/>
          <w:lang w:eastAsia="tr-TR"/>
        </w:rPr>
        <w:drawing>
          <wp:inline distT="0" distB="0" distL="0" distR="0">
            <wp:extent cx="2381250" cy="723900"/>
            <wp:effectExtent l="0" t="0" r="0" b="0"/>
            <wp:docPr id="27" name="Resim 27" descr="http://cozummerkezi.anafen.com/resim.aspx?503205157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zummerkezi.anafen.com/resim.aspx?503205157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1386" b="13531"/>
                    <a:stretch/>
                  </pic:blipFill>
                  <pic:spPr bwMode="auto">
                    <a:xfrm>
                      <a:off x="0" y="0"/>
                      <a:ext cx="23812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B23BA" w:rsidRPr="003B23BA" w:rsidRDefault="003B23BA" w:rsidP="00002E27">
      <w:pPr>
        <w:pBdr>
          <w:bottom w:val="single" w:sz="6" w:space="8" w:color="auto"/>
        </w:pBdr>
        <w:spacing w:after="0" w:line="240" w:lineRule="auto"/>
        <w:rPr>
          <w:rFonts w:ascii="Arial" w:eastAsia="Times New Roman" w:hAnsi="Arial" w:cs="Arial"/>
          <w:vanish/>
          <w:sz w:val="16"/>
          <w:szCs w:val="16"/>
          <w:lang w:eastAsia="tr-TR"/>
        </w:rPr>
      </w:pPr>
      <w:bookmarkStart w:id="0" w:name="_GoBack"/>
      <w:bookmarkEnd w:id="0"/>
      <w:r w:rsidRPr="003B23BA">
        <w:rPr>
          <w:rFonts w:ascii="Arial" w:eastAsia="Times New Roman" w:hAnsi="Arial" w:cs="Arial"/>
          <w:vanish/>
          <w:sz w:val="16"/>
          <w:szCs w:val="16"/>
          <w:lang w:eastAsia="tr-TR"/>
        </w:rPr>
        <w:t>Formun Üstü</w:t>
      </w:r>
    </w:p>
    <w:p w:rsidR="003B23BA" w:rsidRPr="003B23BA" w:rsidRDefault="003B23BA" w:rsidP="003B23BA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tr-TR"/>
        </w:rPr>
      </w:pPr>
      <w:r w:rsidRPr="003B23BA">
        <w:rPr>
          <w:rFonts w:ascii="Arial" w:eastAsia="Times New Roman" w:hAnsi="Arial" w:cs="Arial"/>
          <w:vanish/>
          <w:sz w:val="16"/>
          <w:szCs w:val="16"/>
          <w:lang w:eastAsia="tr-TR"/>
        </w:rPr>
        <w:t>Formun Altı</w:t>
      </w:r>
    </w:p>
    <w:p w:rsidR="003B23BA" w:rsidRDefault="003B23BA"/>
    <w:sectPr w:rsidR="003B23BA" w:rsidSect="003B23BA">
      <w:pgSz w:w="11906" w:h="16838"/>
      <w:pgMar w:top="567" w:right="424" w:bottom="568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B23BA"/>
    <w:rsid w:val="00002E27"/>
    <w:rsid w:val="003B23BA"/>
    <w:rsid w:val="004547BB"/>
    <w:rsid w:val="004F27D7"/>
    <w:rsid w:val="006F5756"/>
    <w:rsid w:val="00B130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47B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23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23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23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23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41409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00204922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8429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118565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172753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135234001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466433187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77480364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201190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CCCCCC"/>
              </w:divBdr>
              <w:divsChild>
                <w:div w:id="39748461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77220063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  <w:div w:id="153638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89674663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539250035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78461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7504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76778022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9867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5801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6371651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12835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60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931385">
              <w:marLeft w:val="0"/>
              <w:marRight w:val="0"/>
              <w:marTop w:val="0"/>
              <w:marBottom w:val="0"/>
              <w:divBdr>
                <w:top w:val="single" w:sz="18" w:space="0" w:color="CCCCCC"/>
                <w:left w:val="single" w:sz="18" w:space="0" w:color="CCCCCC"/>
                <w:bottom w:val="single" w:sz="18" w:space="0" w:color="CCCCCC"/>
                <w:right w:val="single" w:sz="18" w:space="0" w:color="CCCCCC"/>
              </w:divBdr>
              <w:divsChild>
                <w:div w:id="780077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8" w:color="CCCCCC"/>
                    <w:bottom w:val="none" w:sz="0" w:space="0" w:color="auto"/>
                    <w:right w:val="none" w:sz="0" w:space="0" w:color="auto"/>
                  </w:divBdr>
                  <w:divsChild>
                    <w:div w:id="17640353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48130719">
                      <w:marLeft w:val="0"/>
                      <w:marRight w:val="0"/>
                      <w:marTop w:val="3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  <w:div w:id="851453130">
              <w:marLeft w:val="0"/>
              <w:marRight w:val="0"/>
              <w:marTop w:val="0"/>
              <w:marBottom w:val="0"/>
              <w:divBdr>
                <w:top w:val="single" w:sz="18" w:space="0" w:color="CCCCCC"/>
                <w:left w:val="single" w:sz="18" w:space="0" w:color="CCCCCC"/>
                <w:bottom w:val="single" w:sz="18" w:space="0" w:color="CCCCCC"/>
                <w:right w:val="single" w:sz="18" w:space="0" w:color="CCCCCC"/>
              </w:divBdr>
              <w:divsChild>
                <w:div w:id="80920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single" w:sz="6" w:space="0" w:color="CCCCCC"/>
                  </w:divBdr>
                  <w:divsChild>
                    <w:div w:id="24662102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289581304">
                      <w:marLeft w:val="0"/>
                      <w:marRight w:val="0"/>
                      <w:marTop w:val="3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15055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8" w:color="CCCCCC"/>
                    <w:bottom w:val="none" w:sz="0" w:space="0" w:color="auto"/>
                    <w:right w:val="none" w:sz="0" w:space="0" w:color="auto"/>
                  </w:divBdr>
                  <w:divsChild>
                    <w:div w:id="200797575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2092966817">
                      <w:marLeft w:val="0"/>
                      <w:marRight w:val="0"/>
                      <w:marTop w:val="3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41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44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CCCCCC"/>
          </w:divBdr>
          <w:divsChild>
            <w:div w:id="6168648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335568912">
              <w:marLeft w:val="0"/>
              <w:marRight w:val="0"/>
              <w:marTop w:val="3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8968999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  <w:divsChild>
            <w:div w:id="4492814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588492318">
              <w:marLeft w:val="0"/>
              <w:marRight w:val="0"/>
              <w:marTop w:val="3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</w:divsChild>
    </w:div>
    <w:div w:id="138374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19296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47310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554775955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395621871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380636633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267666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CCCCCC"/>
              </w:divBdr>
              <w:divsChild>
                <w:div w:id="202711341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513643839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  <w:div w:id="47129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191176801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882520618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52655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6629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83220769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165729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2300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116760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171704391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875539327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436484033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149213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CCCCCC"/>
              </w:divBdr>
              <w:divsChild>
                <w:div w:id="21057800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52591331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  <w:div w:id="35207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178580546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807971433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72270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5132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59532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146311296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781022795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678850944">
          <w:marLeft w:val="0"/>
          <w:marRight w:val="0"/>
          <w:marTop w:val="0"/>
          <w:marBottom w:val="0"/>
          <w:divBdr>
            <w:top w:val="single" w:sz="18" w:space="0" w:color="CCCCCC"/>
            <w:left w:val="single" w:sz="18" w:space="0" w:color="CCCCCC"/>
            <w:bottom w:val="single" w:sz="18" w:space="0" w:color="CCCCCC"/>
            <w:right w:val="single" w:sz="18" w:space="0" w:color="CCCCCC"/>
          </w:divBdr>
          <w:divsChild>
            <w:div w:id="24334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CCCCCC"/>
              </w:divBdr>
              <w:divsChild>
                <w:div w:id="128962310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028755351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  <w:div w:id="121311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CCCCCC"/>
                <w:bottom w:val="none" w:sz="0" w:space="0" w:color="auto"/>
                <w:right w:val="none" w:sz="0" w:space="0" w:color="auto"/>
              </w:divBdr>
              <w:divsChild>
                <w:div w:id="8214899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138112252">
                  <w:marLeft w:val="0"/>
                  <w:marRight w:val="0"/>
                  <w:marTop w:val="3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79597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7027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15391369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202947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4629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36920515">
          <w:marLeft w:val="0"/>
          <w:marRight w:val="0"/>
          <w:marTop w:val="3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://cozummerkezi.anafen.com/videoPlayer/?id=IlHhLsamlfWAWjRkn1JHJTy7bbH22GzysJUX/zS2nFziaoqJd0VnWrFbzOEr0sTp" TargetMode="External"/><Relationship Id="rId26" Type="http://schemas.openxmlformats.org/officeDocument/2006/relationships/hyperlink" Target="http://cozummerkezi.anafen.com/videoPlayer/?id=IlHhLsamlfWAWjRkn1JHJcSOaQSf8GlC/2Zx1xe1sQToJDSmepXCMsYcvgLsauE3" TargetMode="External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hyperlink" Target="http://cozummerkezi.anafen.com/videoPlayer/?id=IlHhLsamlfWAWjRkn1JHJXvxK5vlqUWaQOc6k0EK09+wr1uXI1ubNDOA+kk4BRtM" TargetMode="External"/><Relationship Id="rId42" Type="http://schemas.openxmlformats.org/officeDocument/2006/relationships/hyperlink" Target="http://cozummerkezi.anafen.com/videoPlayer/?id=IlHhLsamlfWAWjRkn1JHJUunSXQzImOYYq4EHrr2rAdg/CIwDvu/xPy3scuMlIrq" TargetMode="External"/><Relationship Id="rId47" Type="http://schemas.openxmlformats.org/officeDocument/2006/relationships/image" Target="media/image22.png"/><Relationship Id="rId50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cozummerkezi.anafen.com/videoPlayer/?id=IlHhLsamlfWAWjRkn1JHJWCuofH0NdQvV7NdrGoYwT/bj+Nn4DRFobDFfZxD3eRo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hyperlink" Target="http://cozummerkezi.anafen.com/videoPlayer/?id=IlHhLsamlfWAWjRkn1JHJQ0Lf17uMTMzF5RUGCCDcbWQmXi3SkqnukjAUTEWTa8N" TargetMode="External"/><Relationship Id="rId46" Type="http://schemas.openxmlformats.org/officeDocument/2006/relationships/hyperlink" Target="http://cozummerkezi.anafen.com/videoPlayer/?id=IlHhLsamlfWAWjRkn1JHJYIbcYoSy/84szYhS73mcYqH/8HCgI4k4u/D/Du/XKM7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cozummerkezi.anafen.com/videoPlayer/?id=IlHhLsamlfWAWjRkn1JHJeFXvWCt1t1SzoBzyMN0RTfV7bEv6mDyPZr2ViT/w0c6" TargetMode="External"/><Relationship Id="rId20" Type="http://schemas.openxmlformats.org/officeDocument/2006/relationships/hyperlink" Target="http://cozummerkezi.anafen.com/videoPlayer/?id=IlHhLsamlfWAWjRkn1JHJc0U50GnsvvRD+NPANLNNAYCjZcy9JGuTzpANEmeJW4Z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hyperlink" Target="http://cozummerkezi.anafen.com/videoPlayer/?id=IlHhLsamlfWAWjRkn1JHJfvGgpvDYWxa53wOUjVd2KVxNNrWS1MDgn4lOxBAnK85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cozummerkezi.anafen.com/videoPlayer/?id=IlHhLsamlfWAWjRkn1JHJfz56QhfPfuM5K+84V17pud0giNCKTVj1dNO9mZERBVu" TargetMode="External"/><Relationship Id="rId32" Type="http://schemas.openxmlformats.org/officeDocument/2006/relationships/hyperlink" Target="http://cozummerkezi.anafen.com/videoPlayer/?id=IlHhLsamlfWAWjRkn1JHJaFmGcV9duV0b5WKM4RC/kqVQoIg0jzoMogPZ068s8pb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://cozummerkezi.anafen.com/videoPlayer/?id=IlHhLsamlfWAWjRkn1JHJZmoqU0YUbcA5YNEcgO3K7+Y6L9+pmFymgHQd8JbNgsu" TargetMode="External"/><Relationship Id="rId45" Type="http://schemas.openxmlformats.org/officeDocument/2006/relationships/image" Target="media/image21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://cozummerkezi.anafen.com/videoPlayer/?id=IlHhLsamlfWAWjRkn1JHJZjNvcWyYeMSWo30JlFCw4r9azV+UCVfQfdtPuNTcwxM" TargetMode="External"/><Relationship Id="rId36" Type="http://schemas.openxmlformats.org/officeDocument/2006/relationships/hyperlink" Target="http://cozummerkezi.anafen.com/videoPlayer/?id=IlHhLsamlfWAWjRkn1JHJbZyEJXRKqtdR/i70FYJNnY2r9s0JFFOxz2l4axGRvGa" TargetMode="External"/><Relationship Id="rId49" Type="http://schemas.openxmlformats.org/officeDocument/2006/relationships/theme" Target="theme/theme1.xml"/><Relationship Id="rId10" Type="http://schemas.openxmlformats.org/officeDocument/2006/relationships/hyperlink" Target="http://cozummerkezi.anafen.com/videoPlayer/?id=IlHhLsamlfWAWjRkn1JHJZGfDtnLO1h50bVJxcviucAC7mwNTUqSMxI/eXlk2Jlo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hyperlink" Target="http://cozummerkezi.anafen.com/videoPlayer/?id=IlHhLsamlfWAWjRkn1JHJT8Jpx0tLMFIhoYK7TfpTUmMrNX4TFaz0ebVP0Mm+7n8" TargetMode="External"/><Relationship Id="rId4" Type="http://schemas.openxmlformats.org/officeDocument/2006/relationships/hyperlink" Target="http://cozummerkezi.anafen.com/videoPlayer/?id=IlHhLsamlfWAWjRkn1JHJfSaZiopbqPfYktzyTRnaSHlh35l+HKQxZjxYWZF1uTD" TargetMode="External"/><Relationship Id="rId9" Type="http://schemas.openxmlformats.org/officeDocument/2006/relationships/image" Target="media/image3.png"/><Relationship Id="rId14" Type="http://schemas.openxmlformats.org/officeDocument/2006/relationships/hyperlink" Target="http://cozummerkezi.anafen.com/videoPlayer/?id=IlHhLsamlfWAWjRkn1JHJf0udrkNgbtus5N1zhXecu1NbJXnAD9t4Vc2qjIs9Akv" TargetMode="External"/><Relationship Id="rId22" Type="http://schemas.openxmlformats.org/officeDocument/2006/relationships/hyperlink" Target="http://cozummerkezi.anafen.com/videoPlayer/?id=IlHhLsamlfWAWjRkn1JHJRZkBTdMY+2IExHpsZoELRUn8/U2J+IdMshD8QYbJa1D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://cozummerkezi.anafen.com/videoPlayer/?id=IlHhLsamlfWAWjRkn1JHJXthFGe4Ea68FJg90HOqW7msd33+qgLsjZmFcqs6bv3J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fontTable" Target="fontTable.xml"/><Relationship Id="rId8" Type="http://schemas.openxmlformats.org/officeDocument/2006/relationships/hyperlink" Target="http://cozummerkezi.anafen.com/videoPlayer/?id=IlHhLsamlfWAWjRkn1JHJS6E7EGSCkW5xxtCN7y1JNyHaEF3BB25nLrcLYyFMvvO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</Words>
  <Characters>153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2020-09-09T08:07:00Z</dcterms:created>
  <dcterms:modified xsi:type="dcterms:W3CDTF">2020-09-09T08:07:00Z</dcterms:modified>
  <cp:category>https://www.sorubak.com</cp:category>
</cp:coreProperties>
</file>