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22" w:rsidRDefault="00B77E22" w:rsidP="00D54339">
      <w:pPr>
        <w:pStyle w:val="AralkYok"/>
        <w:spacing w:line="276" w:lineRule="auto"/>
        <w:rPr>
          <w:rFonts w:ascii="Times New Roman" w:hAnsi="Times New Roman" w:cs="Times New Roman"/>
          <w:b/>
        </w:rPr>
      </w:pPr>
    </w:p>
    <w:p w:rsidR="00D54339" w:rsidRPr="00834AC2" w:rsidRDefault="00D54339" w:rsidP="00D54339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834AC2">
        <w:rPr>
          <w:rFonts w:ascii="Times New Roman" w:hAnsi="Times New Roman" w:cs="Times New Roman"/>
          <w:b/>
        </w:rPr>
        <w:t>VERBS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arrive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varmak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ask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 service: hizmet istemek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become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popular: daha popüler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behave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davranmak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believe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inanmak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flight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ticket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uçak bileti almak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buy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online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>: internetten bir şeyler almak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aramak, çağırmak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ürün değiştirmek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collect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garbage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çöp toplamak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combine</w:t>
      </w:r>
      <w:proofErr w:type="spellEnd"/>
      <w:r>
        <w:rPr>
          <w:rFonts w:ascii="Times New Roman" w:hAnsi="Times New Roman" w:cs="Times New Roman"/>
          <w:sz w:val="24"/>
          <w:szCs w:val="24"/>
        </w:rPr>
        <w:t>: birleş</w:t>
      </w:r>
      <w:r w:rsidRPr="00DF30DE">
        <w:rPr>
          <w:rFonts w:ascii="Times New Roman" w:hAnsi="Times New Roman" w:cs="Times New Roman"/>
          <w:sz w:val="24"/>
          <w:szCs w:val="24"/>
        </w:rPr>
        <w:t>tirmek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birinci gelmek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second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ikinci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confirm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onaylamak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bağlanmak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continue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devam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cost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mal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decide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karar vermek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donate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clothes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kıyafet bağışlamak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engage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in: meşgul olmak, ilgilenmek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yolu bulmak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angry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...: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...'ya sinir olmak 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driving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license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sürücü belgesi almak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evlenmek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give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care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tıbbi yardımda bulunmak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give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tips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ipucu vermek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vacation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tatile gitmek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on: devam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graduate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üniversiteden mezun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graduate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mezun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guess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tahmin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hang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on: beklemek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sınav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operation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ameliyat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camp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lake: göl kenarında kamp yapma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hold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on: beklemek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hope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ummak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improve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foreign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yabancı dili geliştirmek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invent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icat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keep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touch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irtibata geçmek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keep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calls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telefon konuşmalarını kısa tutmak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sürmek (zaman)</w:t>
      </w:r>
    </w:p>
    <w:p w:rsidR="00B77E22" w:rsidRDefault="00B77E22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lyrics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songs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şarkı sözleri öğrenmek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leave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ayrılmak, çıkmak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complaint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şikayet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telefon görüşmesi yapmak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reservation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rezervasyon yapmak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sense: anlam ifade etmek, anlamı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miss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kaçırmak, özlemek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order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yiyecek bir şeyler sipariş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own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sahip olmak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telefon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ders çalışmak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put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through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(telefonu) bağlamak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raise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awareness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farkındalığı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arttırmak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rank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sıraya koymak, derecelendirmek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reach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ulaşmak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repeat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tekrar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return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ürünü iade 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say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>: söylemek, demek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share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ideas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opinions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düşünce ve fikirleri paylaşmak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share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opinion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fikir paylaşmak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solve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yapboz yapmak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stay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kalmak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suppose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sanmak, zannetmek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survive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hayatta kalmak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yer almak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üniversite sınavına girmek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talk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yüz yüze konuşmak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talk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telefonda konuşmak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F30DE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proofErr w:type="gramStart"/>
      <w:r w:rsidRPr="00DF30DE">
        <w:rPr>
          <w:rFonts w:ascii="Times New Roman" w:hAnsi="Times New Roman" w:cs="Times New Roman"/>
          <w:sz w:val="24"/>
          <w:szCs w:val="24"/>
        </w:rPr>
        <w:t>...: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.(..yapmasını) söylemek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text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mesaj yazmak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düşünmek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network: sosyal ağ sitelerini kullanmak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warn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uyarmak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work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hard: sıkı çalışmak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down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not almak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letter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mektup yazmak</w:t>
      </w:r>
    </w:p>
    <w:p w:rsidR="008157A4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D54339" w:rsidRPr="00834AC2" w:rsidRDefault="00D54339" w:rsidP="00D54339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834AC2">
        <w:rPr>
          <w:rFonts w:ascii="Times New Roman" w:hAnsi="Times New Roman" w:cs="Times New Roman"/>
          <w:b/>
        </w:rPr>
        <w:t>NOUNS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application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uygulama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average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ortalama arama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belonging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eşya, ait olma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en iyi yol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bill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fatura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lastRenderedPageBreak/>
        <w:t>call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çağrı merkezi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iletişim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gelişim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disabled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children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engelli çocuklar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distant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places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uzak yerler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ease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teknoloji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rahatlığı,kolaylığı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educative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game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eğitici oyun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yüz yüze iletişim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foreign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yabancı dil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interaction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etkileşim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invention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icat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meeting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toplantı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messenger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bird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haberci kuş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online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internetten iletişim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participant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katılımcı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ihtiyaçlı insanlar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percent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yüzde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previous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generation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önceki  nesil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süreç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purpose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amaç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range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mesafe, menzil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real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life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experience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gerçek yaşam deneyimi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refugee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mülteci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result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sonuç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return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ticket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gidiş-dönüş bileti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same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aynı yaş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single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ticket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gidiş bileti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smoke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signals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duman sinyali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network: sosyal ağ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bir şeyler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çalışma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survey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araştırma, anket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technological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teknolojik gelişim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tool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araç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war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savaş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weather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hava</w:t>
      </w:r>
    </w:p>
    <w:p w:rsidR="00CD724A" w:rsidRPr="00DF30DE" w:rsidRDefault="00101F8A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D54339" w:rsidRPr="00834AC2" w:rsidRDefault="00D54339" w:rsidP="00D54339">
      <w:pPr>
        <w:pStyle w:val="AralkYok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ADJECTIVES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angry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kızgın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another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başka bir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available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müsait, uygun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farklı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each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birbirine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here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burada, buraya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ilginç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old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fashioned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modası geçmiş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lastRenderedPageBreak/>
        <w:t>other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diğer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probably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muhtemelen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sad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üzgün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scared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korkmuş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surprised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şaşırmış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typically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tipik, genellikle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urgent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acil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worried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endişeli</w:t>
      </w:r>
    </w:p>
    <w:p w:rsidR="00CD724A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D54339" w:rsidRPr="00834AC2" w:rsidRDefault="00D54339" w:rsidP="00D54339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834AC2">
        <w:rPr>
          <w:rFonts w:ascii="Times New Roman" w:hAnsi="Times New Roman" w:cs="Times New Roman"/>
          <w:b/>
        </w:rPr>
        <w:t>IMPORTANT EXPRESSIONS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-e göre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aged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17: 13-17 yaş arası kişiler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alright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peki, tamam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en azından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Can 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leave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mesaj bırakabilir miyim?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Can 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...?: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...ile görüşebilir miyim?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Can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repeat</w:t>
      </w:r>
      <w:proofErr w:type="spellEnd"/>
      <w:proofErr w:type="gramStart"/>
      <w:r w:rsidRPr="00DF30DE">
        <w:rPr>
          <w:rFonts w:ascii="Times New Roman" w:hAnsi="Times New Roman" w:cs="Times New Roman"/>
          <w:sz w:val="24"/>
          <w:szCs w:val="24"/>
        </w:rPr>
        <w:t>?: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tekrar eder misiniz?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say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slowly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yavaş söyleyebilir misiniz?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Can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me</w:t>
      </w:r>
      <w:proofErr w:type="spellEnd"/>
      <w:proofErr w:type="gramStart"/>
      <w:r w:rsidRPr="00DF30DE">
        <w:rPr>
          <w:rFonts w:ascii="Times New Roman" w:hAnsi="Times New Roman" w:cs="Times New Roman"/>
          <w:sz w:val="24"/>
          <w:szCs w:val="24"/>
        </w:rPr>
        <w:t>?: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ona beni aramasını söyler misiniz?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certainly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kesinlikle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especially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özellikle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time: uzun süre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hang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on /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hold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on: hatta kalın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beg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pardon: efendim!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believe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inanıyorum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ki ...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guess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tahminimce ...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hope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umarım ...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suppose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sanıyorum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ki ...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bence ...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I'll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/her: ona veriyorum (telefonu)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I'm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sure: eminim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ki ...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is /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is John: ben John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minutes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: 10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dk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F30DE">
        <w:rPr>
          <w:rFonts w:ascii="Times New Roman" w:hAnsi="Times New Roman" w:cs="Times New Roman"/>
          <w:sz w:val="24"/>
          <w:szCs w:val="24"/>
        </w:rPr>
        <w:t>içinde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thirties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otuzlu yaşlarımda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30DE"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calling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ben John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less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-den daha az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-den daha çok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third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3'te 1'i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primarily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öncelikle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30DE">
        <w:rPr>
          <w:rFonts w:ascii="Times New Roman" w:hAnsi="Times New Roman" w:cs="Times New Roman"/>
          <w:sz w:val="24"/>
          <w:szCs w:val="24"/>
        </w:rPr>
        <w:t xml:space="preserve">say it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again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tekrar söyler misiniz</w:t>
      </w:r>
      <w:proofErr w:type="gramEnd"/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third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3'te 2'si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peki ya sen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18: 18 yaşıma girdiğimde</w:t>
      </w:r>
    </w:p>
    <w:p w:rsidR="00D54339" w:rsidRPr="00DF30DE" w:rsidRDefault="00D54339" w:rsidP="00B10D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30DE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leave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F30DE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DF30DE">
        <w:rPr>
          <w:rFonts w:ascii="Times New Roman" w:hAnsi="Times New Roman" w:cs="Times New Roman"/>
          <w:sz w:val="24"/>
          <w:szCs w:val="24"/>
        </w:rPr>
        <w:t>: mesaj bırakmak ister misiniz?</w:t>
      </w:r>
    </w:p>
    <w:sectPr w:rsidR="00D54339" w:rsidRPr="00DF30DE" w:rsidSect="00B77E22">
      <w:headerReference w:type="default" r:id="rId6"/>
      <w:footerReference w:type="default" r:id="rId7"/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435" w:rsidRDefault="00773435" w:rsidP="001F127A">
      <w:pPr>
        <w:spacing w:after="0" w:line="240" w:lineRule="auto"/>
      </w:pPr>
      <w:r>
        <w:separator/>
      </w:r>
    </w:p>
  </w:endnote>
  <w:endnote w:type="continuationSeparator" w:id="0">
    <w:p w:rsidR="00773435" w:rsidRDefault="00773435" w:rsidP="001F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339" w:rsidRPr="00BB2828" w:rsidRDefault="00D54339" w:rsidP="00D54339">
    <w:pPr>
      <w:pStyle w:val="Altbilgi"/>
      <w:jc w:val="center"/>
      <w:rPr>
        <w:rFonts w:ascii="Corbel" w:eastAsia="Batang" w:hAnsi="Corbel"/>
      </w:rPr>
    </w:pPr>
    <w:proofErr w:type="spellStart"/>
    <w:r>
      <w:rPr>
        <w:rFonts w:ascii="Corbel" w:eastAsia="Batang" w:hAnsi="Corbel"/>
        <w:i/>
      </w:rPr>
      <w:t>F</w:t>
    </w:r>
    <w:r w:rsidRPr="00BB2828">
      <w:rPr>
        <w:rFonts w:ascii="Corbel" w:eastAsia="Batang" w:hAnsi="Corbel"/>
        <w:i/>
      </w:rPr>
      <w:t>or</w:t>
    </w:r>
    <w:proofErr w:type="spellEnd"/>
    <w:r w:rsidRPr="00BB2828">
      <w:rPr>
        <w:rFonts w:ascii="Corbel" w:eastAsia="Batang" w:hAnsi="Corbel"/>
        <w:i/>
      </w:rPr>
      <w:t xml:space="preserve"> </w:t>
    </w:r>
    <w:proofErr w:type="spellStart"/>
    <w:r w:rsidRPr="00BB2828">
      <w:rPr>
        <w:rFonts w:ascii="Corbel" w:eastAsia="Batang" w:hAnsi="Corbel"/>
        <w:i/>
      </w:rPr>
      <w:t>more</w:t>
    </w:r>
    <w:proofErr w:type="spellEnd"/>
    <w:r w:rsidRPr="00BB2828">
      <w:rPr>
        <w:rFonts w:ascii="Corbel" w:eastAsia="Batang" w:hAnsi="Corbel"/>
        <w:i/>
      </w:rPr>
      <w:t xml:space="preserve"> </w:t>
    </w:r>
    <w:proofErr w:type="spellStart"/>
    <w:r w:rsidRPr="00BB2828">
      <w:rPr>
        <w:rFonts w:ascii="Corbel" w:eastAsia="Batang" w:hAnsi="Corbel"/>
        <w:i/>
      </w:rPr>
      <w:t>word</w:t>
    </w:r>
    <w:proofErr w:type="spellEnd"/>
    <w:r w:rsidRPr="00BB2828">
      <w:rPr>
        <w:rFonts w:ascii="Corbel" w:eastAsia="Batang" w:hAnsi="Corbel"/>
        <w:i/>
      </w:rPr>
      <w:t xml:space="preserve"> </w:t>
    </w:r>
    <w:proofErr w:type="spellStart"/>
    <w:r w:rsidRPr="00BB2828">
      <w:rPr>
        <w:rFonts w:ascii="Corbel" w:eastAsia="Batang" w:hAnsi="Corbel"/>
        <w:i/>
      </w:rPr>
      <w:t>lists</w:t>
    </w:r>
    <w:proofErr w:type="spellEnd"/>
    <w:r w:rsidRPr="00BB2828">
      <w:rPr>
        <w:rFonts w:ascii="Corbel" w:eastAsia="Batang" w:hAnsi="Corbel"/>
        <w:i/>
      </w:rPr>
      <w:t xml:space="preserve"> </w:t>
    </w:r>
    <w:proofErr w:type="spellStart"/>
    <w:r w:rsidRPr="00BB2828">
      <w:rPr>
        <w:rFonts w:ascii="Corbel" w:eastAsia="Batang" w:hAnsi="Corbel"/>
        <w:i/>
      </w:rPr>
      <w:t>and</w:t>
    </w:r>
    <w:proofErr w:type="spellEnd"/>
    <w:r w:rsidRPr="00BB2828">
      <w:rPr>
        <w:rFonts w:ascii="Corbel" w:eastAsia="Batang" w:hAnsi="Corbel"/>
        <w:i/>
      </w:rPr>
      <w:t xml:space="preserve"> </w:t>
    </w:r>
    <w:proofErr w:type="spellStart"/>
    <w:proofErr w:type="gramStart"/>
    <w:r w:rsidRPr="00BB2828">
      <w:rPr>
        <w:rFonts w:ascii="Corbel" w:eastAsia="Batang" w:hAnsi="Corbel"/>
        <w:i/>
      </w:rPr>
      <w:t>word</w:t>
    </w:r>
    <w:proofErr w:type="spellEnd"/>
    <w:r w:rsidRPr="00BB2828">
      <w:rPr>
        <w:rFonts w:ascii="Corbel" w:eastAsia="Batang" w:hAnsi="Corbel"/>
        <w:i/>
      </w:rPr>
      <w:t xml:space="preserve">  </w:t>
    </w:r>
    <w:proofErr w:type="spellStart"/>
    <w:r w:rsidRPr="00BB2828">
      <w:rPr>
        <w:rFonts w:ascii="Corbel" w:eastAsia="Batang" w:hAnsi="Corbel"/>
        <w:i/>
      </w:rPr>
      <w:t>games</w:t>
    </w:r>
    <w:proofErr w:type="spellEnd"/>
    <w:proofErr w:type="gramEnd"/>
    <w:r w:rsidRPr="00BB2828">
      <w:rPr>
        <w:rFonts w:ascii="Corbel" w:eastAsia="Batang" w:hAnsi="Corbel"/>
        <w:i/>
      </w:rPr>
      <w:t xml:space="preserve">, </w:t>
    </w:r>
    <w:proofErr w:type="spellStart"/>
    <w:r w:rsidRPr="00BB2828">
      <w:rPr>
        <w:rFonts w:ascii="Corbel" w:eastAsia="Batang" w:hAnsi="Corbel"/>
        <w:i/>
      </w:rPr>
      <w:t>please</w:t>
    </w:r>
    <w:proofErr w:type="spellEnd"/>
    <w:r w:rsidRPr="00BB2828">
      <w:rPr>
        <w:rFonts w:ascii="Corbel" w:eastAsia="Batang" w:hAnsi="Corbel"/>
        <w:i/>
      </w:rPr>
      <w:t xml:space="preserve"> </w:t>
    </w:r>
    <w:proofErr w:type="spellStart"/>
    <w:r w:rsidRPr="00BB2828">
      <w:rPr>
        <w:rFonts w:ascii="Corbel" w:eastAsia="Batang" w:hAnsi="Corbel"/>
        <w:i/>
      </w:rPr>
      <w:t>visit</w:t>
    </w:r>
    <w:proofErr w:type="spellEnd"/>
    <w:r w:rsidRPr="00BB2828">
      <w:rPr>
        <w:rFonts w:ascii="Corbel" w:eastAsia="Batang" w:hAnsi="Corbel"/>
      </w:rPr>
      <w:t xml:space="preserve"> </w:t>
    </w:r>
    <w:r w:rsidRPr="00BB2828">
      <w:rPr>
        <w:rFonts w:ascii="Corbel" w:eastAsia="Batang" w:hAnsi="Corbel"/>
        <w:u w:val="single"/>
      </w:rPr>
      <w:t>www.</w:t>
    </w:r>
    <w:proofErr w:type="spellStart"/>
    <w:r w:rsidRPr="00BB2828">
      <w:rPr>
        <w:rFonts w:ascii="Corbel" w:eastAsia="Batang" w:hAnsi="Corbel"/>
        <w:u w:val="single"/>
      </w:rPr>
      <w:t>ingilizceciyiz</w:t>
    </w:r>
    <w:proofErr w:type="spellEnd"/>
    <w:r w:rsidRPr="00BB2828">
      <w:rPr>
        <w:rFonts w:ascii="Corbel" w:eastAsia="Batang" w:hAnsi="Corbel"/>
        <w:u w:val="single"/>
      </w:rPr>
      <w:t>.com</w:t>
    </w:r>
    <w:r w:rsidRPr="00BB2828">
      <w:rPr>
        <w:rFonts w:ascii="Corbel" w:eastAsia="Batang" w:hAnsi="Corbel"/>
        <w:b/>
        <w:u w:val="single"/>
      </w:rPr>
      <w:t xml:space="preserve"> </w:t>
    </w:r>
  </w:p>
  <w:p w:rsidR="00D54339" w:rsidRDefault="00D543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435" w:rsidRDefault="00773435" w:rsidP="001F127A">
      <w:pPr>
        <w:spacing w:after="0" w:line="240" w:lineRule="auto"/>
      </w:pPr>
      <w:r>
        <w:separator/>
      </w:r>
    </w:p>
  </w:footnote>
  <w:footnote w:type="continuationSeparator" w:id="0">
    <w:p w:rsidR="00773435" w:rsidRDefault="00773435" w:rsidP="001F1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27A" w:rsidRDefault="002E0373" w:rsidP="001F127A">
    <w:pPr>
      <w:pStyle w:val="stbilgi"/>
      <w:jc w:val="center"/>
    </w:pPr>
    <w:r>
      <w:rPr>
        <w:rFonts w:ascii="Times New Roman" w:hAnsi="Times New Roman" w:cs="Times New Roman"/>
        <w:b/>
        <w:sz w:val="24"/>
        <w:szCs w:val="24"/>
      </w:rPr>
      <w:t>8TH GRADE - UNIT 4</w:t>
    </w:r>
    <w:r w:rsidR="001F127A">
      <w:rPr>
        <w:rFonts w:ascii="Times New Roman" w:hAnsi="Times New Roman" w:cs="Times New Roman"/>
        <w:b/>
        <w:sz w:val="24"/>
        <w:szCs w:val="24"/>
      </w:rPr>
      <w:t xml:space="preserve"> - </w:t>
    </w:r>
    <w:r w:rsidR="00D54339">
      <w:rPr>
        <w:rFonts w:ascii="Times New Roman" w:hAnsi="Times New Roman" w:cs="Times New Roman"/>
        <w:b/>
        <w:sz w:val="24"/>
        <w:szCs w:val="24"/>
      </w:rPr>
      <w:t>"</w:t>
    </w:r>
    <w:r>
      <w:rPr>
        <w:rFonts w:ascii="Times New Roman" w:hAnsi="Times New Roman" w:cs="Times New Roman"/>
        <w:b/>
        <w:sz w:val="24"/>
        <w:szCs w:val="24"/>
      </w:rPr>
      <w:t>ON THE PHONE</w:t>
    </w:r>
    <w:r w:rsidR="00D54339">
      <w:rPr>
        <w:rFonts w:ascii="Times New Roman" w:hAnsi="Times New Roman" w:cs="Times New Roman"/>
        <w:b/>
        <w:sz w:val="24"/>
        <w:szCs w:val="24"/>
      </w:rPr>
      <w:t>"</w:t>
    </w:r>
    <w:r w:rsidR="001F127A">
      <w:rPr>
        <w:rFonts w:ascii="Times New Roman" w:hAnsi="Times New Roman" w:cs="Times New Roman"/>
        <w:b/>
        <w:sz w:val="24"/>
        <w:szCs w:val="24"/>
      </w:rPr>
      <w:t xml:space="preserve"> </w:t>
    </w:r>
    <w:r w:rsidR="00D54339">
      <w:rPr>
        <w:rFonts w:ascii="Times New Roman" w:hAnsi="Times New Roman" w:cs="Times New Roman"/>
        <w:b/>
        <w:sz w:val="24"/>
        <w:szCs w:val="24"/>
      </w:rPr>
      <w:t>DICTIONARY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3B65"/>
    <w:rsid w:val="00084256"/>
    <w:rsid w:val="000D26EE"/>
    <w:rsid w:val="000D74BB"/>
    <w:rsid w:val="00101F8A"/>
    <w:rsid w:val="001F127A"/>
    <w:rsid w:val="002A37F5"/>
    <w:rsid w:val="002E0373"/>
    <w:rsid w:val="002F3B65"/>
    <w:rsid w:val="00314CA6"/>
    <w:rsid w:val="003B178C"/>
    <w:rsid w:val="00416DDD"/>
    <w:rsid w:val="004171BF"/>
    <w:rsid w:val="004C734D"/>
    <w:rsid w:val="00526C26"/>
    <w:rsid w:val="005343DC"/>
    <w:rsid w:val="005634AA"/>
    <w:rsid w:val="005A1368"/>
    <w:rsid w:val="005E5ABC"/>
    <w:rsid w:val="005F699F"/>
    <w:rsid w:val="005F7AC7"/>
    <w:rsid w:val="005F7F5A"/>
    <w:rsid w:val="00637F90"/>
    <w:rsid w:val="00773435"/>
    <w:rsid w:val="008157A4"/>
    <w:rsid w:val="0090667D"/>
    <w:rsid w:val="00AE1757"/>
    <w:rsid w:val="00B10D35"/>
    <w:rsid w:val="00B203E7"/>
    <w:rsid w:val="00B77E22"/>
    <w:rsid w:val="00C27EA9"/>
    <w:rsid w:val="00C3000F"/>
    <w:rsid w:val="00CD724A"/>
    <w:rsid w:val="00D54339"/>
    <w:rsid w:val="00DF30DE"/>
    <w:rsid w:val="00E64C20"/>
    <w:rsid w:val="00E71B35"/>
    <w:rsid w:val="00F30CA6"/>
    <w:rsid w:val="00F61D78"/>
    <w:rsid w:val="00FB1A60"/>
    <w:rsid w:val="00FB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4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3B6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1F1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127A"/>
  </w:style>
  <w:style w:type="paragraph" w:styleId="Altbilgi">
    <w:name w:val="footer"/>
    <w:basedOn w:val="Normal"/>
    <w:link w:val="AltbilgiChar"/>
    <w:uiPriority w:val="99"/>
    <w:semiHidden/>
    <w:unhideWhenUsed/>
    <w:rsid w:val="001F1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12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2019-11-17T08:55:00Z</dcterms:created>
  <dcterms:modified xsi:type="dcterms:W3CDTF">2019-11-17T08:55:00Z</dcterms:modified>
  <cp:category>https://www.sorubak.com</cp:category>
</cp:coreProperties>
</file>