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3.xml" ContentType="application/vnd.openxmlformats-officedocument.drawingml.diagramColors+xml"/>
  <Override PartName="/word/diagrams/colors1.xml" ContentType="application/vnd.openxmlformats-officedocument.drawingml.diagramColors+xml"/>
  <Override PartName="/word/diagrams/drawing5.xml" ContentType="application/vnd.ms-office.drawingml.diagramDrawing+xml"/>
  <Default Extension="jpeg" ContentType="image/jpeg"/>
  <Override PartName="/word/diagrams/drawing6.xml" ContentType="application/vnd.ms-office.drawingml.diagramDrawing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iagrams/drawing3.xml" ContentType="application/vnd.ms-office.drawingml.diagramDrawing+xml"/>
  <Override PartName="/word/diagrams/drawing4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diagrams/layout7.xml" ContentType="application/vnd.openxmlformats-officedocument.drawingml.diagramLayout+xml"/>
  <Override PartName="/word/glossary/document.xml" ContentType="application/vnd.openxmlformats-officedocument.wordprocessingml.document.glossary+xml"/>
  <Override PartName="/word/diagrams/layout5.xml" ContentType="application/vnd.openxmlformats-officedocument.drawingml.diagramLayout+xml"/>
  <Override PartName="/word/diagrams/layout6.xml" ContentType="application/vnd.openxmlformats-officedocument.drawingml.diagramLayout+xml"/>
  <Override PartName="/word/diagrams/quickStyle7.xml" ContentType="application/vnd.openxmlformats-officedocument.drawingml.diagramStyle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Override PartName="/word/diagrams/quickStyle6.xml" ContentType="application/vnd.openxmlformats-officedocument.drawingml.diagramStyle+xml"/>
  <Override PartName="/word/diagrams/data7.xml" ContentType="application/vnd.openxmlformats-officedocument.drawingml.diagramData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word/diagrams/colors7.xml" ContentType="application/vnd.openxmlformats-officedocument.drawingml.diagramColor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word/diagrams/quickStyle1.xml" ContentType="application/vnd.openxmlformats-officedocument.drawingml.diagramStyle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Default Extension="png" ContentType="image/png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drawing7.xml" ContentType="application/vnd.ms-office.drawingml.diagramDraw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108149"/>
        <w:docPartObj>
          <w:docPartGallery w:val="Cover Pages"/>
          <w:docPartUnique/>
        </w:docPartObj>
      </w:sdtPr>
      <w:sdtContent>
        <w:p w:rsidR="0065381B" w:rsidRDefault="0065381B"/>
        <w:p w:rsidR="0065381B" w:rsidRDefault="00646D9A">
          <w:r>
            <w:rPr>
              <w:noProof/>
            </w:rPr>
            <w:pict>
              <v:group id="_x0000_s1027" style="position:absolute;margin-left:0;margin-top:0;width:595.3pt;height:700.15pt;z-index:251658240;mso-width-percent:1000;mso-height-percent:1000;mso-position-horizontal:center;mso-position-horizontal-relative:page;mso-position-vertical:center;mso-position-vertical-relative:margin;mso-width-percent:1000;mso-height-percent:1000;mso-height-relative:margin" coordorigin=",1440" coordsize="12239,12960" o:allowincell="f">
                <v:group id="_x0000_s1028" style="position:absolute;top:9661;width:12239;height:4739;mso-width-percent:1000;mso-height-percent:300;mso-position-horizontal:center;mso-position-horizontal-relative:margin;mso-position-vertical:bottom;mso-position-vertical-relative:margin;mso-width-percent:1000;mso-height-percent:300" coordorigin="-6,3399" coordsize="12197,4253">
                  <v:group id="_x0000_s1029" style="position:absolute;left:-6;top:3717;width:12189;height:3550" coordorigin="18,7468" coordsize="12189,3550">
                    <v:shape id="_x0000_s1030" style="position:absolute;left:18;top:7837;width:7132;height:2863;mso-width-relative:page;mso-height-relative:page" coordsize="7132,2863" path="m,l17,2863,7132,2578r,-2378l,xe" fillcolor="#a7bfde [1620]" stroked="f">
                      <v:fill opacity=".5"/>
                      <v:path arrowok="t"/>
                    </v:shape>
                    <v:shape id="_x0000_s1031" style="position:absolute;left:7150;top:7468;width:3466;height:3550;mso-width-relative:page;mso-height-relative:page" coordsize="3466,3550" path="m,569l,2930r3466,620l3466,,,569xe" fillcolor="#d3dfee [820]" stroked="f">
                      <v:fill opacity=".5"/>
                      <v:path arrowok="t"/>
                    </v:shape>
                    <v:shape id="_x0000_s1032" style="position:absolute;left:10616;top:7468;width:1591;height:3550;mso-width-relative:page;mso-height-relative:page" coordsize="1591,3550" path="m,l,3550,1591,2746r,-2009l,xe" fillcolor="#a7bfde [1620]" stroked="f">
                      <v:fill opacity=".5"/>
                      <v:path arrowok="t"/>
                    </v:shape>
                  </v:group>
                  <v:shape id="_x0000_s1033" style="position:absolute;left:8071;top:4069;width:4120;height:2913;mso-width-relative:page;mso-height-relative:page" coordsize="4120,2913" path="m1,251l,2662r4120,251l4120,,1,251xe" fillcolor="#d8d8d8 [2732]" stroked="f">
                    <v:path arrowok="t"/>
                  </v:shape>
                  <v:shape id="_x0000_s1034" style="position:absolute;left:4104;top:3399;width:3985;height:4236;mso-width-relative:page;mso-height-relative:page" coordsize="3985,4236" path="m,l,4236,3985,3349r,-2428l,xe" fillcolor="#bfbfbf [2412]" stroked="f">
                    <v:path arrowok="t"/>
                  </v:shape>
                  <v:shape id="_x0000_s1035" style="position:absolute;left:18;top:3399;width:4086;height:4253;mso-width-relative:page;mso-height-relative:page" coordsize="4086,4253" path="m4086,r-2,4253l,3198,,1072,4086,xe" fillcolor="#d8d8d8 [2732]" stroked="f">
                    <v:path arrowok="t"/>
                  </v:shape>
                  <v:shape id="_x0000_s1036" style="position:absolute;left:17;top:3617;width:2076;height:3851;mso-width-relative:page;mso-height-relative:page" coordsize="2076,3851" path="m,921l2060,r16,3851l,2981,,921xe" fillcolor="#d3dfee [820]" stroked="f">
                    <v:fill opacity="45875f"/>
                    <v:path arrowok="t"/>
                  </v:shape>
                  <v:shape id="_x0000_s1037" style="position:absolute;left:2077;top:3617;width:6011;height:3835;mso-width-relative:page;mso-height-relative:page" coordsize="6011,3835" path="m,l17,3835,6011,2629r,-1390l,xe" fillcolor="#a7bfde [1620]" stroked="f">
                    <v:fill opacity="45875f"/>
                    <v:path arrowok="t"/>
                  </v:shape>
                  <v:shape id="_x0000_s1038" style="position:absolute;left:8088;top:3835;width:4102;height:3432;mso-width-relative:page;mso-height-relative:page" coordsize="4102,3432" path="m,1038l,2411,4102,3432,4102,,,1038xe" fillcolor="#d3dfee [820]" stroked="f">
                    <v:fill opacity="45875f"/>
                    <v:path arrowok="t"/>
                  </v:shape>
                </v:group>
                <v:rect id="_x0000_s1039" style="position:absolute;left:1800;top:1440;width:8638;height:499;mso-width-percent:1000;mso-position-horizontal:center;mso-position-horizontal-relative:margin;mso-position-vertical:top;mso-position-vertical-relative:margin;mso-width-percent:1000;mso-width-relative:margin;mso-height-relative:margin" filled="f" stroked="f">
                  <v:textbox style="mso-next-textbox:#_x0000_s1039;mso-fit-shape-to-text:t">
                    <w:txbxContent>
                      <w:p w:rsidR="0065381B" w:rsidRDefault="0065381B">
                        <w:pPr>
                          <w:spacing w:after="0"/>
                          <w:rPr>
                            <w:b/>
                            <w:bCs/>
                            <w:color w:val="808080" w:themeColor="text1" w:themeTint="7F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rect>
                <v:rect id="_x0000_s1040" style="position:absolute;left:6494;top:11160;width:4998;height:1425;mso-position-horizontal-relative:margin;mso-position-vertical-relative:margin" filled="f" stroked="f">
                  <v:textbox style="mso-next-textbox:#_x0000_s1040;mso-fit-shape-to-text:t">
                    <w:txbxContent>
                      <w:sdt>
                        <w:sdtPr>
                          <w:rPr>
                            <w:sz w:val="96"/>
                            <w:szCs w:val="96"/>
                          </w:rPr>
                          <w:alias w:val="Yıl"/>
                          <w:id w:val="108173"/>
                          <w:placeholder>
                            <w:docPart w:val="39D24BDA62A24324ACAD93B63FDDC028"/>
                          </w:placeholder>
                          <w:dataBinding w:prefixMappings="xmlns:ns0='http://schemas.microsoft.com/office/2006/coverPageProps'" w:xpath="/ns0:CoverPageProperties[1]/ns0:PublishDate[1]" w:storeItemID="{55AF091B-3C7A-41E3-B477-F2FDAA23CFDA}"/>
                          <w:date>
                            <w:dateFormat w:val="yy"/>
                            <w:lid w:val="tr-TR"/>
                            <w:storeMappedDataAs w:val="dateTime"/>
                            <w:calendar w:val="gregorian"/>
                          </w:date>
                        </w:sdtPr>
                        <w:sdtContent>
                          <w:p w:rsidR="0065381B" w:rsidRDefault="0069539A">
                            <w:pPr>
                              <w:jc w:val="right"/>
                              <w:rPr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sz w:val="96"/>
                                <w:szCs w:val="96"/>
                              </w:rPr>
                              <w:t>5</w:t>
                            </w:r>
                          </w:p>
                        </w:sdtContent>
                      </w:sdt>
                    </w:txbxContent>
                  </v:textbox>
                </v:rect>
                <v:rect id="_x0000_s1041" style="position:absolute;left:1800;top:2294;width:8638;height:7268;mso-width-percent:1000;mso-position-horizontal:center;mso-position-horizontal-relative:margin;mso-position-vertical-relative:margin;mso-width-percent:1000;mso-width-relative:margin;mso-height-relative:margin;v-text-anchor:bottom" filled="f" stroked="f">
                  <v:textbox style="mso-next-textbox:#_x0000_s1041">
                    <w:txbxContent>
                      <w:sdt>
                        <w:sdtPr>
                          <w:rPr>
                            <w:b/>
                            <w:bCs/>
                            <w:color w:val="1F497D" w:themeColor="text2"/>
                            <w:sz w:val="96"/>
                            <w:szCs w:val="96"/>
                          </w:rPr>
                          <w:alias w:val="Başlık"/>
                          <w:id w:val="108174"/>
                          <w:placeholder>
                            <w:docPart w:val="1907036B680B46408643BDB7FB7D2863"/>
                          </w:placeholder>
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<w:text/>
                        </w:sdtPr>
                        <w:sdtContent>
                          <w:p w:rsidR="0065381B" w:rsidRPr="0065381B" w:rsidRDefault="001E0B34" w:rsidP="00B873DC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color w:val="1F497D" w:themeColor="text2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1F497D" w:themeColor="text2"/>
                                <w:sz w:val="96"/>
                                <w:szCs w:val="96"/>
                              </w:rPr>
                              <w:t>ENGLISH                 8th GRADE</w:t>
                            </w:r>
                          </w:p>
                        </w:sdtContent>
                      </w:sdt>
                      <w:sdt>
                        <w:sdtPr>
                          <w:rPr>
                            <w:b/>
                            <w:bCs/>
                            <w:color w:val="4F81BD" w:themeColor="accent1"/>
                            <w:sz w:val="52"/>
                            <w:szCs w:val="52"/>
                          </w:rPr>
                          <w:alias w:val="Alt Konu Başlığı"/>
                          <w:id w:val="108175"/>
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<w:text/>
                        </w:sdtPr>
                        <w:sdtContent>
                          <w:p w:rsidR="0065381B" w:rsidRPr="0065381B" w:rsidRDefault="0065381B" w:rsidP="0065381B">
                            <w:pPr>
                              <w:jc w:val="center"/>
                              <w:rPr>
                                <w:b/>
                                <w:bCs/>
                                <w:color w:val="4F81BD" w:themeColor="accent1"/>
                                <w:sz w:val="52"/>
                                <w:szCs w:val="52"/>
                              </w:rPr>
                            </w:pPr>
                            <w:r w:rsidRPr="0065381B">
                              <w:rPr>
                                <w:b/>
                                <w:bCs/>
                                <w:color w:val="4F81BD" w:themeColor="accent1"/>
                                <w:sz w:val="52"/>
                                <w:szCs w:val="52"/>
                              </w:rPr>
                              <w:t>SUMMARY OF UNITS</w:t>
                            </w:r>
                          </w:p>
                        </w:sdtContent>
                      </w:sdt>
                      <w:sdt>
                        <w:sdtPr>
                          <w:rPr>
                            <w:b/>
                            <w:bCs/>
                            <w:color w:val="808080" w:themeColor="text1" w:themeTint="7F"/>
                            <w:sz w:val="56"/>
                            <w:szCs w:val="56"/>
                          </w:rPr>
                          <w:alias w:val="Yazar"/>
                          <w:id w:val="108176"/>
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<w:text/>
                        </w:sdtPr>
                        <w:sdtContent>
                          <w:p w:rsidR="0065381B" w:rsidRPr="0065381B" w:rsidRDefault="001E0B34" w:rsidP="0065381B">
                            <w:pPr>
                              <w:jc w:val="center"/>
                              <w:rPr>
                                <w:b/>
                                <w:bCs/>
                                <w:color w:val="808080" w:themeColor="text1" w:themeTint="7F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808080" w:themeColor="text1" w:themeTint="7F"/>
                                <w:sz w:val="56"/>
                                <w:szCs w:val="56"/>
                              </w:rPr>
                              <w:t>ronican</w:t>
                            </w:r>
                          </w:p>
                        </w:sdtContent>
                      </w:sdt>
                      <w:p w:rsidR="0065381B" w:rsidRDefault="0065381B">
                        <w:pPr>
                          <w:rPr>
                            <w:b/>
                            <w:bCs/>
                            <w:color w:val="808080" w:themeColor="text1" w:themeTint="7F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rect>
                <w10:wrap anchorx="page" anchory="margin"/>
              </v:group>
            </w:pict>
          </w:r>
        </w:p>
        <w:p w:rsidR="0065381B" w:rsidRDefault="0065381B">
          <w:r>
            <w:br w:type="page"/>
          </w:r>
        </w:p>
      </w:sdtContent>
    </w:sdt>
    <w:tbl>
      <w:tblPr>
        <w:tblStyle w:val="TabloKlavuzu"/>
        <w:tblW w:w="0" w:type="auto"/>
        <w:tblLook w:val="04A0"/>
      </w:tblPr>
      <w:tblGrid>
        <w:gridCol w:w="10606"/>
      </w:tblGrid>
      <w:tr w:rsidR="004D616B" w:rsidRPr="004D616B" w:rsidTr="004D616B">
        <w:tc>
          <w:tcPr>
            <w:tcW w:w="10606" w:type="dxa"/>
            <w:tcBorders>
              <w:top w:val="double" w:sz="12" w:space="0" w:color="auto"/>
              <w:left w:val="double" w:sz="12" w:space="0" w:color="auto"/>
              <w:bottom w:val="double" w:sz="12" w:space="0" w:color="auto"/>
              <w:right w:val="double" w:sz="12" w:space="0" w:color="auto"/>
            </w:tcBorders>
          </w:tcPr>
          <w:p w:rsidR="004D616B" w:rsidRPr="004D616B" w:rsidRDefault="004D616B" w:rsidP="004D616B">
            <w:pPr>
              <w:jc w:val="center"/>
              <w:rPr>
                <w:rFonts w:ascii="Consolas" w:hAnsi="Consolas"/>
                <w:b/>
                <w:sz w:val="32"/>
                <w:szCs w:val="32"/>
              </w:rPr>
            </w:pPr>
            <w:r>
              <w:rPr>
                <w:rFonts w:ascii="Consolas" w:hAnsi="Consolas"/>
                <w:b/>
                <w:sz w:val="32"/>
                <w:szCs w:val="32"/>
              </w:rPr>
              <w:lastRenderedPageBreak/>
              <w:t xml:space="preserve">UNIT 1 -  </w:t>
            </w:r>
            <w:r w:rsidRPr="004D616B">
              <w:rPr>
                <w:rFonts w:ascii="Consolas" w:hAnsi="Consolas"/>
                <w:b/>
                <w:sz w:val="32"/>
                <w:szCs w:val="32"/>
              </w:rPr>
              <w:t>MAKING SUGGESTIONS (ÖNERİDE BULUNMAK)</w:t>
            </w:r>
          </w:p>
        </w:tc>
      </w:tr>
    </w:tbl>
    <w:p w:rsidR="00BB76C7" w:rsidRDefault="00BB76C7" w:rsidP="00BB76C7">
      <w:r>
        <w:rPr>
          <w:noProof/>
          <w:lang w:eastAsia="tr-TR"/>
        </w:rPr>
        <w:drawing>
          <wp:inline distT="0" distB="0" distL="0" distR="0">
            <wp:extent cx="8044427" cy="1636321"/>
            <wp:effectExtent l="76200" t="0" r="0" b="1979"/>
            <wp:docPr id="1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</wp:inline>
        </w:drawing>
      </w:r>
    </w:p>
    <w:p w:rsidR="00BB76C7" w:rsidRDefault="00BB7D65" w:rsidP="00BB76C7">
      <w:r w:rsidRPr="00BB76C7">
        <w:rPr>
          <w:noProof/>
          <w:lang w:eastAsia="tr-TR"/>
        </w:rPr>
        <w:drawing>
          <wp:inline distT="0" distB="0" distL="0" distR="0">
            <wp:extent cx="8379031" cy="1538968"/>
            <wp:effectExtent l="0" t="0" r="22019" b="4082"/>
            <wp:docPr id="6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</wp:inline>
        </w:drawing>
      </w:r>
    </w:p>
    <w:p w:rsidR="00BB7D65" w:rsidRDefault="003040F7" w:rsidP="00BB7D65">
      <w:pPr>
        <w:tabs>
          <w:tab w:val="left" w:pos="991"/>
        </w:tabs>
      </w:pPr>
      <w:r>
        <w:tab/>
      </w:r>
      <w:r w:rsidR="00BB7D65" w:rsidRPr="00BB7D65">
        <w:rPr>
          <w:noProof/>
          <w:lang w:eastAsia="tr-TR"/>
        </w:rPr>
        <w:drawing>
          <wp:inline distT="0" distB="0" distL="0" distR="0">
            <wp:extent cx="7652409" cy="1454636"/>
            <wp:effectExtent l="19050" t="19050" r="24741" b="50314"/>
            <wp:docPr id="7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p w:rsidR="00BB7D65" w:rsidRDefault="00BB7D65" w:rsidP="00BB7D65"/>
    <w:p w:rsidR="0010207D" w:rsidRDefault="00BB7D65" w:rsidP="00BB7D65">
      <w:r w:rsidRPr="00BB7D65">
        <w:rPr>
          <w:b/>
          <w:bCs/>
          <w:noProof/>
          <w:lang w:eastAsia="tr-TR"/>
        </w:rPr>
        <w:drawing>
          <wp:inline distT="0" distB="0" distL="0" distR="0">
            <wp:extent cx="6645910" cy="1263312"/>
            <wp:effectExtent l="57150" t="19050" r="21590" b="222588"/>
            <wp:docPr id="8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4" r:lo="rId25" r:qs="rId26" r:cs="rId27"/>
              </a:graphicData>
            </a:graphic>
          </wp:inline>
        </w:drawing>
      </w:r>
    </w:p>
    <w:p w:rsidR="0010207D" w:rsidRDefault="0010207D" w:rsidP="0010207D"/>
    <w:p w:rsidR="006F7D00" w:rsidRDefault="0010207D" w:rsidP="0010207D">
      <w:r w:rsidRPr="0010207D">
        <w:rPr>
          <w:noProof/>
          <w:lang w:eastAsia="tr-TR"/>
        </w:rPr>
        <w:drawing>
          <wp:inline distT="0" distB="0" distL="0" distR="0">
            <wp:extent cx="6645910" cy="1263312"/>
            <wp:effectExtent l="57150" t="19050" r="21590" b="222588"/>
            <wp:docPr id="9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9" r:lo="rId30" r:qs="rId31" r:cs="rId32"/>
              </a:graphicData>
            </a:graphic>
          </wp:inline>
        </w:drawing>
      </w:r>
    </w:p>
    <w:tbl>
      <w:tblPr>
        <w:tblStyle w:val="TabloKlavuzu"/>
        <w:tblW w:w="0" w:type="auto"/>
        <w:tblLook w:val="04A0"/>
      </w:tblPr>
      <w:tblGrid>
        <w:gridCol w:w="10606"/>
      </w:tblGrid>
      <w:tr w:rsidR="003952B3" w:rsidTr="003952B3">
        <w:tc>
          <w:tcPr>
            <w:tcW w:w="1060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952B3" w:rsidRPr="003952B3" w:rsidRDefault="007A5DB0" w:rsidP="00881789">
            <w:pPr>
              <w:rPr>
                <w:rFonts w:ascii="Consolas" w:hAnsi="Consolas"/>
                <w:sz w:val="24"/>
                <w:szCs w:val="24"/>
              </w:rPr>
            </w:pPr>
            <w:r>
              <w:rPr>
                <w:rFonts w:ascii="Consolas" w:hAnsi="Consolas"/>
                <w:b/>
                <w:sz w:val="24"/>
                <w:szCs w:val="24"/>
              </w:rPr>
              <w:lastRenderedPageBreak/>
              <w:t xml:space="preserve">UNIT 1 </w:t>
            </w:r>
            <w:r w:rsidR="003952B3" w:rsidRPr="003952B3">
              <w:rPr>
                <w:rFonts w:ascii="Consolas" w:hAnsi="Consolas"/>
                <w:b/>
                <w:sz w:val="24"/>
                <w:szCs w:val="24"/>
              </w:rPr>
              <w:t xml:space="preserve">Accepting an offer or invitation </w:t>
            </w:r>
            <w:r w:rsidR="003952B3" w:rsidRPr="003952B3">
              <w:rPr>
                <w:rFonts w:ascii="Consolas" w:hAnsi="Consolas"/>
                <w:sz w:val="24"/>
                <w:szCs w:val="24"/>
              </w:rPr>
              <w:t>(Bi</w:t>
            </w:r>
            <w:r w:rsidR="00881789">
              <w:rPr>
                <w:rFonts w:ascii="Consolas" w:hAnsi="Consolas"/>
                <w:sz w:val="24"/>
                <w:szCs w:val="24"/>
              </w:rPr>
              <w:t>r</w:t>
            </w:r>
            <w:r w:rsidR="003952B3" w:rsidRPr="003952B3">
              <w:rPr>
                <w:rFonts w:ascii="Consolas" w:hAnsi="Consolas"/>
                <w:sz w:val="24"/>
                <w:szCs w:val="24"/>
              </w:rPr>
              <w:t xml:space="preserve"> teklifi ya da daveti kabul etmek</w:t>
            </w:r>
            <w:r w:rsidR="003952B3">
              <w:rPr>
                <w:rFonts w:ascii="Consolas" w:hAnsi="Consolas"/>
                <w:sz w:val="24"/>
                <w:szCs w:val="24"/>
              </w:rPr>
              <w:t>)</w:t>
            </w:r>
          </w:p>
        </w:tc>
      </w:tr>
    </w:tbl>
    <w:p w:rsidR="00DE4AA3" w:rsidRDefault="00646D9A" w:rsidP="0010207D">
      <w:r>
        <w:rPr>
          <w:noProof/>
          <w:lang w:eastAsia="tr-TR"/>
        </w:rPr>
        <w:pict>
          <v:shapetype id="_x0000_t78" coordsize="21600,21600" o:spt="78" adj="14400,5400,18000,8100" path="m,l,21600@0,21600@0@5@2@5@2@4,21600,10800@2@1@2@3@0@3@0,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@6,0;0,10800;@6,21600;21600,10800" o:connectangles="270,180,90,0" textboxrect="0,0,@0,21600"/>
            <v:handles>
              <v:h position="#0,topLeft" xrange="0,@2"/>
              <v:h position="bottomRight,#1" yrange="0,@3"/>
              <v:h position="#2,#3" xrange="@0,21600" yrange="@1,10800"/>
            </v:handles>
          </v:shapetype>
          <v:shape id="_x0000_s1042" type="#_x0000_t78" style="position:absolute;margin-left:19.25pt;margin-top:4pt;width:331.75pt;height:176.55pt;z-index:251659264;mso-position-horizontal-relative:text;mso-position-vertical-relative:text" fillcolor="white [3201]" strokecolor="#8064a2 [3207]" strokeweight="2.5pt">
            <v:shadow color="#868686"/>
            <o:extrusion v:ext="view" rotationangle="-25,-15" viewpoint="0,0" viewpointorigin="0,0" skewangle="0" skewamt="0" lightposition="-50000,50000" lightposition2="50000" type="perspective"/>
            <v:textbox style="mso-next-textbox:#_x0000_s1042">
              <w:txbxContent>
                <w:p w:rsidR="003952B3" w:rsidRPr="00F64B2F" w:rsidRDefault="003952B3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I would love to 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(Çok isterim)</w:t>
                  </w:r>
                </w:p>
                <w:p w:rsidR="003952B3" w:rsidRPr="00F64B2F" w:rsidRDefault="003952B3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That’s a good idea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. (İyi fikir)</w:t>
                  </w:r>
                </w:p>
                <w:p w:rsidR="003952B3" w:rsidRPr="00F64B2F" w:rsidRDefault="003952B3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That sounds good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. (Kulağa hoş geliyor)</w:t>
                  </w:r>
                </w:p>
                <w:p w:rsidR="00F64B2F" w:rsidRPr="00F64B2F" w:rsidRDefault="003952B3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* Yes , it would be great.</w:t>
                  </w:r>
                </w:p>
                <w:p w:rsidR="003952B3" w:rsidRPr="00F64B2F" w:rsidRDefault="00F64B2F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</w:t>
                  </w:r>
                  <w:r w:rsidR="003952B3"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(Evet , harika olur)</w:t>
                  </w:r>
                </w:p>
                <w:p w:rsidR="003952B3" w:rsidRPr="00F64B2F" w:rsidRDefault="003952B3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Why not? 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(Neden olmasın?)</w:t>
                  </w:r>
                </w:p>
                <w:p w:rsidR="003952B3" w:rsidRPr="00F64B2F" w:rsidRDefault="003952B3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Ok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.  (Tamam)</w:t>
                  </w:r>
                </w:p>
                <w:p w:rsidR="003952B3" w:rsidRPr="00F64B2F" w:rsidRDefault="003952B3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Sure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.(Elbette)</w:t>
                  </w:r>
                </w:p>
                <w:p w:rsidR="003952B3" w:rsidRPr="00F64B2F" w:rsidRDefault="003952B3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* Certainly.  (Elbette)</w:t>
                  </w:r>
                </w:p>
              </w:txbxContent>
            </v:textbox>
          </v:shape>
        </w:pict>
      </w:r>
    </w:p>
    <w:p w:rsidR="00DE4AA3" w:rsidRPr="00DE4AA3" w:rsidRDefault="00DE4AA3" w:rsidP="00DE4AA3"/>
    <w:p w:rsidR="00DE4AA3" w:rsidRPr="00DE4AA3" w:rsidRDefault="00DE4AA3" w:rsidP="00DE4AA3"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4505960</wp:posOffset>
            </wp:positionH>
            <wp:positionV relativeFrom="paragraph">
              <wp:posOffset>299085</wp:posOffset>
            </wp:positionV>
            <wp:extent cx="1901190" cy="1264920"/>
            <wp:effectExtent l="19050" t="0" r="3810" b="0"/>
            <wp:wrapNone/>
            <wp:docPr id="1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58282" t="22814" r="17155" b="553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190" cy="1264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4AA3" w:rsidRPr="00DE4AA3" w:rsidRDefault="00DE4AA3" w:rsidP="00DE4AA3"/>
    <w:p w:rsidR="00DE4AA3" w:rsidRPr="00DE4AA3" w:rsidRDefault="00DE4AA3" w:rsidP="00DE4AA3"/>
    <w:p w:rsidR="00DE4AA3" w:rsidRPr="00DE4AA3" w:rsidRDefault="00DE4AA3" w:rsidP="00DE4AA3"/>
    <w:p w:rsidR="00DE4AA3" w:rsidRPr="00DE4AA3" w:rsidRDefault="00DE4AA3" w:rsidP="00DE4AA3"/>
    <w:p w:rsidR="00DE4AA3" w:rsidRPr="00DE4AA3" w:rsidRDefault="00DE4AA3" w:rsidP="00DE4AA3"/>
    <w:p w:rsidR="00DE4AA3" w:rsidRPr="00DE4AA3" w:rsidRDefault="00DE4AA3" w:rsidP="00DE4AA3"/>
    <w:tbl>
      <w:tblPr>
        <w:tblStyle w:val="TabloKlavuzu"/>
        <w:tblW w:w="0" w:type="auto"/>
        <w:tblLook w:val="04A0"/>
      </w:tblPr>
      <w:tblGrid>
        <w:gridCol w:w="10606"/>
      </w:tblGrid>
      <w:tr w:rsidR="00DE4AA3" w:rsidTr="00DE4AA3">
        <w:tc>
          <w:tcPr>
            <w:tcW w:w="1060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DE4AA3" w:rsidRDefault="00DE4AA3" w:rsidP="00DE4AA3">
            <w:pPr>
              <w:rPr>
                <w:rFonts w:ascii="Consolas" w:hAnsi="Consolas"/>
                <w:b/>
                <w:sz w:val="24"/>
                <w:szCs w:val="24"/>
              </w:rPr>
            </w:pPr>
          </w:p>
          <w:p w:rsidR="00DE4AA3" w:rsidRDefault="00881789" w:rsidP="00DE4AA3">
            <w:pPr>
              <w:rPr>
                <w:rFonts w:ascii="Consolas" w:hAnsi="Consolas"/>
                <w:sz w:val="24"/>
                <w:szCs w:val="24"/>
              </w:rPr>
            </w:pPr>
            <w:r>
              <w:rPr>
                <w:rFonts w:ascii="Consolas" w:hAnsi="Consolas"/>
                <w:b/>
                <w:sz w:val="24"/>
                <w:szCs w:val="24"/>
              </w:rPr>
              <w:t>Refusing</w:t>
            </w:r>
            <w:r w:rsidR="00DE4AA3" w:rsidRPr="003952B3">
              <w:rPr>
                <w:rFonts w:ascii="Consolas" w:hAnsi="Consolas"/>
                <w:b/>
                <w:sz w:val="24"/>
                <w:szCs w:val="24"/>
              </w:rPr>
              <w:t xml:space="preserve"> an offer or invitation </w:t>
            </w:r>
            <w:r w:rsidR="00DE4AA3" w:rsidRPr="003952B3">
              <w:rPr>
                <w:rFonts w:ascii="Consolas" w:hAnsi="Consolas"/>
                <w:sz w:val="24"/>
                <w:szCs w:val="24"/>
              </w:rPr>
              <w:t>(Bi</w:t>
            </w:r>
            <w:r>
              <w:rPr>
                <w:rFonts w:ascii="Consolas" w:hAnsi="Consolas"/>
                <w:sz w:val="24"/>
                <w:szCs w:val="24"/>
              </w:rPr>
              <w:t>r</w:t>
            </w:r>
            <w:r w:rsidR="00DE4AA3" w:rsidRPr="003952B3">
              <w:rPr>
                <w:rFonts w:ascii="Consolas" w:hAnsi="Consolas"/>
                <w:sz w:val="24"/>
                <w:szCs w:val="24"/>
              </w:rPr>
              <w:t xml:space="preserve"> teklifi ya da daveti </w:t>
            </w:r>
            <w:r>
              <w:rPr>
                <w:rFonts w:ascii="Consolas" w:hAnsi="Consolas"/>
                <w:sz w:val="24"/>
                <w:szCs w:val="24"/>
              </w:rPr>
              <w:t>reddetmek</w:t>
            </w:r>
            <w:r w:rsidR="00DE4AA3">
              <w:rPr>
                <w:rFonts w:ascii="Consolas" w:hAnsi="Consolas"/>
                <w:sz w:val="24"/>
                <w:szCs w:val="24"/>
              </w:rPr>
              <w:t>)</w:t>
            </w:r>
          </w:p>
          <w:p w:rsidR="00DE4AA3" w:rsidRDefault="00DE4AA3" w:rsidP="00DE4AA3">
            <w:pPr>
              <w:rPr>
                <w:rFonts w:ascii="Consolas" w:hAnsi="Consolas"/>
                <w:b/>
                <w:sz w:val="24"/>
                <w:szCs w:val="24"/>
              </w:rPr>
            </w:pPr>
          </w:p>
        </w:tc>
      </w:tr>
    </w:tbl>
    <w:p w:rsidR="00DE4AA3" w:rsidRDefault="00DE4AA3" w:rsidP="00DE4AA3">
      <w:pPr>
        <w:tabs>
          <w:tab w:val="left" w:pos="3433"/>
        </w:tabs>
      </w:pPr>
    </w:p>
    <w:p w:rsidR="00881789" w:rsidRDefault="00646D9A" w:rsidP="00881789">
      <w:pPr>
        <w:rPr>
          <w:rFonts w:ascii="Consolas" w:hAnsi="Consolas"/>
          <w:sz w:val="24"/>
          <w:szCs w:val="24"/>
        </w:rPr>
      </w:pPr>
      <w:r w:rsidRPr="00646D9A">
        <w:rPr>
          <w:noProof/>
          <w:lang w:eastAsia="tr-TR"/>
        </w:rPr>
        <w:pict>
          <v:shape id="_x0000_s1043" type="#_x0000_t78" style="position:absolute;margin-left:11.2pt;margin-top:.5pt;width:383.95pt;height:195.9pt;z-index:251661312" fillcolor="white [3201]" strokecolor="#8064a2 [3207]" strokeweight="2.5pt">
            <v:shadow color="#868686"/>
            <o:extrusion v:ext="view" rotationangle="-25,-15" viewpoint="0,0" viewpointorigin="0,0" skewangle="0" skewamt="0" lightposition="-50000,50000" lightposition2="50000" type="perspective"/>
            <v:textbox>
              <w:txbxContent>
                <w:p w:rsidR="00DE4AA3" w:rsidRPr="00F64B2F" w:rsidRDefault="00881789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*  </w:t>
                  </w:r>
                  <w:r w:rsidR="00DE4AA3"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I am afraid , I can’t</w:t>
                  </w:r>
                  <w:r w:rsidR="00DE4AA3"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.(Korkarım yapamam)</w:t>
                  </w:r>
                </w:p>
                <w:p w:rsidR="00881789" w:rsidRPr="00F64B2F" w:rsidRDefault="00881789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I don’t think so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. (Sanmıyorum)</w:t>
                  </w:r>
                </w:p>
                <w:p w:rsidR="00881789" w:rsidRPr="00F64B2F" w:rsidRDefault="00881789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No , thanks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. (Hayır , teşekkürler.)</w:t>
                  </w:r>
                </w:p>
                <w:p w:rsidR="00F64B2F" w:rsidRDefault="00881789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* I’d love to but I am busy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</w:t>
                  </w:r>
                </w:p>
                <w:p w:rsidR="00881789" w:rsidRPr="00F64B2F" w:rsidRDefault="00F64B2F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</w:t>
                  </w:r>
                  <w:r w:rsidR="00881789"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(İsterdim ama meşgulüm)</w:t>
                  </w:r>
                </w:p>
                <w:p w:rsidR="00F64B2F" w:rsidRDefault="00881789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* I’d love to but I can’t.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881789" w:rsidRPr="00F64B2F" w:rsidRDefault="00F64B2F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</w:t>
                  </w:r>
                  <w:r w:rsidR="00881789"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(İsterdim ama yapamam.)</w:t>
                  </w:r>
                </w:p>
                <w:p w:rsidR="00881789" w:rsidRPr="00F64B2F" w:rsidRDefault="00881789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I ‘m sorry , I can’t.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(Üzgünüm, yapamam.)</w:t>
                  </w:r>
                </w:p>
                <w:p w:rsidR="00881789" w:rsidRPr="00F64B2F" w:rsidRDefault="00881789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No , not at all.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(Hayır , olmaz)</w:t>
                  </w:r>
                </w:p>
              </w:txbxContent>
            </v:textbox>
          </v:shape>
        </w:pict>
      </w:r>
      <w:r w:rsidR="00881789"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5090781</wp:posOffset>
            </wp:positionH>
            <wp:positionV relativeFrom="paragraph">
              <wp:posOffset>238597</wp:posOffset>
            </wp:positionV>
            <wp:extent cx="1565201" cy="1520456"/>
            <wp:effectExtent l="19050" t="0" r="0" b="0"/>
            <wp:wrapNone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6594" t="31130" r="50962" b="140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201" cy="1520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4AA3">
        <w:tab/>
      </w:r>
      <w:r w:rsidR="00881789" w:rsidRPr="003952B3">
        <w:rPr>
          <w:rFonts w:ascii="Consolas" w:hAnsi="Consolas"/>
          <w:sz w:val="24"/>
          <w:szCs w:val="24"/>
        </w:rPr>
        <w:t>Bi</w:t>
      </w:r>
      <w:r w:rsidR="00881789">
        <w:rPr>
          <w:rFonts w:ascii="Consolas" w:hAnsi="Consolas"/>
          <w:sz w:val="24"/>
          <w:szCs w:val="24"/>
        </w:rPr>
        <w:t>r</w:t>
      </w:r>
      <w:r w:rsidR="00881789" w:rsidRPr="003952B3">
        <w:rPr>
          <w:rFonts w:ascii="Consolas" w:hAnsi="Consolas"/>
          <w:sz w:val="24"/>
          <w:szCs w:val="24"/>
        </w:rPr>
        <w:t xml:space="preserve"> teklifi ya da daveti </w:t>
      </w:r>
      <w:r w:rsidR="00881789">
        <w:rPr>
          <w:rFonts w:ascii="Consolas" w:hAnsi="Consolas"/>
          <w:sz w:val="24"/>
          <w:szCs w:val="24"/>
        </w:rPr>
        <w:t>reddetmek)</w:t>
      </w:r>
    </w:p>
    <w:p w:rsidR="00DE4AA3" w:rsidRDefault="00DE4AA3" w:rsidP="00DE4AA3">
      <w:pPr>
        <w:tabs>
          <w:tab w:val="left" w:pos="3433"/>
        </w:tabs>
      </w:pPr>
    </w:p>
    <w:p w:rsidR="00881789" w:rsidRDefault="00881789" w:rsidP="00DE4AA3">
      <w:pPr>
        <w:ind w:firstLine="708"/>
      </w:pPr>
    </w:p>
    <w:p w:rsidR="00881789" w:rsidRPr="00881789" w:rsidRDefault="00881789" w:rsidP="00881789"/>
    <w:p w:rsidR="00881789" w:rsidRPr="00881789" w:rsidRDefault="00881789" w:rsidP="00881789"/>
    <w:p w:rsidR="00881789" w:rsidRPr="00881789" w:rsidRDefault="00881789" w:rsidP="00881789"/>
    <w:p w:rsidR="00881789" w:rsidRPr="00881789" w:rsidRDefault="00881789" w:rsidP="00881789"/>
    <w:p w:rsidR="00881789" w:rsidRPr="00881789" w:rsidRDefault="00881789" w:rsidP="00881789"/>
    <w:tbl>
      <w:tblPr>
        <w:tblStyle w:val="TabloKlavuzu"/>
        <w:tblW w:w="0" w:type="auto"/>
        <w:tblLook w:val="04A0"/>
      </w:tblPr>
      <w:tblGrid>
        <w:gridCol w:w="10606"/>
      </w:tblGrid>
      <w:tr w:rsidR="00881789" w:rsidTr="00881789">
        <w:tc>
          <w:tcPr>
            <w:tcW w:w="1060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81789" w:rsidRDefault="00881789" w:rsidP="00881789">
            <w:pPr>
              <w:rPr>
                <w:rFonts w:ascii="Consolas" w:hAnsi="Consolas"/>
                <w:b/>
                <w:sz w:val="24"/>
                <w:szCs w:val="24"/>
              </w:rPr>
            </w:pPr>
          </w:p>
          <w:p w:rsidR="00881789" w:rsidRDefault="00881789" w:rsidP="00881789">
            <w:pPr>
              <w:rPr>
                <w:rFonts w:ascii="Consolas" w:hAnsi="Consolas"/>
                <w:sz w:val="24"/>
                <w:szCs w:val="24"/>
              </w:rPr>
            </w:pPr>
            <w:r>
              <w:rPr>
                <w:rFonts w:ascii="Consolas" w:hAnsi="Consolas"/>
                <w:b/>
                <w:sz w:val="24"/>
                <w:szCs w:val="24"/>
              </w:rPr>
              <w:t>Expressing Apology</w:t>
            </w:r>
            <w:r w:rsidRPr="003952B3">
              <w:rPr>
                <w:rFonts w:ascii="Consolas" w:hAnsi="Consolas"/>
                <w:b/>
                <w:sz w:val="24"/>
                <w:szCs w:val="24"/>
              </w:rPr>
              <w:t xml:space="preserve"> </w:t>
            </w:r>
            <w:r w:rsidRPr="003952B3">
              <w:rPr>
                <w:rFonts w:ascii="Consolas" w:hAnsi="Consolas"/>
                <w:sz w:val="24"/>
                <w:szCs w:val="24"/>
              </w:rPr>
              <w:t>(</w:t>
            </w:r>
            <w:r>
              <w:rPr>
                <w:rFonts w:ascii="Consolas" w:hAnsi="Consolas"/>
                <w:sz w:val="24"/>
                <w:szCs w:val="24"/>
              </w:rPr>
              <w:t>Özrünü ifade etmek)</w:t>
            </w:r>
          </w:p>
          <w:p w:rsidR="00881789" w:rsidRDefault="00881789" w:rsidP="00881789">
            <w:pPr>
              <w:rPr>
                <w:rFonts w:ascii="Consolas" w:hAnsi="Consolas"/>
                <w:b/>
                <w:sz w:val="24"/>
                <w:szCs w:val="24"/>
              </w:rPr>
            </w:pPr>
          </w:p>
        </w:tc>
      </w:tr>
    </w:tbl>
    <w:p w:rsidR="00881789" w:rsidRDefault="00646D9A" w:rsidP="00881789">
      <w:r>
        <w:rPr>
          <w:noProof/>
          <w:lang w:eastAsia="tr-TR"/>
        </w:rPr>
        <w:pict>
          <v:shape id="_x0000_s1045" type="#_x0000_t78" style="position:absolute;margin-left:3.1pt;margin-top:21.6pt;width:383.95pt;height:176.65pt;z-index:251662336;mso-position-horizontal-relative:text;mso-position-vertical-relative:text" fillcolor="white [3201]" strokecolor="#8064a2 [3207]" strokeweight="2.5pt">
            <v:shadow color="#868686"/>
            <o:extrusion v:ext="view" rotationangle="-25,-15" viewpoint="0,0" viewpointorigin="0,0" skewangle="0" skewamt="0" lightposition="-50000,50000" lightposition2="50000" type="perspective"/>
            <v:textbox>
              <w:txbxContent>
                <w:p w:rsidR="00881789" w:rsidRPr="00F64B2F" w:rsidRDefault="00881789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I am </w:t>
                  </w:r>
                  <w:r w:rsidR="00F64B2F"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sorry for…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….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.(…..için özür dilerim)</w:t>
                  </w:r>
                </w:p>
                <w:p w:rsidR="00881789" w:rsidRPr="00F64B2F" w:rsidRDefault="00881789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I apologize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 Özür dilerim)</w:t>
                  </w:r>
                </w:p>
                <w:p w:rsidR="00881789" w:rsidRPr="00F64B2F" w:rsidRDefault="00881789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Pardon me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 Beni bağışlayın)</w:t>
                  </w:r>
                </w:p>
                <w:p w:rsidR="00881789" w:rsidRPr="00F64B2F" w:rsidRDefault="00881789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Excuse me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 Afedersiniz)</w:t>
                  </w:r>
                </w:p>
                <w:p w:rsidR="00881789" w:rsidRPr="00F64B2F" w:rsidRDefault="00881789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I’m terribly sorry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. ( Çok üzgünüm)</w:t>
                  </w:r>
                </w:p>
                <w:p w:rsidR="00881789" w:rsidRPr="00F64B2F" w:rsidRDefault="00881789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Please forgive me</w:t>
                  </w: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. ( Lütfen beni affet)</w:t>
                  </w:r>
                </w:p>
                <w:p w:rsidR="00881789" w:rsidRPr="00F64B2F" w:rsidRDefault="00881789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* </w:t>
                  </w:r>
                  <w:r w:rsidRPr="00F64B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I’d like to apologize for……….</w:t>
                  </w:r>
                </w:p>
                <w:p w:rsidR="00881789" w:rsidRPr="00F64B2F" w:rsidRDefault="00881789" w:rsidP="00881789">
                  <w:pPr>
                    <w:spacing w:after="0"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4B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(….için özür dilemek istiyorum)</w:t>
                  </w:r>
                </w:p>
                <w:p w:rsidR="00881789" w:rsidRDefault="00881789" w:rsidP="00881789">
                  <w:pPr>
                    <w:spacing w:after="0" w:line="360" w:lineRule="auto"/>
                  </w:pPr>
                </w:p>
              </w:txbxContent>
            </v:textbox>
          </v:shape>
        </w:pict>
      </w:r>
    </w:p>
    <w:p w:rsidR="00B7305C" w:rsidRDefault="00881789" w:rsidP="00881789"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5090160</wp:posOffset>
            </wp:positionH>
            <wp:positionV relativeFrom="paragraph">
              <wp:posOffset>86360</wp:posOffset>
            </wp:positionV>
            <wp:extent cx="1464945" cy="1466850"/>
            <wp:effectExtent l="19050" t="0" r="190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7074" t="31343" r="51016" b="12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94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305C" w:rsidRPr="00B7305C" w:rsidRDefault="00B7305C" w:rsidP="00B7305C"/>
    <w:p w:rsidR="00B7305C" w:rsidRPr="00B7305C" w:rsidRDefault="00B7305C" w:rsidP="00B7305C"/>
    <w:p w:rsidR="00B7305C" w:rsidRPr="00B7305C" w:rsidRDefault="00B7305C" w:rsidP="00B7305C"/>
    <w:p w:rsidR="00B7305C" w:rsidRPr="00B7305C" w:rsidRDefault="00B7305C" w:rsidP="00B7305C"/>
    <w:p w:rsidR="00B873DC" w:rsidRDefault="00B7305C" w:rsidP="00B7305C">
      <w:pPr>
        <w:tabs>
          <w:tab w:val="left" w:pos="9661"/>
        </w:tabs>
      </w:pPr>
      <w:r>
        <w:tab/>
      </w:r>
    </w:p>
    <w:p w:rsidR="00B7305C" w:rsidRDefault="00B7305C" w:rsidP="00B7305C">
      <w:pPr>
        <w:tabs>
          <w:tab w:val="left" w:pos="9661"/>
        </w:tabs>
      </w:pPr>
    </w:p>
    <w:tbl>
      <w:tblPr>
        <w:tblStyle w:val="TabloKlavuzu"/>
        <w:tblW w:w="0" w:type="auto"/>
        <w:tblLook w:val="04A0"/>
      </w:tblPr>
      <w:tblGrid>
        <w:gridCol w:w="10606"/>
      </w:tblGrid>
      <w:tr w:rsidR="007A5DB0" w:rsidTr="007A5DB0">
        <w:tc>
          <w:tcPr>
            <w:tcW w:w="10606" w:type="dxa"/>
            <w:tcBorders>
              <w:top w:val="double" w:sz="12" w:space="0" w:color="auto"/>
              <w:left w:val="double" w:sz="12" w:space="0" w:color="auto"/>
              <w:bottom w:val="double" w:sz="12" w:space="0" w:color="auto"/>
              <w:right w:val="double" w:sz="12" w:space="0" w:color="auto"/>
            </w:tcBorders>
          </w:tcPr>
          <w:p w:rsidR="007A5DB0" w:rsidRPr="007A5DB0" w:rsidRDefault="007A5DB0" w:rsidP="007A5DB0">
            <w:pPr>
              <w:spacing w:after="200" w:line="276" w:lineRule="auto"/>
              <w:rPr>
                <w:rFonts w:ascii="Consolas" w:hAnsi="Consolas"/>
                <w:b/>
                <w:sz w:val="28"/>
                <w:szCs w:val="28"/>
              </w:rPr>
            </w:pPr>
            <w:r w:rsidRPr="007A5DB0">
              <w:rPr>
                <w:rFonts w:ascii="Consolas" w:hAnsi="Consolas"/>
                <w:b/>
                <w:sz w:val="28"/>
                <w:szCs w:val="28"/>
              </w:rPr>
              <w:lastRenderedPageBreak/>
              <w:t xml:space="preserve">UNIT 1 -  SEASONS – MONTHS – DAYS (MEVSİMLER – AYLAR </w:t>
            </w:r>
            <w:r>
              <w:rPr>
                <w:rFonts w:ascii="Consolas" w:hAnsi="Consolas"/>
                <w:b/>
                <w:sz w:val="28"/>
                <w:szCs w:val="28"/>
              </w:rPr>
              <w:t>–</w:t>
            </w:r>
            <w:r w:rsidRPr="007A5DB0">
              <w:rPr>
                <w:rFonts w:ascii="Consolas" w:hAnsi="Consolas"/>
                <w:b/>
                <w:sz w:val="28"/>
                <w:szCs w:val="28"/>
              </w:rPr>
              <w:t xml:space="preserve"> GÜNLER</w:t>
            </w:r>
            <w:r>
              <w:rPr>
                <w:rFonts w:ascii="Consolas" w:hAnsi="Consolas"/>
                <w:b/>
                <w:sz w:val="28"/>
                <w:szCs w:val="28"/>
              </w:rPr>
              <w:t>)</w:t>
            </w:r>
          </w:p>
        </w:tc>
      </w:tr>
    </w:tbl>
    <w:p w:rsidR="00B7305C" w:rsidRDefault="00B7305C" w:rsidP="00B7305C">
      <w:pPr>
        <w:tabs>
          <w:tab w:val="left" w:pos="9661"/>
        </w:tabs>
      </w:pPr>
    </w:p>
    <w:p w:rsidR="004D616B" w:rsidRDefault="004D616B" w:rsidP="00B7305C">
      <w:pPr>
        <w:tabs>
          <w:tab w:val="left" w:pos="9661"/>
        </w:tabs>
      </w:pPr>
    </w:p>
    <w:p w:rsidR="007911B8" w:rsidRDefault="007911B8" w:rsidP="00B7305C">
      <w:pPr>
        <w:tabs>
          <w:tab w:val="left" w:pos="9661"/>
        </w:tabs>
      </w:pPr>
      <w:r>
        <w:rPr>
          <w:noProof/>
          <w:lang w:eastAsia="tr-TR"/>
        </w:rPr>
        <w:drawing>
          <wp:inline distT="0" distB="0" distL="0" distR="0">
            <wp:extent cx="3136605" cy="3264196"/>
            <wp:effectExtent l="19050" t="0" r="6645" b="0"/>
            <wp:docPr id="5" name="Diyagram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7" r:lo="rId38" r:qs="rId39" r:cs="rId40"/>
              </a:graphicData>
            </a:graphic>
          </wp:inline>
        </w:drawing>
      </w:r>
      <w:r w:rsidRPr="007911B8">
        <w:rPr>
          <w:noProof/>
          <w:lang w:eastAsia="tr-TR"/>
        </w:rPr>
        <w:drawing>
          <wp:inline distT="0" distB="0" distL="0" distR="0">
            <wp:extent cx="3402419" cy="3264196"/>
            <wp:effectExtent l="0" t="0" r="0" b="0"/>
            <wp:docPr id="11" name="Diyagram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2" r:lo="rId43" r:qs="rId44" r:cs="rId45"/>
              </a:graphicData>
            </a:graphic>
          </wp:inline>
        </w:drawing>
      </w:r>
    </w:p>
    <w:p w:rsidR="00C83C2C" w:rsidRDefault="00C83C2C" w:rsidP="00C1012A">
      <w:pPr>
        <w:ind w:left="4956" w:firstLine="708"/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1146102</wp:posOffset>
            </wp:positionH>
            <wp:positionV relativeFrom="paragraph">
              <wp:posOffset>243870</wp:posOffset>
            </wp:positionV>
            <wp:extent cx="2309480" cy="2806995"/>
            <wp:effectExtent l="19050" t="0" r="0" b="0"/>
            <wp:wrapNone/>
            <wp:docPr id="1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14115" t="32623" r="58113" b="22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480" cy="280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012A" w:rsidRPr="00C1012A" w:rsidRDefault="00C1012A" w:rsidP="00C1012A">
      <w:pPr>
        <w:ind w:left="4956" w:firstLine="708"/>
        <w:rPr>
          <w:sz w:val="28"/>
          <w:szCs w:val="28"/>
        </w:rPr>
      </w:pPr>
      <w:r w:rsidRPr="00C1012A">
        <w:rPr>
          <w:sz w:val="28"/>
          <w:szCs w:val="28"/>
        </w:rPr>
        <w:t>Pazartesi</w:t>
      </w:r>
    </w:p>
    <w:p w:rsidR="00C1012A" w:rsidRPr="00C1012A" w:rsidRDefault="00C1012A" w:rsidP="00C1012A">
      <w:pPr>
        <w:ind w:left="4956" w:firstLine="708"/>
        <w:rPr>
          <w:sz w:val="28"/>
          <w:szCs w:val="28"/>
        </w:rPr>
      </w:pPr>
      <w:r w:rsidRPr="00C1012A">
        <w:rPr>
          <w:sz w:val="28"/>
          <w:szCs w:val="28"/>
        </w:rPr>
        <w:t>Salı</w:t>
      </w:r>
    </w:p>
    <w:p w:rsidR="00C1012A" w:rsidRPr="00C1012A" w:rsidRDefault="00C1012A" w:rsidP="00C1012A">
      <w:pPr>
        <w:ind w:left="4956" w:firstLine="708"/>
        <w:rPr>
          <w:sz w:val="28"/>
          <w:szCs w:val="28"/>
        </w:rPr>
      </w:pPr>
      <w:r w:rsidRPr="00C1012A">
        <w:rPr>
          <w:sz w:val="28"/>
          <w:szCs w:val="28"/>
        </w:rPr>
        <w:t>Çarşamba</w:t>
      </w:r>
    </w:p>
    <w:p w:rsidR="00C1012A" w:rsidRPr="00C1012A" w:rsidRDefault="00C1012A" w:rsidP="00C1012A">
      <w:pPr>
        <w:ind w:left="4956" w:firstLine="708"/>
        <w:rPr>
          <w:sz w:val="28"/>
          <w:szCs w:val="28"/>
        </w:rPr>
      </w:pPr>
      <w:r w:rsidRPr="00C1012A">
        <w:rPr>
          <w:sz w:val="28"/>
          <w:szCs w:val="28"/>
        </w:rPr>
        <w:t>Perşembe</w:t>
      </w:r>
    </w:p>
    <w:p w:rsidR="00C1012A" w:rsidRPr="00C1012A" w:rsidRDefault="00C1012A" w:rsidP="00C1012A">
      <w:pPr>
        <w:ind w:left="4956" w:firstLine="708"/>
        <w:rPr>
          <w:sz w:val="28"/>
          <w:szCs w:val="28"/>
        </w:rPr>
      </w:pPr>
      <w:r w:rsidRPr="00C1012A">
        <w:rPr>
          <w:sz w:val="28"/>
          <w:szCs w:val="28"/>
        </w:rPr>
        <w:t>Cuma</w:t>
      </w:r>
    </w:p>
    <w:p w:rsidR="00C1012A" w:rsidRPr="00C1012A" w:rsidRDefault="00C1012A" w:rsidP="00C1012A">
      <w:pPr>
        <w:ind w:left="4956" w:firstLine="708"/>
        <w:rPr>
          <w:sz w:val="28"/>
          <w:szCs w:val="28"/>
        </w:rPr>
      </w:pPr>
      <w:r w:rsidRPr="00C1012A">
        <w:rPr>
          <w:sz w:val="28"/>
          <w:szCs w:val="28"/>
        </w:rPr>
        <w:t>Cumartesi</w:t>
      </w:r>
    </w:p>
    <w:p w:rsidR="00C1012A" w:rsidRDefault="00C1012A" w:rsidP="00C1012A">
      <w:pPr>
        <w:ind w:left="4956" w:firstLine="708"/>
        <w:rPr>
          <w:sz w:val="28"/>
          <w:szCs w:val="28"/>
        </w:rPr>
      </w:pPr>
      <w:r w:rsidRPr="00C1012A">
        <w:rPr>
          <w:sz w:val="28"/>
          <w:szCs w:val="28"/>
        </w:rPr>
        <w:t>Pazar</w:t>
      </w:r>
    </w:p>
    <w:tbl>
      <w:tblPr>
        <w:tblStyle w:val="TabloKlavuzu"/>
        <w:tblW w:w="0" w:type="auto"/>
        <w:tblLook w:val="04A0"/>
      </w:tblPr>
      <w:tblGrid>
        <w:gridCol w:w="2093"/>
        <w:gridCol w:w="7371"/>
      </w:tblGrid>
      <w:tr w:rsidR="00D6783A" w:rsidRPr="00C1012A" w:rsidTr="00C1012A">
        <w:tc>
          <w:tcPr>
            <w:tcW w:w="2093" w:type="dxa"/>
          </w:tcPr>
          <w:p w:rsidR="00D6783A" w:rsidRPr="00C1012A" w:rsidRDefault="00D6783A" w:rsidP="007911B8">
            <w:pPr>
              <w:tabs>
                <w:tab w:val="left" w:pos="2461"/>
              </w:tabs>
              <w:rPr>
                <w:rFonts w:ascii="Consolas" w:hAnsi="Consolas"/>
                <w:b/>
                <w:sz w:val="24"/>
                <w:szCs w:val="24"/>
              </w:rPr>
            </w:pPr>
            <w:r w:rsidRPr="00C1012A">
              <w:rPr>
                <w:rFonts w:ascii="Consolas" w:hAnsi="Consolas"/>
                <w:b/>
                <w:sz w:val="24"/>
                <w:szCs w:val="24"/>
              </w:rPr>
              <w:t>YAZARKEN</w:t>
            </w:r>
          </w:p>
        </w:tc>
        <w:tc>
          <w:tcPr>
            <w:tcW w:w="7371" w:type="dxa"/>
          </w:tcPr>
          <w:p w:rsidR="00D6783A" w:rsidRPr="00C1012A" w:rsidRDefault="00D6783A" w:rsidP="007911B8">
            <w:pPr>
              <w:tabs>
                <w:tab w:val="left" w:pos="2461"/>
              </w:tabs>
              <w:rPr>
                <w:rFonts w:ascii="Consolas" w:hAnsi="Consolas"/>
                <w:b/>
                <w:sz w:val="24"/>
                <w:szCs w:val="24"/>
              </w:rPr>
            </w:pPr>
            <w:r w:rsidRPr="00C1012A">
              <w:rPr>
                <w:rFonts w:ascii="Consolas" w:hAnsi="Consolas"/>
                <w:b/>
                <w:sz w:val="24"/>
                <w:szCs w:val="24"/>
              </w:rPr>
              <w:t>OKURKEN</w:t>
            </w:r>
          </w:p>
        </w:tc>
      </w:tr>
      <w:tr w:rsidR="00D6783A" w:rsidRPr="00C1012A" w:rsidTr="00C1012A">
        <w:tc>
          <w:tcPr>
            <w:tcW w:w="2093" w:type="dxa"/>
          </w:tcPr>
          <w:p w:rsidR="00D6783A" w:rsidRPr="00C1012A" w:rsidRDefault="00D6783A" w:rsidP="00D6783A">
            <w:pPr>
              <w:tabs>
                <w:tab w:val="left" w:pos="2461"/>
              </w:tabs>
              <w:rPr>
                <w:rFonts w:ascii="Consolas" w:hAnsi="Consolas"/>
                <w:sz w:val="24"/>
                <w:szCs w:val="24"/>
              </w:rPr>
            </w:pPr>
            <w:r w:rsidRPr="00C1012A">
              <w:rPr>
                <w:rFonts w:ascii="Consolas" w:hAnsi="Consolas"/>
                <w:sz w:val="24"/>
                <w:szCs w:val="24"/>
              </w:rPr>
              <w:t xml:space="preserve">19th  May </w:t>
            </w:r>
          </w:p>
        </w:tc>
        <w:tc>
          <w:tcPr>
            <w:tcW w:w="7371" w:type="dxa"/>
          </w:tcPr>
          <w:p w:rsidR="00D6783A" w:rsidRDefault="00D6783A" w:rsidP="00D6783A">
            <w:pPr>
              <w:tabs>
                <w:tab w:val="left" w:pos="2461"/>
              </w:tabs>
              <w:rPr>
                <w:rFonts w:ascii="Consolas" w:hAnsi="Consolas"/>
                <w:sz w:val="24"/>
                <w:szCs w:val="24"/>
              </w:rPr>
            </w:pPr>
            <w:r w:rsidRPr="00C1012A">
              <w:rPr>
                <w:rFonts w:ascii="Consolas" w:hAnsi="Consolas"/>
                <w:sz w:val="24"/>
                <w:szCs w:val="24"/>
              </w:rPr>
              <w:t>the nineteenth of May  / May the nineteenth</w:t>
            </w:r>
          </w:p>
          <w:p w:rsidR="00C1012A" w:rsidRPr="00C1012A" w:rsidRDefault="00C1012A" w:rsidP="00D6783A">
            <w:pPr>
              <w:tabs>
                <w:tab w:val="left" w:pos="2461"/>
              </w:tabs>
              <w:rPr>
                <w:rFonts w:ascii="Consolas" w:hAnsi="Consolas"/>
                <w:sz w:val="24"/>
                <w:szCs w:val="24"/>
              </w:rPr>
            </w:pPr>
          </w:p>
        </w:tc>
      </w:tr>
      <w:tr w:rsidR="00D6783A" w:rsidRPr="00C1012A" w:rsidTr="00C1012A">
        <w:tc>
          <w:tcPr>
            <w:tcW w:w="2093" w:type="dxa"/>
          </w:tcPr>
          <w:p w:rsidR="00D6783A" w:rsidRPr="00C1012A" w:rsidRDefault="00D6783A" w:rsidP="00D6783A">
            <w:pPr>
              <w:tabs>
                <w:tab w:val="left" w:pos="2461"/>
              </w:tabs>
              <w:rPr>
                <w:rFonts w:ascii="Consolas" w:hAnsi="Consolas"/>
                <w:sz w:val="24"/>
                <w:szCs w:val="24"/>
              </w:rPr>
            </w:pPr>
            <w:r w:rsidRPr="00C1012A">
              <w:rPr>
                <w:rFonts w:ascii="Consolas" w:hAnsi="Consolas"/>
                <w:sz w:val="24"/>
                <w:szCs w:val="24"/>
              </w:rPr>
              <w:t>27th May</w:t>
            </w:r>
          </w:p>
        </w:tc>
        <w:tc>
          <w:tcPr>
            <w:tcW w:w="7371" w:type="dxa"/>
          </w:tcPr>
          <w:p w:rsidR="00D6783A" w:rsidRDefault="00C1012A" w:rsidP="00C1012A">
            <w:pPr>
              <w:tabs>
                <w:tab w:val="left" w:pos="2461"/>
              </w:tabs>
              <w:rPr>
                <w:rFonts w:ascii="Consolas" w:hAnsi="Consolas"/>
                <w:sz w:val="24"/>
                <w:szCs w:val="24"/>
              </w:rPr>
            </w:pPr>
            <w:r w:rsidRPr="00C1012A">
              <w:rPr>
                <w:rFonts w:ascii="Consolas" w:hAnsi="Consolas"/>
                <w:sz w:val="24"/>
                <w:szCs w:val="24"/>
              </w:rPr>
              <w:t>the twenty-seventh of May / May the twenty-seventh</w:t>
            </w:r>
          </w:p>
          <w:p w:rsidR="00C1012A" w:rsidRPr="00C1012A" w:rsidRDefault="00C1012A" w:rsidP="00C1012A">
            <w:pPr>
              <w:tabs>
                <w:tab w:val="left" w:pos="2461"/>
              </w:tabs>
              <w:rPr>
                <w:rFonts w:ascii="Consolas" w:hAnsi="Consolas"/>
                <w:sz w:val="24"/>
                <w:szCs w:val="24"/>
              </w:rPr>
            </w:pPr>
          </w:p>
        </w:tc>
      </w:tr>
      <w:tr w:rsidR="00D6783A" w:rsidRPr="00C1012A" w:rsidTr="00C1012A">
        <w:tc>
          <w:tcPr>
            <w:tcW w:w="2093" w:type="dxa"/>
          </w:tcPr>
          <w:p w:rsidR="00D6783A" w:rsidRPr="00C1012A" w:rsidRDefault="00D6783A" w:rsidP="007911B8">
            <w:pPr>
              <w:tabs>
                <w:tab w:val="left" w:pos="2461"/>
              </w:tabs>
              <w:rPr>
                <w:rFonts w:ascii="Consolas" w:hAnsi="Consolas"/>
                <w:sz w:val="24"/>
                <w:szCs w:val="24"/>
              </w:rPr>
            </w:pPr>
            <w:r w:rsidRPr="00C1012A">
              <w:rPr>
                <w:rFonts w:ascii="Consolas" w:hAnsi="Consolas"/>
                <w:sz w:val="24"/>
                <w:szCs w:val="24"/>
              </w:rPr>
              <w:t>1881</w:t>
            </w:r>
          </w:p>
        </w:tc>
        <w:tc>
          <w:tcPr>
            <w:tcW w:w="7371" w:type="dxa"/>
          </w:tcPr>
          <w:p w:rsidR="00D6783A" w:rsidRDefault="00C1012A" w:rsidP="007911B8">
            <w:pPr>
              <w:tabs>
                <w:tab w:val="left" w:pos="2461"/>
              </w:tabs>
              <w:rPr>
                <w:rFonts w:ascii="Consolas" w:hAnsi="Consolas"/>
                <w:sz w:val="24"/>
                <w:szCs w:val="24"/>
              </w:rPr>
            </w:pPr>
            <w:r>
              <w:rPr>
                <w:rFonts w:ascii="Consolas" w:hAnsi="Consolas"/>
                <w:sz w:val="24"/>
                <w:szCs w:val="24"/>
              </w:rPr>
              <w:t>e</w:t>
            </w:r>
            <w:r w:rsidR="00D6783A" w:rsidRPr="00C1012A">
              <w:rPr>
                <w:rFonts w:ascii="Consolas" w:hAnsi="Consolas"/>
                <w:sz w:val="24"/>
                <w:szCs w:val="24"/>
              </w:rPr>
              <w:t>ighteen , eighty-one</w:t>
            </w:r>
          </w:p>
          <w:p w:rsidR="00C1012A" w:rsidRPr="00C1012A" w:rsidRDefault="00C1012A" w:rsidP="007911B8">
            <w:pPr>
              <w:tabs>
                <w:tab w:val="left" w:pos="2461"/>
              </w:tabs>
              <w:rPr>
                <w:rFonts w:ascii="Consolas" w:hAnsi="Consolas"/>
                <w:sz w:val="24"/>
                <w:szCs w:val="24"/>
              </w:rPr>
            </w:pPr>
          </w:p>
        </w:tc>
      </w:tr>
      <w:tr w:rsidR="00D6783A" w:rsidRPr="00C1012A" w:rsidTr="00C1012A">
        <w:tc>
          <w:tcPr>
            <w:tcW w:w="2093" w:type="dxa"/>
          </w:tcPr>
          <w:p w:rsidR="00D6783A" w:rsidRPr="00F64B2F" w:rsidRDefault="00D6783A" w:rsidP="007911B8">
            <w:pPr>
              <w:tabs>
                <w:tab w:val="left" w:pos="2461"/>
              </w:tabs>
              <w:rPr>
                <w:rFonts w:ascii="Consolas" w:hAnsi="Consolas"/>
                <w:b/>
                <w:sz w:val="24"/>
                <w:szCs w:val="24"/>
              </w:rPr>
            </w:pPr>
            <w:r w:rsidRPr="00F64B2F">
              <w:rPr>
                <w:rFonts w:ascii="Consolas" w:hAnsi="Consolas"/>
                <w:b/>
                <w:sz w:val="24"/>
                <w:szCs w:val="24"/>
              </w:rPr>
              <w:t>2016</w:t>
            </w:r>
          </w:p>
        </w:tc>
        <w:tc>
          <w:tcPr>
            <w:tcW w:w="7371" w:type="dxa"/>
          </w:tcPr>
          <w:p w:rsidR="00D6783A" w:rsidRPr="00F64B2F" w:rsidRDefault="00C1012A" w:rsidP="007911B8">
            <w:pPr>
              <w:tabs>
                <w:tab w:val="left" w:pos="2461"/>
              </w:tabs>
              <w:rPr>
                <w:rFonts w:ascii="Consolas" w:hAnsi="Consolas"/>
                <w:b/>
                <w:sz w:val="24"/>
                <w:szCs w:val="24"/>
              </w:rPr>
            </w:pPr>
            <w:r w:rsidRPr="00F64B2F">
              <w:rPr>
                <w:rFonts w:ascii="Consolas" w:hAnsi="Consolas"/>
                <w:b/>
                <w:sz w:val="24"/>
                <w:szCs w:val="24"/>
              </w:rPr>
              <w:t>t</w:t>
            </w:r>
            <w:r w:rsidR="00D6783A" w:rsidRPr="00F64B2F">
              <w:rPr>
                <w:rFonts w:ascii="Consolas" w:hAnsi="Consolas"/>
                <w:b/>
                <w:sz w:val="24"/>
                <w:szCs w:val="24"/>
              </w:rPr>
              <w:t>wo thousand and sixteen</w:t>
            </w:r>
          </w:p>
          <w:p w:rsidR="00C1012A" w:rsidRPr="00C1012A" w:rsidRDefault="00C1012A" w:rsidP="007911B8">
            <w:pPr>
              <w:tabs>
                <w:tab w:val="left" w:pos="2461"/>
              </w:tabs>
              <w:rPr>
                <w:rFonts w:ascii="Consolas" w:hAnsi="Consolas"/>
                <w:sz w:val="24"/>
                <w:szCs w:val="24"/>
              </w:rPr>
            </w:pPr>
          </w:p>
        </w:tc>
      </w:tr>
      <w:tr w:rsidR="00D6783A" w:rsidRPr="00C1012A" w:rsidTr="00C1012A">
        <w:tc>
          <w:tcPr>
            <w:tcW w:w="2093" w:type="dxa"/>
          </w:tcPr>
          <w:p w:rsidR="00D6783A" w:rsidRPr="00F64B2F" w:rsidRDefault="00D6783A" w:rsidP="007911B8">
            <w:pPr>
              <w:tabs>
                <w:tab w:val="left" w:pos="2461"/>
              </w:tabs>
              <w:rPr>
                <w:rFonts w:ascii="Consolas" w:hAnsi="Consolas"/>
                <w:b/>
                <w:sz w:val="24"/>
                <w:szCs w:val="24"/>
              </w:rPr>
            </w:pPr>
            <w:r w:rsidRPr="00F64B2F">
              <w:rPr>
                <w:rFonts w:ascii="Consolas" w:hAnsi="Consolas"/>
                <w:b/>
                <w:sz w:val="24"/>
                <w:szCs w:val="24"/>
              </w:rPr>
              <w:t>1800</w:t>
            </w:r>
          </w:p>
        </w:tc>
        <w:tc>
          <w:tcPr>
            <w:tcW w:w="7371" w:type="dxa"/>
          </w:tcPr>
          <w:p w:rsidR="00C1012A" w:rsidRPr="00F64B2F" w:rsidRDefault="00D6783A" w:rsidP="00C83C2C">
            <w:pPr>
              <w:tabs>
                <w:tab w:val="left" w:pos="2461"/>
              </w:tabs>
              <w:rPr>
                <w:rFonts w:ascii="Consolas" w:hAnsi="Consolas"/>
                <w:b/>
                <w:sz w:val="24"/>
                <w:szCs w:val="24"/>
              </w:rPr>
            </w:pPr>
            <w:r w:rsidRPr="00F64B2F">
              <w:rPr>
                <w:rFonts w:ascii="Consolas" w:hAnsi="Consolas"/>
                <w:b/>
                <w:sz w:val="24"/>
                <w:szCs w:val="24"/>
              </w:rPr>
              <w:t>eighteen hundred</w:t>
            </w:r>
          </w:p>
          <w:p w:rsidR="00C83C2C" w:rsidRPr="00C1012A" w:rsidRDefault="00C83C2C" w:rsidP="00C83C2C">
            <w:pPr>
              <w:tabs>
                <w:tab w:val="left" w:pos="2461"/>
              </w:tabs>
              <w:rPr>
                <w:rFonts w:ascii="Consolas" w:hAnsi="Consolas"/>
                <w:sz w:val="24"/>
                <w:szCs w:val="24"/>
              </w:rPr>
            </w:pPr>
          </w:p>
        </w:tc>
      </w:tr>
    </w:tbl>
    <w:p w:rsidR="00585A78" w:rsidRDefault="007A5DB0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b/>
          <w:bCs/>
          <w:color w:val="000000"/>
          <w:sz w:val="30"/>
          <w:lang w:eastAsia="tr-TR"/>
        </w:rPr>
        <w:lastRenderedPageBreak/>
        <w:t xml:space="preserve">UNIT 1 </w:t>
      </w:r>
      <w:r w:rsidR="00585A78">
        <w:rPr>
          <w:rFonts w:ascii="Verdana" w:eastAsia="Times New Roman" w:hAnsi="Verdana" w:cs="Times New Roman"/>
          <w:b/>
          <w:bCs/>
          <w:color w:val="000000"/>
          <w:sz w:val="30"/>
          <w:lang w:eastAsia="tr-TR"/>
        </w:rPr>
        <w:t>O</w:t>
      </w:r>
      <w:r w:rsidR="00585A78" w:rsidRPr="00585A78">
        <w:rPr>
          <w:rFonts w:ascii="Verdana" w:eastAsia="Times New Roman" w:hAnsi="Verdana" w:cs="Times New Roman"/>
          <w:b/>
          <w:bCs/>
          <w:color w:val="000000"/>
          <w:sz w:val="30"/>
          <w:lang w:eastAsia="tr-TR"/>
        </w:rPr>
        <w:t xml:space="preserve">rdinal </w:t>
      </w:r>
      <w:r w:rsidR="00585A78">
        <w:rPr>
          <w:rFonts w:ascii="Verdana" w:eastAsia="Times New Roman" w:hAnsi="Verdana" w:cs="Times New Roman"/>
          <w:b/>
          <w:bCs/>
          <w:color w:val="000000"/>
          <w:sz w:val="30"/>
          <w:lang w:eastAsia="tr-TR"/>
        </w:rPr>
        <w:t>N</w:t>
      </w:r>
      <w:r w:rsidR="00585A78" w:rsidRPr="00585A78">
        <w:rPr>
          <w:rFonts w:ascii="Verdana" w:eastAsia="Times New Roman" w:hAnsi="Verdana" w:cs="Times New Roman"/>
          <w:b/>
          <w:bCs/>
          <w:color w:val="000000"/>
          <w:sz w:val="30"/>
          <w:lang w:eastAsia="tr-TR"/>
        </w:rPr>
        <w:t>umbers</w:t>
      </w:r>
      <w:r w:rsidR="00585A78" w:rsidRPr="00585A78">
        <w:rPr>
          <w:rFonts w:ascii="Verdana" w:eastAsia="Times New Roman" w:hAnsi="Verdana" w:cs="Times New Roman"/>
          <w:color w:val="000000"/>
          <w:sz w:val="30"/>
          <w:lang w:eastAsia="tr-TR"/>
        </w:rPr>
        <w:t> 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(Sıra Sayıları)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1384"/>
        <w:gridCol w:w="1701"/>
      </w:tblGrid>
      <w:tr w:rsidR="00585A78" w:rsidTr="00585A78">
        <w:tc>
          <w:tcPr>
            <w:tcW w:w="1384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fir</w:t>
            </w:r>
            <w:r w:rsidRPr="00585A78">
              <w:rPr>
                <w:rFonts w:ascii="Verdana" w:eastAsia="Times New Roman" w:hAnsi="Verdana" w:cs="Times New Roman"/>
                <w:b/>
                <w:bCs/>
                <w:color w:val="CC0000"/>
                <w:sz w:val="18"/>
                <w:szCs w:val="18"/>
                <w:lang w:eastAsia="tr-TR"/>
              </w:rPr>
              <w:t>st</w:t>
            </w:r>
          </w:p>
        </w:tc>
        <w:tc>
          <w:tcPr>
            <w:tcW w:w="1701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1</w:t>
            </w:r>
            <w:r w:rsidRPr="00585A78">
              <w:rPr>
                <w:rFonts w:ascii="Verdana" w:eastAsia="Times New Roman" w:hAnsi="Verdana" w:cs="Times New Roman"/>
                <w:b/>
                <w:bCs/>
                <w:color w:val="CC0000"/>
                <w:sz w:val="18"/>
                <w:szCs w:val="18"/>
                <w:lang w:eastAsia="tr-TR"/>
              </w:rPr>
              <w:t>st</w:t>
            </w:r>
          </w:p>
        </w:tc>
      </w:tr>
      <w:tr w:rsidR="00585A78" w:rsidTr="00585A78">
        <w:tc>
          <w:tcPr>
            <w:tcW w:w="1384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seco</w:t>
            </w:r>
            <w:r w:rsidRPr="00585A7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tr-TR"/>
              </w:rPr>
              <w:t>nd</w:t>
            </w:r>
          </w:p>
        </w:tc>
        <w:tc>
          <w:tcPr>
            <w:tcW w:w="1701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2</w:t>
            </w:r>
            <w:r w:rsidRPr="00585A78">
              <w:rPr>
                <w:rFonts w:ascii="Verdana" w:eastAsia="Times New Roman" w:hAnsi="Verdana" w:cs="Times New Roman"/>
                <w:b/>
                <w:bCs/>
                <w:color w:val="CC0000"/>
                <w:sz w:val="18"/>
                <w:szCs w:val="18"/>
                <w:lang w:eastAsia="tr-TR"/>
              </w:rPr>
              <w:t>nd</w:t>
            </w:r>
          </w:p>
        </w:tc>
      </w:tr>
      <w:tr w:rsidR="00585A78" w:rsidTr="00585A78">
        <w:tc>
          <w:tcPr>
            <w:tcW w:w="1384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thi</w:t>
            </w:r>
            <w:r w:rsidRPr="00585A7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tr-TR"/>
              </w:rPr>
              <w:t>rd</w:t>
            </w:r>
          </w:p>
        </w:tc>
        <w:tc>
          <w:tcPr>
            <w:tcW w:w="1701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3</w:t>
            </w:r>
            <w:r w:rsidRPr="00585A78">
              <w:rPr>
                <w:rFonts w:ascii="Verdana" w:eastAsia="Times New Roman" w:hAnsi="Verdana" w:cs="Times New Roman"/>
                <w:b/>
                <w:bCs/>
                <w:color w:val="CC0000"/>
                <w:sz w:val="18"/>
                <w:szCs w:val="18"/>
                <w:lang w:eastAsia="tr-TR"/>
              </w:rPr>
              <w:t>rd</w:t>
            </w:r>
          </w:p>
        </w:tc>
      </w:tr>
      <w:tr w:rsidR="00585A78" w:rsidTr="00585A78">
        <w:tc>
          <w:tcPr>
            <w:tcW w:w="1384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four</w:t>
            </w:r>
            <w:r w:rsidRPr="00585A7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tr-TR"/>
              </w:rPr>
              <w:t>th</w:t>
            </w:r>
          </w:p>
        </w:tc>
        <w:tc>
          <w:tcPr>
            <w:tcW w:w="1701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4</w:t>
            </w:r>
            <w:r w:rsidRPr="00585A78">
              <w:rPr>
                <w:rFonts w:ascii="Verdana" w:eastAsia="Times New Roman" w:hAnsi="Verdana" w:cs="Times New Roman"/>
                <w:b/>
                <w:bCs/>
                <w:color w:val="CC0000"/>
                <w:sz w:val="18"/>
                <w:szCs w:val="18"/>
                <w:lang w:eastAsia="tr-TR"/>
              </w:rPr>
              <w:t>th</w:t>
            </w:r>
          </w:p>
        </w:tc>
      </w:tr>
      <w:tr w:rsidR="00585A78" w:rsidTr="00585A78">
        <w:tc>
          <w:tcPr>
            <w:tcW w:w="1384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F64B2F">
              <w:rPr>
                <w:rFonts w:ascii="Verdana" w:eastAsia="Times New Roman" w:hAnsi="Verdana" w:cs="Times New Roman"/>
                <w:b/>
                <w:color w:val="000000"/>
                <w:sz w:val="18"/>
                <w:szCs w:val="18"/>
                <w:lang w:eastAsia="tr-TR"/>
              </w:rPr>
              <w:t>fif</w:t>
            </w: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th</w:t>
            </w:r>
          </w:p>
        </w:tc>
        <w:tc>
          <w:tcPr>
            <w:tcW w:w="1701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5th</w:t>
            </w:r>
          </w:p>
        </w:tc>
      </w:tr>
      <w:tr w:rsidR="00585A78" w:rsidTr="00585A78">
        <w:tc>
          <w:tcPr>
            <w:tcW w:w="1384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sixth</w:t>
            </w:r>
          </w:p>
        </w:tc>
        <w:tc>
          <w:tcPr>
            <w:tcW w:w="1701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6th</w:t>
            </w:r>
          </w:p>
        </w:tc>
      </w:tr>
      <w:tr w:rsidR="00585A78" w:rsidTr="00585A78">
        <w:tc>
          <w:tcPr>
            <w:tcW w:w="1384" w:type="dxa"/>
          </w:tcPr>
          <w:p w:rsidR="00585A78" w:rsidRP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seventh</w:t>
            </w:r>
          </w:p>
        </w:tc>
        <w:tc>
          <w:tcPr>
            <w:tcW w:w="1701" w:type="dxa"/>
          </w:tcPr>
          <w:p w:rsidR="00585A78" w:rsidRP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7th</w:t>
            </w:r>
          </w:p>
        </w:tc>
      </w:tr>
      <w:tr w:rsidR="00585A78" w:rsidTr="00585A78">
        <w:tc>
          <w:tcPr>
            <w:tcW w:w="1384" w:type="dxa"/>
          </w:tcPr>
          <w:p w:rsidR="00585A78" w:rsidRP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eighth</w:t>
            </w:r>
          </w:p>
        </w:tc>
        <w:tc>
          <w:tcPr>
            <w:tcW w:w="1701" w:type="dxa"/>
          </w:tcPr>
          <w:p w:rsidR="00585A78" w:rsidRP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8th</w:t>
            </w:r>
          </w:p>
        </w:tc>
      </w:tr>
      <w:tr w:rsidR="00585A78" w:rsidTr="00585A78">
        <w:tc>
          <w:tcPr>
            <w:tcW w:w="1384" w:type="dxa"/>
          </w:tcPr>
          <w:p w:rsidR="00585A78" w:rsidRP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F64B2F">
              <w:rPr>
                <w:rFonts w:ascii="Verdana" w:eastAsia="Times New Roman" w:hAnsi="Verdana" w:cs="Times New Roman"/>
                <w:b/>
                <w:color w:val="000000"/>
                <w:sz w:val="18"/>
                <w:szCs w:val="18"/>
                <w:lang w:eastAsia="tr-TR"/>
              </w:rPr>
              <w:t>nin</w:t>
            </w: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th</w:t>
            </w:r>
          </w:p>
        </w:tc>
        <w:tc>
          <w:tcPr>
            <w:tcW w:w="1701" w:type="dxa"/>
          </w:tcPr>
          <w:p w:rsidR="00585A78" w:rsidRP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9th</w:t>
            </w:r>
          </w:p>
        </w:tc>
      </w:tr>
      <w:tr w:rsidR="00585A78" w:rsidTr="00585A78">
        <w:tc>
          <w:tcPr>
            <w:tcW w:w="1384" w:type="dxa"/>
          </w:tcPr>
          <w:p w:rsidR="00585A78" w:rsidRP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tenth</w:t>
            </w:r>
          </w:p>
        </w:tc>
        <w:tc>
          <w:tcPr>
            <w:tcW w:w="1701" w:type="dxa"/>
          </w:tcPr>
          <w:p w:rsidR="00585A78" w:rsidRP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10th</w:t>
            </w:r>
          </w:p>
        </w:tc>
      </w:tr>
    </w:tbl>
    <w:tbl>
      <w:tblPr>
        <w:tblStyle w:val="TabloKlavuzu"/>
        <w:tblpPr w:leftFromText="141" w:rightFromText="141" w:vertAnchor="text" w:horzAnchor="page" w:tblpX="4783" w:tblpY="7"/>
        <w:tblOverlap w:val="never"/>
        <w:tblW w:w="0" w:type="auto"/>
        <w:tblLook w:val="04A0"/>
      </w:tblPr>
      <w:tblGrid>
        <w:gridCol w:w="1384"/>
        <w:gridCol w:w="1701"/>
      </w:tblGrid>
      <w:tr w:rsidR="00585A78" w:rsidTr="00585A78">
        <w:tc>
          <w:tcPr>
            <w:tcW w:w="1384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eleventh</w:t>
            </w:r>
          </w:p>
        </w:tc>
        <w:tc>
          <w:tcPr>
            <w:tcW w:w="1701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11th</w:t>
            </w:r>
          </w:p>
        </w:tc>
      </w:tr>
      <w:tr w:rsidR="00585A78" w:rsidTr="00585A78">
        <w:tc>
          <w:tcPr>
            <w:tcW w:w="1384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twelfth</w:t>
            </w:r>
          </w:p>
        </w:tc>
        <w:tc>
          <w:tcPr>
            <w:tcW w:w="1701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12th</w:t>
            </w:r>
          </w:p>
        </w:tc>
      </w:tr>
      <w:tr w:rsidR="00585A78" w:rsidTr="00585A78">
        <w:tc>
          <w:tcPr>
            <w:tcW w:w="1384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thirteenth</w:t>
            </w:r>
          </w:p>
        </w:tc>
        <w:tc>
          <w:tcPr>
            <w:tcW w:w="1701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13th</w:t>
            </w:r>
          </w:p>
        </w:tc>
      </w:tr>
      <w:tr w:rsidR="00585A78" w:rsidTr="00585A78">
        <w:tc>
          <w:tcPr>
            <w:tcW w:w="1384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fourteenth</w:t>
            </w:r>
          </w:p>
        </w:tc>
        <w:tc>
          <w:tcPr>
            <w:tcW w:w="1701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14th</w:t>
            </w:r>
          </w:p>
        </w:tc>
      </w:tr>
      <w:tr w:rsidR="00585A78" w:rsidTr="00585A78">
        <w:tc>
          <w:tcPr>
            <w:tcW w:w="1384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fifteenth</w:t>
            </w:r>
          </w:p>
        </w:tc>
        <w:tc>
          <w:tcPr>
            <w:tcW w:w="1701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15th</w:t>
            </w:r>
          </w:p>
        </w:tc>
      </w:tr>
      <w:tr w:rsidR="00585A78" w:rsidTr="00585A78">
        <w:tc>
          <w:tcPr>
            <w:tcW w:w="1384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sixteenth</w:t>
            </w:r>
          </w:p>
        </w:tc>
        <w:tc>
          <w:tcPr>
            <w:tcW w:w="1701" w:type="dxa"/>
          </w:tcPr>
          <w:p w:rsid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16th</w:t>
            </w:r>
          </w:p>
        </w:tc>
      </w:tr>
      <w:tr w:rsidR="00585A78" w:rsidTr="00585A78">
        <w:tc>
          <w:tcPr>
            <w:tcW w:w="1384" w:type="dxa"/>
          </w:tcPr>
          <w:p w:rsidR="00585A78" w:rsidRP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seventeenth</w:t>
            </w:r>
          </w:p>
        </w:tc>
        <w:tc>
          <w:tcPr>
            <w:tcW w:w="1701" w:type="dxa"/>
          </w:tcPr>
          <w:p w:rsidR="00585A78" w:rsidRP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17th</w:t>
            </w:r>
          </w:p>
        </w:tc>
      </w:tr>
      <w:tr w:rsidR="00585A78" w:rsidTr="00585A78">
        <w:tc>
          <w:tcPr>
            <w:tcW w:w="1384" w:type="dxa"/>
          </w:tcPr>
          <w:p w:rsidR="00585A78" w:rsidRP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eighteenth</w:t>
            </w:r>
          </w:p>
        </w:tc>
        <w:tc>
          <w:tcPr>
            <w:tcW w:w="1701" w:type="dxa"/>
          </w:tcPr>
          <w:p w:rsidR="00585A78" w:rsidRP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18th</w:t>
            </w:r>
          </w:p>
        </w:tc>
      </w:tr>
      <w:tr w:rsidR="00585A78" w:rsidTr="00585A78">
        <w:tc>
          <w:tcPr>
            <w:tcW w:w="1384" w:type="dxa"/>
          </w:tcPr>
          <w:p w:rsidR="00585A78" w:rsidRP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nineteenth</w:t>
            </w:r>
          </w:p>
        </w:tc>
        <w:tc>
          <w:tcPr>
            <w:tcW w:w="1701" w:type="dxa"/>
          </w:tcPr>
          <w:p w:rsidR="00585A78" w:rsidRP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19th</w:t>
            </w:r>
          </w:p>
        </w:tc>
      </w:tr>
      <w:tr w:rsidR="00585A78" w:rsidTr="00585A78">
        <w:tc>
          <w:tcPr>
            <w:tcW w:w="1384" w:type="dxa"/>
          </w:tcPr>
          <w:p w:rsidR="00585A78" w:rsidRP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twentieth</w:t>
            </w:r>
          </w:p>
        </w:tc>
        <w:tc>
          <w:tcPr>
            <w:tcW w:w="1701" w:type="dxa"/>
          </w:tcPr>
          <w:p w:rsidR="00585A78" w:rsidRPr="00585A78" w:rsidRDefault="00585A7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20th</w:t>
            </w:r>
          </w:p>
        </w:tc>
      </w:tr>
    </w:tbl>
    <w:tbl>
      <w:tblPr>
        <w:tblStyle w:val="TabloKlavuzu"/>
        <w:tblpPr w:leftFromText="141" w:rightFromText="141" w:vertAnchor="text" w:horzAnchor="margin" w:tblpXSpec="right" w:tblpY="23"/>
        <w:tblOverlap w:val="never"/>
        <w:tblW w:w="0" w:type="auto"/>
        <w:tblLook w:val="04A0"/>
      </w:tblPr>
      <w:tblGrid>
        <w:gridCol w:w="1668"/>
        <w:gridCol w:w="1417"/>
      </w:tblGrid>
      <w:tr w:rsidR="008D5D2A" w:rsidTr="008D5D2A">
        <w:tc>
          <w:tcPr>
            <w:tcW w:w="1668" w:type="dxa"/>
          </w:tcPr>
          <w:p w:rsidR="008D5D2A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twenty-fir</w:t>
            </w:r>
            <w:r w:rsidRPr="00585A7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tr-TR"/>
              </w:rPr>
              <w:t>st</w:t>
            </w:r>
          </w:p>
        </w:tc>
        <w:tc>
          <w:tcPr>
            <w:tcW w:w="1417" w:type="dxa"/>
          </w:tcPr>
          <w:p w:rsidR="008D5D2A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21</w:t>
            </w:r>
            <w:r w:rsidRPr="00585A7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tr-TR"/>
              </w:rPr>
              <w:t>st</w:t>
            </w:r>
          </w:p>
        </w:tc>
      </w:tr>
      <w:tr w:rsidR="008D5D2A" w:rsidTr="008D5D2A">
        <w:tc>
          <w:tcPr>
            <w:tcW w:w="1668" w:type="dxa"/>
          </w:tcPr>
          <w:p w:rsidR="008D5D2A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twenty-seco</w:t>
            </w:r>
            <w:r w:rsidRPr="00585A7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tr-TR"/>
              </w:rPr>
              <w:t>nd</w:t>
            </w:r>
          </w:p>
        </w:tc>
        <w:tc>
          <w:tcPr>
            <w:tcW w:w="1417" w:type="dxa"/>
          </w:tcPr>
          <w:p w:rsidR="008D5D2A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22</w:t>
            </w:r>
            <w:r w:rsidRPr="00585A7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tr-TR"/>
              </w:rPr>
              <w:t>nd</w:t>
            </w:r>
          </w:p>
        </w:tc>
      </w:tr>
      <w:tr w:rsidR="008D5D2A" w:rsidTr="008D5D2A">
        <w:tc>
          <w:tcPr>
            <w:tcW w:w="1668" w:type="dxa"/>
          </w:tcPr>
          <w:p w:rsidR="008D5D2A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twenty-thi</w:t>
            </w:r>
            <w:r w:rsidRPr="00585A7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tr-TR"/>
              </w:rPr>
              <w:t>rd</w:t>
            </w:r>
          </w:p>
        </w:tc>
        <w:tc>
          <w:tcPr>
            <w:tcW w:w="1417" w:type="dxa"/>
          </w:tcPr>
          <w:p w:rsidR="008D5D2A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23</w:t>
            </w:r>
            <w:r w:rsidRPr="00585A7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tr-TR"/>
              </w:rPr>
              <w:t>rd</w:t>
            </w:r>
          </w:p>
        </w:tc>
      </w:tr>
      <w:tr w:rsidR="008D5D2A" w:rsidTr="008D5D2A">
        <w:tc>
          <w:tcPr>
            <w:tcW w:w="1668" w:type="dxa"/>
          </w:tcPr>
          <w:p w:rsidR="008D5D2A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twenty-</w:t>
            </w: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fourth</w:t>
            </w:r>
          </w:p>
        </w:tc>
        <w:tc>
          <w:tcPr>
            <w:tcW w:w="1417" w:type="dxa"/>
          </w:tcPr>
          <w:p w:rsidR="008D5D2A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24th</w:t>
            </w:r>
          </w:p>
        </w:tc>
      </w:tr>
      <w:tr w:rsidR="008D5D2A" w:rsidTr="008D5D2A">
        <w:tc>
          <w:tcPr>
            <w:tcW w:w="1668" w:type="dxa"/>
          </w:tcPr>
          <w:p w:rsidR="008D5D2A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thirtieth</w:t>
            </w:r>
          </w:p>
        </w:tc>
        <w:tc>
          <w:tcPr>
            <w:tcW w:w="1417" w:type="dxa"/>
          </w:tcPr>
          <w:p w:rsidR="008D5D2A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30th</w:t>
            </w:r>
          </w:p>
        </w:tc>
      </w:tr>
      <w:tr w:rsidR="008D5D2A" w:rsidTr="008D5D2A">
        <w:tc>
          <w:tcPr>
            <w:tcW w:w="1668" w:type="dxa"/>
          </w:tcPr>
          <w:p w:rsidR="008D5D2A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thirty-fir</w:t>
            </w:r>
            <w:r w:rsidRPr="00585A7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tr-TR"/>
              </w:rPr>
              <w:t>st</w:t>
            </w:r>
          </w:p>
        </w:tc>
        <w:tc>
          <w:tcPr>
            <w:tcW w:w="1417" w:type="dxa"/>
          </w:tcPr>
          <w:p w:rsidR="008D5D2A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31</w:t>
            </w:r>
            <w:r w:rsidRPr="00585A7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tr-TR"/>
              </w:rPr>
              <w:t>st</w:t>
            </w:r>
          </w:p>
        </w:tc>
      </w:tr>
      <w:tr w:rsidR="008D5D2A" w:rsidTr="008D5D2A">
        <w:tc>
          <w:tcPr>
            <w:tcW w:w="1668" w:type="dxa"/>
          </w:tcPr>
          <w:p w:rsidR="008D5D2A" w:rsidRPr="00585A78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fortieth</w:t>
            </w:r>
          </w:p>
        </w:tc>
        <w:tc>
          <w:tcPr>
            <w:tcW w:w="1417" w:type="dxa"/>
          </w:tcPr>
          <w:p w:rsidR="008D5D2A" w:rsidRPr="00585A78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40th</w:t>
            </w:r>
          </w:p>
        </w:tc>
      </w:tr>
      <w:tr w:rsidR="008D5D2A" w:rsidTr="008D5D2A">
        <w:tc>
          <w:tcPr>
            <w:tcW w:w="1668" w:type="dxa"/>
          </w:tcPr>
          <w:p w:rsidR="008D5D2A" w:rsidRPr="00585A78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fiftieth</w:t>
            </w:r>
          </w:p>
        </w:tc>
        <w:tc>
          <w:tcPr>
            <w:tcW w:w="1417" w:type="dxa"/>
          </w:tcPr>
          <w:p w:rsidR="008D5D2A" w:rsidRPr="00585A78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50th</w:t>
            </w:r>
          </w:p>
        </w:tc>
      </w:tr>
      <w:tr w:rsidR="008D5D2A" w:rsidTr="008D5D2A">
        <w:tc>
          <w:tcPr>
            <w:tcW w:w="1668" w:type="dxa"/>
          </w:tcPr>
          <w:p w:rsidR="008D5D2A" w:rsidRPr="00585A78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sixtieth</w:t>
            </w:r>
          </w:p>
        </w:tc>
        <w:tc>
          <w:tcPr>
            <w:tcW w:w="1417" w:type="dxa"/>
          </w:tcPr>
          <w:p w:rsidR="008D5D2A" w:rsidRPr="00585A78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60th</w:t>
            </w:r>
          </w:p>
        </w:tc>
      </w:tr>
      <w:tr w:rsidR="008D5D2A" w:rsidTr="008D5D2A">
        <w:tc>
          <w:tcPr>
            <w:tcW w:w="1668" w:type="dxa"/>
          </w:tcPr>
          <w:p w:rsidR="008D5D2A" w:rsidRPr="00585A78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seventieth</w:t>
            </w:r>
          </w:p>
        </w:tc>
        <w:tc>
          <w:tcPr>
            <w:tcW w:w="1417" w:type="dxa"/>
          </w:tcPr>
          <w:p w:rsidR="008D5D2A" w:rsidRPr="00585A78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70th</w:t>
            </w:r>
          </w:p>
        </w:tc>
      </w:tr>
      <w:tr w:rsidR="008D5D2A" w:rsidTr="008D5D2A">
        <w:tc>
          <w:tcPr>
            <w:tcW w:w="1668" w:type="dxa"/>
          </w:tcPr>
          <w:p w:rsidR="008D5D2A" w:rsidRPr="00585A78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eightieth</w:t>
            </w:r>
          </w:p>
        </w:tc>
        <w:tc>
          <w:tcPr>
            <w:tcW w:w="1417" w:type="dxa"/>
          </w:tcPr>
          <w:p w:rsidR="008D5D2A" w:rsidRPr="00585A78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80th</w:t>
            </w:r>
          </w:p>
        </w:tc>
      </w:tr>
      <w:tr w:rsidR="008D5D2A" w:rsidTr="008D5D2A">
        <w:tc>
          <w:tcPr>
            <w:tcW w:w="1668" w:type="dxa"/>
          </w:tcPr>
          <w:p w:rsidR="008D5D2A" w:rsidRPr="00585A78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ninetieth</w:t>
            </w:r>
          </w:p>
        </w:tc>
        <w:tc>
          <w:tcPr>
            <w:tcW w:w="1417" w:type="dxa"/>
          </w:tcPr>
          <w:p w:rsidR="008D5D2A" w:rsidRPr="00585A78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90th</w:t>
            </w:r>
          </w:p>
        </w:tc>
      </w:tr>
      <w:tr w:rsidR="008D5D2A" w:rsidTr="008D5D2A">
        <w:tc>
          <w:tcPr>
            <w:tcW w:w="1668" w:type="dxa"/>
          </w:tcPr>
          <w:p w:rsidR="008D5D2A" w:rsidRPr="00585A78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hundredth</w:t>
            </w:r>
          </w:p>
        </w:tc>
        <w:tc>
          <w:tcPr>
            <w:tcW w:w="1417" w:type="dxa"/>
          </w:tcPr>
          <w:p w:rsidR="008D5D2A" w:rsidRPr="00585A78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</w:pPr>
            <w:r w:rsidRPr="00585A7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tr-TR"/>
              </w:rPr>
              <w:t>100th</w:t>
            </w:r>
          </w:p>
        </w:tc>
      </w:tr>
    </w:tbl>
    <w:p w:rsidR="00585A78" w:rsidRDefault="00585A78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p w:rsidR="00585A78" w:rsidRDefault="00585A78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p w:rsidR="00585A78" w:rsidRDefault="00585A78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p w:rsidR="008D5D2A" w:rsidRDefault="00585A78" w:rsidP="008D5D2A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color w:val="000000"/>
          <w:sz w:val="30"/>
          <w:lang w:eastAsia="tr-TR"/>
        </w:rPr>
        <w:br w:type="textWrapping" w:clear="all"/>
      </w:r>
    </w:p>
    <w:p w:rsidR="008D5D2A" w:rsidRDefault="008D5D2A" w:rsidP="008D5D2A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noProof/>
          <w:color w:val="000000"/>
          <w:sz w:val="30"/>
          <w:lang w:eastAsia="tr-TR"/>
        </w:rPr>
        <w:drawing>
          <wp:inline distT="0" distB="0" distL="0" distR="0">
            <wp:extent cx="5116476" cy="3484513"/>
            <wp:effectExtent l="19050" t="0" r="7974" b="0"/>
            <wp:docPr id="1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4834" t="38593" r="49386" b="19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3957" cy="3489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tblLook w:val="04A0"/>
      </w:tblPr>
      <w:tblGrid>
        <w:gridCol w:w="10606"/>
      </w:tblGrid>
      <w:tr w:rsidR="008D5D2A" w:rsidTr="008D5D2A">
        <w:tc>
          <w:tcPr>
            <w:tcW w:w="10606" w:type="dxa"/>
          </w:tcPr>
          <w:p w:rsidR="008D5D2A" w:rsidRDefault="008D5D2A" w:rsidP="008D5D2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What time is it? = What is the time? = Have you got the time?</w:t>
            </w:r>
          </w:p>
          <w:p w:rsidR="008D5D2A" w:rsidRDefault="008D5D2A" w:rsidP="008D5D2A">
            <w:pPr>
              <w:spacing w:before="100" w:beforeAutospacing="1" w:after="100" w:afterAutospacing="1" w:line="452" w:lineRule="atLeast"/>
              <w:jc w:val="center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14:05       It is five past two.</w:t>
            </w:r>
          </w:p>
          <w:p w:rsidR="008D5D2A" w:rsidRDefault="008D5D2A" w:rsidP="008D5D2A">
            <w:pPr>
              <w:spacing w:before="100" w:beforeAutospacing="1" w:after="100" w:afterAutospacing="1" w:line="452" w:lineRule="atLeast"/>
              <w:jc w:val="center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</w:p>
        </w:tc>
      </w:tr>
    </w:tbl>
    <w:p w:rsidR="008D5D2A" w:rsidRPr="00615195" w:rsidRDefault="00615195" w:rsidP="008D5D2A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b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b/>
          <w:color w:val="000000"/>
          <w:sz w:val="30"/>
          <w:lang w:eastAsia="tr-TR"/>
        </w:rPr>
        <w:lastRenderedPageBreak/>
        <w:t xml:space="preserve"> </w:t>
      </w:r>
      <w:r w:rsidRPr="00615195">
        <w:rPr>
          <w:rFonts w:ascii="Verdana" w:eastAsia="Times New Roman" w:hAnsi="Verdana" w:cs="Times New Roman"/>
          <w:b/>
          <w:color w:val="000000"/>
          <w:sz w:val="30"/>
          <w:lang w:eastAsia="tr-TR"/>
        </w:rPr>
        <w:t>UNIT 2 TEEEN LIFE</w:t>
      </w:r>
      <w:r w:rsidR="008D5D2A" w:rsidRPr="00615195">
        <w:rPr>
          <w:rFonts w:ascii="Verdana" w:eastAsia="Times New Roman" w:hAnsi="Verdana" w:cs="Times New Roman"/>
          <w:b/>
          <w:color w:val="000000"/>
          <w:sz w:val="30"/>
          <w:lang w:eastAsia="tr-TR"/>
        </w:rPr>
        <w:t xml:space="preserve">                </w:t>
      </w:r>
    </w:p>
    <w:p w:rsidR="008D5D2A" w:rsidRPr="002749D2" w:rsidRDefault="00615195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b/>
          <w:color w:val="000000"/>
          <w:sz w:val="30"/>
          <w:u w:val="single"/>
          <w:lang w:eastAsia="tr-TR"/>
        </w:rPr>
      </w:pPr>
      <w:r w:rsidRPr="002749D2">
        <w:rPr>
          <w:rFonts w:ascii="Verdana" w:eastAsia="Times New Roman" w:hAnsi="Verdana" w:cs="Times New Roman"/>
          <w:b/>
          <w:color w:val="000000"/>
          <w:sz w:val="30"/>
          <w:u w:val="single"/>
          <w:lang w:eastAsia="tr-TR"/>
        </w:rPr>
        <w:t>Simple Present Tense</w:t>
      </w:r>
    </w:p>
    <w:p w:rsidR="008D5D2A" w:rsidRDefault="002749D2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color w:val="000000"/>
          <w:sz w:val="30"/>
          <w:lang w:eastAsia="tr-TR"/>
        </w:rPr>
        <w:t>* I listen to rock music. ( I – you – we – they – my friend</w:t>
      </w:r>
      <w:r w:rsidRPr="002749D2">
        <w:rPr>
          <w:rFonts w:ascii="Verdana" w:eastAsia="Times New Roman" w:hAnsi="Verdana" w:cs="Times New Roman"/>
          <w:b/>
          <w:color w:val="000000"/>
          <w:sz w:val="30"/>
          <w:lang w:eastAsia="tr-TR"/>
        </w:rPr>
        <w:t>s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….)</w:t>
      </w:r>
    </w:p>
    <w:p w:rsidR="002749D2" w:rsidRDefault="002749D2" w:rsidP="002749D2">
      <w:pPr>
        <w:spacing w:before="100" w:beforeAutospacing="1" w:after="100" w:afterAutospacing="1" w:line="452" w:lineRule="atLeast"/>
        <w:ind w:firstLine="708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color w:val="000000"/>
          <w:sz w:val="30"/>
          <w:lang w:eastAsia="tr-TR"/>
        </w:rPr>
        <w:t>Rock müzik dinlerim.</w:t>
      </w:r>
    </w:p>
    <w:p w:rsidR="002749D2" w:rsidRDefault="002749D2" w:rsidP="002749D2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color w:val="000000"/>
          <w:sz w:val="30"/>
          <w:lang w:eastAsia="tr-TR"/>
        </w:rPr>
        <w:t>* He listen</w:t>
      </w:r>
      <w:r w:rsidRPr="002749D2">
        <w:rPr>
          <w:rFonts w:ascii="Verdana" w:eastAsia="Times New Roman" w:hAnsi="Verdana" w:cs="Times New Roman"/>
          <w:b/>
          <w:color w:val="000000"/>
          <w:sz w:val="40"/>
          <w:szCs w:val="40"/>
          <w:lang w:eastAsia="tr-TR"/>
        </w:rPr>
        <w:t>s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to rock music. ( he – she – it – John – my friend ….)</w:t>
      </w:r>
    </w:p>
    <w:p w:rsidR="002749D2" w:rsidRDefault="002749D2" w:rsidP="002749D2">
      <w:pPr>
        <w:spacing w:before="100" w:beforeAutospacing="1" w:after="100" w:afterAutospacing="1" w:line="452" w:lineRule="atLeast"/>
        <w:ind w:firstLine="708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color w:val="000000"/>
          <w:sz w:val="30"/>
          <w:lang w:eastAsia="tr-TR"/>
        </w:rPr>
        <w:t>O , rock müzik dinler.</w:t>
      </w:r>
    </w:p>
    <w:p w:rsidR="002749D2" w:rsidRPr="002749D2" w:rsidRDefault="002749D2" w:rsidP="002749D2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b/>
          <w:color w:val="000000"/>
          <w:sz w:val="30"/>
          <w:u w:val="single"/>
          <w:lang w:eastAsia="tr-TR"/>
        </w:rPr>
      </w:pPr>
      <w:r w:rsidRPr="002749D2">
        <w:rPr>
          <w:rFonts w:ascii="Verdana" w:eastAsia="Times New Roman" w:hAnsi="Verdana" w:cs="Times New Roman"/>
          <w:b/>
          <w:color w:val="000000"/>
          <w:sz w:val="30"/>
          <w:u w:val="single"/>
          <w:lang w:eastAsia="tr-TR"/>
        </w:rPr>
        <w:t>Negative</w:t>
      </w:r>
    </w:p>
    <w:p w:rsidR="002749D2" w:rsidRDefault="002749D2" w:rsidP="002749D2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* I </w:t>
      </w:r>
      <w:r w:rsidRPr="002749D2">
        <w:rPr>
          <w:rFonts w:ascii="Verdana" w:eastAsia="Times New Roman" w:hAnsi="Verdana" w:cs="Times New Roman"/>
          <w:b/>
          <w:color w:val="000000"/>
          <w:sz w:val="36"/>
          <w:szCs w:val="36"/>
          <w:lang w:eastAsia="tr-TR"/>
        </w:rPr>
        <w:t>don’t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listen to rock music.   Rock müzik dinlemem.</w:t>
      </w:r>
    </w:p>
    <w:p w:rsidR="002749D2" w:rsidRDefault="002749D2" w:rsidP="002749D2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* He </w:t>
      </w:r>
      <w:r w:rsidRPr="002749D2">
        <w:rPr>
          <w:rFonts w:ascii="Verdana" w:eastAsia="Times New Roman" w:hAnsi="Verdana" w:cs="Times New Roman"/>
          <w:b/>
          <w:color w:val="000000"/>
          <w:sz w:val="36"/>
          <w:szCs w:val="36"/>
          <w:lang w:eastAsia="tr-TR"/>
        </w:rPr>
        <w:t>do</w:t>
      </w:r>
      <w:r>
        <w:rPr>
          <w:rFonts w:ascii="Verdana" w:eastAsia="Times New Roman" w:hAnsi="Verdana" w:cs="Times New Roman"/>
          <w:b/>
          <w:color w:val="000000"/>
          <w:sz w:val="36"/>
          <w:szCs w:val="36"/>
          <w:lang w:eastAsia="tr-TR"/>
        </w:rPr>
        <w:t>es</w:t>
      </w:r>
      <w:r w:rsidRPr="002749D2">
        <w:rPr>
          <w:rFonts w:ascii="Verdana" w:eastAsia="Times New Roman" w:hAnsi="Verdana" w:cs="Times New Roman"/>
          <w:b/>
          <w:color w:val="000000"/>
          <w:sz w:val="36"/>
          <w:szCs w:val="36"/>
          <w:lang w:eastAsia="tr-TR"/>
        </w:rPr>
        <w:t>n’t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listen to rock music. O , rock müzik dinlemez.</w:t>
      </w:r>
    </w:p>
    <w:p w:rsidR="002749D2" w:rsidRDefault="002749D2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b/>
          <w:color w:val="000000"/>
          <w:sz w:val="30"/>
          <w:u w:val="single"/>
          <w:lang w:eastAsia="tr-TR"/>
        </w:rPr>
      </w:pPr>
      <w:r w:rsidRPr="002749D2">
        <w:rPr>
          <w:rFonts w:ascii="Verdana" w:eastAsia="Times New Roman" w:hAnsi="Verdana" w:cs="Times New Roman"/>
          <w:b/>
          <w:color w:val="000000"/>
          <w:sz w:val="30"/>
          <w:u w:val="single"/>
          <w:lang w:eastAsia="tr-TR"/>
        </w:rPr>
        <w:t>Question</w:t>
      </w:r>
    </w:p>
    <w:p w:rsidR="002749D2" w:rsidRDefault="002749D2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b/>
          <w:color w:val="000000"/>
          <w:sz w:val="32"/>
          <w:szCs w:val="32"/>
          <w:lang w:eastAsia="tr-TR"/>
        </w:rPr>
        <w:t>*</w:t>
      </w:r>
      <w:r w:rsidRPr="002749D2">
        <w:rPr>
          <w:rFonts w:ascii="Verdana" w:eastAsia="Times New Roman" w:hAnsi="Verdana" w:cs="Times New Roman"/>
          <w:b/>
          <w:color w:val="000000"/>
          <w:sz w:val="32"/>
          <w:szCs w:val="32"/>
          <w:lang w:eastAsia="tr-TR"/>
        </w:rPr>
        <w:t>Do</w:t>
      </w:r>
      <w:r w:rsidRPr="002749D2"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you listen to rock music?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 Yes , I do.   / No , I don’t.</w:t>
      </w:r>
    </w:p>
    <w:p w:rsidR="002749D2" w:rsidRPr="002749D2" w:rsidRDefault="002749D2" w:rsidP="002749D2">
      <w:pPr>
        <w:spacing w:before="100" w:beforeAutospacing="1" w:after="100" w:afterAutospacing="1" w:line="452" w:lineRule="atLeast"/>
        <w:ind w:firstLine="708"/>
        <w:rPr>
          <w:rFonts w:ascii="Verdana" w:eastAsia="Times New Roman" w:hAnsi="Verdana" w:cs="Times New Roman"/>
          <w:color w:val="000000"/>
          <w:sz w:val="28"/>
          <w:szCs w:val="28"/>
          <w:lang w:eastAsia="tr-TR"/>
        </w:rPr>
      </w:pPr>
      <w:r w:rsidRPr="002749D2">
        <w:rPr>
          <w:rFonts w:ascii="Verdana" w:eastAsia="Times New Roman" w:hAnsi="Verdana" w:cs="Times New Roman"/>
          <w:color w:val="000000"/>
          <w:sz w:val="28"/>
          <w:szCs w:val="28"/>
          <w:lang w:eastAsia="tr-TR"/>
        </w:rPr>
        <w:t>Rock müzik dinler misin?</w:t>
      </w:r>
    </w:p>
    <w:p w:rsidR="002749D2" w:rsidRDefault="002749D2" w:rsidP="002749D2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b/>
          <w:color w:val="000000"/>
          <w:sz w:val="32"/>
          <w:szCs w:val="32"/>
          <w:lang w:eastAsia="tr-TR"/>
        </w:rPr>
        <w:t>*</w:t>
      </w:r>
      <w:r w:rsidRPr="002749D2">
        <w:rPr>
          <w:rFonts w:ascii="Verdana" w:eastAsia="Times New Roman" w:hAnsi="Verdana" w:cs="Times New Roman"/>
          <w:b/>
          <w:color w:val="000000"/>
          <w:sz w:val="32"/>
          <w:szCs w:val="32"/>
          <w:lang w:eastAsia="tr-TR"/>
        </w:rPr>
        <w:t>Do</w:t>
      </w:r>
      <w:r>
        <w:rPr>
          <w:rFonts w:ascii="Verdana" w:eastAsia="Times New Roman" w:hAnsi="Verdana" w:cs="Times New Roman"/>
          <w:b/>
          <w:color w:val="000000"/>
          <w:sz w:val="32"/>
          <w:szCs w:val="32"/>
          <w:lang w:eastAsia="tr-TR"/>
        </w:rPr>
        <w:t>es</w:t>
      </w:r>
      <w:r w:rsidRPr="002749D2"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>he</w:t>
      </w:r>
      <w:r w:rsidRPr="002749D2"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listen to rock music?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 Yes , he does.   / No , he doesn’t.</w:t>
      </w:r>
    </w:p>
    <w:p w:rsidR="002749D2" w:rsidRPr="002749D2" w:rsidRDefault="002749D2" w:rsidP="002749D2">
      <w:pPr>
        <w:spacing w:before="100" w:beforeAutospacing="1" w:after="100" w:afterAutospacing="1" w:line="452" w:lineRule="atLeast"/>
        <w:ind w:firstLine="708"/>
        <w:rPr>
          <w:rFonts w:ascii="Verdana" w:eastAsia="Times New Roman" w:hAnsi="Verdana" w:cs="Times New Roman"/>
          <w:color w:val="000000"/>
          <w:sz w:val="28"/>
          <w:szCs w:val="28"/>
          <w:lang w:eastAsia="tr-TR"/>
        </w:rPr>
      </w:pPr>
      <w:r>
        <w:rPr>
          <w:rFonts w:ascii="Verdana" w:eastAsia="Times New Roman" w:hAnsi="Verdana" w:cs="Times New Roman"/>
          <w:color w:val="000000"/>
          <w:sz w:val="28"/>
          <w:szCs w:val="28"/>
          <w:lang w:eastAsia="tr-TR"/>
        </w:rPr>
        <w:t>O , r</w:t>
      </w:r>
      <w:r w:rsidRPr="002749D2">
        <w:rPr>
          <w:rFonts w:ascii="Verdana" w:eastAsia="Times New Roman" w:hAnsi="Verdana" w:cs="Times New Roman"/>
          <w:color w:val="000000"/>
          <w:sz w:val="28"/>
          <w:szCs w:val="28"/>
          <w:lang w:eastAsia="tr-TR"/>
        </w:rPr>
        <w:t>ock müzik dinler mi?</w:t>
      </w:r>
    </w:p>
    <w:p w:rsidR="002749D2" w:rsidRDefault="002749D2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p w:rsidR="002749D2" w:rsidRDefault="002749D2" w:rsidP="002749D2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b/>
          <w:color w:val="000000"/>
          <w:sz w:val="32"/>
          <w:szCs w:val="32"/>
          <w:lang w:eastAsia="tr-TR"/>
        </w:rPr>
        <w:t>*What d</w:t>
      </w:r>
      <w:r w:rsidRPr="002749D2">
        <w:rPr>
          <w:rFonts w:ascii="Verdana" w:eastAsia="Times New Roman" w:hAnsi="Verdana" w:cs="Times New Roman"/>
          <w:b/>
          <w:color w:val="000000"/>
          <w:sz w:val="32"/>
          <w:szCs w:val="32"/>
          <w:lang w:eastAsia="tr-TR"/>
        </w:rPr>
        <w:t>o</w:t>
      </w:r>
      <w:r w:rsidRPr="002749D2"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you listen  to?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   Ne dinlersin?</w:t>
      </w:r>
    </w:p>
    <w:p w:rsidR="002749D2" w:rsidRDefault="002749D2" w:rsidP="002749D2">
      <w:pPr>
        <w:spacing w:before="100" w:beforeAutospacing="1" w:after="100" w:afterAutospacing="1" w:line="452" w:lineRule="atLeast"/>
        <w:ind w:firstLine="708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color w:val="000000"/>
          <w:sz w:val="30"/>
          <w:lang w:eastAsia="tr-TR"/>
        </w:rPr>
        <w:t>I listen to rock music.</w:t>
      </w:r>
    </w:p>
    <w:p w:rsidR="002749D2" w:rsidRDefault="002749D2" w:rsidP="002749D2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* </w:t>
      </w:r>
      <w:r w:rsidRPr="002749D2">
        <w:rPr>
          <w:rFonts w:ascii="Verdana" w:eastAsia="Times New Roman" w:hAnsi="Verdana" w:cs="Times New Roman"/>
          <w:b/>
          <w:color w:val="000000"/>
          <w:sz w:val="36"/>
          <w:szCs w:val="36"/>
          <w:lang w:eastAsia="tr-TR"/>
        </w:rPr>
        <w:t>What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</w:t>
      </w:r>
      <w:r>
        <w:rPr>
          <w:rFonts w:ascii="Verdana" w:eastAsia="Times New Roman" w:hAnsi="Verdana" w:cs="Times New Roman"/>
          <w:b/>
          <w:color w:val="000000"/>
          <w:sz w:val="32"/>
          <w:szCs w:val="32"/>
          <w:lang w:eastAsia="tr-TR"/>
        </w:rPr>
        <w:t>d</w:t>
      </w:r>
      <w:r w:rsidRPr="002749D2">
        <w:rPr>
          <w:rFonts w:ascii="Verdana" w:eastAsia="Times New Roman" w:hAnsi="Verdana" w:cs="Times New Roman"/>
          <w:b/>
          <w:color w:val="000000"/>
          <w:sz w:val="32"/>
          <w:szCs w:val="32"/>
          <w:lang w:eastAsia="tr-TR"/>
        </w:rPr>
        <w:t>o</w:t>
      </w:r>
      <w:r>
        <w:rPr>
          <w:rFonts w:ascii="Verdana" w:eastAsia="Times New Roman" w:hAnsi="Verdana" w:cs="Times New Roman"/>
          <w:b/>
          <w:color w:val="000000"/>
          <w:sz w:val="32"/>
          <w:szCs w:val="32"/>
          <w:lang w:eastAsia="tr-TR"/>
        </w:rPr>
        <w:t>es</w:t>
      </w:r>
      <w:r w:rsidRPr="002749D2"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>he</w:t>
      </w:r>
      <w:r w:rsidRPr="002749D2"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listen to?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 O , ne dinler?</w:t>
      </w:r>
    </w:p>
    <w:p w:rsidR="002749D2" w:rsidRDefault="002749D2" w:rsidP="002749D2">
      <w:pPr>
        <w:spacing w:before="100" w:beforeAutospacing="1" w:after="100" w:afterAutospacing="1" w:line="452" w:lineRule="atLeast"/>
        <w:ind w:firstLine="708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color w:val="000000"/>
          <w:sz w:val="30"/>
          <w:lang w:eastAsia="tr-TR"/>
        </w:rPr>
        <w:t>He listen</w:t>
      </w:r>
      <w:r w:rsidRPr="002749D2">
        <w:rPr>
          <w:rFonts w:ascii="Verdana" w:eastAsia="Times New Roman" w:hAnsi="Verdana" w:cs="Times New Roman"/>
          <w:b/>
          <w:color w:val="000000"/>
          <w:sz w:val="36"/>
          <w:szCs w:val="36"/>
          <w:lang w:eastAsia="tr-TR"/>
        </w:rPr>
        <w:t>s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to rock music.</w:t>
      </w:r>
    </w:p>
    <w:p w:rsidR="002749D2" w:rsidRDefault="002749D2" w:rsidP="002749D2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p w:rsidR="002749D2" w:rsidRDefault="002749D2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p w:rsidR="002749D2" w:rsidRDefault="00646D9A" w:rsidP="00A40C3A">
      <w:pPr>
        <w:tabs>
          <w:tab w:val="center" w:pos="5233"/>
        </w:tabs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 w:rsidRPr="00646D9A">
        <w:rPr>
          <w:noProof/>
        </w:rPr>
        <w:lastRenderedPageBreak/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48" type="#_x0000_t136" style="position:absolute;margin-left:211.8pt;margin-top:-5.8pt;width:25.15pt;height:30.9pt;z-index:-251646976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+"/>
          </v:shape>
        </w:pict>
      </w:r>
      <w:r w:rsidR="00A40C3A">
        <w:rPr>
          <w:rFonts w:ascii="Verdana" w:eastAsia="Times New Roman" w:hAnsi="Verdana" w:cs="Times New Roman"/>
          <w:color w:val="000000"/>
          <w:sz w:val="30"/>
          <w:lang w:eastAsia="tr-TR"/>
        </w:rPr>
        <w:tab/>
        <w:t xml:space="preserve">         cümlede</w:t>
      </w:r>
    </w:p>
    <w:p w:rsidR="00F54697" w:rsidRDefault="00646D9A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 w:rsidRPr="00646D9A">
        <w:rPr>
          <w:noProof/>
        </w:rPr>
        <w:pict>
          <v:shape id="_x0000_s1047" type="#_x0000_t136" style="position:absolute;margin-left:91.3pt;margin-top:4.35pt;width:60.3pt;height:124.75pt;z-index:251667456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He&#10;She &#10;It"/>
          </v:shape>
        </w:pict>
      </w:r>
      <w:r w:rsidR="00F54697"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   </w:t>
      </w:r>
    </w:p>
    <w:p w:rsidR="00F54697" w:rsidRDefault="00646D9A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 w:rsidRPr="00646D9A">
        <w:rPr>
          <w:noProof/>
        </w:rPr>
        <w:pict>
          <v:shape id="_x0000_s1049" type="#_x0000_t136" style="position:absolute;margin-left:211.8pt;margin-top:1.7pt;width:41pt;height:51.05pt;z-index:-251644928" fillcolor="#b2b2b2" strokecolor="#33c" strokeweight="1pt">
            <v:fill opacity=".5"/>
            <v:shadow on="t" color="#99f" offset="3pt"/>
            <v:textpath style="font-family:&quot;Arial Black&quot;;v-text-kern:t" trim="t" fitpath="t" string="V"/>
          </v:shape>
        </w:pict>
      </w:r>
    </w:p>
    <w:p w:rsidR="00F54697" w:rsidRDefault="00646D9A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 w:rsidRPr="00646D9A">
        <w:rPr>
          <w:noProof/>
        </w:rPr>
        <w:pict>
          <v:shape id="_x0000_s1050" type="#_x0000_t136" style="position:absolute;margin-left:253.65pt;margin-top:7.7pt;width:52.7pt;height:80.35pt;z-index:251673600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-s&#10;-es&#10;-ies"/>
          </v:shape>
        </w:pict>
      </w:r>
    </w:p>
    <w:p w:rsidR="00F54697" w:rsidRDefault="00F54697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p w:rsidR="00F54697" w:rsidRDefault="00A40C3A" w:rsidP="00A40C3A">
      <w:pPr>
        <w:tabs>
          <w:tab w:val="left" w:pos="1658"/>
        </w:tabs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color w:val="000000"/>
          <w:sz w:val="30"/>
          <w:lang w:eastAsia="tr-TR"/>
        </w:rPr>
        <w:tab/>
        <w:t xml:space="preserve">    Tekil</w:t>
      </w:r>
    </w:p>
    <w:p w:rsidR="008D5D2A" w:rsidRDefault="002749D2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noProof/>
          <w:color w:val="000000"/>
          <w:sz w:val="30"/>
          <w:lang w:eastAsia="tr-TR"/>
        </w:rPr>
        <w:drawing>
          <wp:inline distT="0" distB="0" distL="0" distR="0">
            <wp:extent cx="4319034" cy="3322443"/>
            <wp:effectExtent l="19050" t="0" r="5316" b="0"/>
            <wp:docPr id="1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18916" t="15139" r="19140" b="21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332" cy="3328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C3A" w:rsidRDefault="00A40C3A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color w:val="000000"/>
          <w:sz w:val="30"/>
          <w:lang w:eastAsia="tr-TR"/>
        </w:rPr>
        <w:t>_________________________</w:t>
      </w:r>
      <w:r w:rsidRPr="00A40C3A">
        <w:rPr>
          <w:rFonts w:ascii="Verdana" w:eastAsia="Times New Roman" w:hAnsi="Verdana" w:cs="Times New Roman"/>
          <w:b/>
          <w:color w:val="000000"/>
          <w:sz w:val="30"/>
          <w:highlight w:val="yellow"/>
          <w:lang w:eastAsia="tr-TR"/>
        </w:rPr>
        <w:t>every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day    ( </w:t>
      </w:r>
      <w:r w:rsidRPr="00A40C3A">
        <w:rPr>
          <w:rFonts w:ascii="Verdana" w:eastAsia="Times New Roman" w:hAnsi="Verdana" w:cs="Times New Roman"/>
          <w:b/>
          <w:color w:val="000000"/>
          <w:sz w:val="30"/>
          <w:highlight w:val="yellow"/>
          <w:lang w:eastAsia="tr-TR"/>
        </w:rPr>
        <w:t>Her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gün)</w:t>
      </w:r>
    </w:p>
    <w:p w:rsidR="00A40C3A" w:rsidRDefault="00A40C3A" w:rsidP="00A40C3A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color w:val="000000"/>
          <w:sz w:val="30"/>
          <w:lang w:eastAsia="tr-TR"/>
        </w:rPr>
        <w:t>_________________________</w:t>
      </w:r>
      <w:r w:rsidRPr="00A40C3A">
        <w:rPr>
          <w:rFonts w:ascii="Verdana" w:eastAsia="Times New Roman" w:hAnsi="Verdana" w:cs="Times New Roman"/>
          <w:b/>
          <w:color w:val="000000"/>
          <w:sz w:val="30"/>
          <w:highlight w:val="yellow"/>
          <w:lang w:eastAsia="tr-TR"/>
        </w:rPr>
        <w:t>every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</w:t>
      </w:r>
      <w:r w:rsidRPr="00A40C3A">
        <w:rPr>
          <w:rFonts w:ascii="Verdana" w:eastAsia="Times New Roman" w:hAnsi="Verdana" w:cs="Times New Roman"/>
          <w:color w:val="000000"/>
          <w:sz w:val="30"/>
          <w:lang w:eastAsia="tr-TR"/>
        </w:rPr>
        <w:t>week</w:t>
      </w:r>
      <w:r w:rsidRPr="00A40C3A">
        <w:rPr>
          <w:rFonts w:ascii="Verdana" w:eastAsia="Times New Roman" w:hAnsi="Verdana" w:cs="Times New Roman"/>
          <w:b/>
          <w:color w:val="000000"/>
          <w:sz w:val="30"/>
          <w:lang w:eastAsia="tr-TR"/>
        </w:rPr>
        <w:t xml:space="preserve"> </w:t>
      </w:r>
      <w:r w:rsidRPr="00A40C3A"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(</w:t>
      </w:r>
      <w:r w:rsidRPr="00A40C3A">
        <w:rPr>
          <w:rFonts w:ascii="Verdana" w:eastAsia="Times New Roman" w:hAnsi="Verdana" w:cs="Times New Roman"/>
          <w:b/>
          <w:color w:val="000000"/>
          <w:sz w:val="30"/>
          <w:highlight w:val="yellow"/>
          <w:lang w:eastAsia="tr-TR"/>
        </w:rPr>
        <w:t>Her</w:t>
      </w:r>
      <w:r w:rsidRPr="00A40C3A">
        <w:rPr>
          <w:rFonts w:ascii="Verdana" w:eastAsia="Times New Roman" w:hAnsi="Verdana" w:cs="Times New Roman"/>
          <w:color w:val="000000"/>
          <w:sz w:val="30"/>
          <w:highlight w:val="yellow"/>
          <w:lang w:eastAsia="tr-TR"/>
        </w:rPr>
        <w:t xml:space="preserve"> 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>hafta)</w:t>
      </w:r>
    </w:p>
    <w:p w:rsidR="00A40C3A" w:rsidRDefault="00A40C3A" w:rsidP="00A40C3A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color w:val="000000"/>
          <w:sz w:val="30"/>
          <w:lang w:eastAsia="tr-TR"/>
        </w:rPr>
        <w:t>_________________________</w:t>
      </w:r>
      <w:r w:rsidRPr="00A40C3A">
        <w:rPr>
          <w:rFonts w:ascii="Verdana" w:eastAsia="Times New Roman" w:hAnsi="Verdana" w:cs="Times New Roman"/>
          <w:b/>
          <w:color w:val="000000"/>
          <w:sz w:val="30"/>
          <w:highlight w:val="yellow"/>
          <w:lang w:eastAsia="tr-TR"/>
        </w:rPr>
        <w:t>every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</w:t>
      </w:r>
      <w:r w:rsidRPr="00A40C3A">
        <w:rPr>
          <w:rFonts w:ascii="Verdana" w:eastAsia="Times New Roman" w:hAnsi="Verdana" w:cs="Times New Roman"/>
          <w:color w:val="000000"/>
          <w:sz w:val="30"/>
          <w:lang w:eastAsia="tr-TR"/>
        </w:rPr>
        <w:t>month</w:t>
      </w:r>
      <w:r w:rsidRPr="00A40C3A">
        <w:rPr>
          <w:rFonts w:ascii="Verdana" w:eastAsia="Times New Roman" w:hAnsi="Verdana" w:cs="Times New Roman"/>
          <w:b/>
          <w:color w:val="000000"/>
          <w:sz w:val="30"/>
          <w:lang w:eastAsia="tr-TR"/>
        </w:rPr>
        <w:t xml:space="preserve"> </w:t>
      </w:r>
      <w:r w:rsidRPr="00A40C3A">
        <w:rPr>
          <w:rFonts w:ascii="Verdana" w:eastAsia="Times New Roman" w:hAnsi="Verdana" w:cs="Times New Roman"/>
          <w:color w:val="000000"/>
          <w:sz w:val="30"/>
          <w:lang w:eastAsia="tr-TR"/>
        </w:rPr>
        <w:t>(</w:t>
      </w:r>
      <w:r w:rsidRPr="00A40C3A">
        <w:rPr>
          <w:rFonts w:ascii="Verdana" w:eastAsia="Times New Roman" w:hAnsi="Verdana" w:cs="Times New Roman"/>
          <w:b/>
          <w:color w:val="000000"/>
          <w:sz w:val="30"/>
          <w:lang w:eastAsia="tr-TR"/>
        </w:rPr>
        <w:t xml:space="preserve"> </w:t>
      </w:r>
      <w:r w:rsidRPr="00A40C3A">
        <w:rPr>
          <w:rFonts w:ascii="Verdana" w:eastAsia="Times New Roman" w:hAnsi="Verdana" w:cs="Times New Roman"/>
          <w:b/>
          <w:color w:val="000000"/>
          <w:sz w:val="30"/>
          <w:highlight w:val="yellow"/>
          <w:lang w:eastAsia="tr-TR"/>
        </w:rPr>
        <w:t>Her</w:t>
      </w:r>
      <w:r w:rsidRPr="00A40C3A">
        <w:rPr>
          <w:rFonts w:ascii="Verdana" w:eastAsia="Times New Roman" w:hAnsi="Verdana" w:cs="Times New Roman"/>
          <w:color w:val="000000"/>
          <w:sz w:val="30"/>
          <w:highlight w:val="yellow"/>
          <w:lang w:eastAsia="tr-TR"/>
        </w:rPr>
        <w:t xml:space="preserve"> 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>ay)</w:t>
      </w:r>
    </w:p>
    <w:p w:rsidR="00A40C3A" w:rsidRDefault="00A40C3A" w:rsidP="00A40C3A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color w:val="000000"/>
          <w:sz w:val="30"/>
          <w:lang w:eastAsia="tr-TR"/>
        </w:rPr>
        <w:t>_________________________</w:t>
      </w:r>
      <w:r w:rsidRPr="00A40C3A">
        <w:rPr>
          <w:rFonts w:ascii="Verdana" w:eastAsia="Times New Roman" w:hAnsi="Verdana" w:cs="Times New Roman"/>
          <w:b/>
          <w:color w:val="000000"/>
          <w:sz w:val="30"/>
          <w:highlight w:val="yellow"/>
          <w:lang w:eastAsia="tr-TR"/>
        </w:rPr>
        <w:t>every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</w:t>
      </w:r>
      <w:r w:rsidRPr="00A40C3A">
        <w:rPr>
          <w:rFonts w:ascii="Verdana" w:eastAsia="Times New Roman" w:hAnsi="Verdana" w:cs="Times New Roman"/>
          <w:color w:val="000000"/>
          <w:sz w:val="30"/>
          <w:lang w:eastAsia="tr-TR"/>
        </w:rPr>
        <w:t>year</w:t>
      </w:r>
      <w:r w:rsidRPr="00A40C3A">
        <w:rPr>
          <w:rFonts w:ascii="Verdana" w:eastAsia="Times New Roman" w:hAnsi="Verdana" w:cs="Times New Roman"/>
          <w:b/>
          <w:color w:val="000000"/>
          <w:sz w:val="30"/>
          <w:lang w:eastAsia="tr-TR"/>
        </w:rPr>
        <w:t xml:space="preserve">  </w:t>
      </w:r>
      <w:r>
        <w:rPr>
          <w:rFonts w:ascii="Verdana" w:eastAsia="Times New Roman" w:hAnsi="Verdana" w:cs="Times New Roman"/>
          <w:b/>
          <w:color w:val="000000"/>
          <w:sz w:val="30"/>
          <w:lang w:eastAsia="tr-TR"/>
        </w:rPr>
        <w:t xml:space="preserve">  </w:t>
      </w:r>
      <w:r w:rsidRPr="00A40C3A">
        <w:rPr>
          <w:rFonts w:ascii="Verdana" w:eastAsia="Times New Roman" w:hAnsi="Verdana" w:cs="Times New Roman"/>
          <w:color w:val="000000"/>
          <w:sz w:val="30"/>
          <w:lang w:eastAsia="tr-TR"/>
        </w:rPr>
        <w:t>(</w:t>
      </w:r>
      <w:r w:rsidRPr="00A40C3A">
        <w:rPr>
          <w:rFonts w:ascii="Verdana" w:eastAsia="Times New Roman" w:hAnsi="Verdana" w:cs="Times New Roman"/>
          <w:b/>
          <w:color w:val="000000"/>
          <w:sz w:val="30"/>
          <w:highlight w:val="yellow"/>
          <w:lang w:eastAsia="tr-TR"/>
        </w:rPr>
        <w:t>Her</w:t>
      </w:r>
      <w:r w:rsidRPr="00A40C3A">
        <w:rPr>
          <w:rFonts w:ascii="Verdana" w:eastAsia="Times New Roman" w:hAnsi="Verdana" w:cs="Times New Roman"/>
          <w:color w:val="000000"/>
          <w:sz w:val="30"/>
          <w:highlight w:val="yellow"/>
          <w:lang w:eastAsia="tr-TR"/>
        </w:rPr>
        <w:t xml:space="preserve"> 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>yıl)</w:t>
      </w:r>
    </w:p>
    <w:p w:rsidR="00A40C3A" w:rsidRDefault="00A40C3A" w:rsidP="00A40C3A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>
        <w:rPr>
          <w:rFonts w:ascii="Verdana" w:eastAsia="Times New Roman" w:hAnsi="Verdana" w:cs="Times New Roman"/>
          <w:color w:val="000000"/>
          <w:sz w:val="30"/>
          <w:lang w:eastAsia="tr-TR"/>
        </w:rPr>
        <w:t>_________________________</w:t>
      </w:r>
      <w:r w:rsidRPr="00A40C3A">
        <w:rPr>
          <w:rFonts w:ascii="Verdana" w:eastAsia="Times New Roman" w:hAnsi="Verdana" w:cs="Times New Roman"/>
          <w:b/>
          <w:color w:val="000000"/>
          <w:sz w:val="30"/>
          <w:highlight w:val="yellow"/>
          <w:lang w:eastAsia="tr-TR"/>
        </w:rPr>
        <w:t>every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morning  ( </w:t>
      </w:r>
      <w:r w:rsidRPr="00A40C3A">
        <w:rPr>
          <w:rFonts w:ascii="Verdana" w:eastAsia="Times New Roman" w:hAnsi="Verdana" w:cs="Times New Roman"/>
          <w:b/>
          <w:color w:val="000000"/>
          <w:sz w:val="30"/>
          <w:highlight w:val="yellow"/>
          <w:lang w:eastAsia="tr-TR"/>
        </w:rPr>
        <w:t>Her</w:t>
      </w:r>
      <w:r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sabah)</w:t>
      </w:r>
    </w:p>
    <w:p w:rsidR="008D5D2A" w:rsidRDefault="00646D9A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  <w:r w:rsidRPr="00646D9A">
        <w:rPr>
          <w:rFonts w:ascii="Verdana" w:eastAsia="Times New Roman" w:hAnsi="Verdana" w:cs="Times New Roman"/>
          <w:color w:val="000000"/>
          <w:sz w:val="30"/>
          <w:lang w:eastAsia="tr-TR"/>
        </w:rPr>
        <w:pict>
          <v:shape id="_x0000_i1025" type="#_x0000_t136" style="width:198.45pt;height:40.7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How  often"/>
          </v:shape>
        </w:pict>
      </w:r>
      <w:r w:rsidR="00196668">
        <w:rPr>
          <w:rFonts w:ascii="Verdana" w:eastAsia="Times New Roman" w:hAnsi="Verdana" w:cs="Times New Roman"/>
          <w:color w:val="000000"/>
          <w:sz w:val="30"/>
          <w:lang w:eastAsia="tr-TR"/>
        </w:rPr>
        <w:t xml:space="preserve"> NE SIKLIKLA</w:t>
      </w:r>
    </w:p>
    <w:tbl>
      <w:tblPr>
        <w:tblStyle w:val="TabloKlavuzu"/>
        <w:tblW w:w="0" w:type="auto"/>
        <w:tblLook w:val="04A0"/>
      </w:tblPr>
      <w:tblGrid>
        <w:gridCol w:w="10598"/>
      </w:tblGrid>
      <w:tr w:rsidR="00196668" w:rsidTr="00196668">
        <w:tc>
          <w:tcPr>
            <w:tcW w:w="10598" w:type="dxa"/>
          </w:tcPr>
          <w:p w:rsidR="00196668" w:rsidRPr="00196668" w:rsidRDefault="00196668" w:rsidP="00585A7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28"/>
                <w:szCs w:val="28"/>
                <w:lang w:eastAsia="tr-TR"/>
              </w:rPr>
            </w:pPr>
            <w:r w:rsidRPr="00196668">
              <w:rPr>
                <w:rFonts w:ascii="Verdana" w:eastAsia="Times New Roman" w:hAnsi="Verdana" w:cs="Times New Roman"/>
                <w:b/>
                <w:color w:val="000000"/>
                <w:sz w:val="28"/>
                <w:szCs w:val="28"/>
                <w:lang w:eastAsia="tr-TR"/>
              </w:rPr>
              <w:t xml:space="preserve">How often </w:t>
            </w:r>
            <w:r w:rsidRPr="00196668">
              <w:rPr>
                <w:rFonts w:ascii="Verdana" w:eastAsia="Times New Roman" w:hAnsi="Verdana" w:cs="Times New Roman"/>
                <w:color w:val="000000"/>
                <w:sz w:val="28"/>
                <w:szCs w:val="28"/>
                <w:lang w:eastAsia="tr-TR"/>
              </w:rPr>
              <w:t xml:space="preserve">do you go to the cinema?  I </w:t>
            </w:r>
            <w:r w:rsidRPr="00196668">
              <w:rPr>
                <w:rFonts w:ascii="Verdana" w:eastAsia="Times New Roman" w:hAnsi="Verdana" w:cs="Times New Roman"/>
                <w:b/>
                <w:color w:val="000000"/>
                <w:sz w:val="28"/>
                <w:szCs w:val="28"/>
                <w:lang w:eastAsia="tr-TR"/>
              </w:rPr>
              <w:t>sometimes</w:t>
            </w:r>
            <w:r w:rsidRPr="00196668">
              <w:rPr>
                <w:rFonts w:ascii="Verdana" w:eastAsia="Times New Roman" w:hAnsi="Verdana" w:cs="Times New Roman"/>
                <w:color w:val="000000"/>
                <w:sz w:val="28"/>
                <w:szCs w:val="28"/>
                <w:lang w:eastAsia="tr-TR"/>
              </w:rPr>
              <w:t xml:space="preserve"> go to the cinema.</w:t>
            </w:r>
          </w:p>
        </w:tc>
      </w:tr>
    </w:tbl>
    <w:p w:rsidR="00196668" w:rsidRDefault="00196668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tbl>
      <w:tblPr>
        <w:tblStyle w:val="TabloKlavuzu"/>
        <w:tblpPr w:leftFromText="141" w:rightFromText="141" w:vertAnchor="text" w:horzAnchor="page" w:tblpX="575" w:tblpY="637"/>
        <w:tblW w:w="0" w:type="auto"/>
        <w:tblInd w:w="38" w:type="dxa"/>
        <w:tblLook w:val="04A0"/>
      </w:tblPr>
      <w:tblGrid>
        <w:gridCol w:w="1725"/>
        <w:gridCol w:w="2093"/>
        <w:gridCol w:w="2835"/>
      </w:tblGrid>
      <w:tr w:rsidR="00A40C3A" w:rsidTr="00A40C3A">
        <w:trPr>
          <w:gridBefore w:val="1"/>
          <w:wBefore w:w="1725" w:type="dxa"/>
        </w:trPr>
        <w:tc>
          <w:tcPr>
            <w:tcW w:w="2093" w:type="dxa"/>
          </w:tcPr>
          <w:p w:rsidR="00A40C3A" w:rsidRDefault="00A40C3A" w:rsidP="00A40C3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9 o’clock</w:t>
            </w:r>
          </w:p>
        </w:tc>
        <w:tc>
          <w:tcPr>
            <w:tcW w:w="2835" w:type="dxa"/>
          </w:tcPr>
          <w:p w:rsidR="00A40C3A" w:rsidRDefault="00A40C3A" w:rsidP="00A40C3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Saat 9’da</w:t>
            </w:r>
          </w:p>
        </w:tc>
      </w:tr>
      <w:tr w:rsidR="00A40C3A" w:rsidTr="00A40C3A">
        <w:trPr>
          <w:gridBefore w:val="1"/>
          <w:wBefore w:w="1725" w:type="dxa"/>
        </w:trPr>
        <w:tc>
          <w:tcPr>
            <w:tcW w:w="2093" w:type="dxa"/>
          </w:tcPr>
          <w:p w:rsidR="00A40C3A" w:rsidRDefault="00A40C3A" w:rsidP="00A40C3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Night</w:t>
            </w:r>
          </w:p>
        </w:tc>
        <w:tc>
          <w:tcPr>
            <w:tcW w:w="2835" w:type="dxa"/>
          </w:tcPr>
          <w:p w:rsidR="00A40C3A" w:rsidRDefault="00A40C3A" w:rsidP="00A40C3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Geceleyin</w:t>
            </w:r>
          </w:p>
        </w:tc>
      </w:tr>
      <w:tr w:rsidR="00A40C3A" w:rsidTr="00A40C3A">
        <w:tc>
          <w:tcPr>
            <w:tcW w:w="172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0C3A" w:rsidRPr="00A40C3A" w:rsidRDefault="00A40C3A" w:rsidP="00A40C3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b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 xml:space="preserve">    </w:t>
            </w:r>
            <w:r w:rsidRPr="00A40C3A">
              <w:rPr>
                <w:rFonts w:ascii="Verdana" w:eastAsia="Times New Roman" w:hAnsi="Verdana" w:cs="Times New Roman"/>
                <w:b/>
                <w:color w:val="000000"/>
                <w:sz w:val="30"/>
                <w:lang w:eastAsia="tr-TR"/>
              </w:rPr>
              <w:t>AT</w:t>
            </w:r>
          </w:p>
        </w:tc>
        <w:tc>
          <w:tcPr>
            <w:tcW w:w="2093" w:type="dxa"/>
          </w:tcPr>
          <w:p w:rsidR="00A40C3A" w:rsidRDefault="00A40C3A" w:rsidP="00A40C3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Noon</w:t>
            </w:r>
          </w:p>
        </w:tc>
        <w:tc>
          <w:tcPr>
            <w:tcW w:w="2835" w:type="dxa"/>
          </w:tcPr>
          <w:p w:rsidR="00A40C3A" w:rsidRDefault="00A40C3A" w:rsidP="00A40C3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Öğlen</w:t>
            </w:r>
          </w:p>
        </w:tc>
      </w:tr>
      <w:tr w:rsidR="00A40C3A" w:rsidTr="00A40C3A">
        <w:tc>
          <w:tcPr>
            <w:tcW w:w="1725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0C3A" w:rsidRDefault="00A40C3A" w:rsidP="00A40C3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</w:p>
        </w:tc>
        <w:tc>
          <w:tcPr>
            <w:tcW w:w="2093" w:type="dxa"/>
          </w:tcPr>
          <w:p w:rsidR="00A40C3A" w:rsidRDefault="00A40C3A" w:rsidP="00A40C3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Weekends</w:t>
            </w:r>
          </w:p>
        </w:tc>
        <w:tc>
          <w:tcPr>
            <w:tcW w:w="2835" w:type="dxa"/>
          </w:tcPr>
          <w:p w:rsidR="00A40C3A" w:rsidRDefault="00A40C3A" w:rsidP="00A40C3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Haftasonları</w:t>
            </w:r>
          </w:p>
        </w:tc>
      </w:tr>
      <w:tr w:rsidR="00A40C3A" w:rsidTr="00A40C3A">
        <w:trPr>
          <w:gridBefore w:val="1"/>
          <w:wBefore w:w="1725" w:type="dxa"/>
        </w:trPr>
        <w:tc>
          <w:tcPr>
            <w:tcW w:w="2093" w:type="dxa"/>
          </w:tcPr>
          <w:p w:rsidR="00A40C3A" w:rsidRDefault="00A40C3A" w:rsidP="00A40C3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Christmas</w:t>
            </w:r>
          </w:p>
        </w:tc>
        <w:tc>
          <w:tcPr>
            <w:tcW w:w="2835" w:type="dxa"/>
          </w:tcPr>
          <w:p w:rsidR="00A40C3A" w:rsidRDefault="00A40C3A" w:rsidP="00A40C3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Yılbaşında</w:t>
            </w:r>
          </w:p>
        </w:tc>
      </w:tr>
      <w:tr w:rsidR="00A40C3A" w:rsidTr="00A40C3A">
        <w:trPr>
          <w:gridBefore w:val="1"/>
          <w:wBefore w:w="1725" w:type="dxa"/>
        </w:trPr>
        <w:tc>
          <w:tcPr>
            <w:tcW w:w="2093" w:type="dxa"/>
          </w:tcPr>
          <w:p w:rsidR="00A40C3A" w:rsidRDefault="00A40C3A" w:rsidP="00A40C3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Easter</w:t>
            </w:r>
          </w:p>
        </w:tc>
        <w:tc>
          <w:tcPr>
            <w:tcW w:w="2835" w:type="dxa"/>
          </w:tcPr>
          <w:p w:rsidR="00A40C3A" w:rsidRDefault="00A40C3A" w:rsidP="00A40C3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Paskalya’da</w:t>
            </w:r>
          </w:p>
        </w:tc>
      </w:tr>
    </w:tbl>
    <w:p w:rsidR="008D5D2A" w:rsidRDefault="008D5D2A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p w:rsidR="008D5D2A" w:rsidRDefault="008D5D2A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p w:rsidR="008D5D2A" w:rsidRDefault="008D5D2A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p w:rsidR="008D5D2A" w:rsidRDefault="008D5D2A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p w:rsidR="008D5D2A" w:rsidRDefault="008D5D2A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p w:rsidR="008D5D2A" w:rsidRDefault="008D5D2A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tbl>
      <w:tblPr>
        <w:tblStyle w:val="TabloKlavuzu"/>
        <w:tblpPr w:leftFromText="141" w:rightFromText="141" w:vertAnchor="text" w:horzAnchor="page" w:tblpX="575" w:tblpY="637"/>
        <w:tblW w:w="0" w:type="auto"/>
        <w:tblInd w:w="38" w:type="dxa"/>
        <w:tblLook w:val="04A0"/>
      </w:tblPr>
      <w:tblGrid>
        <w:gridCol w:w="1725"/>
        <w:gridCol w:w="2314"/>
        <w:gridCol w:w="2614"/>
      </w:tblGrid>
      <w:tr w:rsidR="00A40C3A" w:rsidTr="00A40C3A">
        <w:trPr>
          <w:gridBefore w:val="1"/>
          <w:wBefore w:w="1725" w:type="dxa"/>
        </w:trPr>
        <w:tc>
          <w:tcPr>
            <w:tcW w:w="2314" w:type="dxa"/>
          </w:tcPr>
          <w:p w:rsidR="00A40C3A" w:rsidRDefault="00A40C3A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the morning</w:t>
            </w:r>
          </w:p>
        </w:tc>
        <w:tc>
          <w:tcPr>
            <w:tcW w:w="2614" w:type="dxa"/>
          </w:tcPr>
          <w:p w:rsidR="00A40C3A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Sabahleyin</w:t>
            </w:r>
          </w:p>
        </w:tc>
      </w:tr>
      <w:tr w:rsidR="00A40C3A" w:rsidTr="00A40C3A">
        <w:trPr>
          <w:gridBefore w:val="1"/>
          <w:wBefore w:w="1725" w:type="dxa"/>
        </w:trPr>
        <w:tc>
          <w:tcPr>
            <w:tcW w:w="2314" w:type="dxa"/>
          </w:tcPr>
          <w:p w:rsidR="00A40C3A" w:rsidRDefault="00A40C3A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the afternoon</w:t>
            </w:r>
          </w:p>
        </w:tc>
        <w:tc>
          <w:tcPr>
            <w:tcW w:w="2614" w:type="dxa"/>
          </w:tcPr>
          <w:p w:rsidR="00A40C3A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Öğleden sonra</w:t>
            </w:r>
          </w:p>
        </w:tc>
      </w:tr>
      <w:tr w:rsidR="00A40C3A" w:rsidTr="00A40C3A">
        <w:tc>
          <w:tcPr>
            <w:tcW w:w="172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0C3A" w:rsidRPr="00A40C3A" w:rsidRDefault="00A40C3A" w:rsidP="00A40C3A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b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 xml:space="preserve">    </w:t>
            </w:r>
            <w:r>
              <w:rPr>
                <w:rFonts w:ascii="Verdana" w:eastAsia="Times New Roman" w:hAnsi="Verdana" w:cs="Times New Roman"/>
                <w:b/>
                <w:color w:val="000000"/>
                <w:sz w:val="30"/>
                <w:lang w:eastAsia="tr-TR"/>
              </w:rPr>
              <w:t>IN</w:t>
            </w:r>
          </w:p>
        </w:tc>
        <w:tc>
          <w:tcPr>
            <w:tcW w:w="2314" w:type="dxa"/>
          </w:tcPr>
          <w:p w:rsidR="00A40C3A" w:rsidRDefault="00A40C3A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the evening</w:t>
            </w:r>
          </w:p>
        </w:tc>
        <w:tc>
          <w:tcPr>
            <w:tcW w:w="2614" w:type="dxa"/>
          </w:tcPr>
          <w:p w:rsidR="00A40C3A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Akşamleyin</w:t>
            </w:r>
          </w:p>
        </w:tc>
      </w:tr>
      <w:tr w:rsidR="00A40C3A" w:rsidTr="00A40C3A">
        <w:tc>
          <w:tcPr>
            <w:tcW w:w="1725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0C3A" w:rsidRDefault="00A40C3A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</w:p>
        </w:tc>
        <w:tc>
          <w:tcPr>
            <w:tcW w:w="2314" w:type="dxa"/>
          </w:tcPr>
          <w:p w:rsidR="00A40C3A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summer</w:t>
            </w:r>
          </w:p>
        </w:tc>
        <w:tc>
          <w:tcPr>
            <w:tcW w:w="2614" w:type="dxa"/>
          </w:tcPr>
          <w:p w:rsidR="00A40C3A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yazın</w:t>
            </w:r>
          </w:p>
        </w:tc>
      </w:tr>
      <w:tr w:rsidR="00A40C3A" w:rsidTr="00A40C3A">
        <w:trPr>
          <w:gridBefore w:val="1"/>
          <w:wBefore w:w="1725" w:type="dxa"/>
        </w:trPr>
        <w:tc>
          <w:tcPr>
            <w:tcW w:w="2314" w:type="dxa"/>
          </w:tcPr>
          <w:p w:rsidR="00A40C3A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winter</w:t>
            </w:r>
          </w:p>
        </w:tc>
        <w:tc>
          <w:tcPr>
            <w:tcW w:w="2614" w:type="dxa"/>
          </w:tcPr>
          <w:p w:rsidR="00A40C3A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kışın</w:t>
            </w:r>
          </w:p>
        </w:tc>
      </w:tr>
      <w:tr w:rsidR="00A40C3A" w:rsidTr="00A40C3A">
        <w:trPr>
          <w:gridBefore w:val="1"/>
          <w:wBefore w:w="1725" w:type="dxa"/>
        </w:trPr>
        <w:tc>
          <w:tcPr>
            <w:tcW w:w="2314" w:type="dxa"/>
          </w:tcPr>
          <w:p w:rsidR="00A40C3A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May</w:t>
            </w:r>
          </w:p>
        </w:tc>
        <w:tc>
          <w:tcPr>
            <w:tcW w:w="2614" w:type="dxa"/>
          </w:tcPr>
          <w:p w:rsidR="00A40C3A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Mayıs ayında</w:t>
            </w:r>
          </w:p>
        </w:tc>
      </w:tr>
      <w:tr w:rsidR="00A40C3A" w:rsidTr="00A40C3A">
        <w:trPr>
          <w:gridBefore w:val="1"/>
          <w:wBefore w:w="1725" w:type="dxa"/>
        </w:trPr>
        <w:tc>
          <w:tcPr>
            <w:tcW w:w="2314" w:type="dxa"/>
          </w:tcPr>
          <w:p w:rsidR="00A40C3A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2016</w:t>
            </w:r>
          </w:p>
        </w:tc>
        <w:tc>
          <w:tcPr>
            <w:tcW w:w="2614" w:type="dxa"/>
          </w:tcPr>
          <w:p w:rsidR="00A40C3A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2016’da</w:t>
            </w:r>
          </w:p>
        </w:tc>
      </w:tr>
    </w:tbl>
    <w:p w:rsidR="008D5D2A" w:rsidRDefault="008D5D2A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p w:rsidR="008D5D2A" w:rsidRDefault="008D5D2A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p w:rsidR="008D5D2A" w:rsidRDefault="008D5D2A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p w:rsidR="008D5D2A" w:rsidRDefault="008D5D2A" w:rsidP="00585A78">
      <w:pPr>
        <w:spacing w:before="100" w:beforeAutospacing="1" w:after="100" w:afterAutospacing="1" w:line="452" w:lineRule="atLeast"/>
        <w:rPr>
          <w:rFonts w:ascii="Verdana" w:eastAsia="Times New Roman" w:hAnsi="Verdana" w:cs="Times New Roman"/>
          <w:color w:val="000000"/>
          <w:sz w:val="30"/>
          <w:lang w:eastAsia="tr-TR"/>
        </w:rPr>
      </w:pPr>
    </w:p>
    <w:p w:rsidR="00FE036A" w:rsidRDefault="00FE036A" w:rsidP="007911B8">
      <w:pPr>
        <w:tabs>
          <w:tab w:val="left" w:pos="2461"/>
        </w:tabs>
      </w:pPr>
    </w:p>
    <w:p w:rsidR="00A40C3A" w:rsidRDefault="00A40C3A" w:rsidP="007911B8">
      <w:pPr>
        <w:tabs>
          <w:tab w:val="left" w:pos="2461"/>
        </w:tabs>
      </w:pPr>
    </w:p>
    <w:p w:rsidR="00FE036A" w:rsidRDefault="00FE036A" w:rsidP="007911B8">
      <w:pPr>
        <w:tabs>
          <w:tab w:val="left" w:pos="2461"/>
        </w:tabs>
      </w:pPr>
    </w:p>
    <w:p w:rsidR="00FE036A" w:rsidRDefault="00FE036A" w:rsidP="007911B8">
      <w:pPr>
        <w:tabs>
          <w:tab w:val="left" w:pos="2461"/>
        </w:tabs>
      </w:pPr>
    </w:p>
    <w:tbl>
      <w:tblPr>
        <w:tblStyle w:val="TabloKlavuzu"/>
        <w:tblpPr w:leftFromText="141" w:rightFromText="141" w:vertAnchor="text" w:horzAnchor="page" w:tblpX="575" w:tblpY="637"/>
        <w:tblW w:w="0" w:type="auto"/>
        <w:tblInd w:w="38" w:type="dxa"/>
        <w:tblLook w:val="04A0"/>
      </w:tblPr>
      <w:tblGrid>
        <w:gridCol w:w="1725"/>
        <w:gridCol w:w="2093"/>
        <w:gridCol w:w="2835"/>
      </w:tblGrid>
      <w:tr w:rsidR="00196668" w:rsidTr="0049716B">
        <w:trPr>
          <w:gridBefore w:val="1"/>
          <w:wBefore w:w="1725" w:type="dxa"/>
        </w:trPr>
        <w:tc>
          <w:tcPr>
            <w:tcW w:w="2093" w:type="dxa"/>
          </w:tcPr>
          <w:p w:rsidR="00196668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Monday</w:t>
            </w:r>
          </w:p>
        </w:tc>
        <w:tc>
          <w:tcPr>
            <w:tcW w:w="2835" w:type="dxa"/>
          </w:tcPr>
          <w:p w:rsidR="00196668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Pazartesi günü</w:t>
            </w:r>
          </w:p>
        </w:tc>
      </w:tr>
      <w:tr w:rsidR="00196668" w:rsidTr="0049716B">
        <w:trPr>
          <w:gridBefore w:val="1"/>
          <w:wBefore w:w="1725" w:type="dxa"/>
        </w:trPr>
        <w:tc>
          <w:tcPr>
            <w:tcW w:w="2093" w:type="dxa"/>
          </w:tcPr>
          <w:p w:rsidR="00196668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</w:p>
        </w:tc>
        <w:tc>
          <w:tcPr>
            <w:tcW w:w="2835" w:type="dxa"/>
          </w:tcPr>
          <w:p w:rsidR="00196668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</w:p>
        </w:tc>
      </w:tr>
      <w:tr w:rsidR="00196668" w:rsidTr="0049716B">
        <w:tc>
          <w:tcPr>
            <w:tcW w:w="172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196668" w:rsidRPr="00A40C3A" w:rsidRDefault="00196668" w:rsidP="00196668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b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 xml:space="preserve">    </w:t>
            </w:r>
            <w:r>
              <w:rPr>
                <w:rFonts w:ascii="Verdana" w:eastAsia="Times New Roman" w:hAnsi="Verdana" w:cs="Times New Roman"/>
                <w:b/>
                <w:color w:val="000000"/>
                <w:sz w:val="30"/>
                <w:lang w:eastAsia="tr-TR"/>
              </w:rPr>
              <w:t>ON</w:t>
            </w:r>
          </w:p>
        </w:tc>
        <w:tc>
          <w:tcPr>
            <w:tcW w:w="2093" w:type="dxa"/>
          </w:tcPr>
          <w:p w:rsidR="00196668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Mondays</w:t>
            </w:r>
          </w:p>
        </w:tc>
        <w:tc>
          <w:tcPr>
            <w:tcW w:w="2835" w:type="dxa"/>
          </w:tcPr>
          <w:p w:rsidR="00196668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Pazartesi günleri</w:t>
            </w:r>
          </w:p>
        </w:tc>
      </w:tr>
      <w:tr w:rsidR="00196668" w:rsidTr="0049716B">
        <w:tc>
          <w:tcPr>
            <w:tcW w:w="1725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196668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</w:p>
        </w:tc>
        <w:tc>
          <w:tcPr>
            <w:tcW w:w="2093" w:type="dxa"/>
          </w:tcPr>
          <w:p w:rsidR="00196668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</w:p>
        </w:tc>
        <w:tc>
          <w:tcPr>
            <w:tcW w:w="2835" w:type="dxa"/>
          </w:tcPr>
          <w:p w:rsidR="00196668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</w:p>
        </w:tc>
      </w:tr>
      <w:tr w:rsidR="00196668" w:rsidTr="0049716B">
        <w:trPr>
          <w:gridBefore w:val="1"/>
          <w:wBefore w:w="1725" w:type="dxa"/>
        </w:trPr>
        <w:tc>
          <w:tcPr>
            <w:tcW w:w="2093" w:type="dxa"/>
          </w:tcPr>
          <w:p w:rsidR="00196668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weekdays</w:t>
            </w:r>
          </w:p>
        </w:tc>
        <w:tc>
          <w:tcPr>
            <w:tcW w:w="2835" w:type="dxa"/>
          </w:tcPr>
          <w:p w:rsidR="00196668" w:rsidRDefault="00196668" w:rsidP="0049716B">
            <w:pPr>
              <w:spacing w:before="100" w:beforeAutospacing="1" w:after="100" w:afterAutospacing="1" w:line="452" w:lineRule="atLeast"/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</w:pPr>
            <w:r>
              <w:rPr>
                <w:rFonts w:ascii="Verdana" w:eastAsia="Times New Roman" w:hAnsi="Verdana" w:cs="Times New Roman"/>
                <w:color w:val="000000"/>
                <w:sz w:val="30"/>
                <w:lang w:eastAsia="tr-TR"/>
              </w:rPr>
              <w:t>haftaiçi</w:t>
            </w:r>
          </w:p>
        </w:tc>
      </w:tr>
    </w:tbl>
    <w:p w:rsidR="00FE036A" w:rsidRDefault="00FE036A" w:rsidP="007911B8">
      <w:pPr>
        <w:tabs>
          <w:tab w:val="left" w:pos="2461"/>
        </w:tabs>
      </w:pPr>
    </w:p>
    <w:p w:rsidR="00FE036A" w:rsidRDefault="00FE036A" w:rsidP="007911B8">
      <w:pPr>
        <w:tabs>
          <w:tab w:val="left" w:pos="2461"/>
        </w:tabs>
      </w:pPr>
    </w:p>
    <w:p w:rsidR="00FE036A" w:rsidRDefault="00FE036A" w:rsidP="007911B8">
      <w:pPr>
        <w:tabs>
          <w:tab w:val="left" w:pos="2461"/>
        </w:tabs>
      </w:pPr>
    </w:p>
    <w:p w:rsidR="00FE036A" w:rsidRDefault="00FE036A" w:rsidP="007911B8">
      <w:pPr>
        <w:tabs>
          <w:tab w:val="left" w:pos="2461"/>
        </w:tabs>
      </w:pPr>
    </w:p>
    <w:p w:rsidR="00FE036A" w:rsidRDefault="00FE036A" w:rsidP="007911B8">
      <w:pPr>
        <w:tabs>
          <w:tab w:val="left" w:pos="2461"/>
        </w:tabs>
      </w:pPr>
    </w:p>
    <w:p w:rsidR="00FE036A" w:rsidRDefault="00FE036A" w:rsidP="007911B8">
      <w:pPr>
        <w:tabs>
          <w:tab w:val="left" w:pos="2461"/>
        </w:tabs>
      </w:pPr>
    </w:p>
    <w:p w:rsidR="00FE036A" w:rsidRDefault="00FE036A" w:rsidP="007911B8">
      <w:pPr>
        <w:tabs>
          <w:tab w:val="left" w:pos="2461"/>
        </w:tabs>
      </w:pPr>
    </w:p>
    <w:p w:rsidR="00FE036A" w:rsidRDefault="00FE036A" w:rsidP="007911B8">
      <w:pPr>
        <w:tabs>
          <w:tab w:val="left" w:pos="2461"/>
        </w:tabs>
      </w:pPr>
    </w:p>
    <w:p w:rsidR="00C87C16" w:rsidRDefault="00C87C16" w:rsidP="007911B8">
      <w:pPr>
        <w:tabs>
          <w:tab w:val="left" w:pos="2461"/>
        </w:tabs>
      </w:pPr>
    </w:p>
    <w:p w:rsidR="00C87C16" w:rsidRDefault="00C87C16" w:rsidP="007911B8">
      <w:pPr>
        <w:tabs>
          <w:tab w:val="left" w:pos="2461"/>
        </w:tabs>
      </w:pPr>
    </w:p>
    <w:p w:rsidR="00C87C16" w:rsidRDefault="00C87C16" w:rsidP="007911B8">
      <w:pPr>
        <w:tabs>
          <w:tab w:val="left" w:pos="2461"/>
        </w:tabs>
      </w:pPr>
    </w:p>
    <w:tbl>
      <w:tblPr>
        <w:tblStyle w:val="TabloKlavuzu"/>
        <w:tblW w:w="0" w:type="auto"/>
        <w:tblLook w:val="04A0"/>
      </w:tblPr>
      <w:tblGrid>
        <w:gridCol w:w="2576"/>
        <w:gridCol w:w="2418"/>
        <w:gridCol w:w="1545"/>
        <w:gridCol w:w="2159"/>
        <w:gridCol w:w="1984"/>
      </w:tblGrid>
      <w:tr w:rsidR="00637D75" w:rsidTr="00637D75">
        <w:tc>
          <w:tcPr>
            <w:tcW w:w="2576" w:type="dxa"/>
            <w:tcBorders>
              <w:top w:val="triple" w:sz="4" w:space="0" w:color="auto"/>
              <w:left w:val="triple" w:sz="4" w:space="0" w:color="auto"/>
              <w:right w:val="triple" w:sz="4" w:space="0" w:color="auto"/>
            </w:tcBorders>
          </w:tcPr>
          <w:p w:rsidR="00637D75" w:rsidRDefault="00637D75" w:rsidP="007911B8">
            <w:pPr>
              <w:tabs>
                <w:tab w:val="left" w:pos="2461"/>
              </w:tabs>
            </w:pPr>
          </w:p>
          <w:p w:rsidR="00637D75" w:rsidRPr="00637D75" w:rsidRDefault="00637D75" w:rsidP="00637D75"/>
          <w:p w:rsidR="00637D75" w:rsidRPr="00637D75" w:rsidRDefault="00637D75" w:rsidP="00637D75"/>
          <w:p w:rsidR="00637D75" w:rsidRPr="00637D75" w:rsidRDefault="00637D75" w:rsidP="00637D75"/>
          <w:p w:rsidR="00637D75" w:rsidRDefault="00637D75" w:rsidP="00637D75"/>
          <w:p w:rsidR="00637D75" w:rsidRPr="00637D75" w:rsidRDefault="00637D75" w:rsidP="00637D75"/>
          <w:p w:rsidR="00637D75" w:rsidRDefault="00637D75" w:rsidP="00637D75"/>
          <w:p w:rsidR="00637D75" w:rsidRDefault="00637D75" w:rsidP="00637D75"/>
          <w:p w:rsidR="00637D75" w:rsidRDefault="00637D75" w:rsidP="00637D75"/>
          <w:p w:rsidR="00637D75" w:rsidRPr="00637D75" w:rsidRDefault="00637D75" w:rsidP="00637D75">
            <w:pPr>
              <w:rPr>
                <w:rFonts w:ascii="Bradley Hand ITC" w:hAnsi="Bradley Hand ITC"/>
                <w:b/>
                <w:sz w:val="52"/>
                <w:szCs w:val="52"/>
              </w:rPr>
            </w:pPr>
            <w:r w:rsidRPr="00637D75">
              <w:rPr>
                <w:rFonts w:ascii="Bradley Hand ITC" w:hAnsi="Bradley Hand ITC"/>
                <w:b/>
                <w:sz w:val="52"/>
                <w:szCs w:val="52"/>
              </w:rPr>
              <w:t>LIKES</w:t>
            </w:r>
          </w:p>
        </w:tc>
        <w:tc>
          <w:tcPr>
            <w:tcW w:w="2418" w:type="dxa"/>
            <w:tcBorders>
              <w:top w:val="triple" w:sz="4" w:space="0" w:color="auto"/>
              <w:left w:val="triple" w:sz="4" w:space="0" w:color="auto"/>
              <w:right w:val="triple" w:sz="4" w:space="0" w:color="auto"/>
            </w:tcBorders>
          </w:tcPr>
          <w:p w:rsidR="00637D75" w:rsidRDefault="00637D75" w:rsidP="007911B8">
            <w:pPr>
              <w:tabs>
                <w:tab w:val="left" w:pos="2461"/>
              </w:tabs>
            </w:pPr>
            <w:r w:rsidRPr="00666CE6">
              <w:rPr>
                <w:noProof/>
                <w:lang w:eastAsia="tr-TR"/>
              </w:rPr>
              <w:drawing>
                <wp:inline distT="0" distB="0" distL="0" distR="0">
                  <wp:extent cx="587006" cy="590294"/>
                  <wp:effectExtent l="19050" t="0" r="3544" b="0"/>
                  <wp:docPr id="43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 l="19170" t="45101" r="63433" b="31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006" cy="5902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Default="00637D75" w:rsidP="007911B8">
            <w:pPr>
              <w:tabs>
                <w:tab w:val="left" w:pos="2461"/>
              </w:tabs>
            </w:pPr>
            <w:r w:rsidRPr="00666CE6">
              <w:rPr>
                <w:noProof/>
                <w:lang w:eastAsia="tr-TR"/>
              </w:rPr>
              <w:drawing>
                <wp:inline distT="0" distB="0" distL="0" distR="0">
                  <wp:extent cx="587006" cy="590294"/>
                  <wp:effectExtent l="19050" t="0" r="3544" b="0"/>
                  <wp:docPr id="44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 l="19170" t="45101" r="63433" b="31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006" cy="5902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Default="00637D75" w:rsidP="007911B8">
            <w:pPr>
              <w:tabs>
                <w:tab w:val="left" w:pos="2461"/>
              </w:tabs>
            </w:pPr>
            <w:r w:rsidRPr="00666CE6">
              <w:rPr>
                <w:noProof/>
                <w:lang w:eastAsia="tr-TR"/>
              </w:rPr>
              <w:drawing>
                <wp:inline distT="0" distB="0" distL="0" distR="0">
                  <wp:extent cx="587006" cy="590294"/>
                  <wp:effectExtent l="19050" t="0" r="3544" b="0"/>
                  <wp:docPr id="45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 l="19170" t="45101" r="63433" b="31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006" cy="5902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Default="00637D75" w:rsidP="007911B8">
            <w:pPr>
              <w:tabs>
                <w:tab w:val="left" w:pos="2461"/>
              </w:tabs>
            </w:pPr>
            <w:r w:rsidRPr="00666CE6">
              <w:rPr>
                <w:noProof/>
                <w:lang w:eastAsia="tr-TR"/>
              </w:rPr>
              <w:drawing>
                <wp:inline distT="0" distB="0" distL="0" distR="0">
                  <wp:extent cx="587006" cy="590294"/>
                  <wp:effectExtent l="19050" t="0" r="3544" b="0"/>
                  <wp:docPr id="46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 l="19170" t="45101" r="63433" b="31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006" cy="5902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Default="00637D75" w:rsidP="007911B8">
            <w:pPr>
              <w:tabs>
                <w:tab w:val="left" w:pos="2461"/>
              </w:tabs>
            </w:pPr>
          </w:p>
          <w:p w:rsidR="00637D75" w:rsidRDefault="00637D75" w:rsidP="007911B8">
            <w:pPr>
              <w:tabs>
                <w:tab w:val="left" w:pos="2461"/>
              </w:tabs>
            </w:pPr>
            <w:r>
              <w:t>am</w:t>
            </w:r>
          </w:p>
          <w:p w:rsidR="00637D75" w:rsidRPr="00637D75" w:rsidRDefault="00637D75" w:rsidP="007911B8">
            <w:pPr>
              <w:tabs>
                <w:tab w:val="left" w:pos="2461"/>
              </w:tabs>
              <w:rPr>
                <w:sz w:val="24"/>
                <w:szCs w:val="24"/>
              </w:rPr>
            </w:pPr>
            <w:r>
              <w:t xml:space="preserve">is        </w:t>
            </w:r>
            <w:r w:rsidRPr="00637D75">
              <w:rPr>
                <w:b/>
                <w:sz w:val="24"/>
                <w:szCs w:val="24"/>
              </w:rPr>
              <w:t>CRAZY ABOUT</w:t>
            </w:r>
          </w:p>
          <w:p w:rsidR="00637D75" w:rsidRDefault="00637D75" w:rsidP="007911B8">
            <w:pPr>
              <w:tabs>
                <w:tab w:val="left" w:pos="2461"/>
              </w:tabs>
            </w:pPr>
            <w:r>
              <w:t>are</w:t>
            </w:r>
          </w:p>
          <w:p w:rsidR="00637D75" w:rsidRDefault="00637D75" w:rsidP="007911B8">
            <w:pPr>
              <w:tabs>
                <w:tab w:val="left" w:pos="2461"/>
              </w:tabs>
            </w:pPr>
          </w:p>
          <w:p w:rsidR="00637D75" w:rsidRDefault="00637D75" w:rsidP="007911B8">
            <w:pPr>
              <w:tabs>
                <w:tab w:val="left" w:pos="2461"/>
              </w:tabs>
            </w:pPr>
          </w:p>
          <w:p w:rsidR="00637D75" w:rsidRPr="00666CE6" w:rsidRDefault="00637D75" w:rsidP="007911B8">
            <w:pPr>
              <w:tabs>
                <w:tab w:val="left" w:pos="2461"/>
              </w:tabs>
              <w:rPr>
                <w:sz w:val="28"/>
                <w:szCs w:val="28"/>
              </w:rPr>
            </w:pPr>
            <w:r>
              <w:t xml:space="preserve">          </w:t>
            </w:r>
            <w:r w:rsidRPr="00666CE6">
              <w:rPr>
                <w:sz w:val="28"/>
                <w:szCs w:val="28"/>
              </w:rPr>
              <w:t>BAYILMAK</w:t>
            </w:r>
          </w:p>
          <w:p w:rsidR="00637D75" w:rsidRPr="00637D75" w:rsidRDefault="00637D75" w:rsidP="00637D75">
            <w:pPr>
              <w:tabs>
                <w:tab w:val="left" w:pos="2461"/>
              </w:tabs>
              <w:rPr>
                <w:sz w:val="24"/>
                <w:szCs w:val="24"/>
              </w:rPr>
            </w:pPr>
          </w:p>
          <w:p w:rsidR="00637D75" w:rsidRDefault="00637D75" w:rsidP="007911B8">
            <w:pPr>
              <w:tabs>
                <w:tab w:val="left" w:pos="2461"/>
              </w:tabs>
            </w:pPr>
          </w:p>
          <w:p w:rsidR="00637D75" w:rsidRDefault="00637D75" w:rsidP="007911B8">
            <w:pPr>
              <w:tabs>
                <w:tab w:val="left" w:pos="2461"/>
              </w:tabs>
            </w:pPr>
          </w:p>
        </w:tc>
        <w:tc>
          <w:tcPr>
            <w:tcW w:w="1545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637D75" w:rsidRDefault="00637D75" w:rsidP="007911B8">
            <w:pPr>
              <w:tabs>
                <w:tab w:val="left" w:pos="2461"/>
              </w:tabs>
            </w:pPr>
            <w:r w:rsidRPr="00666CE6">
              <w:rPr>
                <w:noProof/>
                <w:lang w:eastAsia="tr-TR"/>
              </w:rPr>
              <w:drawing>
                <wp:inline distT="0" distB="0" distL="0" distR="0">
                  <wp:extent cx="587006" cy="590294"/>
                  <wp:effectExtent l="19050" t="0" r="3544" b="0"/>
                  <wp:docPr id="47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 l="19170" t="45101" r="63433" b="31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006" cy="5902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66CE6">
              <w:rPr>
                <w:noProof/>
                <w:lang w:eastAsia="tr-TR"/>
              </w:rPr>
              <w:drawing>
                <wp:inline distT="0" distB="0" distL="0" distR="0">
                  <wp:extent cx="587006" cy="590294"/>
                  <wp:effectExtent l="19050" t="0" r="3544" b="0"/>
                  <wp:docPr id="48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 l="19170" t="45101" r="63433" b="31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006" cy="5902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66CE6">
              <w:rPr>
                <w:noProof/>
                <w:lang w:eastAsia="tr-TR"/>
              </w:rPr>
              <w:drawing>
                <wp:inline distT="0" distB="0" distL="0" distR="0">
                  <wp:extent cx="587006" cy="590294"/>
                  <wp:effectExtent l="19050" t="0" r="3544" b="0"/>
                  <wp:docPr id="49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 l="19170" t="45101" r="63433" b="31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006" cy="5902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Pr="00666CE6" w:rsidRDefault="00637D75" w:rsidP="00666CE6"/>
          <w:p w:rsidR="00637D75" w:rsidRPr="00666CE6" w:rsidRDefault="00637D75" w:rsidP="00666CE6"/>
          <w:p w:rsidR="00637D75" w:rsidRDefault="00637D75" w:rsidP="00666CE6"/>
          <w:p w:rsidR="00637D75" w:rsidRDefault="00637D75" w:rsidP="00666CE6"/>
          <w:p w:rsidR="00637D75" w:rsidRDefault="00637D75" w:rsidP="00666CE6"/>
          <w:p w:rsidR="00637D75" w:rsidRDefault="00637D75" w:rsidP="00666CE6">
            <w:pPr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 xml:space="preserve">  </w:t>
            </w:r>
            <w:r w:rsidRPr="00666CE6">
              <w:rPr>
                <w:b/>
                <w:sz w:val="36"/>
                <w:szCs w:val="36"/>
              </w:rPr>
              <w:t>LOVE</w:t>
            </w:r>
          </w:p>
          <w:p w:rsidR="00637D75" w:rsidRDefault="00637D75" w:rsidP="00666CE6">
            <w:pPr>
              <w:rPr>
                <w:sz w:val="36"/>
                <w:szCs w:val="36"/>
              </w:rPr>
            </w:pPr>
          </w:p>
          <w:p w:rsidR="00637D75" w:rsidRDefault="00637D75" w:rsidP="00666CE6">
            <w:pPr>
              <w:rPr>
                <w:sz w:val="36"/>
                <w:szCs w:val="36"/>
              </w:rPr>
            </w:pPr>
          </w:p>
          <w:p w:rsidR="00637D75" w:rsidRPr="00637D75" w:rsidRDefault="00637D75" w:rsidP="00666CE6">
            <w:pPr>
              <w:rPr>
                <w:sz w:val="28"/>
                <w:szCs w:val="28"/>
              </w:rPr>
            </w:pPr>
            <w:r w:rsidRPr="00637D75">
              <w:rPr>
                <w:sz w:val="28"/>
                <w:szCs w:val="28"/>
              </w:rPr>
              <w:t>SEVMEK</w:t>
            </w:r>
          </w:p>
        </w:tc>
        <w:tc>
          <w:tcPr>
            <w:tcW w:w="2159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637D75" w:rsidRDefault="00637D75" w:rsidP="007911B8">
            <w:pPr>
              <w:tabs>
                <w:tab w:val="left" w:pos="2461"/>
              </w:tabs>
            </w:pPr>
            <w:r w:rsidRPr="00666CE6">
              <w:rPr>
                <w:noProof/>
                <w:lang w:eastAsia="tr-TR"/>
              </w:rPr>
              <w:drawing>
                <wp:inline distT="0" distB="0" distL="0" distR="0">
                  <wp:extent cx="587006" cy="590294"/>
                  <wp:effectExtent l="19050" t="0" r="3544" b="0"/>
                  <wp:docPr id="5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 l="19170" t="45101" r="63433" b="31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006" cy="5902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Default="00637D75" w:rsidP="007911B8">
            <w:pPr>
              <w:tabs>
                <w:tab w:val="left" w:pos="2461"/>
              </w:tabs>
            </w:pPr>
            <w:r w:rsidRPr="00666CE6">
              <w:rPr>
                <w:noProof/>
                <w:lang w:eastAsia="tr-TR"/>
              </w:rPr>
              <w:drawing>
                <wp:inline distT="0" distB="0" distL="0" distR="0">
                  <wp:extent cx="587006" cy="590294"/>
                  <wp:effectExtent l="19050" t="0" r="3544" b="0"/>
                  <wp:docPr id="51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 l="19170" t="45101" r="63433" b="31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006" cy="5902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Pr="00666CE6" w:rsidRDefault="00637D75" w:rsidP="00666CE6"/>
          <w:p w:rsidR="00637D75" w:rsidRPr="00666CE6" w:rsidRDefault="00637D75" w:rsidP="00666CE6"/>
          <w:p w:rsidR="00637D75" w:rsidRPr="00666CE6" w:rsidRDefault="00637D75" w:rsidP="00666CE6"/>
          <w:p w:rsidR="00637D75" w:rsidRPr="00666CE6" w:rsidRDefault="00637D75" w:rsidP="00666CE6"/>
          <w:p w:rsidR="00637D75" w:rsidRDefault="00637D75" w:rsidP="00666CE6"/>
          <w:p w:rsidR="00637D75" w:rsidRPr="00666CE6" w:rsidRDefault="00637D75" w:rsidP="00666CE6"/>
          <w:p w:rsidR="00637D75" w:rsidRDefault="00637D75" w:rsidP="00666CE6"/>
          <w:p w:rsidR="00637D75" w:rsidRDefault="00637D75" w:rsidP="00666CE6"/>
          <w:p w:rsidR="00637D75" w:rsidRDefault="00637D75" w:rsidP="00666CE6">
            <w:pPr>
              <w:rPr>
                <w:b/>
                <w:sz w:val="36"/>
                <w:szCs w:val="36"/>
              </w:rPr>
            </w:pPr>
          </w:p>
          <w:p w:rsidR="00637D75" w:rsidRDefault="00637D75" w:rsidP="00A74F5F">
            <w:pPr>
              <w:jc w:val="center"/>
              <w:rPr>
                <w:b/>
                <w:sz w:val="36"/>
                <w:szCs w:val="36"/>
              </w:rPr>
            </w:pPr>
            <w:r w:rsidRPr="00666CE6">
              <w:rPr>
                <w:b/>
                <w:sz w:val="36"/>
                <w:szCs w:val="36"/>
              </w:rPr>
              <w:t>E</w:t>
            </w:r>
            <w:r>
              <w:rPr>
                <w:b/>
                <w:sz w:val="36"/>
                <w:szCs w:val="36"/>
              </w:rPr>
              <w:t xml:space="preserve"> N J O Y</w:t>
            </w:r>
          </w:p>
          <w:p w:rsidR="00637D75" w:rsidRDefault="00637D75" w:rsidP="00666CE6">
            <w:pPr>
              <w:rPr>
                <w:b/>
                <w:sz w:val="36"/>
                <w:szCs w:val="36"/>
              </w:rPr>
            </w:pPr>
          </w:p>
          <w:p w:rsidR="00637D75" w:rsidRDefault="00637D75" w:rsidP="00A74F5F">
            <w:pPr>
              <w:jc w:val="center"/>
              <w:rPr>
                <w:sz w:val="28"/>
                <w:szCs w:val="28"/>
              </w:rPr>
            </w:pPr>
            <w:r w:rsidRPr="00637D75">
              <w:rPr>
                <w:sz w:val="28"/>
                <w:szCs w:val="28"/>
              </w:rPr>
              <w:t>HOŞLANMAK</w:t>
            </w:r>
          </w:p>
          <w:p w:rsidR="00A74F5F" w:rsidRPr="00637D75" w:rsidRDefault="00A74F5F" w:rsidP="00A74F5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SEVMEK</w:t>
            </w:r>
          </w:p>
        </w:tc>
        <w:tc>
          <w:tcPr>
            <w:tcW w:w="1984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637D75" w:rsidRDefault="00637D75" w:rsidP="007911B8">
            <w:pPr>
              <w:tabs>
                <w:tab w:val="left" w:pos="2461"/>
              </w:tabs>
            </w:pPr>
            <w:r w:rsidRPr="00666CE6">
              <w:rPr>
                <w:noProof/>
                <w:lang w:eastAsia="tr-TR"/>
              </w:rPr>
              <w:drawing>
                <wp:inline distT="0" distB="0" distL="0" distR="0">
                  <wp:extent cx="587006" cy="590294"/>
                  <wp:effectExtent l="19050" t="0" r="3544" b="0"/>
                  <wp:docPr id="52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 l="19170" t="45101" r="63433" b="31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006" cy="5902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Default="00637D75" w:rsidP="007911B8">
            <w:pPr>
              <w:tabs>
                <w:tab w:val="left" w:pos="2461"/>
              </w:tabs>
            </w:pPr>
          </w:p>
          <w:p w:rsidR="00637D75" w:rsidRDefault="00637D75" w:rsidP="007911B8">
            <w:pPr>
              <w:tabs>
                <w:tab w:val="left" w:pos="2461"/>
              </w:tabs>
            </w:pPr>
          </w:p>
          <w:p w:rsidR="00637D75" w:rsidRDefault="00637D75" w:rsidP="007911B8">
            <w:pPr>
              <w:tabs>
                <w:tab w:val="left" w:pos="2461"/>
              </w:tabs>
            </w:pPr>
          </w:p>
          <w:p w:rsidR="00637D75" w:rsidRDefault="00637D75" w:rsidP="007911B8">
            <w:pPr>
              <w:tabs>
                <w:tab w:val="left" w:pos="2461"/>
              </w:tabs>
            </w:pPr>
          </w:p>
          <w:p w:rsidR="00637D75" w:rsidRDefault="00637D75" w:rsidP="00666CE6">
            <w:pPr>
              <w:rPr>
                <w:b/>
                <w:sz w:val="36"/>
                <w:szCs w:val="36"/>
              </w:rPr>
            </w:pPr>
          </w:p>
          <w:p w:rsidR="00637D75" w:rsidRDefault="00637D75" w:rsidP="00666CE6">
            <w:pPr>
              <w:rPr>
                <w:b/>
                <w:sz w:val="36"/>
                <w:szCs w:val="36"/>
              </w:rPr>
            </w:pPr>
          </w:p>
          <w:p w:rsidR="00637D75" w:rsidRDefault="00637D75" w:rsidP="00666CE6">
            <w:pPr>
              <w:rPr>
                <w:b/>
                <w:sz w:val="36"/>
                <w:szCs w:val="36"/>
              </w:rPr>
            </w:pPr>
          </w:p>
          <w:p w:rsidR="00637D75" w:rsidRDefault="00637D75" w:rsidP="00666CE6">
            <w:pPr>
              <w:rPr>
                <w:b/>
                <w:sz w:val="36"/>
                <w:szCs w:val="36"/>
              </w:rPr>
            </w:pPr>
          </w:p>
          <w:p w:rsidR="00637D75" w:rsidRDefault="00637D75" w:rsidP="00666CE6">
            <w:pPr>
              <w:rPr>
                <w:b/>
                <w:sz w:val="36"/>
                <w:szCs w:val="36"/>
              </w:rPr>
            </w:pPr>
          </w:p>
          <w:p w:rsidR="00637D75" w:rsidRDefault="00637D75" w:rsidP="00A74F5F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LIKE</w:t>
            </w:r>
          </w:p>
          <w:p w:rsidR="00637D75" w:rsidRDefault="00637D75" w:rsidP="00666CE6">
            <w:pPr>
              <w:rPr>
                <w:b/>
                <w:sz w:val="36"/>
                <w:szCs w:val="36"/>
              </w:rPr>
            </w:pPr>
          </w:p>
          <w:p w:rsidR="00637D75" w:rsidRPr="00637D75" w:rsidRDefault="00637D75" w:rsidP="00A74F5F">
            <w:pPr>
              <w:jc w:val="center"/>
              <w:rPr>
                <w:sz w:val="28"/>
                <w:szCs w:val="28"/>
              </w:rPr>
            </w:pPr>
            <w:r w:rsidRPr="00637D75">
              <w:rPr>
                <w:sz w:val="28"/>
                <w:szCs w:val="28"/>
              </w:rPr>
              <w:t>SEVMEK</w:t>
            </w:r>
          </w:p>
          <w:p w:rsidR="00637D75" w:rsidRDefault="00637D75" w:rsidP="007911B8">
            <w:pPr>
              <w:tabs>
                <w:tab w:val="left" w:pos="2461"/>
              </w:tabs>
            </w:pPr>
          </w:p>
        </w:tc>
      </w:tr>
      <w:tr w:rsidR="00637D75" w:rsidTr="00637D75">
        <w:tc>
          <w:tcPr>
            <w:tcW w:w="2576" w:type="dxa"/>
            <w:tcBorders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637D75" w:rsidRDefault="00637D75" w:rsidP="007911B8">
            <w:pPr>
              <w:tabs>
                <w:tab w:val="left" w:pos="2461"/>
              </w:tabs>
              <w:rPr>
                <w:b/>
                <w:sz w:val="52"/>
                <w:szCs w:val="52"/>
              </w:rPr>
            </w:pPr>
          </w:p>
          <w:p w:rsidR="00637D75" w:rsidRDefault="00637D75" w:rsidP="007911B8">
            <w:pPr>
              <w:tabs>
                <w:tab w:val="left" w:pos="2461"/>
              </w:tabs>
              <w:rPr>
                <w:b/>
                <w:sz w:val="52"/>
                <w:szCs w:val="52"/>
              </w:rPr>
            </w:pPr>
          </w:p>
          <w:p w:rsidR="00637D75" w:rsidRDefault="00637D75" w:rsidP="007911B8">
            <w:pPr>
              <w:tabs>
                <w:tab w:val="left" w:pos="2461"/>
              </w:tabs>
              <w:rPr>
                <w:b/>
                <w:sz w:val="52"/>
                <w:szCs w:val="52"/>
              </w:rPr>
            </w:pPr>
          </w:p>
          <w:p w:rsidR="00637D75" w:rsidRDefault="00637D75" w:rsidP="007911B8">
            <w:pPr>
              <w:tabs>
                <w:tab w:val="left" w:pos="2461"/>
              </w:tabs>
              <w:rPr>
                <w:b/>
                <w:sz w:val="52"/>
                <w:szCs w:val="52"/>
              </w:rPr>
            </w:pPr>
          </w:p>
          <w:p w:rsidR="00637D75" w:rsidRPr="00637D75" w:rsidRDefault="00637D75" w:rsidP="007911B8">
            <w:pPr>
              <w:tabs>
                <w:tab w:val="left" w:pos="2461"/>
              </w:tabs>
              <w:rPr>
                <w:rFonts w:ascii="Bradley Hand ITC" w:hAnsi="Bradley Hand ITC"/>
                <w:b/>
                <w:sz w:val="52"/>
                <w:szCs w:val="52"/>
              </w:rPr>
            </w:pPr>
            <w:r w:rsidRPr="00637D75">
              <w:rPr>
                <w:rFonts w:ascii="Bradley Hand ITC" w:hAnsi="Bradley Hand ITC"/>
                <w:b/>
                <w:sz w:val="52"/>
                <w:szCs w:val="52"/>
              </w:rPr>
              <w:t>DISLIKES</w:t>
            </w:r>
          </w:p>
        </w:tc>
        <w:tc>
          <w:tcPr>
            <w:tcW w:w="2418" w:type="dxa"/>
            <w:tcBorders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637D75" w:rsidRDefault="00637D75" w:rsidP="007911B8">
            <w:pPr>
              <w:tabs>
                <w:tab w:val="left" w:pos="2461"/>
              </w:tabs>
            </w:pPr>
            <w:r w:rsidRPr="00637D75">
              <w:rPr>
                <w:noProof/>
                <w:lang w:eastAsia="tr-TR"/>
              </w:rPr>
              <w:drawing>
                <wp:inline distT="0" distB="0" distL="0" distR="0">
                  <wp:extent cx="693331" cy="668788"/>
                  <wp:effectExtent l="19050" t="0" r="0" b="0"/>
                  <wp:docPr id="53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l="13405" t="37313" r="56880" b="245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331" cy="668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Default="00637D75" w:rsidP="007911B8">
            <w:pPr>
              <w:tabs>
                <w:tab w:val="left" w:pos="2461"/>
              </w:tabs>
            </w:pPr>
            <w:r w:rsidRPr="00637D75">
              <w:rPr>
                <w:noProof/>
                <w:lang w:eastAsia="tr-TR"/>
              </w:rPr>
              <w:drawing>
                <wp:inline distT="0" distB="0" distL="0" distR="0">
                  <wp:extent cx="693331" cy="668788"/>
                  <wp:effectExtent l="19050" t="0" r="0" b="0"/>
                  <wp:docPr id="56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l="13405" t="37313" r="56880" b="245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331" cy="668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Default="00637D75" w:rsidP="007911B8">
            <w:pPr>
              <w:tabs>
                <w:tab w:val="left" w:pos="2461"/>
              </w:tabs>
            </w:pPr>
            <w:r w:rsidRPr="00637D75">
              <w:rPr>
                <w:noProof/>
                <w:lang w:eastAsia="tr-TR"/>
              </w:rPr>
              <w:drawing>
                <wp:inline distT="0" distB="0" distL="0" distR="0">
                  <wp:extent cx="693331" cy="668788"/>
                  <wp:effectExtent l="19050" t="0" r="0" b="0"/>
                  <wp:docPr id="5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l="13405" t="37313" r="56880" b="245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331" cy="668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Default="00637D75" w:rsidP="007911B8">
            <w:pPr>
              <w:tabs>
                <w:tab w:val="left" w:pos="2461"/>
              </w:tabs>
            </w:pPr>
            <w:r w:rsidRPr="00637D75">
              <w:rPr>
                <w:noProof/>
                <w:lang w:eastAsia="tr-TR"/>
              </w:rPr>
              <w:drawing>
                <wp:inline distT="0" distB="0" distL="0" distR="0">
                  <wp:extent cx="693331" cy="668788"/>
                  <wp:effectExtent l="19050" t="0" r="0" b="0"/>
                  <wp:docPr id="58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l="13405" t="37313" r="56880" b="245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331" cy="668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Default="00637D75" w:rsidP="007911B8">
            <w:pPr>
              <w:tabs>
                <w:tab w:val="left" w:pos="2461"/>
              </w:tabs>
            </w:pPr>
          </w:p>
          <w:p w:rsidR="00637D75" w:rsidRDefault="00637D75" w:rsidP="007911B8">
            <w:pPr>
              <w:tabs>
                <w:tab w:val="left" w:pos="2461"/>
              </w:tabs>
            </w:pPr>
          </w:p>
          <w:p w:rsidR="00637D75" w:rsidRPr="00A74F5F" w:rsidRDefault="00637D75" w:rsidP="00A74F5F">
            <w:pPr>
              <w:tabs>
                <w:tab w:val="left" w:pos="2461"/>
              </w:tabs>
              <w:jc w:val="center"/>
              <w:rPr>
                <w:b/>
                <w:sz w:val="40"/>
                <w:szCs w:val="40"/>
              </w:rPr>
            </w:pPr>
            <w:r w:rsidRPr="00A74F5F">
              <w:rPr>
                <w:b/>
                <w:sz w:val="40"/>
                <w:szCs w:val="40"/>
              </w:rPr>
              <w:t>CAN’T STAND</w:t>
            </w:r>
          </w:p>
          <w:p w:rsidR="00637D75" w:rsidRDefault="00637D75" w:rsidP="00637D75">
            <w:pPr>
              <w:tabs>
                <w:tab w:val="left" w:pos="2461"/>
              </w:tabs>
              <w:jc w:val="center"/>
            </w:pPr>
            <w:r>
              <w:t>TAHAMMÜL EDEMEMEK</w:t>
            </w:r>
          </w:p>
          <w:p w:rsidR="00637D75" w:rsidRDefault="00637D75" w:rsidP="007911B8">
            <w:pPr>
              <w:tabs>
                <w:tab w:val="left" w:pos="2461"/>
              </w:tabs>
            </w:pPr>
          </w:p>
        </w:tc>
        <w:tc>
          <w:tcPr>
            <w:tcW w:w="1545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637D75" w:rsidRDefault="00637D75" w:rsidP="007911B8">
            <w:pPr>
              <w:tabs>
                <w:tab w:val="left" w:pos="2461"/>
              </w:tabs>
            </w:pPr>
            <w:r w:rsidRPr="00637D75">
              <w:rPr>
                <w:noProof/>
                <w:lang w:eastAsia="tr-TR"/>
              </w:rPr>
              <w:drawing>
                <wp:inline distT="0" distB="0" distL="0" distR="0">
                  <wp:extent cx="693331" cy="668788"/>
                  <wp:effectExtent l="19050" t="0" r="0" b="0"/>
                  <wp:docPr id="54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l="13405" t="37313" r="56880" b="245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331" cy="668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Default="00637D75" w:rsidP="007911B8">
            <w:pPr>
              <w:tabs>
                <w:tab w:val="left" w:pos="2461"/>
              </w:tabs>
            </w:pPr>
            <w:r w:rsidRPr="00637D75">
              <w:rPr>
                <w:noProof/>
                <w:lang w:eastAsia="tr-TR"/>
              </w:rPr>
              <w:drawing>
                <wp:inline distT="0" distB="0" distL="0" distR="0">
                  <wp:extent cx="693331" cy="668788"/>
                  <wp:effectExtent l="19050" t="0" r="0" b="0"/>
                  <wp:docPr id="55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l="13405" t="37313" r="56880" b="245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331" cy="668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Default="00637D75" w:rsidP="007911B8">
            <w:pPr>
              <w:tabs>
                <w:tab w:val="left" w:pos="2461"/>
              </w:tabs>
            </w:pPr>
            <w:r w:rsidRPr="00637D75">
              <w:rPr>
                <w:noProof/>
                <w:lang w:eastAsia="tr-TR"/>
              </w:rPr>
              <w:drawing>
                <wp:inline distT="0" distB="0" distL="0" distR="0">
                  <wp:extent cx="693331" cy="668788"/>
                  <wp:effectExtent l="19050" t="0" r="0" b="0"/>
                  <wp:docPr id="59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l="13405" t="37313" r="56880" b="245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331" cy="668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Default="00637D75" w:rsidP="00637D75"/>
          <w:p w:rsidR="00637D75" w:rsidRDefault="00637D75" w:rsidP="00637D75"/>
          <w:p w:rsidR="00637D75" w:rsidRDefault="00637D75" w:rsidP="00637D75"/>
          <w:p w:rsidR="00637D75" w:rsidRPr="00A74F5F" w:rsidRDefault="00637D75" w:rsidP="00637D75">
            <w:pPr>
              <w:jc w:val="center"/>
              <w:rPr>
                <w:b/>
                <w:sz w:val="48"/>
                <w:szCs w:val="48"/>
              </w:rPr>
            </w:pPr>
            <w:r w:rsidRPr="00A74F5F">
              <w:rPr>
                <w:b/>
                <w:sz w:val="48"/>
                <w:szCs w:val="48"/>
              </w:rPr>
              <w:t>HATE</w:t>
            </w:r>
          </w:p>
          <w:p w:rsidR="00637D75" w:rsidRPr="00637D75" w:rsidRDefault="00637D75" w:rsidP="00637D75">
            <w:pPr>
              <w:jc w:val="center"/>
            </w:pPr>
            <w:r>
              <w:t>NEFRET ETMEK</w:t>
            </w:r>
          </w:p>
        </w:tc>
        <w:tc>
          <w:tcPr>
            <w:tcW w:w="2159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637D75" w:rsidRDefault="00637D75" w:rsidP="007911B8">
            <w:pPr>
              <w:tabs>
                <w:tab w:val="left" w:pos="2461"/>
              </w:tabs>
            </w:pPr>
            <w:r w:rsidRPr="00637D75">
              <w:rPr>
                <w:noProof/>
                <w:lang w:eastAsia="tr-TR"/>
              </w:rPr>
              <w:drawing>
                <wp:inline distT="0" distB="0" distL="0" distR="0">
                  <wp:extent cx="693331" cy="668788"/>
                  <wp:effectExtent l="19050" t="0" r="0" b="0"/>
                  <wp:docPr id="60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l="13405" t="37313" r="56880" b="245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331" cy="668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Default="00637D75" w:rsidP="007911B8">
            <w:pPr>
              <w:tabs>
                <w:tab w:val="left" w:pos="2461"/>
              </w:tabs>
            </w:pPr>
            <w:r w:rsidRPr="00637D75">
              <w:rPr>
                <w:noProof/>
                <w:lang w:eastAsia="tr-TR"/>
              </w:rPr>
              <w:drawing>
                <wp:inline distT="0" distB="0" distL="0" distR="0">
                  <wp:extent cx="693331" cy="668788"/>
                  <wp:effectExtent l="19050" t="0" r="0" b="0"/>
                  <wp:docPr id="61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l="13405" t="37313" r="56880" b="245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331" cy="668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Pr="00637D75" w:rsidRDefault="00637D75" w:rsidP="00637D75"/>
          <w:p w:rsidR="00637D75" w:rsidRPr="00637D75" w:rsidRDefault="00637D75" w:rsidP="00637D75"/>
          <w:p w:rsidR="00637D75" w:rsidRDefault="00637D75" w:rsidP="00637D75"/>
          <w:p w:rsidR="00637D75" w:rsidRDefault="00637D75" w:rsidP="00637D75"/>
          <w:p w:rsidR="00637D75" w:rsidRDefault="00637D75" w:rsidP="00637D75"/>
          <w:p w:rsidR="00637D75" w:rsidRDefault="00637D75" w:rsidP="00637D75"/>
          <w:p w:rsidR="00637D75" w:rsidRPr="00A74F5F" w:rsidRDefault="00637D75" w:rsidP="00637D75">
            <w:pPr>
              <w:rPr>
                <w:b/>
                <w:sz w:val="52"/>
                <w:szCs w:val="52"/>
              </w:rPr>
            </w:pPr>
            <w:r w:rsidRPr="00A74F5F">
              <w:rPr>
                <w:b/>
                <w:sz w:val="52"/>
                <w:szCs w:val="52"/>
              </w:rPr>
              <w:t>DISLIKE</w:t>
            </w:r>
          </w:p>
          <w:p w:rsidR="00637D75" w:rsidRPr="00637D75" w:rsidRDefault="00637D75" w:rsidP="00637D75">
            <w:pPr>
              <w:jc w:val="center"/>
            </w:pPr>
            <w:r>
              <w:t>SEVMEMEK</w:t>
            </w:r>
          </w:p>
        </w:tc>
        <w:tc>
          <w:tcPr>
            <w:tcW w:w="1984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637D75" w:rsidRDefault="00637D75" w:rsidP="007911B8">
            <w:pPr>
              <w:tabs>
                <w:tab w:val="left" w:pos="2461"/>
              </w:tabs>
            </w:pPr>
            <w:r w:rsidRPr="00637D75">
              <w:rPr>
                <w:noProof/>
                <w:lang w:eastAsia="tr-TR"/>
              </w:rPr>
              <w:drawing>
                <wp:inline distT="0" distB="0" distL="0" distR="0">
                  <wp:extent cx="693331" cy="668788"/>
                  <wp:effectExtent l="19050" t="0" r="0" b="0"/>
                  <wp:docPr id="62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l="13405" t="37313" r="56880" b="245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331" cy="668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D75" w:rsidRPr="00637D75" w:rsidRDefault="00637D75" w:rsidP="00637D75"/>
          <w:p w:rsidR="00637D75" w:rsidRPr="00637D75" w:rsidRDefault="00637D75" w:rsidP="00637D75"/>
          <w:p w:rsidR="00637D75" w:rsidRPr="00637D75" w:rsidRDefault="00637D75" w:rsidP="00637D75"/>
          <w:p w:rsidR="00637D75" w:rsidRPr="00637D75" w:rsidRDefault="00637D75" w:rsidP="00637D75"/>
          <w:p w:rsidR="00637D75" w:rsidRDefault="00637D75" w:rsidP="00637D75"/>
          <w:p w:rsidR="00637D75" w:rsidRPr="00637D75" w:rsidRDefault="00637D75" w:rsidP="00637D75"/>
          <w:p w:rsidR="00637D75" w:rsidRPr="00637D75" w:rsidRDefault="00637D75" w:rsidP="00637D75"/>
          <w:p w:rsidR="00637D75" w:rsidRDefault="00637D75" w:rsidP="00637D75"/>
          <w:p w:rsidR="00637D75" w:rsidRDefault="00637D75" w:rsidP="00637D75"/>
          <w:p w:rsidR="00637D75" w:rsidRDefault="00637D75" w:rsidP="00637D75"/>
          <w:p w:rsidR="00637D75" w:rsidRPr="00637D75" w:rsidRDefault="00637D75" w:rsidP="00637D75">
            <w:pPr>
              <w:rPr>
                <w:b/>
                <w:sz w:val="28"/>
                <w:szCs w:val="28"/>
              </w:rPr>
            </w:pPr>
            <w:r w:rsidRPr="00637D75">
              <w:rPr>
                <w:b/>
                <w:sz w:val="28"/>
                <w:szCs w:val="28"/>
              </w:rPr>
              <w:t>DON’T LIKE</w:t>
            </w:r>
          </w:p>
          <w:p w:rsidR="00637D75" w:rsidRPr="00637D75" w:rsidRDefault="00637D75" w:rsidP="00637D75">
            <w:pPr>
              <w:rPr>
                <w:b/>
                <w:sz w:val="28"/>
                <w:szCs w:val="28"/>
              </w:rPr>
            </w:pPr>
            <w:r w:rsidRPr="00637D75">
              <w:rPr>
                <w:b/>
                <w:sz w:val="28"/>
                <w:szCs w:val="28"/>
              </w:rPr>
              <w:t>DOESN’T LIKE</w:t>
            </w:r>
          </w:p>
          <w:p w:rsidR="00637D75" w:rsidRPr="00637D75" w:rsidRDefault="00637D75" w:rsidP="00637D75">
            <w:pPr>
              <w:jc w:val="center"/>
            </w:pPr>
            <w:r>
              <w:t>SEVMEMEK</w:t>
            </w:r>
          </w:p>
        </w:tc>
      </w:tr>
    </w:tbl>
    <w:p w:rsidR="00637D75" w:rsidRPr="00637D75" w:rsidRDefault="00637D75" w:rsidP="00637D75">
      <w:pPr>
        <w:tabs>
          <w:tab w:val="left" w:pos="2461"/>
        </w:tabs>
        <w:rPr>
          <w:rFonts w:ascii="Times New Roman" w:hAnsi="Times New Roman" w:cs="Times New Roman"/>
          <w:sz w:val="28"/>
          <w:szCs w:val="28"/>
        </w:rPr>
      </w:pPr>
      <w:r w:rsidRPr="00637D75">
        <w:rPr>
          <w:rFonts w:ascii="Times New Roman" w:hAnsi="Times New Roman" w:cs="Times New Roman"/>
          <w:sz w:val="28"/>
          <w:szCs w:val="28"/>
        </w:rPr>
        <w:t>* I am crazy about football.   Futbola bayılıyorum.</w:t>
      </w:r>
    </w:p>
    <w:p w:rsidR="00637D75" w:rsidRPr="00637D75" w:rsidRDefault="00637D75" w:rsidP="00637D75">
      <w:pPr>
        <w:tabs>
          <w:tab w:val="left" w:pos="2461"/>
        </w:tabs>
        <w:rPr>
          <w:rFonts w:ascii="Times New Roman" w:hAnsi="Times New Roman" w:cs="Times New Roman"/>
          <w:sz w:val="28"/>
          <w:szCs w:val="28"/>
        </w:rPr>
      </w:pPr>
      <w:r w:rsidRPr="00637D75">
        <w:rPr>
          <w:rFonts w:ascii="Times New Roman" w:hAnsi="Times New Roman" w:cs="Times New Roman"/>
          <w:sz w:val="28"/>
          <w:szCs w:val="28"/>
        </w:rPr>
        <w:t>* I am crazy about play</w:t>
      </w:r>
      <w:r w:rsidRPr="00637D75">
        <w:rPr>
          <w:rFonts w:ascii="Times New Roman" w:hAnsi="Times New Roman" w:cs="Times New Roman"/>
          <w:b/>
          <w:sz w:val="28"/>
          <w:szCs w:val="28"/>
        </w:rPr>
        <w:t>ing</w:t>
      </w:r>
      <w:r w:rsidRPr="00637D75">
        <w:rPr>
          <w:rFonts w:ascii="Times New Roman" w:hAnsi="Times New Roman" w:cs="Times New Roman"/>
          <w:sz w:val="28"/>
          <w:szCs w:val="28"/>
        </w:rPr>
        <w:t xml:space="preserve"> football. Futbol oynamaya bayılıyorum.</w:t>
      </w:r>
    </w:p>
    <w:p w:rsidR="00637D75" w:rsidRPr="00637D75" w:rsidRDefault="00637D75" w:rsidP="00637D75">
      <w:pPr>
        <w:tabs>
          <w:tab w:val="left" w:pos="2461"/>
        </w:tabs>
        <w:rPr>
          <w:rFonts w:ascii="Times New Roman" w:hAnsi="Times New Roman" w:cs="Times New Roman"/>
          <w:sz w:val="28"/>
          <w:szCs w:val="28"/>
        </w:rPr>
      </w:pPr>
    </w:p>
    <w:p w:rsidR="00C87C16" w:rsidRDefault="00C87C16" w:rsidP="007911B8">
      <w:pPr>
        <w:tabs>
          <w:tab w:val="left" w:pos="2461"/>
        </w:tabs>
      </w:pPr>
    </w:p>
    <w:p w:rsidR="00181031" w:rsidRPr="00181031" w:rsidRDefault="00181031" w:rsidP="007911B8">
      <w:pPr>
        <w:tabs>
          <w:tab w:val="left" w:pos="2461"/>
        </w:tabs>
        <w:rPr>
          <w:sz w:val="28"/>
          <w:szCs w:val="28"/>
        </w:rPr>
      </w:pPr>
      <w:r w:rsidRPr="00181031">
        <w:rPr>
          <w:sz w:val="28"/>
          <w:szCs w:val="28"/>
        </w:rPr>
        <w:t xml:space="preserve"> </w:t>
      </w:r>
    </w:p>
    <w:tbl>
      <w:tblPr>
        <w:tblStyle w:val="TabloKlavuzu"/>
        <w:tblW w:w="0" w:type="auto"/>
        <w:tblLook w:val="04A0"/>
      </w:tblPr>
      <w:tblGrid>
        <w:gridCol w:w="10606"/>
      </w:tblGrid>
      <w:tr w:rsidR="00181031" w:rsidTr="00181031">
        <w:tc>
          <w:tcPr>
            <w:tcW w:w="10606" w:type="dxa"/>
            <w:tcBorders>
              <w:top w:val="triple" w:sz="2" w:space="0" w:color="auto"/>
              <w:left w:val="triple" w:sz="2" w:space="0" w:color="auto"/>
              <w:bottom w:val="triple" w:sz="2" w:space="0" w:color="auto"/>
              <w:right w:val="triple" w:sz="2" w:space="0" w:color="auto"/>
            </w:tcBorders>
          </w:tcPr>
          <w:p w:rsidR="00181031" w:rsidRDefault="00646D9A" w:rsidP="00181031">
            <w:pPr>
              <w:tabs>
                <w:tab w:val="left" w:pos="2461"/>
              </w:tabs>
              <w:rPr>
                <w:sz w:val="28"/>
                <w:szCs w:val="28"/>
              </w:rPr>
            </w:pPr>
            <w:r w:rsidRPr="00646D9A">
              <w:rPr>
                <w:noProof/>
              </w:rPr>
              <w:pict>
                <v:shape id="_x0000_s1051" type="#_x0000_t136" style="position:absolute;margin-left:63.6pt;margin-top:6.4pt;width:102.15pt;height:40.15pt;z-index:251675648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prefer"/>
                </v:shape>
              </w:pict>
            </w:r>
            <w:r w:rsidR="00181031" w:rsidRPr="00181031">
              <w:rPr>
                <w:sz w:val="28"/>
                <w:szCs w:val="28"/>
              </w:rPr>
              <w:t xml:space="preserve">     </w:t>
            </w:r>
          </w:p>
          <w:p w:rsidR="00181031" w:rsidRDefault="00181031" w:rsidP="00181031">
            <w:pPr>
              <w:pStyle w:val="ListeParagraf"/>
              <w:numPr>
                <w:ilvl w:val="0"/>
                <w:numId w:val="3"/>
              </w:numPr>
              <w:tabs>
                <w:tab w:val="left" w:pos="2461"/>
              </w:tabs>
            </w:pPr>
            <w:r>
              <w:rPr>
                <w:sz w:val="28"/>
                <w:szCs w:val="28"/>
              </w:rPr>
              <w:t xml:space="preserve"> </w:t>
            </w:r>
            <w:r w:rsidRPr="00181031">
              <w:rPr>
                <w:sz w:val="28"/>
                <w:szCs w:val="28"/>
              </w:rPr>
              <w:t xml:space="preserve">I                                            </w:t>
            </w:r>
            <w:r>
              <w:t xml:space="preserve">  </w:t>
            </w:r>
            <w:r w:rsidRPr="00181031">
              <w:rPr>
                <w:sz w:val="24"/>
                <w:szCs w:val="24"/>
              </w:rPr>
              <w:t>tea.                          Çay tercih ederim.</w:t>
            </w:r>
          </w:p>
          <w:p w:rsidR="00181031" w:rsidRDefault="00181031" w:rsidP="007911B8">
            <w:pPr>
              <w:tabs>
                <w:tab w:val="left" w:pos="2461"/>
              </w:tabs>
              <w:rPr>
                <w:sz w:val="28"/>
                <w:szCs w:val="28"/>
              </w:rPr>
            </w:pPr>
          </w:p>
          <w:p w:rsidR="00181031" w:rsidRDefault="00646D9A" w:rsidP="00181031">
            <w:pPr>
              <w:pStyle w:val="ListeParagraf"/>
              <w:numPr>
                <w:ilvl w:val="0"/>
                <w:numId w:val="3"/>
              </w:numPr>
              <w:tabs>
                <w:tab w:val="left" w:pos="2461"/>
              </w:tabs>
            </w:pPr>
            <w:r w:rsidRPr="00646D9A">
              <w:rPr>
                <w:noProof/>
                <w:sz w:val="28"/>
                <w:szCs w:val="28"/>
                <w:lang w:eastAsia="tr-TR"/>
              </w:rPr>
              <w:pict>
                <v:shape id="_x0000_s1058" type="#_x0000_t136" style="position:absolute;left:0;text-align:left;margin-left:59.4pt;margin-top:25.7pt;width:87.95pt;height:39.05pt;z-index:251684864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prefer"/>
                </v:shape>
              </w:pict>
            </w:r>
            <w:r w:rsidR="00181031" w:rsidRPr="00181031">
              <w:rPr>
                <w:sz w:val="28"/>
                <w:szCs w:val="28"/>
              </w:rPr>
              <w:t xml:space="preserve"> I</w:t>
            </w:r>
            <w:r w:rsidR="00181031">
              <w:t xml:space="preserve">                                                 </w:t>
            </w:r>
            <w:r w:rsidR="00181031" w:rsidRPr="00181031">
              <w:rPr>
                <w:sz w:val="24"/>
                <w:szCs w:val="24"/>
              </w:rPr>
              <w:t xml:space="preserve">tea  </w:t>
            </w:r>
            <w:r w:rsidRPr="00646D9A">
              <w:rPr>
                <w:sz w:val="24"/>
                <w:szCs w:val="24"/>
              </w:rPr>
              <w:pict>
                <v:shape id="_x0000_i1026" type="#_x0000_t136" style="width:39.45pt;height:51.35pt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to"/>
                </v:shape>
              </w:pict>
            </w:r>
            <w:r w:rsidR="00181031" w:rsidRPr="00181031">
              <w:rPr>
                <w:sz w:val="24"/>
                <w:szCs w:val="24"/>
              </w:rPr>
              <w:t xml:space="preserve"> </w:t>
            </w:r>
            <w:r w:rsidR="00181031">
              <w:rPr>
                <w:sz w:val="24"/>
                <w:szCs w:val="24"/>
              </w:rPr>
              <w:t xml:space="preserve"> </w:t>
            </w:r>
            <w:r w:rsidR="00181031" w:rsidRPr="00181031">
              <w:rPr>
                <w:sz w:val="24"/>
                <w:szCs w:val="24"/>
              </w:rPr>
              <w:t>coffee.      Çayı , kahveye tercih ederim.</w:t>
            </w:r>
          </w:p>
          <w:p w:rsidR="00181031" w:rsidRDefault="00181031" w:rsidP="007911B8">
            <w:pPr>
              <w:tabs>
                <w:tab w:val="left" w:pos="2461"/>
              </w:tabs>
              <w:rPr>
                <w:sz w:val="28"/>
                <w:szCs w:val="28"/>
              </w:rPr>
            </w:pPr>
          </w:p>
          <w:p w:rsidR="00181031" w:rsidRDefault="00181031" w:rsidP="007911B8">
            <w:pPr>
              <w:tabs>
                <w:tab w:val="left" w:pos="2461"/>
              </w:tabs>
              <w:rPr>
                <w:sz w:val="28"/>
                <w:szCs w:val="28"/>
              </w:rPr>
            </w:pPr>
          </w:p>
          <w:p w:rsidR="00181031" w:rsidRDefault="00181031" w:rsidP="007911B8">
            <w:pPr>
              <w:tabs>
                <w:tab w:val="left" w:pos="2461"/>
              </w:tabs>
              <w:rPr>
                <w:sz w:val="28"/>
                <w:szCs w:val="28"/>
              </w:rPr>
            </w:pPr>
          </w:p>
        </w:tc>
      </w:tr>
    </w:tbl>
    <w:p w:rsidR="00C87C16" w:rsidRDefault="00C87C16" w:rsidP="00666CE6">
      <w:pPr>
        <w:tabs>
          <w:tab w:val="left" w:pos="1072"/>
        </w:tabs>
      </w:pPr>
    </w:p>
    <w:tbl>
      <w:tblPr>
        <w:tblStyle w:val="TabloKlavuzu"/>
        <w:tblW w:w="0" w:type="auto"/>
        <w:tblLook w:val="04A0"/>
      </w:tblPr>
      <w:tblGrid>
        <w:gridCol w:w="10606"/>
      </w:tblGrid>
      <w:tr w:rsidR="00181031" w:rsidTr="00181031">
        <w:tc>
          <w:tcPr>
            <w:tcW w:w="10606" w:type="dxa"/>
          </w:tcPr>
          <w:p w:rsidR="00181031" w:rsidRDefault="00646D9A" w:rsidP="007911B8">
            <w:pPr>
              <w:tabs>
                <w:tab w:val="left" w:pos="2461"/>
              </w:tabs>
            </w:pPr>
            <w:r>
              <w:rPr>
                <w:noProof/>
              </w:rPr>
              <w:pict>
                <v:shape id="_x0000_s1056" type="#_x0000_t136" style="position:absolute;margin-left:181.75pt;margin-top:8.25pt;width:37.6pt;height:26.85pt;z-index:251681792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ing"/>
                </v:shape>
              </w:pict>
            </w:r>
            <w:r w:rsidRPr="00646D9A">
              <w:rPr>
                <w:noProof/>
                <w:sz w:val="28"/>
                <w:szCs w:val="28"/>
                <w:lang w:eastAsia="tr-TR"/>
              </w:rPr>
              <w:pict>
                <v:shape id="_x0000_s1054" type="#_x0000_t136" style="position:absolute;margin-left:39.65pt;margin-top:6.85pt;width:94.65pt;height:34.85pt;z-index:251679744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prefer"/>
                </v:shape>
              </w:pict>
            </w:r>
          </w:p>
          <w:p w:rsidR="00181031" w:rsidRPr="00181031" w:rsidRDefault="00181031" w:rsidP="00181031">
            <w:pPr>
              <w:tabs>
                <w:tab w:val="left" w:pos="2461"/>
              </w:tabs>
              <w:rPr>
                <w:sz w:val="24"/>
                <w:szCs w:val="24"/>
              </w:rPr>
            </w:pPr>
            <w:r w:rsidRPr="00181031">
              <w:rPr>
                <w:sz w:val="24"/>
                <w:szCs w:val="24"/>
              </w:rPr>
              <w:t xml:space="preserve">      I                                               </w:t>
            </w:r>
            <w:r>
              <w:rPr>
                <w:sz w:val="24"/>
                <w:szCs w:val="24"/>
              </w:rPr>
              <w:t xml:space="preserve">   </w:t>
            </w:r>
            <w:r w:rsidRPr="00181031">
              <w:rPr>
                <w:sz w:val="24"/>
                <w:szCs w:val="24"/>
              </w:rPr>
              <w:t xml:space="preserve">drink </w:t>
            </w:r>
            <w:r>
              <w:rPr>
                <w:sz w:val="24"/>
                <w:szCs w:val="24"/>
              </w:rPr>
              <w:t xml:space="preserve">                  </w:t>
            </w:r>
            <w:r w:rsidRPr="00181031">
              <w:rPr>
                <w:sz w:val="24"/>
                <w:szCs w:val="24"/>
              </w:rPr>
              <w:t xml:space="preserve">  tea</w:t>
            </w:r>
            <w:r>
              <w:rPr>
                <w:sz w:val="24"/>
                <w:szCs w:val="24"/>
              </w:rPr>
              <w:t xml:space="preserve">.                      </w:t>
            </w:r>
            <w:r w:rsidRPr="00181031">
              <w:rPr>
                <w:sz w:val="24"/>
                <w:szCs w:val="24"/>
              </w:rPr>
              <w:t xml:space="preserve"> Çay </w:t>
            </w:r>
            <w:r>
              <w:rPr>
                <w:sz w:val="24"/>
                <w:szCs w:val="24"/>
              </w:rPr>
              <w:t xml:space="preserve">içmeyi </w:t>
            </w:r>
            <w:r w:rsidRPr="00181031">
              <w:rPr>
                <w:sz w:val="24"/>
                <w:szCs w:val="24"/>
              </w:rPr>
              <w:t>tercih ederim.</w:t>
            </w:r>
          </w:p>
          <w:p w:rsidR="00181031" w:rsidRDefault="00181031" w:rsidP="007911B8">
            <w:pPr>
              <w:tabs>
                <w:tab w:val="left" w:pos="2461"/>
              </w:tabs>
            </w:pPr>
          </w:p>
          <w:p w:rsidR="00181031" w:rsidRDefault="00181031" w:rsidP="007911B8">
            <w:pPr>
              <w:tabs>
                <w:tab w:val="left" w:pos="2461"/>
              </w:tabs>
            </w:pPr>
          </w:p>
          <w:p w:rsidR="00181031" w:rsidRDefault="00181031" w:rsidP="007911B8">
            <w:pPr>
              <w:tabs>
                <w:tab w:val="left" w:pos="2461"/>
              </w:tabs>
            </w:pPr>
          </w:p>
          <w:p w:rsidR="00181031" w:rsidRDefault="00646D9A" w:rsidP="007911B8">
            <w:pPr>
              <w:tabs>
                <w:tab w:val="left" w:pos="2461"/>
              </w:tabs>
            </w:pPr>
            <w:r>
              <w:rPr>
                <w:noProof/>
              </w:rPr>
              <w:pict>
                <v:shape id="_x0000_s1064" type="#_x0000_t136" style="position:absolute;margin-left:278.9pt;margin-top:-.2pt;width:39.35pt;height:31pt;z-index:251689984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to"/>
                </v:shape>
              </w:pict>
            </w:r>
            <w:r>
              <w:rPr>
                <w:noProof/>
                <w:lang w:eastAsia="tr-TR"/>
              </w:rPr>
              <w:pict>
                <v:shape id="_x0000_s1060" type="#_x0000_t136" style="position:absolute;margin-left:186.8pt;margin-top:4.8pt;width:44.35pt;height:33.45pt;z-index:251687936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ing"/>
                </v:shape>
              </w:pict>
            </w:r>
            <w:r w:rsidRPr="00646D9A">
              <w:rPr>
                <w:noProof/>
                <w:sz w:val="24"/>
                <w:szCs w:val="24"/>
                <w:lang w:eastAsia="tr-TR"/>
              </w:rPr>
              <w:pict>
                <v:shape id="_x0000_s1059" type="#_x0000_t136" style="position:absolute;margin-left:30.8pt;margin-top:4.8pt;width:103.5pt;height:32.3pt;z-index:251686912" fillcolor="#b2b2b2" strokecolor="#33c" strokeweight="1pt">
                  <v:fill opacity=".5"/>
                  <v:shadow on="t" color="#99f" offset="3pt"/>
                  <v:textpath style="font-family:&quot;Arial Black&quot;;v-text-kern:t" trim="t" fitpath="t" string="prefer"/>
                </v:shape>
              </w:pict>
            </w:r>
          </w:p>
          <w:p w:rsidR="00181031" w:rsidRDefault="00181031" w:rsidP="00181031">
            <w:pPr>
              <w:tabs>
                <w:tab w:val="left" w:pos="2461"/>
              </w:tabs>
              <w:rPr>
                <w:sz w:val="24"/>
                <w:szCs w:val="24"/>
              </w:rPr>
            </w:pPr>
            <w:r w:rsidRPr="00181031">
              <w:rPr>
                <w:sz w:val="24"/>
                <w:szCs w:val="24"/>
              </w:rPr>
              <w:t xml:space="preserve">      I                       </w:t>
            </w:r>
            <w:r>
              <w:rPr>
                <w:sz w:val="24"/>
                <w:szCs w:val="24"/>
              </w:rPr>
              <w:t xml:space="preserve">                          </w:t>
            </w:r>
            <w:r w:rsidRPr="00181031">
              <w:rPr>
                <w:sz w:val="24"/>
                <w:szCs w:val="24"/>
              </w:rPr>
              <w:t xml:space="preserve">  drink </w:t>
            </w:r>
            <w:r>
              <w:rPr>
                <w:sz w:val="24"/>
                <w:szCs w:val="24"/>
              </w:rPr>
              <w:t xml:space="preserve">                  </w:t>
            </w:r>
            <w:r w:rsidRPr="00181031">
              <w:rPr>
                <w:sz w:val="24"/>
                <w:szCs w:val="24"/>
              </w:rPr>
              <w:t xml:space="preserve">     tea  </w:t>
            </w:r>
            <w:r>
              <w:rPr>
                <w:sz w:val="24"/>
                <w:szCs w:val="24"/>
              </w:rPr>
              <w:t xml:space="preserve">                         </w:t>
            </w:r>
            <w:r w:rsidRPr="00181031">
              <w:rPr>
                <w:sz w:val="24"/>
                <w:szCs w:val="24"/>
              </w:rPr>
              <w:t xml:space="preserve">coffee </w:t>
            </w:r>
          </w:p>
          <w:p w:rsidR="00181031" w:rsidRDefault="00181031" w:rsidP="00181031">
            <w:pPr>
              <w:tabs>
                <w:tab w:val="left" w:pos="2461"/>
              </w:tabs>
              <w:rPr>
                <w:sz w:val="24"/>
                <w:szCs w:val="24"/>
              </w:rPr>
            </w:pPr>
          </w:p>
          <w:p w:rsidR="00181031" w:rsidRDefault="00181031" w:rsidP="00181031">
            <w:pPr>
              <w:tabs>
                <w:tab w:val="left" w:pos="2461"/>
              </w:tabs>
              <w:rPr>
                <w:sz w:val="24"/>
                <w:szCs w:val="24"/>
              </w:rPr>
            </w:pPr>
          </w:p>
          <w:p w:rsidR="00181031" w:rsidRDefault="00181031" w:rsidP="007911B8">
            <w:pPr>
              <w:tabs>
                <w:tab w:val="left" w:pos="2461"/>
              </w:tabs>
            </w:pPr>
            <w:r>
              <w:rPr>
                <w:sz w:val="24"/>
                <w:szCs w:val="24"/>
              </w:rPr>
              <w:t xml:space="preserve">                                                 </w:t>
            </w:r>
            <w:r w:rsidRPr="00181031">
              <w:rPr>
                <w:sz w:val="24"/>
                <w:szCs w:val="24"/>
              </w:rPr>
              <w:t xml:space="preserve">  Çay</w:t>
            </w:r>
            <w:r>
              <w:rPr>
                <w:sz w:val="24"/>
                <w:szCs w:val="24"/>
              </w:rPr>
              <w:t xml:space="preserve"> içmeyi , kahve içmeye</w:t>
            </w:r>
            <w:r w:rsidRPr="00181031">
              <w:rPr>
                <w:sz w:val="24"/>
                <w:szCs w:val="24"/>
              </w:rPr>
              <w:t xml:space="preserve"> tercih ederim.</w:t>
            </w:r>
          </w:p>
          <w:p w:rsidR="00181031" w:rsidRDefault="00181031" w:rsidP="007911B8">
            <w:pPr>
              <w:tabs>
                <w:tab w:val="left" w:pos="2461"/>
              </w:tabs>
            </w:pPr>
          </w:p>
        </w:tc>
      </w:tr>
    </w:tbl>
    <w:p w:rsidR="00EF0F3C" w:rsidRDefault="00EF0F3C" w:rsidP="00EF0F3C">
      <w:pPr>
        <w:rPr>
          <w:rFonts w:ascii="Times New Roman" w:hAnsi="Times New Roman" w:cs="Times New Roman"/>
          <w:sz w:val="24"/>
          <w:szCs w:val="24"/>
        </w:rPr>
      </w:pPr>
    </w:p>
    <w:p w:rsidR="00EF0F3C" w:rsidRPr="00EF0F3C" w:rsidRDefault="00EF0F3C" w:rsidP="00EF0F3C">
      <w:pPr>
        <w:rPr>
          <w:rFonts w:ascii="Times New Roman" w:hAnsi="Times New Roman" w:cs="Times New Roman"/>
          <w:sz w:val="24"/>
          <w:szCs w:val="24"/>
        </w:rPr>
      </w:pPr>
      <w:r w:rsidRPr="00EF0F3C">
        <w:rPr>
          <w:rFonts w:ascii="Times New Roman" w:hAnsi="Times New Roman" w:cs="Times New Roman"/>
          <w:sz w:val="24"/>
          <w:szCs w:val="24"/>
        </w:rPr>
        <w:t>I don’t prefer hamburger.</w:t>
      </w:r>
    </w:p>
    <w:p w:rsidR="00EF0F3C" w:rsidRPr="00EF0F3C" w:rsidRDefault="00EF0F3C" w:rsidP="00EF0F3C">
      <w:pPr>
        <w:rPr>
          <w:rFonts w:ascii="Times New Roman" w:hAnsi="Times New Roman" w:cs="Times New Roman"/>
          <w:sz w:val="24"/>
          <w:szCs w:val="24"/>
        </w:rPr>
      </w:pPr>
      <w:r w:rsidRPr="00EF0F3C">
        <w:rPr>
          <w:rFonts w:ascii="Times New Roman" w:hAnsi="Times New Roman" w:cs="Times New Roman"/>
          <w:sz w:val="24"/>
          <w:szCs w:val="24"/>
        </w:rPr>
        <w:t xml:space="preserve">I don’t prefer </w:t>
      </w:r>
      <w:r>
        <w:rPr>
          <w:rFonts w:ascii="Times New Roman" w:hAnsi="Times New Roman" w:cs="Times New Roman"/>
          <w:sz w:val="24"/>
          <w:szCs w:val="24"/>
        </w:rPr>
        <w:t xml:space="preserve">eating </w:t>
      </w:r>
      <w:r w:rsidRPr="00EF0F3C">
        <w:rPr>
          <w:rFonts w:ascii="Times New Roman" w:hAnsi="Times New Roman" w:cs="Times New Roman"/>
          <w:sz w:val="24"/>
          <w:szCs w:val="24"/>
        </w:rPr>
        <w:t>hamburger.</w:t>
      </w:r>
    </w:p>
    <w:p w:rsidR="00EF0F3C" w:rsidRDefault="00EF0F3C" w:rsidP="00EF0F3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EF0F3C" w:rsidRDefault="00EF0F3C" w:rsidP="00EF0F3C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She </w:t>
      </w:r>
      <w:r w:rsidRPr="00EF0F3C">
        <w:rPr>
          <w:rFonts w:ascii="Times New Roman" w:hAnsi="Times New Roman" w:cs="Times New Roman"/>
          <w:sz w:val="24"/>
          <w:szCs w:val="24"/>
        </w:rPr>
        <w:t xml:space="preserve"> prefer</w:t>
      </w:r>
      <w:r w:rsidRPr="00EF0F3C">
        <w:rPr>
          <w:rFonts w:ascii="Times New Roman" w:hAnsi="Times New Roman" w:cs="Times New Roman"/>
          <w:b/>
          <w:sz w:val="28"/>
          <w:szCs w:val="28"/>
        </w:rPr>
        <w:t>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F3C">
        <w:rPr>
          <w:rFonts w:ascii="Times New Roman" w:hAnsi="Times New Roman" w:cs="Times New Roman"/>
          <w:sz w:val="24"/>
          <w:szCs w:val="24"/>
        </w:rPr>
        <w:t xml:space="preserve"> hamburger.</w:t>
      </w:r>
    </w:p>
    <w:p w:rsidR="00EF0F3C" w:rsidRPr="00EF0F3C" w:rsidRDefault="00EF0F3C" w:rsidP="00EF0F3C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She </w:t>
      </w:r>
      <w:r w:rsidRPr="00EF0F3C">
        <w:rPr>
          <w:rFonts w:ascii="Times New Roman" w:hAnsi="Times New Roman" w:cs="Times New Roman"/>
          <w:sz w:val="24"/>
          <w:szCs w:val="24"/>
        </w:rPr>
        <w:t xml:space="preserve"> prefer</w:t>
      </w:r>
      <w:r w:rsidRPr="00EF0F3C">
        <w:rPr>
          <w:rFonts w:ascii="Times New Roman" w:hAnsi="Times New Roman" w:cs="Times New Roman"/>
          <w:b/>
          <w:sz w:val="28"/>
          <w:szCs w:val="28"/>
        </w:rPr>
        <w:t>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F3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eating </w:t>
      </w:r>
      <w:r w:rsidRPr="00EF0F3C">
        <w:rPr>
          <w:rFonts w:ascii="Times New Roman" w:hAnsi="Times New Roman" w:cs="Times New Roman"/>
          <w:sz w:val="24"/>
          <w:szCs w:val="24"/>
        </w:rPr>
        <w:t>hamburger.</w:t>
      </w:r>
    </w:p>
    <w:p w:rsidR="00EF0F3C" w:rsidRPr="00EF0F3C" w:rsidRDefault="00EF0F3C" w:rsidP="00EF0F3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EF0F3C" w:rsidRPr="00EF0F3C" w:rsidRDefault="00EF0F3C" w:rsidP="00EF0F3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She</w:t>
      </w:r>
      <w:r w:rsidRPr="00EF0F3C">
        <w:rPr>
          <w:rFonts w:ascii="Times New Roman" w:hAnsi="Times New Roman" w:cs="Times New Roman"/>
          <w:sz w:val="24"/>
          <w:szCs w:val="24"/>
        </w:rPr>
        <w:t xml:space="preserve"> do</w:t>
      </w:r>
      <w:r>
        <w:rPr>
          <w:rFonts w:ascii="Times New Roman" w:hAnsi="Times New Roman" w:cs="Times New Roman"/>
          <w:sz w:val="24"/>
          <w:szCs w:val="24"/>
        </w:rPr>
        <w:t>es</w:t>
      </w:r>
      <w:r w:rsidRPr="00EF0F3C">
        <w:rPr>
          <w:rFonts w:ascii="Times New Roman" w:hAnsi="Times New Roman" w:cs="Times New Roman"/>
          <w:sz w:val="24"/>
          <w:szCs w:val="24"/>
        </w:rPr>
        <w:t xml:space="preserve">n’t prefer </w:t>
      </w:r>
      <w:r>
        <w:rPr>
          <w:rFonts w:ascii="Times New Roman" w:hAnsi="Times New Roman" w:cs="Times New Roman"/>
          <w:sz w:val="24"/>
          <w:szCs w:val="24"/>
        </w:rPr>
        <w:t xml:space="preserve">eating </w:t>
      </w:r>
      <w:r w:rsidRPr="00EF0F3C">
        <w:rPr>
          <w:rFonts w:ascii="Times New Roman" w:hAnsi="Times New Roman" w:cs="Times New Roman"/>
          <w:sz w:val="24"/>
          <w:szCs w:val="24"/>
        </w:rPr>
        <w:t>hamburger.</w:t>
      </w:r>
    </w:p>
    <w:p w:rsidR="00EF0F3C" w:rsidRDefault="00EF0F3C" w:rsidP="00EF0F3C">
      <w:pPr>
        <w:tabs>
          <w:tab w:val="left" w:pos="1072"/>
        </w:tabs>
      </w:pPr>
    </w:p>
    <w:p w:rsidR="00EF0F3C" w:rsidRPr="00EF0F3C" w:rsidRDefault="00EF0F3C" w:rsidP="00EF0F3C">
      <w:pPr>
        <w:rPr>
          <w:rFonts w:ascii="Times New Roman" w:hAnsi="Times New Roman" w:cs="Times New Roman"/>
          <w:sz w:val="24"/>
          <w:szCs w:val="24"/>
        </w:rPr>
      </w:pPr>
      <w:r>
        <w:tab/>
      </w:r>
      <w:r w:rsidRPr="00EF0F3C">
        <w:rPr>
          <w:rFonts w:ascii="Times New Roman" w:hAnsi="Times New Roman" w:cs="Times New Roman"/>
          <w:sz w:val="24"/>
          <w:szCs w:val="24"/>
        </w:rPr>
        <w:t>Do you prefer tea?</w:t>
      </w:r>
      <w:r w:rsidR="00A74F5F" w:rsidRPr="00A74F5F">
        <w:rPr>
          <w:rFonts w:ascii="Times New Roman" w:hAnsi="Times New Roman" w:cs="Times New Roman"/>
          <w:sz w:val="24"/>
          <w:szCs w:val="24"/>
        </w:rPr>
        <w:t xml:space="preserve"> </w:t>
      </w:r>
      <w:r w:rsidR="00A74F5F">
        <w:rPr>
          <w:rFonts w:ascii="Times New Roman" w:hAnsi="Times New Roman" w:cs="Times New Roman"/>
          <w:sz w:val="24"/>
          <w:szCs w:val="24"/>
        </w:rPr>
        <w:tab/>
      </w:r>
      <w:r w:rsidR="00A74F5F">
        <w:rPr>
          <w:rFonts w:ascii="Times New Roman" w:hAnsi="Times New Roman" w:cs="Times New Roman"/>
          <w:sz w:val="24"/>
          <w:szCs w:val="24"/>
        </w:rPr>
        <w:tab/>
      </w:r>
      <w:r w:rsidR="00A74F5F">
        <w:rPr>
          <w:rFonts w:ascii="Times New Roman" w:hAnsi="Times New Roman" w:cs="Times New Roman"/>
          <w:sz w:val="24"/>
          <w:szCs w:val="24"/>
        </w:rPr>
        <w:tab/>
      </w:r>
      <w:r w:rsidR="00A74F5F">
        <w:rPr>
          <w:rFonts w:ascii="Times New Roman" w:hAnsi="Times New Roman" w:cs="Times New Roman"/>
          <w:sz w:val="24"/>
          <w:szCs w:val="24"/>
        </w:rPr>
        <w:tab/>
        <w:t>What do you prefer , tea or coffee?</w:t>
      </w:r>
    </w:p>
    <w:p w:rsidR="00EF0F3C" w:rsidRDefault="00EF0F3C" w:rsidP="00EF0F3C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EF0F3C">
        <w:rPr>
          <w:rFonts w:ascii="Times New Roman" w:hAnsi="Times New Roman" w:cs="Times New Roman"/>
          <w:sz w:val="24"/>
          <w:szCs w:val="24"/>
        </w:rPr>
        <w:t>Do you prefer drinking tea</w:t>
      </w:r>
      <w:r w:rsidR="00A74F5F" w:rsidRPr="00A74F5F">
        <w:rPr>
          <w:rFonts w:ascii="Times New Roman" w:hAnsi="Times New Roman" w:cs="Times New Roman"/>
          <w:sz w:val="24"/>
          <w:szCs w:val="24"/>
        </w:rPr>
        <w:t xml:space="preserve"> </w:t>
      </w:r>
      <w:r w:rsidR="00A74F5F" w:rsidRPr="00EF0F3C">
        <w:rPr>
          <w:rFonts w:ascii="Times New Roman" w:hAnsi="Times New Roman" w:cs="Times New Roman"/>
          <w:sz w:val="24"/>
          <w:szCs w:val="24"/>
        </w:rPr>
        <w:t>?</w:t>
      </w:r>
      <w:r w:rsidR="00A74F5F">
        <w:rPr>
          <w:rFonts w:ascii="Times New Roman" w:hAnsi="Times New Roman" w:cs="Times New Roman"/>
          <w:sz w:val="24"/>
          <w:szCs w:val="24"/>
        </w:rPr>
        <w:t xml:space="preserve"> </w:t>
      </w:r>
      <w:r w:rsidR="00A74F5F">
        <w:rPr>
          <w:rFonts w:ascii="Times New Roman" w:hAnsi="Times New Roman" w:cs="Times New Roman"/>
          <w:sz w:val="24"/>
          <w:szCs w:val="24"/>
        </w:rPr>
        <w:tab/>
      </w:r>
      <w:r w:rsidR="00A74F5F">
        <w:rPr>
          <w:rFonts w:ascii="Times New Roman" w:hAnsi="Times New Roman" w:cs="Times New Roman"/>
          <w:sz w:val="24"/>
          <w:szCs w:val="24"/>
        </w:rPr>
        <w:tab/>
      </w:r>
      <w:r w:rsidR="00A74F5F">
        <w:rPr>
          <w:rFonts w:ascii="Times New Roman" w:hAnsi="Times New Roman" w:cs="Times New Roman"/>
          <w:sz w:val="24"/>
          <w:szCs w:val="24"/>
        </w:rPr>
        <w:tab/>
        <w:t>What do you prefer drinking , tea or coffee?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</w:p>
    <w:p w:rsidR="00EF0F3C" w:rsidRDefault="00EF0F3C" w:rsidP="00EF0F3C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EF0F3C">
        <w:rPr>
          <w:rFonts w:ascii="Times New Roman" w:hAnsi="Times New Roman" w:cs="Times New Roman"/>
          <w:sz w:val="24"/>
          <w:szCs w:val="24"/>
        </w:rPr>
        <w:t>Do</w:t>
      </w:r>
      <w:r>
        <w:rPr>
          <w:rFonts w:ascii="Times New Roman" w:hAnsi="Times New Roman" w:cs="Times New Roman"/>
          <w:sz w:val="24"/>
          <w:szCs w:val="24"/>
        </w:rPr>
        <w:t>es</w:t>
      </w:r>
      <w:r w:rsidRPr="00EF0F3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he</w:t>
      </w:r>
      <w:r w:rsidRPr="00EF0F3C">
        <w:rPr>
          <w:rFonts w:ascii="Times New Roman" w:hAnsi="Times New Roman" w:cs="Times New Roman"/>
          <w:sz w:val="24"/>
          <w:szCs w:val="24"/>
        </w:rPr>
        <w:t xml:space="preserve"> prefer tea</w:t>
      </w:r>
      <w:r w:rsidR="00A74F5F" w:rsidRPr="00A74F5F">
        <w:rPr>
          <w:rFonts w:ascii="Times New Roman" w:hAnsi="Times New Roman" w:cs="Times New Roman"/>
          <w:sz w:val="24"/>
          <w:szCs w:val="24"/>
        </w:rPr>
        <w:t xml:space="preserve"> </w:t>
      </w:r>
      <w:r w:rsidR="00A74F5F" w:rsidRPr="00EF0F3C">
        <w:rPr>
          <w:rFonts w:ascii="Times New Roman" w:hAnsi="Times New Roman" w:cs="Times New Roman"/>
          <w:sz w:val="24"/>
          <w:szCs w:val="24"/>
        </w:rPr>
        <w:t>?</w:t>
      </w:r>
      <w:r w:rsidR="00A74F5F">
        <w:rPr>
          <w:rFonts w:ascii="Times New Roman" w:hAnsi="Times New Roman" w:cs="Times New Roman"/>
          <w:sz w:val="24"/>
          <w:szCs w:val="24"/>
        </w:rPr>
        <w:t xml:space="preserve">  </w:t>
      </w:r>
      <w:r w:rsidR="00A74F5F">
        <w:rPr>
          <w:rFonts w:ascii="Times New Roman" w:hAnsi="Times New Roman" w:cs="Times New Roman"/>
          <w:sz w:val="24"/>
          <w:szCs w:val="24"/>
        </w:rPr>
        <w:tab/>
      </w:r>
      <w:r w:rsidR="00A74F5F">
        <w:rPr>
          <w:rFonts w:ascii="Times New Roman" w:hAnsi="Times New Roman" w:cs="Times New Roman"/>
          <w:sz w:val="24"/>
          <w:szCs w:val="24"/>
        </w:rPr>
        <w:tab/>
      </w:r>
      <w:r w:rsidR="00A74F5F">
        <w:rPr>
          <w:rFonts w:ascii="Times New Roman" w:hAnsi="Times New Roman" w:cs="Times New Roman"/>
          <w:sz w:val="24"/>
          <w:szCs w:val="24"/>
        </w:rPr>
        <w:tab/>
      </w:r>
      <w:r w:rsidR="00A74F5F">
        <w:rPr>
          <w:rFonts w:ascii="Times New Roman" w:hAnsi="Times New Roman" w:cs="Times New Roman"/>
          <w:sz w:val="24"/>
          <w:szCs w:val="24"/>
        </w:rPr>
        <w:tab/>
        <w:t>What does he prefer , tea or coffee?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</w:t>
      </w:r>
    </w:p>
    <w:p w:rsidR="00FE036A" w:rsidRPr="00181031" w:rsidRDefault="00EF0F3C" w:rsidP="00A74F5F">
      <w:pPr>
        <w:ind w:firstLine="708"/>
      </w:pPr>
      <w:r w:rsidRPr="00EF0F3C">
        <w:rPr>
          <w:rFonts w:ascii="Times New Roman" w:hAnsi="Times New Roman" w:cs="Times New Roman"/>
          <w:sz w:val="24"/>
          <w:szCs w:val="24"/>
        </w:rPr>
        <w:t>Do</w:t>
      </w:r>
      <w:r>
        <w:rPr>
          <w:rFonts w:ascii="Times New Roman" w:hAnsi="Times New Roman" w:cs="Times New Roman"/>
          <w:sz w:val="24"/>
          <w:szCs w:val="24"/>
        </w:rPr>
        <w:t>es</w:t>
      </w:r>
      <w:r w:rsidRPr="00EF0F3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he</w:t>
      </w:r>
      <w:r w:rsidRPr="00EF0F3C">
        <w:rPr>
          <w:rFonts w:ascii="Times New Roman" w:hAnsi="Times New Roman" w:cs="Times New Roman"/>
          <w:sz w:val="24"/>
          <w:szCs w:val="24"/>
        </w:rPr>
        <w:t xml:space="preserve"> prefer drinking tea?</w:t>
      </w:r>
      <w:r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="00A74F5F">
        <w:rPr>
          <w:rFonts w:ascii="Times New Roman" w:hAnsi="Times New Roman" w:cs="Times New Roman"/>
          <w:sz w:val="24"/>
          <w:szCs w:val="24"/>
        </w:rPr>
        <w:tab/>
      </w:r>
      <w:r w:rsidR="00A74F5F">
        <w:rPr>
          <w:rFonts w:ascii="Times New Roman" w:hAnsi="Times New Roman" w:cs="Times New Roman"/>
          <w:sz w:val="24"/>
          <w:szCs w:val="24"/>
        </w:rPr>
        <w:tab/>
        <w:t>What does he prefer , tea or coffee?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</w:p>
    <w:sectPr w:rsidR="00FE036A" w:rsidRPr="00181031" w:rsidSect="00BB76C7"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5DBC" w:rsidRDefault="004C5DBC" w:rsidP="0065381B">
      <w:pPr>
        <w:spacing w:after="0" w:line="240" w:lineRule="auto"/>
      </w:pPr>
      <w:r>
        <w:separator/>
      </w:r>
    </w:p>
  </w:endnote>
  <w:endnote w:type="continuationSeparator" w:id="0">
    <w:p w:rsidR="004C5DBC" w:rsidRDefault="004C5DBC" w:rsidP="006538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A2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5DBC" w:rsidRDefault="004C5DBC" w:rsidP="0065381B">
      <w:pPr>
        <w:spacing w:after="0" w:line="240" w:lineRule="auto"/>
      </w:pPr>
      <w:r>
        <w:separator/>
      </w:r>
    </w:p>
  </w:footnote>
  <w:footnote w:type="continuationSeparator" w:id="0">
    <w:p w:rsidR="004C5DBC" w:rsidRDefault="004C5DBC" w:rsidP="006538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34C0E"/>
    <w:multiLevelType w:val="hybridMultilevel"/>
    <w:tmpl w:val="61A6959C"/>
    <w:lvl w:ilvl="0" w:tplc="CE08B8C2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8745B76"/>
    <w:multiLevelType w:val="hybridMultilevel"/>
    <w:tmpl w:val="019AC33A"/>
    <w:lvl w:ilvl="0" w:tplc="FCD2A6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FD69C3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9D4BC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A3E51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63662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A3E5A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0F49A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5666B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ED2B9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69595B95"/>
    <w:multiLevelType w:val="hybridMultilevel"/>
    <w:tmpl w:val="4DC6FC32"/>
    <w:lvl w:ilvl="0" w:tplc="584E2BA2">
      <w:start w:val="9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sz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5381B"/>
    <w:rsid w:val="0010207D"/>
    <w:rsid w:val="001059A0"/>
    <w:rsid w:val="00181031"/>
    <w:rsid w:val="00196668"/>
    <w:rsid w:val="001E0B34"/>
    <w:rsid w:val="002749D2"/>
    <w:rsid w:val="003040F7"/>
    <w:rsid w:val="003137B9"/>
    <w:rsid w:val="003952B3"/>
    <w:rsid w:val="004C5DBC"/>
    <w:rsid w:val="004D616B"/>
    <w:rsid w:val="00585A78"/>
    <w:rsid w:val="00604D62"/>
    <w:rsid w:val="00615195"/>
    <w:rsid w:val="00637D75"/>
    <w:rsid w:val="00646D9A"/>
    <w:rsid w:val="0065381B"/>
    <w:rsid w:val="00664FBD"/>
    <w:rsid w:val="00666CE6"/>
    <w:rsid w:val="0069539A"/>
    <w:rsid w:val="006F7D00"/>
    <w:rsid w:val="00744D00"/>
    <w:rsid w:val="007911B8"/>
    <w:rsid w:val="007A5DB0"/>
    <w:rsid w:val="00881789"/>
    <w:rsid w:val="008D5D2A"/>
    <w:rsid w:val="00A13983"/>
    <w:rsid w:val="00A40C3A"/>
    <w:rsid w:val="00A74F5F"/>
    <w:rsid w:val="00B301A7"/>
    <w:rsid w:val="00B7305C"/>
    <w:rsid w:val="00B873DC"/>
    <w:rsid w:val="00BB76C7"/>
    <w:rsid w:val="00BB7D65"/>
    <w:rsid w:val="00C1012A"/>
    <w:rsid w:val="00C311E6"/>
    <w:rsid w:val="00C40408"/>
    <w:rsid w:val="00C83C2C"/>
    <w:rsid w:val="00C87C16"/>
    <w:rsid w:val="00D6783A"/>
    <w:rsid w:val="00DE4AA3"/>
    <w:rsid w:val="00EF0F3C"/>
    <w:rsid w:val="00F02B74"/>
    <w:rsid w:val="00F54697"/>
    <w:rsid w:val="00F64B2F"/>
    <w:rsid w:val="00F85188"/>
    <w:rsid w:val="00FE03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extrusion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7D0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538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5381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653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65381B"/>
  </w:style>
  <w:style w:type="paragraph" w:styleId="Altbilgi">
    <w:name w:val="footer"/>
    <w:basedOn w:val="Normal"/>
    <w:link w:val="AltbilgiChar"/>
    <w:uiPriority w:val="99"/>
    <w:unhideWhenUsed/>
    <w:rsid w:val="00653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5381B"/>
  </w:style>
  <w:style w:type="table" w:styleId="TabloKlavuzu">
    <w:name w:val="Table Grid"/>
    <w:basedOn w:val="NormalTablo"/>
    <w:uiPriority w:val="59"/>
    <w:rsid w:val="003952B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3952B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85A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585A78"/>
  </w:style>
  <w:style w:type="character" w:styleId="Gl">
    <w:name w:val="Strong"/>
    <w:basedOn w:val="VarsaylanParagrafYazTipi"/>
    <w:uiPriority w:val="22"/>
    <w:qFormat/>
    <w:rsid w:val="00585A78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821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794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396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diagramDrawing" Target="diagrams/drawing1.xml"/><Relationship Id="rId18" Type="http://schemas.microsoft.com/office/2007/relationships/diagramDrawing" Target="diagrams/drawing2.xml"/><Relationship Id="rId26" Type="http://schemas.openxmlformats.org/officeDocument/2006/relationships/diagramQuickStyle" Target="diagrams/quickStyle4.xml"/><Relationship Id="rId39" Type="http://schemas.openxmlformats.org/officeDocument/2006/relationships/diagramQuickStyle" Target="diagrams/quickStyle6.xml"/><Relationship Id="rId3" Type="http://schemas.openxmlformats.org/officeDocument/2006/relationships/numbering" Target="numbering.xml"/><Relationship Id="rId21" Type="http://schemas.openxmlformats.org/officeDocument/2006/relationships/diagramQuickStyle" Target="diagrams/quickStyle3.xml"/><Relationship Id="rId34" Type="http://schemas.openxmlformats.org/officeDocument/2006/relationships/image" Target="media/image1.jpeg"/><Relationship Id="rId42" Type="http://schemas.openxmlformats.org/officeDocument/2006/relationships/diagramData" Target="diagrams/data7.xml"/><Relationship Id="rId47" Type="http://schemas.openxmlformats.org/officeDocument/2006/relationships/image" Target="media/image4.png"/><Relationship Id="rId50" Type="http://schemas.openxmlformats.org/officeDocument/2006/relationships/image" Target="media/image7.png"/><Relationship Id="rId7" Type="http://schemas.openxmlformats.org/officeDocument/2006/relationships/footnotes" Target="footnotes.xml"/><Relationship Id="rId12" Type="http://schemas.openxmlformats.org/officeDocument/2006/relationships/diagramColors" Target="diagrams/colors1.xml"/><Relationship Id="rId17" Type="http://schemas.openxmlformats.org/officeDocument/2006/relationships/diagramColors" Target="diagrams/colors2.xml"/><Relationship Id="rId25" Type="http://schemas.openxmlformats.org/officeDocument/2006/relationships/diagramLayout" Target="diagrams/layout4.xml"/><Relationship Id="rId33" Type="http://schemas.microsoft.com/office/2007/relationships/diagramDrawing" Target="diagrams/drawing5.xml"/><Relationship Id="rId38" Type="http://schemas.openxmlformats.org/officeDocument/2006/relationships/diagramLayout" Target="diagrams/layout6.xml"/><Relationship Id="rId46" Type="http://schemas.microsoft.com/office/2007/relationships/diagramDrawing" Target="diagrams/drawing7.xml"/><Relationship Id="rId2" Type="http://schemas.openxmlformats.org/officeDocument/2006/relationships/customXml" Target="../customXml/item2.xml"/><Relationship Id="rId16" Type="http://schemas.openxmlformats.org/officeDocument/2006/relationships/diagramQuickStyle" Target="diagrams/quickStyle2.xml"/><Relationship Id="rId20" Type="http://schemas.openxmlformats.org/officeDocument/2006/relationships/diagramLayout" Target="diagrams/layout3.xml"/><Relationship Id="rId29" Type="http://schemas.openxmlformats.org/officeDocument/2006/relationships/diagramData" Target="diagrams/data5.xml"/><Relationship Id="rId41" Type="http://schemas.microsoft.com/office/2007/relationships/diagramDrawing" Target="diagrams/drawing6.xm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diagramQuickStyle" Target="diagrams/quickStyle1.xml"/><Relationship Id="rId24" Type="http://schemas.openxmlformats.org/officeDocument/2006/relationships/diagramData" Target="diagrams/data4.xml"/><Relationship Id="rId32" Type="http://schemas.openxmlformats.org/officeDocument/2006/relationships/diagramColors" Target="diagrams/colors5.xml"/><Relationship Id="rId37" Type="http://schemas.openxmlformats.org/officeDocument/2006/relationships/diagramData" Target="diagrams/data6.xml"/><Relationship Id="rId40" Type="http://schemas.openxmlformats.org/officeDocument/2006/relationships/diagramColors" Target="diagrams/colors6.xml"/><Relationship Id="rId45" Type="http://schemas.openxmlformats.org/officeDocument/2006/relationships/diagramColors" Target="diagrams/colors7.xml"/><Relationship Id="rId53" Type="http://schemas.openxmlformats.org/officeDocument/2006/relationships/glossaryDocument" Target="glossary/document.xml"/><Relationship Id="rId5" Type="http://schemas.openxmlformats.org/officeDocument/2006/relationships/settings" Target="settings.xml"/><Relationship Id="rId15" Type="http://schemas.openxmlformats.org/officeDocument/2006/relationships/diagramLayout" Target="diagrams/layout2.xml"/><Relationship Id="rId23" Type="http://schemas.microsoft.com/office/2007/relationships/diagramDrawing" Target="diagrams/drawing3.xml"/><Relationship Id="rId28" Type="http://schemas.microsoft.com/office/2007/relationships/diagramDrawing" Target="diagrams/drawing4.xml"/><Relationship Id="rId36" Type="http://schemas.openxmlformats.org/officeDocument/2006/relationships/image" Target="media/image3.png"/><Relationship Id="rId49" Type="http://schemas.openxmlformats.org/officeDocument/2006/relationships/image" Target="media/image6.png"/><Relationship Id="rId10" Type="http://schemas.openxmlformats.org/officeDocument/2006/relationships/diagramLayout" Target="diagrams/layout1.xml"/><Relationship Id="rId19" Type="http://schemas.openxmlformats.org/officeDocument/2006/relationships/diagramData" Target="diagrams/data3.xml"/><Relationship Id="rId31" Type="http://schemas.openxmlformats.org/officeDocument/2006/relationships/diagramQuickStyle" Target="diagrams/quickStyle5.xml"/><Relationship Id="rId44" Type="http://schemas.openxmlformats.org/officeDocument/2006/relationships/diagramQuickStyle" Target="diagrams/quickStyle7.xml"/><Relationship Id="rId52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diagramData" Target="diagrams/data1.xml"/><Relationship Id="rId14" Type="http://schemas.openxmlformats.org/officeDocument/2006/relationships/diagramData" Target="diagrams/data2.xml"/><Relationship Id="rId22" Type="http://schemas.openxmlformats.org/officeDocument/2006/relationships/diagramColors" Target="diagrams/colors3.xml"/><Relationship Id="rId27" Type="http://schemas.openxmlformats.org/officeDocument/2006/relationships/diagramColors" Target="diagrams/colors4.xml"/><Relationship Id="rId30" Type="http://schemas.openxmlformats.org/officeDocument/2006/relationships/diagramLayout" Target="diagrams/layout5.xml"/><Relationship Id="rId35" Type="http://schemas.openxmlformats.org/officeDocument/2006/relationships/image" Target="media/image2.png"/><Relationship Id="rId43" Type="http://schemas.openxmlformats.org/officeDocument/2006/relationships/diagramLayout" Target="diagrams/layout7.xml"/><Relationship Id="rId48" Type="http://schemas.openxmlformats.org/officeDocument/2006/relationships/image" Target="media/image5.png"/><Relationship Id="rId8" Type="http://schemas.openxmlformats.org/officeDocument/2006/relationships/endnotes" Target="endnotes.xml"/><Relationship Id="rId51" Type="http://schemas.openxmlformats.org/officeDocument/2006/relationships/image" Target="media/image8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36BE349-BB8A-4248-BC1F-B9215FDB43CD}" type="doc">
      <dgm:prSet loTypeId="urn:microsoft.com/office/officeart/2005/8/layout/vList6" loCatId="process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17C56E62-A7D4-4F6B-917D-A67470CA1D43}">
      <dgm:prSet phldrT="[Metin]" custT="1"/>
      <dgm:spPr/>
      <dgm:t>
        <a:bodyPr/>
        <a:lstStyle/>
        <a:p>
          <a:r>
            <a:rPr lang="tr-TR" sz="1800" b="1"/>
            <a:t>LET'S</a:t>
          </a:r>
          <a:r>
            <a:rPr lang="tr-TR" sz="1800"/>
            <a:t> + V1</a:t>
          </a:r>
        </a:p>
        <a:p>
          <a:r>
            <a:rPr lang="tr-TR" sz="1800"/>
            <a:t>Hadi...........!</a:t>
          </a:r>
        </a:p>
      </dgm:t>
    </dgm:pt>
    <dgm:pt modelId="{2C4426B6-F010-4B7D-8A94-C5D3F3AD41A5}" type="parTrans" cxnId="{F5D43AA9-1A7C-4B83-9DA9-0927E08D59B4}">
      <dgm:prSet/>
      <dgm:spPr/>
      <dgm:t>
        <a:bodyPr/>
        <a:lstStyle/>
        <a:p>
          <a:endParaRPr lang="tr-TR" sz="1200"/>
        </a:p>
      </dgm:t>
    </dgm:pt>
    <dgm:pt modelId="{61D7ABF7-44BA-4BF8-8E94-B5F05E80815B}" type="sibTrans" cxnId="{F5D43AA9-1A7C-4B83-9DA9-0927E08D59B4}">
      <dgm:prSet/>
      <dgm:spPr/>
      <dgm:t>
        <a:bodyPr/>
        <a:lstStyle/>
        <a:p>
          <a:endParaRPr lang="tr-TR" sz="1200"/>
        </a:p>
      </dgm:t>
    </dgm:pt>
    <dgm:pt modelId="{CA5A7C61-A235-4337-91F0-60B405E3BD1F}">
      <dgm:prSet phldrT="[Metin]" custT="1"/>
      <dgm:spPr/>
      <dgm:t>
        <a:bodyPr/>
        <a:lstStyle/>
        <a:p>
          <a:r>
            <a:rPr lang="tr-TR" sz="1400"/>
            <a:t>Let's drink coffee</a:t>
          </a:r>
        </a:p>
      </dgm:t>
    </dgm:pt>
    <dgm:pt modelId="{F526688A-6B5F-42B4-81A4-D2B6A968FE72}" type="parTrans" cxnId="{2269342F-DF5B-4D22-B8BF-97F820902756}">
      <dgm:prSet/>
      <dgm:spPr/>
      <dgm:t>
        <a:bodyPr/>
        <a:lstStyle/>
        <a:p>
          <a:endParaRPr lang="tr-TR" sz="1200"/>
        </a:p>
      </dgm:t>
    </dgm:pt>
    <dgm:pt modelId="{07AC33A1-DF9A-4D12-9907-EDC5C677F265}" type="sibTrans" cxnId="{2269342F-DF5B-4D22-B8BF-97F820902756}">
      <dgm:prSet/>
      <dgm:spPr/>
      <dgm:t>
        <a:bodyPr/>
        <a:lstStyle/>
        <a:p>
          <a:endParaRPr lang="tr-TR" sz="1200"/>
        </a:p>
      </dgm:t>
    </dgm:pt>
    <dgm:pt modelId="{A71C76D5-F521-4FF4-9B3F-0F39C131FEAF}">
      <dgm:prSet phldrT="[Metin]" custT="1"/>
      <dgm:spPr/>
      <dgm:t>
        <a:bodyPr/>
        <a:lstStyle/>
        <a:p>
          <a:endParaRPr lang="tr-TR" sz="1200"/>
        </a:p>
      </dgm:t>
    </dgm:pt>
    <dgm:pt modelId="{B1BEAAA6-B2BC-4DE7-8D9C-EF9744ACE7D5}" type="parTrans" cxnId="{91726F48-347F-4D19-812D-575079802811}">
      <dgm:prSet/>
      <dgm:spPr/>
      <dgm:t>
        <a:bodyPr/>
        <a:lstStyle/>
        <a:p>
          <a:endParaRPr lang="tr-TR" sz="1200"/>
        </a:p>
      </dgm:t>
    </dgm:pt>
    <dgm:pt modelId="{DF626B28-ED43-4150-B526-ECD8584CE12E}" type="sibTrans" cxnId="{91726F48-347F-4D19-812D-575079802811}">
      <dgm:prSet/>
      <dgm:spPr/>
      <dgm:t>
        <a:bodyPr/>
        <a:lstStyle/>
        <a:p>
          <a:endParaRPr lang="tr-TR" sz="1200"/>
        </a:p>
      </dgm:t>
    </dgm:pt>
    <dgm:pt modelId="{D87CFAC2-BF60-48E9-9A6A-72CDD4CFF511}">
      <dgm:prSet phldrT="[Metin]" custT="1"/>
      <dgm:spPr/>
      <dgm:t>
        <a:bodyPr/>
        <a:lstStyle/>
        <a:p>
          <a:r>
            <a:rPr lang="tr-TR" sz="1400"/>
            <a:t>Let's go for a walk.</a:t>
          </a:r>
        </a:p>
      </dgm:t>
    </dgm:pt>
    <dgm:pt modelId="{DE2AC1B1-6DE6-4AFF-B9A7-A9AEF8F32A6B}" type="parTrans" cxnId="{A3B4F3C7-7888-49B5-8BBD-E3B0897A5DEC}">
      <dgm:prSet/>
      <dgm:spPr/>
      <dgm:t>
        <a:bodyPr/>
        <a:lstStyle/>
        <a:p>
          <a:endParaRPr lang="tr-TR" sz="1200"/>
        </a:p>
      </dgm:t>
    </dgm:pt>
    <dgm:pt modelId="{9DB3DA74-237E-4877-A846-34C9D743C2BC}" type="sibTrans" cxnId="{A3B4F3C7-7888-49B5-8BBD-E3B0897A5DEC}">
      <dgm:prSet/>
      <dgm:spPr/>
      <dgm:t>
        <a:bodyPr/>
        <a:lstStyle/>
        <a:p>
          <a:endParaRPr lang="tr-TR" sz="1200"/>
        </a:p>
      </dgm:t>
    </dgm:pt>
    <dgm:pt modelId="{4CDE2D40-9287-46FB-B581-9C1A8FB8B824}">
      <dgm:prSet phldrT="[Metin]" custT="1"/>
      <dgm:spPr/>
      <dgm:t>
        <a:bodyPr/>
        <a:lstStyle/>
        <a:p>
          <a:r>
            <a:rPr lang="tr-TR" sz="1400" b="1"/>
            <a:t>   Hadi</a:t>
          </a:r>
          <a:r>
            <a:rPr lang="tr-TR" sz="1400"/>
            <a:t> yürüyüşe çıkalım.</a:t>
          </a:r>
        </a:p>
      </dgm:t>
    </dgm:pt>
    <dgm:pt modelId="{E1DCE39B-1AE0-46C1-998F-72EE78097553}" type="parTrans" cxnId="{854FC5ED-34BC-4251-A4C6-4AE0A0A3EE7C}">
      <dgm:prSet/>
      <dgm:spPr/>
      <dgm:t>
        <a:bodyPr/>
        <a:lstStyle/>
        <a:p>
          <a:endParaRPr lang="tr-TR" sz="1200"/>
        </a:p>
      </dgm:t>
    </dgm:pt>
    <dgm:pt modelId="{1BE7134C-8F14-4188-9B94-4F35FBFD3975}" type="sibTrans" cxnId="{854FC5ED-34BC-4251-A4C6-4AE0A0A3EE7C}">
      <dgm:prSet/>
      <dgm:spPr/>
      <dgm:t>
        <a:bodyPr/>
        <a:lstStyle/>
        <a:p>
          <a:endParaRPr lang="tr-TR" sz="1200"/>
        </a:p>
      </dgm:t>
    </dgm:pt>
    <dgm:pt modelId="{869A9F8B-6F72-4A09-A8B0-306E4EAF940A}">
      <dgm:prSet phldrT="[Metin]" custT="1"/>
      <dgm:spPr/>
      <dgm:t>
        <a:bodyPr/>
        <a:lstStyle/>
        <a:p>
          <a:r>
            <a:rPr lang="tr-TR" sz="1400"/>
            <a:t>Let's </a:t>
          </a:r>
          <a:r>
            <a:rPr lang="tr-TR" sz="1400" b="1"/>
            <a:t>chit-chat.</a:t>
          </a:r>
          <a:endParaRPr lang="tr-TR" sz="1400"/>
        </a:p>
      </dgm:t>
    </dgm:pt>
    <dgm:pt modelId="{326891A0-51A1-40AC-9259-A655EF6B6A5D}" type="parTrans" cxnId="{FFAB6A44-65A6-4B9D-AE7E-586AA3288BE7}">
      <dgm:prSet/>
      <dgm:spPr/>
      <dgm:t>
        <a:bodyPr/>
        <a:lstStyle/>
        <a:p>
          <a:endParaRPr lang="tr-TR" sz="1200"/>
        </a:p>
      </dgm:t>
    </dgm:pt>
    <dgm:pt modelId="{D31332B3-4780-45A4-955D-AFC9A890E55D}" type="sibTrans" cxnId="{FFAB6A44-65A6-4B9D-AE7E-586AA3288BE7}">
      <dgm:prSet/>
      <dgm:spPr/>
      <dgm:t>
        <a:bodyPr/>
        <a:lstStyle/>
        <a:p>
          <a:endParaRPr lang="tr-TR" sz="1200"/>
        </a:p>
      </dgm:t>
    </dgm:pt>
    <dgm:pt modelId="{C64393A1-A55C-4F7E-9FDF-05E58D6B2E2F}">
      <dgm:prSet phldrT="[Metin]" custT="1"/>
      <dgm:spPr/>
      <dgm:t>
        <a:bodyPr/>
        <a:lstStyle/>
        <a:p>
          <a:r>
            <a:rPr lang="tr-TR" sz="1400" b="1"/>
            <a:t>   Hadi</a:t>
          </a:r>
          <a:r>
            <a:rPr lang="tr-TR" sz="1400"/>
            <a:t> biraz çene çalalım.</a:t>
          </a:r>
        </a:p>
      </dgm:t>
    </dgm:pt>
    <dgm:pt modelId="{92A87C79-21C4-481B-9069-4A92BEE953FB}" type="parTrans" cxnId="{52B9C5E9-DB22-4FCC-A04F-5B606CF4D5E1}">
      <dgm:prSet/>
      <dgm:spPr/>
      <dgm:t>
        <a:bodyPr/>
        <a:lstStyle/>
        <a:p>
          <a:endParaRPr lang="tr-TR" sz="1200"/>
        </a:p>
      </dgm:t>
    </dgm:pt>
    <dgm:pt modelId="{8CC17ADB-345D-4483-AE62-4E24AE5CF65C}" type="sibTrans" cxnId="{52B9C5E9-DB22-4FCC-A04F-5B606CF4D5E1}">
      <dgm:prSet/>
      <dgm:spPr/>
      <dgm:t>
        <a:bodyPr/>
        <a:lstStyle/>
        <a:p>
          <a:endParaRPr lang="tr-TR" sz="1200"/>
        </a:p>
      </dgm:t>
    </dgm:pt>
    <dgm:pt modelId="{1A88EC57-DFC5-4B7A-AE57-C5974E4AD9C1}">
      <dgm:prSet phldrT="[Metin]" custT="1"/>
      <dgm:spPr/>
      <dgm:t>
        <a:bodyPr/>
        <a:lstStyle/>
        <a:p>
          <a:r>
            <a:rPr lang="tr-TR" sz="1400" b="1"/>
            <a:t>   Hadi</a:t>
          </a:r>
          <a:r>
            <a:rPr lang="tr-TR" sz="1400"/>
            <a:t> kahve içelim.</a:t>
          </a:r>
        </a:p>
      </dgm:t>
    </dgm:pt>
    <dgm:pt modelId="{88D6407E-994C-4C64-B3F5-399E0915E0E2}" type="parTrans" cxnId="{FEC8DDA7-7506-4F6F-94BE-9CA8C7F9ACE5}">
      <dgm:prSet/>
      <dgm:spPr/>
      <dgm:t>
        <a:bodyPr/>
        <a:lstStyle/>
        <a:p>
          <a:endParaRPr lang="tr-TR"/>
        </a:p>
      </dgm:t>
    </dgm:pt>
    <dgm:pt modelId="{0E4C13FB-42D2-4F25-8AD2-BB62B2A3EEB4}" type="sibTrans" cxnId="{FEC8DDA7-7506-4F6F-94BE-9CA8C7F9ACE5}">
      <dgm:prSet/>
      <dgm:spPr/>
      <dgm:t>
        <a:bodyPr/>
        <a:lstStyle/>
        <a:p>
          <a:endParaRPr lang="tr-TR"/>
        </a:p>
      </dgm:t>
    </dgm:pt>
    <dgm:pt modelId="{16AD20C0-E789-4308-84B2-E71204306133}" type="pres">
      <dgm:prSet presAssocID="{E36BE349-BB8A-4248-BC1F-B9215FDB43CD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F0A32F65-3676-45D5-9878-4194B7197D06}" type="pres">
      <dgm:prSet presAssocID="{17C56E62-A7D4-4F6B-917D-A67470CA1D43}" presName="linNode" presStyleCnt="0"/>
      <dgm:spPr/>
    </dgm:pt>
    <dgm:pt modelId="{04FFF764-E77F-418A-A81A-4E76C5EC540E}" type="pres">
      <dgm:prSet presAssocID="{17C56E62-A7D4-4F6B-917D-A67470CA1D43}" presName="parentShp" presStyleLbl="node1" presStyleIdx="0" presStyleCnt="1" custScaleX="90521" custScaleY="79108" custLinFactNeighborX="-828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7FADAC9-FEAB-497E-AA00-B5EBCD5931A8}" type="pres">
      <dgm:prSet presAssocID="{17C56E62-A7D4-4F6B-917D-A67470CA1D43}" presName="childShp" presStyleLbl="bgAccFollowNode1" presStyleIdx="0" presStyleCnt="1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65D24E8-7298-499A-A859-BBEBAF9CB672}" type="presOf" srcId="{4CDE2D40-9287-46FB-B581-9C1A8FB8B824}" destId="{57FADAC9-FEAB-497E-AA00-B5EBCD5931A8}" srcOrd="0" destOrd="3" presId="urn:microsoft.com/office/officeart/2005/8/layout/vList6"/>
    <dgm:cxn modelId="{854FC5ED-34BC-4251-A4C6-4AE0A0A3EE7C}" srcId="{17C56E62-A7D4-4F6B-917D-A67470CA1D43}" destId="{4CDE2D40-9287-46FB-B581-9C1A8FB8B824}" srcOrd="3" destOrd="0" parTransId="{E1DCE39B-1AE0-46C1-998F-72EE78097553}" sibTransId="{1BE7134C-8F14-4188-9B94-4F35FBFD3975}"/>
    <dgm:cxn modelId="{DEDBB0F8-ECE6-4614-BA4D-E06CE5D8D6FC}" type="presOf" srcId="{869A9F8B-6F72-4A09-A8B0-306E4EAF940A}" destId="{57FADAC9-FEAB-497E-AA00-B5EBCD5931A8}" srcOrd="0" destOrd="4" presId="urn:microsoft.com/office/officeart/2005/8/layout/vList6"/>
    <dgm:cxn modelId="{FFAB6A44-65A6-4B9D-AE7E-586AA3288BE7}" srcId="{17C56E62-A7D4-4F6B-917D-A67470CA1D43}" destId="{869A9F8B-6F72-4A09-A8B0-306E4EAF940A}" srcOrd="4" destOrd="0" parTransId="{326891A0-51A1-40AC-9259-A655EF6B6A5D}" sibTransId="{D31332B3-4780-45A4-955D-AFC9A890E55D}"/>
    <dgm:cxn modelId="{A3B4F3C7-7888-49B5-8BBD-E3B0897A5DEC}" srcId="{17C56E62-A7D4-4F6B-917D-A67470CA1D43}" destId="{D87CFAC2-BF60-48E9-9A6A-72CDD4CFF511}" srcOrd="2" destOrd="0" parTransId="{DE2AC1B1-6DE6-4AFF-B9A7-A9AEF8F32A6B}" sibTransId="{9DB3DA74-237E-4877-A846-34C9D743C2BC}"/>
    <dgm:cxn modelId="{9A758BF0-CAF2-4995-897D-57EDAFA15716}" type="presOf" srcId="{C64393A1-A55C-4F7E-9FDF-05E58D6B2E2F}" destId="{57FADAC9-FEAB-497E-AA00-B5EBCD5931A8}" srcOrd="0" destOrd="5" presId="urn:microsoft.com/office/officeart/2005/8/layout/vList6"/>
    <dgm:cxn modelId="{B00A9ED4-EA8C-45F6-9693-CADBEA01897E}" type="presOf" srcId="{17C56E62-A7D4-4F6B-917D-A67470CA1D43}" destId="{04FFF764-E77F-418A-A81A-4E76C5EC540E}" srcOrd="0" destOrd="0" presId="urn:microsoft.com/office/officeart/2005/8/layout/vList6"/>
    <dgm:cxn modelId="{DFF063B2-D3DB-4856-B941-6842E1571D39}" type="presOf" srcId="{E36BE349-BB8A-4248-BC1F-B9215FDB43CD}" destId="{16AD20C0-E789-4308-84B2-E71204306133}" srcOrd="0" destOrd="0" presId="urn:microsoft.com/office/officeart/2005/8/layout/vList6"/>
    <dgm:cxn modelId="{01884BD3-6B90-468A-9D77-10715921C280}" type="presOf" srcId="{CA5A7C61-A235-4337-91F0-60B405E3BD1F}" destId="{57FADAC9-FEAB-497E-AA00-B5EBCD5931A8}" srcOrd="0" destOrd="0" presId="urn:microsoft.com/office/officeart/2005/8/layout/vList6"/>
    <dgm:cxn modelId="{91726F48-347F-4D19-812D-575079802811}" srcId="{17C56E62-A7D4-4F6B-917D-A67470CA1D43}" destId="{A71C76D5-F521-4FF4-9B3F-0F39C131FEAF}" srcOrd="6" destOrd="0" parTransId="{B1BEAAA6-B2BC-4DE7-8D9C-EF9744ACE7D5}" sibTransId="{DF626B28-ED43-4150-B526-ECD8584CE12E}"/>
    <dgm:cxn modelId="{52B9C5E9-DB22-4FCC-A04F-5B606CF4D5E1}" srcId="{17C56E62-A7D4-4F6B-917D-A67470CA1D43}" destId="{C64393A1-A55C-4F7E-9FDF-05E58D6B2E2F}" srcOrd="5" destOrd="0" parTransId="{92A87C79-21C4-481B-9069-4A92BEE953FB}" sibTransId="{8CC17ADB-345D-4483-AE62-4E24AE5CF65C}"/>
    <dgm:cxn modelId="{F5D43AA9-1A7C-4B83-9DA9-0927E08D59B4}" srcId="{E36BE349-BB8A-4248-BC1F-B9215FDB43CD}" destId="{17C56E62-A7D4-4F6B-917D-A67470CA1D43}" srcOrd="0" destOrd="0" parTransId="{2C4426B6-F010-4B7D-8A94-C5D3F3AD41A5}" sibTransId="{61D7ABF7-44BA-4BF8-8E94-B5F05E80815B}"/>
    <dgm:cxn modelId="{FEC8DDA7-7506-4F6F-94BE-9CA8C7F9ACE5}" srcId="{17C56E62-A7D4-4F6B-917D-A67470CA1D43}" destId="{1A88EC57-DFC5-4B7A-AE57-C5974E4AD9C1}" srcOrd="1" destOrd="0" parTransId="{88D6407E-994C-4C64-B3F5-399E0915E0E2}" sibTransId="{0E4C13FB-42D2-4F25-8AD2-BB62B2A3EEB4}"/>
    <dgm:cxn modelId="{56B9D40F-A7C7-4508-85A8-2D7E675C5228}" type="presOf" srcId="{D87CFAC2-BF60-48E9-9A6A-72CDD4CFF511}" destId="{57FADAC9-FEAB-497E-AA00-B5EBCD5931A8}" srcOrd="0" destOrd="2" presId="urn:microsoft.com/office/officeart/2005/8/layout/vList6"/>
    <dgm:cxn modelId="{2269342F-DF5B-4D22-B8BF-97F820902756}" srcId="{17C56E62-A7D4-4F6B-917D-A67470CA1D43}" destId="{CA5A7C61-A235-4337-91F0-60B405E3BD1F}" srcOrd="0" destOrd="0" parTransId="{F526688A-6B5F-42B4-81A4-D2B6A968FE72}" sibTransId="{07AC33A1-DF9A-4D12-9907-EDC5C677F265}"/>
    <dgm:cxn modelId="{ED4F7357-CCA5-4446-AD84-79EACE10A2EA}" type="presOf" srcId="{A71C76D5-F521-4FF4-9B3F-0F39C131FEAF}" destId="{57FADAC9-FEAB-497E-AA00-B5EBCD5931A8}" srcOrd="0" destOrd="6" presId="urn:microsoft.com/office/officeart/2005/8/layout/vList6"/>
    <dgm:cxn modelId="{A3A358D7-545F-4210-9502-9BC94DF76649}" type="presOf" srcId="{1A88EC57-DFC5-4B7A-AE57-C5974E4AD9C1}" destId="{57FADAC9-FEAB-497E-AA00-B5EBCD5931A8}" srcOrd="0" destOrd="1" presId="urn:microsoft.com/office/officeart/2005/8/layout/vList6"/>
    <dgm:cxn modelId="{DB12569D-E7BE-49CD-A28D-203FBBE7734C}" type="presParOf" srcId="{16AD20C0-E789-4308-84B2-E71204306133}" destId="{F0A32F65-3676-45D5-9878-4194B7197D06}" srcOrd="0" destOrd="0" presId="urn:microsoft.com/office/officeart/2005/8/layout/vList6"/>
    <dgm:cxn modelId="{F3A405E6-A5E7-439C-B95A-BE566DC869ED}" type="presParOf" srcId="{F0A32F65-3676-45D5-9878-4194B7197D06}" destId="{04FFF764-E77F-418A-A81A-4E76C5EC540E}" srcOrd="0" destOrd="0" presId="urn:microsoft.com/office/officeart/2005/8/layout/vList6"/>
    <dgm:cxn modelId="{0535D58C-A341-4EED-B233-03A0A5E8804E}" type="presParOf" srcId="{F0A32F65-3676-45D5-9878-4194B7197D06}" destId="{57FADAC9-FEAB-497E-AA00-B5EBCD5931A8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13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E36BE349-BB8A-4248-BC1F-B9215FDB43CD}" type="doc">
      <dgm:prSet loTypeId="urn:microsoft.com/office/officeart/2005/8/layout/vList6" loCatId="process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17C56E62-A7D4-4F6B-917D-A67470CA1D43}">
      <dgm:prSet phldrT="[Metin]" custT="1"/>
      <dgm:spPr/>
      <dgm:t>
        <a:bodyPr/>
        <a:lstStyle/>
        <a:p>
          <a:r>
            <a:rPr lang="tr-TR" sz="1800" b="1"/>
            <a:t>SHALL WE </a:t>
          </a:r>
          <a:r>
            <a:rPr lang="tr-TR" sz="1800"/>
            <a:t>+ V1</a:t>
          </a:r>
        </a:p>
        <a:p>
          <a:r>
            <a:rPr lang="tr-TR" sz="1800"/>
            <a:t>........lım mı?</a:t>
          </a:r>
        </a:p>
      </dgm:t>
    </dgm:pt>
    <dgm:pt modelId="{2C4426B6-F010-4B7D-8A94-C5D3F3AD41A5}" type="parTrans" cxnId="{F5D43AA9-1A7C-4B83-9DA9-0927E08D59B4}">
      <dgm:prSet/>
      <dgm:spPr/>
      <dgm:t>
        <a:bodyPr/>
        <a:lstStyle/>
        <a:p>
          <a:endParaRPr lang="tr-TR" sz="1200"/>
        </a:p>
      </dgm:t>
    </dgm:pt>
    <dgm:pt modelId="{61D7ABF7-44BA-4BF8-8E94-B5F05E80815B}" type="sibTrans" cxnId="{F5D43AA9-1A7C-4B83-9DA9-0927E08D59B4}">
      <dgm:prSet/>
      <dgm:spPr/>
      <dgm:t>
        <a:bodyPr/>
        <a:lstStyle/>
        <a:p>
          <a:endParaRPr lang="tr-TR" sz="1200"/>
        </a:p>
      </dgm:t>
    </dgm:pt>
    <dgm:pt modelId="{CA5A7C61-A235-4337-91F0-60B405E3BD1F}">
      <dgm:prSet phldrT="[Metin]" custT="1"/>
      <dgm:spPr/>
      <dgm:t>
        <a:bodyPr/>
        <a:lstStyle/>
        <a:p>
          <a:r>
            <a:rPr lang="tr-TR" sz="1400" b="1"/>
            <a:t>Shall we </a:t>
          </a:r>
          <a:r>
            <a:rPr lang="tr-TR" sz="1400" b="0"/>
            <a:t>eat out?  </a:t>
          </a:r>
        </a:p>
      </dgm:t>
    </dgm:pt>
    <dgm:pt modelId="{F526688A-6B5F-42B4-81A4-D2B6A968FE72}" type="parTrans" cxnId="{2269342F-DF5B-4D22-B8BF-97F820902756}">
      <dgm:prSet/>
      <dgm:spPr/>
      <dgm:t>
        <a:bodyPr/>
        <a:lstStyle/>
        <a:p>
          <a:endParaRPr lang="tr-TR" sz="1200"/>
        </a:p>
      </dgm:t>
    </dgm:pt>
    <dgm:pt modelId="{07AC33A1-DF9A-4D12-9907-EDC5C677F265}" type="sibTrans" cxnId="{2269342F-DF5B-4D22-B8BF-97F820902756}">
      <dgm:prSet/>
      <dgm:spPr/>
      <dgm:t>
        <a:bodyPr/>
        <a:lstStyle/>
        <a:p>
          <a:endParaRPr lang="tr-TR" sz="1200"/>
        </a:p>
      </dgm:t>
    </dgm:pt>
    <dgm:pt modelId="{2FCE2FDD-B325-4310-AC2D-94A63ACD4FED}">
      <dgm:prSet phldrT="[Metin]" custT="1"/>
      <dgm:spPr/>
      <dgm:t>
        <a:bodyPr/>
        <a:lstStyle/>
        <a:p>
          <a:r>
            <a:rPr lang="tr-TR" sz="1400"/>
            <a:t>   Dışarda yemek yiye</a:t>
          </a:r>
          <a:r>
            <a:rPr lang="tr-TR" sz="1400" b="1"/>
            <a:t>lim</a:t>
          </a:r>
          <a:r>
            <a:rPr lang="tr-TR" sz="1400"/>
            <a:t> </a:t>
          </a:r>
          <a:r>
            <a:rPr lang="tr-TR" sz="1400" b="1"/>
            <a:t>mi</a:t>
          </a:r>
          <a:r>
            <a:rPr lang="tr-TR" sz="1400"/>
            <a:t>?</a:t>
          </a:r>
        </a:p>
      </dgm:t>
    </dgm:pt>
    <dgm:pt modelId="{33CA2CC2-1022-4D44-B359-CA198EEBB757}" type="parTrans" cxnId="{DBC4216E-36AB-4C49-8FCF-4D071FCCB4BD}">
      <dgm:prSet/>
      <dgm:spPr/>
      <dgm:t>
        <a:bodyPr/>
        <a:lstStyle/>
        <a:p>
          <a:endParaRPr lang="tr-TR" sz="1200"/>
        </a:p>
      </dgm:t>
    </dgm:pt>
    <dgm:pt modelId="{6C95D74F-E11D-4F6E-9F53-21070963345E}" type="sibTrans" cxnId="{DBC4216E-36AB-4C49-8FCF-4D071FCCB4BD}">
      <dgm:prSet/>
      <dgm:spPr/>
      <dgm:t>
        <a:bodyPr/>
        <a:lstStyle/>
        <a:p>
          <a:endParaRPr lang="tr-TR" sz="1200"/>
        </a:p>
      </dgm:t>
    </dgm:pt>
    <dgm:pt modelId="{CDC3CC7D-D2C1-4311-9C0C-3C1C9FE6C0C2}">
      <dgm:prSet phldrT="[Metin]" custT="1"/>
      <dgm:spPr/>
      <dgm:t>
        <a:bodyPr/>
        <a:lstStyle/>
        <a:p>
          <a:r>
            <a:rPr lang="tr-TR" sz="1400" b="1"/>
            <a:t>Shall we </a:t>
          </a:r>
          <a:r>
            <a:rPr lang="tr-TR" sz="1400" b="0"/>
            <a:t>go shopping?</a:t>
          </a:r>
        </a:p>
      </dgm:t>
    </dgm:pt>
    <dgm:pt modelId="{F41C6A3C-4418-4665-8855-1B4C459DD7C1}" type="parTrans" cxnId="{B21F3D00-DB0F-4061-8958-5C26417E40C9}">
      <dgm:prSet/>
      <dgm:spPr/>
      <dgm:t>
        <a:bodyPr/>
        <a:lstStyle/>
        <a:p>
          <a:endParaRPr lang="tr-TR" sz="1200"/>
        </a:p>
      </dgm:t>
    </dgm:pt>
    <dgm:pt modelId="{3C82AE8B-7D00-4F48-92E2-B5775276559F}" type="sibTrans" cxnId="{B21F3D00-DB0F-4061-8958-5C26417E40C9}">
      <dgm:prSet/>
      <dgm:spPr/>
      <dgm:t>
        <a:bodyPr/>
        <a:lstStyle/>
        <a:p>
          <a:endParaRPr lang="tr-TR" sz="1200"/>
        </a:p>
      </dgm:t>
    </dgm:pt>
    <dgm:pt modelId="{DAE89566-5DAD-43F2-9854-056812889A7F}">
      <dgm:prSet phldrT="[Metin]" custT="1"/>
      <dgm:spPr/>
      <dgm:t>
        <a:bodyPr/>
        <a:lstStyle/>
        <a:p>
          <a:r>
            <a:rPr lang="tr-TR" sz="1400" b="0"/>
            <a:t>   Alışverişe gidelim mi?</a:t>
          </a:r>
        </a:p>
      </dgm:t>
    </dgm:pt>
    <dgm:pt modelId="{4DEA085D-5DC8-47DE-A54D-D22152B0807B}" type="parTrans" cxnId="{C3141014-D6DF-4FA2-A7F1-86727EAC0919}">
      <dgm:prSet/>
      <dgm:spPr/>
      <dgm:t>
        <a:bodyPr/>
        <a:lstStyle/>
        <a:p>
          <a:endParaRPr lang="tr-TR" sz="1200"/>
        </a:p>
      </dgm:t>
    </dgm:pt>
    <dgm:pt modelId="{A9D61CFC-58DC-4EF9-8336-4F3DB784855C}" type="sibTrans" cxnId="{C3141014-D6DF-4FA2-A7F1-86727EAC0919}">
      <dgm:prSet/>
      <dgm:spPr/>
      <dgm:t>
        <a:bodyPr/>
        <a:lstStyle/>
        <a:p>
          <a:endParaRPr lang="tr-TR" sz="1200"/>
        </a:p>
      </dgm:t>
    </dgm:pt>
    <dgm:pt modelId="{6E297D30-D6FA-4D74-874E-0C5AF52DD125}">
      <dgm:prSet phldrT="[Metin]" custT="1"/>
      <dgm:spPr/>
      <dgm:t>
        <a:bodyPr/>
        <a:lstStyle/>
        <a:p>
          <a:r>
            <a:rPr lang="tr-TR" sz="1400" b="1"/>
            <a:t>Shall we </a:t>
          </a:r>
          <a:r>
            <a:rPr lang="tr-TR" sz="1400" b="0"/>
            <a:t>study together?  </a:t>
          </a:r>
        </a:p>
      </dgm:t>
    </dgm:pt>
    <dgm:pt modelId="{4B5EA822-780D-4B17-B963-7151684CF2FF}" type="parTrans" cxnId="{60754F78-F1B1-458D-B1E0-94958B8224DA}">
      <dgm:prSet/>
      <dgm:spPr/>
      <dgm:t>
        <a:bodyPr/>
        <a:lstStyle/>
        <a:p>
          <a:endParaRPr lang="tr-TR" sz="1200"/>
        </a:p>
      </dgm:t>
    </dgm:pt>
    <dgm:pt modelId="{0F2CE54C-06E9-4F47-BA77-5BE9B7BB26BB}" type="sibTrans" cxnId="{60754F78-F1B1-458D-B1E0-94958B8224DA}">
      <dgm:prSet/>
      <dgm:spPr/>
      <dgm:t>
        <a:bodyPr/>
        <a:lstStyle/>
        <a:p>
          <a:endParaRPr lang="tr-TR" sz="1200"/>
        </a:p>
      </dgm:t>
    </dgm:pt>
    <dgm:pt modelId="{FAA0359E-EB18-4C00-91CA-84B036ACB4FB}">
      <dgm:prSet phldrT="[Metin]" custT="1"/>
      <dgm:spPr/>
      <dgm:t>
        <a:bodyPr/>
        <a:lstStyle/>
        <a:p>
          <a:r>
            <a:rPr lang="tr-TR" sz="1400" b="0"/>
            <a:t>   Beraber ders çalışalım mı?</a:t>
          </a:r>
        </a:p>
      </dgm:t>
    </dgm:pt>
    <dgm:pt modelId="{09DFFD0C-D890-430E-90C4-B12D57AD4431}" type="parTrans" cxnId="{73136729-1C24-445A-BB1D-65A2F2B9E6AC}">
      <dgm:prSet/>
      <dgm:spPr/>
      <dgm:t>
        <a:bodyPr/>
        <a:lstStyle/>
        <a:p>
          <a:endParaRPr lang="tr-TR" sz="1200"/>
        </a:p>
      </dgm:t>
    </dgm:pt>
    <dgm:pt modelId="{2185D321-3901-4093-9462-328798610A65}" type="sibTrans" cxnId="{73136729-1C24-445A-BB1D-65A2F2B9E6AC}">
      <dgm:prSet/>
      <dgm:spPr/>
      <dgm:t>
        <a:bodyPr/>
        <a:lstStyle/>
        <a:p>
          <a:endParaRPr lang="tr-TR" sz="1200"/>
        </a:p>
      </dgm:t>
    </dgm:pt>
    <dgm:pt modelId="{16AD20C0-E789-4308-84B2-E71204306133}" type="pres">
      <dgm:prSet presAssocID="{E36BE349-BB8A-4248-BC1F-B9215FDB43CD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F0A32F65-3676-45D5-9878-4194B7197D06}" type="pres">
      <dgm:prSet presAssocID="{17C56E62-A7D4-4F6B-917D-A67470CA1D43}" presName="linNode" presStyleCnt="0"/>
      <dgm:spPr/>
    </dgm:pt>
    <dgm:pt modelId="{04FFF764-E77F-418A-A81A-4E76C5EC540E}" type="pres">
      <dgm:prSet presAssocID="{17C56E62-A7D4-4F6B-917D-A67470CA1D43}" presName="parentShp" presStyleLbl="node1" presStyleIdx="0" presStyleCnt="1" custScaleX="88633" custScaleY="87708" custLinFactNeighborX="-2271" custLinFactNeighborY="-69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7FADAC9-FEAB-497E-AA00-B5EBCD5931A8}" type="pres">
      <dgm:prSet presAssocID="{17C56E62-A7D4-4F6B-917D-A67470CA1D43}" presName="childShp" presStyleLbl="bgAccFollowNode1" presStyleIdx="0" presStyleCnt="1" custLinFactNeighborX="3836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60754F78-F1B1-458D-B1E0-94958B8224DA}" srcId="{17C56E62-A7D4-4F6B-917D-A67470CA1D43}" destId="{6E297D30-D6FA-4D74-874E-0C5AF52DD125}" srcOrd="4" destOrd="0" parTransId="{4B5EA822-780D-4B17-B963-7151684CF2FF}" sibTransId="{0F2CE54C-06E9-4F47-BA77-5BE9B7BB26BB}"/>
    <dgm:cxn modelId="{C525254F-5F22-4732-AA2A-5009DB994BDF}" type="presOf" srcId="{CDC3CC7D-D2C1-4311-9C0C-3C1C9FE6C0C2}" destId="{57FADAC9-FEAB-497E-AA00-B5EBCD5931A8}" srcOrd="0" destOrd="2" presId="urn:microsoft.com/office/officeart/2005/8/layout/vList6"/>
    <dgm:cxn modelId="{B21F3D00-DB0F-4061-8958-5C26417E40C9}" srcId="{17C56E62-A7D4-4F6B-917D-A67470CA1D43}" destId="{CDC3CC7D-D2C1-4311-9C0C-3C1C9FE6C0C2}" srcOrd="2" destOrd="0" parTransId="{F41C6A3C-4418-4665-8855-1B4C459DD7C1}" sibTransId="{3C82AE8B-7D00-4F48-92E2-B5775276559F}"/>
    <dgm:cxn modelId="{3EAE05C7-39BA-49B2-9130-F18AD1A1B66B}" type="presOf" srcId="{DAE89566-5DAD-43F2-9854-056812889A7F}" destId="{57FADAC9-FEAB-497E-AA00-B5EBCD5931A8}" srcOrd="0" destOrd="3" presId="urn:microsoft.com/office/officeart/2005/8/layout/vList6"/>
    <dgm:cxn modelId="{65BF8AE6-8A38-49E3-AF8F-D3D35F61ED32}" type="presOf" srcId="{2FCE2FDD-B325-4310-AC2D-94A63ACD4FED}" destId="{57FADAC9-FEAB-497E-AA00-B5EBCD5931A8}" srcOrd="0" destOrd="1" presId="urn:microsoft.com/office/officeart/2005/8/layout/vList6"/>
    <dgm:cxn modelId="{F5D43AA9-1A7C-4B83-9DA9-0927E08D59B4}" srcId="{E36BE349-BB8A-4248-BC1F-B9215FDB43CD}" destId="{17C56E62-A7D4-4F6B-917D-A67470CA1D43}" srcOrd="0" destOrd="0" parTransId="{2C4426B6-F010-4B7D-8A94-C5D3F3AD41A5}" sibTransId="{61D7ABF7-44BA-4BF8-8E94-B5F05E80815B}"/>
    <dgm:cxn modelId="{49555915-F759-4D16-B5A4-AADD8AD813B5}" type="presOf" srcId="{FAA0359E-EB18-4C00-91CA-84B036ACB4FB}" destId="{57FADAC9-FEAB-497E-AA00-B5EBCD5931A8}" srcOrd="0" destOrd="5" presId="urn:microsoft.com/office/officeart/2005/8/layout/vList6"/>
    <dgm:cxn modelId="{73136729-1C24-445A-BB1D-65A2F2B9E6AC}" srcId="{17C56E62-A7D4-4F6B-917D-A67470CA1D43}" destId="{FAA0359E-EB18-4C00-91CA-84B036ACB4FB}" srcOrd="5" destOrd="0" parTransId="{09DFFD0C-D890-430E-90C4-B12D57AD4431}" sibTransId="{2185D321-3901-4093-9462-328798610A65}"/>
    <dgm:cxn modelId="{DFE24AB3-5D3C-4351-BAFB-26599FA7901D}" type="presOf" srcId="{E36BE349-BB8A-4248-BC1F-B9215FDB43CD}" destId="{16AD20C0-E789-4308-84B2-E71204306133}" srcOrd="0" destOrd="0" presId="urn:microsoft.com/office/officeart/2005/8/layout/vList6"/>
    <dgm:cxn modelId="{C3141014-D6DF-4FA2-A7F1-86727EAC0919}" srcId="{17C56E62-A7D4-4F6B-917D-A67470CA1D43}" destId="{DAE89566-5DAD-43F2-9854-056812889A7F}" srcOrd="3" destOrd="0" parTransId="{4DEA085D-5DC8-47DE-A54D-D22152B0807B}" sibTransId="{A9D61CFC-58DC-4EF9-8336-4F3DB784855C}"/>
    <dgm:cxn modelId="{2269342F-DF5B-4D22-B8BF-97F820902756}" srcId="{17C56E62-A7D4-4F6B-917D-A67470CA1D43}" destId="{CA5A7C61-A235-4337-91F0-60B405E3BD1F}" srcOrd="0" destOrd="0" parTransId="{F526688A-6B5F-42B4-81A4-D2B6A968FE72}" sibTransId="{07AC33A1-DF9A-4D12-9907-EDC5C677F265}"/>
    <dgm:cxn modelId="{E4497284-FDE3-4774-9BCA-2D6782F16D17}" type="presOf" srcId="{17C56E62-A7D4-4F6B-917D-A67470CA1D43}" destId="{04FFF764-E77F-418A-A81A-4E76C5EC540E}" srcOrd="0" destOrd="0" presId="urn:microsoft.com/office/officeart/2005/8/layout/vList6"/>
    <dgm:cxn modelId="{32CC0E0C-EA61-4191-BFFD-230EBD3E2507}" type="presOf" srcId="{6E297D30-D6FA-4D74-874E-0C5AF52DD125}" destId="{57FADAC9-FEAB-497E-AA00-B5EBCD5931A8}" srcOrd="0" destOrd="4" presId="urn:microsoft.com/office/officeart/2005/8/layout/vList6"/>
    <dgm:cxn modelId="{DBC4216E-36AB-4C49-8FCF-4D071FCCB4BD}" srcId="{17C56E62-A7D4-4F6B-917D-A67470CA1D43}" destId="{2FCE2FDD-B325-4310-AC2D-94A63ACD4FED}" srcOrd="1" destOrd="0" parTransId="{33CA2CC2-1022-4D44-B359-CA198EEBB757}" sibTransId="{6C95D74F-E11D-4F6E-9F53-21070963345E}"/>
    <dgm:cxn modelId="{32371FC7-CEEF-4BAF-BCC6-92A9A5003790}" type="presOf" srcId="{CA5A7C61-A235-4337-91F0-60B405E3BD1F}" destId="{57FADAC9-FEAB-497E-AA00-B5EBCD5931A8}" srcOrd="0" destOrd="0" presId="urn:microsoft.com/office/officeart/2005/8/layout/vList6"/>
    <dgm:cxn modelId="{91AF9BFC-BD04-4034-98F0-95F618FE16C4}" type="presParOf" srcId="{16AD20C0-E789-4308-84B2-E71204306133}" destId="{F0A32F65-3676-45D5-9878-4194B7197D06}" srcOrd="0" destOrd="0" presId="urn:microsoft.com/office/officeart/2005/8/layout/vList6"/>
    <dgm:cxn modelId="{9BD861A7-291D-4D4B-BCFE-7A3660083C3C}" type="presParOf" srcId="{F0A32F65-3676-45D5-9878-4194B7197D06}" destId="{04FFF764-E77F-418A-A81A-4E76C5EC540E}" srcOrd="0" destOrd="0" presId="urn:microsoft.com/office/officeart/2005/8/layout/vList6"/>
    <dgm:cxn modelId="{67A4286B-911C-46C2-8A84-C5FD5E178CF2}" type="presParOf" srcId="{F0A32F65-3676-45D5-9878-4194B7197D06}" destId="{57FADAC9-FEAB-497E-AA00-B5EBCD5931A8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18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E36BE349-BB8A-4248-BC1F-B9215FDB43CD}" type="doc">
      <dgm:prSet loTypeId="urn:microsoft.com/office/officeart/2005/8/layout/vList6" loCatId="process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17C56E62-A7D4-4F6B-917D-A67470CA1D43}">
      <dgm:prSet phldrT="[Metin]" custT="1"/>
      <dgm:spPr/>
      <dgm:t>
        <a:bodyPr/>
        <a:lstStyle/>
        <a:p>
          <a:r>
            <a:rPr lang="tr-TR" sz="1600" b="1"/>
            <a:t>WHY DON'T WE </a:t>
          </a:r>
          <a:r>
            <a:rPr lang="tr-TR" sz="1600"/>
            <a:t>+ V1</a:t>
          </a:r>
        </a:p>
        <a:p>
          <a:r>
            <a:rPr lang="tr-TR" sz="1600"/>
            <a:t>Neden............mıyoruz?</a:t>
          </a:r>
        </a:p>
      </dgm:t>
    </dgm:pt>
    <dgm:pt modelId="{2C4426B6-F010-4B7D-8A94-C5D3F3AD41A5}" type="parTrans" cxnId="{F5D43AA9-1A7C-4B83-9DA9-0927E08D59B4}">
      <dgm:prSet/>
      <dgm:spPr/>
      <dgm:t>
        <a:bodyPr/>
        <a:lstStyle/>
        <a:p>
          <a:endParaRPr lang="tr-TR" sz="1200"/>
        </a:p>
      </dgm:t>
    </dgm:pt>
    <dgm:pt modelId="{61D7ABF7-44BA-4BF8-8E94-B5F05E80815B}" type="sibTrans" cxnId="{F5D43AA9-1A7C-4B83-9DA9-0927E08D59B4}">
      <dgm:prSet/>
      <dgm:spPr/>
      <dgm:t>
        <a:bodyPr/>
        <a:lstStyle/>
        <a:p>
          <a:endParaRPr lang="tr-TR" sz="1200"/>
        </a:p>
      </dgm:t>
    </dgm:pt>
    <dgm:pt modelId="{CA5A7C61-A235-4337-91F0-60B405E3BD1F}">
      <dgm:prSet phldrT="[Metin]" custT="1"/>
      <dgm:spPr/>
      <dgm:t>
        <a:bodyPr/>
        <a:lstStyle/>
        <a:p>
          <a:r>
            <a:rPr lang="tr-TR" sz="1400" b="1"/>
            <a:t>Why don't we </a:t>
          </a:r>
          <a:r>
            <a:rPr lang="tr-TR" sz="1400" b="0"/>
            <a:t>play chess?  </a:t>
          </a:r>
        </a:p>
      </dgm:t>
    </dgm:pt>
    <dgm:pt modelId="{F526688A-6B5F-42B4-81A4-D2B6A968FE72}" type="parTrans" cxnId="{2269342F-DF5B-4D22-B8BF-97F820902756}">
      <dgm:prSet/>
      <dgm:spPr/>
      <dgm:t>
        <a:bodyPr/>
        <a:lstStyle/>
        <a:p>
          <a:endParaRPr lang="tr-TR" sz="1200"/>
        </a:p>
      </dgm:t>
    </dgm:pt>
    <dgm:pt modelId="{07AC33A1-DF9A-4D12-9907-EDC5C677F265}" type="sibTrans" cxnId="{2269342F-DF5B-4D22-B8BF-97F820902756}">
      <dgm:prSet/>
      <dgm:spPr/>
      <dgm:t>
        <a:bodyPr/>
        <a:lstStyle/>
        <a:p>
          <a:endParaRPr lang="tr-TR" sz="1200"/>
        </a:p>
      </dgm:t>
    </dgm:pt>
    <dgm:pt modelId="{2FCE2FDD-B325-4310-AC2D-94A63ACD4FED}">
      <dgm:prSet phldrT="[Metin]" custT="1"/>
      <dgm:spPr/>
      <dgm:t>
        <a:bodyPr/>
        <a:lstStyle/>
        <a:p>
          <a:r>
            <a:rPr lang="tr-TR" sz="1400" b="1"/>
            <a:t>   Neden</a:t>
          </a:r>
          <a:r>
            <a:rPr lang="tr-TR" sz="1400"/>
            <a:t> satranç oyna</a:t>
          </a:r>
          <a:r>
            <a:rPr lang="tr-TR" sz="1400" b="1"/>
            <a:t>mıyoruz</a:t>
          </a:r>
          <a:r>
            <a:rPr lang="tr-TR" sz="1400"/>
            <a:t>?</a:t>
          </a:r>
        </a:p>
      </dgm:t>
    </dgm:pt>
    <dgm:pt modelId="{33CA2CC2-1022-4D44-B359-CA198EEBB757}" type="parTrans" cxnId="{DBC4216E-36AB-4C49-8FCF-4D071FCCB4BD}">
      <dgm:prSet/>
      <dgm:spPr/>
      <dgm:t>
        <a:bodyPr/>
        <a:lstStyle/>
        <a:p>
          <a:endParaRPr lang="tr-TR" sz="1200"/>
        </a:p>
      </dgm:t>
    </dgm:pt>
    <dgm:pt modelId="{6C95D74F-E11D-4F6E-9F53-21070963345E}" type="sibTrans" cxnId="{DBC4216E-36AB-4C49-8FCF-4D071FCCB4BD}">
      <dgm:prSet/>
      <dgm:spPr/>
      <dgm:t>
        <a:bodyPr/>
        <a:lstStyle/>
        <a:p>
          <a:endParaRPr lang="tr-TR" sz="1200"/>
        </a:p>
      </dgm:t>
    </dgm:pt>
    <dgm:pt modelId="{CDC3CC7D-D2C1-4311-9C0C-3C1C9FE6C0C2}">
      <dgm:prSet phldrT="[Metin]" custT="1"/>
      <dgm:spPr/>
      <dgm:t>
        <a:bodyPr/>
        <a:lstStyle/>
        <a:p>
          <a:r>
            <a:rPr lang="tr-TR" sz="1400" b="1"/>
            <a:t>Why don't we </a:t>
          </a:r>
          <a:r>
            <a:rPr lang="tr-TR" sz="1400" b="0"/>
            <a:t>go to the movies  ?</a:t>
          </a:r>
        </a:p>
      </dgm:t>
    </dgm:pt>
    <dgm:pt modelId="{F41C6A3C-4418-4665-8855-1B4C459DD7C1}" type="parTrans" cxnId="{B21F3D00-DB0F-4061-8958-5C26417E40C9}">
      <dgm:prSet/>
      <dgm:spPr/>
      <dgm:t>
        <a:bodyPr/>
        <a:lstStyle/>
        <a:p>
          <a:endParaRPr lang="tr-TR" sz="1200"/>
        </a:p>
      </dgm:t>
    </dgm:pt>
    <dgm:pt modelId="{3C82AE8B-7D00-4F48-92E2-B5775276559F}" type="sibTrans" cxnId="{B21F3D00-DB0F-4061-8958-5C26417E40C9}">
      <dgm:prSet/>
      <dgm:spPr/>
      <dgm:t>
        <a:bodyPr/>
        <a:lstStyle/>
        <a:p>
          <a:endParaRPr lang="tr-TR" sz="1200"/>
        </a:p>
      </dgm:t>
    </dgm:pt>
    <dgm:pt modelId="{DAE89566-5DAD-43F2-9854-056812889A7F}">
      <dgm:prSet phldrT="[Metin]" custT="1"/>
      <dgm:spPr/>
      <dgm:t>
        <a:bodyPr/>
        <a:lstStyle/>
        <a:p>
          <a:r>
            <a:rPr lang="tr-TR" sz="1400" b="0"/>
            <a:t>   Neden sinemaya gitmiyoruz?</a:t>
          </a:r>
        </a:p>
      </dgm:t>
    </dgm:pt>
    <dgm:pt modelId="{4DEA085D-5DC8-47DE-A54D-D22152B0807B}" type="parTrans" cxnId="{C3141014-D6DF-4FA2-A7F1-86727EAC0919}">
      <dgm:prSet/>
      <dgm:spPr/>
      <dgm:t>
        <a:bodyPr/>
        <a:lstStyle/>
        <a:p>
          <a:endParaRPr lang="tr-TR" sz="1200"/>
        </a:p>
      </dgm:t>
    </dgm:pt>
    <dgm:pt modelId="{A9D61CFC-58DC-4EF9-8336-4F3DB784855C}" type="sibTrans" cxnId="{C3141014-D6DF-4FA2-A7F1-86727EAC0919}">
      <dgm:prSet/>
      <dgm:spPr/>
      <dgm:t>
        <a:bodyPr/>
        <a:lstStyle/>
        <a:p>
          <a:endParaRPr lang="tr-TR" sz="1200"/>
        </a:p>
      </dgm:t>
    </dgm:pt>
    <dgm:pt modelId="{CF7B3CA6-5FD7-4D7C-ACD4-0A05E2D5F590}">
      <dgm:prSet phldrT="[Metin]" custT="1"/>
      <dgm:spPr/>
      <dgm:t>
        <a:bodyPr/>
        <a:lstStyle/>
        <a:p>
          <a:endParaRPr lang="tr-TR" sz="1200" b="0"/>
        </a:p>
      </dgm:t>
    </dgm:pt>
    <dgm:pt modelId="{9E8C697B-F111-440D-BB27-2F9461810DFA}" type="parTrans" cxnId="{E0AC0381-F252-425A-BF01-E32057626D74}">
      <dgm:prSet/>
      <dgm:spPr/>
      <dgm:t>
        <a:bodyPr/>
        <a:lstStyle/>
        <a:p>
          <a:endParaRPr lang="tr-TR" sz="1200"/>
        </a:p>
      </dgm:t>
    </dgm:pt>
    <dgm:pt modelId="{3748053E-6B78-452D-A340-3FF0BE56AD55}" type="sibTrans" cxnId="{E0AC0381-F252-425A-BF01-E32057626D74}">
      <dgm:prSet/>
      <dgm:spPr/>
      <dgm:t>
        <a:bodyPr/>
        <a:lstStyle/>
        <a:p>
          <a:endParaRPr lang="tr-TR" sz="1200"/>
        </a:p>
      </dgm:t>
    </dgm:pt>
    <dgm:pt modelId="{B4020E06-FDAB-49BE-8EE6-F130B8ABE917}">
      <dgm:prSet phldrT="[Metin]" custT="1"/>
      <dgm:spPr/>
      <dgm:t>
        <a:bodyPr/>
        <a:lstStyle/>
        <a:p>
          <a:r>
            <a:rPr lang="tr-TR" sz="1400" b="1"/>
            <a:t>Why don't we </a:t>
          </a:r>
          <a:r>
            <a:rPr lang="tr-TR" sz="1400" b="0"/>
            <a:t>have parties?</a:t>
          </a:r>
        </a:p>
      </dgm:t>
    </dgm:pt>
    <dgm:pt modelId="{996D076A-4A68-4B2F-AC7E-B664015FE685}" type="parTrans" cxnId="{5933ADB9-95D5-47A1-9767-07D78DC1C279}">
      <dgm:prSet/>
      <dgm:spPr/>
      <dgm:t>
        <a:bodyPr/>
        <a:lstStyle/>
        <a:p>
          <a:endParaRPr lang="tr-TR" sz="1200"/>
        </a:p>
      </dgm:t>
    </dgm:pt>
    <dgm:pt modelId="{84E60764-608A-4AD9-9048-80C5CD721ED3}" type="sibTrans" cxnId="{5933ADB9-95D5-47A1-9767-07D78DC1C279}">
      <dgm:prSet/>
      <dgm:spPr/>
      <dgm:t>
        <a:bodyPr/>
        <a:lstStyle/>
        <a:p>
          <a:endParaRPr lang="tr-TR" sz="1200"/>
        </a:p>
      </dgm:t>
    </dgm:pt>
    <dgm:pt modelId="{1041845C-5469-4F95-A644-A27FAF53A273}">
      <dgm:prSet phldrT="[Metin]" custT="1"/>
      <dgm:spPr/>
      <dgm:t>
        <a:bodyPr/>
        <a:lstStyle/>
        <a:p>
          <a:r>
            <a:rPr lang="tr-TR" sz="1400" b="0"/>
            <a:t>   Neden parti yapmıyoruz?  </a:t>
          </a:r>
        </a:p>
      </dgm:t>
    </dgm:pt>
    <dgm:pt modelId="{8D26BD31-4921-4D4C-92EE-F7A1FCB868F0}" type="parTrans" cxnId="{E219E2C2-300C-4225-97CB-63A305512F6D}">
      <dgm:prSet/>
      <dgm:spPr/>
      <dgm:t>
        <a:bodyPr/>
        <a:lstStyle/>
        <a:p>
          <a:endParaRPr lang="tr-TR" sz="1200"/>
        </a:p>
      </dgm:t>
    </dgm:pt>
    <dgm:pt modelId="{FB946EE1-2A52-4892-959E-80708C0B1E24}" type="sibTrans" cxnId="{E219E2C2-300C-4225-97CB-63A305512F6D}">
      <dgm:prSet/>
      <dgm:spPr/>
      <dgm:t>
        <a:bodyPr/>
        <a:lstStyle/>
        <a:p>
          <a:endParaRPr lang="tr-TR" sz="1200"/>
        </a:p>
      </dgm:t>
    </dgm:pt>
    <dgm:pt modelId="{16AD20C0-E789-4308-84B2-E71204306133}" type="pres">
      <dgm:prSet presAssocID="{E36BE349-BB8A-4248-BC1F-B9215FDB43CD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F0A32F65-3676-45D5-9878-4194B7197D06}" type="pres">
      <dgm:prSet presAssocID="{17C56E62-A7D4-4F6B-917D-A67470CA1D43}" presName="linNode" presStyleCnt="0"/>
      <dgm:spPr/>
    </dgm:pt>
    <dgm:pt modelId="{04FFF764-E77F-418A-A81A-4E76C5EC540E}" type="pres">
      <dgm:prSet presAssocID="{17C56E62-A7D4-4F6B-917D-A67470CA1D43}" presName="parentShp" presStyleLbl="node1" presStyleIdx="0" presStyleCnt="1" custScaleX="9570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7FADAC9-FEAB-497E-AA00-B5EBCD5931A8}" type="pres">
      <dgm:prSet presAssocID="{17C56E62-A7D4-4F6B-917D-A67470CA1D43}" presName="childShp" presStyleLbl="bgAccFollowNode1" presStyleIdx="0" presStyleCnt="1" custLinFactNeighborX="3836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E219E2C2-300C-4225-97CB-63A305512F6D}" srcId="{17C56E62-A7D4-4F6B-917D-A67470CA1D43}" destId="{1041845C-5469-4F95-A644-A27FAF53A273}" srcOrd="5" destOrd="0" parTransId="{8D26BD31-4921-4D4C-92EE-F7A1FCB868F0}" sibTransId="{FB946EE1-2A52-4892-959E-80708C0B1E24}"/>
    <dgm:cxn modelId="{D598C8D8-3E1E-46DD-84ED-344926DA1210}" type="presOf" srcId="{CA5A7C61-A235-4337-91F0-60B405E3BD1F}" destId="{57FADAC9-FEAB-497E-AA00-B5EBCD5931A8}" srcOrd="0" destOrd="0" presId="urn:microsoft.com/office/officeart/2005/8/layout/vList6"/>
    <dgm:cxn modelId="{B21F3D00-DB0F-4061-8958-5C26417E40C9}" srcId="{17C56E62-A7D4-4F6B-917D-A67470CA1D43}" destId="{CDC3CC7D-D2C1-4311-9C0C-3C1C9FE6C0C2}" srcOrd="2" destOrd="0" parTransId="{F41C6A3C-4418-4665-8855-1B4C459DD7C1}" sibTransId="{3C82AE8B-7D00-4F48-92E2-B5775276559F}"/>
    <dgm:cxn modelId="{5933ADB9-95D5-47A1-9767-07D78DC1C279}" srcId="{17C56E62-A7D4-4F6B-917D-A67470CA1D43}" destId="{B4020E06-FDAB-49BE-8EE6-F130B8ABE917}" srcOrd="4" destOrd="0" parTransId="{996D076A-4A68-4B2F-AC7E-B664015FE685}" sibTransId="{84E60764-608A-4AD9-9048-80C5CD721ED3}"/>
    <dgm:cxn modelId="{D6FB48ED-2554-445A-A067-7C34EE7C3725}" type="presOf" srcId="{17C56E62-A7D4-4F6B-917D-A67470CA1D43}" destId="{04FFF764-E77F-418A-A81A-4E76C5EC540E}" srcOrd="0" destOrd="0" presId="urn:microsoft.com/office/officeart/2005/8/layout/vList6"/>
    <dgm:cxn modelId="{FCA8FC6D-41AF-4979-AF18-7768CE25F2D6}" type="presOf" srcId="{DAE89566-5DAD-43F2-9854-056812889A7F}" destId="{57FADAC9-FEAB-497E-AA00-B5EBCD5931A8}" srcOrd="0" destOrd="3" presId="urn:microsoft.com/office/officeart/2005/8/layout/vList6"/>
    <dgm:cxn modelId="{B969728C-1805-4118-ABC2-F5FC61115650}" type="presOf" srcId="{1041845C-5469-4F95-A644-A27FAF53A273}" destId="{57FADAC9-FEAB-497E-AA00-B5EBCD5931A8}" srcOrd="0" destOrd="5" presId="urn:microsoft.com/office/officeart/2005/8/layout/vList6"/>
    <dgm:cxn modelId="{E0AC0381-F252-425A-BF01-E32057626D74}" srcId="{17C56E62-A7D4-4F6B-917D-A67470CA1D43}" destId="{CF7B3CA6-5FD7-4D7C-ACD4-0A05E2D5F590}" srcOrd="6" destOrd="0" parTransId="{9E8C697B-F111-440D-BB27-2F9461810DFA}" sibTransId="{3748053E-6B78-452D-A340-3FF0BE56AD55}"/>
    <dgm:cxn modelId="{BFE168C2-452D-41B2-9930-1E2F7950B40A}" type="presOf" srcId="{CDC3CC7D-D2C1-4311-9C0C-3C1C9FE6C0C2}" destId="{57FADAC9-FEAB-497E-AA00-B5EBCD5931A8}" srcOrd="0" destOrd="2" presId="urn:microsoft.com/office/officeart/2005/8/layout/vList6"/>
    <dgm:cxn modelId="{3F6BFFA6-4455-4291-A269-D875F01F039A}" type="presOf" srcId="{CF7B3CA6-5FD7-4D7C-ACD4-0A05E2D5F590}" destId="{57FADAC9-FEAB-497E-AA00-B5EBCD5931A8}" srcOrd="0" destOrd="6" presId="urn:microsoft.com/office/officeart/2005/8/layout/vList6"/>
    <dgm:cxn modelId="{15BA5571-CFE9-442F-B4E7-294E50CB4A81}" type="presOf" srcId="{B4020E06-FDAB-49BE-8EE6-F130B8ABE917}" destId="{57FADAC9-FEAB-497E-AA00-B5EBCD5931A8}" srcOrd="0" destOrd="4" presId="urn:microsoft.com/office/officeart/2005/8/layout/vList6"/>
    <dgm:cxn modelId="{F5D43AA9-1A7C-4B83-9DA9-0927E08D59B4}" srcId="{E36BE349-BB8A-4248-BC1F-B9215FDB43CD}" destId="{17C56E62-A7D4-4F6B-917D-A67470CA1D43}" srcOrd="0" destOrd="0" parTransId="{2C4426B6-F010-4B7D-8A94-C5D3F3AD41A5}" sibTransId="{61D7ABF7-44BA-4BF8-8E94-B5F05E80815B}"/>
    <dgm:cxn modelId="{A1C1DFFB-150F-48AA-B1DC-F9F2C2FC7E7A}" type="presOf" srcId="{E36BE349-BB8A-4248-BC1F-B9215FDB43CD}" destId="{16AD20C0-E789-4308-84B2-E71204306133}" srcOrd="0" destOrd="0" presId="urn:microsoft.com/office/officeart/2005/8/layout/vList6"/>
    <dgm:cxn modelId="{C3141014-D6DF-4FA2-A7F1-86727EAC0919}" srcId="{17C56E62-A7D4-4F6B-917D-A67470CA1D43}" destId="{DAE89566-5DAD-43F2-9854-056812889A7F}" srcOrd="3" destOrd="0" parTransId="{4DEA085D-5DC8-47DE-A54D-D22152B0807B}" sibTransId="{A9D61CFC-58DC-4EF9-8336-4F3DB784855C}"/>
    <dgm:cxn modelId="{957B1994-0EB1-4762-9C22-A51E66186705}" type="presOf" srcId="{2FCE2FDD-B325-4310-AC2D-94A63ACD4FED}" destId="{57FADAC9-FEAB-497E-AA00-B5EBCD5931A8}" srcOrd="0" destOrd="1" presId="urn:microsoft.com/office/officeart/2005/8/layout/vList6"/>
    <dgm:cxn modelId="{2269342F-DF5B-4D22-B8BF-97F820902756}" srcId="{17C56E62-A7D4-4F6B-917D-A67470CA1D43}" destId="{CA5A7C61-A235-4337-91F0-60B405E3BD1F}" srcOrd="0" destOrd="0" parTransId="{F526688A-6B5F-42B4-81A4-D2B6A968FE72}" sibTransId="{07AC33A1-DF9A-4D12-9907-EDC5C677F265}"/>
    <dgm:cxn modelId="{DBC4216E-36AB-4C49-8FCF-4D071FCCB4BD}" srcId="{17C56E62-A7D4-4F6B-917D-A67470CA1D43}" destId="{2FCE2FDD-B325-4310-AC2D-94A63ACD4FED}" srcOrd="1" destOrd="0" parTransId="{33CA2CC2-1022-4D44-B359-CA198EEBB757}" sibTransId="{6C95D74F-E11D-4F6E-9F53-21070963345E}"/>
    <dgm:cxn modelId="{4B090A67-BEF8-42D3-B829-3672E50D2EB2}" type="presParOf" srcId="{16AD20C0-E789-4308-84B2-E71204306133}" destId="{F0A32F65-3676-45D5-9878-4194B7197D06}" srcOrd="0" destOrd="0" presId="urn:microsoft.com/office/officeart/2005/8/layout/vList6"/>
    <dgm:cxn modelId="{3F891DFC-7BA1-4AD6-9215-F23911FCBB0E}" type="presParOf" srcId="{F0A32F65-3676-45D5-9878-4194B7197D06}" destId="{04FFF764-E77F-418A-A81A-4E76C5EC540E}" srcOrd="0" destOrd="0" presId="urn:microsoft.com/office/officeart/2005/8/layout/vList6"/>
    <dgm:cxn modelId="{B1FA39E5-CFFB-49BE-AB16-C55EE5C2C9E6}" type="presParOf" srcId="{F0A32F65-3676-45D5-9878-4194B7197D06}" destId="{57FADAC9-FEAB-497E-AA00-B5EBCD5931A8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23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E36BE349-BB8A-4248-BC1F-B9215FDB43CD}" type="doc">
      <dgm:prSet loTypeId="urn:microsoft.com/office/officeart/2005/8/layout/vList6" loCatId="process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17C56E62-A7D4-4F6B-917D-A67470CA1D43}">
      <dgm:prSet phldrT="[Metin]" custT="1"/>
      <dgm:spPr/>
      <dgm:t>
        <a:bodyPr/>
        <a:lstStyle/>
        <a:p>
          <a:r>
            <a:rPr lang="tr-TR" sz="1600" b="1"/>
            <a:t>WOULD YOU LIKE TO </a:t>
          </a:r>
          <a:r>
            <a:rPr lang="tr-TR" sz="1600"/>
            <a:t>+ V1</a:t>
          </a:r>
        </a:p>
        <a:p>
          <a:r>
            <a:rPr lang="tr-TR" sz="1600"/>
            <a:t>...............mak ister misin?</a:t>
          </a:r>
        </a:p>
      </dgm:t>
    </dgm:pt>
    <dgm:pt modelId="{2C4426B6-F010-4B7D-8A94-C5D3F3AD41A5}" type="parTrans" cxnId="{F5D43AA9-1A7C-4B83-9DA9-0927E08D59B4}">
      <dgm:prSet/>
      <dgm:spPr/>
      <dgm:t>
        <a:bodyPr/>
        <a:lstStyle/>
        <a:p>
          <a:endParaRPr lang="tr-TR" sz="1200"/>
        </a:p>
      </dgm:t>
    </dgm:pt>
    <dgm:pt modelId="{61D7ABF7-44BA-4BF8-8E94-B5F05E80815B}" type="sibTrans" cxnId="{F5D43AA9-1A7C-4B83-9DA9-0927E08D59B4}">
      <dgm:prSet/>
      <dgm:spPr/>
      <dgm:t>
        <a:bodyPr/>
        <a:lstStyle/>
        <a:p>
          <a:endParaRPr lang="tr-TR" sz="1200"/>
        </a:p>
      </dgm:t>
    </dgm:pt>
    <dgm:pt modelId="{CA5A7C61-A235-4337-91F0-60B405E3BD1F}">
      <dgm:prSet phldrT="[Metin]" custT="1"/>
      <dgm:spPr/>
      <dgm:t>
        <a:bodyPr/>
        <a:lstStyle/>
        <a:p>
          <a:r>
            <a:rPr lang="tr-TR" sz="1400" b="1"/>
            <a:t>Would you like to </a:t>
          </a:r>
          <a:r>
            <a:rPr lang="tr-TR" sz="1400" b="0"/>
            <a:t>play chess? </a:t>
          </a:r>
        </a:p>
      </dgm:t>
    </dgm:pt>
    <dgm:pt modelId="{F526688A-6B5F-42B4-81A4-D2B6A968FE72}" type="parTrans" cxnId="{2269342F-DF5B-4D22-B8BF-97F820902756}">
      <dgm:prSet/>
      <dgm:spPr/>
      <dgm:t>
        <a:bodyPr/>
        <a:lstStyle/>
        <a:p>
          <a:endParaRPr lang="tr-TR" sz="1200"/>
        </a:p>
      </dgm:t>
    </dgm:pt>
    <dgm:pt modelId="{07AC33A1-DF9A-4D12-9907-EDC5C677F265}" type="sibTrans" cxnId="{2269342F-DF5B-4D22-B8BF-97F820902756}">
      <dgm:prSet/>
      <dgm:spPr/>
      <dgm:t>
        <a:bodyPr/>
        <a:lstStyle/>
        <a:p>
          <a:endParaRPr lang="tr-TR" sz="1200"/>
        </a:p>
      </dgm:t>
    </dgm:pt>
    <dgm:pt modelId="{2FCE2FDD-B325-4310-AC2D-94A63ACD4FED}">
      <dgm:prSet phldrT="[Metin]" custT="1"/>
      <dgm:spPr/>
      <dgm:t>
        <a:bodyPr/>
        <a:lstStyle/>
        <a:p>
          <a:r>
            <a:rPr lang="tr-TR" sz="1400"/>
            <a:t>   Satranç oynamak </a:t>
          </a:r>
          <a:r>
            <a:rPr lang="tr-TR" sz="1400" b="1"/>
            <a:t>ister misin</a:t>
          </a:r>
          <a:r>
            <a:rPr lang="tr-TR" sz="1400"/>
            <a:t>?</a:t>
          </a:r>
        </a:p>
      </dgm:t>
    </dgm:pt>
    <dgm:pt modelId="{33CA2CC2-1022-4D44-B359-CA198EEBB757}" type="parTrans" cxnId="{DBC4216E-36AB-4C49-8FCF-4D071FCCB4BD}">
      <dgm:prSet/>
      <dgm:spPr/>
      <dgm:t>
        <a:bodyPr/>
        <a:lstStyle/>
        <a:p>
          <a:endParaRPr lang="tr-TR" sz="1200"/>
        </a:p>
      </dgm:t>
    </dgm:pt>
    <dgm:pt modelId="{6C95D74F-E11D-4F6E-9F53-21070963345E}" type="sibTrans" cxnId="{DBC4216E-36AB-4C49-8FCF-4D071FCCB4BD}">
      <dgm:prSet/>
      <dgm:spPr/>
      <dgm:t>
        <a:bodyPr/>
        <a:lstStyle/>
        <a:p>
          <a:endParaRPr lang="tr-TR" sz="1200"/>
        </a:p>
      </dgm:t>
    </dgm:pt>
    <dgm:pt modelId="{DAE89566-5DAD-43F2-9854-056812889A7F}">
      <dgm:prSet phldrT="[Metin]" custT="1"/>
      <dgm:spPr/>
      <dgm:t>
        <a:bodyPr/>
        <a:lstStyle/>
        <a:p>
          <a:r>
            <a:rPr lang="tr-TR" sz="1400" b="0"/>
            <a:t>   Bu akşam dışarı çıkmak ister misin?</a:t>
          </a:r>
        </a:p>
      </dgm:t>
    </dgm:pt>
    <dgm:pt modelId="{4DEA085D-5DC8-47DE-A54D-D22152B0807B}" type="parTrans" cxnId="{C3141014-D6DF-4FA2-A7F1-86727EAC0919}">
      <dgm:prSet/>
      <dgm:spPr/>
      <dgm:t>
        <a:bodyPr/>
        <a:lstStyle/>
        <a:p>
          <a:endParaRPr lang="tr-TR" sz="1200"/>
        </a:p>
      </dgm:t>
    </dgm:pt>
    <dgm:pt modelId="{A9D61CFC-58DC-4EF9-8336-4F3DB784855C}" type="sibTrans" cxnId="{C3141014-D6DF-4FA2-A7F1-86727EAC0919}">
      <dgm:prSet/>
      <dgm:spPr/>
      <dgm:t>
        <a:bodyPr/>
        <a:lstStyle/>
        <a:p>
          <a:endParaRPr lang="tr-TR" sz="1200"/>
        </a:p>
      </dgm:t>
    </dgm:pt>
    <dgm:pt modelId="{CF7B3CA6-5FD7-4D7C-ACD4-0A05E2D5F590}">
      <dgm:prSet phldrT="[Metin]" custT="1"/>
      <dgm:spPr/>
      <dgm:t>
        <a:bodyPr/>
        <a:lstStyle/>
        <a:p>
          <a:endParaRPr lang="tr-TR" sz="1200" b="0"/>
        </a:p>
      </dgm:t>
    </dgm:pt>
    <dgm:pt modelId="{9E8C697B-F111-440D-BB27-2F9461810DFA}" type="parTrans" cxnId="{E0AC0381-F252-425A-BF01-E32057626D74}">
      <dgm:prSet/>
      <dgm:spPr/>
      <dgm:t>
        <a:bodyPr/>
        <a:lstStyle/>
        <a:p>
          <a:endParaRPr lang="tr-TR" sz="1200"/>
        </a:p>
      </dgm:t>
    </dgm:pt>
    <dgm:pt modelId="{3748053E-6B78-452D-A340-3FF0BE56AD55}" type="sibTrans" cxnId="{E0AC0381-F252-425A-BF01-E32057626D74}">
      <dgm:prSet/>
      <dgm:spPr/>
      <dgm:t>
        <a:bodyPr/>
        <a:lstStyle/>
        <a:p>
          <a:endParaRPr lang="tr-TR" sz="1200"/>
        </a:p>
      </dgm:t>
    </dgm:pt>
    <dgm:pt modelId="{B4020E06-FDAB-49BE-8EE6-F130B8ABE917}">
      <dgm:prSet phldrT="[Metin]" custT="1"/>
      <dgm:spPr/>
      <dgm:t>
        <a:bodyPr/>
        <a:lstStyle/>
        <a:p>
          <a:r>
            <a:rPr lang="tr-TR" sz="1400" b="1"/>
            <a:t>Would you like to </a:t>
          </a:r>
          <a:r>
            <a:rPr lang="tr-TR" sz="1400" b="0"/>
            <a:t>come with us?</a:t>
          </a:r>
        </a:p>
      </dgm:t>
    </dgm:pt>
    <dgm:pt modelId="{996D076A-4A68-4B2F-AC7E-B664015FE685}" type="parTrans" cxnId="{5933ADB9-95D5-47A1-9767-07D78DC1C279}">
      <dgm:prSet/>
      <dgm:spPr/>
      <dgm:t>
        <a:bodyPr/>
        <a:lstStyle/>
        <a:p>
          <a:endParaRPr lang="tr-TR" sz="1200"/>
        </a:p>
      </dgm:t>
    </dgm:pt>
    <dgm:pt modelId="{84E60764-608A-4AD9-9048-80C5CD721ED3}" type="sibTrans" cxnId="{5933ADB9-95D5-47A1-9767-07D78DC1C279}">
      <dgm:prSet/>
      <dgm:spPr/>
      <dgm:t>
        <a:bodyPr/>
        <a:lstStyle/>
        <a:p>
          <a:endParaRPr lang="tr-TR" sz="1200"/>
        </a:p>
      </dgm:t>
    </dgm:pt>
    <dgm:pt modelId="{1041845C-5469-4F95-A644-A27FAF53A273}">
      <dgm:prSet phldrT="[Metin]" custT="1"/>
      <dgm:spPr/>
      <dgm:t>
        <a:bodyPr/>
        <a:lstStyle/>
        <a:p>
          <a:r>
            <a:rPr lang="tr-TR" sz="1400" b="0"/>
            <a:t>Bizimle gelmek ister misin?  </a:t>
          </a:r>
        </a:p>
      </dgm:t>
    </dgm:pt>
    <dgm:pt modelId="{8D26BD31-4921-4D4C-92EE-F7A1FCB868F0}" type="parTrans" cxnId="{E219E2C2-300C-4225-97CB-63A305512F6D}">
      <dgm:prSet/>
      <dgm:spPr/>
      <dgm:t>
        <a:bodyPr/>
        <a:lstStyle/>
        <a:p>
          <a:endParaRPr lang="tr-TR" sz="1200"/>
        </a:p>
      </dgm:t>
    </dgm:pt>
    <dgm:pt modelId="{FB946EE1-2A52-4892-959E-80708C0B1E24}" type="sibTrans" cxnId="{E219E2C2-300C-4225-97CB-63A305512F6D}">
      <dgm:prSet/>
      <dgm:spPr/>
      <dgm:t>
        <a:bodyPr/>
        <a:lstStyle/>
        <a:p>
          <a:endParaRPr lang="tr-TR" sz="1200"/>
        </a:p>
      </dgm:t>
    </dgm:pt>
    <dgm:pt modelId="{71123A95-AA7D-4245-BD6A-3514B6CB0866}">
      <dgm:prSet phldrT="[Metin]" custT="1"/>
      <dgm:spPr/>
      <dgm:t>
        <a:bodyPr/>
        <a:lstStyle/>
        <a:p>
          <a:r>
            <a:rPr lang="tr-TR" sz="1400" b="1"/>
            <a:t>Would you like to </a:t>
          </a:r>
          <a:r>
            <a:rPr lang="tr-TR" sz="1400" b="0"/>
            <a:t>go out tonight?</a:t>
          </a:r>
          <a:endParaRPr lang="tr-TR" sz="1400"/>
        </a:p>
      </dgm:t>
    </dgm:pt>
    <dgm:pt modelId="{9B8BA55B-EDB4-4BCE-8F99-3C9B21B40DD6}" type="parTrans" cxnId="{B1EFA96C-AD54-4E59-B6DD-F2F89296F379}">
      <dgm:prSet/>
      <dgm:spPr/>
      <dgm:t>
        <a:bodyPr/>
        <a:lstStyle/>
        <a:p>
          <a:endParaRPr lang="tr-TR"/>
        </a:p>
      </dgm:t>
    </dgm:pt>
    <dgm:pt modelId="{19F856C2-5947-4133-A871-2399E9BCD238}" type="sibTrans" cxnId="{B1EFA96C-AD54-4E59-B6DD-F2F89296F379}">
      <dgm:prSet/>
      <dgm:spPr/>
      <dgm:t>
        <a:bodyPr/>
        <a:lstStyle/>
        <a:p>
          <a:endParaRPr lang="tr-TR"/>
        </a:p>
      </dgm:t>
    </dgm:pt>
    <dgm:pt modelId="{16AD20C0-E789-4308-84B2-E71204306133}" type="pres">
      <dgm:prSet presAssocID="{E36BE349-BB8A-4248-BC1F-B9215FDB43CD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F0A32F65-3676-45D5-9878-4194B7197D06}" type="pres">
      <dgm:prSet presAssocID="{17C56E62-A7D4-4F6B-917D-A67470CA1D43}" presName="linNode" presStyleCnt="0"/>
      <dgm:spPr/>
    </dgm:pt>
    <dgm:pt modelId="{04FFF764-E77F-418A-A81A-4E76C5EC540E}" type="pres">
      <dgm:prSet presAssocID="{17C56E62-A7D4-4F6B-917D-A67470CA1D43}" presName="parentShp" presStyleLbl="node1" presStyleIdx="0" presStyleCnt="1" custScaleX="104949" custScaleY="10009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7FADAC9-FEAB-497E-AA00-B5EBCD5931A8}" type="pres">
      <dgm:prSet presAssocID="{17C56E62-A7D4-4F6B-917D-A67470CA1D43}" presName="childShp" presStyleLbl="bgAccFollowNode1" presStyleIdx="0" presStyleCnt="1" custLinFactNeighborX="3836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E219E2C2-300C-4225-97CB-63A305512F6D}" srcId="{17C56E62-A7D4-4F6B-917D-A67470CA1D43}" destId="{1041845C-5469-4F95-A644-A27FAF53A273}" srcOrd="5" destOrd="0" parTransId="{8D26BD31-4921-4D4C-92EE-F7A1FCB868F0}" sibTransId="{FB946EE1-2A52-4892-959E-80708C0B1E24}"/>
    <dgm:cxn modelId="{5933ADB9-95D5-47A1-9767-07D78DC1C279}" srcId="{17C56E62-A7D4-4F6B-917D-A67470CA1D43}" destId="{B4020E06-FDAB-49BE-8EE6-F130B8ABE917}" srcOrd="4" destOrd="0" parTransId="{996D076A-4A68-4B2F-AC7E-B664015FE685}" sibTransId="{84E60764-608A-4AD9-9048-80C5CD721ED3}"/>
    <dgm:cxn modelId="{4173DE57-BBB5-433E-BA2C-EAE4C33B308F}" type="presOf" srcId="{CF7B3CA6-5FD7-4D7C-ACD4-0A05E2D5F590}" destId="{57FADAC9-FEAB-497E-AA00-B5EBCD5931A8}" srcOrd="0" destOrd="6" presId="urn:microsoft.com/office/officeart/2005/8/layout/vList6"/>
    <dgm:cxn modelId="{B1EFA96C-AD54-4E59-B6DD-F2F89296F379}" srcId="{17C56E62-A7D4-4F6B-917D-A67470CA1D43}" destId="{71123A95-AA7D-4245-BD6A-3514B6CB0866}" srcOrd="2" destOrd="0" parTransId="{9B8BA55B-EDB4-4BCE-8F99-3C9B21B40DD6}" sibTransId="{19F856C2-5947-4133-A871-2399E9BCD238}"/>
    <dgm:cxn modelId="{E0AC0381-F252-425A-BF01-E32057626D74}" srcId="{17C56E62-A7D4-4F6B-917D-A67470CA1D43}" destId="{CF7B3CA6-5FD7-4D7C-ACD4-0A05E2D5F590}" srcOrd="6" destOrd="0" parTransId="{9E8C697B-F111-440D-BB27-2F9461810DFA}" sibTransId="{3748053E-6B78-452D-A340-3FF0BE56AD55}"/>
    <dgm:cxn modelId="{7FE907D2-F175-49D8-92F7-D05FE04436BF}" type="presOf" srcId="{1041845C-5469-4F95-A644-A27FAF53A273}" destId="{57FADAC9-FEAB-497E-AA00-B5EBCD5931A8}" srcOrd="0" destOrd="5" presId="urn:microsoft.com/office/officeart/2005/8/layout/vList6"/>
    <dgm:cxn modelId="{E362AECB-2EFA-41EE-9029-8156E19E84F0}" type="presOf" srcId="{B4020E06-FDAB-49BE-8EE6-F130B8ABE917}" destId="{57FADAC9-FEAB-497E-AA00-B5EBCD5931A8}" srcOrd="0" destOrd="4" presId="urn:microsoft.com/office/officeart/2005/8/layout/vList6"/>
    <dgm:cxn modelId="{9A7E6B08-C252-4255-912B-B6F546B91D8E}" type="presOf" srcId="{E36BE349-BB8A-4248-BC1F-B9215FDB43CD}" destId="{16AD20C0-E789-4308-84B2-E71204306133}" srcOrd="0" destOrd="0" presId="urn:microsoft.com/office/officeart/2005/8/layout/vList6"/>
    <dgm:cxn modelId="{F5D43AA9-1A7C-4B83-9DA9-0927E08D59B4}" srcId="{E36BE349-BB8A-4248-BC1F-B9215FDB43CD}" destId="{17C56E62-A7D4-4F6B-917D-A67470CA1D43}" srcOrd="0" destOrd="0" parTransId="{2C4426B6-F010-4B7D-8A94-C5D3F3AD41A5}" sibTransId="{61D7ABF7-44BA-4BF8-8E94-B5F05E80815B}"/>
    <dgm:cxn modelId="{A639B1BE-7340-48D5-A50A-11E17AC51D0B}" type="presOf" srcId="{71123A95-AA7D-4245-BD6A-3514B6CB0866}" destId="{57FADAC9-FEAB-497E-AA00-B5EBCD5931A8}" srcOrd="0" destOrd="2" presId="urn:microsoft.com/office/officeart/2005/8/layout/vList6"/>
    <dgm:cxn modelId="{60C116DA-42AA-4CDC-B24E-938FC15BA662}" type="presOf" srcId="{2FCE2FDD-B325-4310-AC2D-94A63ACD4FED}" destId="{57FADAC9-FEAB-497E-AA00-B5EBCD5931A8}" srcOrd="0" destOrd="1" presId="urn:microsoft.com/office/officeart/2005/8/layout/vList6"/>
    <dgm:cxn modelId="{B3FD848F-0F06-43DA-84A7-47AE9D4D5C88}" type="presOf" srcId="{DAE89566-5DAD-43F2-9854-056812889A7F}" destId="{57FADAC9-FEAB-497E-AA00-B5EBCD5931A8}" srcOrd="0" destOrd="3" presId="urn:microsoft.com/office/officeart/2005/8/layout/vList6"/>
    <dgm:cxn modelId="{F179D2A1-A032-4F35-9889-750245A98237}" type="presOf" srcId="{CA5A7C61-A235-4337-91F0-60B405E3BD1F}" destId="{57FADAC9-FEAB-497E-AA00-B5EBCD5931A8}" srcOrd="0" destOrd="0" presId="urn:microsoft.com/office/officeart/2005/8/layout/vList6"/>
    <dgm:cxn modelId="{C3141014-D6DF-4FA2-A7F1-86727EAC0919}" srcId="{17C56E62-A7D4-4F6B-917D-A67470CA1D43}" destId="{DAE89566-5DAD-43F2-9854-056812889A7F}" srcOrd="3" destOrd="0" parTransId="{4DEA085D-5DC8-47DE-A54D-D22152B0807B}" sibTransId="{A9D61CFC-58DC-4EF9-8336-4F3DB784855C}"/>
    <dgm:cxn modelId="{2269342F-DF5B-4D22-B8BF-97F820902756}" srcId="{17C56E62-A7D4-4F6B-917D-A67470CA1D43}" destId="{CA5A7C61-A235-4337-91F0-60B405E3BD1F}" srcOrd="0" destOrd="0" parTransId="{F526688A-6B5F-42B4-81A4-D2B6A968FE72}" sibTransId="{07AC33A1-DF9A-4D12-9907-EDC5C677F265}"/>
    <dgm:cxn modelId="{DBC4216E-36AB-4C49-8FCF-4D071FCCB4BD}" srcId="{17C56E62-A7D4-4F6B-917D-A67470CA1D43}" destId="{2FCE2FDD-B325-4310-AC2D-94A63ACD4FED}" srcOrd="1" destOrd="0" parTransId="{33CA2CC2-1022-4D44-B359-CA198EEBB757}" sibTransId="{6C95D74F-E11D-4F6E-9F53-21070963345E}"/>
    <dgm:cxn modelId="{207AF247-F3CF-44AC-93CE-303D1058DDF0}" type="presOf" srcId="{17C56E62-A7D4-4F6B-917D-A67470CA1D43}" destId="{04FFF764-E77F-418A-A81A-4E76C5EC540E}" srcOrd="0" destOrd="0" presId="urn:microsoft.com/office/officeart/2005/8/layout/vList6"/>
    <dgm:cxn modelId="{ADA13A1F-FC69-42E5-BE64-717A9FAF474F}" type="presParOf" srcId="{16AD20C0-E789-4308-84B2-E71204306133}" destId="{F0A32F65-3676-45D5-9878-4194B7197D06}" srcOrd="0" destOrd="0" presId="urn:microsoft.com/office/officeart/2005/8/layout/vList6"/>
    <dgm:cxn modelId="{9A90FC35-A242-4DE0-A2D4-098AE7B58835}" type="presParOf" srcId="{F0A32F65-3676-45D5-9878-4194B7197D06}" destId="{04FFF764-E77F-418A-A81A-4E76C5EC540E}" srcOrd="0" destOrd="0" presId="urn:microsoft.com/office/officeart/2005/8/layout/vList6"/>
    <dgm:cxn modelId="{9018B0D1-A736-4921-A06F-2A10FCAD4E1B}" type="presParOf" srcId="{F0A32F65-3676-45D5-9878-4194B7197D06}" destId="{57FADAC9-FEAB-497E-AA00-B5EBCD5931A8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28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E36BE349-BB8A-4248-BC1F-B9215FDB43CD}" type="doc">
      <dgm:prSet loTypeId="urn:microsoft.com/office/officeart/2005/8/layout/vList6" loCatId="process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17C56E62-A7D4-4F6B-917D-A67470CA1D43}">
      <dgm:prSet phldrT="[Metin]" custT="1"/>
      <dgm:spPr/>
      <dgm:t>
        <a:bodyPr/>
        <a:lstStyle/>
        <a:p>
          <a:r>
            <a:rPr lang="tr-TR" sz="1800" b="1"/>
            <a:t>WHAT  ABOUT </a:t>
          </a:r>
          <a:r>
            <a:rPr lang="tr-TR" sz="1800"/>
            <a:t>+V-</a:t>
          </a:r>
          <a:r>
            <a:rPr lang="tr-TR" sz="1800" b="1"/>
            <a:t>İNG</a:t>
          </a:r>
        </a:p>
        <a:p>
          <a:r>
            <a:rPr lang="tr-TR" sz="1800" b="1"/>
            <a:t>HOW  ABOUT </a:t>
          </a:r>
          <a:r>
            <a:rPr lang="tr-TR" sz="1800"/>
            <a:t>+V-</a:t>
          </a:r>
          <a:r>
            <a:rPr lang="tr-TR" sz="1800" b="1"/>
            <a:t>İNG</a:t>
          </a:r>
        </a:p>
        <a:p>
          <a:r>
            <a:rPr lang="tr-TR" sz="1800" b="0"/>
            <a:t>.....ya ne dersin?</a:t>
          </a:r>
        </a:p>
      </dgm:t>
    </dgm:pt>
    <dgm:pt modelId="{2C4426B6-F010-4B7D-8A94-C5D3F3AD41A5}" type="parTrans" cxnId="{F5D43AA9-1A7C-4B83-9DA9-0927E08D59B4}">
      <dgm:prSet/>
      <dgm:spPr/>
      <dgm:t>
        <a:bodyPr/>
        <a:lstStyle/>
        <a:p>
          <a:endParaRPr lang="tr-TR" sz="1200"/>
        </a:p>
      </dgm:t>
    </dgm:pt>
    <dgm:pt modelId="{61D7ABF7-44BA-4BF8-8E94-B5F05E80815B}" type="sibTrans" cxnId="{F5D43AA9-1A7C-4B83-9DA9-0927E08D59B4}">
      <dgm:prSet/>
      <dgm:spPr/>
      <dgm:t>
        <a:bodyPr/>
        <a:lstStyle/>
        <a:p>
          <a:endParaRPr lang="tr-TR" sz="1200"/>
        </a:p>
      </dgm:t>
    </dgm:pt>
    <dgm:pt modelId="{CA5A7C61-A235-4337-91F0-60B405E3BD1F}">
      <dgm:prSet phldrT="[Metin]" custT="1"/>
      <dgm:spPr/>
      <dgm:t>
        <a:bodyPr/>
        <a:lstStyle/>
        <a:p>
          <a:r>
            <a:rPr lang="tr-TR" sz="1400" b="1"/>
            <a:t>What about </a:t>
          </a:r>
          <a:r>
            <a:rPr lang="tr-TR" sz="1400" b="0"/>
            <a:t>play</a:t>
          </a:r>
          <a:r>
            <a:rPr lang="tr-TR" sz="1400" b="1"/>
            <a:t>ing </a:t>
          </a:r>
          <a:r>
            <a:rPr lang="tr-TR" sz="1400" b="0"/>
            <a:t>chess? </a:t>
          </a:r>
        </a:p>
      </dgm:t>
    </dgm:pt>
    <dgm:pt modelId="{F526688A-6B5F-42B4-81A4-D2B6A968FE72}" type="parTrans" cxnId="{2269342F-DF5B-4D22-B8BF-97F820902756}">
      <dgm:prSet/>
      <dgm:spPr/>
      <dgm:t>
        <a:bodyPr/>
        <a:lstStyle/>
        <a:p>
          <a:endParaRPr lang="tr-TR" sz="1200"/>
        </a:p>
      </dgm:t>
    </dgm:pt>
    <dgm:pt modelId="{07AC33A1-DF9A-4D12-9907-EDC5C677F265}" type="sibTrans" cxnId="{2269342F-DF5B-4D22-B8BF-97F820902756}">
      <dgm:prSet/>
      <dgm:spPr/>
      <dgm:t>
        <a:bodyPr/>
        <a:lstStyle/>
        <a:p>
          <a:endParaRPr lang="tr-TR" sz="1200"/>
        </a:p>
      </dgm:t>
    </dgm:pt>
    <dgm:pt modelId="{2FCE2FDD-B325-4310-AC2D-94A63ACD4FED}">
      <dgm:prSet phldrT="[Metin]" custT="1"/>
      <dgm:spPr/>
      <dgm:t>
        <a:bodyPr/>
        <a:lstStyle/>
        <a:p>
          <a:r>
            <a:rPr lang="tr-TR" sz="1400"/>
            <a:t>   Satranç oynama</a:t>
          </a:r>
          <a:r>
            <a:rPr lang="tr-TR" sz="1400" b="1"/>
            <a:t>ya</a:t>
          </a:r>
          <a:r>
            <a:rPr lang="tr-TR" sz="1400"/>
            <a:t> </a:t>
          </a:r>
          <a:r>
            <a:rPr lang="tr-TR" sz="1400" b="1"/>
            <a:t>ne dersin</a:t>
          </a:r>
          <a:r>
            <a:rPr lang="tr-TR" sz="1400"/>
            <a:t>?</a:t>
          </a:r>
        </a:p>
      </dgm:t>
    </dgm:pt>
    <dgm:pt modelId="{33CA2CC2-1022-4D44-B359-CA198EEBB757}" type="parTrans" cxnId="{DBC4216E-36AB-4C49-8FCF-4D071FCCB4BD}">
      <dgm:prSet/>
      <dgm:spPr/>
      <dgm:t>
        <a:bodyPr/>
        <a:lstStyle/>
        <a:p>
          <a:endParaRPr lang="tr-TR" sz="1200"/>
        </a:p>
      </dgm:t>
    </dgm:pt>
    <dgm:pt modelId="{6C95D74F-E11D-4F6E-9F53-21070963345E}" type="sibTrans" cxnId="{DBC4216E-36AB-4C49-8FCF-4D071FCCB4BD}">
      <dgm:prSet/>
      <dgm:spPr/>
      <dgm:t>
        <a:bodyPr/>
        <a:lstStyle/>
        <a:p>
          <a:endParaRPr lang="tr-TR" sz="1200"/>
        </a:p>
      </dgm:t>
    </dgm:pt>
    <dgm:pt modelId="{DAE89566-5DAD-43F2-9854-056812889A7F}">
      <dgm:prSet phldrT="[Metin]" custT="1"/>
      <dgm:spPr/>
      <dgm:t>
        <a:bodyPr/>
        <a:lstStyle/>
        <a:p>
          <a:r>
            <a:rPr lang="tr-TR" sz="1400" b="0"/>
            <a:t>   Sinemaya gitmeye ne dersin?</a:t>
          </a:r>
        </a:p>
      </dgm:t>
    </dgm:pt>
    <dgm:pt modelId="{4DEA085D-5DC8-47DE-A54D-D22152B0807B}" type="parTrans" cxnId="{C3141014-D6DF-4FA2-A7F1-86727EAC0919}">
      <dgm:prSet/>
      <dgm:spPr/>
      <dgm:t>
        <a:bodyPr/>
        <a:lstStyle/>
        <a:p>
          <a:endParaRPr lang="tr-TR" sz="1200"/>
        </a:p>
      </dgm:t>
    </dgm:pt>
    <dgm:pt modelId="{A9D61CFC-58DC-4EF9-8336-4F3DB784855C}" type="sibTrans" cxnId="{C3141014-D6DF-4FA2-A7F1-86727EAC0919}">
      <dgm:prSet/>
      <dgm:spPr/>
      <dgm:t>
        <a:bodyPr/>
        <a:lstStyle/>
        <a:p>
          <a:endParaRPr lang="tr-TR" sz="1200"/>
        </a:p>
      </dgm:t>
    </dgm:pt>
    <dgm:pt modelId="{CF7B3CA6-5FD7-4D7C-ACD4-0A05E2D5F590}">
      <dgm:prSet phldrT="[Metin]" custT="1"/>
      <dgm:spPr/>
      <dgm:t>
        <a:bodyPr/>
        <a:lstStyle/>
        <a:p>
          <a:endParaRPr lang="tr-TR" sz="1200" b="0"/>
        </a:p>
      </dgm:t>
    </dgm:pt>
    <dgm:pt modelId="{9E8C697B-F111-440D-BB27-2F9461810DFA}" type="parTrans" cxnId="{E0AC0381-F252-425A-BF01-E32057626D74}">
      <dgm:prSet/>
      <dgm:spPr/>
      <dgm:t>
        <a:bodyPr/>
        <a:lstStyle/>
        <a:p>
          <a:endParaRPr lang="tr-TR" sz="1200"/>
        </a:p>
      </dgm:t>
    </dgm:pt>
    <dgm:pt modelId="{3748053E-6B78-452D-A340-3FF0BE56AD55}" type="sibTrans" cxnId="{E0AC0381-F252-425A-BF01-E32057626D74}">
      <dgm:prSet/>
      <dgm:spPr/>
      <dgm:t>
        <a:bodyPr/>
        <a:lstStyle/>
        <a:p>
          <a:endParaRPr lang="tr-TR" sz="1200"/>
        </a:p>
      </dgm:t>
    </dgm:pt>
    <dgm:pt modelId="{B4020E06-FDAB-49BE-8EE6-F130B8ABE917}">
      <dgm:prSet phldrT="[Metin]" custT="1"/>
      <dgm:spPr/>
      <dgm:t>
        <a:bodyPr/>
        <a:lstStyle/>
        <a:p>
          <a:r>
            <a:rPr lang="tr-TR" sz="1400" b="1"/>
            <a:t>What about </a:t>
          </a:r>
          <a:r>
            <a:rPr lang="tr-TR" sz="1400" b="0"/>
            <a:t>order</a:t>
          </a:r>
          <a:r>
            <a:rPr lang="tr-TR" sz="1400" b="1"/>
            <a:t>ing </a:t>
          </a:r>
          <a:r>
            <a:rPr lang="tr-TR" sz="1400" b="0"/>
            <a:t>sandwich?</a:t>
          </a:r>
        </a:p>
      </dgm:t>
    </dgm:pt>
    <dgm:pt modelId="{996D076A-4A68-4B2F-AC7E-B664015FE685}" type="parTrans" cxnId="{5933ADB9-95D5-47A1-9767-07D78DC1C279}">
      <dgm:prSet/>
      <dgm:spPr/>
      <dgm:t>
        <a:bodyPr/>
        <a:lstStyle/>
        <a:p>
          <a:endParaRPr lang="tr-TR" sz="1200"/>
        </a:p>
      </dgm:t>
    </dgm:pt>
    <dgm:pt modelId="{84E60764-608A-4AD9-9048-80C5CD721ED3}" type="sibTrans" cxnId="{5933ADB9-95D5-47A1-9767-07D78DC1C279}">
      <dgm:prSet/>
      <dgm:spPr/>
      <dgm:t>
        <a:bodyPr/>
        <a:lstStyle/>
        <a:p>
          <a:endParaRPr lang="tr-TR" sz="1200"/>
        </a:p>
      </dgm:t>
    </dgm:pt>
    <dgm:pt modelId="{1041845C-5469-4F95-A644-A27FAF53A273}">
      <dgm:prSet phldrT="[Metin]" custT="1"/>
      <dgm:spPr/>
      <dgm:t>
        <a:bodyPr/>
        <a:lstStyle/>
        <a:p>
          <a:r>
            <a:rPr lang="tr-TR" sz="1400" b="0"/>
            <a:t>Ekmekarası sipariş etmeye ne dersin?  </a:t>
          </a:r>
        </a:p>
      </dgm:t>
    </dgm:pt>
    <dgm:pt modelId="{8D26BD31-4921-4D4C-92EE-F7A1FCB868F0}" type="parTrans" cxnId="{E219E2C2-300C-4225-97CB-63A305512F6D}">
      <dgm:prSet/>
      <dgm:spPr/>
      <dgm:t>
        <a:bodyPr/>
        <a:lstStyle/>
        <a:p>
          <a:endParaRPr lang="tr-TR" sz="1200"/>
        </a:p>
      </dgm:t>
    </dgm:pt>
    <dgm:pt modelId="{FB946EE1-2A52-4892-959E-80708C0B1E24}" type="sibTrans" cxnId="{E219E2C2-300C-4225-97CB-63A305512F6D}">
      <dgm:prSet/>
      <dgm:spPr/>
      <dgm:t>
        <a:bodyPr/>
        <a:lstStyle/>
        <a:p>
          <a:endParaRPr lang="tr-TR" sz="1200"/>
        </a:p>
      </dgm:t>
    </dgm:pt>
    <dgm:pt modelId="{9685AE8F-6A58-4D51-BD80-80039407CB00}">
      <dgm:prSet phldrT="[Metin]" custT="1"/>
      <dgm:spPr/>
      <dgm:t>
        <a:bodyPr/>
        <a:lstStyle/>
        <a:p>
          <a:r>
            <a:rPr lang="tr-TR" sz="1400" b="1"/>
            <a:t>What about </a:t>
          </a:r>
          <a:r>
            <a:rPr lang="tr-TR" sz="1400" b="0"/>
            <a:t>go</a:t>
          </a:r>
          <a:r>
            <a:rPr lang="tr-TR" sz="1400" b="1"/>
            <a:t>ing </a:t>
          </a:r>
          <a:r>
            <a:rPr lang="tr-TR" sz="1400" b="0"/>
            <a:t>to the movies  ?</a:t>
          </a:r>
          <a:endParaRPr lang="tr-TR" sz="1400"/>
        </a:p>
      </dgm:t>
    </dgm:pt>
    <dgm:pt modelId="{27916795-CFFA-4ED4-9171-E47963862647}" type="parTrans" cxnId="{90E63504-C23C-433C-A9F6-E93D2FA0D47A}">
      <dgm:prSet/>
      <dgm:spPr/>
      <dgm:t>
        <a:bodyPr/>
        <a:lstStyle/>
        <a:p>
          <a:endParaRPr lang="tr-TR"/>
        </a:p>
      </dgm:t>
    </dgm:pt>
    <dgm:pt modelId="{9974E268-C4B9-46E7-9C4C-AF3201EFE196}" type="sibTrans" cxnId="{90E63504-C23C-433C-A9F6-E93D2FA0D47A}">
      <dgm:prSet/>
      <dgm:spPr/>
      <dgm:t>
        <a:bodyPr/>
        <a:lstStyle/>
        <a:p>
          <a:endParaRPr lang="tr-TR"/>
        </a:p>
      </dgm:t>
    </dgm:pt>
    <dgm:pt modelId="{16AD20C0-E789-4308-84B2-E71204306133}" type="pres">
      <dgm:prSet presAssocID="{E36BE349-BB8A-4248-BC1F-B9215FDB43CD}" presName="Name0" presStyleCnt="0">
        <dgm:presLayoutVars>
          <dgm:dir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F0A32F65-3676-45D5-9878-4194B7197D06}" type="pres">
      <dgm:prSet presAssocID="{17C56E62-A7D4-4F6B-917D-A67470CA1D43}" presName="linNode" presStyleCnt="0"/>
      <dgm:spPr/>
    </dgm:pt>
    <dgm:pt modelId="{04FFF764-E77F-418A-A81A-4E76C5EC540E}" type="pres">
      <dgm:prSet presAssocID="{17C56E62-A7D4-4F6B-917D-A67470CA1D43}" presName="parentShp" presStyleLbl="node1" presStyleIdx="0" presStyleCnt="1" custScaleX="109249" custScaleY="10009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7FADAC9-FEAB-497E-AA00-B5EBCD5931A8}" type="pres">
      <dgm:prSet presAssocID="{17C56E62-A7D4-4F6B-917D-A67470CA1D43}" presName="childShp" presStyleLbl="bgAccFollowNode1" presStyleIdx="0" presStyleCnt="1" custLinFactNeighborX="3836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E219E2C2-300C-4225-97CB-63A305512F6D}" srcId="{17C56E62-A7D4-4F6B-917D-A67470CA1D43}" destId="{1041845C-5469-4F95-A644-A27FAF53A273}" srcOrd="5" destOrd="0" parTransId="{8D26BD31-4921-4D4C-92EE-F7A1FCB868F0}" sibTransId="{FB946EE1-2A52-4892-959E-80708C0B1E24}"/>
    <dgm:cxn modelId="{90D188AB-FEFA-488E-ABAD-3396816832A3}" type="presOf" srcId="{CF7B3CA6-5FD7-4D7C-ACD4-0A05E2D5F590}" destId="{57FADAC9-FEAB-497E-AA00-B5EBCD5931A8}" srcOrd="0" destOrd="6" presId="urn:microsoft.com/office/officeart/2005/8/layout/vList6"/>
    <dgm:cxn modelId="{803AD071-1612-4CB5-8931-ECF43ECE980B}" type="presOf" srcId="{9685AE8F-6A58-4D51-BD80-80039407CB00}" destId="{57FADAC9-FEAB-497E-AA00-B5EBCD5931A8}" srcOrd="0" destOrd="2" presId="urn:microsoft.com/office/officeart/2005/8/layout/vList6"/>
    <dgm:cxn modelId="{5933ADB9-95D5-47A1-9767-07D78DC1C279}" srcId="{17C56E62-A7D4-4F6B-917D-A67470CA1D43}" destId="{B4020E06-FDAB-49BE-8EE6-F130B8ABE917}" srcOrd="4" destOrd="0" parTransId="{996D076A-4A68-4B2F-AC7E-B664015FE685}" sibTransId="{84E60764-608A-4AD9-9048-80C5CD721ED3}"/>
    <dgm:cxn modelId="{90E63504-C23C-433C-A9F6-E93D2FA0D47A}" srcId="{17C56E62-A7D4-4F6B-917D-A67470CA1D43}" destId="{9685AE8F-6A58-4D51-BD80-80039407CB00}" srcOrd="2" destOrd="0" parTransId="{27916795-CFFA-4ED4-9171-E47963862647}" sibTransId="{9974E268-C4B9-46E7-9C4C-AF3201EFE196}"/>
    <dgm:cxn modelId="{EF31744C-7360-47D0-AECF-1179AC8D14B5}" type="presOf" srcId="{2FCE2FDD-B325-4310-AC2D-94A63ACD4FED}" destId="{57FADAC9-FEAB-497E-AA00-B5EBCD5931A8}" srcOrd="0" destOrd="1" presId="urn:microsoft.com/office/officeart/2005/8/layout/vList6"/>
    <dgm:cxn modelId="{E0AC0381-F252-425A-BF01-E32057626D74}" srcId="{17C56E62-A7D4-4F6B-917D-A67470CA1D43}" destId="{CF7B3CA6-5FD7-4D7C-ACD4-0A05E2D5F590}" srcOrd="6" destOrd="0" parTransId="{9E8C697B-F111-440D-BB27-2F9461810DFA}" sibTransId="{3748053E-6B78-452D-A340-3FF0BE56AD55}"/>
    <dgm:cxn modelId="{D0E95F54-84D1-49A6-B33C-7CFF2D0D573D}" type="presOf" srcId="{B4020E06-FDAB-49BE-8EE6-F130B8ABE917}" destId="{57FADAC9-FEAB-497E-AA00-B5EBCD5931A8}" srcOrd="0" destOrd="4" presId="urn:microsoft.com/office/officeart/2005/8/layout/vList6"/>
    <dgm:cxn modelId="{F5D43AA9-1A7C-4B83-9DA9-0927E08D59B4}" srcId="{E36BE349-BB8A-4248-BC1F-B9215FDB43CD}" destId="{17C56E62-A7D4-4F6B-917D-A67470CA1D43}" srcOrd="0" destOrd="0" parTransId="{2C4426B6-F010-4B7D-8A94-C5D3F3AD41A5}" sibTransId="{61D7ABF7-44BA-4BF8-8E94-B5F05E80815B}"/>
    <dgm:cxn modelId="{E907E02E-0483-44EF-98EA-5981E5AB4DF9}" type="presOf" srcId="{1041845C-5469-4F95-A644-A27FAF53A273}" destId="{57FADAC9-FEAB-497E-AA00-B5EBCD5931A8}" srcOrd="0" destOrd="5" presId="urn:microsoft.com/office/officeart/2005/8/layout/vList6"/>
    <dgm:cxn modelId="{EC05A952-613C-4DD6-ACC4-D9A283D2660D}" type="presOf" srcId="{E36BE349-BB8A-4248-BC1F-B9215FDB43CD}" destId="{16AD20C0-E789-4308-84B2-E71204306133}" srcOrd="0" destOrd="0" presId="urn:microsoft.com/office/officeart/2005/8/layout/vList6"/>
    <dgm:cxn modelId="{C3141014-D6DF-4FA2-A7F1-86727EAC0919}" srcId="{17C56E62-A7D4-4F6B-917D-A67470CA1D43}" destId="{DAE89566-5DAD-43F2-9854-056812889A7F}" srcOrd="3" destOrd="0" parTransId="{4DEA085D-5DC8-47DE-A54D-D22152B0807B}" sibTransId="{A9D61CFC-58DC-4EF9-8336-4F3DB784855C}"/>
    <dgm:cxn modelId="{A544EB13-DA0A-409F-8840-88324EA9BB5F}" type="presOf" srcId="{DAE89566-5DAD-43F2-9854-056812889A7F}" destId="{57FADAC9-FEAB-497E-AA00-B5EBCD5931A8}" srcOrd="0" destOrd="3" presId="urn:microsoft.com/office/officeart/2005/8/layout/vList6"/>
    <dgm:cxn modelId="{2269342F-DF5B-4D22-B8BF-97F820902756}" srcId="{17C56E62-A7D4-4F6B-917D-A67470CA1D43}" destId="{CA5A7C61-A235-4337-91F0-60B405E3BD1F}" srcOrd="0" destOrd="0" parTransId="{F526688A-6B5F-42B4-81A4-D2B6A968FE72}" sibTransId="{07AC33A1-DF9A-4D12-9907-EDC5C677F265}"/>
    <dgm:cxn modelId="{DBC4216E-36AB-4C49-8FCF-4D071FCCB4BD}" srcId="{17C56E62-A7D4-4F6B-917D-A67470CA1D43}" destId="{2FCE2FDD-B325-4310-AC2D-94A63ACD4FED}" srcOrd="1" destOrd="0" parTransId="{33CA2CC2-1022-4D44-B359-CA198EEBB757}" sibTransId="{6C95D74F-E11D-4F6E-9F53-21070963345E}"/>
    <dgm:cxn modelId="{F12EB258-079A-497A-BEC2-0095C99DAAD4}" type="presOf" srcId="{17C56E62-A7D4-4F6B-917D-A67470CA1D43}" destId="{04FFF764-E77F-418A-A81A-4E76C5EC540E}" srcOrd="0" destOrd="0" presId="urn:microsoft.com/office/officeart/2005/8/layout/vList6"/>
    <dgm:cxn modelId="{C7B912F4-2E52-4044-A597-1CA080893F9B}" type="presOf" srcId="{CA5A7C61-A235-4337-91F0-60B405E3BD1F}" destId="{57FADAC9-FEAB-497E-AA00-B5EBCD5931A8}" srcOrd="0" destOrd="0" presId="urn:microsoft.com/office/officeart/2005/8/layout/vList6"/>
    <dgm:cxn modelId="{CF1A5370-518C-4DCC-A026-6DAF2B34F9E7}" type="presParOf" srcId="{16AD20C0-E789-4308-84B2-E71204306133}" destId="{F0A32F65-3676-45D5-9878-4194B7197D06}" srcOrd="0" destOrd="0" presId="urn:microsoft.com/office/officeart/2005/8/layout/vList6"/>
    <dgm:cxn modelId="{ECFBC169-A905-4A10-9C4F-B2C2B417EA16}" type="presParOf" srcId="{F0A32F65-3676-45D5-9878-4194B7197D06}" destId="{04FFF764-E77F-418A-A81A-4E76C5EC540E}" srcOrd="0" destOrd="0" presId="urn:microsoft.com/office/officeart/2005/8/layout/vList6"/>
    <dgm:cxn modelId="{FAB42548-D73D-4C1A-8C98-0902283F63B3}" type="presParOf" srcId="{F0A32F65-3676-45D5-9878-4194B7197D06}" destId="{57FADAC9-FEAB-497E-AA00-B5EBCD5931A8}" srcOrd="1" destOrd="0" presId="urn:microsoft.com/office/officeart/2005/8/layout/vList6"/>
  </dgm:cxnLst>
  <dgm:bg/>
  <dgm:whole/>
  <dgm:extLst>
    <a:ext uri="http://schemas.microsoft.com/office/drawing/2008/diagram">
      <dsp:dataModelExt xmlns:dsp="http://schemas.microsoft.com/office/drawing/2008/diagram" xmlns="" relId="rId33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3FC3E262-FFE0-405E-BFCD-B10CB131CA7A}" type="doc">
      <dgm:prSet loTypeId="urn:microsoft.com/office/officeart/2005/8/layout/hierarchy3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2B6AF9B8-CE49-4234-B9A2-15C99B8AE1BB}">
      <dgm:prSet phldrT="[Metin]"/>
      <dgm:spPr/>
      <dgm:t>
        <a:bodyPr/>
        <a:lstStyle/>
        <a:p>
          <a:r>
            <a:rPr lang="tr-TR" b="1"/>
            <a:t>SPRING</a:t>
          </a:r>
        </a:p>
        <a:p>
          <a:r>
            <a:rPr lang="tr-TR"/>
            <a:t>İLKBAHAR</a:t>
          </a:r>
        </a:p>
      </dgm:t>
    </dgm:pt>
    <dgm:pt modelId="{0EDB5AF5-1FCB-4556-97A7-0EA90DEB2A03}" type="parTrans" cxnId="{6AC166FA-518D-45B6-BA76-2E5B7404CE5F}">
      <dgm:prSet/>
      <dgm:spPr/>
      <dgm:t>
        <a:bodyPr/>
        <a:lstStyle/>
        <a:p>
          <a:endParaRPr lang="tr-TR"/>
        </a:p>
      </dgm:t>
    </dgm:pt>
    <dgm:pt modelId="{8D43E29E-6322-4B02-97EB-3287DFAEAE21}" type="sibTrans" cxnId="{6AC166FA-518D-45B6-BA76-2E5B7404CE5F}">
      <dgm:prSet/>
      <dgm:spPr/>
      <dgm:t>
        <a:bodyPr/>
        <a:lstStyle/>
        <a:p>
          <a:endParaRPr lang="tr-TR"/>
        </a:p>
      </dgm:t>
    </dgm:pt>
    <dgm:pt modelId="{722291E2-7F7A-4FF1-8023-63ED119D26D7}">
      <dgm:prSet phldrT="[Metin]"/>
      <dgm:spPr/>
      <dgm:t>
        <a:bodyPr/>
        <a:lstStyle/>
        <a:p>
          <a:r>
            <a:rPr lang="tr-TR" b="1"/>
            <a:t>MARCH</a:t>
          </a:r>
        </a:p>
        <a:p>
          <a:r>
            <a:rPr lang="tr-TR"/>
            <a:t>Mart</a:t>
          </a:r>
        </a:p>
      </dgm:t>
    </dgm:pt>
    <dgm:pt modelId="{49661FD9-7E77-4617-9522-41F55572A29F}" type="parTrans" cxnId="{63A2C2D4-E76C-40A5-B7C3-0F52FC5D7C1D}">
      <dgm:prSet/>
      <dgm:spPr/>
      <dgm:t>
        <a:bodyPr/>
        <a:lstStyle/>
        <a:p>
          <a:endParaRPr lang="tr-TR"/>
        </a:p>
      </dgm:t>
    </dgm:pt>
    <dgm:pt modelId="{7F6D587E-5BDE-461C-BAAE-01A050B0C711}" type="sibTrans" cxnId="{63A2C2D4-E76C-40A5-B7C3-0F52FC5D7C1D}">
      <dgm:prSet/>
      <dgm:spPr/>
      <dgm:t>
        <a:bodyPr/>
        <a:lstStyle/>
        <a:p>
          <a:endParaRPr lang="tr-TR"/>
        </a:p>
      </dgm:t>
    </dgm:pt>
    <dgm:pt modelId="{CAA0CE38-1EDE-4A39-9361-88F821FB7786}">
      <dgm:prSet phldrT="[Metin]"/>
      <dgm:spPr/>
      <dgm:t>
        <a:bodyPr/>
        <a:lstStyle/>
        <a:p>
          <a:r>
            <a:rPr lang="tr-TR" b="1"/>
            <a:t>SUMMER</a:t>
          </a:r>
        </a:p>
        <a:p>
          <a:r>
            <a:rPr lang="tr-TR"/>
            <a:t>YAZ</a:t>
          </a:r>
        </a:p>
      </dgm:t>
    </dgm:pt>
    <dgm:pt modelId="{272D069E-108D-406C-BDBF-2EC41E813999}" type="parTrans" cxnId="{AC0673B1-E83B-4AB2-8BA9-EDF5BB497F3F}">
      <dgm:prSet/>
      <dgm:spPr/>
      <dgm:t>
        <a:bodyPr/>
        <a:lstStyle/>
        <a:p>
          <a:endParaRPr lang="tr-TR"/>
        </a:p>
      </dgm:t>
    </dgm:pt>
    <dgm:pt modelId="{0ABEB48B-7E76-46A3-B439-EF0D2830AC8D}" type="sibTrans" cxnId="{AC0673B1-E83B-4AB2-8BA9-EDF5BB497F3F}">
      <dgm:prSet/>
      <dgm:spPr/>
      <dgm:t>
        <a:bodyPr/>
        <a:lstStyle/>
        <a:p>
          <a:endParaRPr lang="tr-TR"/>
        </a:p>
      </dgm:t>
    </dgm:pt>
    <dgm:pt modelId="{DE72088D-9331-49BE-BEA2-456EFABD5ADF}">
      <dgm:prSet phldrT="[Metin]"/>
      <dgm:spPr/>
      <dgm:t>
        <a:bodyPr/>
        <a:lstStyle/>
        <a:p>
          <a:r>
            <a:rPr lang="tr-TR" b="1"/>
            <a:t>JUNE</a:t>
          </a:r>
        </a:p>
        <a:p>
          <a:r>
            <a:rPr lang="tr-TR"/>
            <a:t>Haziran</a:t>
          </a:r>
        </a:p>
      </dgm:t>
    </dgm:pt>
    <dgm:pt modelId="{1387E761-CF3D-4FD7-8D3F-1331407F06A5}" type="parTrans" cxnId="{EDD1BDE3-5DA6-4A43-8119-11F347EAE7E3}">
      <dgm:prSet/>
      <dgm:spPr/>
      <dgm:t>
        <a:bodyPr/>
        <a:lstStyle/>
        <a:p>
          <a:endParaRPr lang="tr-TR"/>
        </a:p>
      </dgm:t>
    </dgm:pt>
    <dgm:pt modelId="{FADE8253-EBFC-4A68-ADF9-D1FC877BF8BB}" type="sibTrans" cxnId="{EDD1BDE3-5DA6-4A43-8119-11F347EAE7E3}">
      <dgm:prSet/>
      <dgm:spPr/>
      <dgm:t>
        <a:bodyPr/>
        <a:lstStyle/>
        <a:p>
          <a:endParaRPr lang="tr-TR"/>
        </a:p>
      </dgm:t>
    </dgm:pt>
    <dgm:pt modelId="{EC0E17B2-8774-406D-8017-B8E692B063D2}">
      <dgm:prSet phldrT="[Metin]"/>
      <dgm:spPr/>
      <dgm:t>
        <a:bodyPr/>
        <a:lstStyle/>
        <a:p>
          <a:r>
            <a:rPr lang="tr-TR" b="1"/>
            <a:t>JULY</a:t>
          </a:r>
        </a:p>
        <a:p>
          <a:r>
            <a:rPr lang="tr-TR"/>
            <a:t>Temmuz</a:t>
          </a:r>
        </a:p>
      </dgm:t>
    </dgm:pt>
    <dgm:pt modelId="{F430B4E0-8815-46A0-B6D3-723D72819F08}" type="parTrans" cxnId="{A8D9C2B4-4E66-4628-B8B9-3B80AA841DA1}">
      <dgm:prSet/>
      <dgm:spPr/>
      <dgm:t>
        <a:bodyPr/>
        <a:lstStyle/>
        <a:p>
          <a:endParaRPr lang="tr-TR"/>
        </a:p>
      </dgm:t>
    </dgm:pt>
    <dgm:pt modelId="{C4CB2772-5726-4588-A7E5-9D4835D486FE}" type="sibTrans" cxnId="{A8D9C2B4-4E66-4628-B8B9-3B80AA841DA1}">
      <dgm:prSet/>
      <dgm:spPr/>
      <dgm:t>
        <a:bodyPr/>
        <a:lstStyle/>
        <a:p>
          <a:endParaRPr lang="tr-TR"/>
        </a:p>
      </dgm:t>
    </dgm:pt>
    <dgm:pt modelId="{F09E8D68-F0FC-4DA3-B8D5-6C9A2E4CCAE2}">
      <dgm:prSet phldrT="[Metin]"/>
      <dgm:spPr/>
      <dgm:t>
        <a:bodyPr/>
        <a:lstStyle/>
        <a:p>
          <a:r>
            <a:rPr lang="tr-TR" b="1"/>
            <a:t>AUGUST</a:t>
          </a:r>
        </a:p>
        <a:p>
          <a:r>
            <a:rPr lang="tr-TR"/>
            <a:t>Ağustos</a:t>
          </a:r>
        </a:p>
      </dgm:t>
    </dgm:pt>
    <dgm:pt modelId="{366F052D-77F9-4562-A415-DFEEE78B2AC5}" type="parTrans" cxnId="{19D80C24-A818-46D7-888C-AAEA33B8C6BF}">
      <dgm:prSet/>
      <dgm:spPr/>
      <dgm:t>
        <a:bodyPr/>
        <a:lstStyle/>
        <a:p>
          <a:endParaRPr lang="tr-TR"/>
        </a:p>
      </dgm:t>
    </dgm:pt>
    <dgm:pt modelId="{30383AFD-A5C6-4037-BC10-952FEE946CE9}" type="sibTrans" cxnId="{19D80C24-A818-46D7-888C-AAEA33B8C6BF}">
      <dgm:prSet/>
      <dgm:spPr/>
      <dgm:t>
        <a:bodyPr/>
        <a:lstStyle/>
        <a:p>
          <a:endParaRPr lang="tr-TR"/>
        </a:p>
      </dgm:t>
    </dgm:pt>
    <dgm:pt modelId="{DE343524-1D09-4323-A2D1-D5C65A1FF1D9}">
      <dgm:prSet phldrT="[Metin]"/>
      <dgm:spPr/>
      <dgm:t>
        <a:bodyPr/>
        <a:lstStyle/>
        <a:p>
          <a:r>
            <a:rPr lang="tr-TR" b="1"/>
            <a:t>APRIL</a:t>
          </a:r>
        </a:p>
        <a:p>
          <a:r>
            <a:rPr lang="tr-TR"/>
            <a:t>Nisan</a:t>
          </a:r>
        </a:p>
      </dgm:t>
    </dgm:pt>
    <dgm:pt modelId="{85B94BD9-C7BB-409F-9C13-239481AF51F8}" type="parTrans" cxnId="{74C1EE97-272B-4216-BEBB-159C88E9A4A3}">
      <dgm:prSet/>
      <dgm:spPr/>
      <dgm:t>
        <a:bodyPr/>
        <a:lstStyle/>
        <a:p>
          <a:endParaRPr lang="tr-TR"/>
        </a:p>
      </dgm:t>
    </dgm:pt>
    <dgm:pt modelId="{AD2C6780-C38E-4B52-98F1-E3ACFF64800B}" type="sibTrans" cxnId="{74C1EE97-272B-4216-BEBB-159C88E9A4A3}">
      <dgm:prSet/>
      <dgm:spPr/>
      <dgm:t>
        <a:bodyPr/>
        <a:lstStyle/>
        <a:p>
          <a:endParaRPr lang="tr-TR"/>
        </a:p>
      </dgm:t>
    </dgm:pt>
    <dgm:pt modelId="{12EA806E-EB6B-47AD-A17D-DFAE7A3CEA5C}">
      <dgm:prSet phldrT="[Metin]"/>
      <dgm:spPr/>
      <dgm:t>
        <a:bodyPr/>
        <a:lstStyle/>
        <a:p>
          <a:r>
            <a:rPr lang="tr-TR" b="1"/>
            <a:t>MAY</a:t>
          </a:r>
        </a:p>
        <a:p>
          <a:r>
            <a:rPr lang="tr-TR"/>
            <a:t>Mayıs</a:t>
          </a:r>
        </a:p>
      </dgm:t>
    </dgm:pt>
    <dgm:pt modelId="{71527B9A-B108-4F8B-8CBB-E5C6B4E301BE}" type="parTrans" cxnId="{2EE03D42-774E-4FF1-8AA1-4593D52ECDFE}">
      <dgm:prSet/>
      <dgm:spPr/>
      <dgm:t>
        <a:bodyPr/>
        <a:lstStyle/>
        <a:p>
          <a:endParaRPr lang="tr-TR"/>
        </a:p>
      </dgm:t>
    </dgm:pt>
    <dgm:pt modelId="{6E73E54D-006D-4F26-B3FB-2B8F2CB79E5B}" type="sibTrans" cxnId="{2EE03D42-774E-4FF1-8AA1-4593D52ECDFE}">
      <dgm:prSet/>
      <dgm:spPr/>
      <dgm:t>
        <a:bodyPr/>
        <a:lstStyle/>
        <a:p>
          <a:endParaRPr lang="tr-TR"/>
        </a:p>
      </dgm:t>
    </dgm:pt>
    <dgm:pt modelId="{B92574D9-5433-4AFE-BE80-B0553600FE7D}" type="pres">
      <dgm:prSet presAssocID="{3FC3E262-FFE0-405E-BFCD-B10CB131CA7A}" presName="diagram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B2C542C4-9122-48CD-85E5-9AFE15F22815}" type="pres">
      <dgm:prSet presAssocID="{2B6AF9B8-CE49-4234-B9A2-15C99B8AE1BB}" presName="root" presStyleCnt="0"/>
      <dgm:spPr/>
    </dgm:pt>
    <dgm:pt modelId="{23C1D5D6-E24F-42EF-BA3F-C0EB8E3507BB}" type="pres">
      <dgm:prSet presAssocID="{2B6AF9B8-CE49-4234-B9A2-15C99B8AE1BB}" presName="rootComposite" presStyleCnt="0"/>
      <dgm:spPr/>
    </dgm:pt>
    <dgm:pt modelId="{C857E494-D55B-40FA-8576-06915B930DEC}" type="pres">
      <dgm:prSet presAssocID="{2B6AF9B8-CE49-4234-B9A2-15C99B8AE1BB}" presName="rootText" presStyleLbl="node1" presStyleIdx="0" presStyleCnt="2"/>
      <dgm:spPr/>
      <dgm:t>
        <a:bodyPr/>
        <a:lstStyle/>
        <a:p>
          <a:endParaRPr lang="tr-TR"/>
        </a:p>
      </dgm:t>
    </dgm:pt>
    <dgm:pt modelId="{A006C075-175B-44E1-A4D1-F18D30F783D3}" type="pres">
      <dgm:prSet presAssocID="{2B6AF9B8-CE49-4234-B9A2-15C99B8AE1BB}" presName="rootConnector" presStyleLbl="node1" presStyleIdx="0" presStyleCnt="2"/>
      <dgm:spPr/>
      <dgm:t>
        <a:bodyPr/>
        <a:lstStyle/>
        <a:p>
          <a:endParaRPr lang="tr-TR"/>
        </a:p>
      </dgm:t>
    </dgm:pt>
    <dgm:pt modelId="{DC0A42B2-6AA3-412A-A9C7-E0A7A50BA38F}" type="pres">
      <dgm:prSet presAssocID="{2B6AF9B8-CE49-4234-B9A2-15C99B8AE1BB}" presName="childShape" presStyleCnt="0"/>
      <dgm:spPr/>
    </dgm:pt>
    <dgm:pt modelId="{B62DE8C0-F2EA-4DDA-B51E-6E33EC00E70F}" type="pres">
      <dgm:prSet presAssocID="{49661FD9-7E77-4617-9522-41F55572A29F}" presName="Name13" presStyleLbl="parChTrans1D2" presStyleIdx="0" presStyleCnt="6"/>
      <dgm:spPr/>
      <dgm:t>
        <a:bodyPr/>
        <a:lstStyle/>
        <a:p>
          <a:endParaRPr lang="tr-TR"/>
        </a:p>
      </dgm:t>
    </dgm:pt>
    <dgm:pt modelId="{851BCAB9-DA99-4851-B4FB-8BCE1DF0B716}" type="pres">
      <dgm:prSet presAssocID="{722291E2-7F7A-4FF1-8023-63ED119D26D7}" presName="childText" presStyleLbl="bgAcc1" presStyleIdx="0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220C71D4-5342-49D6-B5AA-34F6FEE7971D}" type="pres">
      <dgm:prSet presAssocID="{85B94BD9-C7BB-409F-9C13-239481AF51F8}" presName="Name13" presStyleLbl="parChTrans1D2" presStyleIdx="1" presStyleCnt="6"/>
      <dgm:spPr/>
      <dgm:t>
        <a:bodyPr/>
        <a:lstStyle/>
        <a:p>
          <a:endParaRPr lang="tr-TR"/>
        </a:p>
      </dgm:t>
    </dgm:pt>
    <dgm:pt modelId="{3476D71C-7593-4BD4-A592-0E24CE9718D0}" type="pres">
      <dgm:prSet presAssocID="{DE343524-1D09-4323-A2D1-D5C65A1FF1D9}" presName="childText" presStyleLbl="bgAcc1" presStyleIdx="1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5B8920B-BC6B-4E3E-B7D9-14DC697A54BC}" type="pres">
      <dgm:prSet presAssocID="{71527B9A-B108-4F8B-8CBB-E5C6B4E301BE}" presName="Name13" presStyleLbl="parChTrans1D2" presStyleIdx="2" presStyleCnt="6"/>
      <dgm:spPr/>
      <dgm:t>
        <a:bodyPr/>
        <a:lstStyle/>
        <a:p>
          <a:endParaRPr lang="tr-TR"/>
        </a:p>
      </dgm:t>
    </dgm:pt>
    <dgm:pt modelId="{EB0B1D3C-6AA1-4C1E-BF24-30DE5D554E2F}" type="pres">
      <dgm:prSet presAssocID="{12EA806E-EB6B-47AD-A17D-DFAE7A3CEA5C}" presName="childText" presStyleLbl="bgAcc1" presStyleIdx="2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98752791-F69F-49E9-97DE-E03C67EB93FE}" type="pres">
      <dgm:prSet presAssocID="{CAA0CE38-1EDE-4A39-9361-88F821FB7786}" presName="root" presStyleCnt="0"/>
      <dgm:spPr/>
    </dgm:pt>
    <dgm:pt modelId="{161941E1-F2D5-4FC0-A2B6-37DD231E45B3}" type="pres">
      <dgm:prSet presAssocID="{CAA0CE38-1EDE-4A39-9361-88F821FB7786}" presName="rootComposite" presStyleCnt="0"/>
      <dgm:spPr/>
    </dgm:pt>
    <dgm:pt modelId="{97E8C712-B6AD-49C7-8A83-354E07C6DF51}" type="pres">
      <dgm:prSet presAssocID="{CAA0CE38-1EDE-4A39-9361-88F821FB7786}" presName="rootText" presStyleLbl="node1" presStyleIdx="1" presStyleCnt="2"/>
      <dgm:spPr/>
      <dgm:t>
        <a:bodyPr/>
        <a:lstStyle/>
        <a:p>
          <a:endParaRPr lang="tr-TR"/>
        </a:p>
      </dgm:t>
    </dgm:pt>
    <dgm:pt modelId="{B78B7E5C-9BAE-482F-9B09-68740335F3AE}" type="pres">
      <dgm:prSet presAssocID="{CAA0CE38-1EDE-4A39-9361-88F821FB7786}" presName="rootConnector" presStyleLbl="node1" presStyleIdx="1" presStyleCnt="2"/>
      <dgm:spPr/>
      <dgm:t>
        <a:bodyPr/>
        <a:lstStyle/>
        <a:p>
          <a:endParaRPr lang="tr-TR"/>
        </a:p>
      </dgm:t>
    </dgm:pt>
    <dgm:pt modelId="{A90901FF-B882-43F8-AF3C-E40B39E307F8}" type="pres">
      <dgm:prSet presAssocID="{CAA0CE38-1EDE-4A39-9361-88F821FB7786}" presName="childShape" presStyleCnt="0"/>
      <dgm:spPr/>
    </dgm:pt>
    <dgm:pt modelId="{EFE9A5F3-02C3-47AD-ABD7-6615FC166A5B}" type="pres">
      <dgm:prSet presAssocID="{1387E761-CF3D-4FD7-8D3F-1331407F06A5}" presName="Name13" presStyleLbl="parChTrans1D2" presStyleIdx="3" presStyleCnt="6"/>
      <dgm:spPr/>
      <dgm:t>
        <a:bodyPr/>
        <a:lstStyle/>
        <a:p>
          <a:endParaRPr lang="tr-TR"/>
        </a:p>
      </dgm:t>
    </dgm:pt>
    <dgm:pt modelId="{E282DADD-CC13-44C8-872B-A9847E9D8E75}" type="pres">
      <dgm:prSet presAssocID="{DE72088D-9331-49BE-BEA2-456EFABD5ADF}" presName="childText" presStyleLbl="bgAcc1" presStyleIdx="3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42E3714-7023-4C73-B399-3249986CDEC2}" type="pres">
      <dgm:prSet presAssocID="{F430B4E0-8815-46A0-B6D3-723D72819F08}" presName="Name13" presStyleLbl="parChTrans1D2" presStyleIdx="4" presStyleCnt="6"/>
      <dgm:spPr/>
      <dgm:t>
        <a:bodyPr/>
        <a:lstStyle/>
        <a:p>
          <a:endParaRPr lang="tr-TR"/>
        </a:p>
      </dgm:t>
    </dgm:pt>
    <dgm:pt modelId="{AB7B32B7-BB4D-44C6-A7DA-CCF36697FE9D}" type="pres">
      <dgm:prSet presAssocID="{EC0E17B2-8774-406D-8017-B8E692B063D2}" presName="childText" presStyleLbl="bgAcc1" presStyleIdx="4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308F64A-18B3-4C31-9052-301A3A63A791}" type="pres">
      <dgm:prSet presAssocID="{366F052D-77F9-4562-A415-DFEEE78B2AC5}" presName="Name13" presStyleLbl="parChTrans1D2" presStyleIdx="5" presStyleCnt="6"/>
      <dgm:spPr/>
      <dgm:t>
        <a:bodyPr/>
        <a:lstStyle/>
        <a:p>
          <a:endParaRPr lang="tr-TR"/>
        </a:p>
      </dgm:t>
    </dgm:pt>
    <dgm:pt modelId="{2EA61AE6-43CD-4EA4-9C0C-902E2CEC4CCD}" type="pres">
      <dgm:prSet presAssocID="{F09E8D68-F0FC-4DA3-B8D5-6C9A2E4CCAE2}" presName="childText" presStyleLbl="bgAcc1" presStyleIdx="5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C12A91D7-1285-4E99-A760-AEB79FE4FD82}" type="presOf" srcId="{1387E761-CF3D-4FD7-8D3F-1331407F06A5}" destId="{EFE9A5F3-02C3-47AD-ABD7-6615FC166A5B}" srcOrd="0" destOrd="0" presId="urn:microsoft.com/office/officeart/2005/8/layout/hierarchy3"/>
    <dgm:cxn modelId="{588DABAD-B080-4B57-9EAC-6250A24380F0}" type="presOf" srcId="{12EA806E-EB6B-47AD-A17D-DFAE7A3CEA5C}" destId="{EB0B1D3C-6AA1-4C1E-BF24-30DE5D554E2F}" srcOrd="0" destOrd="0" presId="urn:microsoft.com/office/officeart/2005/8/layout/hierarchy3"/>
    <dgm:cxn modelId="{6AC166FA-518D-45B6-BA76-2E5B7404CE5F}" srcId="{3FC3E262-FFE0-405E-BFCD-B10CB131CA7A}" destId="{2B6AF9B8-CE49-4234-B9A2-15C99B8AE1BB}" srcOrd="0" destOrd="0" parTransId="{0EDB5AF5-1FCB-4556-97A7-0EA90DEB2A03}" sibTransId="{8D43E29E-6322-4B02-97EB-3287DFAEAE21}"/>
    <dgm:cxn modelId="{5146D006-C7FB-4CC6-B0E9-4D727FA170CD}" type="presOf" srcId="{DE72088D-9331-49BE-BEA2-456EFABD5ADF}" destId="{E282DADD-CC13-44C8-872B-A9847E9D8E75}" srcOrd="0" destOrd="0" presId="urn:microsoft.com/office/officeart/2005/8/layout/hierarchy3"/>
    <dgm:cxn modelId="{D8EB233E-0494-4D65-9BA8-5BFF432EDFB7}" type="presOf" srcId="{DE343524-1D09-4323-A2D1-D5C65A1FF1D9}" destId="{3476D71C-7593-4BD4-A592-0E24CE9718D0}" srcOrd="0" destOrd="0" presId="urn:microsoft.com/office/officeart/2005/8/layout/hierarchy3"/>
    <dgm:cxn modelId="{E367576B-F18D-440D-B162-E4DB50072284}" type="presOf" srcId="{CAA0CE38-1EDE-4A39-9361-88F821FB7786}" destId="{B78B7E5C-9BAE-482F-9B09-68740335F3AE}" srcOrd="1" destOrd="0" presId="urn:microsoft.com/office/officeart/2005/8/layout/hierarchy3"/>
    <dgm:cxn modelId="{63A2C2D4-E76C-40A5-B7C3-0F52FC5D7C1D}" srcId="{2B6AF9B8-CE49-4234-B9A2-15C99B8AE1BB}" destId="{722291E2-7F7A-4FF1-8023-63ED119D26D7}" srcOrd="0" destOrd="0" parTransId="{49661FD9-7E77-4617-9522-41F55572A29F}" sibTransId="{7F6D587E-5BDE-461C-BAAE-01A050B0C711}"/>
    <dgm:cxn modelId="{BBA1E6B0-C983-42D5-847B-9CD00F389EA0}" type="presOf" srcId="{2B6AF9B8-CE49-4234-B9A2-15C99B8AE1BB}" destId="{A006C075-175B-44E1-A4D1-F18D30F783D3}" srcOrd="1" destOrd="0" presId="urn:microsoft.com/office/officeart/2005/8/layout/hierarchy3"/>
    <dgm:cxn modelId="{EDD1BDE3-5DA6-4A43-8119-11F347EAE7E3}" srcId="{CAA0CE38-1EDE-4A39-9361-88F821FB7786}" destId="{DE72088D-9331-49BE-BEA2-456EFABD5ADF}" srcOrd="0" destOrd="0" parTransId="{1387E761-CF3D-4FD7-8D3F-1331407F06A5}" sibTransId="{FADE8253-EBFC-4A68-ADF9-D1FC877BF8BB}"/>
    <dgm:cxn modelId="{35F6EE98-14E3-404B-AF83-2E647CCE78DC}" type="presOf" srcId="{EC0E17B2-8774-406D-8017-B8E692B063D2}" destId="{AB7B32B7-BB4D-44C6-A7DA-CCF36697FE9D}" srcOrd="0" destOrd="0" presId="urn:microsoft.com/office/officeart/2005/8/layout/hierarchy3"/>
    <dgm:cxn modelId="{74C1EE97-272B-4216-BEBB-159C88E9A4A3}" srcId="{2B6AF9B8-CE49-4234-B9A2-15C99B8AE1BB}" destId="{DE343524-1D09-4323-A2D1-D5C65A1FF1D9}" srcOrd="1" destOrd="0" parTransId="{85B94BD9-C7BB-409F-9C13-239481AF51F8}" sibTransId="{AD2C6780-C38E-4B52-98F1-E3ACFF64800B}"/>
    <dgm:cxn modelId="{989C3FC9-E801-4C2B-88E1-FB933DFA26B6}" type="presOf" srcId="{71527B9A-B108-4F8B-8CBB-E5C6B4E301BE}" destId="{05B8920B-BC6B-4E3E-B7D9-14DC697A54BC}" srcOrd="0" destOrd="0" presId="urn:microsoft.com/office/officeart/2005/8/layout/hierarchy3"/>
    <dgm:cxn modelId="{2D6527E9-8220-4ED8-A28B-0959A2CC872B}" type="presOf" srcId="{366F052D-77F9-4562-A415-DFEEE78B2AC5}" destId="{D308F64A-18B3-4C31-9052-301A3A63A791}" srcOrd="0" destOrd="0" presId="urn:microsoft.com/office/officeart/2005/8/layout/hierarchy3"/>
    <dgm:cxn modelId="{66D14231-6E55-4D82-A0CD-54FAC6695320}" type="presOf" srcId="{F430B4E0-8815-46A0-B6D3-723D72819F08}" destId="{542E3714-7023-4C73-B399-3249986CDEC2}" srcOrd="0" destOrd="0" presId="urn:microsoft.com/office/officeart/2005/8/layout/hierarchy3"/>
    <dgm:cxn modelId="{A8D9C2B4-4E66-4628-B8B9-3B80AA841DA1}" srcId="{CAA0CE38-1EDE-4A39-9361-88F821FB7786}" destId="{EC0E17B2-8774-406D-8017-B8E692B063D2}" srcOrd="1" destOrd="0" parTransId="{F430B4E0-8815-46A0-B6D3-723D72819F08}" sibTransId="{C4CB2772-5726-4588-A7E5-9D4835D486FE}"/>
    <dgm:cxn modelId="{D056614F-CD28-4A79-B6EF-19756BBFE86E}" type="presOf" srcId="{49661FD9-7E77-4617-9522-41F55572A29F}" destId="{B62DE8C0-F2EA-4DDA-B51E-6E33EC00E70F}" srcOrd="0" destOrd="0" presId="urn:microsoft.com/office/officeart/2005/8/layout/hierarchy3"/>
    <dgm:cxn modelId="{AC0673B1-E83B-4AB2-8BA9-EDF5BB497F3F}" srcId="{3FC3E262-FFE0-405E-BFCD-B10CB131CA7A}" destId="{CAA0CE38-1EDE-4A39-9361-88F821FB7786}" srcOrd="1" destOrd="0" parTransId="{272D069E-108D-406C-BDBF-2EC41E813999}" sibTransId="{0ABEB48B-7E76-46A3-B439-EF0D2830AC8D}"/>
    <dgm:cxn modelId="{2EE03D42-774E-4FF1-8AA1-4593D52ECDFE}" srcId="{2B6AF9B8-CE49-4234-B9A2-15C99B8AE1BB}" destId="{12EA806E-EB6B-47AD-A17D-DFAE7A3CEA5C}" srcOrd="2" destOrd="0" parTransId="{71527B9A-B108-4F8B-8CBB-E5C6B4E301BE}" sibTransId="{6E73E54D-006D-4F26-B3FB-2B8F2CB79E5B}"/>
    <dgm:cxn modelId="{E84042A8-8992-4CB9-9902-D5D7446A206A}" type="presOf" srcId="{3FC3E262-FFE0-405E-BFCD-B10CB131CA7A}" destId="{B92574D9-5433-4AFE-BE80-B0553600FE7D}" srcOrd="0" destOrd="0" presId="urn:microsoft.com/office/officeart/2005/8/layout/hierarchy3"/>
    <dgm:cxn modelId="{528625B8-F3E3-47D4-B27B-4FE0D74007E8}" type="presOf" srcId="{CAA0CE38-1EDE-4A39-9361-88F821FB7786}" destId="{97E8C712-B6AD-49C7-8A83-354E07C6DF51}" srcOrd="0" destOrd="0" presId="urn:microsoft.com/office/officeart/2005/8/layout/hierarchy3"/>
    <dgm:cxn modelId="{8B5396E0-D9D8-4A51-B044-0D307554E0A0}" type="presOf" srcId="{2B6AF9B8-CE49-4234-B9A2-15C99B8AE1BB}" destId="{C857E494-D55B-40FA-8576-06915B930DEC}" srcOrd="0" destOrd="0" presId="urn:microsoft.com/office/officeart/2005/8/layout/hierarchy3"/>
    <dgm:cxn modelId="{B1CABBAE-A1CE-47C2-96B9-039D90CDEA47}" type="presOf" srcId="{85B94BD9-C7BB-409F-9C13-239481AF51F8}" destId="{220C71D4-5342-49D6-B5AA-34F6FEE7971D}" srcOrd="0" destOrd="0" presId="urn:microsoft.com/office/officeart/2005/8/layout/hierarchy3"/>
    <dgm:cxn modelId="{19D80C24-A818-46D7-888C-AAEA33B8C6BF}" srcId="{CAA0CE38-1EDE-4A39-9361-88F821FB7786}" destId="{F09E8D68-F0FC-4DA3-B8D5-6C9A2E4CCAE2}" srcOrd="2" destOrd="0" parTransId="{366F052D-77F9-4562-A415-DFEEE78B2AC5}" sibTransId="{30383AFD-A5C6-4037-BC10-952FEE946CE9}"/>
    <dgm:cxn modelId="{2E46A2F6-5F3F-4CEA-8AE0-3BE3918B3E03}" type="presOf" srcId="{F09E8D68-F0FC-4DA3-B8D5-6C9A2E4CCAE2}" destId="{2EA61AE6-43CD-4EA4-9C0C-902E2CEC4CCD}" srcOrd="0" destOrd="0" presId="urn:microsoft.com/office/officeart/2005/8/layout/hierarchy3"/>
    <dgm:cxn modelId="{491C9B11-3A43-499B-A39B-2A2BD722430D}" type="presOf" srcId="{722291E2-7F7A-4FF1-8023-63ED119D26D7}" destId="{851BCAB9-DA99-4851-B4FB-8BCE1DF0B716}" srcOrd="0" destOrd="0" presId="urn:microsoft.com/office/officeart/2005/8/layout/hierarchy3"/>
    <dgm:cxn modelId="{D8273BFA-AACC-491E-B021-085944435882}" type="presParOf" srcId="{B92574D9-5433-4AFE-BE80-B0553600FE7D}" destId="{B2C542C4-9122-48CD-85E5-9AFE15F22815}" srcOrd="0" destOrd="0" presId="urn:microsoft.com/office/officeart/2005/8/layout/hierarchy3"/>
    <dgm:cxn modelId="{D2674156-C01F-4098-864C-46E6865EB938}" type="presParOf" srcId="{B2C542C4-9122-48CD-85E5-9AFE15F22815}" destId="{23C1D5D6-E24F-42EF-BA3F-C0EB8E3507BB}" srcOrd="0" destOrd="0" presId="urn:microsoft.com/office/officeart/2005/8/layout/hierarchy3"/>
    <dgm:cxn modelId="{F795014F-9C63-489A-A8C1-AB56FF2CA357}" type="presParOf" srcId="{23C1D5D6-E24F-42EF-BA3F-C0EB8E3507BB}" destId="{C857E494-D55B-40FA-8576-06915B930DEC}" srcOrd="0" destOrd="0" presId="urn:microsoft.com/office/officeart/2005/8/layout/hierarchy3"/>
    <dgm:cxn modelId="{40DDE4CD-A927-42F5-9C05-48991D11D5A9}" type="presParOf" srcId="{23C1D5D6-E24F-42EF-BA3F-C0EB8E3507BB}" destId="{A006C075-175B-44E1-A4D1-F18D30F783D3}" srcOrd="1" destOrd="0" presId="urn:microsoft.com/office/officeart/2005/8/layout/hierarchy3"/>
    <dgm:cxn modelId="{5F44417E-7DA2-451B-A27F-61B124464710}" type="presParOf" srcId="{B2C542C4-9122-48CD-85E5-9AFE15F22815}" destId="{DC0A42B2-6AA3-412A-A9C7-E0A7A50BA38F}" srcOrd="1" destOrd="0" presId="urn:microsoft.com/office/officeart/2005/8/layout/hierarchy3"/>
    <dgm:cxn modelId="{0CBB0C0F-CC37-4A04-A6C4-D8B44343C77B}" type="presParOf" srcId="{DC0A42B2-6AA3-412A-A9C7-E0A7A50BA38F}" destId="{B62DE8C0-F2EA-4DDA-B51E-6E33EC00E70F}" srcOrd="0" destOrd="0" presId="urn:microsoft.com/office/officeart/2005/8/layout/hierarchy3"/>
    <dgm:cxn modelId="{A6AD048C-8FB6-4B10-9082-938472E59601}" type="presParOf" srcId="{DC0A42B2-6AA3-412A-A9C7-E0A7A50BA38F}" destId="{851BCAB9-DA99-4851-B4FB-8BCE1DF0B716}" srcOrd="1" destOrd="0" presId="urn:microsoft.com/office/officeart/2005/8/layout/hierarchy3"/>
    <dgm:cxn modelId="{4545B6A5-9548-4B89-A298-7DF2C68AC5BA}" type="presParOf" srcId="{DC0A42B2-6AA3-412A-A9C7-E0A7A50BA38F}" destId="{220C71D4-5342-49D6-B5AA-34F6FEE7971D}" srcOrd="2" destOrd="0" presId="urn:microsoft.com/office/officeart/2005/8/layout/hierarchy3"/>
    <dgm:cxn modelId="{AC4C8C4A-A8F0-4677-A344-EC4816E3FFE9}" type="presParOf" srcId="{DC0A42B2-6AA3-412A-A9C7-E0A7A50BA38F}" destId="{3476D71C-7593-4BD4-A592-0E24CE9718D0}" srcOrd="3" destOrd="0" presId="urn:microsoft.com/office/officeart/2005/8/layout/hierarchy3"/>
    <dgm:cxn modelId="{87F34B59-490B-4FBC-93E4-031FA02716D0}" type="presParOf" srcId="{DC0A42B2-6AA3-412A-A9C7-E0A7A50BA38F}" destId="{05B8920B-BC6B-4E3E-B7D9-14DC697A54BC}" srcOrd="4" destOrd="0" presId="urn:microsoft.com/office/officeart/2005/8/layout/hierarchy3"/>
    <dgm:cxn modelId="{5148A791-6390-416F-88E6-FAD11791DF1B}" type="presParOf" srcId="{DC0A42B2-6AA3-412A-A9C7-E0A7A50BA38F}" destId="{EB0B1D3C-6AA1-4C1E-BF24-30DE5D554E2F}" srcOrd="5" destOrd="0" presId="urn:microsoft.com/office/officeart/2005/8/layout/hierarchy3"/>
    <dgm:cxn modelId="{85046170-D61E-45DF-84AF-1F683BCAA640}" type="presParOf" srcId="{B92574D9-5433-4AFE-BE80-B0553600FE7D}" destId="{98752791-F69F-49E9-97DE-E03C67EB93FE}" srcOrd="1" destOrd="0" presId="urn:microsoft.com/office/officeart/2005/8/layout/hierarchy3"/>
    <dgm:cxn modelId="{C0B25172-F6BC-4AD2-88F5-AE2AD92773DE}" type="presParOf" srcId="{98752791-F69F-49E9-97DE-E03C67EB93FE}" destId="{161941E1-F2D5-4FC0-A2B6-37DD231E45B3}" srcOrd="0" destOrd="0" presId="urn:microsoft.com/office/officeart/2005/8/layout/hierarchy3"/>
    <dgm:cxn modelId="{26FD5383-753B-4799-A6DB-30579F856B26}" type="presParOf" srcId="{161941E1-F2D5-4FC0-A2B6-37DD231E45B3}" destId="{97E8C712-B6AD-49C7-8A83-354E07C6DF51}" srcOrd="0" destOrd="0" presId="urn:microsoft.com/office/officeart/2005/8/layout/hierarchy3"/>
    <dgm:cxn modelId="{85899750-9580-43A0-BEA5-1C6DAC8A64C5}" type="presParOf" srcId="{161941E1-F2D5-4FC0-A2B6-37DD231E45B3}" destId="{B78B7E5C-9BAE-482F-9B09-68740335F3AE}" srcOrd="1" destOrd="0" presId="urn:microsoft.com/office/officeart/2005/8/layout/hierarchy3"/>
    <dgm:cxn modelId="{BEC9DF4D-DAD0-4870-9F0D-DAD2B783E23E}" type="presParOf" srcId="{98752791-F69F-49E9-97DE-E03C67EB93FE}" destId="{A90901FF-B882-43F8-AF3C-E40B39E307F8}" srcOrd="1" destOrd="0" presId="urn:microsoft.com/office/officeart/2005/8/layout/hierarchy3"/>
    <dgm:cxn modelId="{6D3188F0-C858-4E2B-BAA5-0341C808E618}" type="presParOf" srcId="{A90901FF-B882-43F8-AF3C-E40B39E307F8}" destId="{EFE9A5F3-02C3-47AD-ABD7-6615FC166A5B}" srcOrd="0" destOrd="0" presId="urn:microsoft.com/office/officeart/2005/8/layout/hierarchy3"/>
    <dgm:cxn modelId="{6845DC26-9D5F-4698-A280-58E9185FAA8A}" type="presParOf" srcId="{A90901FF-B882-43F8-AF3C-E40B39E307F8}" destId="{E282DADD-CC13-44C8-872B-A9847E9D8E75}" srcOrd="1" destOrd="0" presId="urn:microsoft.com/office/officeart/2005/8/layout/hierarchy3"/>
    <dgm:cxn modelId="{0470E7B2-1172-410E-AB02-399F3AD6E31A}" type="presParOf" srcId="{A90901FF-B882-43F8-AF3C-E40B39E307F8}" destId="{542E3714-7023-4C73-B399-3249986CDEC2}" srcOrd="2" destOrd="0" presId="urn:microsoft.com/office/officeart/2005/8/layout/hierarchy3"/>
    <dgm:cxn modelId="{7E0D35FA-257D-4C79-94C4-39AABFCD68DF}" type="presParOf" srcId="{A90901FF-B882-43F8-AF3C-E40B39E307F8}" destId="{AB7B32B7-BB4D-44C6-A7DA-CCF36697FE9D}" srcOrd="3" destOrd="0" presId="urn:microsoft.com/office/officeart/2005/8/layout/hierarchy3"/>
    <dgm:cxn modelId="{8CAE9EEA-6D39-4816-8E4F-775C957C8E2B}" type="presParOf" srcId="{A90901FF-B882-43F8-AF3C-E40B39E307F8}" destId="{D308F64A-18B3-4C31-9052-301A3A63A791}" srcOrd="4" destOrd="0" presId="urn:microsoft.com/office/officeart/2005/8/layout/hierarchy3"/>
    <dgm:cxn modelId="{3DBCBCF6-B839-4818-9FDC-BFE89EF8F64A}" type="presParOf" srcId="{A90901FF-B882-43F8-AF3C-E40B39E307F8}" destId="{2EA61AE6-43CD-4EA4-9C0C-902E2CEC4CCD}" srcOrd="5" destOrd="0" presId="urn:microsoft.com/office/officeart/2005/8/layout/hierarchy3"/>
  </dgm:cxnLst>
  <dgm:bg/>
  <dgm:whole/>
  <dgm:extLst>
    <a:ext uri="http://schemas.microsoft.com/office/drawing/2008/diagram">
      <dsp:dataModelExt xmlns:dsp="http://schemas.microsoft.com/office/drawing/2008/diagram" xmlns="" relId="rId41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3FC3E262-FFE0-405E-BFCD-B10CB131CA7A}" type="doc">
      <dgm:prSet loTypeId="urn:microsoft.com/office/officeart/2005/8/layout/hierarchy3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2B6AF9B8-CE49-4234-B9A2-15C99B8AE1BB}">
      <dgm:prSet phldrT="[Metin]"/>
      <dgm:spPr/>
      <dgm:t>
        <a:bodyPr/>
        <a:lstStyle/>
        <a:p>
          <a:r>
            <a:rPr lang="tr-TR" b="1"/>
            <a:t>AUTUMN</a:t>
          </a:r>
        </a:p>
        <a:p>
          <a:r>
            <a:rPr lang="tr-TR"/>
            <a:t>SONBAHAR</a:t>
          </a:r>
        </a:p>
      </dgm:t>
    </dgm:pt>
    <dgm:pt modelId="{0EDB5AF5-1FCB-4556-97A7-0EA90DEB2A03}" type="parTrans" cxnId="{6AC166FA-518D-45B6-BA76-2E5B7404CE5F}">
      <dgm:prSet/>
      <dgm:spPr/>
      <dgm:t>
        <a:bodyPr/>
        <a:lstStyle/>
        <a:p>
          <a:endParaRPr lang="tr-TR"/>
        </a:p>
      </dgm:t>
    </dgm:pt>
    <dgm:pt modelId="{8D43E29E-6322-4B02-97EB-3287DFAEAE21}" type="sibTrans" cxnId="{6AC166FA-518D-45B6-BA76-2E5B7404CE5F}">
      <dgm:prSet/>
      <dgm:spPr/>
      <dgm:t>
        <a:bodyPr/>
        <a:lstStyle/>
        <a:p>
          <a:endParaRPr lang="tr-TR"/>
        </a:p>
      </dgm:t>
    </dgm:pt>
    <dgm:pt modelId="{722291E2-7F7A-4FF1-8023-63ED119D26D7}">
      <dgm:prSet phldrT="[Metin]" custT="1"/>
      <dgm:spPr/>
      <dgm:t>
        <a:bodyPr/>
        <a:lstStyle/>
        <a:p>
          <a:r>
            <a:rPr lang="tr-TR" sz="1400" b="1"/>
            <a:t>SEPTEMBER</a:t>
          </a:r>
        </a:p>
        <a:p>
          <a:r>
            <a:rPr lang="tr-TR" sz="1500"/>
            <a:t>Eylül</a:t>
          </a:r>
        </a:p>
      </dgm:t>
    </dgm:pt>
    <dgm:pt modelId="{49661FD9-7E77-4617-9522-41F55572A29F}" type="parTrans" cxnId="{63A2C2D4-E76C-40A5-B7C3-0F52FC5D7C1D}">
      <dgm:prSet/>
      <dgm:spPr/>
      <dgm:t>
        <a:bodyPr/>
        <a:lstStyle/>
        <a:p>
          <a:endParaRPr lang="tr-TR"/>
        </a:p>
      </dgm:t>
    </dgm:pt>
    <dgm:pt modelId="{7F6D587E-5BDE-461C-BAAE-01A050B0C711}" type="sibTrans" cxnId="{63A2C2D4-E76C-40A5-B7C3-0F52FC5D7C1D}">
      <dgm:prSet/>
      <dgm:spPr/>
      <dgm:t>
        <a:bodyPr/>
        <a:lstStyle/>
        <a:p>
          <a:endParaRPr lang="tr-TR"/>
        </a:p>
      </dgm:t>
    </dgm:pt>
    <dgm:pt modelId="{038F41E8-5B29-463A-ACAE-2011AFF73BBB}">
      <dgm:prSet phldrT="[Metin]"/>
      <dgm:spPr/>
      <dgm:t>
        <a:bodyPr/>
        <a:lstStyle/>
        <a:p>
          <a:r>
            <a:rPr lang="tr-TR" b="1"/>
            <a:t>OCTOBER</a:t>
          </a:r>
        </a:p>
        <a:p>
          <a:r>
            <a:rPr lang="tr-TR"/>
            <a:t>Ekim</a:t>
          </a:r>
        </a:p>
      </dgm:t>
    </dgm:pt>
    <dgm:pt modelId="{6AECEA2E-9BD0-4764-AC96-C8AA62E2B603}" type="parTrans" cxnId="{3DF94907-5786-48A1-8A76-7608BA70645C}">
      <dgm:prSet/>
      <dgm:spPr/>
      <dgm:t>
        <a:bodyPr/>
        <a:lstStyle/>
        <a:p>
          <a:endParaRPr lang="tr-TR"/>
        </a:p>
      </dgm:t>
    </dgm:pt>
    <dgm:pt modelId="{96F1B658-39D7-4ECD-97C0-63D1ED4AC529}" type="sibTrans" cxnId="{3DF94907-5786-48A1-8A76-7608BA70645C}">
      <dgm:prSet/>
      <dgm:spPr/>
      <dgm:t>
        <a:bodyPr/>
        <a:lstStyle/>
        <a:p>
          <a:endParaRPr lang="tr-TR"/>
        </a:p>
      </dgm:t>
    </dgm:pt>
    <dgm:pt modelId="{CAA0CE38-1EDE-4A39-9361-88F821FB7786}">
      <dgm:prSet phldrT="[Metin]"/>
      <dgm:spPr/>
      <dgm:t>
        <a:bodyPr/>
        <a:lstStyle/>
        <a:p>
          <a:r>
            <a:rPr lang="tr-TR" b="1"/>
            <a:t>WINTER</a:t>
          </a:r>
        </a:p>
        <a:p>
          <a:r>
            <a:rPr lang="tr-TR"/>
            <a:t>KIŞ</a:t>
          </a:r>
        </a:p>
      </dgm:t>
    </dgm:pt>
    <dgm:pt modelId="{272D069E-108D-406C-BDBF-2EC41E813999}" type="parTrans" cxnId="{AC0673B1-E83B-4AB2-8BA9-EDF5BB497F3F}">
      <dgm:prSet/>
      <dgm:spPr/>
      <dgm:t>
        <a:bodyPr/>
        <a:lstStyle/>
        <a:p>
          <a:endParaRPr lang="tr-TR"/>
        </a:p>
      </dgm:t>
    </dgm:pt>
    <dgm:pt modelId="{0ABEB48B-7E76-46A3-B439-EF0D2830AC8D}" type="sibTrans" cxnId="{AC0673B1-E83B-4AB2-8BA9-EDF5BB497F3F}">
      <dgm:prSet/>
      <dgm:spPr/>
      <dgm:t>
        <a:bodyPr/>
        <a:lstStyle/>
        <a:p>
          <a:endParaRPr lang="tr-TR"/>
        </a:p>
      </dgm:t>
    </dgm:pt>
    <dgm:pt modelId="{DE72088D-9331-49BE-BEA2-456EFABD5ADF}">
      <dgm:prSet phldrT="[Metin]"/>
      <dgm:spPr/>
      <dgm:t>
        <a:bodyPr/>
        <a:lstStyle/>
        <a:p>
          <a:r>
            <a:rPr lang="tr-TR" b="1"/>
            <a:t>DECEMBER</a:t>
          </a:r>
        </a:p>
        <a:p>
          <a:r>
            <a:rPr lang="tr-TR"/>
            <a:t>Aralık</a:t>
          </a:r>
        </a:p>
      </dgm:t>
    </dgm:pt>
    <dgm:pt modelId="{1387E761-CF3D-4FD7-8D3F-1331407F06A5}" type="parTrans" cxnId="{EDD1BDE3-5DA6-4A43-8119-11F347EAE7E3}">
      <dgm:prSet/>
      <dgm:spPr/>
      <dgm:t>
        <a:bodyPr/>
        <a:lstStyle/>
        <a:p>
          <a:endParaRPr lang="tr-TR"/>
        </a:p>
      </dgm:t>
    </dgm:pt>
    <dgm:pt modelId="{FADE8253-EBFC-4A68-ADF9-D1FC877BF8BB}" type="sibTrans" cxnId="{EDD1BDE3-5DA6-4A43-8119-11F347EAE7E3}">
      <dgm:prSet/>
      <dgm:spPr/>
      <dgm:t>
        <a:bodyPr/>
        <a:lstStyle/>
        <a:p>
          <a:endParaRPr lang="tr-TR"/>
        </a:p>
      </dgm:t>
    </dgm:pt>
    <dgm:pt modelId="{EC0E17B2-8774-406D-8017-B8E692B063D2}">
      <dgm:prSet phldrT="[Metin]"/>
      <dgm:spPr/>
      <dgm:t>
        <a:bodyPr/>
        <a:lstStyle/>
        <a:p>
          <a:r>
            <a:rPr lang="tr-TR" b="1"/>
            <a:t>JANUARY</a:t>
          </a:r>
        </a:p>
        <a:p>
          <a:r>
            <a:rPr lang="tr-TR"/>
            <a:t>Ocak</a:t>
          </a:r>
        </a:p>
      </dgm:t>
    </dgm:pt>
    <dgm:pt modelId="{F430B4E0-8815-46A0-B6D3-723D72819F08}" type="parTrans" cxnId="{A8D9C2B4-4E66-4628-B8B9-3B80AA841DA1}">
      <dgm:prSet/>
      <dgm:spPr/>
      <dgm:t>
        <a:bodyPr/>
        <a:lstStyle/>
        <a:p>
          <a:endParaRPr lang="tr-TR"/>
        </a:p>
      </dgm:t>
    </dgm:pt>
    <dgm:pt modelId="{C4CB2772-5726-4588-A7E5-9D4835D486FE}" type="sibTrans" cxnId="{A8D9C2B4-4E66-4628-B8B9-3B80AA841DA1}">
      <dgm:prSet/>
      <dgm:spPr/>
      <dgm:t>
        <a:bodyPr/>
        <a:lstStyle/>
        <a:p>
          <a:endParaRPr lang="tr-TR"/>
        </a:p>
      </dgm:t>
    </dgm:pt>
    <dgm:pt modelId="{927DA38E-D633-41A2-8EA7-A8215003A9A9}">
      <dgm:prSet phldrT="[Metin]"/>
      <dgm:spPr/>
      <dgm:t>
        <a:bodyPr/>
        <a:lstStyle/>
        <a:p>
          <a:r>
            <a:rPr lang="tr-TR" b="1"/>
            <a:t>NOVEMBER</a:t>
          </a:r>
        </a:p>
        <a:p>
          <a:r>
            <a:rPr lang="tr-TR"/>
            <a:t>Kasım</a:t>
          </a:r>
        </a:p>
      </dgm:t>
    </dgm:pt>
    <dgm:pt modelId="{A9CC67D3-1419-47C4-AF1D-A57BFC96A5BA}" type="parTrans" cxnId="{C44E9EF9-9F4D-41E1-936C-1BD76DFDFD3F}">
      <dgm:prSet/>
      <dgm:spPr/>
      <dgm:t>
        <a:bodyPr/>
        <a:lstStyle/>
        <a:p>
          <a:endParaRPr lang="tr-TR"/>
        </a:p>
      </dgm:t>
    </dgm:pt>
    <dgm:pt modelId="{DD2FBFDE-6F3E-46C2-B76A-675C744F14DC}" type="sibTrans" cxnId="{C44E9EF9-9F4D-41E1-936C-1BD76DFDFD3F}">
      <dgm:prSet/>
      <dgm:spPr/>
      <dgm:t>
        <a:bodyPr/>
        <a:lstStyle/>
        <a:p>
          <a:endParaRPr lang="tr-TR"/>
        </a:p>
      </dgm:t>
    </dgm:pt>
    <dgm:pt modelId="{035CC552-4AB7-4BD1-AF07-3F89A1C7A870}">
      <dgm:prSet phldrT="[Metin]"/>
      <dgm:spPr/>
      <dgm:t>
        <a:bodyPr/>
        <a:lstStyle/>
        <a:p>
          <a:r>
            <a:rPr lang="tr-TR" b="1"/>
            <a:t>FEBRUARY</a:t>
          </a:r>
        </a:p>
        <a:p>
          <a:r>
            <a:rPr lang="tr-TR"/>
            <a:t>Şubat</a:t>
          </a:r>
        </a:p>
      </dgm:t>
    </dgm:pt>
    <dgm:pt modelId="{1A8C7162-D614-42AC-B78F-FD838CA83204}" type="parTrans" cxnId="{579E125D-F01A-49CC-ADEC-E53B3357E23C}">
      <dgm:prSet/>
      <dgm:spPr/>
      <dgm:t>
        <a:bodyPr/>
        <a:lstStyle/>
        <a:p>
          <a:endParaRPr lang="tr-TR"/>
        </a:p>
      </dgm:t>
    </dgm:pt>
    <dgm:pt modelId="{1E77FFF2-51CB-40E8-B77C-D78C3180A2CD}" type="sibTrans" cxnId="{579E125D-F01A-49CC-ADEC-E53B3357E23C}">
      <dgm:prSet/>
      <dgm:spPr/>
      <dgm:t>
        <a:bodyPr/>
        <a:lstStyle/>
        <a:p>
          <a:endParaRPr lang="tr-TR"/>
        </a:p>
      </dgm:t>
    </dgm:pt>
    <dgm:pt modelId="{B92574D9-5433-4AFE-BE80-B0553600FE7D}" type="pres">
      <dgm:prSet presAssocID="{3FC3E262-FFE0-405E-BFCD-B10CB131CA7A}" presName="diagram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B2C542C4-9122-48CD-85E5-9AFE15F22815}" type="pres">
      <dgm:prSet presAssocID="{2B6AF9B8-CE49-4234-B9A2-15C99B8AE1BB}" presName="root" presStyleCnt="0"/>
      <dgm:spPr/>
    </dgm:pt>
    <dgm:pt modelId="{23C1D5D6-E24F-42EF-BA3F-C0EB8E3507BB}" type="pres">
      <dgm:prSet presAssocID="{2B6AF9B8-CE49-4234-B9A2-15C99B8AE1BB}" presName="rootComposite" presStyleCnt="0"/>
      <dgm:spPr/>
    </dgm:pt>
    <dgm:pt modelId="{C857E494-D55B-40FA-8576-06915B930DEC}" type="pres">
      <dgm:prSet presAssocID="{2B6AF9B8-CE49-4234-B9A2-15C99B8AE1BB}" presName="rootText" presStyleLbl="node1" presStyleIdx="0" presStyleCnt="2"/>
      <dgm:spPr/>
      <dgm:t>
        <a:bodyPr/>
        <a:lstStyle/>
        <a:p>
          <a:endParaRPr lang="tr-TR"/>
        </a:p>
      </dgm:t>
    </dgm:pt>
    <dgm:pt modelId="{A006C075-175B-44E1-A4D1-F18D30F783D3}" type="pres">
      <dgm:prSet presAssocID="{2B6AF9B8-CE49-4234-B9A2-15C99B8AE1BB}" presName="rootConnector" presStyleLbl="node1" presStyleIdx="0" presStyleCnt="2"/>
      <dgm:spPr/>
      <dgm:t>
        <a:bodyPr/>
        <a:lstStyle/>
        <a:p>
          <a:endParaRPr lang="tr-TR"/>
        </a:p>
      </dgm:t>
    </dgm:pt>
    <dgm:pt modelId="{DC0A42B2-6AA3-412A-A9C7-E0A7A50BA38F}" type="pres">
      <dgm:prSet presAssocID="{2B6AF9B8-CE49-4234-B9A2-15C99B8AE1BB}" presName="childShape" presStyleCnt="0"/>
      <dgm:spPr/>
    </dgm:pt>
    <dgm:pt modelId="{B62DE8C0-F2EA-4DDA-B51E-6E33EC00E70F}" type="pres">
      <dgm:prSet presAssocID="{49661FD9-7E77-4617-9522-41F55572A29F}" presName="Name13" presStyleLbl="parChTrans1D2" presStyleIdx="0" presStyleCnt="6"/>
      <dgm:spPr/>
      <dgm:t>
        <a:bodyPr/>
        <a:lstStyle/>
        <a:p>
          <a:endParaRPr lang="tr-TR"/>
        </a:p>
      </dgm:t>
    </dgm:pt>
    <dgm:pt modelId="{851BCAB9-DA99-4851-B4FB-8BCE1DF0B716}" type="pres">
      <dgm:prSet presAssocID="{722291E2-7F7A-4FF1-8023-63ED119D26D7}" presName="childText" presStyleLbl="bgAcc1" presStyleIdx="0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76CC105-2D28-49C5-AC02-9B9CCE19A019}" type="pres">
      <dgm:prSet presAssocID="{6AECEA2E-9BD0-4764-AC96-C8AA62E2B603}" presName="Name13" presStyleLbl="parChTrans1D2" presStyleIdx="1" presStyleCnt="6"/>
      <dgm:spPr/>
      <dgm:t>
        <a:bodyPr/>
        <a:lstStyle/>
        <a:p>
          <a:endParaRPr lang="tr-TR"/>
        </a:p>
      </dgm:t>
    </dgm:pt>
    <dgm:pt modelId="{DABB1EB2-D924-4A20-8F37-0AD5C5752F46}" type="pres">
      <dgm:prSet presAssocID="{038F41E8-5B29-463A-ACAE-2011AFF73BBB}" presName="childText" presStyleLbl="bgAcc1" presStyleIdx="1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90E4754-06F8-4A0C-93C5-96B2F11F946A}" type="pres">
      <dgm:prSet presAssocID="{A9CC67D3-1419-47C4-AF1D-A57BFC96A5BA}" presName="Name13" presStyleLbl="parChTrans1D2" presStyleIdx="2" presStyleCnt="6"/>
      <dgm:spPr/>
      <dgm:t>
        <a:bodyPr/>
        <a:lstStyle/>
        <a:p>
          <a:endParaRPr lang="tr-TR"/>
        </a:p>
      </dgm:t>
    </dgm:pt>
    <dgm:pt modelId="{91894578-10E5-4DCC-9796-168D81E79BFD}" type="pres">
      <dgm:prSet presAssocID="{927DA38E-D633-41A2-8EA7-A8215003A9A9}" presName="childText" presStyleLbl="bgAcc1" presStyleIdx="2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98752791-F69F-49E9-97DE-E03C67EB93FE}" type="pres">
      <dgm:prSet presAssocID="{CAA0CE38-1EDE-4A39-9361-88F821FB7786}" presName="root" presStyleCnt="0"/>
      <dgm:spPr/>
    </dgm:pt>
    <dgm:pt modelId="{161941E1-F2D5-4FC0-A2B6-37DD231E45B3}" type="pres">
      <dgm:prSet presAssocID="{CAA0CE38-1EDE-4A39-9361-88F821FB7786}" presName="rootComposite" presStyleCnt="0"/>
      <dgm:spPr/>
    </dgm:pt>
    <dgm:pt modelId="{97E8C712-B6AD-49C7-8A83-354E07C6DF51}" type="pres">
      <dgm:prSet presAssocID="{CAA0CE38-1EDE-4A39-9361-88F821FB7786}" presName="rootText" presStyleLbl="node1" presStyleIdx="1" presStyleCnt="2"/>
      <dgm:spPr/>
      <dgm:t>
        <a:bodyPr/>
        <a:lstStyle/>
        <a:p>
          <a:endParaRPr lang="tr-TR"/>
        </a:p>
      </dgm:t>
    </dgm:pt>
    <dgm:pt modelId="{B78B7E5C-9BAE-482F-9B09-68740335F3AE}" type="pres">
      <dgm:prSet presAssocID="{CAA0CE38-1EDE-4A39-9361-88F821FB7786}" presName="rootConnector" presStyleLbl="node1" presStyleIdx="1" presStyleCnt="2"/>
      <dgm:spPr/>
      <dgm:t>
        <a:bodyPr/>
        <a:lstStyle/>
        <a:p>
          <a:endParaRPr lang="tr-TR"/>
        </a:p>
      </dgm:t>
    </dgm:pt>
    <dgm:pt modelId="{A90901FF-B882-43F8-AF3C-E40B39E307F8}" type="pres">
      <dgm:prSet presAssocID="{CAA0CE38-1EDE-4A39-9361-88F821FB7786}" presName="childShape" presStyleCnt="0"/>
      <dgm:spPr/>
    </dgm:pt>
    <dgm:pt modelId="{EFE9A5F3-02C3-47AD-ABD7-6615FC166A5B}" type="pres">
      <dgm:prSet presAssocID="{1387E761-CF3D-4FD7-8D3F-1331407F06A5}" presName="Name13" presStyleLbl="parChTrans1D2" presStyleIdx="3" presStyleCnt="6"/>
      <dgm:spPr/>
      <dgm:t>
        <a:bodyPr/>
        <a:lstStyle/>
        <a:p>
          <a:endParaRPr lang="tr-TR"/>
        </a:p>
      </dgm:t>
    </dgm:pt>
    <dgm:pt modelId="{E282DADD-CC13-44C8-872B-A9847E9D8E75}" type="pres">
      <dgm:prSet presAssocID="{DE72088D-9331-49BE-BEA2-456EFABD5ADF}" presName="childText" presStyleLbl="bgAcc1" presStyleIdx="3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42E3714-7023-4C73-B399-3249986CDEC2}" type="pres">
      <dgm:prSet presAssocID="{F430B4E0-8815-46A0-B6D3-723D72819F08}" presName="Name13" presStyleLbl="parChTrans1D2" presStyleIdx="4" presStyleCnt="6"/>
      <dgm:spPr/>
      <dgm:t>
        <a:bodyPr/>
        <a:lstStyle/>
        <a:p>
          <a:endParaRPr lang="tr-TR"/>
        </a:p>
      </dgm:t>
    </dgm:pt>
    <dgm:pt modelId="{AB7B32B7-BB4D-44C6-A7DA-CCF36697FE9D}" type="pres">
      <dgm:prSet presAssocID="{EC0E17B2-8774-406D-8017-B8E692B063D2}" presName="childText" presStyleLbl="bgAcc1" presStyleIdx="4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B40F2343-C897-4BB2-8567-4EF3D0666645}" type="pres">
      <dgm:prSet presAssocID="{1A8C7162-D614-42AC-B78F-FD838CA83204}" presName="Name13" presStyleLbl="parChTrans1D2" presStyleIdx="5" presStyleCnt="6"/>
      <dgm:spPr/>
      <dgm:t>
        <a:bodyPr/>
        <a:lstStyle/>
        <a:p>
          <a:endParaRPr lang="tr-TR"/>
        </a:p>
      </dgm:t>
    </dgm:pt>
    <dgm:pt modelId="{E2D0C10E-A249-4332-92D0-4DB2040D343C}" type="pres">
      <dgm:prSet presAssocID="{035CC552-4AB7-4BD1-AF07-3F89A1C7A870}" presName="childText" presStyleLbl="bgAcc1" presStyleIdx="5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F5425665-736B-497F-8826-5FE060E573B3}" type="presOf" srcId="{038F41E8-5B29-463A-ACAE-2011AFF73BBB}" destId="{DABB1EB2-D924-4A20-8F37-0AD5C5752F46}" srcOrd="0" destOrd="0" presId="urn:microsoft.com/office/officeart/2005/8/layout/hierarchy3"/>
    <dgm:cxn modelId="{9A477B71-06A1-475C-BA7E-958E6DA6E6D2}" type="presOf" srcId="{A9CC67D3-1419-47C4-AF1D-A57BFC96A5BA}" destId="{190E4754-06F8-4A0C-93C5-96B2F11F946A}" srcOrd="0" destOrd="0" presId="urn:microsoft.com/office/officeart/2005/8/layout/hierarchy3"/>
    <dgm:cxn modelId="{05FD07DA-AAF9-4320-AB87-911F1DA5E7BB}" type="presOf" srcId="{2B6AF9B8-CE49-4234-B9A2-15C99B8AE1BB}" destId="{C857E494-D55B-40FA-8576-06915B930DEC}" srcOrd="0" destOrd="0" presId="urn:microsoft.com/office/officeart/2005/8/layout/hierarchy3"/>
    <dgm:cxn modelId="{6AC166FA-518D-45B6-BA76-2E5B7404CE5F}" srcId="{3FC3E262-FFE0-405E-BFCD-B10CB131CA7A}" destId="{2B6AF9B8-CE49-4234-B9A2-15C99B8AE1BB}" srcOrd="0" destOrd="0" parTransId="{0EDB5AF5-1FCB-4556-97A7-0EA90DEB2A03}" sibTransId="{8D43E29E-6322-4B02-97EB-3287DFAEAE21}"/>
    <dgm:cxn modelId="{3DF94907-5786-48A1-8A76-7608BA70645C}" srcId="{2B6AF9B8-CE49-4234-B9A2-15C99B8AE1BB}" destId="{038F41E8-5B29-463A-ACAE-2011AFF73BBB}" srcOrd="1" destOrd="0" parTransId="{6AECEA2E-9BD0-4764-AC96-C8AA62E2B603}" sibTransId="{96F1B658-39D7-4ECD-97C0-63D1ED4AC529}"/>
    <dgm:cxn modelId="{AC0673B1-E83B-4AB2-8BA9-EDF5BB497F3F}" srcId="{3FC3E262-FFE0-405E-BFCD-B10CB131CA7A}" destId="{CAA0CE38-1EDE-4A39-9361-88F821FB7786}" srcOrd="1" destOrd="0" parTransId="{272D069E-108D-406C-BDBF-2EC41E813999}" sibTransId="{0ABEB48B-7E76-46A3-B439-EF0D2830AC8D}"/>
    <dgm:cxn modelId="{BA12B7CD-65B3-4C88-A667-707D85871C3E}" type="presOf" srcId="{1A8C7162-D614-42AC-B78F-FD838CA83204}" destId="{B40F2343-C897-4BB2-8567-4EF3D0666645}" srcOrd="0" destOrd="0" presId="urn:microsoft.com/office/officeart/2005/8/layout/hierarchy3"/>
    <dgm:cxn modelId="{3F3C1CE0-CF73-462E-8F7F-C1851BE14905}" type="presOf" srcId="{1387E761-CF3D-4FD7-8D3F-1331407F06A5}" destId="{EFE9A5F3-02C3-47AD-ABD7-6615FC166A5B}" srcOrd="0" destOrd="0" presId="urn:microsoft.com/office/officeart/2005/8/layout/hierarchy3"/>
    <dgm:cxn modelId="{63A2C2D4-E76C-40A5-B7C3-0F52FC5D7C1D}" srcId="{2B6AF9B8-CE49-4234-B9A2-15C99B8AE1BB}" destId="{722291E2-7F7A-4FF1-8023-63ED119D26D7}" srcOrd="0" destOrd="0" parTransId="{49661FD9-7E77-4617-9522-41F55572A29F}" sibTransId="{7F6D587E-5BDE-461C-BAAE-01A050B0C711}"/>
    <dgm:cxn modelId="{346CEA8E-31A5-479C-8794-8EDECCA0F0CA}" type="presOf" srcId="{49661FD9-7E77-4617-9522-41F55572A29F}" destId="{B62DE8C0-F2EA-4DDA-B51E-6E33EC00E70F}" srcOrd="0" destOrd="0" presId="urn:microsoft.com/office/officeart/2005/8/layout/hierarchy3"/>
    <dgm:cxn modelId="{FC9A10DE-0067-4E2A-A677-698FD4144496}" type="presOf" srcId="{035CC552-4AB7-4BD1-AF07-3F89A1C7A870}" destId="{E2D0C10E-A249-4332-92D0-4DB2040D343C}" srcOrd="0" destOrd="0" presId="urn:microsoft.com/office/officeart/2005/8/layout/hierarchy3"/>
    <dgm:cxn modelId="{338E8CA0-338E-4304-A159-D4804FED55EF}" type="presOf" srcId="{CAA0CE38-1EDE-4A39-9361-88F821FB7786}" destId="{97E8C712-B6AD-49C7-8A83-354E07C6DF51}" srcOrd="0" destOrd="0" presId="urn:microsoft.com/office/officeart/2005/8/layout/hierarchy3"/>
    <dgm:cxn modelId="{9DF5DB55-112E-4A46-8109-8EDB138467C9}" type="presOf" srcId="{F430B4E0-8815-46A0-B6D3-723D72819F08}" destId="{542E3714-7023-4C73-B399-3249986CDEC2}" srcOrd="0" destOrd="0" presId="urn:microsoft.com/office/officeart/2005/8/layout/hierarchy3"/>
    <dgm:cxn modelId="{722174CF-DDF9-4FEA-B42A-17FDDD993434}" type="presOf" srcId="{927DA38E-D633-41A2-8EA7-A8215003A9A9}" destId="{91894578-10E5-4DCC-9796-168D81E79BFD}" srcOrd="0" destOrd="0" presId="urn:microsoft.com/office/officeart/2005/8/layout/hierarchy3"/>
    <dgm:cxn modelId="{C44E9EF9-9F4D-41E1-936C-1BD76DFDFD3F}" srcId="{2B6AF9B8-CE49-4234-B9A2-15C99B8AE1BB}" destId="{927DA38E-D633-41A2-8EA7-A8215003A9A9}" srcOrd="2" destOrd="0" parTransId="{A9CC67D3-1419-47C4-AF1D-A57BFC96A5BA}" sibTransId="{DD2FBFDE-6F3E-46C2-B76A-675C744F14DC}"/>
    <dgm:cxn modelId="{1A3052D7-A00A-4457-A823-BC1FBC8D399D}" type="presOf" srcId="{2B6AF9B8-CE49-4234-B9A2-15C99B8AE1BB}" destId="{A006C075-175B-44E1-A4D1-F18D30F783D3}" srcOrd="1" destOrd="0" presId="urn:microsoft.com/office/officeart/2005/8/layout/hierarchy3"/>
    <dgm:cxn modelId="{07F6F61E-96F4-470D-856A-42470B7A00DB}" type="presOf" srcId="{EC0E17B2-8774-406D-8017-B8E692B063D2}" destId="{AB7B32B7-BB4D-44C6-A7DA-CCF36697FE9D}" srcOrd="0" destOrd="0" presId="urn:microsoft.com/office/officeart/2005/8/layout/hierarchy3"/>
    <dgm:cxn modelId="{A8D9C2B4-4E66-4628-B8B9-3B80AA841DA1}" srcId="{CAA0CE38-1EDE-4A39-9361-88F821FB7786}" destId="{EC0E17B2-8774-406D-8017-B8E692B063D2}" srcOrd="1" destOrd="0" parTransId="{F430B4E0-8815-46A0-B6D3-723D72819F08}" sibTransId="{C4CB2772-5726-4588-A7E5-9D4835D486FE}"/>
    <dgm:cxn modelId="{67163FDA-E8A2-433C-B29A-FC4176BFD626}" type="presOf" srcId="{3FC3E262-FFE0-405E-BFCD-B10CB131CA7A}" destId="{B92574D9-5433-4AFE-BE80-B0553600FE7D}" srcOrd="0" destOrd="0" presId="urn:microsoft.com/office/officeart/2005/8/layout/hierarchy3"/>
    <dgm:cxn modelId="{83A28DCE-B749-4CDD-B652-97FF97AB5251}" type="presOf" srcId="{DE72088D-9331-49BE-BEA2-456EFABD5ADF}" destId="{E282DADD-CC13-44C8-872B-A9847E9D8E75}" srcOrd="0" destOrd="0" presId="urn:microsoft.com/office/officeart/2005/8/layout/hierarchy3"/>
    <dgm:cxn modelId="{823D021C-0ECD-472E-B537-CEE17DDBE5D6}" type="presOf" srcId="{6AECEA2E-9BD0-4764-AC96-C8AA62E2B603}" destId="{376CC105-2D28-49C5-AC02-9B9CCE19A019}" srcOrd="0" destOrd="0" presId="urn:microsoft.com/office/officeart/2005/8/layout/hierarchy3"/>
    <dgm:cxn modelId="{12D5000A-B77D-49D9-A4EC-87829EB468E2}" type="presOf" srcId="{722291E2-7F7A-4FF1-8023-63ED119D26D7}" destId="{851BCAB9-DA99-4851-B4FB-8BCE1DF0B716}" srcOrd="0" destOrd="0" presId="urn:microsoft.com/office/officeart/2005/8/layout/hierarchy3"/>
    <dgm:cxn modelId="{EDD1BDE3-5DA6-4A43-8119-11F347EAE7E3}" srcId="{CAA0CE38-1EDE-4A39-9361-88F821FB7786}" destId="{DE72088D-9331-49BE-BEA2-456EFABD5ADF}" srcOrd="0" destOrd="0" parTransId="{1387E761-CF3D-4FD7-8D3F-1331407F06A5}" sibTransId="{FADE8253-EBFC-4A68-ADF9-D1FC877BF8BB}"/>
    <dgm:cxn modelId="{60D741AD-45EB-4671-8234-B7F3B6C83D4F}" type="presOf" srcId="{CAA0CE38-1EDE-4A39-9361-88F821FB7786}" destId="{B78B7E5C-9BAE-482F-9B09-68740335F3AE}" srcOrd="1" destOrd="0" presId="urn:microsoft.com/office/officeart/2005/8/layout/hierarchy3"/>
    <dgm:cxn modelId="{579E125D-F01A-49CC-ADEC-E53B3357E23C}" srcId="{CAA0CE38-1EDE-4A39-9361-88F821FB7786}" destId="{035CC552-4AB7-4BD1-AF07-3F89A1C7A870}" srcOrd="2" destOrd="0" parTransId="{1A8C7162-D614-42AC-B78F-FD838CA83204}" sibTransId="{1E77FFF2-51CB-40E8-B77C-D78C3180A2CD}"/>
    <dgm:cxn modelId="{6F5F2D61-54FE-498B-9B89-EF8ECF945EA9}" type="presParOf" srcId="{B92574D9-5433-4AFE-BE80-B0553600FE7D}" destId="{B2C542C4-9122-48CD-85E5-9AFE15F22815}" srcOrd="0" destOrd="0" presId="urn:microsoft.com/office/officeart/2005/8/layout/hierarchy3"/>
    <dgm:cxn modelId="{C51C4366-D9F5-41ED-90D7-605B9E991383}" type="presParOf" srcId="{B2C542C4-9122-48CD-85E5-9AFE15F22815}" destId="{23C1D5D6-E24F-42EF-BA3F-C0EB8E3507BB}" srcOrd="0" destOrd="0" presId="urn:microsoft.com/office/officeart/2005/8/layout/hierarchy3"/>
    <dgm:cxn modelId="{D6C4E77B-5A0B-4C81-A54A-64EE653F6200}" type="presParOf" srcId="{23C1D5D6-E24F-42EF-BA3F-C0EB8E3507BB}" destId="{C857E494-D55B-40FA-8576-06915B930DEC}" srcOrd="0" destOrd="0" presId="urn:microsoft.com/office/officeart/2005/8/layout/hierarchy3"/>
    <dgm:cxn modelId="{BFEFCA15-0F34-4DE8-9134-C598707F3D20}" type="presParOf" srcId="{23C1D5D6-E24F-42EF-BA3F-C0EB8E3507BB}" destId="{A006C075-175B-44E1-A4D1-F18D30F783D3}" srcOrd="1" destOrd="0" presId="urn:microsoft.com/office/officeart/2005/8/layout/hierarchy3"/>
    <dgm:cxn modelId="{7928AFE7-CA23-4FB3-B037-6D791E31D01B}" type="presParOf" srcId="{B2C542C4-9122-48CD-85E5-9AFE15F22815}" destId="{DC0A42B2-6AA3-412A-A9C7-E0A7A50BA38F}" srcOrd="1" destOrd="0" presId="urn:microsoft.com/office/officeart/2005/8/layout/hierarchy3"/>
    <dgm:cxn modelId="{EA2505DE-D904-4256-BFE1-007DFD95402E}" type="presParOf" srcId="{DC0A42B2-6AA3-412A-A9C7-E0A7A50BA38F}" destId="{B62DE8C0-F2EA-4DDA-B51E-6E33EC00E70F}" srcOrd="0" destOrd="0" presId="urn:microsoft.com/office/officeart/2005/8/layout/hierarchy3"/>
    <dgm:cxn modelId="{EEFED9A4-BAE7-4242-9C08-E1A045FE6AE7}" type="presParOf" srcId="{DC0A42B2-6AA3-412A-A9C7-E0A7A50BA38F}" destId="{851BCAB9-DA99-4851-B4FB-8BCE1DF0B716}" srcOrd="1" destOrd="0" presId="urn:microsoft.com/office/officeart/2005/8/layout/hierarchy3"/>
    <dgm:cxn modelId="{A8E70E3D-64F9-4F47-853C-53154B0C584E}" type="presParOf" srcId="{DC0A42B2-6AA3-412A-A9C7-E0A7A50BA38F}" destId="{376CC105-2D28-49C5-AC02-9B9CCE19A019}" srcOrd="2" destOrd="0" presId="urn:microsoft.com/office/officeart/2005/8/layout/hierarchy3"/>
    <dgm:cxn modelId="{DBF36173-F1EB-4251-931D-6C2FEB6138C7}" type="presParOf" srcId="{DC0A42B2-6AA3-412A-A9C7-E0A7A50BA38F}" destId="{DABB1EB2-D924-4A20-8F37-0AD5C5752F46}" srcOrd="3" destOrd="0" presId="urn:microsoft.com/office/officeart/2005/8/layout/hierarchy3"/>
    <dgm:cxn modelId="{B062F307-0B83-4448-910D-DCCDF2A6950F}" type="presParOf" srcId="{DC0A42B2-6AA3-412A-A9C7-E0A7A50BA38F}" destId="{190E4754-06F8-4A0C-93C5-96B2F11F946A}" srcOrd="4" destOrd="0" presId="urn:microsoft.com/office/officeart/2005/8/layout/hierarchy3"/>
    <dgm:cxn modelId="{BDF9D8E0-7031-4D07-AF69-8142201566E6}" type="presParOf" srcId="{DC0A42B2-6AA3-412A-A9C7-E0A7A50BA38F}" destId="{91894578-10E5-4DCC-9796-168D81E79BFD}" srcOrd="5" destOrd="0" presId="urn:microsoft.com/office/officeart/2005/8/layout/hierarchy3"/>
    <dgm:cxn modelId="{8ECA8B1A-85D8-40BE-BF94-6B08FE01C92F}" type="presParOf" srcId="{B92574D9-5433-4AFE-BE80-B0553600FE7D}" destId="{98752791-F69F-49E9-97DE-E03C67EB93FE}" srcOrd="1" destOrd="0" presId="urn:microsoft.com/office/officeart/2005/8/layout/hierarchy3"/>
    <dgm:cxn modelId="{70EECF1D-FE61-4F67-BF9E-70FCD07EE40B}" type="presParOf" srcId="{98752791-F69F-49E9-97DE-E03C67EB93FE}" destId="{161941E1-F2D5-4FC0-A2B6-37DD231E45B3}" srcOrd="0" destOrd="0" presId="urn:microsoft.com/office/officeart/2005/8/layout/hierarchy3"/>
    <dgm:cxn modelId="{D545BC34-5E27-4C78-B28C-6C0C9AB07521}" type="presParOf" srcId="{161941E1-F2D5-4FC0-A2B6-37DD231E45B3}" destId="{97E8C712-B6AD-49C7-8A83-354E07C6DF51}" srcOrd="0" destOrd="0" presId="urn:microsoft.com/office/officeart/2005/8/layout/hierarchy3"/>
    <dgm:cxn modelId="{1C5EEA66-96CF-4CC9-B53D-4B8BCD8FFF4D}" type="presParOf" srcId="{161941E1-F2D5-4FC0-A2B6-37DD231E45B3}" destId="{B78B7E5C-9BAE-482F-9B09-68740335F3AE}" srcOrd="1" destOrd="0" presId="urn:microsoft.com/office/officeart/2005/8/layout/hierarchy3"/>
    <dgm:cxn modelId="{1ADE2795-9FE3-4961-8E6F-31F14934362F}" type="presParOf" srcId="{98752791-F69F-49E9-97DE-E03C67EB93FE}" destId="{A90901FF-B882-43F8-AF3C-E40B39E307F8}" srcOrd="1" destOrd="0" presId="urn:microsoft.com/office/officeart/2005/8/layout/hierarchy3"/>
    <dgm:cxn modelId="{824D9DFD-AD7F-466A-830D-036AD9D430BA}" type="presParOf" srcId="{A90901FF-B882-43F8-AF3C-E40B39E307F8}" destId="{EFE9A5F3-02C3-47AD-ABD7-6615FC166A5B}" srcOrd="0" destOrd="0" presId="urn:microsoft.com/office/officeart/2005/8/layout/hierarchy3"/>
    <dgm:cxn modelId="{3604DDD0-D224-4BD7-BCF2-AA5524680BBC}" type="presParOf" srcId="{A90901FF-B882-43F8-AF3C-E40B39E307F8}" destId="{E282DADD-CC13-44C8-872B-A9847E9D8E75}" srcOrd="1" destOrd="0" presId="urn:microsoft.com/office/officeart/2005/8/layout/hierarchy3"/>
    <dgm:cxn modelId="{C973D7AC-F762-4489-85EA-99F60ED15468}" type="presParOf" srcId="{A90901FF-B882-43F8-AF3C-E40B39E307F8}" destId="{542E3714-7023-4C73-B399-3249986CDEC2}" srcOrd="2" destOrd="0" presId="urn:microsoft.com/office/officeart/2005/8/layout/hierarchy3"/>
    <dgm:cxn modelId="{64102AB1-F577-4769-8063-F7DBACDE1C22}" type="presParOf" srcId="{A90901FF-B882-43F8-AF3C-E40B39E307F8}" destId="{AB7B32B7-BB4D-44C6-A7DA-CCF36697FE9D}" srcOrd="3" destOrd="0" presId="urn:microsoft.com/office/officeart/2005/8/layout/hierarchy3"/>
    <dgm:cxn modelId="{1FA6295C-DA13-4DE5-BB95-86016056D8A1}" type="presParOf" srcId="{A90901FF-B882-43F8-AF3C-E40B39E307F8}" destId="{B40F2343-C897-4BB2-8567-4EF3D0666645}" srcOrd="4" destOrd="0" presId="urn:microsoft.com/office/officeart/2005/8/layout/hierarchy3"/>
    <dgm:cxn modelId="{0EC59463-A73A-4345-8E8E-CA15CB9249FA}" type="presParOf" srcId="{A90901FF-B882-43F8-AF3C-E40B39E307F8}" destId="{E2D0C10E-A249-4332-92D0-4DB2040D343C}" srcOrd="5" destOrd="0" presId="urn:microsoft.com/office/officeart/2005/8/layout/hierarchy3"/>
  </dgm:cxnLst>
  <dgm:bg/>
  <dgm:whole/>
  <dgm:extLst>
    <a:ext uri="http://schemas.microsoft.com/office/drawing/2008/diagram">
      <dsp:dataModelExt xmlns:dsp="http://schemas.microsoft.com/office/drawing/2008/diagram" xmlns="" relId="rId4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57FADAC9-FEAB-497E-AA00-B5EBCD5931A8}">
      <dsp:nvSpPr>
        <dsp:cNvPr id="0" name=""/>
        <dsp:cNvSpPr/>
      </dsp:nvSpPr>
      <dsp:spPr>
        <a:xfrm>
          <a:off x="3065264" y="798"/>
          <a:ext cx="4826656" cy="1634723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890" tIns="8890" rIns="8890" bIns="8890" numCol="1" spcCol="1270" anchor="t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kern="1200"/>
            <a:t>Let's drink coffee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1" kern="1200"/>
            <a:t>   Hadi</a:t>
          </a:r>
          <a:r>
            <a:rPr lang="tr-TR" sz="1400" kern="1200"/>
            <a:t> kahve içelim.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kern="1200"/>
            <a:t>Let's go for a walk.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1" kern="1200"/>
            <a:t>   Hadi</a:t>
          </a:r>
          <a:r>
            <a:rPr lang="tr-TR" sz="1400" kern="1200"/>
            <a:t> yürüyüşe çıkalım.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kern="1200"/>
            <a:t>Let's </a:t>
          </a:r>
          <a:r>
            <a:rPr lang="tr-TR" sz="1400" b="1" kern="1200"/>
            <a:t>chit-chat.</a:t>
          </a:r>
          <a:endParaRPr lang="tr-TR" sz="1400" kern="1200"/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1" kern="1200"/>
            <a:t>   Hadi</a:t>
          </a:r>
          <a:r>
            <a:rPr lang="tr-TR" sz="1400" kern="1200"/>
            <a:t> biraz çene çalalım.</a:t>
          </a:r>
        </a:p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200" kern="1200"/>
        </a:p>
      </dsp:txBody>
      <dsp:txXfrm>
        <a:off x="3065264" y="798"/>
        <a:ext cx="4826656" cy="1634723"/>
      </dsp:txXfrm>
    </dsp:sp>
    <dsp:sp modelId="{04FFF764-E77F-418A-A81A-4E76C5EC540E}">
      <dsp:nvSpPr>
        <dsp:cNvPr id="0" name=""/>
        <dsp:cNvSpPr/>
      </dsp:nvSpPr>
      <dsp:spPr>
        <a:xfrm>
          <a:off x="0" y="171562"/>
          <a:ext cx="2912758" cy="1293196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8580" tIns="34290" rIns="68580" bIns="3429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LET'S</a:t>
          </a:r>
          <a:r>
            <a:rPr lang="tr-TR" sz="1800" kern="1200"/>
            <a:t> + V1</a:t>
          </a:r>
        </a:p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kern="1200"/>
            <a:t>Hadi...........!</a:t>
          </a:r>
        </a:p>
      </dsp:txBody>
      <dsp:txXfrm>
        <a:off x="0" y="171562"/>
        <a:ext cx="2912758" cy="1293196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57FADAC9-FEAB-497E-AA00-B5EBCD5931A8}">
      <dsp:nvSpPr>
        <dsp:cNvPr id="0" name=""/>
        <dsp:cNvSpPr/>
      </dsp:nvSpPr>
      <dsp:spPr>
        <a:xfrm>
          <a:off x="3351612" y="751"/>
          <a:ext cx="5027418" cy="1537465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890" tIns="8890" rIns="8890" bIns="8890" numCol="1" spcCol="1270" anchor="t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1" kern="1200"/>
            <a:t>Shall we </a:t>
          </a:r>
          <a:r>
            <a:rPr lang="tr-TR" sz="1400" b="0" kern="1200"/>
            <a:t>eat out?  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kern="1200"/>
            <a:t>   Dışarda yemek yiye</a:t>
          </a:r>
          <a:r>
            <a:rPr lang="tr-TR" sz="1400" b="1" kern="1200"/>
            <a:t>lim</a:t>
          </a:r>
          <a:r>
            <a:rPr lang="tr-TR" sz="1400" kern="1200"/>
            <a:t> </a:t>
          </a:r>
          <a:r>
            <a:rPr lang="tr-TR" sz="1400" b="1" kern="1200"/>
            <a:t>mi</a:t>
          </a:r>
          <a:r>
            <a:rPr lang="tr-TR" sz="1400" kern="1200"/>
            <a:t>?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1" kern="1200"/>
            <a:t>Shall we </a:t>
          </a:r>
          <a:r>
            <a:rPr lang="tr-TR" sz="1400" b="0" kern="1200"/>
            <a:t>go shopping?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0" kern="1200"/>
            <a:t>   Alışverişe gidelim mi?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1" kern="1200"/>
            <a:t>Shall we </a:t>
          </a:r>
          <a:r>
            <a:rPr lang="tr-TR" sz="1400" b="0" kern="1200"/>
            <a:t>study together?  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0" kern="1200"/>
            <a:t>   Beraber ders çalışalım mı?</a:t>
          </a:r>
        </a:p>
      </dsp:txBody>
      <dsp:txXfrm>
        <a:off x="3351612" y="751"/>
        <a:ext cx="5027418" cy="1537465"/>
      </dsp:txXfrm>
    </dsp:sp>
    <dsp:sp modelId="{04FFF764-E77F-418A-A81A-4E76C5EC540E}">
      <dsp:nvSpPr>
        <dsp:cNvPr id="0" name=""/>
        <dsp:cNvSpPr/>
      </dsp:nvSpPr>
      <dsp:spPr>
        <a:xfrm>
          <a:off x="76316" y="84604"/>
          <a:ext cx="2970634" cy="1348479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8580" tIns="34290" rIns="68580" bIns="3429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SHALL WE </a:t>
          </a:r>
          <a:r>
            <a:rPr lang="tr-TR" sz="1800" kern="1200"/>
            <a:t>+ V1</a:t>
          </a:r>
        </a:p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kern="1200"/>
            <a:t>........lım mı?</a:t>
          </a:r>
        </a:p>
      </dsp:txBody>
      <dsp:txXfrm>
        <a:off x="76316" y="84604"/>
        <a:ext cx="2970634" cy="1348479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57FADAC9-FEAB-497E-AA00-B5EBCD5931A8}">
      <dsp:nvSpPr>
        <dsp:cNvPr id="0" name=""/>
        <dsp:cNvSpPr/>
      </dsp:nvSpPr>
      <dsp:spPr>
        <a:xfrm>
          <a:off x="3060963" y="710"/>
          <a:ext cx="4591445" cy="1453215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890" tIns="8890" rIns="8890" bIns="8890" numCol="1" spcCol="1270" anchor="t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1" kern="1200"/>
            <a:t>Why don't we </a:t>
          </a:r>
          <a:r>
            <a:rPr lang="tr-TR" sz="1400" b="0" kern="1200"/>
            <a:t>play chess?  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1" kern="1200"/>
            <a:t>   Neden</a:t>
          </a:r>
          <a:r>
            <a:rPr lang="tr-TR" sz="1400" kern="1200"/>
            <a:t> satranç oyna</a:t>
          </a:r>
          <a:r>
            <a:rPr lang="tr-TR" sz="1400" b="1" kern="1200"/>
            <a:t>mıyoruz</a:t>
          </a:r>
          <a:r>
            <a:rPr lang="tr-TR" sz="1400" kern="1200"/>
            <a:t>?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1" kern="1200"/>
            <a:t>Why don't we </a:t>
          </a:r>
          <a:r>
            <a:rPr lang="tr-TR" sz="1400" b="0" kern="1200"/>
            <a:t>go to the movies  ?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0" kern="1200"/>
            <a:t>   Neden sinemaya gitmiyoruz?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1" kern="1200"/>
            <a:t>Why don't we </a:t>
          </a:r>
          <a:r>
            <a:rPr lang="tr-TR" sz="1400" b="0" kern="1200"/>
            <a:t>have parties?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0" kern="1200"/>
            <a:t>   Neden parti yapmıyoruz?  </a:t>
          </a:r>
        </a:p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200" b="0" kern="1200"/>
        </a:p>
      </dsp:txBody>
      <dsp:txXfrm>
        <a:off x="3060963" y="710"/>
        <a:ext cx="4591445" cy="1453215"/>
      </dsp:txXfrm>
    </dsp:sp>
    <dsp:sp modelId="{04FFF764-E77F-418A-A81A-4E76C5EC540E}">
      <dsp:nvSpPr>
        <dsp:cNvPr id="0" name=""/>
        <dsp:cNvSpPr/>
      </dsp:nvSpPr>
      <dsp:spPr>
        <a:xfrm>
          <a:off x="65688" y="710"/>
          <a:ext cx="2929587" cy="1453215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0960" tIns="30480" rIns="60960" bIns="3048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/>
            <a:t>WHY DON'T WE </a:t>
          </a:r>
          <a:r>
            <a:rPr lang="tr-TR" sz="1600" kern="1200"/>
            <a:t>+ V1</a:t>
          </a:r>
        </a:p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kern="1200"/>
            <a:t>Neden............mıyoruz?</a:t>
          </a:r>
        </a:p>
      </dsp:txBody>
      <dsp:txXfrm>
        <a:off x="65688" y="710"/>
        <a:ext cx="2929587" cy="1453215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57FADAC9-FEAB-497E-AA00-B5EBCD5931A8}">
      <dsp:nvSpPr>
        <dsp:cNvPr id="0" name=""/>
        <dsp:cNvSpPr/>
      </dsp:nvSpPr>
      <dsp:spPr>
        <a:xfrm>
          <a:off x="2736245" y="1233"/>
          <a:ext cx="3909664" cy="1260844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890" tIns="8890" rIns="8890" bIns="8890" numCol="1" spcCol="1270" anchor="t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1" kern="1200"/>
            <a:t>Would you like to </a:t>
          </a:r>
          <a:r>
            <a:rPr lang="tr-TR" sz="1400" b="0" kern="1200"/>
            <a:t>play chess? 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kern="1200"/>
            <a:t>   Satranç oynamak </a:t>
          </a:r>
          <a:r>
            <a:rPr lang="tr-TR" sz="1400" b="1" kern="1200"/>
            <a:t>ister misin</a:t>
          </a:r>
          <a:r>
            <a:rPr lang="tr-TR" sz="1400" kern="1200"/>
            <a:t>?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1" kern="1200"/>
            <a:t>Would you like to </a:t>
          </a:r>
          <a:r>
            <a:rPr lang="tr-TR" sz="1400" b="0" kern="1200"/>
            <a:t>go out tonight?</a:t>
          </a:r>
          <a:endParaRPr lang="tr-TR" sz="1400" kern="1200"/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0" kern="1200"/>
            <a:t>   Bu akşam dışarı çıkmak ister misin?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1" kern="1200"/>
            <a:t>Would you like to </a:t>
          </a:r>
          <a:r>
            <a:rPr lang="tr-TR" sz="1400" b="0" kern="1200"/>
            <a:t>come with us?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0" kern="1200"/>
            <a:t>Bizimle gelmek ister misin?  </a:t>
          </a:r>
        </a:p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200" b="0" kern="1200"/>
        </a:p>
      </dsp:txBody>
      <dsp:txXfrm>
        <a:off x="2736245" y="1233"/>
        <a:ext cx="3909664" cy="1260844"/>
      </dsp:txXfrm>
    </dsp:sp>
    <dsp:sp modelId="{04FFF764-E77F-418A-A81A-4E76C5EC540E}">
      <dsp:nvSpPr>
        <dsp:cNvPr id="0" name=""/>
        <dsp:cNvSpPr/>
      </dsp:nvSpPr>
      <dsp:spPr>
        <a:xfrm>
          <a:off x="405" y="615"/>
          <a:ext cx="2735435" cy="1262080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0960" tIns="30480" rIns="60960" bIns="3048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/>
            <a:t>WOULD YOU LIKE TO </a:t>
          </a:r>
          <a:r>
            <a:rPr lang="tr-TR" sz="1600" kern="1200"/>
            <a:t>+ V1</a:t>
          </a:r>
        </a:p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kern="1200"/>
            <a:t>...............mak ister misin?</a:t>
          </a:r>
        </a:p>
      </dsp:txBody>
      <dsp:txXfrm>
        <a:off x="405" y="615"/>
        <a:ext cx="2735435" cy="1262080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57FADAC9-FEAB-497E-AA00-B5EBCD5931A8}">
      <dsp:nvSpPr>
        <dsp:cNvPr id="0" name=""/>
        <dsp:cNvSpPr/>
      </dsp:nvSpPr>
      <dsp:spPr>
        <a:xfrm>
          <a:off x="2802445" y="1233"/>
          <a:ext cx="3843464" cy="1260844"/>
        </a:xfrm>
        <a:prstGeom prst="rightArrow">
          <a:avLst>
            <a:gd name="adj1" fmla="val 75000"/>
            <a:gd name="adj2" fmla="val 50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890" tIns="8890" rIns="8890" bIns="8890" numCol="1" spcCol="1270" anchor="t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1" kern="1200"/>
            <a:t>What about </a:t>
          </a:r>
          <a:r>
            <a:rPr lang="tr-TR" sz="1400" b="0" kern="1200"/>
            <a:t>play</a:t>
          </a:r>
          <a:r>
            <a:rPr lang="tr-TR" sz="1400" b="1" kern="1200"/>
            <a:t>ing </a:t>
          </a:r>
          <a:r>
            <a:rPr lang="tr-TR" sz="1400" b="0" kern="1200"/>
            <a:t>chess? 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kern="1200"/>
            <a:t>   Satranç oynama</a:t>
          </a:r>
          <a:r>
            <a:rPr lang="tr-TR" sz="1400" b="1" kern="1200"/>
            <a:t>ya</a:t>
          </a:r>
          <a:r>
            <a:rPr lang="tr-TR" sz="1400" kern="1200"/>
            <a:t> </a:t>
          </a:r>
          <a:r>
            <a:rPr lang="tr-TR" sz="1400" b="1" kern="1200"/>
            <a:t>ne dersin</a:t>
          </a:r>
          <a:r>
            <a:rPr lang="tr-TR" sz="1400" kern="1200"/>
            <a:t>?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1" kern="1200"/>
            <a:t>What about </a:t>
          </a:r>
          <a:r>
            <a:rPr lang="tr-TR" sz="1400" b="0" kern="1200"/>
            <a:t>go</a:t>
          </a:r>
          <a:r>
            <a:rPr lang="tr-TR" sz="1400" b="1" kern="1200"/>
            <a:t>ing </a:t>
          </a:r>
          <a:r>
            <a:rPr lang="tr-TR" sz="1400" b="0" kern="1200"/>
            <a:t>to the movies  ?</a:t>
          </a:r>
          <a:endParaRPr lang="tr-TR" sz="1400" kern="1200"/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0" kern="1200"/>
            <a:t>   Sinemaya gitmeye ne dersin?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1" kern="1200"/>
            <a:t>What about </a:t>
          </a:r>
          <a:r>
            <a:rPr lang="tr-TR" sz="1400" b="0" kern="1200"/>
            <a:t>order</a:t>
          </a:r>
          <a:r>
            <a:rPr lang="tr-TR" sz="1400" b="1" kern="1200"/>
            <a:t>ing </a:t>
          </a:r>
          <a:r>
            <a:rPr lang="tr-TR" sz="1400" b="0" kern="1200"/>
            <a:t>sandwich?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400" b="0" kern="1200"/>
            <a:t>Ekmekarası sipariş etmeye ne dersin?  </a:t>
          </a:r>
        </a:p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1200" b="0" kern="1200"/>
        </a:p>
      </dsp:txBody>
      <dsp:txXfrm>
        <a:off x="2802445" y="1233"/>
        <a:ext cx="3843464" cy="1260844"/>
      </dsp:txXfrm>
    </dsp:sp>
    <dsp:sp modelId="{04FFF764-E77F-418A-A81A-4E76C5EC540E}">
      <dsp:nvSpPr>
        <dsp:cNvPr id="0" name=""/>
        <dsp:cNvSpPr/>
      </dsp:nvSpPr>
      <dsp:spPr>
        <a:xfrm>
          <a:off x="1573" y="615"/>
          <a:ext cx="2799297" cy="1262080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8580" tIns="34290" rIns="68580" bIns="3429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WHAT  ABOUT </a:t>
          </a:r>
          <a:r>
            <a:rPr lang="tr-TR" sz="1800" kern="1200"/>
            <a:t>+V-</a:t>
          </a:r>
          <a:r>
            <a:rPr lang="tr-TR" sz="1800" b="1" kern="1200"/>
            <a:t>İNG</a:t>
          </a:r>
        </a:p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HOW  ABOUT </a:t>
          </a:r>
          <a:r>
            <a:rPr lang="tr-TR" sz="1800" kern="1200"/>
            <a:t>+V-</a:t>
          </a:r>
          <a:r>
            <a:rPr lang="tr-TR" sz="1800" b="1" kern="1200"/>
            <a:t>İNG</a:t>
          </a:r>
        </a:p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0" kern="1200"/>
            <a:t>.....ya ne dersin?</a:t>
          </a:r>
        </a:p>
      </dsp:txBody>
      <dsp:txXfrm>
        <a:off x="1573" y="615"/>
        <a:ext cx="2799297" cy="1262080"/>
      </dsp:txXfrm>
    </dsp:sp>
  </dsp:spTree>
</dsp:drawing>
</file>

<file path=word/diagrams/drawing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C857E494-D55B-40FA-8576-06915B930DEC}">
      <dsp:nvSpPr>
        <dsp:cNvPr id="0" name=""/>
        <dsp:cNvSpPr/>
      </dsp:nvSpPr>
      <dsp:spPr>
        <a:xfrm>
          <a:off x="22781" y="714"/>
          <a:ext cx="1373796" cy="68689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22860" rIns="3429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SPRING</a:t>
          </a:r>
        </a:p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kern="1200"/>
            <a:t>İLKBAHAR</a:t>
          </a:r>
        </a:p>
      </dsp:txBody>
      <dsp:txXfrm>
        <a:off x="22781" y="714"/>
        <a:ext cx="1373796" cy="686898"/>
      </dsp:txXfrm>
    </dsp:sp>
    <dsp:sp modelId="{B62DE8C0-F2EA-4DDA-B51E-6E33EC00E70F}">
      <dsp:nvSpPr>
        <dsp:cNvPr id="0" name=""/>
        <dsp:cNvSpPr/>
      </dsp:nvSpPr>
      <dsp:spPr>
        <a:xfrm>
          <a:off x="160161" y="687613"/>
          <a:ext cx="137379" cy="51517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15173"/>
              </a:lnTo>
              <a:lnTo>
                <a:pt x="137379" y="51517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51BCAB9-DA99-4851-B4FB-8BCE1DF0B716}">
      <dsp:nvSpPr>
        <dsp:cNvPr id="0" name=""/>
        <dsp:cNvSpPr/>
      </dsp:nvSpPr>
      <dsp:spPr>
        <a:xfrm>
          <a:off x="297540" y="859337"/>
          <a:ext cx="1099036" cy="68689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22860" rIns="3429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MARCH</a:t>
          </a:r>
        </a:p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kern="1200"/>
            <a:t>Mart</a:t>
          </a:r>
        </a:p>
      </dsp:txBody>
      <dsp:txXfrm>
        <a:off x="297540" y="859337"/>
        <a:ext cx="1099036" cy="686898"/>
      </dsp:txXfrm>
    </dsp:sp>
    <dsp:sp modelId="{220C71D4-5342-49D6-B5AA-34F6FEE7971D}">
      <dsp:nvSpPr>
        <dsp:cNvPr id="0" name=""/>
        <dsp:cNvSpPr/>
      </dsp:nvSpPr>
      <dsp:spPr>
        <a:xfrm>
          <a:off x="160161" y="687613"/>
          <a:ext cx="137379" cy="13737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73796"/>
              </a:lnTo>
              <a:lnTo>
                <a:pt x="137379" y="137379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476D71C-7593-4BD4-A592-0E24CE9718D0}">
      <dsp:nvSpPr>
        <dsp:cNvPr id="0" name=""/>
        <dsp:cNvSpPr/>
      </dsp:nvSpPr>
      <dsp:spPr>
        <a:xfrm>
          <a:off x="297540" y="1717960"/>
          <a:ext cx="1099036" cy="68689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22860" rIns="3429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APRIL</a:t>
          </a:r>
        </a:p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kern="1200"/>
            <a:t>Nisan</a:t>
          </a:r>
        </a:p>
      </dsp:txBody>
      <dsp:txXfrm>
        <a:off x="297540" y="1717960"/>
        <a:ext cx="1099036" cy="686898"/>
      </dsp:txXfrm>
    </dsp:sp>
    <dsp:sp modelId="{05B8920B-BC6B-4E3E-B7D9-14DC697A54BC}">
      <dsp:nvSpPr>
        <dsp:cNvPr id="0" name=""/>
        <dsp:cNvSpPr/>
      </dsp:nvSpPr>
      <dsp:spPr>
        <a:xfrm>
          <a:off x="160161" y="687613"/>
          <a:ext cx="137379" cy="223241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32418"/>
              </a:lnTo>
              <a:lnTo>
                <a:pt x="137379" y="223241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B0B1D3C-6AA1-4C1E-BF24-30DE5D554E2F}">
      <dsp:nvSpPr>
        <dsp:cNvPr id="0" name=""/>
        <dsp:cNvSpPr/>
      </dsp:nvSpPr>
      <dsp:spPr>
        <a:xfrm>
          <a:off x="297540" y="2576582"/>
          <a:ext cx="1099036" cy="68689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22860" rIns="3429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MAY</a:t>
          </a:r>
        </a:p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kern="1200"/>
            <a:t>Mayıs</a:t>
          </a:r>
        </a:p>
      </dsp:txBody>
      <dsp:txXfrm>
        <a:off x="297540" y="2576582"/>
        <a:ext cx="1099036" cy="686898"/>
      </dsp:txXfrm>
    </dsp:sp>
    <dsp:sp modelId="{97E8C712-B6AD-49C7-8A83-354E07C6DF51}">
      <dsp:nvSpPr>
        <dsp:cNvPr id="0" name=""/>
        <dsp:cNvSpPr/>
      </dsp:nvSpPr>
      <dsp:spPr>
        <a:xfrm>
          <a:off x="1740027" y="714"/>
          <a:ext cx="1373796" cy="68689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22860" rIns="3429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SUMMER</a:t>
          </a:r>
        </a:p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kern="1200"/>
            <a:t>YAZ</a:t>
          </a:r>
        </a:p>
      </dsp:txBody>
      <dsp:txXfrm>
        <a:off x="1740027" y="714"/>
        <a:ext cx="1373796" cy="686898"/>
      </dsp:txXfrm>
    </dsp:sp>
    <dsp:sp modelId="{EFE9A5F3-02C3-47AD-ABD7-6615FC166A5B}">
      <dsp:nvSpPr>
        <dsp:cNvPr id="0" name=""/>
        <dsp:cNvSpPr/>
      </dsp:nvSpPr>
      <dsp:spPr>
        <a:xfrm>
          <a:off x="1877406" y="687613"/>
          <a:ext cx="137379" cy="51517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15173"/>
              </a:lnTo>
              <a:lnTo>
                <a:pt x="137379" y="51517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282DADD-CC13-44C8-872B-A9847E9D8E75}">
      <dsp:nvSpPr>
        <dsp:cNvPr id="0" name=""/>
        <dsp:cNvSpPr/>
      </dsp:nvSpPr>
      <dsp:spPr>
        <a:xfrm>
          <a:off x="2014786" y="859337"/>
          <a:ext cx="1099036" cy="68689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22860" rIns="3429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JUNE</a:t>
          </a:r>
        </a:p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kern="1200"/>
            <a:t>Haziran</a:t>
          </a:r>
        </a:p>
      </dsp:txBody>
      <dsp:txXfrm>
        <a:off x="2014786" y="859337"/>
        <a:ext cx="1099036" cy="686898"/>
      </dsp:txXfrm>
    </dsp:sp>
    <dsp:sp modelId="{542E3714-7023-4C73-B399-3249986CDEC2}">
      <dsp:nvSpPr>
        <dsp:cNvPr id="0" name=""/>
        <dsp:cNvSpPr/>
      </dsp:nvSpPr>
      <dsp:spPr>
        <a:xfrm>
          <a:off x="1877406" y="687613"/>
          <a:ext cx="137379" cy="13737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73796"/>
              </a:lnTo>
              <a:lnTo>
                <a:pt x="137379" y="137379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B7B32B7-BB4D-44C6-A7DA-CCF36697FE9D}">
      <dsp:nvSpPr>
        <dsp:cNvPr id="0" name=""/>
        <dsp:cNvSpPr/>
      </dsp:nvSpPr>
      <dsp:spPr>
        <a:xfrm>
          <a:off x="2014786" y="1717960"/>
          <a:ext cx="1099036" cy="68689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22860" rIns="3429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JULY</a:t>
          </a:r>
        </a:p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kern="1200"/>
            <a:t>Temmuz</a:t>
          </a:r>
        </a:p>
      </dsp:txBody>
      <dsp:txXfrm>
        <a:off x="2014786" y="1717960"/>
        <a:ext cx="1099036" cy="686898"/>
      </dsp:txXfrm>
    </dsp:sp>
    <dsp:sp modelId="{D308F64A-18B3-4C31-9052-301A3A63A791}">
      <dsp:nvSpPr>
        <dsp:cNvPr id="0" name=""/>
        <dsp:cNvSpPr/>
      </dsp:nvSpPr>
      <dsp:spPr>
        <a:xfrm>
          <a:off x="1877406" y="687613"/>
          <a:ext cx="137379" cy="223241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32418"/>
              </a:lnTo>
              <a:lnTo>
                <a:pt x="137379" y="223241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EA61AE6-43CD-4EA4-9C0C-902E2CEC4CCD}">
      <dsp:nvSpPr>
        <dsp:cNvPr id="0" name=""/>
        <dsp:cNvSpPr/>
      </dsp:nvSpPr>
      <dsp:spPr>
        <a:xfrm>
          <a:off x="2014786" y="2576582"/>
          <a:ext cx="1099036" cy="68689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22860" rIns="3429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AUGUST</a:t>
          </a:r>
        </a:p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kern="1200"/>
            <a:t>Ağustos</a:t>
          </a:r>
        </a:p>
      </dsp:txBody>
      <dsp:txXfrm>
        <a:off x="2014786" y="2576582"/>
        <a:ext cx="1099036" cy="686898"/>
      </dsp:txXfrm>
    </dsp:sp>
  </dsp:spTree>
</dsp:drawing>
</file>

<file path=word/diagrams/drawing7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C857E494-D55B-40FA-8576-06915B930DEC}">
      <dsp:nvSpPr>
        <dsp:cNvPr id="0" name=""/>
        <dsp:cNvSpPr/>
      </dsp:nvSpPr>
      <dsp:spPr>
        <a:xfrm>
          <a:off x="155542" y="560"/>
          <a:ext cx="1373926" cy="686963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22860" rIns="3429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AUTUMN</a:t>
          </a:r>
        </a:p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kern="1200"/>
            <a:t>SONBAHAR</a:t>
          </a:r>
        </a:p>
      </dsp:txBody>
      <dsp:txXfrm>
        <a:off x="155542" y="560"/>
        <a:ext cx="1373926" cy="686963"/>
      </dsp:txXfrm>
    </dsp:sp>
    <dsp:sp modelId="{B62DE8C0-F2EA-4DDA-B51E-6E33EC00E70F}">
      <dsp:nvSpPr>
        <dsp:cNvPr id="0" name=""/>
        <dsp:cNvSpPr/>
      </dsp:nvSpPr>
      <dsp:spPr>
        <a:xfrm>
          <a:off x="292935" y="687523"/>
          <a:ext cx="137392" cy="51522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15222"/>
              </a:lnTo>
              <a:lnTo>
                <a:pt x="137392" y="51522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51BCAB9-DA99-4851-B4FB-8BCE1DF0B716}">
      <dsp:nvSpPr>
        <dsp:cNvPr id="0" name=""/>
        <dsp:cNvSpPr/>
      </dsp:nvSpPr>
      <dsp:spPr>
        <a:xfrm>
          <a:off x="430327" y="859264"/>
          <a:ext cx="1099140" cy="68696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17780" rIns="2667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b="1" kern="1200"/>
            <a:t>SEPTEMBER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/>
            <a:t>Eylül</a:t>
          </a:r>
        </a:p>
      </dsp:txBody>
      <dsp:txXfrm>
        <a:off x="430327" y="859264"/>
        <a:ext cx="1099140" cy="686963"/>
      </dsp:txXfrm>
    </dsp:sp>
    <dsp:sp modelId="{376CC105-2D28-49C5-AC02-9B9CCE19A019}">
      <dsp:nvSpPr>
        <dsp:cNvPr id="0" name=""/>
        <dsp:cNvSpPr/>
      </dsp:nvSpPr>
      <dsp:spPr>
        <a:xfrm>
          <a:off x="292935" y="687523"/>
          <a:ext cx="137392" cy="137392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73926"/>
              </a:lnTo>
              <a:lnTo>
                <a:pt x="137392" y="137392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ABB1EB2-D924-4A20-8F37-0AD5C5752F46}">
      <dsp:nvSpPr>
        <dsp:cNvPr id="0" name=""/>
        <dsp:cNvSpPr/>
      </dsp:nvSpPr>
      <dsp:spPr>
        <a:xfrm>
          <a:off x="430327" y="1717968"/>
          <a:ext cx="1099140" cy="68696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/>
            <a:t>OCTOBER</a:t>
          </a:r>
        </a:p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kern="1200"/>
            <a:t>Ekim</a:t>
          </a:r>
        </a:p>
      </dsp:txBody>
      <dsp:txXfrm>
        <a:off x="430327" y="1717968"/>
        <a:ext cx="1099140" cy="686963"/>
      </dsp:txXfrm>
    </dsp:sp>
    <dsp:sp modelId="{190E4754-06F8-4A0C-93C5-96B2F11F946A}">
      <dsp:nvSpPr>
        <dsp:cNvPr id="0" name=""/>
        <dsp:cNvSpPr/>
      </dsp:nvSpPr>
      <dsp:spPr>
        <a:xfrm>
          <a:off x="292935" y="687523"/>
          <a:ext cx="137392" cy="223262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32629"/>
              </a:lnTo>
              <a:lnTo>
                <a:pt x="137392" y="223262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1894578-10E5-4DCC-9796-168D81E79BFD}">
      <dsp:nvSpPr>
        <dsp:cNvPr id="0" name=""/>
        <dsp:cNvSpPr/>
      </dsp:nvSpPr>
      <dsp:spPr>
        <a:xfrm>
          <a:off x="430327" y="2576672"/>
          <a:ext cx="1099140" cy="68696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/>
            <a:t>NOVEMBER</a:t>
          </a:r>
        </a:p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kern="1200"/>
            <a:t>Kasım</a:t>
          </a:r>
        </a:p>
      </dsp:txBody>
      <dsp:txXfrm>
        <a:off x="430327" y="2576672"/>
        <a:ext cx="1099140" cy="686963"/>
      </dsp:txXfrm>
    </dsp:sp>
    <dsp:sp modelId="{97E8C712-B6AD-49C7-8A83-354E07C6DF51}">
      <dsp:nvSpPr>
        <dsp:cNvPr id="0" name=""/>
        <dsp:cNvSpPr/>
      </dsp:nvSpPr>
      <dsp:spPr>
        <a:xfrm>
          <a:off x="1872950" y="560"/>
          <a:ext cx="1373926" cy="686963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22860" rIns="3429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WINTER</a:t>
          </a:r>
        </a:p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kern="1200"/>
            <a:t>KIŞ</a:t>
          </a:r>
        </a:p>
      </dsp:txBody>
      <dsp:txXfrm>
        <a:off x="1872950" y="560"/>
        <a:ext cx="1373926" cy="686963"/>
      </dsp:txXfrm>
    </dsp:sp>
    <dsp:sp modelId="{EFE9A5F3-02C3-47AD-ABD7-6615FC166A5B}">
      <dsp:nvSpPr>
        <dsp:cNvPr id="0" name=""/>
        <dsp:cNvSpPr/>
      </dsp:nvSpPr>
      <dsp:spPr>
        <a:xfrm>
          <a:off x="2010342" y="687523"/>
          <a:ext cx="137392" cy="51522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15222"/>
              </a:lnTo>
              <a:lnTo>
                <a:pt x="137392" y="51522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282DADD-CC13-44C8-872B-A9847E9D8E75}">
      <dsp:nvSpPr>
        <dsp:cNvPr id="0" name=""/>
        <dsp:cNvSpPr/>
      </dsp:nvSpPr>
      <dsp:spPr>
        <a:xfrm>
          <a:off x="2147735" y="859264"/>
          <a:ext cx="1099140" cy="68696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/>
            <a:t>DECEMBER</a:t>
          </a:r>
        </a:p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kern="1200"/>
            <a:t>Aralık</a:t>
          </a:r>
        </a:p>
      </dsp:txBody>
      <dsp:txXfrm>
        <a:off x="2147735" y="859264"/>
        <a:ext cx="1099140" cy="686963"/>
      </dsp:txXfrm>
    </dsp:sp>
    <dsp:sp modelId="{542E3714-7023-4C73-B399-3249986CDEC2}">
      <dsp:nvSpPr>
        <dsp:cNvPr id="0" name=""/>
        <dsp:cNvSpPr/>
      </dsp:nvSpPr>
      <dsp:spPr>
        <a:xfrm>
          <a:off x="2010342" y="687523"/>
          <a:ext cx="137392" cy="137392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73926"/>
              </a:lnTo>
              <a:lnTo>
                <a:pt x="137392" y="137392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B7B32B7-BB4D-44C6-A7DA-CCF36697FE9D}">
      <dsp:nvSpPr>
        <dsp:cNvPr id="0" name=""/>
        <dsp:cNvSpPr/>
      </dsp:nvSpPr>
      <dsp:spPr>
        <a:xfrm>
          <a:off x="2147735" y="1717968"/>
          <a:ext cx="1099140" cy="68696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/>
            <a:t>JANUARY</a:t>
          </a:r>
        </a:p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kern="1200"/>
            <a:t>Ocak</a:t>
          </a:r>
        </a:p>
      </dsp:txBody>
      <dsp:txXfrm>
        <a:off x="2147735" y="1717968"/>
        <a:ext cx="1099140" cy="686963"/>
      </dsp:txXfrm>
    </dsp:sp>
    <dsp:sp modelId="{B40F2343-C897-4BB2-8567-4EF3D0666645}">
      <dsp:nvSpPr>
        <dsp:cNvPr id="0" name=""/>
        <dsp:cNvSpPr/>
      </dsp:nvSpPr>
      <dsp:spPr>
        <a:xfrm>
          <a:off x="2010342" y="687523"/>
          <a:ext cx="137392" cy="223262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32629"/>
              </a:lnTo>
              <a:lnTo>
                <a:pt x="137392" y="223262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2D0C10E-A249-4332-92D0-4DB2040D343C}">
      <dsp:nvSpPr>
        <dsp:cNvPr id="0" name=""/>
        <dsp:cNvSpPr/>
      </dsp:nvSpPr>
      <dsp:spPr>
        <a:xfrm>
          <a:off x="2147735" y="2576672"/>
          <a:ext cx="1099140" cy="68696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b="1" kern="1200"/>
            <a:t>FEBRUARY</a:t>
          </a:r>
        </a:p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kern="1200"/>
            <a:t>Şubat</a:t>
          </a:r>
        </a:p>
      </dsp:txBody>
      <dsp:txXfrm>
        <a:off x="2147735" y="2576672"/>
        <a:ext cx="1099140" cy="68696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vList6">
  <dgm:title val=""/>
  <dgm:desc val=""/>
  <dgm:catLst>
    <dgm:cat type="process" pri="22000"/>
    <dgm:cat type="list" pri="1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w" for="ch" forName="linNode" refType="w"/>
      <dgm:constr type="h" for="ch" forName="linNode" refType="h"/>
      <dgm:constr type="h" for="ch" forName="spacing" refType="h" refFor="ch" refForName="linNode" fact="0.1"/>
      <dgm:constr type="primFontSz" for="des" forName="parentShp" op="equ" val="65"/>
      <dgm:constr type="primFontSz" for="des" forName="childShp" op="equ" val="65"/>
    </dgm:constrLst>
    <dgm:ruleLst/>
    <dgm:forEach name="Name1" axis="ch" ptType="node">
      <dgm:layoutNode name="linNode">
        <dgm:choose name="Name2">
          <dgm:if name="Name3" func="var" arg="dir" op="equ" val="norm">
            <dgm:alg type="lin">
              <dgm:param type="linDir" val="fromL"/>
            </dgm:alg>
          </dgm:if>
          <dgm:else name="Name4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hoose name="Name5">
          <dgm:if name="Name6" func="var" arg="dir" op="equ" val="norm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if>
          <dgm:else name="Name7">
            <dgm:constrLst>
              <dgm:constr type="w" for="ch" forName="parentShp" refType="w" fact="0.4"/>
              <dgm:constr type="h" for="ch" forName="parentShp" refType="h"/>
              <dgm:constr type="w" for="ch" forName="childShp" refType="w" fact="0.6"/>
              <dgm:constr type="h" for="ch" forName="childShp" refType="h" refFor="ch" refForName="parentShp"/>
            </dgm:constrLst>
          </dgm:else>
        </dgm:choose>
        <dgm:ruleLst/>
        <dgm:layoutNode name="parentShp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 refType="primFontSz" fact="0.15"/>
            <dgm:constr type="bMarg" refType="primFontSz" fact="0.15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childShp" styleLbl="bgAccFollowNode1">
          <dgm:varLst>
            <dgm:bulletEnabled val="1"/>
          </dgm:varLst>
          <dgm:alg type="tx">
            <dgm:param type="stBulletLvl" val="1"/>
          </dgm:alg>
          <dgm:choose name="Name8">
            <dgm:if name="Name9" func="var" arg="dir" op="equ" val="norm">
              <dgm:shape xmlns:r="http://schemas.openxmlformats.org/officeDocument/2006/relationships" type="rightArrow" r:blip="" zOrderOff="-2">
                <dgm:adjLst>
                  <dgm:adj idx="1" val="0.75"/>
                </dgm:adjLst>
              </dgm:shape>
            </dgm:if>
            <dgm:else name="Name10">
              <dgm:shape xmlns:r="http://schemas.openxmlformats.org/officeDocument/2006/relationships" rot="180" type="rightArrow" r:blip="" zOrderOff="-2">
                <dgm:adjLst>
                  <dgm:adj idx="1" val="0.7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forEach name="Name11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hierarchy3">
  <dgm:title val=""/>
  <dgm:desc val=""/>
  <dgm:catLst>
    <dgm:cat type="hierarchy" pri="7000"/>
    <dgm:cat type="list" pri="23000"/>
    <dgm:cat type="relationship" pri="15000"/>
    <dgm:cat type="convert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  <dgm:cxn modelId="7" srcId="0" destId="2" srcOrd="1" destOrd="0"/>
        <dgm:cxn modelId="8" srcId="2" destId="21" srcOrd="0" destOrd="0"/>
        <dgm:cxn modelId="9" srcId="2" destId="2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w" for="des" forName="rootComposite" refType="w"/>
      <dgm:constr type="h" for="des" forName="rootComposite" refType="w" fact="0.5"/>
      <dgm:constr type="w" for="des" forName="childText" refType="w" refFor="des" refForName="rootComposite" fact="0.8"/>
      <dgm:constr type="h" for="des" forName="childText" refType="h" refFor="des" refForName="rootComposite"/>
      <dgm:constr type="sibSp" refType="w" refFor="des" refForName="rootComposite" fact="0.25"/>
      <dgm:constr type="sibSp" for="des" forName="childShape" refType="h" refFor="des" refForName="childText" fact="0.25"/>
      <dgm:constr type="sp" for="des" forName="root" refType="h" refFor="des" refForName="childText" fact="0.25"/>
    </dgm:constrLst>
    <dgm:ruleLst/>
    <dgm:forEach name="Name3" axis="ch">
      <dgm:forEach name="Name4" axis="self" ptType="node" cnt="1">
        <dgm:layoutNode name="root">
          <dgm:choose name="Name5">
            <dgm:if name="Name6" func="var" arg="dir" op="equ" val="norm">
              <dgm:alg type="hierRoot">
                <dgm:param type="hierAlign" val="tL"/>
              </dgm:alg>
            </dgm:if>
            <dgm:else name="Name7">
              <dgm:alg type="hierRoot">
                <dgm:param type="hierAlign" val="t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alignOff" val="0.2"/>
          </dgm:constrLst>
          <dgm:ruleLst/>
          <dgm:layoutNode name="rootComposite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8">
              <dgm:if name="Name9" func="var" arg="dir" op="equ" val="norm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l" for="ch" forName="rootConnector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if>
              <dgm:else name="Name10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r" for="ch" forName="rootConnector" refType="w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else>
            </dgm:choose>
            <dgm:ruleLst/>
            <dgm:layoutNode name="rootText" styleLbl="node1"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rootConnector" moveWith="rootText">
              <dgm:alg type="sp"/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self" ptType="node" cnt="1"/>
              <dgm:constrLst/>
              <dgm:ruleLst/>
            </dgm:layoutNode>
          </dgm:layoutNode>
          <dgm:layoutNode name="childShape">
            <dgm:alg type="hierChild">
              <dgm:param type="chAlign" val="l"/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parTrans" cnt="1">
                <dgm:layoutNode name="Name13">
                  <dgm:choose name="Name14">
                    <dgm:if name="Name15" func="var" arg="dir" op="equ" val="norm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L"/>
                      </dgm:alg>
                    </dgm:if>
                    <dgm:else name="Name16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7" axis="self" ptType="node">
                <dgm:layoutNode name="childText" styleLbl="bgAcc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self desOrSelf" ptType="node node" st="1 1" cnt="1 0"/>
                  <dgm:constrLst>
                    <dgm:constr type="tMarg" refType="primFontSz" fact="0.1"/>
                    <dgm:constr type="bMarg" refType="primFontSz" fact="0.1"/>
                    <dgm:constr type="lMarg" refType="primFontSz" fact="0.15"/>
                    <dgm:constr type="rMarg" refType="primFontSz" fact="0.15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hierarchy3">
  <dgm:title val=""/>
  <dgm:desc val=""/>
  <dgm:catLst>
    <dgm:cat type="hierarchy" pri="7000"/>
    <dgm:cat type="list" pri="23000"/>
    <dgm:cat type="relationship" pri="15000"/>
    <dgm:cat type="convert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  <dgm:cxn modelId="7" srcId="0" destId="2" srcOrd="1" destOrd="0"/>
        <dgm:cxn modelId="8" srcId="2" destId="21" srcOrd="0" destOrd="0"/>
        <dgm:cxn modelId="9" srcId="2" destId="2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w" for="des" forName="rootComposite" refType="w"/>
      <dgm:constr type="h" for="des" forName="rootComposite" refType="w" fact="0.5"/>
      <dgm:constr type="w" for="des" forName="childText" refType="w" refFor="des" refForName="rootComposite" fact="0.8"/>
      <dgm:constr type="h" for="des" forName="childText" refType="h" refFor="des" refForName="rootComposite"/>
      <dgm:constr type="sibSp" refType="w" refFor="des" refForName="rootComposite" fact="0.25"/>
      <dgm:constr type="sibSp" for="des" forName="childShape" refType="h" refFor="des" refForName="childText" fact="0.25"/>
      <dgm:constr type="sp" for="des" forName="root" refType="h" refFor="des" refForName="childText" fact="0.25"/>
    </dgm:constrLst>
    <dgm:ruleLst/>
    <dgm:forEach name="Name3" axis="ch">
      <dgm:forEach name="Name4" axis="self" ptType="node" cnt="1">
        <dgm:layoutNode name="root">
          <dgm:choose name="Name5">
            <dgm:if name="Name6" func="var" arg="dir" op="equ" val="norm">
              <dgm:alg type="hierRoot">
                <dgm:param type="hierAlign" val="tL"/>
              </dgm:alg>
            </dgm:if>
            <dgm:else name="Name7">
              <dgm:alg type="hierRoot">
                <dgm:param type="hierAlign" val="t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alignOff" val="0.2"/>
          </dgm:constrLst>
          <dgm:ruleLst/>
          <dgm:layoutNode name="rootComposite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8">
              <dgm:if name="Name9" func="var" arg="dir" op="equ" val="norm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l" for="ch" forName="rootConnector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if>
              <dgm:else name="Name10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r" for="ch" forName="rootConnector" refType="w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else>
            </dgm:choose>
            <dgm:ruleLst/>
            <dgm:layoutNode name="rootText" styleLbl="node1"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rootConnector" moveWith="rootText">
              <dgm:alg type="sp"/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self" ptType="node" cnt="1"/>
              <dgm:constrLst/>
              <dgm:ruleLst/>
            </dgm:layoutNode>
          </dgm:layoutNode>
          <dgm:layoutNode name="childShape">
            <dgm:alg type="hierChild">
              <dgm:param type="chAlign" val="l"/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parTrans" cnt="1">
                <dgm:layoutNode name="Name13">
                  <dgm:choose name="Name14">
                    <dgm:if name="Name15" func="var" arg="dir" op="equ" val="norm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L"/>
                      </dgm:alg>
                    </dgm:if>
                    <dgm:else name="Name16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7" axis="self" ptType="node">
                <dgm:layoutNode name="childText" styleLbl="bgAcc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self desOrSelf" ptType="node node" st="1 1" cnt="1 0"/>
                  <dgm:constrLst>
                    <dgm:constr type="tMarg" refType="primFontSz" fact="0.1"/>
                    <dgm:constr type="bMarg" refType="primFontSz" fact="0.1"/>
                    <dgm:constr type="lMarg" refType="primFontSz" fact="0.15"/>
                    <dgm:constr type="rMarg" refType="primFontSz" fact="0.15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39D24BDA62A24324ACAD93B63FDDC028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1D34E668-8CAA-4C1D-A0B0-6BB8C40C509A}"/>
      </w:docPartPr>
      <w:docPartBody>
        <w:p w:rsidR="00EE74C0" w:rsidRDefault="00DF2B2D" w:rsidP="00DF2B2D">
          <w:pPr>
            <w:pStyle w:val="39D24BDA62A24324ACAD93B63FDDC028"/>
          </w:pPr>
          <w:r>
            <w:rPr>
              <w:sz w:val="96"/>
              <w:szCs w:val="96"/>
            </w:rPr>
            <w:t>[Yıl]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A2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DF2B2D"/>
    <w:rsid w:val="001470B7"/>
    <w:rsid w:val="004F7F9C"/>
    <w:rsid w:val="00A31092"/>
    <w:rsid w:val="00D34197"/>
    <w:rsid w:val="00DF2B2D"/>
    <w:rsid w:val="00EE74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74C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6771250826D349D28171F3CCD0FC88A0">
    <w:name w:val="6771250826D349D28171F3CCD0FC88A0"/>
    <w:rsid w:val="00DF2B2D"/>
  </w:style>
  <w:style w:type="paragraph" w:customStyle="1" w:styleId="74E51536A06640E1ABD0EC8F4B8A439D">
    <w:name w:val="74E51536A06640E1ABD0EC8F4B8A439D"/>
    <w:rsid w:val="00DF2B2D"/>
  </w:style>
  <w:style w:type="paragraph" w:customStyle="1" w:styleId="39D24BDA62A24324ACAD93B63FDDC028">
    <w:name w:val="39D24BDA62A24324ACAD93B63FDDC028"/>
    <w:rsid w:val="00DF2B2D"/>
  </w:style>
  <w:style w:type="paragraph" w:customStyle="1" w:styleId="1907036B680B46408643BDB7FB7D2863">
    <w:name w:val="1907036B680B46408643BDB7FB7D2863"/>
    <w:rsid w:val="00DF2B2D"/>
  </w:style>
  <w:style w:type="paragraph" w:customStyle="1" w:styleId="60CDA4A0C1074EA68E8A326B63D1820F">
    <w:name w:val="60CDA4A0C1074EA68E8A326B63D1820F"/>
    <w:rsid w:val="00DF2B2D"/>
  </w:style>
  <w:style w:type="paragraph" w:customStyle="1" w:styleId="21B875A4ED794E12846BB7487938DFA5">
    <w:name w:val="21B875A4ED794E12846BB7487938DFA5"/>
    <w:rsid w:val="00DF2B2D"/>
  </w:style>
  <w:style w:type="paragraph" w:customStyle="1" w:styleId="3236B2BB02494A1092E222F345134DCD">
    <w:name w:val="3236B2BB02494A1092E222F345134DCD"/>
    <w:rsid w:val="00DF2B2D"/>
  </w:style>
  <w:style w:type="paragraph" w:customStyle="1" w:styleId="20F9DC369D154D53900B1C1FDDB68B3E">
    <w:name w:val="20F9DC369D154D53900B1C1FDDB68B3E"/>
    <w:rsid w:val="00EE74C0"/>
  </w:style>
  <w:style w:type="paragraph" w:customStyle="1" w:styleId="7210C3F1F0664B4E92916FC2FCB942A8">
    <w:name w:val="7210C3F1F0664B4E92916FC2FCB942A8"/>
    <w:rsid w:val="00EE74C0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5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2E52CE5-333B-457E-A0C0-F2E7431225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645</Words>
  <Characters>3682</Characters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ENGLISH                 8th GRADE                                 </vt:lpstr>
    </vt:vector>
  </TitlesOfParts>
  <Manager>https://www.sorubak.com</Manager>
  <LinksUpToDate>false</LinksUpToDate>
  <CharactersWithSpaces>4319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2015-10-04T19:24:00Z</cp:lastPrinted>
  <dcterms:created xsi:type="dcterms:W3CDTF">2020-09-20T08:19:00Z</dcterms:created>
  <dcterms:modified xsi:type="dcterms:W3CDTF">2020-09-20T08:19:00Z</dcterms:modified>
  <cp:category>https://www.sorubak.com</cp:category>
</cp:coreProperties>
</file>