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610" w:rsidRPr="001B34A3" w:rsidRDefault="002071B2" w:rsidP="001326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32610" w:rsidRPr="002071B2">
        <w:rPr>
          <w:rStyle w:val="Kpr"/>
          <w:rFonts w:ascii="Times New Roman" w:hAnsi="Times New Roman" w:cs="Times New Roman"/>
          <w:b/>
          <w:sz w:val="24"/>
          <w:szCs w:val="24"/>
        </w:rPr>
        <w:t>2019-2020 Eğitim Öğretim Yılı Dokurcun Ortaokulu 8.</w:t>
      </w:r>
      <w:r w:rsidR="00BF1007" w:rsidRPr="002071B2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Sınıflar Türkçe Dersi 1.Dönem 2</w:t>
      </w:r>
      <w:r w:rsidR="00132610" w:rsidRPr="002071B2">
        <w:rPr>
          <w:rStyle w:val="Kpr"/>
          <w:rFonts w:ascii="Times New Roman" w:hAnsi="Times New Roman" w:cs="Times New Roman"/>
          <w:b/>
          <w:sz w:val="24"/>
          <w:szCs w:val="24"/>
        </w:rPr>
        <w:t>.Yazılı (BEP)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318" w:type="dxa"/>
        <w:jc w:val="center"/>
        <w:tblLook w:val="04A0"/>
      </w:tblPr>
      <w:tblGrid>
        <w:gridCol w:w="6350"/>
        <w:gridCol w:w="1984"/>
        <w:gridCol w:w="1984"/>
      </w:tblGrid>
      <w:tr w:rsidR="00132610" w:rsidRPr="001B34A3" w:rsidTr="0069683E">
        <w:trPr>
          <w:trHeight w:val="454"/>
          <w:jc w:val="center"/>
        </w:trPr>
        <w:tc>
          <w:tcPr>
            <w:tcW w:w="6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610" w:rsidRPr="001B34A3" w:rsidRDefault="00132610" w:rsidP="006968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4A3">
              <w:rPr>
                <w:rFonts w:ascii="Times New Roman" w:hAnsi="Times New Roman" w:cs="Times New Roman"/>
                <w:b/>
                <w:sz w:val="24"/>
                <w:szCs w:val="24"/>
              </w:rPr>
              <w:t>Adı ve Soyadı: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610" w:rsidRPr="001B34A3" w:rsidRDefault="00132610" w:rsidP="006968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4A3">
              <w:rPr>
                <w:rFonts w:ascii="Times New Roman" w:hAnsi="Times New Roman" w:cs="Times New Roman"/>
                <w:b/>
                <w:sz w:val="24"/>
                <w:szCs w:val="24"/>
              </w:rPr>
              <w:t>Sınıf: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610" w:rsidRPr="001B34A3" w:rsidRDefault="00132610" w:rsidP="006968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4A3">
              <w:rPr>
                <w:rFonts w:ascii="Times New Roman" w:hAnsi="Times New Roman" w:cs="Times New Roman"/>
                <w:b/>
                <w:sz w:val="24"/>
                <w:szCs w:val="24"/>
              </w:rPr>
              <w:t>Numara:</w:t>
            </w:r>
          </w:p>
        </w:tc>
      </w:tr>
    </w:tbl>
    <w:p w:rsidR="00930E70" w:rsidRPr="001B34A3" w:rsidRDefault="00930E70" w:rsidP="00930E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 xml:space="preserve">Bir yaz gecesi </w:t>
      </w:r>
      <w:proofErr w:type="spellStart"/>
      <w:r w:rsidRPr="001B34A3">
        <w:rPr>
          <w:rFonts w:ascii="Times New Roman" w:hAnsi="Times New Roman" w:cs="Times New Roman"/>
          <w:sz w:val="24"/>
          <w:szCs w:val="24"/>
        </w:rPr>
        <w:t>Nasreddin</w:t>
      </w:r>
      <w:proofErr w:type="spellEnd"/>
      <w:r w:rsidRPr="001B34A3">
        <w:rPr>
          <w:rFonts w:ascii="Times New Roman" w:hAnsi="Times New Roman" w:cs="Times New Roman"/>
          <w:sz w:val="24"/>
          <w:szCs w:val="24"/>
        </w:rPr>
        <w:t xml:space="preserve"> Hoca'nın eşeği çalınmış. Ertesi gün can sıkıntısı içinde durumu komşularına anl</w:t>
      </w:r>
      <w:r w:rsidRPr="001B34A3">
        <w:rPr>
          <w:rFonts w:ascii="Times New Roman" w:hAnsi="Times New Roman" w:cs="Times New Roman"/>
          <w:sz w:val="24"/>
          <w:szCs w:val="24"/>
        </w:rPr>
        <w:t>a</w:t>
      </w:r>
      <w:r w:rsidRPr="001B34A3">
        <w:rPr>
          <w:rFonts w:ascii="Times New Roman" w:hAnsi="Times New Roman" w:cs="Times New Roman"/>
          <w:sz w:val="24"/>
          <w:szCs w:val="24"/>
        </w:rPr>
        <w:t>tınca her kafadan bir ses çıkmaya başlamış.</w:t>
      </w:r>
    </w:p>
    <w:p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Komşusu</w:t>
      </w:r>
      <w:r w:rsidRPr="001B34A3">
        <w:rPr>
          <w:rFonts w:ascii="Times New Roman" w:hAnsi="Times New Roman" w:cs="Times New Roman"/>
          <w:sz w:val="24"/>
          <w:szCs w:val="24"/>
        </w:rPr>
        <w:t xml:space="preserve"> : - Hocam demiş niye ahırın kapısına iyi bir kilit takmadın sanki?</w:t>
      </w:r>
    </w:p>
    <w:p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Köyün muhtarı</w:t>
      </w:r>
      <w:r w:rsidRPr="001B34A3">
        <w:rPr>
          <w:rFonts w:ascii="Times New Roman" w:hAnsi="Times New Roman" w:cs="Times New Roman"/>
          <w:sz w:val="24"/>
          <w:szCs w:val="24"/>
        </w:rPr>
        <w:t xml:space="preserve"> : - Evine hırsız giriyor da senin nasıl haberin olmuyor? diye konuşmuş.</w:t>
      </w:r>
    </w:p>
    <w:p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 xml:space="preserve">Caminin imamı </w:t>
      </w:r>
      <w:r w:rsidRPr="001B34A3">
        <w:rPr>
          <w:rFonts w:ascii="Times New Roman" w:hAnsi="Times New Roman" w:cs="Times New Roman"/>
          <w:sz w:val="24"/>
          <w:szCs w:val="24"/>
        </w:rPr>
        <w:t>da : - Hocam demiş, kusura bakma ama eşeğin çalınmasına en büyük sebep yine sensin. Çünkü doğru dürüst bir ahırın bile yok. Nerden baksan dökülüyor. Hoca en sonunda dayanamamış kızmış.</w:t>
      </w:r>
    </w:p>
    <w:p w:rsidR="00930E70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Hoca</w:t>
      </w:r>
      <w:r w:rsidRPr="001B34A3">
        <w:rPr>
          <w:rFonts w:ascii="Times New Roman" w:hAnsi="Times New Roman" w:cs="Times New Roman"/>
          <w:sz w:val="24"/>
          <w:szCs w:val="24"/>
        </w:rPr>
        <w:t xml:space="preserve"> : - Yahu demiş, iyi, güzel de kabahatin hepsi benim mi? Hırsızın hiç mi suçu yok?</w:t>
      </w:r>
    </w:p>
    <w:p w:rsidR="001B34A3" w:rsidRPr="001B34A3" w:rsidRDefault="001B34A3" w:rsidP="001B3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(İlk altı soruyu metne göre cevaplandırınız.)</w:t>
      </w:r>
    </w:p>
    <w:p w:rsidR="001B34A3" w:rsidRDefault="001B34A3" w:rsidP="00930E70">
      <w:pPr>
        <w:rPr>
          <w:rFonts w:ascii="Times New Roman" w:hAnsi="Times New Roman" w:cs="Times New Roman"/>
          <w:sz w:val="24"/>
          <w:szCs w:val="24"/>
        </w:rPr>
        <w:sectPr w:rsidR="001B34A3" w:rsidSect="001326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0E70" w:rsidRPr="00AB213A" w:rsidRDefault="001B34A3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AB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Hoca’nın neyi çalınmış? (5P)</w:t>
      </w:r>
    </w:p>
    <w:p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Atı</w:t>
      </w:r>
    </w:p>
    <w:p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Köpeği</w:t>
      </w:r>
    </w:p>
    <w:p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Eşeği</w:t>
      </w:r>
    </w:p>
    <w:p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Koyunu</w:t>
      </w:r>
    </w:p>
    <w:p w:rsidR="001B34A3" w:rsidRDefault="001B34A3" w:rsidP="00930E70">
      <w:pPr>
        <w:rPr>
          <w:rFonts w:ascii="Times New Roman" w:hAnsi="Times New Roman" w:cs="Times New Roman"/>
          <w:sz w:val="24"/>
          <w:szCs w:val="24"/>
        </w:rPr>
      </w:pPr>
    </w:p>
    <w:p w:rsidR="00930E70" w:rsidRPr="00AB213A" w:rsidRDefault="001B34A3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2.</w:t>
      </w:r>
      <w:r w:rsidR="00AB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Aşağıdaki başlıklardan metne uygun olanı seçiniz. (5P)</w:t>
      </w:r>
    </w:p>
    <w:p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Can Sıkıntısı</w:t>
      </w:r>
    </w:p>
    <w:p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Ahır</w:t>
      </w:r>
    </w:p>
    <w:p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Kapı</w:t>
      </w:r>
    </w:p>
    <w:p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Hırsızın Hiç mi Suçu Yok?</w:t>
      </w:r>
    </w:p>
    <w:p w:rsidR="001B34A3" w:rsidRDefault="001B34A3" w:rsidP="00930E70">
      <w:pPr>
        <w:rPr>
          <w:rFonts w:ascii="Times New Roman" w:hAnsi="Times New Roman" w:cs="Times New Roman"/>
          <w:sz w:val="24"/>
          <w:szCs w:val="24"/>
        </w:rPr>
      </w:pPr>
    </w:p>
    <w:p w:rsidR="00930E70" w:rsidRPr="00AB213A" w:rsidRDefault="001B34A3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3.</w:t>
      </w:r>
      <w:r w:rsidR="00AB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Hangisi Hoca’ya kızanlar arasında yer a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l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mamaktadır. (5P)</w:t>
      </w:r>
    </w:p>
    <w:p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Eşi</w:t>
      </w:r>
    </w:p>
    <w:p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İmam</w:t>
      </w:r>
    </w:p>
    <w:p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Muhtar</w:t>
      </w:r>
    </w:p>
    <w:p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Komşusu</w:t>
      </w:r>
    </w:p>
    <w:p w:rsidR="001B34A3" w:rsidRDefault="001B34A3" w:rsidP="00930E70">
      <w:pPr>
        <w:rPr>
          <w:rFonts w:ascii="Times New Roman" w:hAnsi="Times New Roman" w:cs="Times New Roman"/>
          <w:sz w:val="24"/>
          <w:szCs w:val="24"/>
        </w:rPr>
      </w:pPr>
    </w:p>
    <w:p w:rsidR="00930E70" w:rsidRPr="00AB213A" w:rsidRDefault="00AB213A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Hoca’nın eşeği ne zaman çalınmış? (5P)</w:t>
      </w:r>
    </w:p>
    <w:p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Gece</w:t>
      </w:r>
    </w:p>
    <w:p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Gündüz</w:t>
      </w:r>
    </w:p>
    <w:p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Sonbahar</w:t>
      </w:r>
    </w:p>
    <w:p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Kış</w:t>
      </w:r>
    </w:p>
    <w:p w:rsidR="00930E70" w:rsidRPr="00AB213A" w:rsidRDefault="00AB213A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Hoca’yı doğru dürüst ahırı olmadığı için kim suçlamış? (5P)</w:t>
      </w:r>
    </w:p>
    <w:p w:rsidR="00930E70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İmam</w:t>
      </w:r>
    </w:p>
    <w:p w:rsidR="00FF2D04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Muhtar</w:t>
      </w:r>
    </w:p>
    <w:p w:rsidR="00FF2D04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Eşi</w:t>
      </w:r>
    </w:p>
    <w:p w:rsidR="00FF2D04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Komşusu</w:t>
      </w: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Aşağıdaki cümleleri yukarıdaki metne g</w:t>
      </w:r>
      <w:r>
        <w:rPr>
          <w:rFonts w:ascii="Times New Roman" w:hAnsi="Times New Roman" w:cs="Times New Roman"/>
          <w:b/>
          <w:sz w:val="24"/>
          <w:szCs w:val="24"/>
        </w:rPr>
        <w:t xml:space="preserve">öre değerlendiriniz. Doğru olanların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 xml:space="preserve">başına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F2D04" w:rsidRPr="00AB213A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, yanlış olanların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 xml:space="preserve">başına </w:t>
      </w:r>
      <w:r>
        <w:rPr>
          <w:rFonts w:ascii="Times New Roman" w:hAnsi="Times New Roman" w:cs="Times New Roman"/>
          <w:sz w:val="24"/>
          <w:szCs w:val="24"/>
        </w:rPr>
        <w:t>(Y)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Olay birinci kişi ağzından anlatılmıştır.</w:t>
      </w:r>
    </w:p>
    <w:p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Öyküleyici anlatım biçimi kullanılmıştır.</w:t>
      </w:r>
    </w:p>
    <w:p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Metnin türü şiirdir.</w:t>
      </w:r>
    </w:p>
    <w:p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Metindeki olaylar gerçeğe uygundur.</w:t>
      </w:r>
    </w:p>
    <w:p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Konusu, Hoca’nın eşeğinin çalınmasıdır.</w:t>
      </w:r>
    </w:p>
    <w:p w:rsidR="00AB213A" w:rsidRPr="001B34A3" w:rsidRDefault="00AB213A" w:rsidP="00FF2D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D04" w:rsidRPr="001B34A3">
        <w:rPr>
          <w:rFonts w:ascii="Times New Roman" w:hAnsi="Times New Roman" w:cs="Times New Roman"/>
          <w:sz w:val="24"/>
          <w:szCs w:val="24"/>
        </w:rPr>
        <w:t xml:space="preserve">“Bu </w:t>
      </w:r>
      <w:r w:rsidR="00FF2D04" w:rsidRPr="001B34A3">
        <w:rPr>
          <w:rFonts w:ascii="Times New Roman" w:hAnsi="Times New Roman" w:cs="Times New Roman"/>
          <w:b/>
          <w:sz w:val="24"/>
          <w:szCs w:val="24"/>
          <w:u w:val="single"/>
        </w:rPr>
        <w:t>meseleyi</w:t>
      </w:r>
      <w:r w:rsidR="00FF2D04" w:rsidRPr="001B34A3">
        <w:rPr>
          <w:rFonts w:ascii="Times New Roman" w:hAnsi="Times New Roman" w:cs="Times New Roman"/>
          <w:sz w:val="24"/>
          <w:szCs w:val="24"/>
        </w:rPr>
        <w:t xml:space="preserve"> kendimiz çözelim.”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Cümlesi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n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deki altı çizili sözcük yerine aşağıdakilerden hangisi getirilebilir? (5P)</w:t>
      </w:r>
    </w:p>
    <w:p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Sorunu</w:t>
      </w:r>
    </w:p>
    <w:p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Derdi</w:t>
      </w:r>
    </w:p>
    <w:p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Çareyi</w:t>
      </w:r>
    </w:p>
    <w:p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Kilidi</w:t>
      </w:r>
    </w:p>
    <w:p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D04" w:rsidRPr="001B34A3">
        <w:rPr>
          <w:rFonts w:ascii="Times New Roman" w:hAnsi="Times New Roman" w:cs="Times New Roman"/>
          <w:sz w:val="24"/>
          <w:szCs w:val="24"/>
        </w:rPr>
        <w:t xml:space="preserve">“Şu anda küçük kız odasında ders çalışıyor.”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cümlesinin öznesi (işi yapan varlık) hangisidir? (10P)</w:t>
      </w:r>
    </w:p>
    <w:p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Odasında</w:t>
      </w:r>
    </w:p>
    <w:p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Ders</w:t>
      </w:r>
    </w:p>
    <w:p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Küçük kız</w:t>
      </w:r>
    </w:p>
    <w:p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Şu anda</w:t>
      </w:r>
    </w:p>
    <w:p w:rsidR="001B34A3" w:rsidRDefault="001B34A3" w:rsidP="00FF2D04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Aşağıdaki cümlelerin hangisinde sebep-sonuç ilişkisi yoktur? (10P)</w:t>
      </w:r>
    </w:p>
    <w:p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Geçen sene tam da bugünü hatırladım.</w:t>
      </w:r>
    </w:p>
    <w:p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Yollar kapalı olduğu için geç kaldım.</w:t>
      </w:r>
    </w:p>
    <w:p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Ödevi son ana bıraktığı için yetiştiremedi.</w:t>
      </w:r>
    </w:p>
    <w:p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Hasta olduğundan gelmemiş.</w:t>
      </w:r>
    </w:p>
    <w:p w:rsidR="001B34A3" w:rsidRDefault="001B34A3" w:rsidP="00FF2D04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Aşağıdaki hangi cümlede zıt anlamlı sö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z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cükler bir arada kullanılmıştır? (5P)</w:t>
      </w:r>
    </w:p>
    <w:p w:rsidR="00FF2D04" w:rsidRPr="001B34A3" w:rsidRDefault="00FF2D04" w:rsidP="00FF2D0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Doğru dürüst bir şey bulamadım.</w:t>
      </w:r>
    </w:p>
    <w:p w:rsidR="00FF2D04" w:rsidRPr="001B34A3" w:rsidRDefault="00FF2D04" w:rsidP="00FF2D0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Onunla iyi kötü günlerimiz oldu.</w:t>
      </w:r>
    </w:p>
    <w:p w:rsidR="00FF2D04" w:rsidRPr="001B34A3" w:rsidRDefault="00FF2D04" w:rsidP="00FF2D0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Sınıfa ilk ben geldim.</w:t>
      </w:r>
    </w:p>
    <w:p w:rsidR="00AB213A" w:rsidRPr="00AB213A" w:rsidRDefault="00FF2D04" w:rsidP="00AB213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Az konuşan bir insandır.</w:t>
      </w:r>
    </w:p>
    <w:p w:rsidR="00AB213A" w:rsidRPr="001B34A3" w:rsidRDefault="00AB213A" w:rsidP="00AB213A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4A3">
        <w:rPr>
          <w:rFonts w:ascii="Times New Roman" w:hAnsi="Times New Roman" w:cs="Times New Roman"/>
          <w:sz w:val="24"/>
          <w:szCs w:val="24"/>
        </w:rPr>
        <w:t>“Enes dün kardeşine kitap aldı.”</w:t>
      </w:r>
      <w:r w:rsidRPr="001B34A3">
        <w:rPr>
          <w:rFonts w:ascii="Times New Roman" w:hAnsi="Times New Roman" w:cs="Times New Roman"/>
          <w:b/>
          <w:sz w:val="24"/>
          <w:szCs w:val="24"/>
        </w:rPr>
        <w:t xml:space="preserve"> cümlesinde hangi kelime bir iş bildirmektedir? Yani bu cümlenin yüklemidir?</w:t>
      </w:r>
      <w:r w:rsidRPr="001B34A3">
        <w:rPr>
          <w:rFonts w:ascii="Times New Roman" w:hAnsi="Times New Roman" w:cs="Times New Roman"/>
          <w:sz w:val="24"/>
          <w:szCs w:val="24"/>
        </w:rPr>
        <w:t xml:space="preserve"> </w:t>
      </w:r>
      <w:r w:rsidRPr="001B34A3">
        <w:rPr>
          <w:rFonts w:ascii="Times New Roman" w:hAnsi="Times New Roman" w:cs="Times New Roman"/>
          <w:b/>
          <w:sz w:val="24"/>
          <w:szCs w:val="24"/>
        </w:rPr>
        <w:t>(5P)</w:t>
      </w:r>
    </w:p>
    <w:p w:rsidR="00AB213A" w:rsidRPr="001B34A3" w:rsidRDefault="00AB213A" w:rsidP="00AB213A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B213A" w:rsidRPr="001B34A3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Dün</w:t>
      </w:r>
    </w:p>
    <w:p w:rsidR="00AB213A" w:rsidRPr="001B34A3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Kardeşine</w:t>
      </w:r>
    </w:p>
    <w:p w:rsidR="00AB213A" w:rsidRPr="001B34A3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Enes</w:t>
      </w:r>
    </w:p>
    <w:p w:rsidR="00AB213A" w:rsidRPr="00AB213A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Aldı</w:t>
      </w:r>
    </w:p>
    <w:p w:rsidR="001B34A3" w:rsidRDefault="001B34A3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</w:p>
    <w:p w:rsidR="00AB213A" w:rsidRDefault="00AB213A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</w:p>
    <w:p w:rsidR="00AB213A" w:rsidRDefault="00AB213A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</w:p>
    <w:p w:rsidR="001B34A3" w:rsidRPr="001B34A3" w:rsidRDefault="001B34A3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"Ne güzel, hayatı analarla yaşamak</w:t>
      </w:r>
    </w:p>
    <w:p w:rsidR="001B34A3" w:rsidRPr="001B34A3" w:rsidRDefault="001B34A3" w:rsidP="001B34A3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Yürekleri temiz, alınları ak</w:t>
      </w:r>
    </w:p>
    <w:p w:rsidR="001B34A3" w:rsidRPr="001B34A3" w:rsidRDefault="001B34A3" w:rsidP="001B34A3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Duyguları bile haramdan uzak</w:t>
      </w:r>
    </w:p>
    <w:p w:rsidR="001B34A3" w:rsidRPr="001B34A3" w:rsidRDefault="001B34A3" w:rsidP="001B34A3">
      <w:pPr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Sıcak analar bilirim."</w:t>
      </w:r>
    </w:p>
    <w:p w:rsidR="001B34A3" w:rsidRPr="00AB213A" w:rsidRDefault="00AB213A" w:rsidP="001B34A3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B34A3" w:rsidRPr="00AB213A">
        <w:rPr>
          <w:rFonts w:ascii="Times New Roman" w:hAnsi="Times New Roman" w:cs="Times New Roman"/>
          <w:b/>
          <w:sz w:val="24"/>
          <w:szCs w:val="24"/>
        </w:rPr>
        <w:t>Yukarıdaki şiirin teması aşağıdakilerden hangisidir? (5P)</w:t>
      </w:r>
    </w:p>
    <w:p w:rsidR="001B34A3" w:rsidRPr="001B34A3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Aile sevgisi</w:t>
      </w:r>
    </w:p>
    <w:p w:rsidR="001B34A3" w:rsidRPr="001B34A3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Anne sevgisi</w:t>
      </w:r>
    </w:p>
    <w:p w:rsidR="001B34A3" w:rsidRPr="001B34A3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Yaşama bağlılık</w:t>
      </w:r>
    </w:p>
    <w:p w:rsidR="00AB213A" w:rsidRPr="00AB213A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Baba sevgisi</w:t>
      </w:r>
    </w:p>
    <w:p w:rsidR="00AB213A" w:rsidRDefault="00AB213A" w:rsidP="001B34A3">
      <w:pPr>
        <w:rPr>
          <w:rFonts w:ascii="Times New Roman" w:hAnsi="Times New Roman" w:cs="Times New Roman"/>
          <w:sz w:val="24"/>
          <w:szCs w:val="24"/>
        </w:rPr>
      </w:pPr>
    </w:p>
    <w:p w:rsidR="001B34A3" w:rsidRPr="00AB213A" w:rsidRDefault="00071FA5" w:rsidP="001B34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B34A3" w:rsidRPr="00AB213A">
        <w:rPr>
          <w:rFonts w:ascii="Times New Roman" w:hAnsi="Times New Roman" w:cs="Times New Roman"/>
          <w:b/>
          <w:sz w:val="24"/>
          <w:szCs w:val="24"/>
        </w:rPr>
        <w:t>Aşağıdaki cümlelerden nesnel olanların başına (N), öznel olanların başına (Ö) harfi yazınız. (15P)</w:t>
      </w:r>
    </w:p>
    <w:p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Dokurcun, Akyazı’nın bir köyüdür.</w:t>
      </w:r>
    </w:p>
    <w:p w:rsidR="001B34A3" w:rsidRPr="001B34A3" w:rsidRDefault="00071FA5" w:rsidP="001B34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Bugün hava çok güzeldi.</w:t>
      </w:r>
    </w:p>
    <w:p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Film, çok eğlenceliydi.</w:t>
      </w:r>
    </w:p>
    <w:p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</w:t>
      </w:r>
      <w:r w:rsidR="00AB213A">
        <w:rPr>
          <w:rFonts w:ascii="Times New Roman" w:hAnsi="Times New Roman" w:cs="Times New Roman"/>
          <w:sz w:val="24"/>
          <w:szCs w:val="24"/>
        </w:rPr>
        <w:t xml:space="preserve"> Yüklemin bildirdiği işi yapan</w:t>
      </w:r>
      <w:r w:rsidRPr="001B34A3">
        <w:rPr>
          <w:rFonts w:ascii="Times New Roman" w:hAnsi="Times New Roman" w:cs="Times New Roman"/>
          <w:sz w:val="24"/>
          <w:szCs w:val="24"/>
        </w:rPr>
        <w:t xml:space="preserve"> öznedir.</w:t>
      </w:r>
    </w:p>
    <w:p w:rsidR="001B34A3" w:rsidRDefault="001B34A3" w:rsidP="001B34A3">
      <w:pPr>
        <w:rPr>
          <w:rFonts w:ascii="Times New Roman" w:hAnsi="Times New Roman" w:cs="Times New Roman"/>
          <w:sz w:val="24"/>
          <w:szCs w:val="24"/>
        </w:rPr>
        <w:sectPr w:rsidR="001B34A3" w:rsidSect="001B34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8. sınıf ortaokulun son sınıfıdır.</w:t>
      </w:r>
    </w:p>
    <w:p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</w:p>
    <w:p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</w:p>
    <w:p w:rsidR="00AB213A" w:rsidRDefault="002071B2" w:rsidP="001B34A3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E73AA9">
          <w:rPr>
            <w:rStyle w:val="Kpr"/>
            <w:rFonts w:ascii="Times New Roman" w:eastAsia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B213A" w:rsidRDefault="00AB213A" w:rsidP="001B34A3">
      <w:pPr>
        <w:rPr>
          <w:rFonts w:ascii="Times New Roman" w:hAnsi="Times New Roman" w:cs="Times New Roman"/>
          <w:sz w:val="24"/>
          <w:szCs w:val="24"/>
        </w:rPr>
      </w:pPr>
    </w:p>
    <w:p w:rsidR="00AB213A" w:rsidRDefault="00AB213A" w:rsidP="001B34A3">
      <w:pPr>
        <w:rPr>
          <w:rFonts w:ascii="Times New Roman" w:hAnsi="Times New Roman" w:cs="Times New Roman"/>
          <w:sz w:val="24"/>
          <w:szCs w:val="24"/>
        </w:rPr>
      </w:pPr>
    </w:p>
    <w:p w:rsidR="00AB213A" w:rsidRPr="00101C51" w:rsidRDefault="00AB213A" w:rsidP="00AB21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C51">
        <w:rPr>
          <w:rFonts w:ascii="Times New Roman" w:hAnsi="Times New Roman" w:cs="Times New Roman"/>
          <w:b/>
          <w:sz w:val="24"/>
          <w:szCs w:val="24"/>
        </w:rPr>
        <w:t>“Çalışmalarınızın Mükâfatını Almanızı Dilerim.”</w:t>
      </w:r>
    </w:p>
    <w:p w:rsidR="00AB213A" w:rsidRPr="00AB213A" w:rsidRDefault="00AB213A" w:rsidP="00AB21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C51">
        <w:rPr>
          <w:rFonts w:ascii="Times New Roman" w:hAnsi="Times New Roman" w:cs="Times New Roman"/>
          <w:b/>
          <w:sz w:val="24"/>
          <w:szCs w:val="24"/>
        </w:rPr>
        <w:t>Türkçe Öğretmeni Kenan DEMİRALAY</w:t>
      </w:r>
    </w:p>
    <w:sectPr w:rsidR="00AB213A" w:rsidRPr="00AB213A" w:rsidSect="001B34A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5EAF"/>
    <w:multiLevelType w:val="hybridMultilevel"/>
    <w:tmpl w:val="6C16299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943227"/>
    <w:multiLevelType w:val="hybridMultilevel"/>
    <w:tmpl w:val="54BAF776"/>
    <w:lvl w:ilvl="0" w:tplc="5E9E4FCA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78196A"/>
    <w:multiLevelType w:val="hybridMultilevel"/>
    <w:tmpl w:val="4A92302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8E089D"/>
    <w:multiLevelType w:val="hybridMultilevel"/>
    <w:tmpl w:val="83946BC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027074"/>
    <w:multiLevelType w:val="hybridMultilevel"/>
    <w:tmpl w:val="EBA49C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2B0E"/>
    <w:multiLevelType w:val="hybridMultilevel"/>
    <w:tmpl w:val="AF26C7E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B5750C"/>
    <w:multiLevelType w:val="hybridMultilevel"/>
    <w:tmpl w:val="033669A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10248D"/>
    <w:multiLevelType w:val="hybridMultilevel"/>
    <w:tmpl w:val="B5CAA87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6657FE"/>
    <w:multiLevelType w:val="hybridMultilevel"/>
    <w:tmpl w:val="7A86CCC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395D87"/>
    <w:multiLevelType w:val="hybridMultilevel"/>
    <w:tmpl w:val="DA92A1F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2FC3B8E"/>
    <w:multiLevelType w:val="hybridMultilevel"/>
    <w:tmpl w:val="402C43D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870E7F"/>
    <w:multiLevelType w:val="hybridMultilevel"/>
    <w:tmpl w:val="A3E0783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132610"/>
    <w:rsid w:val="00071FA5"/>
    <w:rsid w:val="00132610"/>
    <w:rsid w:val="001B34A3"/>
    <w:rsid w:val="002071B2"/>
    <w:rsid w:val="005A16A3"/>
    <w:rsid w:val="006F4F49"/>
    <w:rsid w:val="00930E70"/>
    <w:rsid w:val="00AB213A"/>
    <w:rsid w:val="00B92671"/>
    <w:rsid w:val="00BA5213"/>
    <w:rsid w:val="00BF1007"/>
    <w:rsid w:val="00E07E01"/>
    <w:rsid w:val="00E20D62"/>
    <w:rsid w:val="00E560D8"/>
    <w:rsid w:val="00FF2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26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E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71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8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2020-01-12T09:35:00Z</dcterms:created>
  <dcterms:modified xsi:type="dcterms:W3CDTF">2020-01-12T09:35:00Z</dcterms:modified>
  <cp:category>https://www.sorubak.com</cp:category>
</cp:coreProperties>
</file>