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EA3" w:rsidRDefault="00BF1EA3" w:rsidP="00BF1EA3">
      <w:pPr>
        <w:pStyle w:val="AralkYok"/>
        <w:ind w:firstLine="708"/>
        <w:rPr>
          <w:rFonts w:ascii="Arial" w:hAnsi="Arial" w:cs="Arial"/>
          <w:b/>
          <w:sz w:val="28"/>
          <w:szCs w:val="20"/>
        </w:rPr>
      </w:pPr>
    </w:p>
    <w:p w:rsidR="00BF1EA3" w:rsidRPr="007B709B" w:rsidRDefault="007B709B" w:rsidP="00BF1EA3">
      <w:pPr>
        <w:pStyle w:val="AralkYok"/>
        <w:ind w:firstLine="708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BF1EA3" w:rsidRPr="007B709B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BF1EA3" w:rsidRPr="007B709B" w:rsidRDefault="00BF1EA3" w:rsidP="00BF1EA3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7B709B">
        <w:rPr>
          <w:rStyle w:val="Kpr"/>
          <w:rFonts w:ascii="Arial" w:hAnsi="Arial" w:cs="Arial"/>
          <w:b/>
          <w:sz w:val="28"/>
          <w:szCs w:val="20"/>
        </w:rPr>
        <w:t>2019 – 2020 EĞİTİM ÖĞRETİM YILI</w:t>
      </w:r>
    </w:p>
    <w:p w:rsidR="00BF1EA3" w:rsidRPr="007B709B" w:rsidRDefault="00BF1EA3" w:rsidP="00BF1EA3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7B709B">
        <w:rPr>
          <w:rStyle w:val="Kpr"/>
          <w:rFonts w:ascii="Arial" w:hAnsi="Arial" w:cs="Arial"/>
          <w:b/>
          <w:bCs/>
          <w:sz w:val="28"/>
          <w:szCs w:val="20"/>
        </w:rPr>
        <w:t>8. SINIF İOKBS DENEME SINAVI –1</w:t>
      </w:r>
    </w:p>
    <w:p w:rsidR="00BF1EA3" w:rsidRDefault="00BF1EA3" w:rsidP="00BF1EA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B709B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7B709B">
        <w:rPr>
          <w:rFonts w:ascii="Arial" w:hAnsi="Arial" w:cs="Arial"/>
          <w:b/>
          <w:sz w:val="28"/>
          <w:szCs w:val="20"/>
        </w:rPr>
        <w:fldChar w:fldCharType="end"/>
      </w:r>
    </w:p>
    <w:p w:rsidR="005A17B8" w:rsidRDefault="005A17B8" w:rsidP="00774C6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</w:p>
    <w:p w:rsidR="005A17B8" w:rsidRDefault="005A17B8" w:rsidP="00774C6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</w:p>
    <w:p w:rsidR="00CC2B1E" w:rsidRPr="00DD740F" w:rsidRDefault="00D20D5D" w:rsidP="00774C6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TÜRKÇE TESTİ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1.</w:t>
      </w:r>
      <w:r w:rsidR="0002508C" w:rsidRPr="00DD740F">
        <w:rPr>
          <w:rFonts w:ascii="Arial" w:hAnsi="Arial" w:cs="Arial"/>
          <w:sz w:val="20"/>
          <w:szCs w:val="20"/>
        </w:rPr>
        <w:t>Koskocaman adamdı. Çocukluğunda hayalini kur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4C69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duğu mavi bisiklete ancak şimdi, bu soğuk eylül sa</w:t>
      </w:r>
      <w:r w:rsidR="00774C69" w:rsidRPr="00DD740F">
        <w:rPr>
          <w:rFonts w:ascii="Arial" w:hAnsi="Arial" w:cs="Arial"/>
          <w:sz w:val="20"/>
          <w:szCs w:val="20"/>
        </w:rPr>
        <w:t>-</w:t>
      </w:r>
    </w:p>
    <w:p w:rsidR="00774C69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bahında sahip olabilmişti. Gözleri daldı. Bir süre ço</w:t>
      </w:r>
      <w:r w:rsidR="00774C69" w:rsidRPr="00DD740F">
        <w:rPr>
          <w:rFonts w:ascii="Arial" w:hAnsi="Arial" w:cs="Arial"/>
          <w:sz w:val="20"/>
          <w:szCs w:val="20"/>
        </w:rPr>
        <w:t>-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cukluğunu düşündü ve hüzünlendi.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02508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Bu parçada aşağıdaki hikâye unsurlarından han</w:t>
      </w:r>
      <w:r w:rsidR="00774C69" w:rsidRPr="00DD740F">
        <w:rPr>
          <w:rFonts w:ascii="Arial" w:hAnsi="Arial" w:cs="Arial"/>
          <w:b/>
          <w:sz w:val="20"/>
          <w:szCs w:val="20"/>
        </w:rPr>
        <w:t>-</w:t>
      </w:r>
    </w:p>
    <w:p w:rsidR="0002508C" w:rsidRPr="00DD740F" w:rsidRDefault="0002508C" w:rsidP="00774C6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gisine yer </w:t>
      </w:r>
      <w:r w:rsidRPr="00DD740F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YerB) Zaman 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Olay D) Kişi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</w:t>
      </w:r>
      <w:r w:rsidR="004A232E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>“Bir köpek insanı ısırınca haber olmaz; fakat bir in</w:t>
      </w:r>
      <w:r w:rsidR="004A232E"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san köpeği ısırırsa haber olur.”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02508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Bu parçada aşağıdakilerden hangisi anlatılmak </w:t>
      </w:r>
    </w:p>
    <w:p w:rsidR="0002508C" w:rsidRPr="00DD740F" w:rsidRDefault="0002508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istenmiştir?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</w:t>
      </w:r>
      <w:r w:rsidR="0002508C" w:rsidRPr="00DD740F">
        <w:rPr>
          <w:rFonts w:ascii="Arial" w:hAnsi="Arial" w:cs="Arial"/>
          <w:sz w:val="20"/>
          <w:szCs w:val="20"/>
        </w:rPr>
        <w:t>İyi haber çok kişiyi ilgilendiren haberdir.</w:t>
      </w: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</w:t>
      </w:r>
      <w:r w:rsidR="0002508C" w:rsidRPr="00DD740F">
        <w:rPr>
          <w:rFonts w:ascii="Arial" w:hAnsi="Arial" w:cs="Arial"/>
          <w:sz w:val="20"/>
          <w:szCs w:val="20"/>
        </w:rPr>
        <w:t>Olağandışı olayları konu alan haberler ilgi çeker.</w:t>
      </w: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</w:t>
      </w:r>
      <w:r w:rsidR="0002508C" w:rsidRPr="00DD740F">
        <w:rPr>
          <w:rFonts w:ascii="Arial" w:hAnsi="Arial" w:cs="Arial"/>
          <w:sz w:val="20"/>
          <w:szCs w:val="20"/>
        </w:rPr>
        <w:t>Haberler güncel olaylardan seçilmelidir.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</w:t>
      </w:r>
      <w:r w:rsidR="0002508C" w:rsidRPr="00DD740F">
        <w:rPr>
          <w:rFonts w:ascii="Arial" w:hAnsi="Arial" w:cs="Arial"/>
          <w:sz w:val="20"/>
          <w:szCs w:val="20"/>
        </w:rPr>
        <w:t xml:space="preserve">Hayvan, insan ilişkilerini konu edinen haberler ilgi 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çekicidir.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3.</w:t>
      </w:r>
      <w:r w:rsidR="0076295F" w:rsidRPr="00DD740F">
        <w:rPr>
          <w:rFonts w:ascii="Arial" w:hAnsi="Arial" w:cs="Arial"/>
          <w:sz w:val="20"/>
          <w:szCs w:val="20"/>
        </w:rPr>
        <w:t xml:space="preserve">Seslerin, sözlerin dünyasında yolumu kaybettiğim 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gecelerin birinde, bir yazının başına hevesle otur</w:t>
      </w:r>
      <w:r w:rsidR="004A232E"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muştum. Giriş cümlesi, karakterlerin yapıları, kurgu, 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alt metinler kısacası her şey kafamdaydı. Fakat he</w:t>
      </w:r>
      <w:r w:rsidR="004A232E"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men başlamadım yazmaya. Önce kendime güzel bir 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yemek hazırladım. Ev yağ kokmasın diye pencereyi 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açtım, soğuk rüzgârların canımı yakmasına izin ver</w:t>
      </w:r>
      <w:r w:rsidR="004A232E"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dim. Sonra kahve yaptım. Bütün bunları yaparken 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elimden geldiğince ağır davrandım. Yazacaklarımı 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içselleştirmek, sonra da kendimden çıkıp bütün o 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sözlere dışarıdan bakmak için zamana gereksinim 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vardı çünkü. Yazmaya oturmadan önce kendimden 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yorulup yabancılaşmak için, bildiğim yaşamlardan </w:t>
      </w:r>
    </w:p>
    <w:p w:rsidR="004A232E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soyutlanıp öykü karakterlerinin dünyasına konuk </w:t>
      </w:r>
    </w:p>
    <w:p w:rsidR="0076295F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olabilmek için zamana gereksinimim vardı.</w:t>
      </w:r>
    </w:p>
    <w:p w:rsidR="0076295F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76295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Bumetnegöreyazarınhemenyazmaya</w:t>
      </w:r>
      <w:r w:rsidRPr="00DD740F">
        <w:rPr>
          <w:rFonts w:ascii="Arial" w:hAnsi="Arial" w:cs="Arial"/>
          <w:b/>
          <w:sz w:val="20"/>
          <w:szCs w:val="20"/>
          <w:u w:val="single"/>
        </w:rPr>
        <w:t>başla</w:t>
      </w:r>
      <w:r w:rsidR="004A232E" w:rsidRPr="00DD740F">
        <w:rPr>
          <w:rFonts w:ascii="Arial" w:hAnsi="Arial" w:cs="Arial"/>
          <w:b/>
          <w:sz w:val="20"/>
          <w:szCs w:val="20"/>
          <w:u w:val="single"/>
        </w:rPr>
        <w:t>ma</w:t>
      </w:r>
      <w:r w:rsidR="004A232E" w:rsidRPr="00DD740F">
        <w:rPr>
          <w:rFonts w:ascii="Arial" w:hAnsi="Arial" w:cs="Arial"/>
          <w:b/>
          <w:sz w:val="20"/>
          <w:szCs w:val="20"/>
        </w:rPr>
        <w:t>-</w:t>
      </w:r>
    </w:p>
    <w:p w:rsidR="0076295F" w:rsidRPr="00DD740F" w:rsidRDefault="0076295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  <w:u w:val="single"/>
        </w:rPr>
        <w:t>masının</w:t>
      </w:r>
      <w:r w:rsidRPr="00DD740F">
        <w:rPr>
          <w:rFonts w:ascii="Arial" w:hAnsi="Arial" w:cs="Arial"/>
          <w:b/>
          <w:sz w:val="20"/>
          <w:szCs w:val="20"/>
        </w:rPr>
        <w:t xml:space="preserve"> asıl nedeni aşağıdakilerden hangisidir?</w:t>
      </w:r>
    </w:p>
    <w:p w:rsidR="0076295F" w:rsidRPr="00DD740F" w:rsidRDefault="0076295F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6295F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Yazmaya karşı isteksiz olduğu için</w:t>
      </w:r>
    </w:p>
    <w:p w:rsidR="0076295F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Yazacağı konuyu belirleyemediği için</w:t>
      </w:r>
    </w:p>
    <w:p w:rsidR="0076295F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Yazacaklarını iyice özümsemek için</w:t>
      </w:r>
    </w:p>
    <w:p w:rsidR="0076295F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Karakterleri oluşturamadığı için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4.</w:t>
      </w:r>
      <w:r w:rsidRPr="00DD740F">
        <w:rPr>
          <w:rFonts w:ascii="Arial" w:hAnsi="Arial" w:cs="Arial"/>
          <w:sz w:val="20"/>
          <w:szCs w:val="20"/>
        </w:rPr>
        <w:t xml:space="preserve">  “Şimdi kılıksızım, fakat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Borçlarımı ödedikten sonra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İhtimal bir kat da yeni esvabım olacak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Ve ihtimal sen,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Yine beni sevmeyeceksin.”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ab/>
        <w:t xml:space="preserve">                                  O. Veli Kanık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</w:p>
    <w:p w:rsidR="00742263" w:rsidRPr="00DD740F" w:rsidRDefault="00742263" w:rsidP="0074226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Şiirde şair aşağıdakilerin hangisinden daha çok </w:t>
      </w:r>
    </w:p>
    <w:p w:rsidR="00742263" w:rsidRPr="00DD740F" w:rsidRDefault="00742263" w:rsidP="0074226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yakınmaktadır?  (esvap: elbise demektir)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Parasız kalmaktan              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Sevgi görememekten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Zengin olamamaktan         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Yalnız yaşamakta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F3D87" w:rsidRPr="00DD740F" w:rsidRDefault="009F3D8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A02A5" w:rsidRPr="00DD740F" w:rsidRDefault="00AA02A5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A02A5" w:rsidRPr="00DD740F" w:rsidRDefault="00AA02A5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5.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Aşağıdaki metinlerin hangisinde olay üçüncü 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kişinin ağzından anlatılmıştır?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Altmış yaşındaki bu saygıdeğer insanın, gayet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akıcı ve düzgün bir</w:t>
      </w:r>
      <w:r w:rsidRPr="00DD740F">
        <w:rPr>
          <w:rFonts w:ascii="Arial" w:hAnsi="Arial" w:cs="Arial"/>
          <w:spacing w:val="-3"/>
          <w:sz w:val="20"/>
          <w:szCs w:val="20"/>
        </w:rPr>
        <w:t> </w:t>
      </w:r>
      <w:r w:rsidRPr="00DD740F">
        <w:rPr>
          <w:rFonts w:ascii="Arial" w:hAnsi="Arial" w:cs="Arial"/>
          <w:sz w:val="20"/>
          <w:szCs w:val="20"/>
        </w:rPr>
        <w:t>Türkçe ile konuşmasına hay-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ran kalmıştım.</w:t>
      </w:r>
      <w:r w:rsidRPr="00DD740F">
        <w:rPr>
          <w:rFonts w:ascii="Arial" w:hAnsi="Arial" w:cs="Arial"/>
          <w:spacing w:val="-11"/>
          <w:sz w:val="20"/>
          <w:szCs w:val="20"/>
        </w:rPr>
        <w:t> </w:t>
      </w:r>
      <w:r w:rsidRPr="00DD740F">
        <w:rPr>
          <w:rFonts w:ascii="Arial" w:hAnsi="Arial" w:cs="Arial"/>
          <w:spacing w:val="-4"/>
          <w:sz w:val="20"/>
          <w:szCs w:val="20"/>
        </w:rPr>
        <w:t>A</w:t>
      </w:r>
      <w:r w:rsidRPr="00DD740F">
        <w:rPr>
          <w:rFonts w:ascii="Arial" w:hAnsi="Arial" w:cs="Arial"/>
          <w:sz w:val="20"/>
          <w:szCs w:val="20"/>
        </w:rPr>
        <w:t>yrıca on dört dil bildiğini öğrenin-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ce büsb</w:t>
      </w:r>
      <w:r w:rsidRPr="00DD740F">
        <w:rPr>
          <w:rFonts w:ascii="Arial" w:hAnsi="Arial" w:cs="Arial"/>
          <w:spacing w:val="1"/>
          <w:sz w:val="20"/>
          <w:szCs w:val="20"/>
        </w:rPr>
        <w:t>üt</w:t>
      </w:r>
      <w:r w:rsidRPr="00DD740F">
        <w:rPr>
          <w:rFonts w:ascii="Arial" w:hAnsi="Arial" w:cs="Arial"/>
          <w:sz w:val="20"/>
          <w:szCs w:val="20"/>
        </w:rPr>
        <w:t>ün şaşırmıştım.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Buradan töreni bütün ayrıntılarıyla görebildiğimiz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hâlde salondakilerin bizi görmeleri mümkün de-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ğildi. </w:t>
      </w:r>
      <w:r w:rsidRPr="00DD740F">
        <w:rPr>
          <w:rFonts w:ascii="Arial" w:hAnsi="Arial" w:cs="Arial"/>
          <w:spacing w:val="-4"/>
          <w:sz w:val="20"/>
          <w:szCs w:val="20"/>
        </w:rPr>
        <w:t>A</w:t>
      </w:r>
      <w:r w:rsidRPr="00DD740F">
        <w:rPr>
          <w:rFonts w:ascii="Arial" w:hAnsi="Arial" w:cs="Arial"/>
          <w:sz w:val="20"/>
          <w:szCs w:val="20"/>
        </w:rPr>
        <w:t xml:space="preserve">vrupa saraylarının hepsini gezdim fakat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hiçbirinde bizim bulunduğumuz oda benzeri bir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yapı görm</w:t>
      </w:r>
      <w:r w:rsidRPr="00DD740F">
        <w:rPr>
          <w:rFonts w:ascii="Arial" w:hAnsi="Arial" w:cs="Arial"/>
          <w:spacing w:val="1"/>
          <w:sz w:val="20"/>
          <w:szCs w:val="20"/>
        </w:rPr>
        <w:t>e</w:t>
      </w:r>
      <w:r w:rsidRPr="00DD740F">
        <w:rPr>
          <w:rFonts w:ascii="Arial" w:hAnsi="Arial" w:cs="Arial"/>
          <w:sz w:val="20"/>
          <w:szCs w:val="20"/>
        </w:rPr>
        <w:t>dim.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Treninhareketsaatinehenüzvakit vardı.Pence</w:t>
      </w:r>
      <w:r w:rsidR="00742263" w:rsidRPr="00DD740F">
        <w:rPr>
          <w:rFonts w:ascii="Arial" w:hAnsi="Arial" w:cs="Arial"/>
          <w:sz w:val="20"/>
          <w:szCs w:val="20"/>
        </w:rPr>
        <w:t>re</w:t>
      </w:r>
      <w:r w:rsidRPr="00DD740F">
        <w:rPr>
          <w:rFonts w:ascii="Arial" w:hAnsi="Arial" w:cs="Arial"/>
          <w:sz w:val="20"/>
          <w:szCs w:val="20"/>
        </w:rPr>
        <w:t>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denperondakikalabalığıseyrediyordum.Ara</w:t>
      </w:r>
      <w:r w:rsidR="00742263" w:rsidRPr="00DD740F">
        <w:rPr>
          <w:rFonts w:ascii="Arial" w:hAnsi="Arial" w:cs="Arial"/>
          <w:sz w:val="20"/>
          <w:szCs w:val="20"/>
        </w:rPr>
        <w:t>ların</w:t>
      </w:r>
      <w:r w:rsidRPr="00DD740F">
        <w:rPr>
          <w:rFonts w:ascii="Arial" w:hAnsi="Arial" w:cs="Arial"/>
          <w:sz w:val="20"/>
          <w:szCs w:val="20"/>
        </w:rPr>
        <w:t>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da tanıdığım insanlar olup olmadığını kontrol </w:t>
      </w:r>
      <w:r w:rsidR="00742263" w:rsidRPr="00DD740F">
        <w:rPr>
          <w:rFonts w:ascii="Arial" w:hAnsi="Arial" w:cs="Arial"/>
          <w:sz w:val="20"/>
          <w:szCs w:val="20"/>
        </w:rPr>
        <w:t>et-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tim.Osıradabirçiftgözünbanabaktığınıgö</w:t>
      </w:r>
      <w:r w:rsidR="00742263" w:rsidRPr="00DD740F">
        <w:rPr>
          <w:rFonts w:ascii="Arial" w:hAnsi="Arial" w:cs="Arial"/>
          <w:sz w:val="20"/>
          <w:szCs w:val="20"/>
        </w:rPr>
        <w:t>r</w:t>
      </w:r>
      <w:r w:rsidRPr="00DD740F">
        <w:rPr>
          <w:rFonts w:ascii="Arial" w:hAnsi="Arial" w:cs="Arial"/>
          <w:sz w:val="20"/>
          <w:szCs w:val="20"/>
        </w:rPr>
        <w:t>düm.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Merdivenleri pek hızlı çıkmıştı, kapı önüne gelin-       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ce birden durdu. Kalbinin hızlı hızlı çarptığını du-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yar gibiydi. Sonra kapıyı açıp içeri girdi.</w:t>
      </w:r>
      <w:r w:rsidRPr="00DD740F">
        <w:rPr>
          <w:rFonts w:ascii="Arial" w:hAnsi="Arial" w:cs="Arial"/>
          <w:spacing w:val="-3"/>
          <w:sz w:val="20"/>
          <w:szCs w:val="20"/>
        </w:rPr>
        <w:t> </w:t>
      </w:r>
      <w:r w:rsidRPr="00DD740F">
        <w:rPr>
          <w:rFonts w:ascii="Arial" w:hAnsi="Arial" w:cs="Arial"/>
          <w:spacing w:val="-18"/>
          <w:sz w:val="20"/>
          <w:szCs w:val="20"/>
        </w:rPr>
        <w:t>Y</w:t>
      </w:r>
      <w:r w:rsidRPr="00DD740F">
        <w:rPr>
          <w:rFonts w:ascii="Arial" w:hAnsi="Arial" w:cs="Arial"/>
          <w:sz w:val="20"/>
          <w:szCs w:val="20"/>
        </w:rPr>
        <w:t xml:space="preserve">erde bir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mektup vardı, tedirgin bir şekilde eğilip mektubu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aldı.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9F3D87" w:rsidRPr="00DD740F" w:rsidRDefault="009F3D8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6.</w:t>
      </w:r>
      <w:r w:rsidRPr="00DD740F">
        <w:rPr>
          <w:rFonts w:ascii="Arial" w:hAnsi="Arial" w:cs="Arial"/>
          <w:sz w:val="20"/>
          <w:szCs w:val="20"/>
        </w:rPr>
        <w:t xml:space="preserve">  Yüklemin bildirdiği eylemin yapıldığını, gerçekleştiği-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ni ya da gerçekleşebileceğini belirten cümleler olum-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ludur. Yüklemin bildirdiği işin yapılmadığını, gerçek-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leşmediğini, yapılmadığını veya yapılamayacağını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anlatan cümleler ise olumsuzdur. Örneğin “Ömer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geziye katıldı.” cümlesinin yüklemi “katıldı” kelimesi-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dir ve yüklem eylemin yapıldığını belirttiği için bu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cümle anlamına göre olumludur. Fakat “Ömer gezi-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ye katılmadı.” cümlesinin yüklemi “katılmadı” kelime-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sidir ve yüklem eylemin yapılmadığını belirttiği için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cümle anlamca olumsuzdur.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 açıklamaya göre, aşağıdaki cümlelerden han-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gisi anlamına göre diğerlerinden farklıdır?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Herkesin, istediğini söyleyemediği anlar olmuştur.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Bazen ağzımızdan bir tek sözcük bile çıkmadan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karşımızdaki kişi bizi anlayabilir.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İnsanlar, bedeniyle de konuşur aslında.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Günlük yaşantımız sırasında, çoğu zaman jest ve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mimiklerimizi kullandığımızın farkında bile olama-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yız.</w:t>
      </w:r>
    </w:p>
    <w:p w:rsidR="00337DAA" w:rsidRPr="00DD740F" w:rsidRDefault="00124C1B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7</w:t>
      </w:r>
      <w:r w:rsidR="00742263" w:rsidRPr="00DD740F">
        <w:rPr>
          <w:rFonts w:ascii="Arial" w:hAnsi="Arial" w:cs="Arial"/>
          <w:b/>
          <w:sz w:val="28"/>
          <w:szCs w:val="20"/>
        </w:rPr>
        <w:t>.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>I. Bana selam vermediği için Ayşe’ye gücendim.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>II. Bana selam vermediği için Ayşe’ye bağırdım.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>III. Bana selam vermediği için Ayşe’ye darıldım.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>IV. Bana selam vermediği için Ayşe’den hoşlan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madım.  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7DAA" w:rsidRPr="00DD740F" w:rsidRDefault="00742263" w:rsidP="0074226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Yukarıdaki cümlelerden hangileri anlamca bir</w:t>
      </w:r>
      <w:r w:rsidR="00337DAA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birine yakındır? 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A)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 ve III                          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B)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 ve IV       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C)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II ve III                         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D)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> II ve IV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sz w:val="20"/>
          <w:szCs w:val="20"/>
        </w:rPr>
        <w:t xml:space="preserve">Yemeğin dış görünüşüne bakarak aşırı güzel bir </w:t>
      </w: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yemek olmuş kanısına varmak yanlış. Çünkü aşçı </w:t>
      </w: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çürümek üzere olan sebzeleri emeği ve marifeti </w:t>
      </w: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sayesinde güzel hale getirmiş.  Yemeğin kokusu </w:t>
      </w: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etrafı sarmış ve herkesin ihtiyacını kabartacak şe</w:t>
      </w:r>
      <w:r w:rsidR="005F0FD1" w:rsidRPr="00DD740F">
        <w:rPr>
          <w:rFonts w:ascii="Arial" w:hAnsi="Arial" w:cs="Arial"/>
          <w:sz w:val="20"/>
          <w:szCs w:val="20"/>
        </w:rPr>
        <w:t>-</w:t>
      </w: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kilde. Bu yüzden aşçının yemeğinin nerdeyse çü</w:t>
      </w:r>
      <w:r w:rsidR="005F0FD1" w:rsidRPr="00DD740F">
        <w:rPr>
          <w:rFonts w:ascii="Arial" w:hAnsi="Arial" w:cs="Arial"/>
          <w:sz w:val="20"/>
          <w:szCs w:val="20"/>
        </w:rPr>
        <w:t>-</w:t>
      </w: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rüyecek sebzelerden bu kadar güzel bir yemek </w:t>
      </w: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yapmasından ve yemeğin kokusunun güzel olma</w:t>
      </w:r>
      <w:r w:rsidR="005F0FD1" w:rsidRPr="00DD740F">
        <w:rPr>
          <w:rFonts w:ascii="Arial" w:hAnsi="Arial" w:cs="Arial"/>
          <w:sz w:val="20"/>
          <w:szCs w:val="20"/>
        </w:rPr>
        <w:t>-</w:t>
      </w: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sı yemeğin yemeğinin görünüşünün kötü olmasına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rağmen aşçıyı en iyi aşçılar arasına soktu.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5F0FD1" w:rsidRPr="00DD740F" w:rsidRDefault="00124C1B" w:rsidP="00124C1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Bu parçanın anlatım biçimi aşağıdakilerden </w:t>
      </w:r>
    </w:p>
    <w:p w:rsidR="00124C1B" w:rsidRPr="00DD740F" w:rsidRDefault="00124C1B" w:rsidP="00124C1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hangisidir?</w:t>
      </w:r>
    </w:p>
    <w:p w:rsidR="00124C1B" w:rsidRPr="00DD740F" w:rsidRDefault="00124C1B" w:rsidP="00124C1B">
      <w:pPr>
        <w:pStyle w:val="AralkYok"/>
        <w:rPr>
          <w:rFonts w:ascii="Arial" w:hAnsi="Arial" w:cs="Arial"/>
          <w:b/>
          <w:sz w:val="20"/>
          <w:szCs w:val="20"/>
        </w:rPr>
      </w:pPr>
    </w:p>
    <w:p w:rsidR="00124C1B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A)</w:t>
      </w:r>
      <w:r w:rsidR="00124C1B" w:rsidRPr="00DD740F">
        <w:rPr>
          <w:rFonts w:ascii="Arial" w:hAnsi="Arial" w:cs="Arial"/>
          <w:sz w:val="20"/>
          <w:szCs w:val="20"/>
        </w:rPr>
        <w:t xml:space="preserve"> Tartışma                      B) Açıklama</w:t>
      </w:r>
    </w:p>
    <w:p w:rsidR="00124C1B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C) </w:t>
      </w:r>
      <w:r w:rsidR="00124C1B" w:rsidRPr="00DD740F">
        <w:rPr>
          <w:rFonts w:ascii="Arial" w:hAnsi="Arial" w:cs="Arial"/>
          <w:sz w:val="20"/>
          <w:szCs w:val="20"/>
        </w:rPr>
        <w:t>Öyküleme                  D) Tasvir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337DAA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9</w:t>
      </w:r>
      <w:r w:rsidR="00F36CB3" w:rsidRPr="00DD740F">
        <w:rPr>
          <w:rFonts w:ascii="Arial" w:hAnsi="Arial" w:cs="Arial"/>
          <w:b/>
          <w:sz w:val="28"/>
          <w:szCs w:val="20"/>
        </w:rPr>
        <w:t>.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- Kitap okuyor musun? </w:t>
      </w:r>
    </w:p>
    <w:p w:rsidR="003A3240" w:rsidRPr="00DD740F" w:rsidRDefault="00F36CB3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- O kadar hızlı değil. Okumam hızlansın, annemin </w:t>
      </w:r>
    </w:p>
    <w:p w:rsidR="005F0FD1" w:rsidRPr="00DD740F" w:rsidRDefault="00F36CB3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>bana okuduğu kitapları bir de kendim okuyaca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>-</w:t>
      </w:r>
    </w:p>
    <w:p w:rsidR="00F36CB3" w:rsidRPr="00DD740F" w:rsidRDefault="00F36CB3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>ğım.</w:t>
      </w:r>
    </w:p>
    <w:p w:rsidR="00F36CB3" w:rsidRPr="00DD740F" w:rsidRDefault="00F36CB3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- Hangi kitabı </w:t>
      </w:r>
      <w:r w:rsidRPr="00DD740F">
        <w:rPr>
          <w:rFonts w:ascii="Arial" w:eastAsia="Calibri" w:hAnsi="Arial" w:cs="Arial"/>
          <w:bCs/>
          <w:sz w:val="20"/>
          <w:szCs w:val="20"/>
          <w:u w:val="single"/>
        </w:rPr>
        <w:t>söz gelimi</w:t>
      </w:r>
      <w:r w:rsidRPr="00DD740F">
        <w:rPr>
          <w:rFonts w:ascii="Arial" w:eastAsia="Calibri" w:hAnsi="Arial" w:cs="Arial"/>
          <w:bCs/>
          <w:sz w:val="20"/>
          <w:szCs w:val="20"/>
        </w:rPr>
        <w:t xml:space="preserve">? </w:t>
      </w:r>
    </w:p>
    <w:p w:rsidR="00F36CB3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-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“Kırmızı Balon”u. </w:t>
      </w:r>
    </w:p>
    <w:p w:rsidR="003A3240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F0FD1" w:rsidRPr="00DD740F" w:rsidRDefault="00F36CB3" w:rsidP="00774C6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>Bu parçadaki altı çizili söz grubunun eş anlam</w:t>
      </w:r>
      <w:r w:rsidR="005F0FD1" w:rsidRPr="00DD740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F36CB3" w:rsidRPr="00DD740F" w:rsidRDefault="00F36CB3" w:rsidP="00774C6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lısı aşağıdakilerden hangisidir?  </w:t>
      </w:r>
    </w:p>
    <w:p w:rsidR="003A3240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3A3240" w:rsidRPr="00DD740F" w:rsidRDefault="00F36CB3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A) herhalde  B) sözün kısası </w:t>
      </w:r>
    </w:p>
    <w:p w:rsidR="00F36CB3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>C) neredeki</w:t>
      </w:r>
      <w:r w:rsidRPr="00DD740F">
        <w:rPr>
          <w:rFonts w:ascii="Arial" w:eastAsia="Calibri" w:hAnsi="Arial" w:cs="Arial"/>
          <w:sz w:val="20"/>
          <w:szCs w:val="20"/>
        </w:rPr>
        <w:tab/>
      </w:r>
      <w:r w:rsidR="00F36CB3" w:rsidRPr="00DD740F">
        <w:rPr>
          <w:rFonts w:ascii="Arial" w:eastAsia="Calibri" w:hAnsi="Arial" w:cs="Arial"/>
          <w:sz w:val="20"/>
          <w:szCs w:val="20"/>
        </w:rPr>
        <w:t>D) örneğin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124C1B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10</w:t>
      </w:r>
      <w:r w:rsidR="00124C1B" w:rsidRPr="00DD740F">
        <w:rPr>
          <w:rFonts w:ascii="Arial" w:hAnsi="Arial" w:cs="Arial"/>
          <w:b/>
          <w:sz w:val="28"/>
          <w:szCs w:val="20"/>
        </w:rPr>
        <w:t>.</w:t>
      </w:r>
      <w:r w:rsidR="00124C1B" w:rsidRPr="00DD740F">
        <w:rPr>
          <w:rFonts w:ascii="Arial" w:hAnsi="Arial" w:cs="Arial"/>
          <w:bCs/>
          <w:sz w:val="20"/>
          <w:szCs w:val="20"/>
        </w:rPr>
        <w:t>Ülkemizi üç tarafı denizlerle çevrili diye tarif et</w:t>
      </w:r>
      <w:r w:rsidRPr="00DD740F">
        <w:rPr>
          <w:rFonts w:ascii="Arial" w:hAnsi="Arial" w:cs="Arial"/>
          <w:bCs/>
          <w:sz w:val="20"/>
          <w:szCs w:val="20"/>
        </w:rPr>
        <w:t>me-</w:t>
      </w:r>
    </w:p>
    <w:p w:rsidR="00337DAA" w:rsidRPr="00DD740F" w:rsidRDefault="00124C1B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mize rağmen denizlere hep </w:t>
      </w:r>
      <w:r w:rsidRPr="00DD740F">
        <w:rPr>
          <w:rFonts w:ascii="Arial" w:hAnsi="Arial" w:cs="Arial"/>
          <w:bCs/>
          <w:sz w:val="20"/>
          <w:szCs w:val="20"/>
          <w:u w:val="single"/>
        </w:rPr>
        <w:t>sırtımızı dönerek</w:t>
      </w:r>
      <w:r w:rsidRPr="00DD740F">
        <w:rPr>
          <w:rFonts w:ascii="Arial" w:hAnsi="Arial" w:cs="Arial"/>
          <w:bCs/>
          <w:sz w:val="20"/>
          <w:szCs w:val="20"/>
        </w:rPr>
        <w:t xml:space="preserve"> ya</w:t>
      </w:r>
      <w:r w:rsidR="00337DAA" w:rsidRPr="00DD740F">
        <w:rPr>
          <w:rFonts w:ascii="Arial" w:hAnsi="Arial" w:cs="Arial"/>
          <w:bCs/>
          <w:sz w:val="20"/>
          <w:szCs w:val="20"/>
        </w:rPr>
        <w:t>-</w:t>
      </w:r>
    </w:p>
    <w:p w:rsidR="00337DAA" w:rsidRPr="00DD740F" w:rsidRDefault="00124C1B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şamışız. Bu yüzden denizlerimizden yeterince ya</w:t>
      </w:r>
      <w:r w:rsidR="00337DAA" w:rsidRPr="00DD740F">
        <w:rPr>
          <w:rFonts w:ascii="Arial" w:hAnsi="Arial" w:cs="Arial"/>
          <w:bCs/>
          <w:sz w:val="20"/>
          <w:szCs w:val="20"/>
        </w:rPr>
        <w:t>-</w:t>
      </w:r>
    </w:p>
    <w:p w:rsidR="00337DAA" w:rsidRPr="00DD740F" w:rsidRDefault="00124C1B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rarlanmak amacıyla çocuklarımıza denizdeki can</w:t>
      </w:r>
      <w:r w:rsidR="00337DAA" w:rsidRPr="00DD740F">
        <w:rPr>
          <w:rFonts w:ascii="Arial" w:hAnsi="Arial" w:cs="Arial"/>
          <w:bCs/>
          <w:sz w:val="20"/>
          <w:szCs w:val="20"/>
        </w:rPr>
        <w:t>-</w:t>
      </w:r>
    </w:p>
    <w:p w:rsidR="00337DAA" w:rsidRPr="00DD740F" w:rsidRDefault="00124C1B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lılar veekosistem hakkında daha çok bilgi verme</w:t>
      </w:r>
      <w:r w:rsidR="00337DAA" w:rsidRPr="00DD740F">
        <w:rPr>
          <w:rFonts w:ascii="Arial" w:hAnsi="Arial" w:cs="Arial"/>
          <w:bCs/>
          <w:sz w:val="20"/>
          <w:szCs w:val="20"/>
        </w:rPr>
        <w:t>-</w:t>
      </w:r>
    </w:p>
    <w:p w:rsidR="00124C1B" w:rsidRPr="00DD740F" w:rsidRDefault="00124C1B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miz gerekiyor.</w:t>
      </w:r>
    </w:p>
    <w:p w:rsidR="00124C1B" w:rsidRPr="00DD740F" w:rsidRDefault="00124C1B" w:rsidP="00124C1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4C1B" w:rsidRPr="00DD740F" w:rsidRDefault="00124C1B" w:rsidP="00124C1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Bu parçada geçen altı çizili ifadenin anlamı aşa-</w:t>
      </w:r>
    </w:p>
    <w:p w:rsidR="00124C1B" w:rsidRPr="00DD740F" w:rsidRDefault="00124C1B" w:rsidP="00124C1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ğıdakilerden hangisidir?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Bir şeye önem vermemek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Etkisi olmamak, işe yaramamak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Bir şeye güvenip ondan güç almak 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Geçimini onun üzerinden sağlamak</w:t>
      </w:r>
    </w:p>
    <w:p w:rsidR="008254B7" w:rsidRPr="00DD740F" w:rsidRDefault="00CA4FD6" w:rsidP="008254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b/>
          <w:sz w:val="28"/>
          <w:szCs w:val="20"/>
        </w:rPr>
        <w:lastRenderedPageBreak/>
        <w:t>11</w:t>
      </w:r>
      <w:r w:rsidR="008254B7" w:rsidRPr="00DD740F">
        <w:rPr>
          <w:rFonts w:ascii="Arial" w:eastAsia="Times New Roman" w:hAnsi="Arial" w:cs="Arial"/>
          <w:b/>
          <w:sz w:val="28"/>
          <w:szCs w:val="20"/>
        </w:rPr>
        <w:t>.</w:t>
      </w:r>
      <w:r w:rsidR="008254B7" w:rsidRPr="00DD740F">
        <w:rPr>
          <w:rFonts w:ascii="Arial" w:eastAsia="Times New Roman" w:hAnsi="Arial" w:cs="Arial"/>
          <w:sz w:val="20"/>
          <w:szCs w:val="20"/>
        </w:rPr>
        <w:t xml:space="preserve">  “Burnuma sıcak ekmek kokusu geliyordu. Yazı bi-</w:t>
      </w:r>
    </w:p>
    <w:p w:rsidR="00CA4FD6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tince köşe başındaki fırına gittim, fırından çıkan </w:t>
      </w:r>
    </w:p>
    <w:p w:rsidR="00CA4FD6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nar gibi kızarmış ekmeklerden en sıcağını aldım, </w:t>
      </w:r>
    </w:p>
    <w:p w:rsidR="00CA4FD6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>ekmeğin sıcaklığını avuçlarımda hissettim. O kut</w:t>
      </w:r>
      <w:r w:rsidR="00CA4FD6" w:rsidRPr="00DD740F">
        <w:rPr>
          <w:rFonts w:ascii="Arial" w:eastAsia="Times New Roman" w:hAnsi="Arial" w:cs="Arial"/>
          <w:sz w:val="20"/>
          <w:szCs w:val="20"/>
        </w:rPr>
        <w:t>-</w:t>
      </w:r>
    </w:p>
    <w:p w:rsidR="00CA4FD6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sal ekmeği, kimselerin göremeyeceği bir yerde </w:t>
      </w:r>
    </w:p>
    <w:p w:rsidR="00CA4FD6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koklayıp öptüm. Bütün fırıncılara benden selâm 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>olsun.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>Paragrafta hangi duyumuzla ilgili ayrıntılara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bdr w:val="none" w:sz="0" w:space="0" w:color="auto" w:frame="1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>yer </w:t>
      </w:r>
      <w:r w:rsidRPr="00DD740F">
        <w:rPr>
          <w:rFonts w:ascii="Arial" w:eastAsia="Times New Roman" w:hAnsi="Arial" w:cs="Arial"/>
          <w:b/>
          <w:sz w:val="20"/>
          <w:szCs w:val="20"/>
          <w:u w:val="single"/>
          <w:bdr w:val="none" w:sz="0" w:space="0" w:color="auto" w:frame="1"/>
        </w:rPr>
        <w:t>verilmemiştir</w:t>
      </w:r>
      <w:r w:rsidRPr="00DD740F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</w:rPr>
        <w:t>?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>A) Koklama                         B) İşitme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>C) Görme                            D) Dokunma</w:t>
      </w:r>
    </w:p>
    <w:p w:rsidR="008254B7" w:rsidRPr="00DD740F" w:rsidRDefault="008254B7" w:rsidP="008254B7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CA4FD6" w:rsidP="003A324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  <w:lang w:bidi="he-IL"/>
        </w:rPr>
        <w:t>12</w:t>
      </w:r>
      <w:r w:rsidR="003A3240" w:rsidRPr="00DD740F">
        <w:rPr>
          <w:rFonts w:ascii="Arial" w:hAnsi="Arial" w:cs="Arial"/>
          <w:b/>
          <w:sz w:val="28"/>
          <w:szCs w:val="20"/>
          <w:lang w:bidi="he-IL"/>
        </w:rPr>
        <w:t>.</w:t>
      </w:r>
      <w:r w:rsidR="003A3240" w:rsidRPr="00DD740F">
        <w:rPr>
          <w:rFonts w:ascii="Arial" w:hAnsi="Arial" w:cs="Arial"/>
          <w:b/>
          <w:sz w:val="20"/>
          <w:szCs w:val="20"/>
        </w:rPr>
        <w:t xml:space="preserve">Aşağıdakilerin hangisinde isim fiil, sıfat fiil ve </w:t>
      </w:r>
    </w:p>
    <w:p w:rsidR="003A3240" w:rsidRPr="00DD740F" w:rsidRDefault="003A3240" w:rsidP="003A324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zarf fiil bir arada kullanılmıştır?</w:t>
      </w:r>
    </w:p>
    <w:p w:rsidR="003A3240" w:rsidRPr="00DD740F" w:rsidRDefault="003A3240" w:rsidP="003A3240">
      <w:pPr>
        <w:pStyle w:val="AralkYok"/>
        <w:rPr>
          <w:rFonts w:ascii="Arial" w:hAnsi="Arial" w:cs="Arial"/>
          <w:b/>
          <w:sz w:val="20"/>
          <w:szCs w:val="20"/>
        </w:rPr>
      </w:pPr>
    </w:p>
    <w:p w:rsidR="00CA4FD6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Murat ile Samet, yolun kenarındaki dar yolda </w:t>
      </w:r>
    </w:p>
    <w:p w:rsidR="003A3240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çoğu kere taştan taşa atlayarak yürüyordu. </w:t>
      </w:r>
    </w:p>
    <w:p w:rsidR="003A3240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B) Dağdan yuvarlanıp derenin yolunu kapayan ev </w:t>
      </w:r>
    </w:p>
    <w:p w:rsidR="003A3240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büyüklüğünde taşlar vardı. </w:t>
      </w:r>
    </w:p>
    <w:p w:rsidR="00CA4FD6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Ulu çınarın gövdesinde yıkılıp dağılmaya yüz </w:t>
      </w:r>
    </w:p>
    <w:p w:rsidR="003A3240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tutan boş bir su değirmenini geçtik. </w:t>
      </w:r>
    </w:p>
    <w:p w:rsidR="00CA4FD6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D) Boğazın genişlediği yere gelince kulağımıza </w:t>
      </w:r>
    </w:p>
    <w:p w:rsidR="003A3240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müthiş bir gürültü geldi.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24C23" w:rsidRDefault="00CA4FD6" w:rsidP="00124C1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8"/>
          <w:szCs w:val="20"/>
        </w:rPr>
        <w:t>13</w:t>
      </w:r>
      <w:r w:rsidR="00124C1B" w:rsidRPr="00DD740F">
        <w:rPr>
          <w:rFonts w:ascii="Arial" w:hAnsi="Arial" w:cs="Arial"/>
          <w:b/>
          <w:sz w:val="28"/>
          <w:szCs w:val="20"/>
        </w:rPr>
        <w:t>.</w:t>
      </w:r>
      <w:r w:rsidR="00E24C23">
        <w:rPr>
          <w:rFonts w:ascii="Arial" w:hAnsi="Arial" w:cs="Arial"/>
          <w:b/>
          <w:sz w:val="20"/>
          <w:szCs w:val="20"/>
        </w:rPr>
        <w:t xml:space="preserve">  Aşağıdakilerin hangisinde </w:t>
      </w:r>
      <w:r w:rsidR="00124C1B" w:rsidRPr="00DD740F">
        <w:rPr>
          <w:rFonts w:ascii="Arial" w:hAnsi="Arial" w:cs="Arial"/>
          <w:b/>
          <w:sz w:val="20"/>
          <w:szCs w:val="20"/>
        </w:rPr>
        <w:t xml:space="preserve">yazım yanlışı </w:t>
      </w:r>
      <w:r w:rsidR="00124C1B" w:rsidRPr="00DD740F">
        <w:rPr>
          <w:rFonts w:ascii="Arial" w:hAnsi="Arial" w:cs="Arial"/>
          <w:b/>
          <w:sz w:val="20"/>
          <w:szCs w:val="20"/>
          <w:u w:val="single"/>
        </w:rPr>
        <w:t>yok</w:t>
      </w:r>
      <w:r w:rsidR="00E24C23">
        <w:rPr>
          <w:rFonts w:ascii="Arial" w:hAnsi="Arial" w:cs="Arial"/>
          <w:b/>
          <w:sz w:val="20"/>
          <w:szCs w:val="20"/>
          <w:u w:val="single"/>
        </w:rPr>
        <w:t>-</w:t>
      </w:r>
    </w:p>
    <w:p w:rsidR="00124C1B" w:rsidRPr="00DD740F" w:rsidRDefault="00124C1B" w:rsidP="00124C1B">
      <w:pPr>
        <w:pStyle w:val="AralkYok"/>
        <w:rPr>
          <w:rFonts w:ascii="Arial" w:hAnsi="Arial" w:cs="Arial"/>
          <w:b/>
          <w:sz w:val="20"/>
          <w:szCs w:val="20"/>
        </w:rPr>
      </w:pPr>
      <w:r w:rsidRPr="00E24C23">
        <w:rPr>
          <w:rFonts w:ascii="Arial" w:hAnsi="Arial" w:cs="Arial"/>
          <w:b/>
          <w:sz w:val="20"/>
          <w:szCs w:val="20"/>
        </w:rPr>
        <w:t>t</w:t>
      </w:r>
      <w:r w:rsidRPr="00DD740F">
        <w:rPr>
          <w:rFonts w:ascii="Arial" w:hAnsi="Arial" w:cs="Arial"/>
          <w:b/>
          <w:sz w:val="20"/>
          <w:szCs w:val="20"/>
          <w:u w:val="single"/>
        </w:rPr>
        <w:t>ur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Doküman değil dökuman şeklinde yazılır.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Halisünasyonlara inanmam ben gerçekten sağ-</w:t>
      </w:r>
    </w:p>
    <w:p w:rsidR="00CA4FD6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nak yağmur yağacak dediklerinde kafamda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yağdırsalar da.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Konservatuar mezunuyum diye lakayt davran-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mam.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Arabanın egsozu bozulmuş Şeritli Köyde.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CA4FD6" w:rsidP="00774C69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b/>
          <w:sz w:val="28"/>
          <w:szCs w:val="20"/>
        </w:rPr>
        <w:t>14</w:t>
      </w:r>
      <w:r w:rsidR="00F36CB3" w:rsidRPr="00DD740F">
        <w:rPr>
          <w:rFonts w:ascii="Arial" w:eastAsia="Arial" w:hAnsi="Arial" w:cs="Arial"/>
          <w:b/>
          <w:sz w:val="28"/>
          <w:szCs w:val="20"/>
        </w:rPr>
        <w:t>.</w:t>
      </w:r>
      <w:r w:rsidR="00F36CB3" w:rsidRPr="00DD740F">
        <w:rPr>
          <w:rFonts w:ascii="Arial" w:eastAsia="Arial" w:hAnsi="Arial" w:cs="Arial"/>
          <w:sz w:val="20"/>
          <w:szCs w:val="20"/>
        </w:rPr>
        <w:tab/>
      </w:r>
      <w:r w:rsidR="00F36CB3" w:rsidRPr="00DD740F">
        <w:rPr>
          <w:rFonts w:ascii="Arial" w:eastAsia="Arial" w:hAnsi="Arial" w:cs="Arial"/>
          <w:sz w:val="20"/>
          <w:szCs w:val="20"/>
          <w:u w:val="single"/>
        </w:rPr>
        <w:t>Büyük</w:t>
      </w:r>
      <w:r w:rsidR="00F36CB3" w:rsidRPr="00DD740F">
        <w:rPr>
          <w:rFonts w:ascii="Arial" w:eastAsia="Arial" w:hAnsi="Arial" w:cs="Arial"/>
          <w:sz w:val="20"/>
          <w:szCs w:val="20"/>
        </w:rPr>
        <w:t xml:space="preserve"> lokma ye, </w:t>
      </w:r>
      <w:r w:rsidR="00F36CB3" w:rsidRPr="00DD740F">
        <w:rPr>
          <w:rFonts w:ascii="Arial" w:eastAsia="Arial" w:hAnsi="Arial" w:cs="Arial"/>
          <w:sz w:val="20"/>
          <w:szCs w:val="20"/>
          <w:u w:val="single"/>
        </w:rPr>
        <w:t>büyü</w:t>
      </w:r>
      <w:r w:rsidR="00F36CB3" w:rsidRPr="00DD740F">
        <w:rPr>
          <w:rFonts w:ascii="Arial" w:eastAsia="Arial" w:hAnsi="Arial" w:cs="Arial"/>
          <w:sz w:val="20"/>
          <w:szCs w:val="20"/>
        </w:rPr>
        <w:t>k söz söyleme</w:t>
      </w:r>
    </w:p>
    <w:p w:rsidR="00F36CB3" w:rsidRPr="00DD740F" w:rsidRDefault="00F36CB3" w:rsidP="00774C69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  1</w:t>
      </w:r>
      <w:r w:rsidRPr="00DD740F">
        <w:rPr>
          <w:rFonts w:ascii="Arial" w:eastAsia="Arial" w:hAnsi="Arial" w:cs="Arial"/>
          <w:sz w:val="20"/>
          <w:szCs w:val="20"/>
        </w:rPr>
        <w:tab/>
        <w:t>2</w:t>
      </w:r>
      <w:r w:rsidRPr="00DD740F">
        <w:rPr>
          <w:rFonts w:ascii="Arial" w:eastAsia="Arial" w:hAnsi="Arial" w:cs="Arial"/>
          <w:sz w:val="20"/>
          <w:szCs w:val="20"/>
        </w:rPr>
        <w:tab/>
      </w: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24411F" w:rsidRPr="00DD740F" w:rsidRDefault="006F4D8F" w:rsidP="00774C6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>Bu atasözünde numaralanmış sözcüklerin an</w:t>
      </w:r>
      <w:r w:rsidR="0024411F" w:rsidRPr="00DD740F">
        <w:rPr>
          <w:rFonts w:ascii="Arial" w:eastAsia="Arial" w:hAnsi="Arial" w:cs="Arial"/>
          <w:b/>
          <w:sz w:val="20"/>
          <w:szCs w:val="20"/>
        </w:rPr>
        <w:t>-</w:t>
      </w:r>
    </w:p>
    <w:p w:rsidR="006F4D8F" w:rsidRPr="00DD740F" w:rsidRDefault="006F4D8F" w:rsidP="00774C6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>lamları hangi seçenekte doğru verilmiştir?</w:t>
      </w: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400" cy="1301003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0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15</w:t>
      </w:r>
      <w:r w:rsidR="00F36CB3" w:rsidRPr="00DD740F">
        <w:rPr>
          <w:rFonts w:ascii="Arial" w:hAnsi="Arial" w:cs="Arial"/>
          <w:b/>
          <w:sz w:val="28"/>
          <w:szCs w:val="20"/>
        </w:rPr>
        <w:t>.</w:t>
      </w:r>
      <w:r w:rsidR="00F36CB3" w:rsidRPr="00DD740F">
        <w:rPr>
          <w:rFonts w:ascii="Arial" w:hAnsi="Arial" w:cs="Arial"/>
          <w:sz w:val="20"/>
          <w:szCs w:val="20"/>
        </w:rPr>
        <w:t xml:space="preserve">Tembellik( ) bazı tehlikeleri içinde barındırır( ) </w:t>
      </w:r>
    </w:p>
    <w:p w:rsidR="0024411F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inançsızlık( ) azla yetinme( ) Bu sebepten tem</w:t>
      </w:r>
      <w:r w:rsidR="0024411F"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bellik insanın başına gelebilecek en kötü şeydir( )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F36CB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Yukarıdaki paragrafta ayraçların içine hangi </w:t>
      </w:r>
    </w:p>
    <w:p w:rsidR="00F36CB3" w:rsidRPr="00DD740F" w:rsidRDefault="00F36CB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noktalama işaretleri getirilmelidir?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(,) (.) (,) (:) (.)</w:t>
      </w:r>
      <w:r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ab/>
        <w:t>B) (.) (,) (,) (,) (.)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(,) (:) (,) (…) (.)</w:t>
      </w:r>
      <w:r w:rsidRPr="00DD740F">
        <w:rPr>
          <w:rFonts w:ascii="Arial" w:hAnsi="Arial" w:cs="Arial"/>
          <w:sz w:val="20"/>
          <w:szCs w:val="20"/>
        </w:rPr>
        <w:tab/>
        <w:t>D) (,) (,) (.) (,) (…)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16</w:t>
      </w:r>
      <w:r w:rsidR="0002508C" w:rsidRPr="00DD740F">
        <w:rPr>
          <w:rFonts w:ascii="Arial" w:hAnsi="Arial" w:cs="Arial"/>
          <w:b/>
          <w:sz w:val="28"/>
          <w:szCs w:val="20"/>
        </w:rPr>
        <w:t>.</w:t>
      </w:r>
      <w:r w:rsidR="00F36CB3" w:rsidRPr="00DD740F">
        <w:rPr>
          <w:rFonts w:ascii="Arial" w:hAnsi="Arial" w:cs="Arial"/>
          <w:sz w:val="20"/>
          <w:szCs w:val="20"/>
        </w:rPr>
        <w:t xml:space="preserve">  Akılda kalmak ve kendisinden söz ettirmek isteyen </w:t>
      </w:r>
    </w:p>
    <w:p w:rsidR="0024411F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öğretmen, daha önce kimsenin gitmediği yollardan </w:t>
      </w:r>
    </w:p>
    <w:p w:rsidR="0024411F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geçerek öğrencilerin o masum kalplerine dokuna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bilmelidir.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F36CB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Bu cümleye göre öğretmenin kendinden söz </w:t>
      </w:r>
    </w:p>
    <w:p w:rsidR="0024411F" w:rsidRPr="00DD740F" w:rsidRDefault="00F36CB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ettirmesinin ön koşulu aşağıdakilerden hangi</w:t>
      </w:r>
      <w:r w:rsidR="0024411F" w:rsidRPr="00DD740F">
        <w:rPr>
          <w:rFonts w:ascii="Arial" w:hAnsi="Arial" w:cs="Arial"/>
          <w:b/>
          <w:sz w:val="20"/>
          <w:szCs w:val="20"/>
        </w:rPr>
        <w:t>-</w:t>
      </w:r>
    </w:p>
    <w:p w:rsidR="00F36CB3" w:rsidRPr="00DD740F" w:rsidRDefault="00F36CB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sidir?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A)Geçmişten yararlanması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B)Kültüründen kopmamalı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C)Evrensel olması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D)Özgün olması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17.</w:t>
      </w:r>
      <w:r w:rsidRPr="00DD740F">
        <w:rPr>
          <w:rFonts w:ascii="Arial" w:hAnsi="Arial" w:cs="Arial"/>
          <w:bCs/>
          <w:sz w:val="20"/>
          <w:szCs w:val="20"/>
        </w:rPr>
        <w:t xml:space="preserve">Denizdeki adalara harıl harıl </w:t>
      </w:r>
      <w:r w:rsidRPr="00DD740F">
        <w:rPr>
          <w:rFonts w:ascii="Arial" w:hAnsi="Arial" w:cs="Arial"/>
          <w:bCs/>
          <w:sz w:val="20"/>
          <w:szCs w:val="20"/>
          <w:u w:val="single"/>
        </w:rPr>
        <w:t>yağan</w:t>
      </w:r>
      <w:r w:rsidRPr="00DD740F">
        <w:rPr>
          <w:rFonts w:ascii="Arial" w:hAnsi="Arial" w:cs="Arial"/>
          <w:bCs/>
          <w:sz w:val="20"/>
          <w:szCs w:val="20"/>
        </w:rPr>
        <w:t xml:space="preserve"> gün</w:t>
      </w: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ab/>
        <w:t xml:space="preserve">                      1</w:t>
      </w: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  <w:u w:val="single"/>
        </w:rPr>
        <w:t>aydınlığı</w:t>
      </w:r>
      <w:r w:rsidRPr="00DD740F">
        <w:rPr>
          <w:rFonts w:ascii="Arial" w:hAnsi="Arial" w:cs="Arial"/>
          <w:bCs/>
          <w:sz w:val="20"/>
          <w:szCs w:val="20"/>
        </w:rPr>
        <w:t xml:space="preserve">, insanların üzerine </w:t>
      </w:r>
      <w:r w:rsidRPr="00DD740F">
        <w:rPr>
          <w:rFonts w:ascii="Arial" w:hAnsi="Arial" w:cs="Arial"/>
          <w:bCs/>
          <w:sz w:val="20"/>
          <w:szCs w:val="20"/>
          <w:u w:val="single"/>
        </w:rPr>
        <w:t>parlamakla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ab/>
        <w:t xml:space="preserve">  2</w:t>
      </w:r>
      <w:r w:rsidRPr="00DD740F">
        <w:rPr>
          <w:rFonts w:ascii="Arial" w:hAnsi="Arial" w:cs="Arial"/>
          <w:bCs/>
          <w:sz w:val="20"/>
          <w:szCs w:val="20"/>
        </w:rPr>
        <w:tab/>
      </w:r>
      <w:r w:rsidRPr="00DD740F">
        <w:rPr>
          <w:rFonts w:ascii="Arial" w:hAnsi="Arial" w:cs="Arial"/>
          <w:bCs/>
          <w:sz w:val="20"/>
          <w:szCs w:val="20"/>
        </w:rPr>
        <w:tab/>
      </w:r>
      <w:r w:rsidRPr="00DD740F">
        <w:rPr>
          <w:rFonts w:ascii="Arial" w:hAnsi="Arial" w:cs="Arial"/>
          <w:bCs/>
          <w:sz w:val="20"/>
          <w:szCs w:val="20"/>
        </w:rPr>
        <w:tab/>
        <w:t xml:space="preserve">           3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seviniyordu. Orada bir hülya, bir rüya vardı. İnsa- 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nın her zaman </w:t>
      </w:r>
      <w:r w:rsidRPr="00DD740F">
        <w:rPr>
          <w:rFonts w:ascii="Arial" w:hAnsi="Arial" w:cs="Arial"/>
          <w:bCs/>
          <w:sz w:val="20"/>
          <w:szCs w:val="20"/>
          <w:u w:val="single"/>
        </w:rPr>
        <w:t>özlediği</w:t>
      </w:r>
      <w:r w:rsidRPr="00DD740F">
        <w:rPr>
          <w:rFonts w:ascii="Arial" w:hAnsi="Arial" w:cs="Arial"/>
          <w:bCs/>
          <w:sz w:val="20"/>
          <w:szCs w:val="20"/>
        </w:rPr>
        <w:t xml:space="preserve"> bir hülya.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ab/>
        <w:t xml:space="preserve">                           4</w:t>
      </w:r>
    </w:p>
    <w:p w:rsidR="00CD7FB7" w:rsidRPr="00DD740F" w:rsidRDefault="00CD7FB7" w:rsidP="00CD7FB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metindeki altı çizili sözcüklerden hangisi     </w:t>
      </w:r>
    </w:p>
    <w:p w:rsidR="00CD7FB7" w:rsidRPr="00DD740F" w:rsidRDefault="00CD7FB7" w:rsidP="00CD7FB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fiilimsi </w:t>
      </w:r>
      <w:r w:rsidRPr="00DD740F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1             B) 2             C) 3             D) 4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5B0294" w:rsidRPr="00DD740F">
        <w:rPr>
          <w:rFonts w:ascii="Arial" w:hAnsi="Arial" w:cs="Arial"/>
          <w:b/>
          <w:sz w:val="28"/>
          <w:szCs w:val="20"/>
        </w:rPr>
        <w:t>8</w:t>
      </w:r>
      <w:r w:rsidR="00F36CB3" w:rsidRPr="00DD740F">
        <w:rPr>
          <w:rFonts w:ascii="Arial" w:hAnsi="Arial" w:cs="Arial"/>
          <w:b/>
          <w:sz w:val="28"/>
          <w:szCs w:val="20"/>
        </w:rPr>
        <w:t>.</w:t>
      </w:r>
      <w:r w:rsidR="00F36CB3" w:rsidRPr="00DD740F">
        <w:rPr>
          <w:rFonts w:ascii="Arial" w:hAnsi="Arial" w:cs="Arial"/>
          <w:sz w:val="20"/>
          <w:szCs w:val="20"/>
        </w:rPr>
        <w:t>a.Bak,şimdi yazdıkların daha güzel olmuş.</w:t>
      </w:r>
    </w:p>
    <w:p w:rsidR="005B0294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b.Ankara'ya gitmişsiniz de bana haber vermedi</w:t>
      </w:r>
      <w:r w:rsidR="005B0294"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niz.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c.Keşke ben de sizinle gelseydim.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d.Bir gün de doğru dürüst iş yapamazsın zaten.</w:t>
      </w:r>
    </w:p>
    <w:p w:rsidR="00AA02A5" w:rsidRPr="00DD740F" w:rsidRDefault="00AA02A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B0294" w:rsidRPr="00DD740F" w:rsidRDefault="00F36CB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Yukarıdaki cümlelerde sırasıyla hangi anlam </w:t>
      </w:r>
    </w:p>
    <w:p w:rsidR="00F36CB3" w:rsidRPr="00DD740F" w:rsidRDefault="00F36CB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özellikleri bulunmaktadır?</w:t>
      </w:r>
    </w:p>
    <w:p w:rsidR="00AA02A5" w:rsidRPr="00DD740F" w:rsidRDefault="00AA02A5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B</w:t>
      </w:r>
      <w:r w:rsidR="00F36CB3" w:rsidRPr="00DD740F">
        <w:rPr>
          <w:rFonts w:ascii="Arial" w:hAnsi="Arial" w:cs="Arial"/>
          <w:sz w:val="20"/>
          <w:szCs w:val="20"/>
        </w:rPr>
        <w:t>eğenme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pişmanlık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sitem(kırgınlık)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ya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K</w:t>
      </w:r>
      <w:r w:rsidR="00F36CB3" w:rsidRPr="00DD740F">
        <w:rPr>
          <w:rFonts w:ascii="Arial" w:hAnsi="Arial" w:cs="Arial"/>
          <w:sz w:val="20"/>
          <w:szCs w:val="20"/>
        </w:rPr>
        <w:t>ınma(şikayet)</w:t>
      </w:r>
    </w:p>
    <w:p w:rsidR="005B0294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B) </w:t>
      </w:r>
      <w:r w:rsidR="005B0294" w:rsidRPr="00DD740F">
        <w:rPr>
          <w:rFonts w:ascii="Arial" w:hAnsi="Arial" w:cs="Arial"/>
          <w:sz w:val="20"/>
          <w:szCs w:val="20"/>
        </w:rPr>
        <w:t>Y</w:t>
      </w:r>
      <w:r w:rsidRPr="00DD740F">
        <w:rPr>
          <w:rFonts w:ascii="Arial" w:hAnsi="Arial" w:cs="Arial"/>
          <w:sz w:val="20"/>
          <w:szCs w:val="20"/>
        </w:rPr>
        <w:t xml:space="preserve">akınma(şikayet) </w:t>
      </w:r>
      <w:r w:rsidR="005B0294" w:rsidRPr="00DD740F">
        <w:rPr>
          <w:rFonts w:ascii="Arial" w:hAnsi="Arial" w:cs="Arial"/>
          <w:sz w:val="20"/>
          <w:szCs w:val="20"/>
        </w:rPr>
        <w:t xml:space="preserve">– </w:t>
      </w:r>
      <w:r w:rsidRPr="00DD740F">
        <w:rPr>
          <w:rFonts w:ascii="Arial" w:hAnsi="Arial" w:cs="Arial"/>
          <w:sz w:val="20"/>
          <w:szCs w:val="20"/>
        </w:rPr>
        <w:t>pişmanlık</w:t>
      </w:r>
      <w:r w:rsidR="005B0294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sitem(kırgın</w:t>
      </w:r>
      <w:r w:rsidR="005B0294"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l</w:t>
      </w:r>
      <w:r w:rsidR="00F36CB3" w:rsidRPr="00DD740F">
        <w:rPr>
          <w:rFonts w:ascii="Arial" w:hAnsi="Arial" w:cs="Arial"/>
          <w:sz w:val="20"/>
          <w:szCs w:val="20"/>
        </w:rPr>
        <w:t>ık</w:t>
      </w:r>
      <w:r w:rsidRPr="00DD740F">
        <w:rPr>
          <w:rFonts w:ascii="Arial" w:hAnsi="Arial" w:cs="Arial"/>
          <w:sz w:val="20"/>
          <w:szCs w:val="20"/>
        </w:rPr>
        <w:t>) –</w:t>
      </w:r>
      <w:r w:rsidR="00F36CB3" w:rsidRPr="00DD740F">
        <w:rPr>
          <w:rFonts w:ascii="Arial" w:hAnsi="Arial" w:cs="Arial"/>
          <w:sz w:val="20"/>
          <w:szCs w:val="20"/>
        </w:rPr>
        <w:t xml:space="preserve"> beğenme</w:t>
      </w:r>
    </w:p>
    <w:p w:rsidR="005B0294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</w:t>
      </w:r>
      <w:r w:rsidR="005B0294" w:rsidRPr="00DD740F">
        <w:rPr>
          <w:rFonts w:ascii="Arial" w:hAnsi="Arial" w:cs="Arial"/>
          <w:sz w:val="20"/>
          <w:szCs w:val="20"/>
        </w:rPr>
        <w:t>B</w:t>
      </w:r>
      <w:r w:rsidRPr="00DD740F">
        <w:rPr>
          <w:rFonts w:ascii="Arial" w:hAnsi="Arial" w:cs="Arial"/>
          <w:sz w:val="20"/>
          <w:szCs w:val="20"/>
        </w:rPr>
        <w:t>eğenme</w:t>
      </w:r>
      <w:r w:rsidR="005B0294" w:rsidRPr="00DD740F">
        <w:rPr>
          <w:rFonts w:ascii="Arial" w:hAnsi="Arial" w:cs="Arial"/>
          <w:sz w:val="20"/>
          <w:szCs w:val="20"/>
        </w:rPr>
        <w:t xml:space="preserve"> –</w:t>
      </w:r>
      <w:r w:rsidRPr="00DD740F">
        <w:rPr>
          <w:rFonts w:ascii="Arial" w:hAnsi="Arial" w:cs="Arial"/>
          <w:sz w:val="20"/>
          <w:szCs w:val="20"/>
        </w:rPr>
        <w:t xml:space="preserve"> yakınma(şikayet)</w:t>
      </w:r>
      <w:r w:rsidR="005B0294" w:rsidRPr="00DD740F">
        <w:rPr>
          <w:rFonts w:ascii="Arial" w:hAnsi="Arial" w:cs="Arial"/>
          <w:sz w:val="20"/>
          <w:szCs w:val="20"/>
        </w:rPr>
        <w:t xml:space="preserve"> –</w:t>
      </w:r>
      <w:r w:rsidRPr="00DD740F">
        <w:rPr>
          <w:rFonts w:ascii="Arial" w:hAnsi="Arial" w:cs="Arial"/>
          <w:sz w:val="20"/>
          <w:szCs w:val="20"/>
        </w:rPr>
        <w:t xml:space="preserve"> sitem(kırgın</w:t>
      </w:r>
      <w:r w:rsidR="005B0294"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lık)</w:t>
      </w:r>
      <w:r w:rsidR="005B0294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pişmanlık</w:t>
      </w:r>
    </w:p>
    <w:p w:rsidR="005B0294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D) </w:t>
      </w:r>
      <w:r w:rsidR="005B0294" w:rsidRPr="00DD740F">
        <w:rPr>
          <w:rFonts w:ascii="Arial" w:hAnsi="Arial" w:cs="Arial"/>
          <w:sz w:val="20"/>
          <w:szCs w:val="20"/>
        </w:rPr>
        <w:t>B</w:t>
      </w:r>
      <w:r w:rsidRPr="00DD740F">
        <w:rPr>
          <w:rFonts w:ascii="Arial" w:hAnsi="Arial" w:cs="Arial"/>
          <w:sz w:val="20"/>
          <w:szCs w:val="20"/>
        </w:rPr>
        <w:t>eğenme</w:t>
      </w:r>
      <w:r w:rsidR="005B0294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sitem(kırgınlık)</w:t>
      </w:r>
      <w:r w:rsidR="005B0294" w:rsidRPr="00DD740F">
        <w:rPr>
          <w:rFonts w:ascii="Arial" w:hAnsi="Arial" w:cs="Arial"/>
          <w:sz w:val="20"/>
          <w:szCs w:val="20"/>
        </w:rPr>
        <w:t xml:space="preserve"> –</w:t>
      </w:r>
      <w:r w:rsidRPr="00DD740F">
        <w:rPr>
          <w:rFonts w:ascii="Arial" w:hAnsi="Arial" w:cs="Arial"/>
          <w:sz w:val="20"/>
          <w:szCs w:val="20"/>
        </w:rPr>
        <w:t xml:space="preserve"> pişmanlık</w:t>
      </w:r>
      <w:r w:rsidR="005B0294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ya</w:t>
      </w:r>
      <w:r w:rsidR="005B0294"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kınma(şikayet)</w:t>
      </w:r>
    </w:p>
    <w:p w:rsidR="000F3CBB" w:rsidRPr="00DD740F" w:rsidRDefault="000F3CB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13B1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1</w:t>
      </w:r>
      <w:r w:rsidR="001213B1" w:rsidRPr="00DD740F">
        <w:rPr>
          <w:rFonts w:ascii="Arial" w:hAnsi="Arial" w:cs="Arial"/>
          <w:b/>
          <w:sz w:val="28"/>
          <w:szCs w:val="20"/>
        </w:rPr>
        <w:t>9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>1. Kaplan olan fare sevinmek yerine bu kez de av</w:t>
      </w:r>
      <w:r w:rsidR="001213B1" w:rsidRPr="00DD740F">
        <w:rPr>
          <w:rFonts w:ascii="Arial" w:hAnsi="Arial" w:cs="Arial"/>
          <w:sz w:val="20"/>
          <w:szCs w:val="20"/>
        </w:rPr>
        <w:t>-</w:t>
      </w:r>
    </w:p>
    <w:p w:rsidR="001213B1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cıdan korkmaya başladı.</w:t>
      </w:r>
      <w:r w:rsidRPr="00DD740F">
        <w:rPr>
          <w:rFonts w:ascii="Arial" w:hAnsi="Arial" w:cs="Arial"/>
          <w:sz w:val="20"/>
          <w:szCs w:val="20"/>
        </w:rPr>
        <w:br/>
        <w:t>2. Büyücü onu tekrar fareye dönüştürdü ve kulağı</w:t>
      </w:r>
      <w:r w:rsidR="001213B1" w:rsidRPr="00DD740F">
        <w:rPr>
          <w:rFonts w:ascii="Arial" w:hAnsi="Arial" w:cs="Arial"/>
          <w:sz w:val="20"/>
          <w:szCs w:val="20"/>
        </w:rPr>
        <w:t xml:space="preserve">- </w:t>
      </w:r>
    </w:p>
    <w:p w:rsidR="001213B1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na “Sen cesaretsiz birisin, o nedenle sana yar</w:t>
      </w:r>
      <w:r w:rsidR="001213B1" w:rsidRPr="00DD740F">
        <w:rPr>
          <w:rFonts w:ascii="Arial" w:hAnsi="Arial" w:cs="Arial"/>
          <w:sz w:val="20"/>
          <w:szCs w:val="20"/>
        </w:rPr>
        <w:t>-</w:t>
      </w:r>
    </w:p>
    <w:p w:rsidR="001213B1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dım edemem.”dedi.</w:t>
      </w:r>
      <w:r w:rsidRPr="00DD740F">
        <w:rPr>
          <w:rFonts w:ascii="Arial" w:hAnsi="Arial" w:cs="Arial"/>
          <w:sz w:val="20"/>
          <w:szCs w:val="20"/>
        </w:rPr>
        <w:br/>
        <w:t>3. Kedi korkusu ile yaşayan bir fare vardı.</w:t>
      </w:r>
      <w:r w:rsidRPr="00DD740F">
        <w:rPr>
          <w:rFonts w:ascii="Arial" w:hAnsi="Arial" w:cs="Arial"/>
          <w:sz w:val="20"/>
          <w:szCs w:val="20"/>
        </w:rPr>
        <w:br/>
        <w:t xml:space="preserve">4. Kedi olan fare köpekten korkmaya başlayınca </w:t>
      </w:r>
    </w:p>
    <w:p w:rsidR="001213B1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büyücü onu kaplana dönüştürdü.</w:t>
      </w:r>
      <w:r w:rsidRPr="00DD740F">
        <w:rPr>
          <w:rFonts w:ascii="Arial" w:hAnsi="Arial" w:cs="Arial"/>
          <w:sz w:val="20"/>
          <w:szCs w:val="20"/>
        </w:rPr>
        <w:br/>
        <w:t>5. Farenin bu durumuna acıyan büyücü onu kedi</w:t>
      </w:r>
      <w:r w:rsidR="001213B1" w:rsidRPr="00DD740F">
        <w:rPr>
          <w:rFonts w:ascii="Arial" w:hAnsi="Arial" w:cs="Arial"/>
          <w:sz w:val="20"/>
          <w:szCs w:val="20"/>
        </w:rPr>
        <w:t>-</w:t>
      </w:r>
    </w:p>
    <w:p w:rsidR="001213B1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ye dönüştürdü.</w:t>
      </w:r>
      <w:r w:rsidRPr="00DD740F">
        <w:rPr>
          <w:rFonts w:ascii="Arial" w:hAnsi="Arial" w:cs="Arial"/>
          <w:sz w:val="20"/>
          <w:szCs w:val="20"/>
        </w:rPr>
        <w:br/>
      </w:r>
    </w:p>
    <w:p w:rsidR="001213B1" w:rsidRPr="00DD740F" w:rsidRDefault="009E1E83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Yukarıdaki cümlelerden anlamlı bir olay metni </w:t>
      </w:r>
    </w:p>
    <w:p w:rsidR="001213B1" w:rsidRPr="00DD740F" w:rsidRDefault="009E1E83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oluşturmak istediğ</w:t>
      </w:r>
      <w:r w:rsidR="001213B1" w:rsidRPr="00DD740F">
        <w:rPr>
          <w:rFonts w:ascii="Arial" w:hAnsi="Arial" w:cs="Arial"/>
          <w:b/>
          <w:sz w:val="20"/>
          <w:szCs w:val="20"/>
        </w:rPr>
        <w:t>imizde sıralama nasıl ola-</w:t>
      </w:r>
    </w:p>
    <w:p w:rsidR="001213B1" w:rsidRPr="00DD740F" w:rsidRDefault="001213B1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caktır</w:t>
      </w:r>
      <w:r w:rsidR="009E1E83" w:rsidRPr="00DD740F">
        <w:rPr>
          <w:rFonts w:ascii="Arial" w:hAnsi="Arial" w:cs="Arial"/>
          <w:b/>
          <w:sz w:val="20"/>
          <w:szCs w:val="20"/>
        </w:rPr>
        <w:t>?</w:t>
      </w:r>
    </w:p>
    <w:p w:rsidR="00BA4041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br/>
      </w:r>
      <w:r w:rsidRPr="00DD740F">
        <w:rPr>
          <w:rFonts w:ascii="Arial" w:hAnsi="Arial" w:cs="Arial"/>
          <w:sz w:val="20"/>
          <w:szCs w:val="20"/>
        </w:rPr>
        <w:t>A) 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4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1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2</w:t>
      </w:r>
    </w:p>
    <w:p w:rsidR="00BA4041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4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1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2</w:t>
      </w:r>
      <w:r w:rsidRPr="00DD740F">
        <w:rPr>
          <w:rFonts w:ascii="Arial" w:hAnsi="Arial" w:cs="Arial"/>
          <w:sz w:val="20"/>
          <w:szCs w:val="20"/>
        </w:rPr>
        <w:br/>
        <w:t>C) 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1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4</w:t>
      </w:r>
      <w:r w:rsidR="001213B1" w:rsidRPr="00DD740F">
        <w:rPr>
          <w:rFonts w:ascii="Arial" w:hAnsi="Arial" w:cs="Arial"/>
          <w:sz w:val="20"/>
          <w:szCs w:val="20"/>
        </w:rPr>
        <w:t xml:space="preserve"> – 2              </w:t>
      </w:r>
    </w:p>
    <w:p w:rsidR="009E1E83" w:rsidRPr="00DD740F" w:rsidRDefault="009E1E83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4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2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1</w:t>
      </w:r>
    </w:p>
    <w:p w:rsidR="009E1E83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</w:p>
    <w:p w:rsidR="005948F1" w:rsidRPr="00DD740F" w:rsidRDefault="005948F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948F1" w:rsidRPr="00DD740F" w:rsidRDefault="005948F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F3CBB" w:rsidRPr="00DD740F" w:rsidRDefault="000F3CB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13B1" w:rsidRPr="00DD740F" w:rsidRDefault="001213B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325A" w:rsidRPr="00DD740F" w:rsidRDefault="001213B1" w:rsidP="002B325A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/>
          <w:bCs/>
          <w:sz w:val="28"/>
          <w:szCs w:val="20"/>
        </w:rPr>
        <w:t>20.</w:t>
      </w:r>
      <w:r w:rsidR="002B325A"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Bu sabah gül fidanları başlarını güneşe çevirdi.” </w:t>
      </w:r>
    </w:p>
    <w:p w:rsidR="002B325A" w:rsidRPr="00DD740F" w:rsidRDefault="002B325A" w:rsidP="002B325A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>cümlesinin öznesi</w:t>
      </w:r>
      <w:r w:rsidR="00BA4041"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aşağıdakilerden </w:t>
      </w: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>han</w:t>
      </w:r>
      <w:r w:rsidR="00BA4041"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>gisidir?</w:t>
      </w:r>
    </w:p>
    <w:p w:rsidR="002B325A" w:rsidRPr="00DD740F" w:rsidRDefault="002B325A" w:rsidP="002B325A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A)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Bu sabah</w:t>
      </w: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B)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gül fidanları</w:t>
      </w: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C)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başlarını</w:t>
      </w: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D)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güneşe</w:t>
      </w:r>
    </w:p>
    <w:p w:rsidR="002B325A" w:rsidRPr="00DD740F" w:rsidRDefault="002B325A" w:rsidP="002B325A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</w:p>
    <w:p w:rsidR="002B325A" w:rsidRPr="00DD740F" w:rsidRDefault="002B325A" w:rsidP="002B325A">
      <w:pPr>
        <w:pStyle w:val="AralkYok"/>
        <w:rPr>
          <w:rFonts w:ascii="Arial" w:hAnsi="Arial" w:cs="Arial"/>
          <w:sz w:val="20"/>
          <w:szCs w:val="16"/>
        </w:rPr>
      </w:pPr>
    </w:p>
    <w:p w:rsidR="0002508C" w:rsidRPr="00DD740F" w:rsidRDefault="0002508C" w:rsidP="002B325A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21</w:t>
      </w:r>
      <w:r w:rsidR="0002508C" w:rsidRPr="00DD740F">
        <w:rPr>
          <w:rFonts w:ascii="Arial" w:hAnsi="Arial" w:cs="Arial"/>
          <w:b/>
          <w:sz w:val="28"/>
          <w:szCs w:val="20"/>
        </w:rPr>
        <w:t>.</w:t>
      </w:r>
      <w:r w:rsidR="0002508C" w:rsidRPr="00DD740F">
        <w:rPr>
          <w:rFonts w:ascii="Arial" w:hAnsi="Arial" w:cs="Arial"/>
          <w:bCs/>
          <w:sz w:val="20"/>
          <w:szCs w:val="20"/>
        </w:rPr>
        <w:t>Dört yüz yıl sonra kendileri ve süreleri o denli ço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ğaldıkiErgenekon'asığamazoldular.Çarebu</w:t>
      </w:r>
      <w:r w:rsidR="00C41616" w:rsidRPr="00DD740F">
        <w:rPr>
          <w:rFonts w:ascii="Arial" w:hAnsi="Arial" w:cs="Arial"/>
          <w:bCs/>
          <w:sz w:val="20"/>
          <w:szCs w:val="20"/>
        </w:rPr>
        <w:t>lmak</w:t>
      </w:r>
    </w:p>
    <w:p w:rsidR="00C41616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için kurultay topladılar. Dediler ki: "Atalarımızdan </w:t>
      </w:r>
    </w:p>
    <w:p w:rsidR="00C41616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işittik; Ergenekon dışında geniş ülkeler, güzel 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yurtla</w:t>
      </w:r>
      <w:r w:rsidR="00C41616" w:rsidRPr="00DD740F">
        <w:rPr>
          <w:rFonts w:ascii="Arial" w:hAnsi="Arial" w:cs="Arial"/>
          <w:bCs/>
          <w:sz w:val="20"/>
          <w:szCs w:val="20"/>
        </w:rPr>
        <w:t>r</w:t>
      </w:r>
      <w:r w:rsidRPr="00DD740F">
        <w:rPr>
          <w:rFonts w:ascii="Arial" w:hAnsi="Arial" w:cs="Arial"/>
          <w:bCs/>
          <w:sz w:val="20"/>
          <w:szCs w:val="20"/>
        </w:rPr>
        <w:t>varmış.Bizimyurdumuzdaeskideno</w:t>
      </w:r>
      <w:r w:rsidR="00C41616" w:rsidRPr="00DD740F">
        <w:rPr>
          <w:rFonts w:ascii="Arial" w:hAnsi="Arial" w:cs="Arial"/>
          <w:bCs/>
          <w:sz w:val="20"/>
          <w:szCs w:val="20"/>
        </w:rPr>
        <w:t>yerler-</w:t>
      </w:r>
    </w:p>
    <w:p w:rsidR="00C41616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de imiş. Dağların arasını araştırıp yol bulalım. Gö</w:t>
      </w:r>
      <w:r w:rsidR="00C41616" w:rsidRPr="00DD740F">
        <w:rPr>
          <w:rFonts w:ascii="Arial" w:hAnsi="Arial" w:cs="Arial"/>
          <w:bCs/>
          <w:sz w:val="20"/>
          <w:szCs w:val="20"/>
        </w:rPr>
        <w:t>-</w:t>
      </w:r>
    </w:p>
    <w:p w:rsidR="00C41616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çüp Ergenekon'dan çıkalım. Ergenekon dışında </w:t>
      </w:r>
    </w:p>
    <w:p w:rsidR="00C41616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kim bize dost olursa biz de onunla dost olalım, kim </w:t>
      </w:r>
    </w:p>
    <w:p w:rsidR="0002508C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bize düşman olursa biz de onunla düşman olalım.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Türkler, kurultayın bu kararı üzerine, Ergene</w:t>
      </w:r>
      <w:r w:rsidR="00ED2E53" w:rsidRPr="00DD740F">
        <w:rPr>
          <w:rFonts w:ascii="Arial" w:hAnsi="Arial" w:cs="Arial"/>
          <w:bCs/>
          <w:sz w:val="20"/>
          <w:szCs w:val="20"/>
        </w:rPr>
        <w:t xml:space="preserve">-  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kon'dan çıkmak için yol aradılar; bulamadılar. O 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zaman bir demirci dedi ki: "Bu dağda bir demir 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madeni var. Yalın kat demire benzer. Demirini 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eritsek, belki dağ bize geçit verir." Gidip demir 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madenini gördüler. Dağın geniş yerine bir kat 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odun, bir kat kömür dizdiler. Dağın altını, üstünü, 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yanını, yönünü odun-kömürle doldurdular. Yetmiş 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deriden yetmiş büyük körük yapıp, yetmiş yere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koy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dular. Odun kömürü ateşleyip körüklediler. 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Tanrı'nın yardımıyla demir dağ kızdı, eridi, akıver</w:t>
      </w:r>
      <w:r w:rsidR="00ED2E53" w:rsidRPr="00DD740F">
        <w:rPr>
          <w:rFonts w:ascii="Arial" w:hAnsi="Arial" w:cs="Arial"/>
          <w:bCs/>
          <w:sz w:val="20"/>
          <w:szCs w:val="20"/>
        </w:rPr>
        <w:t>-</w:t>
      </w:r>
    </w:p>
    <w:p w:rsidR="00ED2E53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di. Bir yüklü deve çıkacak denli yol oldu.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4FD6" w:rsidRPr="00DD740F" w:rsidRDefault="0002508C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Bu metnin türü aşağıdakilerden hangisidir? </w:t>
      </w:r>
    </w:p>
    <w:p w:rsidR="00CA4FD6" w:rsidRPr="00DD740F" w:rsidRDefault="00CA4FD6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A4041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Biyografi          </w:t>
      </w:r>
    </w:p>
    <w:p w:rsidR="00CA4FD6" w:rsidRPr="00DD740F" w:rsidRDefault="0002508C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Deneme</w:t>
      </w:r>
    </w:p>
    <w:p w:rsidR="00BA4041" w:rsidRPr="00DD740F" w:rsidRDefault="0002508C" w:rsidP="00ED2E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Anı         </w:t>
      </w:r>
    </w:p>
    <w:p w:rsidR="000B5ED7" w:rsidRPr="00DD740F" w:rsidRDefault="0002508C" w:rsidP="00ED2E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Destan</w:t>
      </w:r>
    </w:p>
    <w:p w:rsidR="00BA4041" w:rsidRPr="00DD740F" w:rsidRDefault="00BA4041" w:rsidP="00ED2E5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b/>
          <w:sz w:val="28"/>
        </w:rPr>
        <w:lastRenderedPageBreak/>
        <w:t>2</w:t>
      </w:r>
      <w:r w:rsidR="000B5ED7" w:rsidRPr="00DD740F">
        <w:rPr>
          <w:rFonts w:ascii="Arial" w:hAnsi="Arial" w:cs="Arial"/>
          <w:b/>
          <w:sz w:val="28"/>
        </w:rPr>
        <w:t>2</w:t>
      </w:r>
      <w:r w:rsidRPr="00DD740F">
        <w:rPr>
          <w:rFonts w:ascii="Arial" w:hAnsi="Arial" w:cs="Arial"/>
          <w:b/>
          <w:sz w:val="28"/>
        </w:rPr>
        <w:t>.</w:t>
      </w:r>
      <w:r w:rsidRPr="00DD740F">
        <w:rPr>
          <w:rFonts w:ascii="Arial" w:hAnsi="Arial" w:cs="Arial"/>
          <w:sz w:val="20"/>
        </w:rPr>
        <w:t xml:space="preserve">  Hayatın zorunluluklarından sıyrılıp seyahate çık</w:t>
      </w:r>
      <w:r w:rsidR="000B5ED7" w:rsidRPr="00DD740F">
        <w:rPr>
          <w:rFonts w:ascii="Arial" w:hAnsi="Arial" w:cs="Arial"/>
          <w:sz w:val="20"/>
        </w:rPr>
        <w:t>-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>mayı çok severim. Kısa bir süreliğine de olsa gün</w:t>
      </w:r>
      <w:r w:rsidR="000B5ED7" w:rsidRPr="00DD740F">
        <w:rPr>
          <w:rFonts w:ascii="Arial" w:hAnsi="Arial" w:cs="Arial"/>
          <w:sz w:val="20"/>
        </w:rPr>
        <w:t>-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>lük yaşamın dar çemberini kırmak, ruhumu zen</w:t>
      </w:r>
      <w:r w:rsidR="000B5ED7" w:rsidRPr="00DD740F">
        <w:rPr>
          <w:rFonts w:ascii="Arial" w:hAnsi="Arial" w:cs="Arial"/>
          <w:sz w:val="20"/>
        </w:rPr>
        <w:t>-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>ginleştirmek, hayatımın unutulmaz günle-rine yeni</w:t>
      </w:r>
      <w:r w:rsidR="000B5ED7" w:rsidRPr="00DD740F">
        <w:rPr>
          <w:rFonts w:ascii="Arial" w:hAnsi="Arial" w:cs="Arial"/>
          <w:sz w:val="20"/>
        </w:rPr>
        <w:t>-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lerini eklemek için çıkarım yola. Avusturyalı yazar 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Moritz Hartmann, “Yolcu-luk, insanın en güzel, en 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>masum tutkularından biridir.” diyerek gezi serüve</w:t>
      </w:r>
      <w:r w:rsidR="000B5ED7" w:rsidRPr="00DD740F">
        <w:rPr>
          <w:rFonts w:ascii="Arial" w:hAnsi="Arial" w:cs="Arial"/>
          <w:sz w:val="20"/>
        </w:rPr>
        <w:t>-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>nini ne güzel dile getirir! Üzerinde yaşadığımız ge</w:t>
      </w:r>
      <w:r w:rsidR="000B5ED7" w:rsidRPr="00DD740F">
        <w:rPr>
          <w:rFonts w:ascii="Arial" w:hAnsi="Arial" w:cs="Arial"/>
          <w:sz w:val="20"/>
        </w:rPr>
        <w:t>-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>ze</w:t>
      </w:r>
      <w:r w:rsidR="000B5ED7" w:rsidRPr="00DD740F">
        <w:rPr>
          <w:rFonts w:ascii="Arial" w:hAnsi="Arial" w:cs="Arial"/>
          <w:sz w:val="20"/>
        </w:rPr>
        <w:t>gen, birbi</w:t>
      </w:r>
      <w:r w:rsidRPr="00DD740F">
        <w:rPr>
          <w:rFonts w:ascii="Arial" w:hAnsi="Arial" w:cs="Arial"/>
          <w:sz w:val="20"/>
        </w:rPr>
        <w:t>rinden çekici ve büyüleyici mekânlarıy</w:t>
      </w:r>
      <w:r w:rsidR="000B5ED7" w:rsidRPr="00DD740F">
        <w:rPr>
          <w:rFonts w:ascii="Arial" w:hAnsi="Arial" w:cs="Arial"/>
          <w:sz w:val="20"/>
        </w:rPr>
        <w:t>-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la bu tutkuyu sürekli diri tutar. Yeryüzünün doğal 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güzellikleri, kadim uygarlıkların gizemli izleri ve </w:t>
      </w:r>
    </w:p>
    <w:p w:rsidR="000B5ED7" w:rsidRPr="00DD740F" w:rsidRDefault="00ED2E53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>renkli kültürlerin sonsuz zen</w:t>
      </w:r>
      <w:r w:rsidR="000B5ED7" w:rsidRPr="00DD740F">
        <w:rPr>
          <w:rFonts w:ascii="Arial" w:hAnsi="Arial" w:cs="Arial"/>
          <w:sz w:val="20"/>
        </w:rPr>
        <w:t>ginliği benzer</w:t>
      </w:r>
      <w:r w:rsidRPr="00DD740F">
        <w:rPr>
          <w:rFonts w:ascii="Arial" w:hAnsi="Arial" w:cs="Arial"/>
          <w:sz w:val="20"/>
        </w:rPr>
        <w:t>siz de</w:t>
      </w:r>
      <w:r w:rsidR="000B5ED7" w:rsidRPr="00DD740F">
        <w:rPr>
          <w:rFonts w:ascii="Arial" w:hAnsi="Arial" w:cs="Arial"/>
          <w:sz w:val="20"/>
        </w:rPr>
        <w:t>-</w:t>
      </w:r>
    </w:p>
    <w:p w:rsidR="00ED2E53" w:rsidRPr="00DD740F" w:rsidRDefault="00ED2E53" w:rsidP="00ED2E53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</w:rPr>
        <w:t>neyimler yaşamaya çağırır bizleri.</w:t>
      </w: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</w:rPr>
      </w:pPr>
    </w:p>
    <w:p w:rsidR="000B5ED7" w:rsidRPr="00DD740F" w:rsidRDefault="00ED2E53" w:rsidP="00ED2E53">
      <w:pPr>
        <w:pStyle w:val="AralkYok"/>
        <w:rPr>
          <w:rFonts w:ascii="Arial" w:hAnsi="Arial" w:cs="Arial"/>
          <w:b/>
          <w:bCs/>
          <w:sz w:val="20"/>
          <w:u w:val="single"/>
        </w:rPr>
      </w:pPr>
      <w:r w:rsidRPr="00DD740F">
        <w:rPr>
          <w:rFonts w:ascii="Arial" w:hAnsi="Arial" w:cs="Arial"/>
          <w:b/>
          <w:bCs/>
          <w:sz w:val="20"/>
        </w:rPr>
        <w:t xml:space="preserve">Bu parçayla ilgili aşağıdakilerden hangisi </w:t>
      </w:r>
      <w:r w:rsidRPr="00DD740F">
        <w:rPr>
          <w:rFonts w:ascii="Arial" w:hAnsi="Arial" w:cs="Arial"/>
          <w:b/>
          <w:bCs/>
          <w:sz w:val="20"/>
          <w:u w:val="single"/>
        </w:rPr>
        <w:t>söy</w:t>
      </w:r>
      <w:r w:rsidR="000B5ED7" w:rsidRPr="00DD740F">
        <w:rPr>
          <w:rFonts w:ascii="Arial" w:hAnsi="Arial" w:cs="Arial"/>
          <w:b/>
          <w:bCs/>
          <w:sz w:val="20"/>
          <w:u w:val="single"/>
        </w:rPr>
        <w:t>-</w:t>
      </w:r>
    </w:p>
    <w:p w:rsidR="00ED2E53" w:rsidRPr="00DD740F" w:rsidRDefault="00ED2E53" w:rsidP="00ED2E53">
      <w:pPr>
        <w:pStyle w:val="AralkYok"/>
        <w:rPr>
          <w:rFonts w:ascii="Arial" w:hAnsi="Arial" w:cs="Arial"/>
          <w:b/>
          <w:bCs/>
          <w:sz w:val="20"/>
        </w:rPr>
      </w:pPr>
      <w:r w:rsidRPr="00DD740F">
        <w:rPr>
          <w:rFonts w:ascii="Arial" w:hAnsi="Arial" w:cs="Arial"/>
          <w:b/>
          <w:bCs/>
          <w:sz w:val="20"/>
          <w:u w:val="single"/>
        </w:rPr>
        <w:t>lenemez</w:t>
      </w:r>
      <w:r w:rsidRPr="00DD740F">
        <w:rPr>
          <w:rFonts w:ascii="Arial" w:hAnsi="Arial" w:cs="Arial"/>
          <w:b/>
          <w:bCs/>
          <w:sz w:val="20"/>
        </w:rPr>
        <w:t>?</w:t>
      </w:r>
    </w:p>
    <w:p w:rsidR="00ED2E53" w:rsidRPr="00DD740F" w:rsidRDefault="00ED2E53" w:rsidP="00ED2E53">
      <w:pPr>
        <w:pStyle w:val="AralkYok"/>
        <w:rPr>
          <w:rFonts w:ascii="Arial" w:hAnsi="Arial" w:cs="Arial"/>
          <w:b/>
          <w:bCs/>
          <w:sz w:val="20"/>
        </w:rPr>
      </w:pP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A) </w:t>
      </w:r>
      <w:r w:rsidR="00ED2E53" w:rsidRPr="00DD740F">
        <w:rPr>
          <w:rFonts w:ascii="Arial" w:hAnsi="Arial" w:cs="Arial"/>
          <w:sz w:val="20"/>
        </w:rPr>
        <w:t>Deyimlerden yararlanılmıştır.</w:t>
      </w: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B) </w:t>
      </w:r>
      <w:r w:rsidR="00ED2E53" w:rsidRPr="00DD740F">
        <w:rPr>
          <w:rFonts w:ascii="Arial" w:hAnsi="Arial" w:cs="Arial"/>
          <w:sz w:val="20"/>
        </w:rPr>
        <w:t>Örnekleme yapılmıştır.</w:t>
      </w: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C) </w:t>
      </w:r>
      <w:r w:rsidR="00ED2E53" w:rsidRPr="00DD740F">
        <w:rPr>
          <w:rFonts w:ascii="Arial" w:hAnsi="Arial" w:cs="Arial"/>
          <w:sz w:val="20"/>
        </w:rPr>
        <w:t>Kişisel düşüncelere yer verilmiştir.</w:t>
      </w: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D) </w:t>
      </w:r>
      <w:r w:rsidR="00ED2E53" w:rsidRPr="00DD740F">
        <w:rPr>
          <w:rFonts w:ascii="Arial" w:hAnsi="Arial" w:cs="Arial"/>
          <w:sz w:val="20"/>
        </w:rPr>
        <w:t>Tanık göstermeye başvurulmuştur.</w:t>
      </w: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</w:rPr>
      </w:pP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23.</w:t>
      </w:r>
      <w:r w:rsidRPr="00DD740F">
        <w:rPr>
          <w:rFonts w:ascii="Arial" w:eastAsia="Arial" w:hAnsi="Arial" w:cs="Arial"/>
          <w:b/>
          <w:sz w:val="20"/>
          <w:szCs w:val="20"/>
        </w:rPr>
        <w:t>Aşağıdaki cümlelerin hangisinde amaç – so-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 xml:space="preserve">          nuç ilişkisi vardır?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A) Sağlam bir kartopu yapmak için karı iyice sıkış-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tırmak gerekir.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B) Uçurtmanın ipi koptuğu için kuyruğu fırıl fırıl dö-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nüyordu.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C) Dedem izin verirse ben de çay toplayanlara ka-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tılacağım.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D) Ocaktaki süt taştığından mutfak yanık kokuyor.</w:t>
      </w: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24.</w:t>
      </w:r>
      <w:r w:rsidRPr="00DD740F">
        <w:rPr>
          <w:rFonts w:ascii="Arial" w:hAnsi="Arial" w:cs="Arial"/>
          <w:sz w:val="20"/>
          <w:szCs w:val="20"/>
        </w:rPr>
        <w:t xml:space="preserve">Zarf-fiil görevinde kullanılan bir sözcük cümleye </w:t>
      </w:r>
    </w:p>
    <w:p w:rsidR="00742263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zaman anlamı da kazandırabilir.</w:t>
      </w:r>
    </w:p>
    <w:p w:rsidR="00742263" w:rsidRPr="00DD740F" w:rsidRDefault="0074226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02508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Bu kurala uygun bir kullanım aşağıdaki cümle</w:t>
      </w:r>
      <w:r w:rsidR="002B6C67" w:rsidRPr="00DD740F">
        <w:rPr>
          <w:rFonts w:ascii="Arial" w:hAnsi="Arial" w:cs="Arial"/>
          <w:b/>
          <w:sz w:val="20"/>
          <w:szCs w:val="20"/>
        </w:rPr>
        <w:t>-</w:t>
      </w:r>
    </w:p>
    <w:p w:rsidR="00742263" w:rsidRPr="00DD740F" w:rsidRDefault="0002508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lerin hangisinde vardır? </w:t>
      </w:r>
    </w:p>
    <w:p w:rsidR="00742263" w:rsidRPr="00DD740F" w:rsidRDefault="00742263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42263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Koşa koşa evin yolunu tuttu. 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Ağaçların arasından geçip gitti.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Usulca eğilerek karıncayı sudan çıkardı. 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Arkadaşını görünce hızla yanına koştu.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5451D" w:rsidRPr="00DD740F" w:rsidRDefault="0002508C" w:rsidP="00C5451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25</w:t>
      </w:r>
      <w:r w:rsidRPr="00DD740F">
        <w:rPr>
          <w:rFonts w:ascii="Arial" w:hAnsi="Arial" w:cs="Arial"/>
          <w:b/>
          <w:sz w:val="20"/>
          <w:szCs w:val="20"/>
        </w:rPr>
        <w:t>.</w:t>
      </w:r>
      <w:r w:rsidR="00C5451D" w:rsidRPr="00DD740F">
        <w:rPr>
          <w:rFonts w:ascii="Arial" w:hAnsi="Arial" w:cs="Arial"/>
          <w:b/>
          <w:sz w:val="20"/>
          <w:szCs w:val="20"/>
        </w:rPr>
        <w:t xml:space="preserve">Aşağıdaki cümlelerin hangisinde farklı türde </w:t>
      </w:r>
    </w:p>
    <w:p w:rsidR="00C5451D" w:rsidRPr="00DD740F" w:rsidRDefault="00C5451D" w:rsidP="00C5451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bir fiilimsi kullanılmıştır? </w:t>
      </w:r>
    </w:p>
    <w:p w:rsidR="00C5451D" w:rsidRPr="00DD740F" w:rsidRDefault="00C5451D" w:rsidP="00C5451D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Elektrikler gitmeden gerekli kontrolleri yapmalı-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sınız.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Köye gelen postacı, elindeki mektupları muhta-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ra bıraktı.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Buralar, oksijen bolluğundan dolayı yaşanası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yerlerdi.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Yapılmış tüm resimlerde memleketin izleri var-</w:t>
      </w:r>
    </w:p>
    <w:p w:rsidR="00CF05A9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dı.</w:t>
      </w:r>
    </w:p>
    <w:p w:rsidR="00D20D5D" w:rsidRPr="00DD740F" w:rsidRDefault="00D20D5D" w:rsidP="00C5451D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DD740F" w:rsidRDefault="00D20D5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04246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881526" w:rsidRPr="00DD740F">
        <w:rPr>
          <w:rFonts w:ascii="Arial" w:hAnsi="Arial" w:cs="Arial"/>
          <w:b/>
          <w:sz w:val="28"/>
          <w:szCs w:val="20"/>
        </w:rPr>
        <w:t>.</w:t>
      </w:r>
      <w:r w:rsidR="00A50B9E" w:rsidRPr="00DD740F">
        <w:rPr>
          <w:rFonts w:ascii="Arial" w:hAnsi="Arial" w:cs="Arial"/>
          <w:sz w:val="20"/>
          <w:szCs w:val="20"/>
        </w:rPr>
        <w:t xml:space="preserve">A en küçük asal sayı ve B iki basamaklı en küçük </w:t>
      </w:r>
    </w:p>
    <w:p w:rsidR="00881526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asal sayıdır.</w:t>
      </w: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Buna göre, A.B çarpımı kaçtır?</w:t>
      </w: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22 B) 26C) 33D) 39</w:t>
      </w: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noProof/>
          <w:sz w:val="28"/>
          <w:szCs w:val="20"/>
          <w:lang w:eastAsia="tr-TR"/>
        </w:rPr>
        <w:t>2</w:t>
      </w:r>
      <w:r w:rsidR="00881526" w:rsidRPr="00DD740F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>A, B ve C pozitif tam sayılardır.</w:t>
      </w:r>
    </w:p>
    <w:p w:rsidR="00A50B9E" w:rsidRPr="00DD740F" w:rsidRDefault="00A50B9E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76414" cy="1068779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2715" cy="1075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B9E" w:rsidRPr="00DD740F" w:rsidRDefault="00A50B9E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>olduğuna göre, A + B + C  toplamı kaçtır?</w:t>
      </w:r>
    </w:p>
    <w:p w:rsidR="005D34DF" w:rsidRPr="00DD740F" w:rsidRDefault="005D34DF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A) 60B) 72C) 84D) 96 </w:t>
      </w: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5D34DF" w:rsidP="00774C6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3.</w:t>
      </w:r>
      <w:r w:rsidR="00881526" w:rsidRPr="00DD740F">
        <w:rPr>
          <w:rFonts w:ascii="Arial" w:eastAsia="Times New Roman" w:hAnsi="Arial" w:cs="Arial"/>
          <w:b/>
          <w:sz w:val="20"/>
          <w:szCs w:val="20"/>
        </w:rPr>
        <w:t>Aralarında asal olan a ve b sayılarının oranı 5/7</w:t>
      </w:r>
    </w:p>
    <w:p w:rsidR="00881526" w:rsidRPr="00DD740F" w:rsidRDefault="00881526" w:rsidP="00774C6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>dir.  a+b işleminin sonucu kaç olabilir?</w:t>
      </w:r>
    </w:p>
    <w:p w:rsidR="005D34DF" w:rsidRPr="00DD740F" w:rsidRDefault="005D34DF" w:rsidP="00774C6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881526" w:rsidRPr="00DD740F" w:rsidRDefault="00904246" w:rsidP="00774C6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A) 25B) 35C) 39D) 48</w:t>
      </w:r>
    </w:p>
    <w:p w:rsidR="00881526" w:rsidRPr="00DD740F" w:rsidRDefault="00881526" w:rsidP="00774C6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20D5D" w:rsidRPr="00DD740F" w:rsidRDefault="00D20D5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927D33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4</w:t>
      </w:r>
      <w:r w:rsidR="00B45921" w:rsidRPr="00DD740F">
        <w:rPr>
          <w:rFonts w:ascii="Arial" w:hAnsi="Arial" w:cs="Arial"/>
          <w:b/>
          <w:sz w:val="28"/>
          <w:szCs w:val="20"/>
        </w:rPr>
        <w:t>.</w:t>
      </w:r>
      <w:r w:rsidR="004665F5" w:rsidRPr="00DD740F">
        <w:rPr>
          <w:rFonts w:ascii="Arial" w:hAnsi="Arial" w:cs="Arial"/>
          <w:b/>
          <w:sz w:val="20"/>
          <w:szCs w:val="20"/>
        </w:rPr>
        <w:t>(</w:t>
      </w:r>
      <w:r w:rsidR="00A50B9E" w:rsidRPr="00DD740F">
        <w:rPr>
          <w:rFonts w:ascii="Arial" w:hAnsi="Arial" w:cs="Arial"/>
          <w:b/>
          <w:sz w:val="20"/>
          <w:szCs w:val="20"/>
        </w:rPr>
        <w:t>–</w:t>
      </w:r>
      <w:r w:rsidR="004665F5" w:rsidRPr="00DD740F">
        <w:rPr>
          <w:rFonts w:ascii="Arial" w:hAnsi="Arial" w:cs="Arial"/>
          <w:b/>
          <w:sz w:val="20"/>
          <w:szCs w:val="20"/>
        </w:rPr>
        <w:t>3)</w:t>
      </w:r>
      <w:r w:rsidR="004665F5" w:rsidRPr="00DD740F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 , (–3) </w:t>
      </w:r>
      <w:r w:rsidR="004665F5" w:rsidRPr="00DD740F">
        <w:rPr>
          <w:rFonts w:ascii="Arial" w:hAnsi="Arial" w:cs="Arial"/>
          <w:b/>
          <w:sz w:val="20"/>
          <w:szCs w:val="20"/>
          <w:vertAlign w:val="superscript"/>
        </w:rPr>
        <w:t>–3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 ,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den>
        </m:f>
      </m:oMath>
      <w:r w:rsidR="004665F5" w:rsidRPr="00DD740F">
        <w:rPr>
          <w:rFonts w:ascii="Arial" w:hAnsi="Arial" w:cs="Arial"/>
          <w:b/>
          <w:sz w:val="20"/>
          <w:szCs w:val="20"/>
          <w:vertAlign w:val="superscript"/>
        </w:rPr>
        <w:t>)–4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 ,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den>
        </m:f>
      </m:oMath>
      <w:r w:rsidR="004665F5" w:rsidRPr="00DD740F">
        <w:rPr>
          <w:rFonts w:ascii="Arial" w:eastAsiaTheme="minorEastAsia" w:hAnsi="Arial" w:cs="Arial"/>
          <w:b/>
          <w:sz w:val="20"/>
          <w:szCs w:val="20"/>
        </w:rPr>
        <w:t>)</w:t>
      </w:r>
      <w:r w:rsidR="004665F5" w:rsidRPr="00DD740F">
        <w:rPr>
          <w:rFonts w:ascii="Arial" w:eastAsiaTheme="minorEastAsia" w:hAnsi="Arial" w:cs="Arial"/>
          <w:b/>
          <w:sz w:val="20"/>
          <w:szCs w:val="20"/>
          <w:vertAlign w:val="superscript"/>
        </w:rPr>
        <w:t>5</w:t>
      </w:r>
      <w:r w:rsidR="004665F5" w:rsidRPr="00DD740F">
        <w:rPr>
          <w:rFonts w:ascii="Arial" w:eastAsiaTheme="minorEastAsia" w:hAnsi="Arial" w:cs="Arial"/>
          <w:b/>
          <w:sz w:val="20"/>
          <w:szCs w:val="20"/>
        </w:rPr>
        <w:t xml:space="preserve"> sayılarının büyükten </w:t>
      </w:r>
    </w:p>
    <w:p w:rsidR="00647AEF" w:rsidRPr="00DD740F" w:rsidRDefault="004665F5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küçüğe doğru sıralanmış şekli aşağıdakilerden </w:t>
      </w:r>
    </w:p>
    <w:p w:rsidR="004665F5" w:rsidRPr="00DD740F" w:rsidRDefault="004665F5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>hangisidir?</w:t>
      </w:r>
    </w:p>
    <w:p w:rsidR="005D34DF" w:rsidRPr="00DD740F" w:rsidRDefault="005D34DF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665F5" w:rsidRPr="00DD740F" w:rsidRDefault="004665F5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A) </w:t>
      </w:r>
      <w:r w:rsidRPr="00DD740F">
        <w:rPr>
          <w:rFonts w:ascii="Arial" w:hAnsi="Arial" w:cs="Arial"/>
          <w:sz w:val="20"/>
          <w:szCs w:val="20"/>
        </w:rPr>
        <w:t>(–3)</w:t>
      </w:r>
      <w:r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sz w:val="20"/>
          <w:szCs w:val="20"/>
        </w:rPr>
        <w:t>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DD740F">
        <w:rPr>
          <w:rFonts w:ascii="Arial" w:eastAsiaTheme="minorEastAsia" w:hAnsi="Arial" w:cs="Arial"/>
          <w:sz w:val="20"/>
          <w:szCs w:val="20"/>
        </w:rPr>
        <w:t>)</w:t>
      </w:r>
      <w:r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Pr="00DD740F">
        <w:rPr>
          <w:rFonts w:ascii="Arial" w:hAnsi="Arial" w:cs="Arial"/>
          <w:sz w:val="20"/>
          <w:szCs w:val="20"/>
        </w:rPr>
        <w:t>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Pr="00DD740F">
        <w:rPr>
          <w:rFonts w:ascii="Arial" w:hAnsi="Arial" w:cs="Arial"/>
          <w:sz w:val="20"/>
          <w:szCs w:val="20"/>
        </w:rPr>
        <w:t>&gt; (–3)</w:t>
      </w:r>
      <w:r w:rsidRPr="00DD740F">
        <w:rPr>
          <w:rFonts w:ascii="Arial" w:hAnsi="Arial" w:cs="Arial"/>
          <w:sz w:val="20"/>
          <w:szCs w:val="20"/>
          <w:vertAlign w:val="superscript"/>
        </w:rPr>
        <w:t>–3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16"/>
          <w:szCs w:val="20"/>
        </w:rPr>
      </w:pPr>
    </w:p>
    <w:p w:rsidR="004665F5" w:rsidRPr="00DD740F" w:rsidRDefault="004665F5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B) </w:t>
      </w:r>
      <w:r w:rsidRPr="00DD740F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DD740F">
        <w:rPr>
          <w:rFonts w:ascii="Arial" w:eastAsiaTheme="minorEastAsia" w:hAnsi="Arial" w:cs="Arial"/>
          <w:sz w:val="20"/>
          <w:szCs w:val="20"/>
        </w:rPr>
        <w:t>)</w:t>
      </w:r>
      <w:r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Pr="00DD740F">
        <w:rPr>
          <w:rFonts w:ascii="Arial" w:hAnsi="Arial" w:cs="Arial"/>
          <w:sz w:val="20"/>
          <w:szCs w:val="20"/>
        </w:rPr>
        <w:t>&gt; (–3)</w:t>
      </w:r>
      <w:r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Pr="00DD740F">
        <w:rPr>
          <w:rFonts w:ascii="Arial" w:hAnsi="Arial" w:cs="Arial"/>
          <w:sz w:val="20"/>
          <w:szCs w:val="20"/>
        </w:rPr>
        <w:t>&gt; (–3)</w:t>
      </w:r>
      <w:r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sz w:val="20"/>
          <w:szCs w:val="20"/>
        </w:rPr>
        <w:t>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Pr="00DD740F">
        <w:rPr>
          <w:rFonts w:ascii="Arial" w:hAnsi="Arial" w:cs="Arial"/>
          <w:sz w:val="20"/>
          <w:szCs w:val="20"/>
          <w:vertAlign w:val="superscript"/>
        </w:rPr>
        <w:t>–4</w:t>
      </w:r>
    </w:p>
    <w:p w:rsidR="004665F5" w:rsidRPr="00DD740F" w:rsidRDefault="004665F5" w:rsidP="00774C69">
      <w:pPr>
        <w:pStyle w:val="AralkYok"/>
        <w:rPr>
          <w:rFonts w:ascii="Arial" w:eastAsiaTheme="minorEastAsia" w:hAnsi="Arial" w:cs="Arial"/>
          <w:sz w:val="16"/>
          <w:szCs w:val="20"/>
        </w:rPr>
      </w:pPr>
    </w:p>
    <w:p w:rsidR="004665F5" w:rsidRPr="00DD740F" w:rsidRDefault="004665F5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C) </w:t>
      </w:r>
      <w:r w:rsidR="00514728" w:rsidRPr="00DD740F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="00514728"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="00514728" w:rsidRPr="00DD740F">
        <w:rPr>
          <w:rFonts w:ascii="Arial" w:hAnsi="Arial" w:cs="Arial"/>
          <w:sz w:val="20"/>
          <w:szCs w:val="20"/>
        </w:rPr>
        <w:t>&gt; 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514728" w:rsidRPr="00DD740F">
        <w:rPr>
          <w:rFonts w:ascii="Arial" w:hAnsi="Arial" w:cs="Arial"/>
          <w:sz w:val="20"/>
          <w:szCs w:val="20"/>
        </w:rPr>
        <w:t>&gt; 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="00514728" w:rsidRPr="00DD740F">
        <w:rPr>
          <w:rFonts w:ascii="Arial" w:eastAsiaTheme="minorEastAsia" w:hAnsi="Arial" w:cs="Arial"/>
          <w:sz w:val="20"/>
          <w:szCs w:val="20"/>
        </w:rPr>
        <w:t>)</w:t>
      </w:r>
      <w:r w:rsidR="00514728"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="00514728" w:rsidRPr="00DD740F">
        <w:rPr>
          <w:rFonts w:ascii="Arial" w:hAnsi="Arial" w:cs="Arial"/>
          <w:sz w:val="20"/>
          <w:szCs w:val="20"/>
        </w:rPr>
        <w:t>&gt; 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–3</w:t>
      </w:r>
    </w:p>
    <w:p w:rsidR="004665F5" w:rsidRPr="00DD740F" w:rsidRDefault="004665F5" w:rsidP="00774C69">
      <w:pPr>
        <w:pStyle w:val="AralkYok"/>
        <w:rPr>
          <w:rFonts w:ascii="Arial" w:eastAsiaTheme="minorEastAsia" w:hAnsi="Arial" w:cs="Arial"/>
          <w:sz w:val="16"/>
          <w:szCs w:val="20"/>
        </w:rPr>
      </w:pPr>
    </w:p>
    <w:p w:rsidR="00B45921" w:rsidRPr="00DD740F" w:rsidRDefault="004665F5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D) </w:t>
      </w:r>
      <w:r w:rsidR="00514728" w:rsidRPr="00DD740F">
        <w:rPr>
          <w:rFonts w:ascii="Arial" w:hAnsi="Arial" w:cs="Arial"/>
          <w:sz w:val="20"/>
          <w:szCs w:val="20"/>
        </w:rPr>
        <w:t>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="00514728" w:rsidRPr="00DD740F">
        <w:rPr>
          <w:rFonts w:ascii="Arial" w:hAnsi="Arial" w:cs="Arial"/>
          <w:sz w:val="20"/>
          <w:szCs w:val="20"/>
        </w:rPr>
        <w:t>&gt; 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514728" w:rsidRPr="00DD740F">
        <w:rPr>
          <w:rFonts w:ascii="Arial" w:hAnsi="Arial" w:cs="Arial"/>
          <w:sz w:val="20"/>
          <w:szCs w:val="20"/>
        </w:rPr>
        <w:t>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="00514728" w:rsidRPr="00DD740F">
        <w:rPr>
          <w:rFonts w:ascii="Arial" w:eastAsiaTheme="minorEastAsia" w:hAnsi="Arial" w:cs="Arial"/>
          <w:sz w:val="20"/>
          <w:szCs w:val="20"/>
        </w:rPr>
        <w:t>)</w:t>
      </w:r>
      <w:r w:rsidR="00514728"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="00514728" w:rsidRPr="00DD740F">
        <w:rPr>
          <w:rFonts w:ascii="Arial" w:hAnsi="Arial" w:cs="Arial"/>
          <w:sz w:val="20"/>
          <w:szCs w:val="20"/>
        </w:rPr>
        <w:t>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="00514728" w:rsidRPr="00DD740F">
        <w:rPr>
          <w:rFonts w:ascii="Arial" w:hAnsi="Arial" w:cs="Arial"/>
          <w:sz w:val="20"/>
          <w:szCs w:val="20"/>
          <w:vertAlign w:val="superscript"/>
        </w:rPr>
        <w:t>–4</w:t>
      </w:r>
    </w:p>
    <w:p w:rsidR="00B45921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8"/>
          <w:szCs w:val="20"/>
        </w:rPr>
        <w:t>5.</w:t>
      </w:r>
      <w:r w:rsidRPr="00DD740F">
        <w:rPr>
          <w:rFonts w:ascii="Arial" w:hAnsi="Arial" w:cs="Arial"/>
          <w:noProof/>
          <w:sz w:val="20"/>
          <w:szCs w:val="20"/>
        </w:rPr>
        <w:t xml:space="preserve">  18 litrelik, 30 litrelik ve 42 litrelik üç farklı ayçiçeği 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yağı birbirine karıştırılmadan eşit ve en büyük 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hacimli kaplara doldurulacaktır.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Buna göre, en az kaç kaba ihtiyaç vardır?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A) 6B) 12C) 15D) 21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6</w:t>
      </w:r>
      <w:r w:rsidR="00B45921" w:rsidRPr="00DD740F">
        <w:rPr>
          <w:rFonts w:ascii="Arial" w:hAnsi="Arial" w:cs="Arial"/>
          <w:b/>
          <w:sz w:val="28"/>
          <w:szCs w:val="20"/>
        </w:rPr>
        <w:t>.</w:t>
      </w:r>
      <w:r w:rsidR="00B45921" w:rsidRPr="00DD740F">
        <w:rPr>
          <w:rFonts w:ascii="Arial" w:hAnsi="Arial" w:cs="Arial"/>
          <w:sz w:val="20"/>
          <w:szCs w:val="20"/>
          <w:u w:val="single"/>
        </w:rPr>
        <w:t>Bilgi:</w:t>
      </w:r>
      <w:r w:rsidR="00B45921" w:rsidRPr="00DD740F">
        <w:rPr>
          <w:rFonts w:ascii="Arial" w:hAnsi="Arial" w:cs="Arial"/>
          <w:sz w:val="20"/>
          <w:szCs w:val="20"/>
        </w:rPr>
        <w:t xml:space="preserve"> Güneş Sistemi’’ndeki mesafeleri tarif etmek </w:t>
      </w:r>
    </w:p>
    <w:p w:rsidR="00647AEF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için Astronomik Birim (au: Astronomical Unit) kulla</w:t>
      </w:r>
      <w:r w:rsidR="00647AEF" w:rsidRPr="00DD740F">
        <w:rPr>
          <w:rFonts w:ascii="Arial" w:hAnsi="Arial" w:cs="Arial"/>
          <w:sz w:val="20"/>
          <w:szCs w:val="20"/>
        </w:rPr>
        <w:t>-</w:t>
      </w:r>
    </w:p>
    <w:p w:rsidR="00647AEF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nılmaktadır. Astronomik birim belirlenirken Dün</w:t>
      </w:r>
      <w:r w:rsidR="00647AEF" w:rsidRPr="00DD740F">
        <w:rPr>
          <w:rFonts w:ascii="Arial" w:hAnsi="Arial" w:cs="Arial"/>
          <w:sz w:val="20"/>
          <w:szCs w:val="20"/>
        </w:rPr>
        <w:t>-</w:t>
      </w:r>
    </w:p>
    <w:p w:rsidR="00647AEF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ya’nın Güneş’e en yakın yada en uzak olduğu me</w:t>
      </w:r>
      <w:r w:rsidR="00647AEF" w:rsidRPr="00DD740F">
        <w:rPr>
          <w:rFonts w:ascii="Arial" w:hAnsi="Arial" w:cs="Arial"/>
          <w:sz w:val="20"/>
          <w:szCs w:val="20"/>
        </w:rPr>
        <w:t>-</w:t>
      </w:r>
    </w:p>
    <w:p w:rsidR="00647AEF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safe değil, ikisinin ortalaması baz alınır. Buna göre</w:t>
      </w:r>
      <w:r w:rsidR="00647AEF" w:rsidRPr="00DD740F">
        <w:rPr>
          <w:rFonts w:ascii="Arial" w:hAnsi="Arial" w:cs="Arial"/>
          <w:sz w:val="20"/>
          <w:szCs w:val="20"/>
        </w:rPr>
        <w:t>,</w:t>
      </w:r>
    </w:p>
    <w:p w:rsidR="00B45921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1 astronomik birim yaklaşık 150 milyon km dir.</w:t>
      </w:r>
    </w:p>
    <w:p w:rsidR="005D34DF" w:rsidRPr="00DD740F" w:rsidRDefault="005D34DF" w:rsidP="00774C69">
      <w:pPr>
        <w:pStyle w:val="AralkYok"/>
        <w:rPr>
          <w:rFonts w:ascii="Arial" w:hAnsi="Arial" w:cs="Arial"/>
          <w:i/>
          <w:sz w:val="20"/>
          <w:szCs w:val="20"/>
        </w:rPr>
      </w:pPr>
    </w:p>
    <w:p w:rsidR="00647AEF" w:rsidRPr="00DD740F" w:rsidRDefault="00B4592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Bu bilgiye göre Jüpiter’in Güneş’e olan ortalama </w:t>
      </w:r>
    </w:p>
    <w:p w:rsidR="00647AEF" w:rsidRPr="00DD740F" w:rsidRDefault="00B4592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uzaklığı 5 au olduğu bilindiğine göre bu uzaklı</w:t>
      </w:r>
      <w:r w:rsidR="00647AEF" w:rsidRPr="00DD740F">
        <w:rPr>
          <w:rFonts w:ascii="Arial" w:hAnsi="Arial" w:cs="Arial"/>
          <w:b/>
          <w:sz w:val="20"/>
          <w:szCs w:val="20"/>
        </w:rPr>
        <w:t>-</w:t>
      </w:r>
    </w:p>
    <w:p w:rsidR="00647AEF" w:rsidRPr="00DD740F" w:rsidRDefault="00B4592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ğın km cinsinden bilimsel gösterimi aşağıdaki</w:t>
      </w:r>
      <w:r w:rsidR="00647AEF" w:rsidRPr="00DD740F">
        <w:rPr>
          <w:rFonts w:ascii="Arial" w:hAnsi="Arial" w:cs="Arial"/>
          <w:b/>
          <w:sz w:val="20"/>
          <w:szCs w:val="20"/>
        </w:rPr>
        <w:t>-</w:t>
      </w:r>
    </w:p>
    <w:p w:rsidR="00B45921" w:rsidRPr="00DD740F" w:rsidRDefault="00B4592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lerden hangisidir? </w:t>
      </w:r>
    </w:p>
    <w:p w:rsidR="005D34DF" w:rsidRPr="00DD740F" w:rsidRDefault="005D34DF" w:rsidP="00774C69">
      <w:pPr>
        <w:pStyle w:val="AralkYok"/>
        <w:rPr>
          <w:rFonts w:ascii="Arial" w:hAnsi="Arial" w:cs="Arial"/>
          <w:b/>
          <w:i/>
          <w:sz w:val="20"/>
          <w:szCs w:val="20"/>
        </w:rPr>
      </w:pPr>
    </w:p>
    <w:p w:rsidR="00647AEF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A)1,5.10</w:t>
      </w:r>
      <w:r w:rsidRPr="00DD740F">
        <w:rPr>
          <w:rFonts w:ascii="Arial" w:hAnsi="Arial" w:cs="Arial"/>
          <w:sz w:val="20"/>
          <w:szCs w:val="20"/>
          <w:vertAlign w:val="superscript"/>
        </w:rPr>
        <w:t xml:space="preserve">6      </w:t>
      </w:r>
      <w:r w:rsidRPr="00DD740F">
        <w:rPr>
          <w:rFonts w:ascii="Arial" w:hAnsi="Arial" w:cs="Arial"/>
          <w:sz w:val="20"/>
          <w:szCs w:val="20"/>
        </w:rPr>
        <w:t>B)5.10</w:t>
      </w:r>
      <w:r w:rsidRPr="00DD740F">
        <w:rPr>
          <w:rFonts w:ascii="Arial" w:hAnsi="Arial" w:cs="Arial"/>
          <w:sz w:val="20"/>
          <w:szCs w:val="20"/>
          <w:vertAlign w:val="superscript"/>
        </w:rPr>
        <w:t>7</w:t>
      </w:r>
    </w:p>
    <w:p w:rsidR="00B45921" w:rsidRPr="00DD740F" w:rsidRDefault="00B45921" w:rsidP="00774C69">
      <w:pPr>
        <w:pStyle w:val="AralkYok"/>
        <w:rPr>
          <w:rFonts w:ascii="Arial" w:hAnsi="Arial" w:cs="Arial"/>
          <w:i/>
          <w:sz w:val="20"/>
          <w:szCs w:val="20"/>
          <w:vertAlign w:val="superscript"/>
        </w:rPr>
      </w:pPr>
      <w:r w:rsidRPr="00DD740F">
        <w:rPr>
          <w:rFonts w:ascii="Arial" w:hAnsi="Arial" w:cs="Arial"/>
          <w:sz w:val="20"/>
          <w:szCs w:val="20"/>
        </w:rPr>
        <w:t>C)7,5.10</w:t>
      </w:r>
      <w:r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Pr="00DD740F">
        <w:rPr>
          <w:rFonts w:ascii="Arial" w:hAnsi="Arial" w:cs="Arial"/>
          <w:sz w:val="20"/>
          <w:szCs w:val="20"/>
        </w:rPr>
        <w:t>D) 7,5.10</w:t>
      </w:r>
      <w:r w:rsidRPr="00DD740F">
        <w:rPr>
          <w:rFonts w:ascii="Arial" w:hAnsi="Arial" w:cs="Arial"/>
          <w:sz w:val="20"/>
          <w:szCs w:val="20"/>
          <w:vertAlign w:val="superscript"/>
        </w:rPr>
        <w:t>8</w:t>
      </w: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7.</w:t>
      </w:r>
      <w:r w:rsidRPr="00DD740F">
        <w:rPr>
          <w:rFonts w:ascii="Arial" w:hAnsi="Arial" w:cs="Arial"/>
          <w:sz w:val="20"/>
          <w:szCs w:val="20"/>
        </w:rPr>
        <w:t>Aşağıda A sayısı asal çarpanlarına ayrılmıştır.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72836" cy="1178431"/>
            <wp:effectExtent l="19050" t="0" r="8164" b="0"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327" cy="118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Buna göre, A sayısı kaçtır?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100 B) 200   C) 300   D) </w:t>
      </w:r>
      <w:r w:rsidR="00CF05A9" w:rsidRPr="00DD740F">
        <w:rPr>
          <w:rFonts w:ascii="Arial" w:hAnsi="Arial" w:cs="Arial"/>
          <w:sz w:val="20"/>
          <w:szCs w:val="20"/>
        </w:rPr>
        <w:t>6</w:t>
      </w:r>
      <w:r w:rsidRPr="00DD740F">
        <w:rPr>
          <w:rFonts w:ascii="Arial" w:hAnsi="Arial" w:cs="Arial"/>
          <w:sz w:val="20"/>
          <w:szCs w:val="20"/>
        </w:rPr>
        <w:t xml:space="preserve">00 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8.</w:t>
      </w:r>
      <w:r w:rsidR="00647AEF" w:rsidRPr="00DD740F">
        <w:rPr>
          <w:rFonts w:ascii="Arial" w:hAnsi="Arial" w:cs="Arial"/>
          <w:sz w:val="20"/>
          <w:szCs w:val="20"/>
        </w:rPr>
        <w:t>10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23</w:t>
      </w:r>
      <w:r w:rsidR="00647AEF" w:rsidRPr="00DD740F">
        <w:rPr>
          <w:rFonts w:ascii="Arial" w:hAnsi="Arial" w:cs="Arial"/>
          <w:sz w:val="20"/>
          <w:szCs w:val="20"/>
        </w:rPr>
        <w:t xml:space="preserve"> ile ilgili aşağıdakilerden hangisi doğrudur? 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Üs 10 dur.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Taban 23 tür.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Sayının sonunda 24 tane sıfır olur.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D) 24 basamaklı bir sayıdır.    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9</w:t>
      </w:r>
      <w:r w:rsidR="00647AEF" w:rsidRPr="00DD740F">
        <w:rPr>
          <w:rFonts w:ascii="Arial" w:hAnsi="Arial" w:cs="Arial"/>
          <w:b/>
          <w:sz w:val="28"/>
          <w:szCs w:val="20"/>
        </w:rPr>
        <w:t>.</w:t>
      </w:r>
      <w:r w:rsidR="00647AEF" w:rsidRPr="00DD740F">
        <w:rPr>
          <w:rFonts w:ascii="Arial" w:hAnsi="Arial" w:cs="Arial"/>
          <w:b/>
          <w:sz w:val="20"/>
          <w:szCs w:val="20"/>
        </w:rPr>
        <w:t>Bilgi:</w:t>
      </w:r>
      <w:r w:rsidR="00647AEF" w:rsidRPr="00DD740F">
        <w:rPr>
          <w:rFonts w:ascii="Arial" w:hAnsi="Arial" w:cs="Arial"/>
          <w:sz w:val="20"/>
          <w:szCs w:val="20"/>
        </w:rPr>
        <w:t xml:space="preserve"> Verilen büyük bir sayıyı üslü olarak yazmak </w:t>
      </w:r>
    </w:p>
    <w:p w:rsidR="00466589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istediğimizde; sayıyı aşağıda verildiği gibi asal çar</w:t>
      </w:r>
      <w:r w:rsidR="00466589" w:rsidRPr="00DD740F">
        <w:rPr>
          <w:rFonts w:ascii="Arial" w:hAnsi="Arial" w:cs="Arial"/>
          <w:sz w:val="20"/>
          <w:szCs w:val="20"/>
        </w:rPr>
        <w:t>-</w:t>
      </w:r>
    </w:p>
    <w:p w:rsidR="00466589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panlarına ayırıp sonra üslü olarak yazarız. Örneğin 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72 sayısını üslü olarak,</w:t>
      </w:r>
    </w:p>
    <w:p w:rsidR="00466589" w:rsidRPr="00DD740F" w:rsidRDefault="00466589" w:rsidP="00647AEF">
      <w:pPr>
        <w:pStyle w:val="AralkYok"/>
        <w:rPr>
          <w:rFonts w:ascii="Arial" w:hAnsi="Arial" w:cs="Arial"/>
          <w:sz w:val="16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2576" cy="1043615"/>
            <wp:effectExtent l="19050" t="0" r="2474" b="0"/>
            <wp:docPr id="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9494" cy="1046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647AEF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Buna göre, 108 sayısının üslü olarak yazılışı aşa</w:t>
      </w:r>
      <w:r w:rsidR="00466589" w:rsidRPr="00DD740F">
        <w:rPr>
          <w:rFonts w:ascii="Arial" w:hAnsi="Arial" w:cs="Arial"/>
          <w:b/>
          <w:sz w:val="20"/>
          <w:szCs w:val="20"/>
        </w:rPr>
        <w:t>-</w:t>
      </w:r>
    </w:p>
    <w:p w:rsidR="00647AEF" w:rsidRPr="00DD740F" w:rsidRDefault="00647AEF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ğıdakilerden hangisidir?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</w:t>
      </w:r>
      <w:r w:rsidR="00647AEF" w:rsidRPr="00DD740F">
        <w:rPr>
          <w:rFonts w:ascii="Arial" w:hAnsi="Arial" w:cs="Arial"/>
          <w:sz w:val="20"/>
          <w:szCs w:val="20"/>
        </w:rPr>
        <w:t>2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4</w:t>
      </w:r>
      <w:r w:rsidR="00647AEF" w:rsidRPr="00DD740F">
        <w:rPr>
          <w:rFonts w:ascii="Arial" w:hAnsi="Arial" w:cs="Arial"/>
          <w:sz w:val="20"/>
          <w:szCs w:val="20"/>
        </w:rPr>
        <w:t xml:space="preserve"> . 3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647AEF" w:rsidRPr="00DD740F">
        <w:rPr>
          <w:rFonts w:ascii="Arial" w:hAnsi="Arial" w:cs="Arial"/>
          <w:sz w:val="20"/>
          <w:szCs w:val="20"/>
        </w:rPr>
        <w:t>B) 2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647AEF" w:rsidRPr="00DD740F">
        <w:rPr>
          <w:rFonts w:ascii="Arial" w:hAnsi="Arial" w:cs="Arial"/>
          <w:sz w:val="20"/>
          <w:szCs w:val="20"/>
        </w:rPr>
        <w:t xml:space="preserve"> . 3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4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2</w:t>
      </w:r>
      <w:r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sz w:val="20"/>
          <w:szCs w:val="20"/>
        </w:rPr>
        <w:t xml:space="preserve"> . 3</w:t>
      </w:r>
      <w:r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Pr="00DD740F">
        <w:rPr>
          <w:rFonts w:ascii="Arial" w:hAnsi="Arial" w:cs="Arial"/>
          <w:sz w:val="20"/>
          <w:szCs w:val="20"/>
        </w:rPr>
        <w:t>D) 2</w:t>
      </w:r>
      <w:r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Pr="00DD740F">
        <w:rPr>
          <w:rFonts w:ascii="Arial" w:hAnsi="Arial" w:cs="Arial"/>
          <w:sz w:val="20"/>
          <w:szCs w:val="20"/>
        </w:rPr>
        <w:t xml:space="preserve"> . 3</w:t>
      </w:r>
      <w:r w:rsidRPr="00DD740F">
        <w:rPr>
          <w:rFonts w:ascii="Arial" w:hAnsi="Arial" w:cs="Arial"/>
          <w:sz w:val="20"/>
          <w:szCs w:val="20"/>
          <w:vertAlign w:val="superscript"/>
        </w:rPr>
        <w:t>3</w:t>
      </w:r>
    </w:p>
    <w:p w:rsidR="00D21C1A" w:rsidRPr="00DD740F" w:rsidRDefault="00D21C1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10</w:t>
      </w:r>
      <w:r w:rsidR="00927D33" w:rsidRPr="00DD740F">
        <w:rPr>
          <w:rFonts w:ascii="Arial" w:hAnsi="Arial" w:cs="Arial"/>
          <w:b/>
          <w:sz w:val="28"/>
          <w:szCs w:val="20"/>
        </w:rPr>
        <w:t>.</w:t>
      </w:r>
      <w:r w:rsidR="00B45921" w:rsidRPr="00DD740F">
        <w:rPr>
          <w:rFonts w:ascii="Arial" w:hAnsi="Arial" w:cs="Arial"/>
          <w:b/>
          <w:sz w:val="20"/>
          <w:szCs w:val="20"/>
        </w:rPr>
        <w:t>t</w:t>
      </w:r>
      <w:r w:rsidR="00B45921" w:rsidRPr="00DD740F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B45921" w:rsidRPr="00DD740F">
        <w:rPr>
          <w:rFonts w:ascii="Arial" w:hAnsi="Arial" w:cs="Arial"/>
          <w:b/>
          <w:sz w:val="20"/>
          <w:szCs w:val="20"/>
        </w:rPr>
        <w:t xml:space="preserve"> =256 ifadesinde t nin </w:t>
      </w:r>
      <w:r w:rsidRPr="00DD740F">
        <w:rPr>
          <w:rFonts w:ascii="Arial" w:hAnsi="Arial" w:cs="Arial"/>
          <w:b/>
          <w:sz w:val="20"/>
          <w:szCs w:val="20"/>
        </w:rPr>
        <w:t>a</w:t>
      </w:r>
      <w:r w:rsidR="00B45921" w:rsidRPr="00DD740F">
        <w:rPr>
          <w:rFonts w:ascii="Arial" w:hAnsi="Arial" w:cs="Arial"/>
          <w:b/>
          <w:sz w:val="20"/>
          <w:szCs w:val="20"/>
        </w:rPr>
        <w:t>lacağı değerler topla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B45921" w:rsidRPr="00DD740F" w:rsidRDefault="00B4592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mı kaçtır?</w:t>
      </w:r>
    </w:p>
    <w:p w:rsidR="00B45921" w:rsidRPr="00DD740F" w:rsidRDefault="00B45921" w:rsidP="00774C69">
      <w:pPr>
        <w:pStyle w:val="AralkYok"/>
        <w:rPr>
          <w:rFonts w:ascii="Arial" w:hAnsi="Arial" w:cs="Arial"/>
          <w:i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i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A)+16         B)-16C) 0D) +32</w:t>
      </w: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21C1A" w:rsidRPr="00DD740F" w:rsidRDefault="00D21C1A" w:rsidP="00774C6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D740F">
        <w:rPr>
          <w:rFonts w:ascii="Arial" w:eastAsia="Calibri" w:hAnsi="Arial" w:cs="Arial"/>
          <w:b/>
          <w:noProof/>
          <w:sz w:val="28"/>
          <w:szCs w:val="20"/>
        </w:rPr>
        <w:t>11</w:t>
      </w:r>
      <w:r w:rsidR="00927D33" w:rsidRPr="00DD740F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B45921" w:rsidRPr="00DD740F">
        <w:rPr>
          <w:rFonts w:ascii="Arial" w:eastAsia="Calibri" w:hAnsi="Arial" w:cs="Arial"/>
          <w:b/>
          <w:noProof/>
          <w:sz w:val="20"/>
          <w:szCs w:val="20"/>
        </w:rPr>
        <w:t xml:space="preserve">50'den küçük kaç tane tam kare doğal sayı </w:t>
      </w:r>
    </w:p>
    <w:p w:rsidR="00B45921" w:rsidRPr="00DD740F" w:rsidRDefault="00B45921" w:rsidP="00774C6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D740F">
        <w:rPr>
          <w:rFonts w:ascii="Arial" w:eastAsia="Calibri" w:hAnsi="Arial" w:cs="Arial"/>
          <w:b/>
          <w:noProof/>
          <w:sz w:val="20"/>
          <w:szCs w:val="20"/>
        </w:rPr>
        <w:t>vardır?</w:t>
      </w:r>
    </w:p>
    <w:p w:rsidR="00647AEF" w:rsidRPr="00DD740F" w:rsidRDefault="00647AEF" w:rsidP="00774C6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D740F">
        <w:rPr>
          <w:rFonts w:ascii="Arial" w:eastAsia="Calibri" w:hAnsi="Arial" w:cs="Arial"/>
          <w:noProof/>
          <w:sz w:val="20"/>
          <w:szCs w:val="20"/>
        </w:rPr>
        <w:t>A) 1B) 3C) 5D) 7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342D7" w:rsidRPr="00DD740F" w:rsidRDefault="00B342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342D7" w:rsidRPr="00DD740F" w:rsidRDefault="00AE4E18" w:rsidP="00AE4E1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B342D7" w:rsidRPr="00DD740F">
        <w:rPr>
          <w:rFonts w:ascii="Arial" w:hAnsi="Arial" w:cs="Arial"/>
          <w:b/>
          <w:sz w:val="28"/>
          <w:szCs w:val="20"/>
        </w:rPr>
        <w:t>2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b/>
          <w:sz w:val="20"/>
          <w:szCs w:val="20"/>
        </w:rPr>
        <w:t xml:space="preserve">A ve 72 aralarında asal olan sayılardır. A’nın </w:t>
      </w:r>
    </w:p>
    <w:p w:rsidR="00CF05A9" w:rsidRPr="00DD740F" w:rsidRDefault="00CF05A9" w:rsidP="00AE4E1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20 den küçük </w:t>
      </w:r>
      <w:r w:rsidR="00AE4E18" w:rsidRPr="00DD740F">
        <w:rPr>
          <w:rFonts w:ascii="Arial" w:hAnsi="Arial" w:cs="Arial"/>
          <w:b/>
          <w:sz w:val="20"/>
          <w:szCs w:val="20"/>
        </w:rPr>
        <w:t xml:space="preserve">alamayacağı değerler toplamı </w:t>
      </w:r>
    </w:p>
    <w:p w:rsidR="00AE4E18" w:rsidRPr="00DD740F" w:rsidRDefault="00AE4E18" w:rsidP="00AE4E1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aşağıdakilerden hangisidir?</w:t>
      </w:r>
    </w:p>
    <w:p w:rsidR="00AE4E18" w:rsidRPr="00DD740F" w:rsidRDefault="00AE4E18" w:rsidP="00AE4E18">
      <w:pPr>
        <w:pStyle w:val="AralkYok"/>
        <w:rPr>
          <w:rFonts w:ascii="Arial" w:hAnsi="Arial" w:cs="Arial"/>
          <w:b/>
          <w:sz w:val="20"/>
          <w:szCs w:val="20"/>
        </w:rPr>
      </w:pP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48            B) 11</w:t>
      </w:r>
      <w:r w:rsidR="00DD740F" w:rsidRPr="00DD740F">
        <w:rPr>
          <w:rFonts w:ascii="Arial" w:hAnsi="Arial" w:cs="Arial"/>
          <w:sz w:val="20"/>
          <w:szCs w:val="20"/>
        </w:rPr>
        <w:t>7</w:t>
      </w: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122             D) 123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342D7" w:rsidRPr="00DD740F" w:rsidRDefault="00B342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B45921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8"/>
          <w:szCs w:val="20"/>
        </w:rPr>
        <w:t>1</w:t>
      </w:r>
      <w:r w:rsidR="00D21C1A" w:rsidRPr="00DD740F">
        <w:rPr>
          <w:rFonts w:ascii="Arial" w:eastAsiaTheme="minorEastAsia" w:hAnsi="Arial" w:cs="Arial"/>
          <w:b/>
          <w:sz w:val="28"/>
          <w:szCs w:val="20"/>
        </w:rPr>
        <w:t>3</w:t>
      </w:r>
      <w:r w:rsidRPr="00DD740F">
        <w:rPr>
          <w:rFonts w:ascii="Arial" w:eastAsiaTheme="minorEastAsia" w:hAnsi="Arial" w:cs="Arial"/>
          <w:b/>
          <w:sz w:val="28"/>
          <w:szCs w:val="20"/>
        </w:rPr>
        <w:t>.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150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sayısı sayı doğrusunda hangi iki tam </w:t>
      </w:r>
    </w:p>
    <w:p w:rsidR="00B45921" w:rsidRPr="00DD740F" w:rsidRDefault="00B45921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>sayı arasındadır?</w:t>
      </w:r>
    </w:p>
    <w:p w:rsidR="00514728" w:rsidRPr="00DD740F" w:rsidRDefault="0051472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47AEF" w:rsidRPr="00DD740F" w:rsidRDefault="00B45921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A) 16 ile 15                          B) 15 ile 14                      </w:t>
      </w:r>
    </w:p>
    <w:p w:rsidR="00B45921" w:rsidRPr="00DD740F" w:rsidRDefault="00B45921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>C) 14 ile 13                          D) 13 ile 12</w:t>
      </w:r>
    </w:p>
    <w:p w:rsidR="00B45921" w:rsidRPr="00DD740F" w:rsidRDefault="00B45921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20D5D" w:rsidRPr="00DD740F" w:rsidRDefault="00D20D5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D21C1A" w:rsidRPr="00DD740F">
        <w:rPr>
          <w:rFonts w:ascii="Arial" w:hAnsi="Arial" w:cs="Arial"/>
          <w:b/>
          <w:sz w:val="28"/>
          <w:szCs w:val="20"/>
        </w:rPr>
        <w:t>4</w:t>
      </w:r>
      <w:r w:rsidRPr="00DD740F">
        <w:rPr>
          <w:rFonts w:ascii="Arial" w:hAnsi="Arial" w:cs="Arial"/>
          <w:b/>
          <w:sz w:val="28"/>
          <w:szCs w:val="20"/>
        </w:rPr>
        <w:t>.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15044" cy="1028381"/>
            <wp:effectExtent l="19050" t="0" r="8906" b="0"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24547" cy="103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647AEF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Yukarıdaki çarpan ağacına göre A + B + C kaç</w:t>
      </w:r>
      <w:r w:rsidR="00AE4E18" w:rsidRPr="00DD740F">
        <w:rPr>
          <w:rFonts w:ascii="Arial" w:hAnsi="Arial" w:cs="Arial"/>
          <w:b/>
          <w:sz w:val="20"/>
          <w:szCs w:val="20"/>
        </w:rPr>
        <w:t>-</w:t>
      </w:r>
    </w:p>
    <w:p w:rsidR="00647AEF" w:rsidRPr="00DD740F" w:rsidRDefault="00647AEF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tır?</w:t>
      </w:r>
    </w:p>
    <w:p w:rsidR="00647AEF" w:rsidRPr="00DD740F" w:rsidRDefault="00647AEF" w:rsidP="00647AEF">
      <w:pPr>
        <w:pStyle w:val="AralkYok"/>
        <w:rPr>
          <w:rFonts w:ascii="Arial" w:hAnsi="Arial" w:cs="Arial"/>
          <w:b/>
          <w:sz w:val="20"/>
          <w:szCs w:val="20"/>
        </w:rPr>
      </w:pPr>
    </w:p>
    <w:p w:rsidR="00AE4E18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258B) 49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 356D) 56</w:t>
      </w:r>
    </w:p>
    <w:p w:rsidR="00927D33" w:rsidRPr="00DD740F" w:rsidRDefault="00927D3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1</w:t>
      </w:r>
      <w:r w:rsidR="00D21C1A" w:rsidRPr="00DD740F">
        <w:rPr>
          <w:rFonts w:ascii="Arial" w:hAnsi="Arial" w:cs="Arial"/>
          <w:b/>
          <w:bCs/>
          <w:sz w:val="28"/>
          <w:szCs w:val="20"/>
        </w:rPr>
        <w:t>5</w:t>
      </w:r>
      <w:r w:rsidRPr="00DD740F">
        <w:rPr>
          <w:rFonts w:ascii="Arial" w:hAnsi="Arial" w:cs="Arial"/>
          <w:b/>
          <w:bCs/>
          <w:sz w:val="28"/>
          <w:szCs w:val="20"/>
        </w:rPr>
        <w:t>.</w:t>
      </w:r>
      <w:r w:rsidR="00155895" w:rsidRPr="00DD740F">
        <w:rPr>
          <w:rFonts w:ascii="Arial" w:hAnsi="Arial" w:cs="Arial"/>
          <w:bCs/>
          <w:sz w:val="20"/>
          <w:szCs w:val="20"/>
        </w:rPr>
        <w:t>0,0000000015</w:t>
      </w: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155895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sayısının bilimsel gösterimi 1,5 x 10</w:t>
      </w:r>
      <w:r w:rsidRPr="00DD740F">
        <w:rPr>
          <w:rFonts w:ascii="Arial" w:hAnsi="Arial" w:cs="Arial"/>
          <w:b/>
          <w:bCs/>
          <w:sz w:val="20"/>
          <w:szCs w:val="20"/>
          <w:vertAlign w:val="superscript"/>
        </w:rPr>
        <w:t>n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 olduğuna </w:t>
      </w:r>
    </w:p>
    <w:p w:rsidR="00155895" w:rsidRPr="00DD740F" w:rsidRDefault="00155895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göre, n kaçtır?</w:t>
      </w:r>
    </w:p>
    <w:p w:rsidR="00155895" w:rsidRPr="00DD740F" w:rsidRDefault="00155895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A) – 10B) – 9</w:t>
      </w:r>
    </w:p>
    <w:p w:rsidR="00155895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  </w:t>
      </w:r>
      <w:r w:rsidR="00155895" w:rsidRPr="00DD740F">
        <w:rPr>
          <w:rFonts w:ascii="Arial" w:hAnsi="Arial" w:cs="Arial"/>
          <w:bCs/>
          <w:sz w:val="20"/>
          <w:szCs w:val="20"/>
        </w:rPr>
        <w:t>9D) 10</w:t>
      </w:r>
    </w:p>
    <w:p w:rsidR="00D20D5D" w:rsidRPr="00DD740F" w:rsidRDefault="00D20D5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55895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1</w:t>
      </w:r>
      <w:r w:rsidR="00D21C1A" w:rsidRPr="00DD740F">
        <w:rPr>
          <w:rFonts w:ascii="Arial" w:hAnsi="Arial" w:cs="Arial"/>
          <w:b/>
          <w:sz w:val="28"/>
          <w:szCs w:val="20"/>
        </w:rPr>
        <w:t>6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="00155895" w:rsidRPr="00DD740F">
        <w:rPr>
          <w:rFonts w:ascii="Arial" w:hAnsi="Arial" w:cs="Arial"/>
          <w:sz w:val="20"/>
          <w:szCs w:val="20"/>
        </w:rPr>
        <w:t>60 = 2</w:t>
      </w:r>
      <w:r w:rsidR="00155895" w:rsidRPr="00DD740F">
        <w:rPr>
          <w:rFonts w:ascii="Arial" w:hAnsi="Arial" w:cs="Arial"/>
          <w:sz w:val="20"/>
          <w:szCs w:val="20"/>
          <w:vertAlign w:val="superscript"/>
        </w:rPr>
        <w:t>a</w:t>
      </w:r>
      <w:r w:rsidR="00155895" w:rsidRPr="00DD740F">
        <w:rPr>
          <w:rFonts w:ascii="Arial" w:hAnsi="Arial" w:cs="Arial"/>
          <w:sz w:val="20"/>
          <w:szCs w:val="20"/>
        </w:rPr>
        <w:t xml:space="preserve"> . 5</w:t>
      </w:r>
      <w:r w:rsidR="00155895" w:rsidRPr="00DD740F">
        <w:rPr>
          <w:rFonts w:ascii="Arial" w:hAnsi="Arial" w:cs="Arial"/>
          <w:sz w:val="20"/>
          <w:szCs w:val="20"/>
          <w:vertAlign w:val="superscript"/>
        </w:rPr>
        <w:t>b</w:t>
      </w:r>
      <w:r w:rsidR="00155895" w:rsidRPr="00DD740F">
        <w:rPr>
          <w:rFonts w:ascii="Arial" w:hAnsi="Arial" w:cs="Arial"/>
          <w:sz w:val="20"/>
          <w:szCs w:val="20"/>
        </w:rPr>
        <w:t xml:space="preserve"> . c</w:t>
      </w:r>
    </w:p>
    <w:p w:rsidR="00AE4E18" w:rsidRPr="00DD740F" w:rsidRDefault="00AE4E1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B20DB" w:rsidRPr="00DD740F" w:rsidRDefault="00155895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Yukarıda verilen eşitliğe göre c : ( a + b ) işle</w:t>
      </w:r>
      <w:r w:rsidR="001B20DB" w:rsidRPr="00DD740F">
        <w:rPr>
          <w:rFonts w:ascii="Arial" w:hAnsi="Arial" w:cs="Arial"/>
          <w:b/>
          <w:sz w:val="20"/>
          <w:szCs w:val="20"/>
        </w:rPr>
        <w:t>-</w:t>
      </w:r>
    </w:p>
    <w:p w:rsidR="00155895" w:rsidRPr="00DD740F" w:rsidRDefault="00155895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minin sonucu kaçtır?</w:t>
      </w:r>
    </w:p>
    <w:p w:rsidR="00155895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0b) 1C) 2D) 3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927D3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D21C1A" w:rsidRPr="00DD740F">
        <w:rPr>
          <w:rFonts w:ascii="Arial" w:hAnsi="Arial" w:cs="Arial"/>
          <w:b/>
          <w:sz w:val="28"/>
          <w:szCs w:val="20"/>
        </w:rPr>
        <w:t>7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="00155895" w:rsidRPr="00DD740F">
        <w:rPr>
          <w:rFonts w:ascii="Arial" w:hAnsi="Arial" w:cs="Arial"/>
          <w:b/>
          <w:sz w:val="20"/>
          <w:szCs w:val="20"/>
        </w:rPr>
        <w:t>8 ve 20 sayılarının 100’den küçük kaç tane or</w:t>
      </w:r>
      <w:r w:rsidR="00EE6661" w:rsidRPr="00DD740F">
        <w:rPr>
          <w:rFonts w:ascii="Arial" w:hAnsi="Arial" w:cs="Arial"/>
          <w:b/>
          <w:sz w:val="20"/>
          <w:szCs w:val="20"/>
        </w:rPr>
        <w:t>-</w:t>
      </w:r>
    </w:p>
    <w:p w:rsidR="00927D33" w:rsidRPr="00DD740F" w:rsidRDefault="00155895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tak katı vardır?</w:t>
      </w:r>
    </w:p>
    <w:p w:rsidR="00155895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55895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0b) 1C) 2D) 3        </w:t>
      </w:r>
    </w:p>
    <w:p w:rsidR="00155895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EE6661" w:rsidRPr="00DD740F">
        <w:rPr>
          <w:rFonts w:ascii="Arial" w:hAnsi="Arial" w:cs="Arial"/>
          <w:b/>
          <w:sz w:val="28"/>
          <w:szCs w:val="20"/>
        </w:rPr>
        <w:t>8</w:t>
      </w:r>
      <w:r w:rsidRPr="00DD740F">
        <w:rPr>
          <w:rFonts w:ascii="Arial" w:hAnsi="Arial" w:cs="Arial"/>
          <w:b/>
          <w:sz w:val="28"/>
          <w:szCs w:val="20"/>
        </w:rPr>
        <w:t>.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.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</w:t>
      </w:r>
      <m:oMath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6</m:t>
            </m:r>
          </m:e>
        </m:rad>
      </m:oMath>
      <w:r w:rsidRPr="00DD740F">
        <w:rPr>
          <w:rFonts w:ascii="Arial" w:eastAsiaTheme="minorEastAsia" w:hAnsi="Arial" w:cs="Arial"/>
          <w:sz w:val="20"/>
          <w:szCs w:val="20"/>
        </w:rPr>
        <w:t>B) 6C) 4</w:t>
      </w:r>
      <m:oMath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Pr="00DD740F">
        <w:rPr>
          <w:rFonts w:ascii="Arial" w:eastAsiaTheme="minorEastAsia" w:hAnsi="Arial" w:cs="Arial"/>
          <w:sz w:val="20"/>
          <w:szCs w:val="20"/>
        </w:rPr>
        <w:t xml:space="preserve">D) 36    </w:t>
      </w: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E6661" w:rsidRPr="00DD740F" w:rsidRDefault="00927D33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8"/>
          <w:szCs w:val="20"/>
        </w:rPr>
        <w:t>1</w:t>
      </w:r>
      <w:r w:rsidR="00D21C1A" w:rsidRPr="00DD740F">
        <w:rPr>
          <w:rFonts w:ascii="Arial" w:hAnsi="Arial" w:cs="Arial"/>
          <w:b/>
          <w:noProof/>
          <w:sz w:val="28"/>
          <w:szCs w:val="20"/>
        </w:rPr>
        <w:t>9</w:t>
      </w:r>
      <w:r w:rsidRPr="00DD740F">
        <w:rPr>
          <w:rFonts w:ascii="Arial" w:hAnsi="Arial" w:cs="Arial"/>
          <w:b/>
          <w:noProof/>
          <w:sz w:val="28"/>
          <w:szCs w:val="20"/>
        </w:rPr>
        <w:t>.</w:t>
      </w:r>
      <w:r w:rsidR="00EB41E4" w:rsidRPr="00DD740F">
        <w:rPr>
          <w:rFonts w:ascii="Arial" w:hAnsi="Arial" w:cs="Arial"/>
          <w:b/>
          <w:noProof/>
          <w:sz w:val="20"/>
          <w:szCs w:val="20"/>
        </w:rPr>
        <w:t>45</w:t>
      </w:r>
      <w:r w:rsidR="00DD010F" w:rsidRPr="00DD740F">
        <w:rPr>
          <w:rFonts w:ascii="Arial" w:hAnsi="Arial" w:cs="Arial"/>
          <w:b/>
          <w:noProof/>
          <w:sz w:val="20"/>
          <w:szCs w:val="20"/>
        </w:rPr>
        <w:t xml:space="preserve"> ile aşağıdaki hangi sayının ortak çarpanları </w:t>
      </w:r>
    </w:p>
    <w:p w:rsidR="00927D33" w:rsidRPr="00DD740F" w:rsidRDefault="00DD010F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>4 tanedir?</w:t>
      </w:r>
    </w:p>
    <w:p w:rsidR="00DD010F" w:rsidRPr="00DD740F" w:rsidRDefault="00DD010F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D010F" w:rsidRPr="00DD740F" w:rsidRDefault="00DD010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>A) 20B) 60C) 70D) 100</w:t>
      </w: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sz w:val="28"/>
          <w:szCs w:val="20"/>
        </w:rPr>
        <w:t>2</w:t>
      </w:r>
      <w:r w:rsidR="004D188B" w:rsidRPr="00DD740F">
        <w:rPr>
          <w:rFonts w:ascii="Arial" w:hAnsi="Arial" w:cs="Arial"/>
          <w:b/>
          <w:sz w:val="28"/>
          <w:szCs w:val="20"/>
        </w:rPr>
        <w:t>0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="00DD010F" w:rsidRPr="00DD740F">
        <w:rPr>
          <w:rFonts w:ascii="Arial" w:hAnsi="Arial" w:cs="Arial"/>
          <w:b/>
          <w:noProof/>
          <w:sz w:val="20"/>
          <w:szCs w:val="20"/>
          <w:lang w:eastAsia="tr-TR"/>
        </w:rPr>
        <w:t>x = 3</w:t>
      </w:r>
      <w:r w:rsidR="00DD010F" w:rsidRPr="00DD740F">
        <w:rPr>
          <w:rFonts w:ascii="Arial" w:hAnsi="Arial" w:cs="Arial"/>
          <w:b/>
          <w:noProof/>
          <w:sz w:val="20"/>
          <w:szCs w:val="20"/>
          <w:vertAlign w:val="superscript"/>
          <w:lang w:eastAsia="tr-TR"/>
        </w:rPr>
        <w:t>20</w:t>
      </w:r>
      <w:r w:rsidR="00DD010F"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. 2</w:t>
      </w:r>
      <w:r w:rsidR="00DD010F" w:rsidRPr="00DD740F">
        <w:rPr>
          <w:rFonts w:ascii="Arial" w:hAnsi="Arial" w:cs="Arial"/>
          <w:b/>
          <w:noProof/>
          <w:sz w:val="20"/>
          <w:szCs w:val="20"/>
          <w:vertAlign w:val="superscript"/>
          <w:lang w:eastAsia="tr-TR"/>
        </w:rPr>
        <w:t>20</w:t>
      </w:r>
      <w:r w:rsidR="00DD010F"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sayısının 36 katı kaçtır?</w:t>
      </w:r>
    </w:p>
    <w:p w:rsidR="00DD010F" w:rsidRPr="00DD740F" w:rsidRDefault="00DD010F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E6661" w:rsidRPr="00DD740F" w:rsidRDefault="00DD01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>A) 6</w:t>
      </w:r>
      <w:r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16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>B) 6</w:t>
      </w:r>
      <w:r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18</w:t>
      </w:r>
    </w:p>
    <w:p w:rsidR="00DD010F" w:rsidRPr="00DD740F" w:rsidRDefault="00DD01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>C) 6</w:t>
      </w:r>
      <w:r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20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>D) 6</w:t>
      </w:r>
      <w:r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22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D188B" w:rsidRPr="00DD740F" w:rsidRDefault="004D188B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21.</w:t>
      </w:r>
      <w:r w:rsidR="0098031A" w:rsidRPr="00DD740F">
        <w:rPr>
          <w:rFonts w:ascii="Arial" w:hAnsi="Arial" w:cs="Arial"/>
          <w:sz w:val="20"/>
          <w:szCs w:val="20"/>
          <w:u w:val="single"/>
        </w:rPr>
        <w:t>4</w:t>
      </w:r>
      <w:r w:rsidR="0098031A" w:rsidRPr="00DD740F">
        <w:rPr>
          <w:rFonts w:ascii="Arial" w:hAnsi="Arial" w:cs="Arial"/>
          <w:sz w:val="20"/>
          <w:szCs w:val="20"/>
          <w:u w:val="single"/>
          <w:vertAlign w:val="superscript"/>
        </w:rPr>
        <w:t>8</w:t>
      </w:r>
      <w:r w:rsidR="0098031A" w:rsidRPr="00DD740F">
        <w:rPr>
          <w:rFonts w:ascii="Arial" w:hAnsi="Arial" w:cs="Arial"/>
          <w:sz w:val="20"/>
          <w:szCs w:val="20"/>
          <w:u w:val="single"/>
        </w:rPr>
        <w:t xml:space="preserve"> . 3</w:t>
      </w:r>
      <w:r w:rsidR="0098031A" w:rsidRPr="00DD740F">
        <w:rPr>
          <w:rFonts w:ascii="Arial" w:hAnsi="Arial" w:cs="Arial"/>
          <w:sz w:val="20"/>
          <w:szCs w:val="20"/>
          <w:u w:val="single"/>
          <w:vertAlign w:val="superscript"/>
        </w:rPr>
        <w:t>16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(36)</w:t>
      </w:r>
      <w:r w:rsidRPr="00DD740F">
        <w:rPr>
          <w:rFonts w:ascii="Arial" w:hAnsi="Arial" w:cs="Arial"/>
          <w:sz w:val="20"/>
          <w:szCs w:val="20"/>
          <w:vertAlign w:val="superscript"/>
        </w:rPr>
        <w:t>7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EE666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i</w:t>
      </w:r>
      <w:r w:rsidR="0098031A" w:rsidRPr="00DD740F">
        <w:rPr>
          <w:rFonts w:ascii="Arial" w:hAnsi="Arial" w:cs="Arial"/>
          <w:b/>
          <w:sz w:val="20"/>
          <w:szCs w:val="20"/>
        </w:rPr>
        <w:t>fadesinin eşiti aşağıdakilerden hangisidir?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den>
        </m:f>
      </m:oMath>
      <w:r w:rsidRPr="00DD740F">
        <w:rPr>
          <w:rFonts w:ascii="Arial" w:eastAsiaTheme="minorEastAsia" w:hAnsi="Arial" w:cs="Arial"/>
          <w:sz w:val="20"/>
          <w:szCs w:val="20"/>
        </w:rPr>
        <w:t>B) 1C) 6D) 36</w:t>
      </w:r>
    </w:p>
    <w:p w:rsidR="004D188B" w:rsidRPr="00DD740F" w:rsidRDefault="004D188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22.</w:t>
      </w:r>
      <w:r w:rsidRPr="00DD740F">
        <w:rPr>
          <w:rFonts w:ascii="Arial" w:hAnsi="Arial" w:cs="Arial"/>
          <w:sz w:val="20"/>
          <w:szCs w:val="20"/>
          <w:u w:val="single"/>
        </w:rPr>
        <w:t xml:space="preserve">  2</w:t>
      </w:r>
      <w:r w:rsidRPr="00DD740F">
        <w:rPr>
          <w:rFonts w:ascii="Arial" w:hAnsi="Arial" w:cs="Arial"/>
          <w:sz w:val="20"/>
          <w:szCs w:val="20"/>
          <w:u w:val="single"/>
          <w:vertAlign w:val="superscript"/>
        </w:rPr>
        <w:t>10</w:t>
      </w:r>
      <w:r w:rsidRPr="00DD740F">
        <w:rPr>
          <w:rFonts w:ascii="Arial" w:hAnsi="Arial" w:cs="Arial"/>
          <w:b/>
          <w:sz w:val="20"/>
          <w:szCs w:val="20"/>
        </w:rPr>
        <w:t>işleminin sonucu kaçtır?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8</w:t>
      </w:r>
      <w:r w:rsidRPr="00DD740F">
        <w:rPr>
          <w:rFonts w:ascii="Arial" w:hAnsi="Arial" w:cs="Arial"/>
          <w:sz w:val="20"/>
          <w:szCs w:val="20"/>
          <w:vertAlign w:val="superscript"/>
        </w:rPr>
        <w:t>–3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2</w:t>
      </w:r>
      <w:r w:rsidRPr="00DD740F">
        <w:rPr>
          <w:rFonts w:ascii="Arial" w:hAnsi="Arial" w:cs="Arial"/>
          <w:sz w:val="20"/>
          <w:szCs w:val="20"/>
          <w:vertAlign w:val="superscript"/>
        </w:rPr>
        <w:t>–14</w:t>
      </w:r>
      <w:r w:rsidRPr="00DD740F">
        <w:rPr>
          <w:rFonts w:ascii="Arial" w:hAnsi="Arial" w:cs="Arial"/>
          <w:sz w:val="20"/>
          <w:szCs w:val="20"/>
        </w:rPr>
        <w:t>B) 2</w:t>
      </w:r>
      <w:r w:rsidRPr="00DD740F">
        <w:rPr>
          <w:rFonts w:ascii="Arial" w:hAnsi="Arial" w:cs="Arial"/>
          <w:sz w:val="20"/>
          <w:szCs w:val="20"/>
          <w:vertAlign w:val="superscript"/>
        </w:rPr>
        <w:t>7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>C) 2</w:t>
      </w:r>
      <w:r w:rsidRPr="00DD740F">
        <w:rPr>
          <w:rFonts w:ascii="Arial" w:hAnsi="Arial" w:cs="Arial"/>
          <w:sz w:val="20"/>
          <w:szCs w:val="20"/>
          <w:vertAlign w:val="superscript"/>
        </w:rPr>
        <w:t>13</w:t>
      </w:r>
      <w:r w:rsidRPr="00DD740F">
        <w:rPr>
          <w:rFonts w:ascii="Arial" w:hAnsi="Arial" w:cs="Arial"/>
          <w:sz w:val="20"/>
          <w:szCs w:val="20"/>
        </w:rPr>
        <w:t>D) 2</w:t>
      </w:r>
      <w:r w:rsidRPr="00DD740F">
        <w:rPr>
          <w:rFonts w:ascii="Arial" w:hAnsi="Arial" w:cs="Arial"/>
          <w:sz w:val="20"/>
          <w:szCs w:val="20"/>
          <w:vertAlign w:val="superscript"/>
        </w:rPr>
        <w:t>19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1C1A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1C1A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4D188B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23</w:t>
      </w:r>
      <w:r w:rsidR="001B20DB" w:rsidRPr="00DD740F">
        <w:rPr>
          <w:rFonts w:ascii="Arial" w:hAnsi="Arial" w:cs="Arial"/>
          <w:b/>
          <w:sz w:val="28"/>
          <w:szCs w:val="20"/>
        </w:rPr>
        <w:t>.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72</m:t>
            </m:r>
          </m:e>
        </m:rad>
      </m:oMath>
      <w:r w:rsidR="0098031A" w:rsidRPr="00DD740F">
        <w:rPr>
          <w:rFonts w:ascii="Arial" w:eastAsiaTheme="minorEastAsia" w:hAnsi="Arial" w:cs="Arial"/>
          <w:b/>
          <w:sz w:val="20"/>
          <w:szCs w:val="20"/>
        </w:rPr>
        <w:t xml:space="preserve">  +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81</m:t>
            </m:r>
          </m:e>
        </m:rad>
      </m:oMath>
      <w:r w:rsidR="0098031A" w:rsidRPr="00DD740F">
        <w:rPr>
          <w:rFonts w:ascii="Arial" w:eastAsiaTheme="minorEastAsia" w:hAnsi="Arial" w:cs="Arial"/>
          <w:b/>
          <w:sz w:val="20"/>
          <w:szCs w:val="20"/>
        </w:rPr>
        <w:t xml:space="preserve"> –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162</m:t>
            </m:r>
          </m:e>
        </m:rad>
      </m:oMath>
      <w:r w:rsidR="0098031A" w:rsidRPr="00DD740F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98031A" w:rsidRPr="00DD740F" w:rsidRDefault="0098031A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D28BC" w:rsidRPr="00DD740F" w:rsidRDefault="0098031A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A) 6 B) </w:t>
      </w:r>
      <m:oMath>
        <m:r>
          <w:rPr>
            <w:rFonts w:ascii="Cambria Math" w:eastAsiaTheme="minorEastAsia" w:hAnsi="Arial" w:cs="Arial"/>
            <w:sz w:val="20"/>
            <w:szCs w:val="20"/>
          </w:rPr>
          <m:t>6</m:t>
        </m:r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</w:p>
    <w:p w:rsidR="0098031A" w:rsidRPr="00DD740F" w:rsidRDefault="0098031A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eastAsiaTheme="minorEastAsia" w:hAnsi="Arial" w:cs="Arial"/>
            <w:sz w:val="20"/>
            <w:szCs w:val="20"/>
          </w:rPr>
          <m:t>6</m:t>
        </m:r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 xml:space="preserve">2 </m:t>
            </m:r>
          </m:e>
        </m:rad>
      </m:oMath>
      <w:r w:rsidR="000D28BC" w:rsidRPr="00DD740F">
        <w:rPr>
          <w:rFonts w:ascii="Arial" w:eastAsiaTheme="minorEastAsia" w:hAnsi="Arial" w:cs="Arial"/>
          <w:sz w:val="20"/>
          <w:szCs w:val="20"/>
        </w:rPr>
        <w:t xml:space="preserve"> – 9</w:t>
      </w:r>
      <w:r w:rsidRPr="00DD740F">
        <w:rPr>
          <w:rFonts w:ascii="Arial" w:eastAsiaTheme="minorEastAsia" w:hAnsi="Arial" w:cs="Arial"/>
          <w:sz w:val="20"/>
          <w:szCs w:val="20"/>
        </w:rPr>
        <w:t>D)</w:t>
      </w:r>
      <w:r w:rsidR="000D28BC" w:rsidRPr="00DD740F">
        <w:rPr>
          <w:rFonts w:ascii="Arial" w:eastAsiaTheme="minorEastAsia" w:hAnsi="Arial" w:cs="Arial"/>
          <w:sz w:val="20"/>
          <w:szCs w:val="20"/>
        </w:rPr>
        <w:t xml:space="preserve"> 9 – </w:t>
      </w:r>
      <m:oMath>
        <m:r>
          <w:rPr>
            <w:rFonts w:ascii="Cambria Math" w:eastAsiaTheme="minorEastAsia" w:hAnsi="Arial" w:cs="Arial"/>
            <w:sz w:val="20"/>
            <w:szCs w:val="20"/>
          </w:rPr>
          <m:t>3</m:t>
        </m:r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</w:p>
    <w:p w:rsidR="0098031A" w:rsidRPr="00DD740F" w:rsidRDefault="0098031A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0D28BC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24.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+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81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–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işleminin sonucu kaç</w:t>
      </w:r>
      <w:r w:rsidR="00D031F8" w:rsidRPr="00DD740F">
        <w:rPr>
          <w:rFonts w:ascii="Arial" w:eastAsiaTheme="minorEastAsia" w:hAnsi="Arial" w:cs="Arial"/>
          <w:b/>
          <w:sz w:val="20"/>
          <w:szCs w:val="20"/>
        </w:rPr>
        <w:t>-</w:t>
      </w:r>
    </w:p>
    <w:p w:rsidR="000D28BC" w:rsidRPr="00DD740F" w:rsidRDefault="000D28BC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>tır?</w:t>
      </w:r>
    </w:p>
    <w:p w:rsidR="000D28BC" w:rsidRPr="00DD740F" w:rsidRDefault="000D28BC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4D188B" w:rsidRPr="00DD740F" w:rsidRDefault="004D188B" w:rsidP="00774C6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18B) 19C) 20D)21</w:t>
      </w:r>
    </w:p>
    <w:p w:rsidR="004D188B" w:rsidRPr="00DD740F" w:rsidRDefault="004D188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D188B" w:rsidRPr="00DD740F" w:rsidRDefault="004D188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D21C1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25.</w:t>
      </w:r>
      <w:r w:rsidRPr="00DD740F">
        <w:rPr>
          <w:rFonts w:ascii="Arial" w:hAnsi="Arial" w:cs="Arial"/>
          <w:b/>
          <w:sz w:val="20"/>
          <w:szCs w:val="20"/>
        </w:rPr>
        <w:t xml:space="preserve">Birbirinden farklı 100 den küçük olan A ve B </w:t>
      </w:r>
    </w:p>
    <w:p w:rsidR="00D031F8" w:rsidRPr="00DD740F" w:rsidRDefault="00D21C1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sayıları aralarında asal değilse toplamları en </w:t>
      </w:r>
    </w:p>
    <w:p w:rsidR="00927D33" w:rsidRPr="00DD740F" w:rsidRDefault="00D21C1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fazla kaç olabilir?</w:t>
      </w:r>
    </w:p>
    <w:p w:rsidR="00D21C1A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D3B4D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197B)196</w:t>
      </w:r>
    </w:p>
    <w:p w:rsidR="00D21C1A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195D) 194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DD740F" w:rsidRDefault="00D20D5D" w:rsidP="001D3D0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32147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5441B6" w:rsidRPr="00DD740F">
        <w:rPr>
          <w:rFonts w:ascii="Arial" w:hAnsi="Arial" w:cs="Arial"/>
          <w:b/>
          <w:sz w:val="20"/>
          <w:szCs w:val="20"/>
        </w:rPr>
        <w:t>Yakın akraba evlilikleri genetik açıdan değerlen</w:t>
      </w:r>
      <w:r w:rsidR="001D3D0C" w:rsidRPr="00DD740F">
        <w:rPr>
          <w:rFonts w:ascii="Arial" w:hAnsi="Arial" w:cs="Arial"/>
          <w:b/>
          <w:sz w:val="20"/>
          <w:szCs w:val="20"/>
        </w:rPr>
        <w:t>-</w:t>
      </w:r>
    </w:p>
    <w:p w:rsidR="001D3D0C" w:rsidRPr="00DD740F" w:rsidRDefault="005441B6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dirildiğinde aşağıdaki ifadelerden hangisi söyle</w:t>
      </w:r>
      <w:r w:rsidR="001D3D0C" w:rsidRPr="00DD740F">
        <w:rPr>
          <w:rFonts w:ascii="Arial" w:hAnsi="Arial" w:cs="Arial"/>
          <w:b/>
          <w:sz w:val="20"/>
          <w:szCs w:val="20"/>
        </w:rPr>
        <w:t>-</w:t>
      </w:r>
    </w:p>
    <w:p w:rsidR="00FF22E4" w:rsidRPr="00DD740F" w:rsidRDefault="005441B6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nebilir?</w:t>
      </w:r>
    </w:p>
    <w:p w:rsidR="001D3D0C" w:rsidRPr="00DD740F" w:rsidRDefault="001D3D0C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1D3D0C" w:rsidRPr="00DD740F" w:rsidRDefault="005441B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Anne ve babada görülmeyen bir kalıtsal hastalık </w:t>
      </w:r>
    </w:p>
    <w:p w:rsidR="005441B6" w:rsidRPr="00DD740F" w:rsidRDefault="005441B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çocuklarda oraya çıkabilmektedir.</w:t>
      </w:r>
    </w:p>
    <w:p w:rsidR="001D3D0C" w:rsidRPr="00DD740F" w:rsidRDefault="005441B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Çocukların hiçbir özelliği anne ve babasına ben</w:t>
      </w:r>
      <w:r w:rsidR="001D3D0C" w:rsidRPr="00DD740F">
        <w:rPr>
          <w:rFonts w:ascii="Arial" w:hAnsi="Arial" w:cs="Arial"/>
          <w:sz w:val="20"/>
          <w:szCs w:val="20"/>
        </w:rPr>
        <w:t>-</w:t>
      </w:r>
    </w:p>
    <w:p w:rsidR="005441B6" w:rsidRPr="00DD740F" w:rsidRDefault="005441B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zemez.</w:t>
      </w:r>
    </w:p>
    <w:p w:rsidR="001D3D0C" w:rsidRPr="00DD740F" w:rsidRDefault="005441B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Çocuklarda herhangi bir kalıtsal hastalığın ortaya </w:t>
      </w:r>
    </w:p>
    <w:p w:rsidR="005441B6" w:rsidRPr="00DD740F" w:rsidRDefault="005441B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çıkması beklenmez.</w:t>
      </w:r>
    </w:p>
    <w:p w:rsidR="001D3D0C" w:rsidRPr="00DD740F" w:rsidRDefault="005441B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Kız çocuklarının kalıtsal yapısı tamamen anneye</w:t>
      </w:r>
      <w:r w:rsidR="00A159C4" w:rsidRPr="00DD740F">
        <w:rPr>
          <w:rFonts w:ascii="Arial" w:hAnsi="Arial" w:cs="Arial"/>
          <w:sz w:val="20"/>
          <w:szCs w:val="20"/>
        </w:rPr>
        <w:t xml:space="preserve">, </w:t>
      </w:r>
    </w:p>
    <w:p w:rsidR="005441B6" w:rsidRPr="00DD740F" w:rsidRDefault="00A159C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erkekçocuklarınınki isetamamenbabayabenzer.</w:t>
      </w: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F05A9" w:rsidRPr="00DD740F" w:rsidRDefault="00321473" w:rsidP="00CF05A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</w:p>
    <w:p w:rsidR="00CF05A9" w:rsidRPr="00DD740F" w:rsidRDefault="00CF05A9" w:rsidP="00CF05A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noProof/>
          <w:lang w:eastAsia="tr-TR"/>
        </w:rPr>
        <w:drawing>
          <wp:inline distT="0" distB="0" distL="0" distR="0">
            <wp:extent cx="2886075" cy="254825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6918" cy="2549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5A9" w:rsidRPr="00DD740F" w:rsidRDefault="00CF05A9" w:rsidP="00CF05A9">
      <w:pPr>
        <w:pStyle w:val="AralkYok"/>
        <w:rPr>
          <w:rFonts w:ascii="Arial" w:hAnsi="Arial" w:cs="Arial"/>
          <w:sz w:val="20"/>
          <w:szCs w:val="20"/>
        </w:rPr>
      </w:pPr>
    </w:p>
    <w:p w:rsidR="0086206A" w:rsidRPr="00DD740F" w:rsidRDefault="00321473" w:rsidP="00CF05A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3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A159C4" w:rsidRPr="00DD740F">
        <w:rPr>
          <w:rFonts w:ascii="Arial" w:hAnsi="Arial" w:cs="Arial"/>
          <w:b/>
          <w:sz w:val="20"/>
          <w:szCs w:val="20"/>
        </w:rPr>
        <w:t xml:space="preserve">DNA’nın eşlenmesi sırasında aşağıda verilen </w:t>
      </w:r>
    </w:p>
    <w:p w:rsidR="00FF22E4" w:rsidRPr="00DD740F" w:rsidRDefault="000E041D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olaylardan hangisi </w:t>
      </w:r>
      <w:r w:rsidRPr="00DD740F">
        <w:rPr>
          <w:rFonts w:ascii="Arial" w:hAnsi="Arial" w:cs="Arial"/>
          <w:b/>
          <w:sz w:val="20"/>
          <w:szCs w:val="20"/>
          <w:u w:val="single"/>
        </w:rPr>
        <w:t>gerçekleşmez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6206A" w:rsidRPr="00DD740F" w:rsidRDefault="000E041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DNA’nın sarmal yapısı açılarak düzleşir. </w:t>
      </w:r>
    </w:p>
    <w:p w:rsidR="0086206A" w:rsidRPr="00DD740F" w:rsidRDefault="000E041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B) Eşlenme sonucunda iki farklı DNA oluşur  </w:t>
      </w:r>
    </w:p>
    <w:p w:rsidR="0086206A" w:rsidRPr="00DD740F" w:rsidRDefault="000E041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Bağlanma sırasında adenin ile </w:t>
      </w:r>
      <w:r w:rsidR="00C65CB3" w:rsidRPr="00DD740F">
        <w:rPr>
          <w:rFonts w:ascii="Arial" w:hAnsi="Arial" w:cs="Arial"/>
          <w:sz w:val="20"/>
          <w:szCs w:val="20"/>
        </w:rPr>
        <w:t xml:space="preserve">timin eşleşir.  </w:t>
      </w:r>
    </w:p>
    <w:p w:rsidR="0086206A" w:rsidRPr="00DD740F" w:rsidRDefault="00C65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DNA eşlenirken deosiriboz şekeri ve fosfat kulla</w:t>
      </w:r>
      <w:r w:rsidR="0086206A" w:rsidRPr="00DD740F">
        <w:rPr>
          <w:rFonts w:ascii="Arial" w:hAnsi="Arial" w:cs="Arial"/>
          <w:sz w:val="20"/>
          <w:szCs w:val="20"/>
        </w:rPr>
        <w:t>-</w:t>
      </w:r>
    </w:p>
    <w:p w:rsidR="000E041D" w:rsidRPr="00DD740F" w:rsidRDefault="00C65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nılır.</w:t>
      </w:r>
    </w:p>
    <w:p w:rsidR="00FF22E4" w:rsidRPr="00DD740F" w:rsidRDefault="00FF22E4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65CB3" w:rsidRPr="00DD740F" w:rsidRDefault="00C65CB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4</w:t>
      </w:r>
      <w:r w:rsidR="000851D7" w:rsidRPr="00DD740F">
        <w:rPr>
          <w:rFonts w:ascii="Arial" w:hAnsi="Arial" w:cs="Arial"/>
          <w:b/>
          <w:sz w:val="28"/>
          <w:szCs w:val="20"/>
        </w:rPr>
        <w:t>.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  Aşağıdakilerin hangisinde mevsimlerin oluşumu </w:t>
      </w:r>
    </w:p>
    <w:p w:rsidR="000851D7" w:rsidRPr="00DD740F" w:rsidRDefault="000851D7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doğru olarak verilmiştir?</w:t>
      </w:r>
    </w:p>
    <w:p w:rsidR="000851D7" w:rsidRPr="00DD740F" w:rsidRDefault="000851D7" w:rsidP="000851D7">
      <w:pPr>
        <w:pStyle w:val="AralkYok"/>
        <w:rPr>
          <w:rFonts w:ascii="Arial" w:hAnsi="Arial" w:cs="Arial"/>
          <w:b/>
          <w:sz w:val="20"/>
          <w:szCs w:val="20"/>
        </w:rPr>
      </w:pP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Güneş’in kendi ekseni etrafında dönüşüyle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Dünya’nın Güneş etrafındaki dolanımıyla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Ay’ın Dünya etrafındaki dolanımıyla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Dünya’nın kendi etrafında dönüşüyle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5</w:t>
      </w:r>
      <w:r w:rsidR="000851D7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b/>
          <w:sz w:val="20"/>
          <w:szCs w:val="20"/>
        </w:rPr>
        <w:t xml:space="preserve">  Kuzey yarım kürede en uzun gece 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aşağıdaki  </w:t>
      </w:r>
    </w:p>
    <w:p w:rsidR="000851D7" w:rsidRPr="00DD740F" w:rsidRDefault="000851D7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tarih</w:t>
      </w:r>
      <w:r w:rsidR="00736703" w:rsidRPr="00DD740F">
        <w:rPr>
          <w:rFonts w:ascii="Arial" w:hAnsi="Arial" w:cs="Arial"/>
          <w:b/>
          <w:sz w:val="20"/>
          <w:szCs w:val="20"/>
        </w:rPr>
        <w:t xml:space="preserve">lerden hangisinde </w:t>
      </w:r>
      <w:r w:rsidRPr="00DD740F">
        <w:rPr>
          <w:rFonts w:ascii="Arial" w:hAnsi="Arial" w:cs="Arial"/>
          <w:b/>
          <w:sz w:val="20"/>
          <w:szCs w:val="20"/>
        </w:rPr>
        <w:t>yaşanır?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21 Haziran   B) 21 Mart    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</w:t>
      </w:r>
      <w:r w:rsidR="000851D7" w:rsidRPr="00DD740F">
        <w:rPr>
          <w:rFonts w:ascii="Arial" w:hAnsi="Arial" w:cs="Arial"/>
          <w:sz w:val="20"/>
          <w:szCs w:val="20"/>
        </w:rPr>
        <w:t>21 Aralık    D) 23 Eylül</w:t>
      </w:r>
    </w:p>
    <w:p w:rsidR="00C65CB3" w:rsidRPr="00DD740F" w:rsidRDefault="00C65CB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65CB3" w:rsidRPr="00DD740F" w:rsidRDefault="00C65CB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6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6E6DA0" w:rsidRPr="00DD740F">
        <w:rPr>
          <w:rFonts w:ascii="Arial" w:hAnsi="Arial" w:cs="Arial"/>
          <w:b/>
          <w:sz w:val="20"/>
          <w:szCs w:val="20"/>
        </w:rPr>
        <w:t>Aşağıdaki olaylardan hangisi ısı alışverişi yö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FF22E4" w:rsidRPr="00DD740F" w:rsidRDefault="006E6DA0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nüyle diğerlerinden farklıdır?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6206A" w:rsidRPr="00DD740F" w:rsidRDefault="006E6DA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Buzun erimesi  </w:t>
      </w:r>
    </w:p>
    <w:p w:rsidR="0086206A" w:rsidRPr="00DD740F" w:rsidRDefault="006E6DA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B) Gölün donması  </w:t>
      </w:r>
    </w:p>
    <w:p w:rsidR="0086206A" w:rsidRPr="00DD740F" w:rsidRDefault="006E6DA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Suyun buharlaşması  </w:t>
      </w:r>
    </w:p>
    <w:p w:rsidR="006E6DA0" w:rsidRPr="00DD740F" w:rsidRDefault="006E6DA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İyotun katı hâlden gaz hâle gelmesi</w:t>
      </w: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b/>
          <w:sz w:val="28"/>
          <w:szCs w:val="20"/>
          <w:shd w:val="clear" w:color="auto" w:fill="FFFFFF"/>
        </w:rPr>
        <w:t>7</w:t>
      </w:r>
      <w:r w:rsidR="000851D7" w:rsidRPr="00DD740F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DNA’nın yapısındaki organik </w:t>
      </w:r>
      <w:r w:rsidR="000851D7"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bazların eşlenmesi </w:t>
      </w:r>
    </w:p>
    <w:p w:rsidR="000851D7" w:rsidRPr="00DD740F" w:rsidRDefault="000851D7" w:rsidP="000851D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>hangisinde doğru verilmiştir? 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C      </w:t>
      </w: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G 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T      </w:t>
      </w: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> T – G</w:t>
      </w: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8</w:t>
      </w:r>
      <w:r w:rsidR="000851D7" w:rsidRPr="00DD740F">
        <w:rPr>
          <w:rFonts w:ascii="Arial" w:hAnsi="Arial" w:cs="Arial"/>
          <w:b/>
          <w:sz w:val="28"/>
          <w:szCs w:val="20"/>
        </w:rPr>
        <w:t>.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Aşağıdakilerden hangisi bir iklim bilimcinin </w:t>
      </w: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(</w:t>
      </w:r>
      <w:r w:rsidR="000851D7" w:rsidRPr="00DD740F">
        <w:rPr>
          <w:rFonts w:ascii="Arial" w:hAnsi="Arial" w:cs="Arial"/>
          <w:b/>
          <w:sz w:val="20"/>
          <w:szCs w:val="20"/>
        </w:rPr>
        <w:t>klimato</w:t>
      </w:r>
      <w:r w:rsidRPr="00DD740F">
        <w:rPr>
          <w:rFonts w:ascii="Arial" w:hAnsi="Arial" w:cs="Arial"/>
          <w:b/>
          <w:sz w:val="20"/>
          <w:szCs w:val="20"/>
        </w:rPr>
        <w:t>log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) öncelikli çalışma konularından biri </w:t>
      </w:r>
    </w:p>
    <w:p w:rsidR="000851D7" w:rsidRPr="00DD740F" w:rsidRDefault="000851D7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</w:p>
    <w:p w:rsidR="00736703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Geniş bir bölgede uzun yıllar devam eden atmos</w:t>
      </w:r>
      <w:r w:rsidR="00736703" w:rsidRPr="00DD740F">
        <w:rPr>
          <w:rFonts w:ascii="Arial" w:hAnsi="Arial" w:cs="Arial"/>
          <w:sz w:val="20"/>
          <w:szCs w:val="20"/>
        </w:rPr>
        <w:t>-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fer olayları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B) Küresel ısınmanın etkileri   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Bir bölgedeki kuraklığın yıllara bağlı değişimi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D) Haftalık hava durumu tahmini 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9</w:t>
      </w:r>
      <w:r w:rsidR="00764147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 – </w:t>
      </w:r>
      <w:r w:rsidR="00764147" w:rsidRPr="00DD740F">
        <w:rPr>
          <w:rFonts w:ascii="Arial" w:hAnsi="Arial" w:cs="Arial"/>
          <w:sz w:val="20"/>
          <w:szCs w:val="20"/>
        </w:rPr>
        <w:t>Kromozomlar özel proteinler ve DNA’dan oluşur.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– </w:t>
      </w:r>
      <w:r w:rsidR="00764147" w:rsidRPr="00DD740F">
        <w:rPr>
          <w:rFonts w:ascii="Arial" w:hAnsi="Arial" w:cs="Arial"/>
          <w:sz w:val="20"/>
          <w:szCs w:val="20"/>
        </w:rPr>
        <w:t>DNA da 4 çeşit nükleotid bulunur.</w:t>
      </w:r>
    </w:p>
    <w:p w:rsidR="002875AF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– </w:t>
      </w:r>
      <w:r w:rsidR="00764147" w:rsidRPr="00DD740F">
        <w:rPr>
          <w:rFonts w:ascii="Arial" w:hAnsi="Arial" w:cs="Arial"/>
          <w:sz w:val="20"/>
          <w:szCs w:val="20"/>
        </w:rPr>
        <w:t>Nükleotid,fosfat,şeker ve organik bazdan olu</w:t>
      </w:r>
      <w:r w:rsidRPr="00DD740F">
        <w:rPr>
          <w:rFonts w:ascii="Arial" w:hAnsi="Arial" w:cs="Arial"/>
          <w:sz w:val="20"/>
          <w:szCs w:val="20"/>
        </w:rPr>
        <w:t>-</w:t>
      </w:r>
    </w:p>
    <w:p w:rsidR="00764147" w:rsidRPr="00DD740F" w:rsidRDefault="0076414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şur.</w:t>
      </w: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875AF" w:rsidRPr="00DD740F" w:rsidRDefault="00764147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Verilen ifadelere göre aşağıdakilerden hangi</w:t>
      </w:r>
      <w:r w:rsidR="002875AF" w:rsidRPr="00DD740F">
        <w:rPr>
          <w:rFonts w:ascii="Arial" w:hAnsi="Arial" w:cs="Arial"/>
          <w:b/>
          <w:sz w:val="20"/>
          <w:szCs w:val="20"/>
        </w:rPr>
        <w:t>-</w:t>
      </w:r>
    </w:p>
    <w:p w:rsidR="00764147" w:rsidRPr="00DD740F" w:rsidRDefault="00764147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sine </w:t>
      </w:r>
      <w:r w:rsidRPr="00DD740F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64147" w:rsidRPr="00DD740F" w:rsidRDefault="0076414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Kromozom DNA dan daha karmaşıktır.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Nükleotid DNA </w:t>
      </w:r>
      <w:r w:rsidR="00764147" w:rsidRPr="00DD740F">
        <w:rPr>
          <w:rFonts w:ascii="Arial" w:hAnsi="Arial" w:cs="Arial"/>
          <w:sz w:val="20"/>
          <w:szCs w:val="20"/>
        </w:rPr>
        <w:t>nın alt birimidir.</w:t>
      </w:r>
    </w:p>
    <w:p w:rsidR="00764147" w:rsidRPr="00DD740F" w:rsidRDefault="0076414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DNA kendini eşleyemez.</w:t>
      </w:r>
    </w:p>
    <w:p w:rsidR="00764147" w:rsidRPr="00DD740F" w:rsidRDefault="0076414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Nükleotid içerisinde organik baz bulunur.</w:t>
      </w: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64147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8"/>
          <w:szCs w:val="20"/>
        </w:rPr>
        <w:t>10</w:t>
      </w:r>
      <w:r w:rsidR="00764147" w:rsidRPr="00DD740F">
        <w:rPr>
          <w:rStyle w:val="Gl"/>
          <w:rFonts w:ascii="Arial" w:hAnsi="Arial" w:cs="Arial"/>
          <w:bCs w:val="0"/>
          <w:sz w:val="28"/>
          <w:szCs w:val="20"/>
        </w:rPr>
        <w:t>.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A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şağıda DNA molekülünün bir kısmı verilmiştir.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E73770" w:rsidRPr="00DD740F" w:rsidRDefault="00E73770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8652" cy="71437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0865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>Bu DNA molekülü ile ilgili;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I. 1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numarailegösterilenkısımsitozinnükleotidir.</w:t>
      </w: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II. Toplam 6 adet nükleotidden oluşmuştur.</w:t>
      </w: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III.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7163" cy="10477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7185" cy="10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fosfatı,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1948" cy="114316"/>
            <wp:effectExtent l="19050" t="0" r="9502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1948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şekeri temsil eder.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         i</w:t>
      </w:r>
      <w:r w:rsidR="00A220A8" w:rsidRPr="00DD740F">
        <w:rPr>
          <w:rStyle w:val="Gl"/>
          <w:rFonts w:ascii="Arial" w:hAnsi="Arial" w:cs="Arial"/>
          <w:bCs w:val="0"/>
          <w:sz w:val="20"/>
          <w:szCs w:val="20"/>
        </w:rPr>
        <w:t>fadelerinden hangileri doğrudur?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A) Yalnız II</w:t>
      </w:r>
      <w:r w:rsidR="002875AF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.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B) I ve II.</w:t>
      </w: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C) I ve III.   D) II ve III.</w:t>
      </w: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E73770" w:rsidRPr="00DD740F" w:rsidRDefault="00E73770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8"/>
          <w:szCs w:val="20"/>
        </w:rPr>
        <w:t>11</w:t>
      </w:r>
      <w:r w:rsidR="00E73770" w:rsidRPr="00DD740F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Aşağıdaki tabloda DNA’nın bazı özellikleri bulun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764147" w:rsidRPr="00DD740F" w:rsidRDefault="00E73770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durma durumları gösterilmiştir.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E73770" w:rsidRPr="00DD740F" w:rsidRDefault="00E73770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5090" cy="885367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0325" cy="89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770" w:rsidRPr="00DD740F" w:rsidRDefault="00E73770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B4739" w:rsidRPr="00DD740F" w:rsidRDefault="00E73770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Buna göre, Tabloda I, II, III ve IV ile gösterilen </w:t>
      </w:r>
    </w:p>
    <w:p w:rsidR="00E73770" w:rsidRPr="00DD740F" w:rsidRDefault="00E73770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özelliklerden hangisi </w:t>
      </w:r>
      <w:r w:rsidRPr="00DD740F">
        <w:rPr>
          <w:rStyle w:val="Gl"/>
          <w:rFonts w:ascii="Arial" w:hAnsi="Arial" w:cs="Arial"/>
          <w:bCs w:val="0"/>
          <w:sz w:val="20"/>
          <w:szCs w:val="20"/>
          <w:u w:val="single"/>
        </w:rPr>
        <w:t>yanlış</w:t>
      </w: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olarak verilmiştir?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E73770" w:rsidRPr="00DD740F" w:rsidRDefault="00E73770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A) I   B) II  C) III    D) IV</w:t>
      </w: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12.</w:t>
      </w:r>
      <w:r w:rsidRPr="00DD740F">
        <w:rPr>
          <w:rFonts w:ascii="Arial" w:hAnsi="Arial" w:cs="Arial"/>
          <w:sz w:val="20"/>
          <w:szCs w:val="20"/>
        </w:rPr>
        <w:t xml:space="preserve">  Havada gerçekleşen olaylara hava olayı denir.</w:t>
      </w:r>
    </w:p>
    <w:p w:rsidR="006B4739" w:rsidRPr="00DD740F" w:rsidRDefault="006B4739" w:rsidP="006B4739">
      <w:pPr>
        <w:pStyle w:val="AralkYok"/>
        <w:rPr>
          <w:rFonts w:ascii="Arial" w:hAnsi="Arial" w:cs="Arial"/>
          <w:b/>
          <w:sz w:val="20"/>
          <w:szCs w:val="20"/>
        </w:rPr>
      </w:pPr>
    </w:p>
    <w:p w:rsidR="006B4739" w:rsidRPr="00DD740F" w:rsidRDefault="006B4739" w:rsidP="006B473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Aşağıdakilerdenhangisibirhavaolayıdeğildir?</w:t>
      </w:r>
    </w:p>
    <w:p w:rsidR="006B4739" w:rsidRPr="00DD740F" w:rsidRDefault="006B4739" w:rsidP="006B4739">
      <w:pPr>
        <w:pStyle w:val="AralkYok"/>
        <w:rPr>
          <w:rFonts w:ascii="Arial" w:hAnsi="Arial" w:cs="Arial"/>
          <w:b/>
          <w:sz w:val="20"/>
          <w:szCs w:val="20"/>
        </w:rPr>
      </w:pP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Yağmurun yağması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Karın eriyerek karla karışık yağmur olarak yağ-       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ması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Rüzgârın esmesi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Yolların buzlanması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13.</w:t>
      </w:r>
      <w:r w:rsidRPr="00DD740F">
        <w:rPr>
          <w:rFonts w:ascii="Arial" w:hAnsi="Arial" w:cs="Arial"/>
          <w:sz w:val="20"/>
          <w:szCs w:val="20"/>
        </w:rPr>
        <w:t xml:space="preserve">  Hava olaylarını inceleyen bilim dalı Meteoroloji’dir.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Bu alanda çalışma yapan insanlara ise meteoro-      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log denir.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 bir meteorologta ol-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ması gereken bir özellik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Geleceğe yönelik tahminleri tutarlı olmalı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Hava olaylarını ölçen aletlerin nasıl kullanıldı-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ğını bilmeli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Geçmişteki verileri kullanarak ortalama hava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olaylarını çıkarmalı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Günün farklı saatlerinde gözlem yapabilmeli</w:t>
      </w: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73287" w:rsidRPr="00DD740F" w:rsidRDefault="00D7328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120B9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6B4739" w:rsidRPr="00DD740F">
        <w:rPr>
          <w:rFonts w:ascii="Arial" w:hAnsi="Arial" w:cs="Arial"/>
          <w:b/>
          <w:sz w:val="28"/>
          <w:szCs w:val="20"/>
        </w:rPr>
        <w:t>4</w:t>
      </w:r>
      <w:r w:rsidR="005C5A9B" w:rsidRPr="00DD740F">
        <w:rPr>
          <w:rFonts w:ascii="Arial" w:hAnsi="Arial" w:cs="Arial"/>
          <w:b/>
          <w:sz w:val="28"/>
          <w:szCs w:val="20"/>
        </w:rPr>
        <w:t>.</w:t>
      </w:r>
      <w:r w:rsidR="005C5A9B" w:rsidRPr="00DD740F">
        <w:rPr>
          <w:rFonts w:ascii="Arial" w:hAnsi="Arial" w:cs="Arial"/>
          <w:noProof/>
          <w:sz w:val="20"/>
          <w:szCs w:val="20"/>
        </w:rPr>
        <w:t xml:space="preserve">Evinin penceresinden dışarıya bakan bir çocuk </w:t>
      </w:r>
    </w:p>
    <w:p w:rsidR="0084423F" w:rsidRPr="00DD740F" w:rsidRDefault="005C5A9B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>farklı saat dilimlerinde havanın değiştiğini gözlem</w:t>
      </w:r>
      <w:r w:rsidR="0084423F" w:rsidRPr="00DD740F">
        <w:rPr>
          <w:rFonts w:ascii="Arial" w:hAnsi="Arial" w:cs="Arial"/>
          <w:noProof/>
          <w:sz w:val="20"/>
          <w:szCs w:val="20"/>
        </w:rPr>
        <w:t>-</w:t>
      </w:r>
    </w:p>
    <w:p w:rsidR="005C5A9B" w:rsidRPr="00DD740F" w:rsidRDefault="005C5A9B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lemiştir. </w:t>
      </w:r>
    </w:p>
    <w:p w:rsidR="0084423F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73770" w:rsidRPr="00DD740F" w:rsidRDefault="00E7377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7901" cy="92980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4206" cy="931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>Bunun sebebi aşağıdakilerden hangisidir?</w:t>
      </w:r>
    </w:p>
    <w:p w:rsidR="0084423F" w:rsidRPr="00DD740F" w:rsidRDefault="0084423F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>A) Hava olaylarının değişkenlik göstermesi</w:t>
      </w:r>
    </w:p>
    <w:p w:rsidR="005C5A9B" w:rsidRPr="00DD740F" w:rsidRDefault="005C5A9B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>B) Balkanlardan gelen alçak hava basıncı</w:t>
      </w:r>
    </w:p>
    <w:p w:rsidR="005C5A9B" w:rsidRPr="00DD740F" w:rsidRDefault="005C5A9B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>C) Yaz yağmurunun ortaya çıkması</w:t>
      </w:r>
    </w:p>
    <w:p w:rsidR="005C5A9B" w:rsidRPr="00DD740F" w:rsidRDefault="005C5A9B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>D) Şiddetli rüzgarların oluşması</w:t>
      </w: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15.</w:t>
      </w:r>
      <w:r w:rsidRPr="00DD740F">
        <w:rPr>
          <w:rFonts w:ascii="Arial" w:hAnsi="Arial" w:cs="Arial"/>
          <w:sz w:val="20"/>
          <w:szCs w:val="20"/>
        </w:rPr>
        <w:t xml:space="preserve">  8600 nükleotitten oluşan bir DNA molekülünde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3200 quanin bazı bulunmaktdır.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Buna göre, bu DNA molekülündeki timin bazı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sayısı ( I ) ile, fosfat sayısı ( II ) aşağıdakilerden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hangisinde doğru verilmiştir?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  <w:u w:val="single"/>
        </w:rPr>
        <w:t>III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6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3200                 8600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1100                 8600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3200               11800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1100                 4300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16.</w:t>
      </w:r>
      <w:r w:rsidRPr="00DD740F">
        <w:rPr>
          <w:rFonts w:ascii="Arial" w:hAnsi="Arial" w:cs="Arial"/>
          <w:b/>
          <w:sz w:val="20"/>
          <w:szCs w:val="20"/>
        </w:rPr>
        <w:t xml:space="preserve">  Aşağıdaki özelliklerden hangisi DNA molekü-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lüne ait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Çift iplikli sarmal yapıya sahiptir.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Adenin ile Guanin , Timin ile Sitozin karşılıklı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gelir ve sayıları eşittir.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Yapısında Adenin, Timin ,Guanin ve Sitozin or-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ganik bazları bulunur   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Kendini eşleyebilir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17.</w:t>
      </w:r>
      <w:r w:rsidRPr="00DD740F">
        <w:rPr>
          <w:rFonts w:ascii="Arial" w:hAnsi="Arial" w:cs="Arial"/>
          <w:sz w:val="20"/>
          <w:szCs w:val="20"/>
        </w:rPr>
        <w:t xml:space="preserve">  “21 Aralık’ta Güney Yarım Küre’ye güneş ışınları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dik bir şekilde düşer.”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 verilen zamanda güney ve kuzey ya-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rım kürede hangi mevsimler görülür?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  <w:u w:val="single"/>
        </w:rPr>
        <w:t>Güney Yarım  KüreKuzey Yarım  Küre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         Kış                               Yaz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         Yaz                              İlkbahar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         Kış                               Sonbahar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         Yaz                              Kış</w:t>
      </w: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02C9" w:rsidRPr="00DD740F" w:rsidRDefault="009202C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561F0F" w:rsidP="00774C69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18</w:t>
      </w:r>
      <w:r w:rsidR="009202C9" w:rsidRPr="00DD740F">
        <w:rPr>
          <w:rFonts w:ascii="Arial" w:hAnsi="Arial" w:cs="Arial"/>
          <w:b/>
          <w:sz w:val="28"/>
          <w:szCs w:val="20"/>
        </w:rPr>
        <w:t>.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noProof/>
          <w:sz w:val="28"/>
          <w:szCs w:val="20"/>
          <w:lang w:eastAsia="tr-TR"/>
        </w:rPr>
        <w:drawing>
          <wp:inline distT="0" distB="0" distL="0" distR="0">
            <wp:extent cx="2640003" cy="1576552"/>
            <wp:effectExtent l="19050" t="0" r="794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43373" cy="157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EA587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Yukarıda verilen kutucuklar arasında sebep </w:t>
      </w:r>
    </w:p>
    <w:p w:rsidR="00932762" w:rsidRPr="00DD740F" w:rsidRDefault="00EA587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sonuç ilişkisi kurulduğunda noktaları birleşti</w:t>
      </w:r>
      <w:r w:rsidR="00932762" w:rsidRPr="00DD740F">
        <w:rPr>
          <w:rFonts w:ascii="Arial" w:hAnsi="Arial" w:cs="Arial"/>
          <w:b/>
          <w:sz w:val="20"/>
          <w:szCs w:val="20"/>
        </w:rPr>
        <w:t>-</w:t>
      </w:r>
    </w:p>
    <w:p w:rsidR="00932762" w:rsidRPr="00DD740F" w:rsidRDefault="00EA587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ren okların görünümü aşağıdakilerden hangisi </w:t>
      </w:r>
    </w:p>
    <w:p w:rsidR="00E119ED" w:rsidRPr="00DD740F" w:rsidRDefault="00EA587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gibi olur?</w:t>
      </w: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3076" cy="1971675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36417" cy="198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sz w:val="28"/>
          <w:szCs w:val="20"/>
        </w:rPr>
        <w:t>19.</w:t>
      </w:r>
      <w:r w:rsidRPr="00DD740F">
        <w:rPr>
          <w:rFonts w:ascii="Arial" w:hAnsi="Arial" w:cs="Arial"/>
          <w:sz w:val="20"/>
          <w:szCs w:val="20"/>
        </w:rPr>
        <w:t xml:space="preserve">  Hava durumlarını televizyon ve radyodan t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akip 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etmişsinizdir. Hava tahminlerini inceleyen bilim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dalına meteoroloji denir.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1. Meteoroloji uzun yıllar içindeki hava olaylarını 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    inceler.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2. Meteoroloji uzmanlarına klimatolog denir.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3. Meteoroloji tahminleri günlük hayatmıza yön ve-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    rir.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Buna göre, yukarıdakilerdn hangileri doğru-                   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dur?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A) Yalnız 1.                         B) 1. ve 2.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C) Yalnız 3.                         D) 2. ve 3. </w:t>
      </w: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2B7FD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2</w:t>
      </w:r>
      <w:r w:rsidR="00561F0F" w:rsidRPr="00DD740F">
        <w:rPr>
          <w:rFonts w:ascii="Arial" w:hAnsi="Arial" w:cs="Arial"/>
          <w:b/>
          <w:sz w:val="28"/>
          <w:szCs w:val="20"/>
        </w:rPr>
        <w:t>0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="00E119ED" w:rsidRPr="00DD740F">
        <w:rPr>
          <w:rFonts w:ascii="Arial" w:hAnsi="Arial" w:cs="Arial"/>
          <w:sz w:val="20"/>
          <w:szCs w:val="20"/>
        </w:rPr>
        <w:t xml:space="preserve">Ultrafen Grubu öğretmenlerinden boy uzunlukları 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aynı, araştırmacı ve gezgin Mustafa ve Mehmet 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Ali, Güneş ışınlarının Dünya ile yaptığı açının de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ğişmesi ile bir cismin gölge boyunun değişip de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ğişmeyeceğini araştırmak istemişler ve aşağıdaki </w:t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hipotezi kurmuşlardır: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Hipotez:</w:t>
      </w:r>
      <w:r w:rsidRPr="00DD740F">
        <w:rPr>
          <w:rFonts w:ascii="Arial" w:hAnsi="Arial" w:cs="Arial"/>
          <w:sz w:val="20"/>
          <w:szCs w:val="20"/>
        </w:rPr>
        <w:t xml:space="preserve"> Farklı yarım kürelerde, aynı zaman dili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minde, Güneş ışınlarının gelme açısı farklı olaca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ğından; cisimlerin gölge boylarıda farklı olur.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Mustafa ve Mehmet Ali Öğretmen, bu hipotezi test 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etmek için Dünya’nın Güneş etrafında dolanımına 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ait aşağıdaki görseli inceleyerek gidecekleri ülke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leri belirlemişlerdir.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102" cy="1752600"/>
            <wp:effectExtent l="19050" t="0" r="7148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218" cy="175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E119ED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Buna göre</w:t>
      </w:r>
      <w:r w:rsidR="00932762" w:rsidRPr="00DD740F">
        <w:rPr>
          <w:rFonts w:ascii="Arial" w:hAnsi="Arial" w:cs="Arial"/>
          <w:b/>
          <w:sz w:val="20"/>
          <w:szCs w:val="20"/>
        </w:rPr>
        <w:t>,</w:t>
      </w:r>
      <w:r w:rsidRPr="00DD740F">
        <w:rPr>
          <w:rFonts w:ascii="Arial" w:hAnsi="Arial" w:cs="Arial"/>
          <w:b/>
          <w:sz w:val="20"/>
          <w:szCs w:val="20"/>
        </w:rPr>
        <w:t xml:space="preserve"> Mustafa ve Mehmet Ali Öğretmen, </w:t>
      </w:r>
    </w:p>
    <w:p w:rsidR="00932762" w:rsidRPr="00DD740F" w:rsidRDefault="00E119ED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hipotezi en doğru bir şekilde test etmek için </w:t>
      </w:r>
    </w:p>
    <w:p w:rsidR="00932762" w:rsidRPr="00DD740F" w:rsidRDefault="00E119ED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aşağıdakilerden hangisini yapmalıdır?</w:t>
      </w:r>
    </w:p>
    <w:p w:rsidR="00E119ED" w:rsidRPr="00DD740F" w:rsidRDefault="00E119ED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(Öğretmenlerin ayakkabıları özdeştir.)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Mustafa Öğretmen, Dünya 1 numaralı konum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da iken Kuzey Yarım Küre’deki Yengeç Dö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nencesi üzerinde bulunan bir ülkede sabah sa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atlerinde; Mehmet Ali Öğretmen ise Dünya yine 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1 konumunda iken Güney Yarım Küre’deki </w:t>
      </w:r>
      <w:r w:rsidR="00932762" w:rsidRPr="00DD740F">
        <w:rPr>
          <w:rFonts w:ascii="Arial" w:hAnsi="Arial" w:cs="Arial"/>
          <w:sz w:val="20"/>
          <w:szCs w:val="20"/>
        </w:rPr>
        <w:t>Oğ-</w:t>
      </w:r>
    </w:p>
    <w:p w:rsidR="00932762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lak Dönencesi üzerinde bulunan bir ülkede </w:t>
      </w:r>
      <w:r w:rsidR="00C11760" w:rsidRPr="00DD740F">
        <w:rPr>
          <w:rFonts w:ascii="Arial" w:hAnsi="Arial" w:cs="Arial"/>
          <w:sz w:val="20"/>
          <w:szCs w:val="20"/>
        </w:rPr>
        <w:t>öğ-</w:t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le vakti gölge boylarını ölçmelidir.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Mustafa Öğretmen, Dünya 3 numaralı konum</w:t>
      </w:r>
      <w:r w:rsidR="00C11760" w:rsidRPr="00DD740F">
        <w:rPr>
          <w:rFonts w:ascii="Arial" w:hAnsi="Arial" w:cs="Arial"/>
          <w:sz w:val="20"/>
          <w:szCs w:val="20"/>
        </w:rPr>
        <w:t>*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da iken Güney Yarım Küre’deki Oğlak Dönen</w:t>
      </w:r>
      <w:r w:rsidR="00C11760"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cesi üzerinde bulunan bir ülkede öğlevakti; 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Mehmet Ali Öğretmen ise Dünya yine 3 konu</w:t>
      </w:r>
      <w:r w:rsidR="00C11760"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munda iken Kuzey Yarım Küre’deki Yengeç 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dönencesi üzerinde bulunan bir ülkede öğle </w:t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vakti gölge boylarını ölçmelidir.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Mustafa Öğretmen, Dünya 2 numaralı konum</w:t>
      </w:r>
      <w:r w:rsidR="00C11760"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da iken ekvator üzerinde bulunan bir ülkede 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öğle vakti; Mehmet Ali Öğretmen ise Dünya 4 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numaralı konumda iken ekvator üzerinde bulu</w:t>
      </w:r>
      <w:r w:rsidR="00C11760"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nan bir ülkede öğle vakti gölge boylarını ölçme</w:t>
      </w:r>
      <w:r w:rsidR="00C11760" w:rsidRPr="00DD740F">
        <w:rPr>
          <w:rFonts w:ascii="Arial" w:hAnsi="Arial" w:cs="Arial"/>
          <w:sz w:val="20"/>
          <w:szCs w:val="20"/>
        </w:rPr>
        <w:t>-</w:t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lidir.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D) Hem Mustafa hem de Mehmet Ali Öğretmen, 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Dünya 3 numaralı konumda iken Güney Yarım 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Küre’deki Oğlak Dönencesi üzerinde bulunan </w:t>
      </w:r>
    </w:p>
    <w:p w:rsidR="00C11760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bir ülkede sabah ve akşam üzeri vakitlerinde </w:t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gölge boylarını ölçmelidir.</w:t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21.</w:t>
      </w:r>
      <w:r w:rsidRPr="00DD740F">
        <w:rPr>
          <w:rFonts w:ascii="Arial" w:hAnsi="Arial" w:cs="Arial"/>
          <w:sz w:val="20"/>
          <w:szCs w:val="20"/>
        </w:rPr>
        <w:t xml:space="preserve">  DNA, nükleotid adı verilen yapı birimlerinden olu-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şur. Aşağıda bir DNA parçası gösterilmiştir.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3625812"/>
            <wp:effectExtent l="19050" t="0" r="9525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3626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şekil üzerinde numarayla gösterilen kısım-</w:t>
      </w: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lardan hangisi </w:t>
      </w:r>
      <w:r w:rsidRPr="00DD740F">
        <w:rPr>
          <w:rFonts w:ascii="Arial" w:hAnsi="Arial" w:cs="Arial"/>
          <w:b/>
          <w:sz w:val="20"/>
          <w:szCs w:val="20"/>
          <w:u w:val="single"/>
        </w:rPr>
        <w:t>yanlış</w:t>
      </w:r>
      <w:r w:rsidRPr="00DD740F">
        <w:rPr>
          <w:rFonts w:ascii="Arial" w:hAnsi="Arial" w:cs="Arial"/>
          <w:b/>
          <w:sz w:val="20"/>
          <w:szCs w:val="20"/>
        </w:rPr>
        <w:t xml:space="preserve"> isimlendirilmiştir?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I – Organik baz 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II – Deosikriboz şekeri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III – Fosfat 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IV – Gen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241CE0" w:rsidRPr="00DD740F" w:rsidRDefault="00241CE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b/>
          <w:sz w:val="28"/>
          <w:szCs w:val="20"/>
          <w:shd w:val="clear" w:color="auto" w:fill="FFFFFF"/>
        </w:rPr>
        <w:t>22.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1. Nükleotid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2. Kromozom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3. Gen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4. DNA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Yukarıdaki kavramların basitten karmaşığa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doğru sıralanması aşağıdakilerden hangisidir?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A) 1 – 4 – 3 – 2                        B) 3 – 1 – 4 – 2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C) 3 – 2 – 1 – 4                        D) 1 – 3 – 4 – 2</w:t>
      </w:r>
    </w:p>
    <w:p w:rsidR="00241CE0" w:rsidRPr="00DD740F" w:rsidRDefault="00241CE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7FD0" w:rsidRPr="00DD740F" w:rsidRDefault="002B7FD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7FD0" w:rsidRPr="00DD740F" w:rsidRDefault="002B7FD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7FD0" w:rsidRPr="00DD740F" w:rsidRDefault="002B7FD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23.</w:t>
      </w:r>
      <w:r w:rsidRPr="00DD740F">
        <w:rPr>
          <w:rFonts w:ascii="Arial" w:hAnsi="Arial" w:cs="Arial"/>
          <w:sz w:val="20"/>
          <w:szCs w:val="20"/>
        </w:rPr>
        <w:t xml:space="preserve">  Aşağıda tek zinciri verilen bir DNA molekülü gös-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terilmiştir.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408133"/>
            <wp:effectExtent l="19050" t="0" r="9525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53112" cy="4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Diğer zincirin nükleotid sıralaması nasıldır? </w:t>
      </w: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GATCAG                   B)  CTAGTC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CATGAC                   D)  CTAGTA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24.</w:t>
      </w:r>
      <w:r w:rsidRPr="00DD740F">
        <w:rPr>
          <w:rFonts w:ascii="Arial" w:hAnsi="Arial" w:cs="Arial"/>
          <w:sz w:val="20"/>
          <w:szCs w:val="20"/>
        </w:rPr>
        <w:t xml:space="preserve">  Dünya üzerinde kuzey yarım kürede bulunan bir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şehirde L ayında kış yaşandığı bilinmektedir.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Buna göre;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I. L ayında kuzey yarım küreye Güneş’ten gelen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ışık, güney yarım küreye göre daha eğik gel-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mektedir.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II. L ayında Dünya, Güneş’e yaz aylarına göre da-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ha uzaktır.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III. Bu şehir Türkiye’de yer alabilir.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yargılarından hangileri doğrudur?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Yalnız I.                        B) Yalnız II.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I ve III.                          D) II ve III.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25.</w:t>
      </w:r>
      <w:r w:rsidRPr="00DD740F">
        <w:rPr>
          <w:rFonts w:ascii="Arial" w:hAnsi="Arial" w:cs="Arial"/>
          <w:sz w:val="20"/>
          <w:szCs w:val="20"/>
        </w:rPr>
        <w:t xml:space="preserve">  Biryerdeuzunbirsüregözlemlenensıcaklık, nem,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hava basıncı, rüzgâr, yağış, yağış şekli gibi olayla-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rın ortalamasına iklim adı verilir. Bir yerin iklimi o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yerin enlemine, yükseltisine, yer şekillerine, kalıcı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kar durumuna ve denizlere olan uzaklığına bağlı-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dır. Hava olayları ise dar bir bölgede, kısa süreli,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tahmini ve değişkendir. Yağmur, kar, dolu, çiy, kı-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rağı gibi olaylar hava olaylarına örnektir.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 bir yönüyle diğerle-</w:t>
      </w: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rinden farklıdır?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Dünyanın en büyük ormanı güney Amerika’da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bulunan amazon yağmur ormanıdır.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Akdeniz Bölgesi’nde yetiştirilen bazı meyveler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İç Anadolu bölgesinde yetişmez.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Batı Karadeniz bölgemiz en çok yağış alan böl-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gemizdir.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Sahra Çölü’nde 2015 yılında 30 yıl aradan son-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ra ilk defa kar yağdı.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740F" w:rsidRDefault="00794E99" w:rsidP="004A6CDF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SOSYAL BİLİM</w:t>
      </w:r>
      <w:r w:rsidR="00D20D5D" w:rsidRPr="00DD740F">
        <w:rPr>
          <w:rFonts w:ascii="Arial" w:hAnsi="Arial" w:cs="Arial"/>
          <w:b/>
          <w:bCs/>
          <w:sz w:val="28"/>
          <w:szCs w:val="20"/>
        </w:rPr>
        <w:t>LER TESTİ</w:t>
      </w:r>
    </w:p>
    <w:p w:rsidR="00D20D5D" w:rsidRPr="00DD740F" w:rsidRDefault="00D20D5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1.</w:t>
      </w:r>
      <w:r w:rsidRPr="00DD740F">
        <w:rPr>
          <w:rFonts w:ascii="Arial" w:hAnsi="Arial" w:cs="Arial"/>
          <w:sz w:val="20"/>
          <w:szCs w:val="20"/>
        </w:rPr>
        <w:t xml:space="preserve">  İstanbul Hükümeti’nin işgallere engel olamadıkları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bir ortamda Türk milleti, ulusal hak ve çıkarlarını ko-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ruyup kollamak, haklı sesini bütün dünyaya duyur-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mak ve uygulanmaya başlayan kararlara sessiz ka-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lınmayacağını göstermek amacıyla Müdafaa-i Hu-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kuk cemiyetleri kurmuşlardır.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Buna göre, müdafaa-i hukuk cemiyetleri işgalleri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engellemek için hangi faaliyetlerde bulunmuş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0"/>
          <w:szCs w:val="20"/>
          <w:u w:val="single"/>
        </w:rPr>
        <w:t>olamaz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Kongreler, mitingler ve protesto telgraflarıyla iş-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  gallerin haksızlığını duyurmak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Ülke ve devletin bütünlüğünü korumak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Tek kurtuluş yolu olarak İngilizlerin himayesine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girerek, devletin varlığını devam ettirmek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Ulusal hak ve çıkarları koruyup kollamak</w:t>
      </w:r>
    </w:p>
    <w:p w:rsidR="004A6CDF" w:rsidRPr="00DD740F" w:rsidRDefault="004A6CD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A6CDF" w:rsidRPr="00DD740F" w:rsidRDefault="007C708A" w:rsidP="004A6CDF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2</w:t>
      </w:r>
      <w:r w:rsidR="004A6CDF" w:rsidRPr="00DD740F">
        <w:rPr>
          <w:rFonts w:ascii="Arial" w:hAnsi="Arial" w:cs="Arial"/>
          <w:b/>
          <w:sz w:val="28"/>
          <w:szCs w:val="20"/>
        </w:rPr>
        <w:t>.</w:t>
      </w:r>
      <w:r w:rsidR="004A6CDF" w:rsidRPr="00DD740F">
        <w:rPr>
          <w:rFonts w:ascii="Arial" w:eastAsia="Batang" w:hAnsi="Arial" w:cs="Arial"/>
          <w:b/>
          <w:sz w:val="20"/>
          <w:szCs w:val="20"/>
        </w:rPr>
        <w:t>Osmanlı Devleti’nin I.Dünya Savaşı’nda Mücade-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DD740F">
        <w:rPr>
          <w:rFonts w:ascii="Arial" w:eastAsia="Batang" w:hAnsi="Arial" w:cs="Arial"/>
          <w:b/>
          <w:sz w:val="20"/>
          <w:szCs w:val="20"/>
        </w:rPr>
        <w:t xml:space="preserve">       le Ettiği Cepheler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18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  I. Taaruz ettiğimiz cephedir.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 II. Topraklarımızı savunduğumuz cephedir.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III. </w:t>
      </w:r>
      <w:r w:rsidRPr="00DD740F">
        <w:rPr>
          <w:rFonts w:ascii="Arial" w:hAnsi="Arial" w:cs="Arial"/>
          <w:sz w:val="20"/>
          <w:szCs w:val="20"/>
        </w:rPr>
        <w:t xml:space="preserve">Dostlarımıza yardım gönderdiğimiz cephedir. 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18"/>
          <w:szCs w:val="20"/>
        </w:rPr>
      </w:pPr>
    </w:p>
    <w:p w:rsidR="004A6CDF" w:rsidRPr="00DD740F" w:rsidRDefault="004A6CDF" w:rsidP="004A6C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eastAsia="Batang" w:hAnsi="Arial" w:cs="Arial"/>
          <w:b/>
          <w:sz w:val="20"/>
          <w:szCs w:val="20"/>
        </w:rPr>
        <w:t xml:space="preserve">Buna göre, bu cepheler 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aşağıdakilerden hangi-  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sidir?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b/>
          <w:sz w:val="16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  <w:u w:val="single"/>
        </w:rPr>
      </w:pPr>
      <w:r w:rsidRPr="00DD740F">
        <w:rPr>
          <w:rFonts w:ascii="Arial" w:eastAsia="Batang" w:hAnsi="Arial" w:cs="Arial"/>
          <w:sz w:val="20"/>
          <w:szCs w:val="20"/>
          <w:u w:val="single"/>
        </w:rPr>
        <w:t>IIIIII</w:t>
      </w:r>
    </w:p>
    <w:p w:rsidR="007C708A" w:rsidRPr="00DD740F" w:rsidRDefault="007C708A" w:rsidP="004A6CDF">
      <w:pPr>
        <w:pStyle w:val="AralkYok"/>
        <w:rPr>
          <w:rFonts w:ascii="Arial" w:eastAsia="Batang" w:hAnsi="Arial" w:cs="Arial"/>
          <w:sz w:val="12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A)    Çanakkale       Irak                 Kafkas 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B)    Romanya        Suriye              Kanal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C)    Kafkas            Çanakkale        Galiçya</w:t>
      </w:r>
    </w:p>
    <w:p w:rsidR="004A6CDF" w:rsidRPr="00DD740F" w:rsidRDefault="004A6CDF" w:rsidP="004A6CDF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D)    Galiçya           Suriye              Kafkas</w:t>
      </w: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C708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3</w:t>
      </w:r>
      <w:r w:rsidR="00794E99" w:rsidRPr="00DD740F">
        <w:rPr>
          <w:rFonts w:ascii="Arial" w:hAnsi="Arial" w:cs="Arial"/>
          <w:b/>
          <w:sz w:val="28"/>
          <w:szCs w:val="20"/>
        </w:rPr>
        <w:t>.</w:t>
      </w:r>
    </w:p>
    <w:p w:rsidR="009073CA" w:rsidRPr="00DD740F" w:rsidRDefault="009073C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0979" cy="1767582"/>
            <wp:effectExtent l="19050" t="0" r="2221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6486" cy="1771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B48" w:rsidRPr="00DD740F" w:rsidRDefault="00DB3B48" w:rsidP="00774C69">
      <w:pPr>
        <w:pStyle w:val="AralkYok"/>
        <w:rPr>
          <w:rFonts w:ascii="Arial" w:hAnsi="Arial" w:cs="Arial"/>
          <w:sz w:val="14"/>
          <w:szCs w:val="20"/>
        </w:rPr>
      </w:pPr>
    </w:p>
    <w:p w:rsidR="007C708A" w:rsidRPr="00DD740F" w:rsidRDefault="00DB3B4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Yukarıdaki tabloda Osmanlı Dev</w:t>
      </w:r>
      <w:r w:rsidR="007C708A" w:rsidRPr="00DD740F">
        <w:rPr>
          <w:rFonts w:ascii="Arial" w:hAnsi="Arial" w:cs="Arial"/>
          <w:sz w:val="20"/>
          <w:szCs w:val="20"/>
        </w:rPr>
        <w:t>l</w:t>
      </w:r>
      <w:r w:rsidRPr="00DD740F">
        <w:rPr>
          <w:rFonts w:ascii="Arial" w:hAnsi="Arial" w:cs="Arial"/>
          <w:sz w:val="20"/>
          <w:szCs w:val="20"/>
        </w:rPr>
        <w:t>eti</w:t>
      </w:r>
      <w:r w:rsidR="009073CA" w:rsidRPr="00DD740F">
        <w:rPr>
          <w:rFonts w:ascii="Arial" w:hAnsi="Arial" w:cs="Arial"/>
          <w:sz w:val="20"/>
          <w:szCs w:val="20"/>
        </w:rPr>
        <w:t>’</w:t>
      </w:r>
      <w:r w:rsidRPr="00DD740F">
        <w:rPr>
          <w:rFonts w:ascii="Arial" w:hAnsi="Arial" w:cs="Arial"/>
          <w:sz w:val="20"/>
          <w:szCs w:val="20"/>
        </w:rPr>
        <w:t xml:space="preserve">ndeki bazı fikir </w:t>
      </w:r>
    </w:p>
    <w:p w:rsidR="007C708A" w:rsidRPr="00DD740F" w:rsidRDefault="00DB3B4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akımları verilmiştir. </w:t>
      </w: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94E99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Buna göre</w:t>
      </w:r>
      <w:r w:rsidR="007C708A" w:rsidRPr="00DD740F">
        <w:rPr>
          <w:rFonts w:ascii="Arial" w:hAnsi="Arial" w:cs="Arial"/>
          <w:b/>
          <w:sz w:val="20"/>
          <w:szCs w:val="20"/>
        </w:rPr>
        <w:t>,</w:t>
      </w:r>
      <w:r w:rsidRPr="00DD740F">
        <w:rPr>
          <w:rFonts w:ascii="Arial" w:hAnsi="Arial" w:cs="Arial"/>
          <w:b/>
          <w:sz w:val="20"/>
          <w:szCs w:val="20"/>
        </w:rPr>
        <w:t xml:space="preserve"> soru işareti ( ? )olan yere yazılması </w:t>
      </w:r>
    </w:p>
    <w:p w:rsidR="00794E99" w:rsidRPr="00DD740F" w:rsidRDefault="00794E99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gereken ifade aşağıdakilerden hangisidir?</w:t>
      </w:r>
    </w:p>
    <w:p w:rsidR="007C708A" w:rsidRPr="00DD740F" w:rsidRDefault="007C708A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Osmanlı tebaasını eşitlik altında birleştirmek</w:t>
      </w:r>
    </w:p>
    <w:p w:rsidR="007C708A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Anadolu ve Rumeli Türklerini Osmanlı devleti ça</w:t>
      </w:r>
      <w:r w:rsidR="007C708A"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tısı altında tutmak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Batı’daki siyasi ve askeri gelişmeleri takip etmek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Bütün Türkleri tek çatı altında toplamak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4.</w:t>
      </w:r>
      <w:r w:rsidRPr="00DD740F">
        <w:rPr>
          <w:rFonts w:ascii="Arial" w:eastAsia="Calibri" w:hAnsi="Arial" w:cs="Arial"/>
          <w:b/>
          <w:sz w:val="20"/>
          <w:szCs w:val="20"/>
        </w:rPr>
        <w:t xml:space="preserve">I. Dünya Savaşı öncesi Kuzey Afrika’daki son 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toprağımız olan Trablusgarp Uşi Antlaşması ile 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hangi devlete bırakılmıştır?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A) İngiltere                             B) Fransa    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C) İtalya                                 D) Almanya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8"/>
          <w:szCs w:val="20"/>
        </w:rPr>
        <w:t>5.</w:t>
      </w:r>
      <w:r w:rsidRPr="00DD740F">
        <w:rPr>
          <w:rFonts w:ascii="Arial" w:hAnsi="Arial" w:cs="Arial"/>
          <w:b/>
          <w:sz w:val="20"/>
          <w:szCs w:val="20"/>
        </w:rPr>
        <w:t>1905 yılında kurmay yüzbaşı olarak orduya katı-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lan Mustafa Kemal’in ilk görev yeri neresidir? 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İran                                   B) Şam   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Manastır                           D) Sofya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6.</w:t>
      </w:r>
      <w:r w:rsidRPr="00DD740F">
        <w:rPr>
          <w:rFonts w:ascii="Arial" w:hAnsi="Arial" w:cs="Arial"/>
          <w:b/>
          <w:sz w:val="20"/>
          <w:szCs w:val="20"/>
        </w:rPr>
        <w:t xml:space="preserve">  Aşağıdakilerden seçeneklerden hangisinde 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I. Dünya Savaşı sırasında Osmanlı Devleti’nin 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taarruz ettiği cepheler bir arada verilmiştir?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Çanakkale – Kafkasya        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Kanal – Kafkasya</w:t>
      </w:r>
    </w:p>
    <w:p w:rsidR="00770451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Kanal – Irak                        </w:t>
      </w:r>
      <w:r w:rsidRPr="00DD740F">
        <w:rPr>
          <w:rFonts w:ascii="Arial" w:hAnsi="Arial" w:cs="Arial"/>
          <w:sz w:val="20"/>
          <w:szCs w:val="20"/>
        </w:rPr>
        <w:tab/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Çanakkale - Suriye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9540D" w:rsidRPr="00DD740F" w:rsidRDefault="0089540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2B10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4600D" w:rsidRPr="00DD740F" w:rsidRDefault="008954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7.</w:t>
      </w:r>
      <w:r w:rsidRPr="00DD740F">
        <w:rPr>
          <w:rFonts w:ascii="Arial" w:hAnsi="Arial" w:cs="Arial"/>
          <w:b/>
          <w:sz w:val="20"/>
          <w:szCs w:val="20"/>
        </w:rPr>
        <w:t>İtilaf devletleri Son Osmanlı Mebuslar Mecli</w:t>
      </w:r>
      <w:r w:rsidR="0074600D" w:rsidRPr="00DD740F">
        <w:rPr>
          <w:rFonts w:ascii="Arial" w:hAnsi="Arial" w:cs="Arial"/>
          <w:b/>
          <w:sz w:val="20"/>
          <w:szCs w:val="20"/>
        </w:rPr>
        <w:t>-</w:t>
      </w:r>
    </w:p>
    <w:p w:rsidR="0074600D" w:rsidRPr="00DD740F" w:rsidRDefault="008954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si’ni</w:t>
      </w:r>
      <w:r w:rsidR="0074600D" w:rsidRPr="00DD740F">
        <w:rPr>
          <w:rFonts w:ascii="Arial" w:hAnsi="Arial" w:cs="Arial"/>
          <w:b/>
          <w:sz w:val="20"/>
          <w:szCs w:val="20"/>
        </w:rPr>
        <w:t>n</w:t>
      </w:r>
      <w:r w:rsidRPr="00DD740F">
        <w:rPr>
          <w:rFonts w:ascii="Arial" w:hAnsi="Arial" w:cs="Arial"/>
          <w:b/>
          <w:sz w:val="20"/>
          <w:szCs w:val="20"/>
        </w:rPr>
        <w:t xml:space="preserve"> aldığı hangi karar sonucu İstanbul'u res</w:t>
      </w:r>
      <w:r w:rsidR="0074600D" w:rsidRPr="00DD740F">
        <w:rPr>
          <w:rFonts w:ascii="Arial" w:hAnsi="Arial" w:cs="Arial"/>
          <w:b/>
          <w:sz w:val="20"/>
          <w:szCs w:val="20"/>
        </w:rPr>
        <w:t>-</w:t>
      </w:r>
    </w:p>
    <w:p w:rsidR="0089540D" w:rsidRPr="00DD740F" w:rsidRDefault="008954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men işgal etmiştir?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Misak-ı Milli                B) Düzenli orduya geçiş  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Takrir-i Sükun            D) Tekalif-i Milliye Emirleri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b/>
          <w:sz w:val="20"/>
          <w:szCs w:val="20"/>
        </w:rPr>
        <w:t xml:space="preserve">  Osmanlı devleti için yüz yıllar boyunca tehlike 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arz eden, İstanbul ve Çanakkale boğazlarını ala-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rak sıcak denizlere inmek isteyen devlet aşağıda 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verilen seçeneklerden hangisinde doğru olarak 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verilmiştir?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Rusya                               B) İtalya   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İngiltere                            D) Fransa</w:t>
      </w: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9</w:t>
      </w:r>
      <w:r w:rsidR="00794E99" w:rsidRPr="00DD740F">
        <w:rPr>
          <w:rFonts w:ascii="Arial" w:hAnsi="Arial" w:cs="Arial"/>
          <w:b/>
          <w:sz w:val="28"/>
          <w:szCs w:val="20"/>
        </w:rPr>
        <w:t>.</w:t>
      </w:r>
      <w:r w:rsidR="00794E99" w:rsidRPr="00DD740F">
        <w:rPr>
          <w:rFonts w:ascii="Arial" w:hAnsi="Arial" w:cs="Arial"/>
          <w:sz w:val="20"/>
          <w:szCs w:val="20"/>
        </w:rPr>
        <w:t xml:space="preserve">  Wilson İlkeleri’ne göre Birinci Dünya Savaşı sonu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cunda savaşı kazanan ülkeler, savaşı kaybeden ül</w:t>
      </w:r>
      <w:r w:rsidR="00770451"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kelerden toprak almayacak ve Osmanlı İmparatorlu</w:t>
      </w:r>
      <w:r w:rsidR="00770451"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ğu’nda Türklerin çoğunlukta olduğu bölgeler Türkle</w:t>
      </w:r>
      <w:r w:rsidR="00770451"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re bırakılacaktı. Ancak İtilaf Devletleri bu ilkelere 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rağmen Anadolu’yu işgal etti.  Bireruydurma neden</w:t>
      </w:r>
      <w:r w:rsidR="00770451"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le, İtilaf donanmaları ve askerleri İstanbul’da. Adana 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ili Fransızlarca, Urfa,Antep, Maraş İngilizlerce işgal 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edilmiş. Antalya ile Konya’da İtalyan birlikleri, Merzi</w:t>
      </w:r>
      <w:r w:rsidR="00770451"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fon’laSamsun’da İngiliz askerleri bulunuyor. Her 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yanda yabancı devletlerin subay ve görevlileri ve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özel adamları çalışmakta. 15 Mayıs 1919’da İtilaf 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Devletleri’nin uygun bulmasıyla Yunan ordusuİz</w:t>
      </w:r>
      <w:r w:rsidR="00770451"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mir’e çıkarılıyor.”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94E99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İtilaf Devletleri bu işgalleri Mondros Ateşkes </w:t>
      </w:r>
    </w:p>
    <w:p w:rsidR="00770451" w:rsidRPr="00DD740F" w:rsidRDefault="00794E99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Antlaşması’nın hangi maddesine dayandırarak </w:t>
      </w:r>
    </w:p>
    <w:p w:rsidR="00770451" w:rsidRPr="00DD740F" w:rsidRDefault="00794E99" w:rsidP="00774C6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Wilson ilkelerinin bu hükmünü </w:t>
      </w:r>
      <w:r w:rsidRPr="00DD740F">
        <w:rPr>
          <w:rFonts w:ascii="Arial" w:hAnsi="Arial" w:cs="Arial"/>
          <w:b/>
          <w:sz w:val="20"/>
          <w:szCs w:val="20"/>
          <w:u w:val="single"/>
        </w:rPr>
        <w:t>uygulamamışlar</w:t>
      </w:r>
      <w:r w:rsidR="00770451" w:rsidRPr="00DD740F">
        <w:rPr>
          <w:rFonts w:ascii="Arial" w:hAnsi="Arial" w:cs="Arial"/>
          <w:b/>
          <w:sz w:val="20"/>
          <w:szCs w:val="20"/>
          <w:u w:val="single"/>
        </w:rPr>
        <w:t>-</w:t>
      </w:r>
    </w:p>
    <w:p w:rsidR="00794E99" w:rsidRPr="00DD740F" w:rsidRDefault="00794E99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  <w:u w:val="single"/>
        </w:rPr>
        <w:t>dır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>A) Ordu terhis edilecek, orduya ait silahlar, cepha</w:t>
      </w:r>
      <w:r w:rsidR="00770451" w:rsidRPr="00DD740F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770451" w:rsidRPr="00DD740F" w:rsidRDefault="00794E99" w:rsidP="00774C6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ne, donatım malzemesi ve taşıtlar müttefikler 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>emrine verilecektir.</w:t>
      </w:r>
    </w:p>
    <w:p w:rsidR="00D22B10" w:rsidRPr="00DD740F" w:rsidRDefault="00794E99" w:rsidP="00774C69">
      <w:pPr>
        <w:pStyle w:val="AralkYok"/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B) Bütün haberleşme istasyonları (telsiz, telgraf vb.) 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İtilaf Devletleri’nce denetim altına alınacak.</w:t>
      </w:r>
    </w:p>
    <w:p w:rsidR="00D22B10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İtilaf Devletleri güvenliklerini tehdit eden herhangi </w:t>
      </w:r>
    </w:p>
    <w:p w:rsidR="00D22B10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bir durum hâlinde istedikleri bölgeleri işgal edebi</w:t>
      </w:r>
      <w:r w:rsidR="00D22B10"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lecekler</w:t>
      </w:r>
    </w:p>
    <w:p w:rsidR="00D22B10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Bütün liman ve tersanelerden İtilaf Devletleri ya</w:t>
      </w:r>
      <w:r w:rsidR="00D22B10"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rarlanabilecekler.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lastRenderedPageBreak/>
        <w:t>10</w:t>
      </w:r>
      <w:r w:rsidR="00770451" w:rsidRPr="00DD740F">
        <w:rPr>
          <w:rFonts w:ascii="Arial" w:hAnsi="Arial" w:cs="Arial"/>
          <w:b/>
          <w:bCs/>
          <w:sz w:val="28"/>
          <w:szCs w:val="20"/>
        </w:rPr>
        <w:t>.</w:t>
      </w:r>
      <w:r w:rsidR="00770451" w:rsidRPr="00DD740F">
        <w:rPr>
          <w:rFonts w:ascii="Arial" w:hAnsi="Arial" w:cs="Arial"/>
          <w:sz w:val="20"/>
          <w:szCs w:val="20"/>
        </w:rPr>
        <w:t>Mustafa Ke</w:t>
      </w:r>
      <w:r w:rsidRPr="00DD740F">
        <w:rPr>
          <w:rFonts w:ascii="Arial" w:hAnsi="Arial" w:cs="Arial"/>
          <w:sz w:val="20"/>
          <w:szCs w:val="20"/>
        </w:rPr>
        <w:t>mal askerlik hayatı boyunca bir</w:t>
      </w:r>
      <w:r w:rsidR="00770451" w:rsidRPr="00DD740F">
        <w:rPr>
          <w:rFonts w:ascii="Arial" w:hAnsi="Arial" w:cs="Arial"/>
          <w:sz w:val="20"/>
          <w:szCs w:val="20"/>
        </w:rPr>
        <w:t>çok</w:t>
      </w:r>
      <w:r w:rsidRPr="00DD740F">
        <w:rPr>
          <w:rFonts w:ascii="Arial" w:hAnsi="Arial" w:cs="Arial"/>
          <w:sz w:val="20"/>
          <w:szCs w:val="20"/>
        </w:rPr>
        <w:t xml:space="preserve"> sa-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vaşta yer almış ve askeri başarılara imza atmıştır.</w:t>
      </w:r>
    </w:p>
    <w:p w:rsidR="00563905" w:rsidRPr="00DD740F" w:rsidRDefault="00563905" w:rsidP="007704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3905" w:rsidRPr="00DD740F" w:rsidRDefault="00770451" w:rsidP="007704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Mustafa Kemal ilk askeri başarısını hangi sa</w:t>
      </w:r>
      <w:r w:rsidR="00563905"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vaşta elde etmiştir?</w:t>
      </w:r>
    </w:p>
    <w:p w:rsidR="00563905" w:rsidRPr="00DD740F" w:rsidRDefault="00563905" w:rsidP="007704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I. Balkan Savaşı B) I. Dünya Savaşı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Kurtuluş Savaşı D) Trablusgarp Savaşı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11</w:t>
      </w:r>
      <w:r w:rsidR="00770451" w:rsidRPr="00DD740F">
        <w:rPr>
          <w:rFonts w:ascii="Arial" w:hAnsi="Arial" w:cs="Arial"/>
          <w:b/>
          <w:noProof/>
          <w:sz w:val="28"/>
          <w:szCs w:val="20"/>
        </w:rPr>
        <w:t>.</w:t>
      </w:r>
      <w:r w:rsidR="00770451" w:rsidRPr="00DD740F">
        <w:rPr>
          <w:rFonts w:ascii="Arial" w:hAnsi="Arial" w:cs="Arial"/>
          <w:sz w:val="20"/>
          <w:szCs w:val="20"/>
        </w:rPr>
        <w:t>Sivas Kongresi’nde bütün ulusal cemiyetler Ana</w:t>
      </w:r>
      <w:r w:rsidRPr="00DD740F">
        <w:rPr>
          <w:rFonts w:ascii="Arial" w:hAnsi="Arial" w:cs="Arial"/>
          <w:sz w:val="20"/>
          <w:szCs w:val="20"/>
        </w:rPr>
        <w:t>-</w:t>
      </w:r>
    </w:p>
    <w:p w:rsidR="00563905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dolu ve Rumeli Müdafaai Hukuk Cemiyeti adıyla </w:t>
      </w:r>
    </w:p>
    <w:p w:rsidR="00563905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birleştirilmiştir. 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770451" w:rsidP="0077045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Buna göre; </w:t>
      </w:r>
    </w:p>
    <w:p w:rsidR="00563905" w:rsidRPr="00DD740F" w:rsidRDefault="00563905" w:rsidP="00770451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3905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1. </w:t>
      </w:r>
      <w:r w:rsidRPr="00DD740F">
        <w:rPr>
          <w:rFonts w:ascii="Arial" w:hAnsi="Arial" w:cs="Arial"/>
          <w:sz w:val="20"/>
          <w:szCs w:val="20"/>
        </w:rPr>
        <w:t xml:space="preserve">Ulusal bağımsızlık mücadelesi güç kazanmıştır. </w:t>
      </w:r>
    </w:p>
    <w:p w:rsidR="00563905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2. Ulusal güçler birleştirilmiştir. </w:t>
      </w:r>
    </w:p>
    <w:p w:rsidR="00563905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3. Ulusal bağımsızlık gerçekleştirilmiştir. </w:t>
      </w:r>
    </w:p>
    <w:p w:rsidR="0033580F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4. Milli mücadele tek merkezden yönetilmeye baş</w:t>
      </w:r>
      <w:r w:rsidR="0033580F"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lanmıştır.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yargılarından hangisine </w:t>
      </w:r>
      <w:r w:rsidRPr="00DD740F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DD740F">
        <w:rPr>
          <w:rFonts w:ascii="Arial" w:hAnsi="Arial" w:cs="Arial"/>
          <w:b/>
          <w:sz w:val="20"/>
          <w:szCs w:val="20"/>
        </w:rPr>
        <w:t xml:space="preserve">? 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1            B) 2   C) 3           D) 4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2147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1</w:t>
      </w:r>
      <w:r w:rsidR="0033580F" w:rsidRPr="00DD740F">
        <w:rPr>
          <w:rFonts w:ascii="Arial" w:hAnsi="Arial" w:cs="Arial"/>
          <w:b/>
          <w:bCs/>
          <w:sz w:val="28"/>
          <w:szCs w:val="20"/>
        </w:rPr>
        <w:t>2</w:t>
      </w:r>
      <w:r w:rsidRPr="00DD740F">
        <w:rPr>
          <w:rFonts w:ascii="Arial" w:hAnsi="Arial" w:cs="Arial"/>
          <w:b/>
          <w:bCs/>
          <w:sz w:val="28"/>
          <w:szCs w:val="20"/>
        </w:rPr>
        <w:t>.</w:t>
      </w:r>
      <w:r w:rsidRPr="00DD740F">
        <w:rPr>
          <w:rFonts w:ascii="Arial" w:hAnsi="Arial" w:cs="Arial"/>
          <w:bCs/>
          <w:sz w:val="20"/>
          <w:szCs w:val="20"/>
        </w:rPr>
        <w:t xml:space="preserve">Aşağıda Milli Mücadele Dönemi’nde kurulan bazı 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cemiyetler </w:t>
      </w:r>
      <w:r w:rsidR="00321473" w:rsidRPr="00DD740F">
        <w:rPr>
          <w:rFonts w:ascii="Arial" w:hAnsi="Arial" w:cs="Arial"/>
          <w:bCs/>
          <w:sz w:val="20"/>
          <w:szCs w:val="20"/>
        </w:rPr>
        <w:t xml:space="preserve">ve kurulma amaçları verilmiştir. </w:t>
      </w:r>
    </w:p>
    <w:p w:rsidR="00321473" w:rsidRPr="00DD740F" w:rsidRDefault="0032147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073CA" w:rsidRPr="00DD740F" w:rsidRDefault="009073CA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771841" cy="1608023"/>
            <wp:effectExtent l="19050" t="0" r="9459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76641" cy="1610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473" w:rsidRPr="00DD740F" w:rsidRDefault="0032147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3580F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Cemiyetlerin çalışmalarına bakarak hangisi </w:t>
      </w:r>
    </w:p>
    <w:p w:rsidR="00321473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  <w:u w:val="thick"/>
        </w:rPr>
        <w:t>söylenemez</w:t>
      </w:r>
      <w:r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33580F" w:rsidRPr="00DD740F" w:rsidRDefault="0033580F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</w:t>
      </w:r>
      <w:r w:rsidR="00321473" w:rsidRPr="00DD740F">
        <w:rPr>
          <w:rFonts w:ascii="Arial" w:hAnsi="Arial" w:cs="Arial"/>
          <w:sz w:val="20"/>
          <w:szCs w:val="20"/>
        </w:rPr>
        <w:t>) İşgallere karşı mücadele ettikleri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</w:t>
      </w:r>
      <w:r w:rsidR="00321473" w:rsidRPr="00DD740F">
        <w:rPr>
          <w:rFonts w:ascii="Arial" w:hAnsi="Arial" w:cs="Arial"/>
          <w:sz w:val="20"/>
          <w:szCs w:val="20"/>
        </w:rPr>
        <w:t>) Vatansever bir tutum içinde oldukları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</w:t>
      </w:r>
      <w:r w:rsidR="00321473" w:rsidRPr="00DD740F">
        <w:rPr>
          <w:rFonts w:ascii="Arial" w:hAnsi="Arial" w:cs="Arial"/>
          <w:sz w:val="20"/>
          <w:szCs w:val="20"/>
        </w:rPr>
        <w:t xml:space="preserve">) Ulusal birlik ve beraberliği sağladıkları 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</w:t>
      </w:r>
      <w:r w:rsidR="00321473" w:rsidRPr="00DD740F">
        <w:rPr>
          <w:rFonts w:ascii="Arial" w:hAnsi="Arial" w:cs="Arial"/>
          <w:sz w:val="20"/>
          <w:szCs w:val="20"/>
        </w:rPr>
        <w:t>) Bölgesel işgalleri engellemeye çalıştıkları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3358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13.</w:t>
      </w:r>
      <w:r w:rsidRPr="00DD740F">
        <w:rPr>
          <w:rFonts w:ascii="Arial" w:hAnsi="Arial" w:cs="Arial"/>
          <w:b/>
          <w:sz w:val="20"/>
          <w:szCs w:val="20"/>
        </w:rPr>
        <w:t>Aşağıdakilerden hangisi Çanakkale Savaşları-</w:t>
      </w:r>
    </w:p>
    <w:p w:rsidR="0033580F" w:rsidRPr="00DD740F" w:rsidRDefault="0033580F" w:rsidP="003358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nın sonuçlarından birisi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 xml:space="preserve">?  </w:t>
      </w:r>
    </w:p>
    <w:p w:rsidR="0033580F" w:rsidRPr="00DD740F" w:rsidRDefault="0033580F" w:rsidP="0033580F">
      <w:pPr>
        <w:pStyle w:val="AralkYok"/>
        <w:rPr>
          <w:rFonts w:ascii="Arial" w:hAnsi="Arial" w:cs="Arial"/>
          <w:b/>
          <w:sz w:val="20"/>
          <w:szCs w:val="20"/>
        </w:rPr>
      </w:pP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Rusya savaştan çekilmiştir. </w:t>
      </w: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I. Dünya Savaşının uzamasına sebep olmuştur. </w:t>
      </w: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Osmanlı Devletinin yıkılacağını göstermiştir. </w:t>
      </w: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Mustafa Kemal’in büyük bir asker olarak ta-</w:t>
      </w:r>
    </w:p>
    <w:p w:rsidR="00C84741" w:rsidRPr="00DD740F" w:rsidRDefault="0033580F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nınmasına yol açmıştır.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928937" cy="520364"/>
            <wp:effectExtent l="19050" t="0" r="4763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33862" cy="52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9D40F8" w:rsidRPr="00DD740F" w:rsidRDefault="00C84741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b/>
          <w:sz w:val="28"/>
          <w:szCs w:val="20"/>
        </w:rPr>
        <w:t>14.</w:t>
      </w:r>
      <w:r w:rsidRPr="00DD740F">
        <w:rPr>
          <w:rFonts w:ascii="Arial" w:eastAsia="Calibri" w:hAnsi="Arial" w:cs="Arial"/>
          <w:sz w:val="20"/>
          <w:szCs w:val="20"/>
        </w:rPr>
        <w:t>Cahiliye dönemi insanları Allah’ın varlığını bilmek</w:t>
      </w:r>
      <w:r w:rsidR="009D40F8" w:rsidRPr="00DD740F">
        <w:rPr>
          <w:rFonts w:ascii="Arial" w:eastAsia="Calibri" w:hAnsi="Arial" w:cs="Arial"/>
          <w:sz w:val="20"/>
          <w:szCs w:val="20"/>
        </w:rPr>
        <w:t>-</w:t>
      </w:r>
    </w:p>
    <w:p w:rsidR="009D40F8" w:rsidRPr="00DD740F" w:rsidRDefault="00C84741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>teydiler. Ancak onlara göre hâşâ Allah; evreni ya</w:t>
      </w:r>
      <w:r w:rsidR="009D40F8" w:rsidRPr="00DD740F">
        <w:rPr>
          <w:rFonts w:ascii="Arial" w:eastAsia="Calibri" w:hAnsi="Arial" w:cs="Arial"/>
          <w:sz w:val="20"/>
          <w:szCs w:val="20"/>
        </w:rPr>
        <w:t>-</w:t>
      </w:r>
    </w:p>
    <w:p w:rsidR="009D40F8" w:rsidRPr="00DD740F" w:rsidRDefault="00C84741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ratıp daha sonra bir şeye karışmadığını, Allah’ın 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>işlerini putların gördüklerine inanmaktaydılar.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9D40F8" w:rsidRPr="00DD740F" w:rsidRDefault="00C84741" w:rsidP="00C8474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>Aşağıdaki Bakara Suresi 255. Ayetin hangi kıs</w:t>
      </w:r>
      <w:r w:rsidR="009D40F8" w:rsidRPr="00DD740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mı bu iddiaya cevap niteliğindedir?  </w:t>
      </w:r>
    </w:p>
    <w:p w:rsidR="009D40F8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A) </w:t>
      </w:r>
      <w:r w:rsidR="00C84741" w:rsidRPr="00DD740F">
        <w:rPr>
          <w:rFonts w:ascii="Arial" w:eastAsia="Calibri" w:hAnsi="Arial" w:cs="Arial"/>
          <w:sz w:val="20"/>
          <w:szCs w:val="20"/>
        </w:rPr>
        <w:t>“O hayydır, kayyûmdur.”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B) </w:t>
      </w:r>
      <w:r w:rsidRPr="00DD740F">
        <w:rPr>
          <w:rFonts w:ascii="Arial" w:eastAsia="Calibri" w:hAnsi="Arial" w:cs="Arial"/>
          <w:sz w:val="20"/>
          <w:szCs w:val="20"/>
        </w:rPr>
        <w:t>“Kendisine ne uyku gelir ne de uyuklama.”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C) </w:t>
      </w:r>
      <w:r w:rsidRPr="00DD740F">
        <w:rPr>
          <w:rFonts w:ascii="Arial" w:eastAsia="Calibri" w:hAnsi="Arial" w:cs="Arial"/>
          <w:sz w:val="20"/>
          <w:szCs w:val="20"/>
        </w:rPr>
        <w:t>“O, kullarının yaptıklarını ve yapacaklarını bilir.”</w:t>
      </w:r>
    </w:p>
    <w:p w:rsidR="009D40F8" w:rsidRPr="00DD740F" w:rsidRDefault="00C84741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D) </w:t>
      </w:r>
      <w:r w:rsidRPr="00DD740F">
        <w:rPr>
          <w:rFonts w:ascii="Arial" w:eastAsia="Calibri" w:hAnsi="Arial" w:cs="Arial"/>
          <w:sz w:val="20"/>
          <w:szCs w:val="20"/>
        </w:rPr>
        <w:t xml:space="preserve">“O’nun kürsüsü gökleri ve yeri içine alır, onları 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>koruyup gözetmek kendisine zor gelmez”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F50438" w:rsidRPr="00DD740F" w:rsidRDefault="00C84741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b/>
          <w:iCs/>
          <w:sz w:val="28"/>
          <w:szCs w:val="20"/>
        </w:rPr>
        <w:t>15.</w:t>
      </w:r>
      <w:r w:rsidRPr="00DD740F">
        <w:rPr>
          <w:rFonts w:ascii="Arial" w:hAnsi="Arial" w:cs="Arial"/>
          <w:iCs/>
          <w:sz w:val="20"/>
          <w:szCs w:val="20"/>
        </w:rPr>
        <w:t>“Başınıza gelen herhangi bir musibet kendi elleri</w:t>
      </w:r>
      <w:r w:rsidR="00F50438" w:rsidRPr="00DD740F">
        <w:rPr>
          <w:rFonts w:ascii="Arial" w:hAnsi="Arial" w:cs="Arial"/>
          <w:iCs/>
          <w:sz w:val="20"/>
          <w:szCs w:val="20"/>
        </w:rPr>
        <w:t>-</w:t>
      </w:r>
    </w:p>
    <w:p w:rsidR="00F50438" w:rsidRPr="00DD740F" w:rsidRDefault="00C84741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>nizle kazandıklarınız yüzündendir.”</w:t>
      </w:r>
    </w:p>
    <w:p w:rsidR="00C84741" w:rsidRPr="00DD740F" w:rsidRDefault="00C84741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Şura Suresi, 30.Ayet </w:t>
      </w:r>
    </w:p>
    <w:p w:rsidR="00F50438" w:rsidRPr="00DD740F" w:rsidRDefault="00F50438" w:rsidP="00C84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84741" w:rsidRPr="00DD740F" w:rsidRDefault="00F50438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ayette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>verilmek istenen temel mesaj nedir?</w:t>
      </w:r>
    </w:p>
    <w:p w:rsidR="00F50438" w:rsidRPr="00DD740F" w:rsidRDefault="00F50438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Başınıza muhakkak musibetler gelecektir. </w:t>
      </w: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B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 xml:space="preserve">Musibetlerin çoğu mallarımız sebebiyledir.  </w:t>
      </w:r>
    </w:p>
    <w:p w:rsidR="00F50438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>İnsanın başına gelen her olayın sebebi kendi</w:t>
      </w:r>
      <w:r w:rsidRPr="00DD740F">
        <w:rPr>
          <w:rFonts w:ascii="Arial" w:hAnsi="Arial" w:cs="Arial"/>
          <w:sz w:val="20"/>
          <w:szCs w:val="20"/>
        </w:rPr>
        <w:t>si-</w:t>
      </w:r>
    </w:p>
    <w:p w:rsidR="00C84741" w:rsidRPr="00DD740F" w:rsidRDefault="00C84741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dir</w:t>
      </w:r>
      <w:r w:rsidRPr="00DD740F">
        <w:rPr>
          <w:rFonts w:ascii="Arial" w:hAnsi="Arial" w:cs="Arial"/>
          <w:bCs/>
          <w:sz w:val="20"/>
          <w:szCs w:val="20"/>
        </w:rPr>
        <w:t xml:space="preserve">.         </w:t>
      </w:r>
    </w:p>
    <w:p w:rsidR="00C84741" w:rsidRPr="00DD740F" w:rsidRDefault="00F50438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D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>Musibetlere karşı insan her zaman hazır olmalı.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F50438" w:rsidRPr="00DD740F" w:rsidRDefault="00C84741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16.</w:t>
      </w:r>
      <w:r w:rsidRPr="00DD740F">
        <w:rPr>
          <w:rFonts w:ascii="Arial" w:hAnsi="Arial" w:cs="Arial"/>
          <w:iCs/>
          <w:sz w:val="20"/>
          <w:szCs w:val="20"/>
        </w:rPr>
        <w:t>“Dünyanın kendi ekseni etrafında dönmesiyle ge</w:t>
      </w:r>
      <w:r w:rsidR="00F50438" w:rsidRPr="00DD740F">
        <w:rPr>
          <w:rFonts w:ascii="Arial" w:hAnsi="Arial" w:cs="Arial"/>
          <w:iCs/>
          <w:sz w:val="20"/>
          <w:szCs w:val="20"/>
        </w:rPr>
        <w:t>-</w:t>
      </w:r>
    </w:p>
    <w:p w:rsidR="00F50438" w:rsidRPr="00DD740F" w:rsidRDefault="00C84741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ce ve gündüz oluşur. Dünyanın güneş etrafında </w:t>
      </w:r>
    </w:p>
    <w:p w:rsidR="00C84741" w:rsidRPr="00DD740F" w:rsidRDefault="00C84741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dönmesi ile de mevsimler oluşur.” </w:t>
      </w:r>
    </w:p>
    <w:p w:rsidR="00C84741" w:rsidRPr="00DD740F" w:rsidRDefault="00C84741" w:rsidP="00C84741">
      <w:pPr>
        <w:pStyle w:val="AralkYok"/>
        <w:rPr>
          <w:rFonts w:ascii="Arial" w:hAnsi="Arial" w:cs="Arial"/>
          <w:iCs/>
          <w:sz w:val="20"/>
          <w:szCs w:val="20"/>
        </w:rPr>
      </w:pPr>
    </w:p>
    <w:p w:rsidR="00F50438" w:rsidRPr="00DD740F" w:rsidRDefault="00C84741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Yukarıdaki verilen örnekte anlatılan yasa aşa</w:t>
      </w:r>
      <w:r w:rsidR="00F50438"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C84741" w:rsidRPr="00DD740F" w:rsidRDefault="00C84741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ğıdakilerden hangisidir?</w:t>
      </w:r>
    </w:p>
    <w:p w:rsidR="00C84741" w:rsidRPr="00DD740F" w:rsidRDefault="00C84741" w:rsidP="00C84741">
      <w:pPr>
        <w:pStyle w:val="AralkYok"/>
        <w:rPr>
          <w:rFonts w:ascii="Arial" w:hAnsi="Arial" w:cs="Arial"/>
          <w:bCs/>
          <w:sz w:val="18"/>
          <w:szCs w:val="20"/>
          <w:u w:val="single"/>
        </w:rPr>
      </w:pP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Sosyolojik Yasalar</w:t>
      </w:r>
      <w:r w:rsidR="00C84741"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bCs/>
          <w:sz w:val="20"/>
          <w:szCs w:val="20"/>
        </w:rPr>
        <w:t>B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>Fiziksel Yasalar</w:t>
      </w: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Biyolojik Yasalar           </w:t>
      </w:r>
      <w:r w:rsidRPr="00DD740F">
        <w:rPr>
          <w:rFonts w:ascii="Arial" w:hAnsi="Arial" w:cs="Arial"/>
          <w:bCs/>
          <w:sz w:val="20"/>
          <w:szCs w:val="20"/>
        </w:rPr>
        <w:t>D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Toplumsal Yasalar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9E7917" w:rsidRPr="00DD740F" w:rsidRDefault="009E7917" w:rsidP="00C84741">
      <w:pPr>
        <w:pStyle w:val="AralkYok"/>
        <w:rPr>
          <w:rFonts w:ascii="Arial" w:hAnsi="Arial" w:cs="Arial"/>
          <w:sz w:val="20"/>
          <w:szCs w:val="20"/>
        </w:rPr>
      </w:pPr>
    </w:p>
    <w:p w:rsidR="009E7917" w:rsidRPr="00DD740F" w:rsidRDefault="00F50438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9E7917" w:rsidRPr="00DD740F">
        <w:rPr>
          <w:rFonts w:ascii="Arial" w:hAnsi="Arial" w:cs="Arial"/>
          <w:b/>
          <w:sz w:val="28"/>
          <w:szCs w:val="20"/>
        </w:rPr>
        <w:t>7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1. Alkollü olarak araba kullanan Ahmet Bey kaza </w:t>
      </w:r>
    </w:p>
    <w:p w:rsidR="00F50438" w:rsidRPr="00DD740F" w:rsidRDefault="00F50438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yaptığında ‘her şey olacağına varır’ dedi. </w:t>
      </w:r>
    </w:p>
    <w:p w:rsidR="009E7917" w:rsidRPr="00DD740F" w:rsidRDefault="00F50438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2. Borçlarını ödemek için seyyar satıcılık yapan </w:t>
      </w:r>
    </w:p>
    <w:p w:rsidR="009E7917" w:rsidRPr="00DD740F" w:rsidRDefault="00F50438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Hasan Bey ‘elimden geleni yapıyorum, emek </w:t>
      </w:r>
    </w:p>
    <w:p w:rsidR="009E7917" w:rsidRPr="00DD740F" w:rsidRDefault="00F50438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benden rızık Allah’tan’ diye düşündü. </w:t>
      </w:r>
    </w:p>
    <w:p w:rsidR="009E7917" w:rsidRPr="00DD740F" w:rsidRDefault="00F50438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3. Sınavda kopya çekerken yakalanan Şakir ‘Al</w:t>
      </w:r>
      <w:r w:rsidR="009E7917" w:rsidRPr="00DD740F">
        <w:rPr>
          <w:rFonts w:ascii="Arial" w:hAnsi="Arial" w:cs="Arial"/>
          <w:sz w:val="20"/>
          <w:szCs w:val="20"/>
        </w:rPr>
        <w:t>-</w:t>
      </w:r>
    </w:p>
    <w:p w:rsidR="009E7917" w:rsidRPr="00DD740F" w:rsidRDefault="00F50438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lah’ın takdiri böyleymiş’ diyerek kendini rahatla</w:t>
      </w:r>
      <w:r w:rsidR="009E7917" w:rsidRPr="00DD740F">
        <w:rPr>
          <w:rFonts w:ascii="Arial" w:hAnsi="Arial" w:cs="Arial"/>
          <w:sz w:val="20"/>
          <w:szCs w:val="20"/>
        </w:rPr>
        <w:t>t</w:t>
      </w:r>
      <w:r w:rsidRPr="00DD740F">
        <w:rPr>
          <w:rFonts w:ascii="Arial" w:hAnsi="Arial" w:cs="Arial"/>
          <w:sz w:val="20"/>
          <w:szCs w:val="20"/>
        </w:rPr>
        <w:t xml:space="preserve">tı. </w:t>
      </w:r>
    </w:p>
    <w:p w:rsidR="009E7917" w:rsidRPr="00DD740F" w:rsidRDefault="00F50438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4. Sınavına çalışan Ertuğrul sınavdan önce “Ben </w:t>
      </w:r>
    </w:p>
    <w:p w:rsidR="009E7917" w:rsidRPr="00DD740F" w:rsidRDefault="00F50438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elimden geleni yaptım, yardım et Allah’ım!” diye </w:t>
      </w:r>
    </w:p>
    <w:p w:rsidR="009E7917" w:rsidRPr="00DD740F" w:rsidRDefault="009E7917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dua etti</w:t>
      </w:r>
      <w:r w:rsidR="00F50438" w:rsidRPr="00DD740F">
        <w:rPr>
          <w:rFonts w:ascii="Arial" w:hAnsi="Arial" w:cs="Arial"/>
          <w:sz w:val="20"/>
          <w:szCs w:val="20"/>
        </w:rPr>
        <w:t xml:space="preserve">. </w:t>
      </w:r>
    </w:p>
    <w:p w:rsidR="00F50438" w:rsidRPr="00DD740F" w:rsidRDefault="00F50438" w:rsidP="009E7917">
      <w:pPr>
        <w:pStyle w:val="AralkYok"/>
        <w:ind w:right="-213"/>
        <w:rPr>
          <w:rFonts w:ascii="Arial" w:hAnsi="Arial" w:cs="Arial"/>
          <w:sz w:val="16"/>
          <w:szCs w:val="20"/>
        </w:rPr>
      </w:pPr>
    </w:p>
    <w:p w:rsidR="009E7917" w:rsidRPr="00DD740F" w:rsidRDefault="00F50438" w:rsidP="00F5043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Verilenlerden hangileri doğru bir kader anlayı</w:t>
      </w:r>
      <w:r w:rsidR="009E7917" w:rsidRPr="00DD740F">
        <w:rPr>
          <w:rFonts w:ascii="Arial" w:hAnsi="Arial" w:cs="Arial"/>
          <w:b/>
          <w:sz w:val="20"/>
          <w:szCs w:val="20"/>
        </w:rPr>
        <w:t>-</w:t>
      </w:r>
    </w:p>
    <w:p w:rsidR="009E7917" w:rsidRPr="00DD740F" w:rsidRDefault="00F50438" w:rsidP="00F5043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şına örnek oluşturur? </w:t>
      </w:r>
    </w:p>
    <w:p w:rsidR="009E7917" w:rsidRPr="00DD740F" w:rsidRDefault="009E7917" w:rsidP="00F50438">
      <w:pPr>
        <w:pStyle w:val="AralkYok"/>
        <w:rPr>
          <w:rFonts w:ascii="Arial" w:hAnsi="Arial" w:cs="Arial"/>
          <w:b/>
          <w:sz w:val="16"/>
          <w:szCs w:val="20"/>
        </w:rPr>
      </w:pP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</w:t>
      </w:r>
      <w:r w:rsidR="00F50438" w:rsidRPr="00DD740F">
        <w:rPr>
          <w:rFonts w:ascii="Arial" w:hAnsi="Arial" w:cs="Arial"/>
          <w:sz w:val="20"/>
          <w:szCs w:val="20"/>
        </w:rPr>
        <w:t xml:space="preserve">) 1. ve 3.         </w:t>
      </w:r>
      <w:r w:rsidRPr="00DD740F">
        <w:rPr>
          <w:rFonts w:ascii="Arial" w:hAnsi="Arial" w:cs="Arial"/>
          <w:sz w:val="20"/>
          <w:szCs w:val="20"/>
        </w:rPr>
        <w:t xml:space="preserve">               B</w:t>
      </w:r>
      <w:r w:rsidR="00F50438" w:rsidRPr="00DD740F">
        <w:rPr>
          <w:rFonts w:ascii="Arial" w:hAnsi="Arial" w:cs="Arial"/>
          <w:sz w:val="20"/>
          <w:szCs w:val="20"/>
        </w:rPr>
        <w:t xml:space="preserve">) 1. ve 4.       </w:t>
      </w:r>
    </w:p>
    <w:p w:rsidR="00525CC1" w:rsidRPr="00DD740F" w:rsidRDefault="00697CAF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2. ve 4.                        D</w:t>
      </w:r>
      <w:r w:rsidR="00F50438" w:rsidRPr="00DD740F">
        <w:rPr>
          <w:rFonts w:ascii="Arial" w:hAnsi="Arial" w:cs="Arial"/>
          <w:sz w:val="20"/>
          <w:szCs w:val="20"/>
        </w:rPr>
        <w:t xml:space="preserve">) 2. ve 3.        </w:t>
      </w:r>
    </w:p>
    <w:p w:rsidR="007118E0" w:rsidRPr="00DD740F" w:rsidRDefault="00514158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18</w:t>
      </w:r>
      <w:r w:rsidR="007118E0" w:rsidRPr="00DD740F">
        <w:rPr>
          <w:rFonts w:ascii="Arial" w:hAnsi="Arial" w:cs="Arial"/>
          <w:b/>
          <w:sz w:val="28"/>
          <w:szCs w:val="20"/>
        </w:rPr>
        <w:t>.</w:t>
      </w:r>
      <w:r w:rsidR="007118E0" w:rsidRPr="00DD740F">
        <w:rPr>
          <w:rFonts w:ascii="Arial" w:hAnsi="Arial" w:cs="Arial"/>
          <w:sz w:val="20"/>
          <w:szCs w:val="20"/>
        </w:rPr>
        <w:t xml:space="preserve">  Allah, evrenin düzenini ve işleyişini bir takım yasa-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lara bağlamıştır. Evrenin yasaları; fiziksel, toplum-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sal ve biyolojik yasalar olarak üçe ayrılır.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Evrendeki yasalara bazı örnekler: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I. Adaletin olmadığı yerde barışın bozulması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II. Evrendeki cisimlerin birbirlerini çekmesi  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III. İnsanın solunum sistemine sahip olması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Verilen örneklerin ilişkili olduğu yasalarla ilgili 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yapılan aşağıdaki eşleştirmelerden hangisi 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doğrudur?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  <w:u w:val="single"/>
        </w:rPr>
        <w:t>FizikselBiyolojikToplumsal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8"/>
          <w:szCs w:val="20"/>
          <w:u w:val="single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 III                  II                    I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 III                   I                    II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  I                  III                    II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 II                  III                     I   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514158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19</w:t>
      </w:r>
      <w:r w:rsidR="007118E0" w:rsidRPr="00DD740F">
        <w:rPr>
          <w:rFonts w:ascii="Arial" w:hAnsi="Arial" w:cs="Arial"/>
          <w:b/>
          <w:bCs/>
          <w:sz w:val="28"/>
          <w:szCs w:val="20"/>
        </w:rPr>
        <w:t>.</w:t>
      </w:r>
      <w:r w:rsidR="007118E0" w:rsidRPr="00DD740F">
        <w:rPr>
          <w:rFonts w:ascii="Arial" w:hAnsi="Arial" w:cs="Arial"/>
          <w:bCs/>
          <w:iCs/>
          <w:sz w:val="20"/>
          <w:szCs w:val="20"/>
        </w:rPr>
        <w:t xml:space="preserve">Bir adam Hz. Muhammed’e (SAV)  gelerek şu so-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ruyu yöneltti: “</w:t>
      </w:r>
      <w:r w:rsidRPr="00DD740F">
        <w:rPr>
          <w:rFonts w:ascii="Arial" w:hAnsi="Arial" w:cs="Arial"/>
          <w:iCs/>
          <w:sz w:val="20"/>
          <w:szCs w:val="20"/>
        </w:rPr>
        <w:t>Ey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Allah’ın elçisi! Devemi bağlaya-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rak mı yoksa serbest bırakarak mı Allah’a tevekkül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edeyim?” Peygamberimiz de: “</w:t>
      </w:r>
      <w:r w:rsidRPr="00DD740F">
        <w:rPr>
          <w:rFonts w:ascii="Arial" w:hAnsi="Arial" w:cs="Arial"/>
          <w:iCs/>
          <w:sz w:val="20"/>
          <w:szCs w:val="20"/>
        </w:rPr>
        <w:t>Deveni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bağlayarak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tevekkül et.” diye buyurdu.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hadise göre, aşağıdakilerden hangisinin 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tevekkül ettiğini söylemesi anlamsızdır?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</w:t>
      </w:r>
      <w:r w:rsidRPr="00DD740F">
        <w:rPr>
          <w:rFonts w:ascii="Arial" w:hAnsi="Arial" w:cs="Arial"/>
          <w:sz w:val="20"/>
          <w:szCs w:val="20"/>
        </w:rPr>
        <w:t xml:space="preserve"> Tedavi yollarına başvurmadan hastalığına şifa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bekleyen hastanın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B)</w:t>
      </w:r>
      <w:r w:rsidRPr="00DD740F">
        <w:rPr>
          <w:rFonts w:ascii="Arial" w:hAnsi="Arial" w:cs="Arial"/>
          <w:sz w:val="20"/>
          <w:szCs w:val="20"/>
        </w:rPr>
        <w:t xml:space="preserve"> Bol ürün elde etmek için tarlasının her türlü ba-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kımını yapan çiftçinin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</w:t>
      </w:r>
      <w:r w:rsidRPr="00DD740F">
        <w:rPr>
          <w:rFonts w:ascii="Arial" w:hAnsi="Arial" w:cs="Arial"/>
          <w:sz w:val="20"/>
          <w:szCs w:val="20"/>
        </w:rPr>
        <w:t xml:space="preserve"> Sınavda yüksek puan almak için çalışan öğ-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rencinin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>D)</w:t>
      </w:r>
      <w:r w:rsidRPr="00DD740F">
        <w:rPr>
          <w:rFonts w:ascii="Arial" w:hAnsi="Arial" w:cs="Arial"/>
          <w:sz w:val="20"/>
          <w:szCs w:val="20"/>
        </w:rPr>
        <w:t xml:space="preserve"> Maçı kazanmak için gerekli antrenmanları ya-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pan sporcu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C84741">
      <w:pPr>
        <w:pStyle w:val="AralkYok"/>
        <w:rPr>
          <w:rFonts w:ascii="Arial" w:hAnsi="Arial" w:cs="Arial"/>
          <w:sz w:val="20"/>
          <w:szCs w:val="20"/>
        </w:rPr>
      </w:pPr>
    </w:p>
    <w:p w:rsidR="001A0A7A" w:rsidRPr="00DD740F" w:rsidRDefault="0051415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20</w:t>
      </w:r>
      <w:r w:rsidR="00C84741" w:rsidRPr="00DD740F">
        <w:rPr>
          <w:rFonts w:ascii="Arial" w:hAnsi="Arial" w:cs="Arial"/>
          <w:b/>
          <w:sz w:val="28"/>
          <w:szCs w:val="20"/>
        </w:rPr>
        <w:t>.</w:t>
      </w:r>
      <w:r w:rsidR="00C84741" w:rsidRPr="00DD740F">
        <w:rPr>
          <w:rFonts w:ascii="Arial" w:hAnsi="Arial" w:cs="Arial"/>
          <w:sz w:val="20"/>
          <w:szCs w:val="20"/>
        </w:rPr>
        <w:t xml:space="preserve">  İrade bir şeyi yapıp yapmamaya karar verme gü</w:t>
      </w:r>
      <w:r w:rsidR="001A0A7A"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cüdür. İnsan iradesi sınırlı iken Yüce Allah’ın ira</w:t>
      </w:r>
      <w:r w:rsidR="001A0A7A"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desi sonsuz ve sınırsızdır. Onun isteyip de yapa</w:t>
      </w:r>
      <w:r w:rsidR="001A0A7A"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mayacağı hiçbir şey yoktur ve tüm iradelerin üs</w:t>
      </w:r>
      <w:r w:rsidR="001A0A7A" w:rsidRPr="00DD740F">
        <w:rPr>
          <w:rFonts w:ascii="Arial" w:hAnsi="Arial" w:cs="Arial"/>
          <w:sz w:val="20"/>
          <w:szCs w:val="20"/>
        </w:rPr>
        <w:t>-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tündedir.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1A0A7A" w:rsidRPr="00DD740F" w:rsidRDefault="00C84741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Verilen metne göre insanı sınırlı olan iradesini </w:t>
      </w:r>
    </w:p>
    <w:p w:rsidR="00C84741" w:rsidRPr="00DD740F" w:rsidRDefault="00C84741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ifade eden kavram aşağıdakilerden hangisidir?</w:t>
      </w:r>
    </w:p>
    <w:p w:rsidR="001A0A7A" w:rsidRPr="00DD740F" w:rsidRDefault="001A0A7A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84741" w:rsidRPr="00DD740F" w:rsidRDefault="001A0A7A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</w:t>
      </w:r>
      <w:r w:rsidR="00697CAF" w:rsidRPr="00DD740F">
        <w:rPr>
          <w:rFonts w:ascii="Arial" w:hAnsi="Arial" w:cs="Arial"/>
          <w:sz w:val="20"/>
          <w:szCs w:val="20"/>
        </w:rPr>
        <w:t xml:space="preserve"> Tevekkül</w:t>
      </w:r>
      <w:r w:rsidR="00C84741"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bCs/>
          <w:sz w:val="20"/>
          <w:szCs w:val="20"/>
        </w:rPr>
        <w:t xml:space="preserve">B) </w:t>
      </w:r>
      <w:r w:rsidR="00697CAF" w:rsidRPr="00DD740F">
        <w:rPr>
          <w:rFonts w:ascii="Arial" w:hAnsi="Arial" w:cs="Arial"/>
          <w:sz w:val="20"/>
          <w:szCs w:val="20"/>
        </w:rPr>
        <w:t xml:space="preserve">Cüzî </w:t>
      </w:r>
      <w:r w:rsidR="00697CAF" w:rsidRPr="00DD740F">
        <w:rPr>
          <w:rFonts w:ascii="Arial" w:hAnsi="Arial" w:cs="Arial"/>
          <w:bCs/>
          <w:sz w:val="20"/>
          <w:szCs w:val="20"/>
        </w:rPr>
        <w:t>irade</w:t>
      </w:r>
    </w:p>
    <w:p w:rsidR="00C84741" w:rsidRPr="00DD740F" w:rsidRDefault="001A0A7A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</w:t>
      </w:r>
      <w:r w:rsidR="00C84741" w:rsidRPr="00DD740F">
        <w:rPr>
          <w:rFonts w:ascii="Arial" w:hAnsi="Arial" w:cs="Arial"/>
          <w:sz w:val="20"/>
          <w:szCs w:val="20"/>
        </w:rPr>
        <w:t xml:space="preserve">Küllî irade </w:t>
      </w:r>
      <w:r w:rsidRPr="00DD740F">
        <w:rPr>
          <w:rFonts w:ascii="Arial" w:hAnsi="Arial" w:cs="Arial"/>
          <w:bCs/>
          <w:sz w:val="20"/>
          <w:szCs w:val="20"/>
        </w:rPr>
        <w:t xml:space="preserve">D) </w:t>
      </w:r>
      <w:r w:rsidR="00C84741" w:rsidRPr="00DD740F">
        <w:rPr>
          <w:rFonts w:ascii="Arial" w:hAnsi="Arial" w:cs="Arial"/>
          <w:sz w:val="20"/>
          <w:szCs w:val="20"/>
        </w:rPr>
        <w:t>Rezzak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514158" w:rsidP="007118E0">
      <w:pPr>
        <w:pStyle w:val="AralkYok"/>
        <w:rPr>
          <w:rFonts w:ascii="Arial" w:hAnsi="Arial" w:cs="Arial"/>
          <w:b/>
          <w:bCs/>
          <w:sz w:val="20"/>
          <w:szCs w:val="12"/>
        </w:rPr>
      </w:pPr>
      <w:r w:rsidRPr="00DD740F">
        <w:rPr>
          <w:rFonts w:ascii="Arial" w:hAnsi="Arial" w:cs="Arial"/>
          <w:b/>
          <w:bCs/>
          <w:sz w:val="28"/>
          <w:szCs w:val="12"/>
        </w:rPr>
        <w:t>21</w:t>
      </w:r>
      <w:r w:rsidR="007118E0" w:rsidRPr="00DD740F">
        <w:rPr>
          <w:rFonts w:ascii="Arial" w:hAnsi="Arial" w:cs="Arial"/>
          <w:b/>
          <w:bCs/>
          <w:sz w:val="28"/>
          <w:szCs w:val="12"/>
        </w:rPr>
        <w:t>.</w:t>
      </w:r>
      <w:r w:rsidR="007118E0" w:rsidRPr="00DD740F">
        <w:rPr>
          <w:rFonts w:ascii="Arial" w:hAnsi="Arial" w:cs="Arial"/>
          <w:b/>
          <w:bCs/>
          <w:sz w:val="20"/>
          <w:szCs w:val="12"/>
        </w:rPr>
        <w:t xml:space="preserve">  Ayete’l-Kürsi de aşağıdaki konulardan hangi-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sz w:val="20"/>
          <w:szCs w:val="12"/>
        </w:rPr>
      </w:pPr>
      <w:r w:rsidRPr="00DD740F">
        <w:rPr>
          <w:rFonts w:ascii="Arial" w:hAnsi="Arial" w:cs="Arial"/>
          <w:b/>
          <w:bCs/>
          <w:sz w:val="20"/>
          <w:szCs w:val="12"/>
        </w:rPr>
        <w:t xml:space="preserve">          sine </w:t>
      </w:r>
      <w:r w:rsidRPr="00DD740F">
        <w:rPr>
          <w:rFonts w:ascii="Arial" w:hAnsi="Arial" w:cs="Arial"/>
          <w:b/>
          <w:bCs/>
          <w:sz w:val="20"/>
          <w:szCs w:val="12"/>
          <w:u w:val="single"/>
        </w:rPr>
        <w:t>değinilmemiştir</w:t>
      </w:r>
      <w:r w:rsidRPr="00DD740F">
        <w:rPr>
          <w:rFonts w:ascii="Arial" w:hAnsi="Arial" w:cs="Arial"/>
          <w:b/>
          <w:bCs/>
          <w:sz w:val="20"/>
          <w:szCs w:val="12"/>
        </w:rPr>
        <w:t>?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sz w:val="20"/>
          <w:szCs w:val="12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A)</w:t>
      </w:r>
      <w:r w:rsidRPr="00DD740F">
        <w:rPr>
          <w:rFonts w:ascii="Arial" w:hAnsi="Arial" w:cs="Arial"/>
          <w:sz w:val="20"/>
          <w:szCs w:val="12"/>
        </w:rPr>
        <w:t xml:space="preserve"> Allah’tan başka ilah olmadığına</w:t>
      </w:r>
    </w:p>
    <w:p w:rsidR="007118E0" w:rsidRPr="00DD740F" w:rsidRDefault="00697CAF" w:rsidP="007118E0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>B)</w:t>
      </w:r>
      <w:r w:rsidRPr="00DD740F">
        <w:rPr>
          <w:rFonts w:ascii="Arial" w:hAnsi="Arial" w:cs="Arial"/>
          <w:sz w:val="20"/>
          <w:szCs w:val="12"/>
        </w:rPr>
        <w:t xml:space="preserve"> O’nun izni olmadan şefaat edilemeyeceği</w:t>
      </w:r>
    </w:p>
    <w:p w:rsidR="00697CAF" w:rsidRPr="00DD740F" w:rsidRDefault="007118E0" w:rsidP="007118E0">
      <w:pPr>
        <w:pStyle w:val="AralkYok"/>
        <w:rPr>
          <w:rFonts w:ascii="Arial" w:hAnsi="Arial" w:cs="Arial"/>
          <w:bCs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C) </w:t>
      </w:r>
      <w:r w:rsidRPr="00DD740F">
        <w:rPr>
          <w:rFonts w:ascii="Arial" w:hAnsi="Arial" w:cs="Arial"/>
          <w:sz w:val="20"/>
          <w:szCs w:val="12"/>
        </w:rPr>
        <w:t>Allahın diri olduğuna</w:t>
      </w:r>
    </w:p>
    <w:p w:rsidR="007118E0" w:rsidRPr="00DD740F" w:rsidRDefault="00697CAF" w:rsidP="007118E0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D)</w:t>
      </w:r>
      <w:r w:rsidRPr="00DD740F">
        <w:rPr>
          <w:rFonts w:ascii="Arial" w:hAnsi="Arial" w:cs="Arial"/>
          <w:sz w:val="20"/>
          <w:szCs w:val="12"/>
        </w:rPr>
        <w:t xml:space="preserve"> Rabbin için namaz kılıp kurban kesmeye</w:t>
      </w:r>
    </w:p>
    <w:p w:rsidR="00514158" w:rsidRPr="00DD740F" w:rsidRDefault="00514158" w:rsidP="00C84741">
      <w:pPr>
        <w:pStyle w:val="AralkYok"/>
        <w:rPr>
          <w:rFonts w:ascii="Arial" w:hAnsi="Arial" w:cs="Arial"/>
          <w:sz w:val="20"/>
          <w:szCs w:val="12"/>
        </w:rPr>
      </w:pPr>
    </w:p>
    <w:p w:rsidR="006E7340" w:rsidRPr="00DD740F" w:rsidRDefault="00514158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b/>
          <w:sz w:val="28"/>
          <w:szCs w:val="20"/>
          <w:highlight w:val="white"/>
        </w:rPr>
        <w:t>22.</w:t>
      </w:r>
      <w:r w:rsidR="00F86AA6" w:rsidRPr="00DD740F">
        <w:rPr>
          <w:rFonts w:ascii="Arial" w:eastAsia="Calibri" w:hAnsi="Arial" w:cs="Arial"/>
          <w:sz w:val="20"/>
          <w:szCs w:val="20"/>
        </w:rPr>
        <w:t>Allah, evreni belli bir ölçü ve düzen içinde yarat</w:t>
      </w:r>
      <w:r w:rsidR="006E7340" w:rsidRPr="00DD740F">
        <w:rPr>
          <w:rFonts w:ascii="Arial" w:eastAsia="Calibri" w:hAnsi="Arial" w:cs="Arial"/>
          <w:sz w:val="20"/>
          <w:szCs w:val="20"/>
        </w:rPr>
        <w:t>-</w:t>
      </w:r>
    </w:p>
    <w:p w:rsidR="006E7340" w:rsidRPr="00DD740F" w:rsidRDefault="00F86AA6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>mıştır. Evrendeki olaylar buna uygun olarak ger</w:t>
      </w:r>
      <w:r w:rsidR="006E7340" w:rsidRPr="00DD740F">
        <w:rPr>
          <w:rFonts w:ascii="Arial" w:eastAsia="Calibri" w:hAnsi="Arial" w:cs="Arial"/>
          <w:sz w:val="20"/>
          <w:szCs w:val="20"/>
        </w:rPr>
        <w:t>-</w:t>
      </w:r>
    </w:p>
    <w:p w:rsidR="006E7340" w:rsidRPr="00DD740F" w:rsidRDefault="00F86AA6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çekleşmektedir. 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E7340" w:rsidRPr="00DD740F" w:rsidRDefault="00F86AA6" w:rsidP="00F86AA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Bu metinde aşağıdaki kavramlardan hangileri </w:t>
      </w:r>
    </w:p>
    <w:p w:rsidR="00F86AA6" w:rsidRPr="00DD740F" w:rsidRDefault="00F86AA6" w:rsidP="00F86AA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>tanımlanmaktadır?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E7340" w:rsidRPr="00DD740F" w:rsidRDefault="00F86AA6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A) </w:t>
      </w:r>
      <w:r w:rsidR="00697CAF" w:rsidRPr="00DD740F">
        <w:rPr>
          <w:rFonts w:ascii="Arial" w:eastAsia="Calibri" w:hAnsi="Arial" w:cs="Arial"/>
          <w:sz w:val="20"/>
          <w:szCs w:val="20"/>
        </w:rPr>
        <w:t xml:space="preserve">Kader ve kaza  </w:t>
      </w:r>
    </w:p>
    <w:p w:rsidR="006E7340" w:rsidRPr="00DD740F" w:rsidRDefault="00F86AA6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B) </w:t>
      </w:r>
      <w:r w:rsidR="00697CAF" w:rsidRPr="00DD740F">
        <w:rPr>
          <w:rFonts w:ascii="Arial" w:eastAsia="Calibri" w:hAnsi="Arial" w:cs="Arial"/>
          <w:sz w:val="20"/>
          <w:szCs w:val="20"/>
        </w:rPr>
        <w:t xml:space="preserve">Kader ve tevekkül  </w:t>
      </w:r>
    </w:p>
    <w:p w:rsidR="006E7340" w:rsidRPr="00DD740F" w:rsidRDefault="00F86AA6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C) Tevekkül ve irade  </w:t>
      </w:r>
    </w:p>
    <w:p w:rsidR="00514158" w:rsidRPr="00DD740F" w:rsidRDefault="00F86AA6" w:rsidP="00F86AA6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>D) İrade ve sorumluluk</w:t>
      </w:r>
    </w:p>
    <w:p w:rsidR="00514158" w:rsidRPr="00DD740F" w:rsidRDefault="00514158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14158" w:rsidRPr="00DD740F" w:rsidRDefault="00514158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14158" w:rsidRPr="00DD740F" w:rsidRDefault="00514158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E66FCA" w:rsidRPr="00DD740F" w:rsidRDefault="00E66FCA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E66FCA" w:rsidRPr="00DD740F" w:rsidRDefault="00E66FCA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14158" w:rsidRPr="00DD740F" w:rsidRDefault="0051415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A0A7A" w:rsidRPr="00DD740F" w:rsidRDefault="00C84741" w:rsidP="00C84741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514158"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3</w:t>
      </w:r>
      <w:r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 ayetlerden hangisi “ecel ve ömür” 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konusu ile ilgilidir?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0A7A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A) ”Dinde zorlama yoktur. Artık doğrulukla eğrilik 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>birbirinden ayrılmıştır…”</w:t>
      </w:r>
    </w:p>
    <w:p w:rsidR="001A0A7A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B) ”Şüphesiz biz ona doğru yolu gösterdik ister 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>şükredici olsun ister nankör.”</w:t>
      </w:r>
    </w:p>
    <w:p w:rsidR="001A0A7A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>C) ”Gerçekten insan için kendi çalışmasının karşı</w:t>
      </w:r>
      <w:r w:rsidR="001A0A7A" w:rsidRPr="00DD740F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>lığından başka bir şey yoktur.”</w:t>
      </w:r>
    </w:p>
    <w:p w:rsidR="001A0A7A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D) “…( Güneş ve Ay’dan) her biri, belirlenmiş bir 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>s</w:t>
      </w:r>
      <w:r w:rsidR="001A0A7A" w:rsidRPr="00DD740F">
        <w:rPr>
          <w:rFonts w:ascii="Arial" w:eastAsia="Times New Roman" w:hAnsi="Arial" w:cs="Arial"/>
          <w:sz w:val="20"/>
          <w:szCs w:val="20"/>
          <w:lang w:eastAsia="tr-TR"/>
        </w:rPr>
        <w:t>ü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>reye kadar hareketlerini sürdürürler…”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66FCA" w:rsidRPr="00DD740F" w:rsidRDefault="00E66FC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66FCA" w:rsidRPr="00DD740F" w:rsidRDefault="00E66FC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25CC1" w:rsidRPr="00DD740F" w:rsidRDefault="00525CC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66FCA" w:rsidRPr="00DD740F" w:rsidRDefault="00E66FC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25CC1" w:rsidRPr="00DD740F" w:rsidRDefault="00525CC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14158" w:rsidRPr="00DD740F" w:rsidRDefault="00514158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0A7A" w:rsidRPr="00DD740F" w:rsidRDefault="00C84741" w:rsidP="001A0A7A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</w:t>
      </w:r>
      <w:r w:rsidR="00514158" w:rsidRPr="00DD740F">
        <w:rPr>
          <w:rFonts w:ascii="Arial" w:hAnsi="Arial" w:cs="Arial"/>
          <w:b/>
          <w:sz w:val="28"/>
          <w:szCs w:val="20"/>
        </w:rPr>
        <w:t>4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>Allah’ın (</w:t>
      </w:r>
      <w:r w:rsidR="001A0A7A" w:rsidRPr="00DD740F">
        <w:rPr>
          <w:rFonts w:ascii="Arial" w:hAnsi="Arial" w:cs="Arial"/>
          <w:sz w:val="20"/>
          <w:szCs w:val="20"/>
        </w:rPr>
        <w:t xml:space="preserve">C.C.) </w:t>
      </w:r>
      <w:r w:rsidRPr="00DD740F">
        <w:rPr>
          <w:rFonts w:ascii="Arial" w:hAnsi="Arial" w:cs="Arial"/>
          <w:sz w:val="20"/>
          <w:szCs w:val="20"/>
        </w:rPr>
        <w:t xml:space="preserve">canlılar için yarattığı bütün nimetlere </w:t>
      </w:r>
    </w:p>
    <w:p w:rsidR="001A0A7A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verilen addır. Yediklerimiz, içtiklerimiz, giydikleri</w:t>
      </w:r>
      <w:r w:rsidR="001A0A7A"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miz, bilgi, hikmet, teneffüs ettiğimiz hava yani kı</w:t>
      </w:r>
      <w:r w:rsidR="001A0A7A"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saca maddi ve manevi bütün ihtiyaçlar bu kap</w:t>
      </w:r>
      <w:r w:rsidR="001A0A7A" w:rsidRPr="00DD740F">
        <w:rPr>
          <w:rFonts w:ascii="Arial" w:hAnsi="Arial" w:cs="Arial"/>
          <w:sz w:val="20"/>
          <w:szCs w:val="20"/>
        </w:rPr>
        <w:t>-</w:t>
      </w:r>
    </w:p>
    <w:p w:rsidR="00C84741" w:rsidRPr="00DD740F" w:rsidRDefault="00C84741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samda değerlendirilir.</w:t>
      </w:r>
    </w:p>
    <w:p w:rsidR="00C84741" w:rsidRPr="00DD740F" w:rsidRDefault="00C84741" w:rsidP="00C84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0A7A" w:rsidRPr="00DD740F" w:rsidRDefault="00C84741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Yukarıda tanımı verilen kavram aşağıdakiler</w:t>
      </w:r>
      <w:r w:rsidR="001A0A7A"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C84741" w:rsidRPr="00DD740F" w:rsidRDefault="00C84741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den hangisidir?</w:t>
      </w:r>
    </w:p>
    <w:p w:rsidR="00242DCD" w:rsidRPr="00DD740F" w:rsidRDefault="00242DCD" w:rsidP="00C84741">
      <w:pPr>
        <w:pStyle w:val="AralkYok"/>
        <w:rPr>
          <w:rFonts w:ascii="Arial" w:hAnsi="Arial" w:cs="Arial"/>
          <w:sz w:val="20"/>
          <w:szCs w:val="20"/>
        </w:rPr>
      </w:pP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</w:t>
      </w:r>
      <w:r w:rsidR="00697CAF" w:rsidRPr="00DD740F">
        <w:rPr>
          <w:rFonts w:ascii="Arial" w:hAnsi="Arial" w:cs="Arial"/>
          <w:sz w:val="20"/>
          <w:szCs w:val="20"/>
        </w:rPr>
        <w:t xml:space="preserve">Kaza                          </w:t>
      </w:r>
      <w:r w:rsidRPr="00DD740F">
        <w:rPr>
          <w:rFonts w:ascii="Arial" w:hAnsi="Arial" w:cs="Arial"/>
          <w:sz w:val="20"/>
          <w:szCs w:val="20"/>
        </w:rPr>
        <w:t>B)</w:t>
      </w:r>
      <w:r w:rsidR="00242DCD" w:rsidRPr="00DD740F">
        <w:rPr>
          <w:rFonts w:ascii="Arial" w:hAnsi="Arial" w:cs="Arial"/>
          <w:sz w:val="20"/>
          <w:szCs w:val="20"/>
        </w:rPr>
        <w:t xml:space="preserve"> İrade          </w:t>
      </w:r>
    </w:p>
    <w:p w:rsidR="00C84741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Ömür                         D) </w:t>
      </w:r>
      <w:r w:rsidR="00697CAF" w:rsidRPr="00DD740F">
        <w:rPr>
          <w:rFonts w:ascii="Arial" w:hAnsi="Arial" w:cs="Arial"/>
          <w:bCs/>
          <w:sz w:val="20"/>
          <w:szCs w:val="20"/>
        </w:rPr>
        <w:t>Rızık</w:t>
      </w:r>
    </w:p>
    <w:p w:rsidR="00242DCD" w:rsidRPr="00DD740F" w:rsidRDefault="00242DCD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</w:t>
      </w:r>
      <w:r w:rsidR="00514158" w:rsidRPr="00DD740F">
        <w:rPr>
          <w:rFonts w:ascii="Arial" w:hAnsi="Arial" w:cs="Arial"/>
          <w:b/>
          <w:sz w:val="28"/>
          <w:szCs w:val="20"/>
        </w:rPr>
        <w:t>5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“Yeryüzünde bulunan her canlı sonludur. Sadece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kerem sahibi Yüce Rabbi’nin varlığı süreklidir.”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                   ( Rahman Suresi, 26-27.ayetler )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</w:p>
    <w:p w:rsidR="008423AA" w:rsidRPr="00DD740F" w:rsidRDefault="008423AA" w:rsidP="008423A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Yukarıdaki ayet aşağıdaki kavramlardan han-   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gisi ile ilişkilendirilebilir?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Tevekkül                             B) Emek    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Ecel                                    D) Rızık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noProof/>
          <w:sz w:val="28"/>
          <w:szCs w:val="20"/>
        </w:rPr>
        <w:t>1</w:t>
      </w:r>
      <w:r w:rsidR="00C84741" w:rsidRPr="00DD740F">
        <w:rPr>
          <w:rFonts w:ascii="Arial" w:hAnsi="Arial" w:cs="Arial"/>
          <w:b/>
          <w:noProof/>
          <w:sz w:val="28"/>
          <w:szCs w:val="20"/>
        </w:rPr>
        <w:t>4</w:t>
      </w:r>
      <w:r w:rsidRPr="00DD740F">
        <w:rPr>
          <w:rFonts w:ascii="Arial" w:hAnsi="Arial" w:cs="Arial"/>
          <w:b/>
          <w:noProof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>Mustafa Kemal Erzurum Kongresi'ne başkan se</w:t>
      </w:r>
      <w:r w:rsidR="00514158" w:rsidRPr="00DD740F">
        <w:rPr>
          <w:rFonts w:ascii="Arial" w:hAnsi="Arial" w:cs="Arial"/>
          <w:sz w:val="20"/>
          <w:szCs w:val="20"/>
        </w:rPr>
        <w:t>-</w:t>
      </w:r>
    </w:p>
    <w:p w:rsidR="00514158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çildikten sonra yaptığı konuşmada; milletin içine </w:t>
      </w:r>
    </w:p>
    <w:p w:rsidR="00514158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düştüğü tehlikeyi belirterek, hakkımızda verilen </w:t>
      </w:r>
    </w:p>
    <w:p w:rsidR="00514158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haksız hükümlerin muhakkak iflas edeceğini söy</w:t>
      </w:r>
      <w:r w:rsidR="00514158" w:rsidRPr="00DD740F">
        <w:rPr>
          <w:rFonts w:ascii="Arial" w:hAnsi="Arial" w:cs="Arial"/>
          <w:sz w:val="20"/>
          <w:szCs w:val="20"/>
        </w:rPr>
        <w:t>-</w:t>
      </w:r>
    </w:p>
    <w:p w:rsidR="00514158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ledi. Bunun için de ulusal iradeye dayanan bir yö</w:t>
      </w:r>
      <w:r w:rsidR="00514158" w:rsidRPr="00DD740F">
        <w:rPr>
          <w:rFonts w:ascii="Arial" w:hAnsi="Arial" w:cs="Arial"/>
          <w:sz w:val="20"/>
          <w:szCs w:val="20"/>
        </w:rPr>
        <w:t>-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netimin kurulmasını ilk amaç olarak gösterdi.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Erzurum Kongresi'nin aşağıdaki maddelerin</w:t>
      </w:r>
      <w:r w:rsidR="00514158"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514158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den hangisinde bu amaçtan söz edildiği savu</w:t>
      </w:r>
      <w:r w:rsidR="00514158"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321473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nulabilir?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DCD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</w:t>
      </w:r>
      <w:r w:rsidR="002D2D85" w:rsidRPr="00DD740F">
        <w:rPr>
          <w:rFonts w:ascii="Arial" w:hAnsi="Arial" w:cs="Arial"/>
          <w:sz w:val="20"/>
          <w:szCs w:val="20"/>
        </w:rPr>
        <w:t>Milli iradeyi hâkim kılmak esastır.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B) </w:t>
      </w:r>
      <w:r w:rsidR="002D2D85" w:rsidRPr="00DD740F">
        <w:rPr>
          <w:rFonts w:ascii="Arial" w:hAnsi="Arial" w:cs="Arial"/>
          <w:sz w:val="20"/>
          <w:szCs w:val="20"/>
        </w:rPr>
        <w:t xml:space="preserve">Milli sınırlar içinde vatan bir bütündür.   </w:t>
      </w:r>
    </w:p>
    <w:p w:rsidR="00242DCD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Doğu illerindeki dernekler birleştirilmiştir.  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D) Manda ve himaye kabul edilemez.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C84741" w:rsidRPr="00DD740F">
        <w:rPr>
          <w:rFonts w:ascii="Arial" w:hAnsi="Arial" w:cs="Arial"/>
          <w:b/>
          <w:sz w:val="28"/>
          <w:szCs w:val="20"/>
        </w:rPr>
        <w:t>5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Milletin bağımsızlığını yine milletin azim ve kararı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kurtaracaktır”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32147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Amasya genelgesinde yer alan bu madde ile il</w:t>
      </w:r>
      <w:r w:rsidR="00514158" w:rsidRPr="00DD740F">
        <w:rPr>
          <w:rFonts w:ascii="Arial" w:hAnsi="Arial" w:cs="Arial"/>
          <w:b/>
          <w:sz w:val="20"/>
          <w:szCs w:val="20"/>
        </w:rPr>
        <w:t>-</w:t>
      </w:r>
    </w:p>
    <w:p w:rsidR="00321473" w:rsidRPr="00DD740F" w:rsidRDefault="0032147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gili hangi açıklama doğrudur?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</w:t>
      </w:r>
      <w:r w:rsidR="00321473" w:rsidRPr="00DD740F">
        <w:rPr>
          <w:rFonts w:ascii="Arial" w:hAnsi="Arial" w:cs="Arial"/>
          <w:sz w:val="20"/>
          <w:szCs w:val="20"/>
        </w:rPr>
        <w:t xml:space="preserve">Mili mücadelede, İstanbul Hükümeti ile işbirliği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hedeflenmiştir.</w:t>
      </w:r>
    </w:p>
    <w:p w:rsidR="002A0D71" w:rsidRPr="00DD740F" w:rsidRDefault="00514158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</w:t>
      </w:r>
      <w:r w:rsidR="002A0D71" w:rsidRPr="00DD740F">
        <w:rPr>
          <w:rFonts w:ascii="Arial" w:hAnsi="Arial" w:cs="Arial"/>
          <w:sz w:val="20"/>
          <w:szCs w:val="20"/>
        </w:rPr>
        <w:t>Milli mücadelenin bölgesel cemiyetlerle yürü-</w:t>
      </w:r>
    </w:p>
    <w:p w:rsidR="00321473" w:rsidRPr="00DD740F" w:rsidRDefault="002A0D71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tülmesi gerekliliği vurgulanmıştır.</w:t>
      </w:r>
    </w:p>
    <w:p w:rsidR="002A0D71" w:rsidRPr="00DD740F" w:rsidRDefault="00514158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</w:t>
      </w:r>
      <w:r w:rsidR="002A0D71" w:rsidRPr="00DD740F">
        <w:rPr>
          <w:rFonts w:ascii="Arial" w:hAnsi="Arial" w:cs="Arial"/>
          <w:sz w:val="20"/>
          <w:szCs w:val="20"/>
        </w:rPr>
        <w:t xml:space="preserve">Millî Mücadelenin amacı ve milli mücadelenin </w:t>
      </w:r>
    </w:p>
    <w:p w:rsidR="002A0D71" w:rsidRPr="00DD740F" w:rsidRDefault="002A0D71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yöntemi yani kim tarafından ve ne şekilde ger-</w:t>
      </w:r>
    </w:p>
    <w:p w:rsidR="002A0D71" w:rsidRPr="00DD740F" w:rsidRDefault="002A0D71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çekleştirileceği belirtilmiştir.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Millet isterse</w:t>
      </w:r>
      <w:r w:rsidR="00321473" w:rsidRPr="00DD740F">
        <w:rPr>
          <w:rFonts w:ascii="Arial" w:hAnsi="Arial" w:cs="Arial"/>
          <w:sz w:val="20"/>
          <w:szCs w:val="20"/>
        </w:rPr>
        <w:t>, güçlü bir devletin manda ve hi</w:t>
      </w:r>
      <w:r w:rsidRPr="00DD740F">
        <w:rPr>
          <w:rFonts w:ascii="Arial" w:hAnsi="Arial" w:cs="Arial"/>
          <w:sz w:val="20"/>
          <w:szCs w:val="20"/>
        </w:rPr>
        <w:t>-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mayesi kabul edilmelidir.</w:t>
      </w:r>
    </w:p>
    <w:p w:rsidR="00321473" w:rsidRPr="00DD740F" w:rsidRDefault="0032147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16.</w:t>
      </w:r>
      <w:r w:rsidRPr="00DD740F">
        <w:rPr>
          <w:rFonts w:ascii="Arial" w:hAnsi="Arial" w:cs="Arial"/>
          <w:sz w:val="20"/>
          <w:szCs w:val="20"/>
        </w:rPr>
        <w:t xml:space="preserve">  Kurmay Başkanlığını Mustafa Kemal’in Yaptığı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“Hareket Ordusu” 31 Mart ayaklanmasını bastır-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mıştır.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ayaklanma hangi amaçla çıkartılmıştır?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Cumhuriyeti ilan etmek için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Meşrutiyete son vermek için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Meşrutiyeti yeniden getirmek için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II.Abdülhamit’i tahttan indirmek için</w:t>
      </w:r>
    </w:p>
    <w:p w:rsidR="00E66FCA" w:rsidRPr="00DD740F" w:rsidRDefault="00E66FCA" w:rsidP="00E624FB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C8474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1</w:t>
      </w:r>
      <w:r w:rsidR="00E624FB" w:rsidRPr="00DD740F">
        <w:rPr>
          <w:rFonts w:ascii="Arial" w:hAnsi="Arial" w:cs="Arial"/>
          <w:b/>
          <w:sz w:val="28"/>
          <w:szCs w:val="20"/>
        </w:rPr>
        <w:t>7</w:t>
      </w:r>
      <w:r w:rsidR="00321473" w:rsidRPr="00DD740F">
        <w:rPr>
          <w:rFonts w:ascii="Arial" w:hAnsi="Arial" w:cs="Arial"/>
          <w:b/>
          <w:sz w:val="28"/>
          <w:szCs w:val="20"/>
        </w:rPr>
        <w:t>.</w:t>
      </w:r>
      <w:r w:rsidR="00321473" w:rsidRPr="00DD740F">
        <w:rPr>
          <w:rFonts w:ascii="Arial" w:hAnsi="Arial" w:cs="Arial"/>
          <w:sz w:val="20"/>
          <w:szCs w:val="20"/>
        </w:rPr>
        <w:t xml:space="preserve">Osmanlı devletinin dağılmasını önlemek için bazı </w:t>
      </w:r>
    </w:p>
    <w:p w:rsidR="00BE494A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aydınlar fikir akımları öne sürdüler. Bunlar: Türk</w:t>
      </w:r>
      <w:r w:rsidR="00BE494A" w:rsidRPr="00DD740F">
        <w:rPr>
          <w:rFonts w:ascii="Arial" w:hAnsi="Arial" w:cs="Arial"/>
          <w:sz w:val="20"/>
          <w:szCs w:val="20"/>
        </w:rPr>
        <w:t>-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çülük, Batıcılık, İslamcılık ve Osmanlıcılık.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Yukarıdaki bil</w:t>
      </w:r>
      <w:r w:rsidR="00BE494A" w:rsidRPr="00DD740F">
        <w:rPr>
          <w:rFonts w:ascii="Arial" w:hAnsi="Arial" w:cs="Arial"/>
          <w:b/>
          <w:sz w:val="20"/>
          <w:szCs w:val="20"/>
        </w:rPr>
        <w:t xml:space="preserve">gilere göre hangisi </w:t>
      </w:r>
      <w:r w:rsidR="00BE494A" w:rsidRPr="00DD740F">
        <w:rPr>
          <w:rFonts w:ascii="Arial" w:hAnsi="Arial" w:cs="Arial"/>
          <w:b/>
          <w:sz w:val="20"/>
          <w:szCs w:val="20"/>
          <w:u w:val="single"/>
        </w:rPr>
        <w:t>söylenemez</w:t>
      </w:r>
      <w:r w:rsidR="00BE494A" w:rsidRPr="00DD740F">
        <w:rPr>
          <w:rFonts w:ascii="Arial" w:hAnsi="Arial" w:cs="Arial"/>
          <w:b/>
          <w:sz w:val="20"/>
          <w:szCs w:val="20"/>
        </w:rPr>
        <w:t>?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DCD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A)Osmanlının dağılması önlenmek istenmiştir. 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B)Hepsi fikirdir.</w:t>
      </w:r>
    </w:p>
    <w:p w:rsidR="00242DCD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C)Osmanlının dağılmasını önlemiştir. 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Aydınlar ortaya atmıştır.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E624FB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18</w:t>
      </w:r>
      <w:r w:rsidR="00563905" w:rsidRPr="00DD740F">
        <w:rPr>
          <w:rFonts w:ascii="Arial" w:hAnsi="Arial" w:cs="Arial"/>
          <w:b/>
          <w:sz w:val="28"/>
          <w:szCs w:val="20"/>
        </w:rPr>
        <w:t>.</w:t>
      </w:r>
      <w:r w:rsidR="00563905" w:rsidRPr="00DD740F">
        <w:rPr>
          <w:rFonts w:ascii="Arial" w:hAnsi="Arial" w:cs="Arial"/>
          <w:sz w:val="20"/>
          <w:szCs w:val="20"/>
        </w:rPr>
        <w:t xml:space="preserve"> I. Bölgesel direnişi amaçlamıştır.  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II. Milli bilincin uyanmasında etkili olmuştur.</w:t>
      </w:r>
    </w:p>
    <w:p w:rsidR="00242DCD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III. Düşman ilerleyişini yavaşlatmıştır.  </w:t>
      </w:r>
    </w:p>
    <w:p w:rsidR="00242DCD" w:rsidRPr="00DD740F" w:rsidRDefault="00242DCD" w:rsidP="00563905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Kuvâ-yi</w:t>
      </w:r>
      <w:r w:rsidR="00563905" w:rsidRPr="00DD740F">
        <w:rPr>
          <w:rFonts w:ascii="Arial" w:hAnsi="Arial" w:cs="Arial"/>
          <w:b/>
          <w:sz w:val="20"/>
          <w:szCs w:val="20"/>
        </w:rPr>
        <w:t xml:space="preserve"> Milliye ile ilgili yukarıda verilen bilgiler</w:t>
      </w:r>
    </w:p>
    <w:p w:rsidR="00242DCD" w:rsidRPr="00DD740F" w:rsidRDefault="00563905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den hangileri doğrudur?</w:t>
      </w:r>
    </w:p>
    <w:p w:rsidR="00242DCD" w:rsidRPr="00DD740F" w:rsidRDefault="00242DCD" w:rsidP="00563905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Yalnız II                     B) I ve II   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C) II ve III                       D) I, II ve III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563905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563905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563905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C84741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</w:t>
      </w:r>
      <w:r w:rsidR="00E624FB" w:rsidRPr="00DD740F">
        <w:rPr>
          <w:rFonts w:ascii="Arial" w:hAnsi="Arial" w:cs="Arial"/>
          <w:b/>
          <w:sz w:val="28"/>
          <w:szCs w:val="20"/>
        </w:rPr>
        <w:t>9</w:t>
      </w:r>
      <w:r w:rsidR="00563905" w:rsidRPr="00DD740F">
        <w:rPr>
          <w:rFonts w:ascii="Arial" w:hAnsi="Arial" w:cs="Arial"/>
          <w:b/>
          <w:sz w:val="28"/>
          <w:szCs w:val="20"/>
        </w:rPr>
        <w:t>.</w:t>
      </w:r>
      <w:r w:rsidR="00563905" w:rsidRPr="00DD740F">
        <w:rPr>
          <w:rFonts w:ascii="Arial" w:hAnsi="Arial" w:cs="Arial"/>
          <w:sz w:val="20"/>
          <w:szCs w:val="20"/>
        </w:rPr>
        <w:t xml:space="preserve">  Mustafa Kemal’in doğduğu, çocukluk ve öğrenim </w:t>
      </w:r>
    </w:p>
    <w:p w:rsidR="00BE494A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dönemini yaşadığı Selanik, çeşitli milletlerin, kül</w:t>
      </w:r>
      <w:r w:rsidR="00BE494A" w:rsidRPr="00DD740F">
        <w:rPr>
          <w:rFonts w:ascii="Arial" w:hAnsi="Arial" w:cs="Arial"/>
          <w:sz w:val="20"/>
          <w:szCs w:val="20"/>
        </w:rPr>
        <w:t>-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türlerin ve dinlerin kaynaştığı bir şehirdi.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563905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Selanik’in bu durumu Mustafa Kemal’in kişili</w:t>
      </w:r>
      <w:r w:rsidR="00BE494A" w:rsidRPr="00DD740F">
        <w:rPr>
          <w:rFonts w:ascii="Arial" w:hAnsi="Arial" w:cs="Arial"/>
          <w:b/>
          <w:sz w:val="20"/>
          <w:szCs w:val="20"/>
        </w:rPr>
        <w:t>-</w:t>
      </w:r>
    </w:p>
    <w:p w:rsidR="00563905" w:rsidRPr="00DD740F" w:rsidRDefault="00563905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ğinde hangi özelliğe yol </w:t>
      </w:r>
      <w:r w:rsidRPr="00DD740F">
        <w:rPr>
          <w:rFonts w:ascii="Arial" w:hAnsi="Arial" w:cs="Arial"/>
          <w:b/>
          <w:sz w:val="20"/>
          <w:szCs w:val="20"/>
          <w:u w:val="single"/>
        </w:rPr>
        <w:t>açmamıştır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E624FB" w:rsidRPr="00DD740F" w:rsidRDefault="00E624FB" w:rsidP="00563905">
      <w:pPr>
        <w:pStyle w:val="AralkYok"/>
        <w:rPr>
          <w:rFonts w:ascii="Arial" w:hAnsi="Arial" w:cs="Arial"/>
          <w:b/>
          <w:sz w:val="20"/>
          <w:szCs w:val="20"/>
        </w:rPr>
      </w:pP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</w:t>
      </w:r>
      <w:r w:rsidR="00697CAF" w:rsidRPr="00DD740F">
        <w:rPr>
          <w:rFonts w:ascii="Arial" w:hAnsi="Arial" w:cs="Arial"/>
          <w:sz w:val="20"/>
          <w:szCs w:val="20"/>
        </w:rPr>
        <w:t xml:space="preserve">Irkçı bir anlayış benimsemesine 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Çeşitli kültürlere saygı duymasına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</w:t>
      </w:r>
      <w:r w:rsidR="00697CAF" w:rsidRPr="00DD740F">
        <w:rPr>
          <w:rFonts w:ascii="Arial" w:hAnsi="Arial" w:cs="Arial"/>
          <w:sz w:val="20"/>
          <w:szCs w:val="20"/>
        </w:rPr>
        <w:t>Hoşgörülü olmasına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Farklı düşüncelere açık olmasına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20.</w:t>
      </w:r>
      <w:r w:rsidRPr="00DD740F">
        <w:rPr>
          <w:rFonts w:ascii="Arial" w:hAnsi="Arial" w:cs="Arial"/>
          <w:sz w:val="20"/>
          <w:szCs w:val="20"/>
        </w:rPr>
        <w:t xml:space="preserve">  Paris Barış Konferansı’nda, Batı Anadolu’nun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Yunanlılara verilmesi kararlaştırılmıştır.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hangisinin işgali, bu kararın 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eyleme geçtiğinin bir göstergesidir?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Musul’un                           B) İzmir’in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Samsun’un                       D) İstanbul’un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21.</w:t>
      </w:r>
      <w:r w:rsidRPr="00DD740F">
        <w:rPr>
          <w:rFonts w:ascii="Arial" w:hAnsi="Arial" w:cs="Arial"/>
          <w:sz w:val="20"/>
          <w:szCs w:val="20"/>
        </w:rPr>
        <w:t xml:space="preserve">  Manastır Askerî İdadî yıllarında Mustafa Kemal’i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en çok etkileyen olaylardan biri de 1897 Türk -Yu-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nan Savaşı olmuştur. Bu savaşta Türk ordusu sa-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vaş meydanında zafer kazanmasına rağmen barış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masasında istediğini elde edememiştir.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durum Mustafa Kemal’de Osmanlı Devle-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ti’nde aşağıdakilerden hangisinin iyi yönetile-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mediği fikrini oluşturmuştur?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A) Milli</w:t>
      </w:r>
      <w:r w:rsidR="00B07F97">
        <w:rPr>
          <w:rFonts w:ascii="Arial" w:hAnsi="Arial" w:cs="Arial"/>
          <w:sz w:val="20"/>
          <w:szCs w:val="20"/>
        </w:rPr>
        <w:t xml:space="preserve"> kültür çalışmalarının         </w:t>
      </w:r>
      <w:r w:rsidRPr="00DD740F">
        <w:rPr>
          <w:rFonts w:ascii="Arial" w:hAnsi="Arial" w:cs="Arial"/>
          <w:sz w:val="20"/>
          <w:szCs w:val="20"/>
        </w:rPr>
        <w:t xml:space="preserve">B) Milli eğitimin 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C) Ekonominin                              D) Dış politikanın</w:t>
      </w:r>
    </w:p>
    <w:p w:rsidR="00BE494A" w:rsidRPr="00DD740F" w:rsidRDefault="00321473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sz w:val="28"/>
          <w:szCs w:val="20"/>
          <w:lang w:eastAsia="tr-TR"/>
        </w:rPr>
        <w:lastRenderedPageBreak/>
        <w:t>22.</w:t>
      </w:r>
      <w:r w:rsidRPr="00DD740F">
        <w:rPr>
          <w:rFonts w:ascii="Arial" w:hAnsi="Arial" w:cs="Arial"/>
          <w:sz w:val="20"/>
          <w:szCs w:val="20"/>
          <w:lang w:eastAsia="tr-TR"/>
        </w:rPr>
        <w:t xml:space="preserve">Mustafa Kemal, düşünce dünyasında oldukça </w:t>
      </w:r>
    </w:p>
    <w:p w:rsidR="00BE494A" w:rsidRPr="00DD740F" w:rsidRDefault="00321473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önemli bir etkiye sahip olan bu okulda, arkadaşı </w:t>
      </w:r>
    </w:p>
    <w:p w:rsidR="00BE494A" w:rsidRPr="00DD740F" w:rsidRDefault="00321473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>Ömer Naci’nin etkisiyle edebiyata yönelmiştir. Ay</w:t>
      </w:r>
      <w:r w:rsidR="00BE494A" w:rsidRPr="00DD740F">
        <w:rPr>
          <w:rFonts w:ascii="Arial" w:hAnsi="Arial" w:cs="Arial"/>
          <w:sz w:val="20"/>
          <w:szCs w:val="20"/>
          <w:lang w:eastAsia="tr-TR"/>
        </w:rPr>
        <w:t>-</w:t>
      </w:r>
    </w:p>
    <w:p w:rsidR="00BE494A" w:rsidRPr="00DD740F" w:rsidRDefault="00321473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rıca tarih öğretmeninin etkisiyle Türk tarihine de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>merak salmıştır.</w:t>
      </w: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BE494A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Yukarıda Mustafa Kemal’in öğrenim gördüğü </w:t>
      </w:r>
    </w:p>
    <w:p w:rsidR="00321473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bCs/>
          <w:sz w:val="20"/>
          <w:szCs w:val="20"/>
          <w:lang w:eastAsia="tr-TR"/>
        </w:rPr>
        <w:t>okullardan hangisi ile ilgili bilgi verilmektedir?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242DCD" w:rsidRPr="00DD740F" w:rsidRDefault="00321473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A) Manastır Askeri İdadisi        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>B) Selanik Askeri Rüştiyesi</w:t>
      </w:r>
    </w:p>
    <w:p w:rsidR="00242DCD" w:rsidRPr="00DD740F" w:rsidRDefault="00321473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C) İstanbul Harp Okulu             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>D) İstanbul Harp Akademisi</w:t>
      </w: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494A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23.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  Atatürk’ün, çocukluk dönemini geçirdiği Sela</w:t>
      </w:r>
      <w:r w:rsidR="00BE494A"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BE494A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nik şehrinin aşağıdaki özelliklerinden hangisi, </w:t>
      </w:r>
    </w:p>
    <w:p w:rsidR="00BE494A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şehir</w:t>
      </w:r>
      <w:r w:rsidRPr="00DD740F">
        <w:rPr>
          <w:rFonts w:ascii="Arial" w:hAnsi="Arial" w:cs="Arial"/>
          <w:b/>
          <w:bCs/>
          <w:sz w:val="20"/>
          <w:szCs w:val="20"/>
        </w:rPr>
        <w:softHyphen/>
        <w:t xml:space="preserve">de farklı kültürlerin bir arada yaşadığının </w:t>
      </w:r>
    </w:p>
    <w:p w:rsidR="00321473" w:rsidRPr="00DD740F" w:rsidRDefault="0032147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>kanıtı</w:t>
      </w:r>
      <w:r w:rsidRPr="00DD740F">
        <w:rPr>
          <w:rFonts w:ascii="Arial" w:hAnsi="Arial" w:cs="Arial"/>
          <w:b/>
          <w:bCs/>
          <w:sz w:val="20"/>
          <w:szCs w:val="20"/>
        </w:rPr>
        <w:softHyphen/>
        <w:t xml:space="preserve">dır? 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DCD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A) </w:t>
      </w:r>
      <w:r w:rsidR="00697CAF" w:rsidRPr="00DD740F">
        <w:rPr>
          <w:rFonts w:ascii="Arial" w:hAnsi="Arial" w:cs="Arial"/>
          <w:sz w:val="20"/>
          <w:szCs w:val="20"/>
        </w:rPr>
        <w:t>Avrupa ile demiryolu bağlantısının varlığı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B) İşlek bir limanı olması </w:t>
      </w:r>
    </w:p>
    <w:p w:rsidR="00242DCD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Askerî okulların bulunması   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D) </w:t>
      </w:r>
      <w:r w:rsidR="00697CAF" w:rsidRPr="00DD740F">
        <w:rPr>
          <w:rFonts w:ascii="Arial" w:hAnsi="Arial" w:cs="Arial"/>
          <w:sz w:val="20"/>
          <w:szCs w:val="20"/>
        </w:rPr>
        <w:t xml:space="preserve">Çok uluslu yapısı  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97D23" w:rsidRPr="00DD740F" w:rsidRDefault="00597D23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597D23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noProof/>
          <w:sz w:val="28"/>
          <w:szCs w:val="20"/>
        </w:rPr>
        <w:t>24</w:t>
      </w:r>
      <w:r w:rsidR="00E624FB" w:rsidRPr="00DD740F">
        <w:rPr>
          <w:rFonts w:ascii="Arial" w:hAnsi="Arial" w:cs="Arial"/>
          <w:b/>
          <w:noProof/>
          <w:sz w:val="28"/>
          <w:szCs w:val="20"/>
        </w:rPr>
        <w:t>.</w:t>
      </w:r>
      <w:r w:rsidR="00E624FB" w:rsidRPr="00DD740F">
        <w:rPr>
          <w:rFonts w:ascii="Arial" w:hAnsi="Arial" w:cs="Arial"/>
          <w:b/>
          <w:sz w:val="20"/>
          <w:szCs w:val="20"/>
        </w:rPr>
        <w:t>Amasya genelgesinde  alınan kararlarda han-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gisinde üstü kapalı da olsa milli egemenlikten 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söz edilmiştir?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Vatanın bütünlüğü, milletin bağımsızlığı tehlike-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dedir.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Osmanlı Hükümeti üzerine aldığı sorumluluğu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yerine getirememektedir.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Milletin içinde bulunduğu durumu dünyaya du-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yurmak için her türlü baskıdan uzak, millî bir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kurul oluşturulmalıdır.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Milletin bağımsızlığını yine milletin azim ve ka-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rarı kurtaracaktır.</w:t>
      </w:r>
    </w:p>
    <w:p w:rsidR="00BE494A" w:rsidRPr="00DD740F" w:rsidRDefault="00BE494A" w:rsidP="0089540D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89540D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89540D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89540D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C84741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25</w:t>
      </w:r>
      <w:r w:rsidR="0089540D" w:rsidRPr="00DD740F">
        <w:rPr>
          <w:rFonts w:ascii="Arial" w:hAnsi="Arial" w:cs="Arial"/>
          <w:b/>
          <w:sz w:val="28"/>
          <w:szCs w:val="20"/>
        </w:rPr>
        <w:t>.</w:t>
      </w:r>
      <w:r w:rsidR="0089540D" w:rsidRPr="00DD740F">
        <w:rPr>
          <w:rFonts w:ascii="Arial" w:hAnsi="Arial" w:cs="Arial"/>
          <w:sz w:val="20"/>
          <w:szCs w:val="20"/>
        </w:rPr>
        <w:t xml:space="preserve">  Mustafa Kemal’in yazdığı Nutuk adlı eser birçok 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yabancı dile çevrilmiş ve okunmuştur.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8954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Bu durum Mustafa Kemal’in hangi özelliğe sa</w:t>
      </w:r>
      <w:r w:rsidR="00BE494A" w:rsidRPr="00DD740F">
        <w:rPr>
          <w:rFonts w:ascii="Arial" w:hAnsi="Arial" w:cs="Arial"/>
          <w:b/>
          <w:sz w:val="20"/>
          <w:szCs w:val="20"/>
        </w:rPr>
        <w:t>-</w:t>
      </w:r>
    </w:p>
    <w:p w:rsidR="0089540D" w:rsidRPr="00DD740F" w:rsidRDefault="008954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hip olduğunu kanıtlamaktadır?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A) Milliyetçi bir kişiliğe sahip olduğunu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B) Vatansever komutan olduğunu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C) Evrensel bir lider olduğunu </w:t>
      </w:r>
    </w:p>
    <w:p w:rsidR="00321473" w:rsidRPr="00DD740F" w:rsidRDefault="0089540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>D) Askeri bir deha olduğunu</w:t>
      </w: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073CA" w:rsidRPr="00DD740F" w:rsidRDefault="009073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073CA" w:rsidRPr="00DD740F" w:rsidRDefault="009073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073CA" w:rsidRPr="00DD740F" w:rsidRDefault="009073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84F4B" w:rsidRPr="00DD740F" w:rsidRDefault="00597D23" w:rsidP="00597D2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TEST</w:t>
      </w:r>
      <w:r w:rsidR="00C84F4B" w:rsidRPr="00DD740F">
        <w:rPr>
          <w:rFonts w:ascii="Arial" w:hAnsi="Arial" w:cs="Arial"/>
          <w:b/>
          <w:sz w:val="20"/>
          <w:szCs w:val="20"/>
        </w:rPr>
        <w:t xml:space="preserve"> BİTTİ.</w:t>
      </w:r>
    </w:p>
    <w:p w:rsidR="00C84F4B" w:rsidRPr="00DD740F" w:rsidRDefault="00C84F4B" w:rsidP="00597D2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>CEVAPLARINIZI KONTROL EDİNİZ.</w:t>
      </w:r>
    </w:p>
    <w:p w:rsidR="00C84F4B" w:rsidRPr="00DD740F" w:rsidRDefault="00C84F4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84F4B" w:rsidRPr="00DD740F" w:rsidRDefault="00C84F4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24C23" w:rsidRPr="00AF3170" w:rsidRDefault="00E24C23" w:rsidP="00E24C23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Hazırlayan:      Enver ÇOCUK</w:t>
      </w:r>
    </w:p>
    <w:p w:rsidR="00346A9D" w:rsidRDefault="00E24C23" w:rsidP="00E24C23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C06B76" w:rsidTr="00FB747C">
        <w:trPr>
          <w:trHeight w:val="825"/>
        </w:trPr>
        <w:tc>
          <w:tcPr>
            <w:tcW w:w="4962" w:type="dxa"/>
            <w:gridSpan w:val="4"/>
          </w:tcPr>
          <w:p w:rsidR="00C06B76" w:rsidRPr="00D77F93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C06B76" w:rsidRDefault="00C06B76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C06B76" w:rsidRPr="00D77F93" w:rsidRDefault="00C06B76" w:rsidP="00FB747C">
            <w:pPr>
              <w:rPr>
                <w:rFonts w:ascii="Arial" w:hAnsi="Arial" w:cs="Arial"/>
                <w:b/>
                <w:szCs w:val="20"/>
              </w:rPr>
            </w:pP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 w:val="52"/>
                <w:szCs w:val="20"/>
              </w:rPr>
              <w:t>1.</w:t>
            </w:r>
          </w:p>
          <w:p w:rsidR="00C06B76" w:rsidRPr="00D77F93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6B76" w:rsidTr="00FB747C">
        <w:trPr>
          <w:trHeight w:val="555"/>
        </w:trPr>
        <w:tc>
          <w:tcPr>
            <w:tcW w:w="1240" w:type="dxa"/>
          </w:tcPr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</w:p>
        </w:tc>
      </w:tr>
    </w:tbl>
    <w:bookmarkStart w:id="0" w:name="_GoBack"/>
    <w:bookmarkEnd w:id="0"/>
    <w:p w:rsidR="00703F40" w:rsidRDefault="007B709B" w:rsidP="00E24C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</w:instrText>
      </w:r>
      <w:r w:rsidRPr="007B709B">
        <w:rPr>
          <w:rFonts w:ascii="Arial" w:hAnsi="Arial" w:cs="Arial"/>
          <w:sz w:val="20"/>
          <w:szCs w:val="20"/>
        </w:rPr>
        <w:instrText>https://www.sorubak.com</w:instrText>
      </w:r>
      <w:r>
        <w:rPr>
          <w:rFonts w:ascii="Arial" w:hAnsi="Arial" w:cs="Arial"/>
          <w:sz w:val="20"/>
          <w:szCs w:val="20"/>
        </w:rPr>
        <w:instrText xml:space="preserve">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1E25FE">
        <w:rPr>
          <w:rStyle w:val="Kpr"/>
          <w:rFonts w:ascii="Arial" w:hAnsi="Arial" w:cs="Arial"/>
          <w:sz w:val="20"/>
          <w:szCs w:val="20"/>
        </w:rPr>
        <w:t>https://www.sorubak.com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703F40" w:rsidTr="00FB747C">
        <w:trPr>
          <w:trHeight w:val="825"/>
        </w:trPr>
        <w:tc>
          <w:tcPr>
            <w:tcW w:w="4962" w:type="dxa"/>
            <w:gridSpan w:val="4"/>
          </w:tcPr>
          <w:p w:rsidR="00703F40" w:rsidRPr="00D77F93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703F40" w:rsidRDefault="00703F40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703F40" w:rsidRPr="00D77F93" w:rsidRDefault="00703F40" w:rsidP="00FB747C">
            <w:pPr>
              <w:rPr>
                <w:rFonts w:ascii="Arial" w:hAnsi="Arial" w:cs="Arial"/>
                <w:b/>
                <w:szCs w:val="20"/>
              </w:rPr>
            </w:pP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 w:val="52"/>
                <w:szCs w:val="20"/>
              </w:rPr>
              <w:t>1.</w:t>
            </w:r>
          </w:p>
          <w:p w:rsidR="00703F40" w:rsidRPr="00D77F93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3F40" w:rsidTr="00FB747C">
        <w:trPr>
          <w:trHeight w:val="555"/>
        </w:trPr>
        <w:tc>
          <w:tcPr>
            <w:tcW w:w="1240" w:type="dxa"/>
          </w:tcPr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</w:p>
        </w:tc>
      </w:tr>
    </w:tbl>
    <w:p w:rsidR="00703F40" w:rsidRPr="00DD740F" w:rsidRDefault="00703F40" w:rsidP="00E24C23">
      <w:pPr>
        <w:pStyle w:val="AralkYok"/>
        <w:rPr>
          <w:rFonts w:ascii="Arial" w:hAnsi="Arial" w:cs="Arial"/>
          <w:sz w:val="20"/>
          <w:szCs w:val="20"/>
        </w:rPr>
      </w:pPr>
    </w:p>
    <w:sectPr w:rsidR="00703F40" w:rsidRPr="00DD740F" w:rsidSect="00E60B5A">
      <w:footerReference w:type="default" r:id="rId26"/>
      <w:type w:val="continuous"/>
      <w:pgSz w:w="11906" w:h="16838"/>
      <w:pgMar w:top="426" w:right="424" w:bottom="567" w:left="709" w:header="284" w:footer="0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C07" w:rsidRDefault="00F05C07" w:rsidP="00324D8B">
      <w:r>
        <w:separator/>
      </w:r>
    </w:p>
  </w:endnote>
  <w:endnote w:type="continuationSeparator" w:id="1">
    <w:p w:rsidR="00F05C07" w:rsidRDefault="00F05C07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DD740F" w:rsidRPr="00324D8B" w:rsidRDefault="00E574D5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D740F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7B709B">
          <w:rPr>
            <w:rFonts w:ascii="Arial" w:hAnsi="Arial" w:cs="Arial"/>
            <w:b/>
            <w:noProof/>
            <w:sz w:val="28"/>
          </w:rPr>
          <w:t>15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DD740F" w:rsidRDefault="00DD74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C07" w:rsidRDefault="00F05C07" w:rsidP="00324D8B">
      <w:r>
        <w:separator/>
      </w:r>
    </w:p>
  </w:footnote>
  <w:footnote w:type="continuationSeparator" w:id="1">
    <w:p w:rsidR="00F05C07" w:rsidRDefault="00F05C07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032A3"/>
    <w:rsid w:val="00004F8F"/>
    <w:rsid w:val="0002508C"/>
    <w:rsid w:val="00026C9A"/>
    <w:rsid w:val="000851D7"/>
    <w:rsid w:val="00085C17"/>
    <w:rsid w:val="000969D0"/>
    <w:rsid w:val="000A1E33"/>
    <w:rsid w:val="000B5ED7"/>
    <w:rsid w:val="000C4BB1"/>
    <w:rsid w:val="000D28BC"/>
    <w:rsid w:val="000E041D"/>
    <w:rsid w:val="000E301E"/>
    <w:rsid w:val="000E3439"/>
    <w:rsid w:val="000F3CBB"/>
    <w:rsid w:val="0010219C"/>
    <w:rsid w:val="001213B1"/>
    <w:rsid w:val="00124C1B"/>
    <w:rsid w:val="00133148"/>
    <w:rsid w:val="00143781"/>
    <w:rsid w:val="00155895"/>
    <w:rsid w:val="00157342"/>
    <w:rsid w:val="00181F3D"/>
    <w:rsid w:val="001A0A7A"/>
    <w:rsid w:val="001A7113"/>
    <w:rsid w:val="001B20DB"/>
    <w:rsid w:val="001D3D0C"/>
    <w:rsid w:val="00224A4E"/>
    <w:rsid w:val="00241CE0"/>
    <w:rsid w:val="00242DCD"/>
    <w:rsid w:val="0024411F"/>
    <w:rsid w:val="002538C8"/>
    <w:rsid w:val="00254EE7"/>
    <w:rsid w:val="00256A0A"/>
    <w:rsid w:val="002875AF"/>
    <w:rsid w:val="002A0D71"/>
    <w:rsid w:val="002B325A"/>
    <w:rsid w:val="002B45B8"/>
    <w:rsid w:val="002B6C67"/>
    <w:rsid w:val="002B7FD0"/>
    <w:rsid w:val="002D16B8"/>
    <w:rsid w:val="002D2D85"/>
    <w:rsid w:val="003072D9"/>
    <w:rsid w:val="00307306"/>
    <w:rsid w:val="00321473"/>
    <w:rsid w:val="00323AAC"/>
    <w:rsid w:val="00324D8B"/>
    <w:rsid w:val="00325B3B"/>
    <w:rsid w:val="0033580F"/>
    <w:rsid w:val="00337DAA"/>
    <w:rsid w:val="00346A9D"/>
    <w:rsid w:val="0035402B"/>
    <w:rsid w:val="003A3240"/>
    <w:rsid w:val="003A7271"/>
    <w:rsid w:val="00423B98"/>
    <w:rsid w:val="004271DE"/>
    <w:rsid w:val="00466589"/>
    <w:rsid w:val="004665F5"/>
    <w:rsid w:val="00483D6D"/>
    <w:rsid w:val="004A232E"/>
    <w:rsid w:val="004A6CDF"/>
    <w:rsid w:val="004D188B"/>
    <w:rsid w:val="004D313F"/>
    <w:rsid w:val="004E0B76"/>
    <w:rsid w:val="004F3F39"/>
    <w:rsid w:val="004F5719"/>
    <w:rsid w:val="00514158"/>
    <w:rsid w:val="00514728"/>
    <w:rsid w:val="00525CC1"/>
    <w:rsid w:val="00532FC8"/>
    <w:rsid w:val="00537314"/>
    <w:rsid w:val="005441B6"/>
    <w:rsid w:val="00561F0F"/>
    <w:rsid w:val="00563905"/>
    <w:rsid w:val="00580EC8"/>
    <w:rsid w:val="005948F1"/>
    <w:rsid w:val="00597D23"/>
    <w:rsid w:val="005A17B8"/>
    <w:rsid w:val="005B0294"/>
    <w:rsid w:val="005B5AAD"/>
    <w:rsid w:val="005C5A9B"/>
    <w:rsid w:val="005D34DF"/>
    <w:rsid w:val="005F0554"/>
    <w:rsid w:val="005F0FD1"/>
    <w:rsid w:val="005F3E2A"/>
    <w:rsid w:val="00631EB8"/>
    <w:rsid w:val="00647AEF"/>
    <w:rsid w:val="00684A8D"/>
    <w:rsid w:val="00697CAF"/>
    <w:rsid w:val="006B4739"/>
    <w:rsid w:val="006C16EC"/>
    <w:rsid w:val="006D3B4D"/>
    <w:rsid w:val="006D7361"/>
    <w:rsid w:val="006E6DA0"/>
    <w:rsid w:val="006E7340"/>
    <w:rsid w:val="006F005D"/>
    <w:rsid w:val="006F4D8F"/>
    <w:rsid w:val="00702060"/>
    <w:rsid w:val="00703F40"/>
    <w:rsid w:val="007118E0"/>
    <w:rsid w:val="00736703"/>
    <w:rsid w:val="00742263"/>
    <w:rsid w:val="0074527D"/>
    <w:rsid w:val="0074600D"/>
    <w:rsid w:val="00760DA4"/>
    <w:rsid w:val="0076295F"/>
    <w:rsid w:val="00763703"/>
    <w:rsid w:val="00764147"/>
    <w:rsid w:val="00770451"/>
    <w:rsid w:val="00774C69"/>
    <w:rsid w:val="00787651"/>
    <w:rsid w:val="00794E99"/>
    <w:rsid w:val="007B709B"/>
    <w:rsid w:val="007C708A"/>
    <w:rsid w:val="007F5457"/>
    <w:rsid w:val="00811194"/>
    <w:rsid w:val="008120B9"/>
    <w:rsid w:val="008146E3"/>
    <w:rsid w:val="00816C5F"/>
    <w:rsid w:val="008254B7"/>
    <w:rsid w:val="00841F7D"/>
    <w:rsid w:val="008423AA"/>
    <w:rsid w:val="0084423F"/>
    <w:rsid w:val="00857BA2"/>
    <w:rsid w:val="008608E7"/>
    <w:rsid w:val="0086206A"/>
    <w:rsid w:val="0086336A"/>
    <w:rsid w:val="0087509F"/>
    <w:rsid w:val="00881526"/>
    <w:rsid w:val="0089540D"/>
    <w:rsid w:val="008D3BC0"/>
    <w:rsid w:val="008F0713"/>
    <w:rsid w:val="00903188"/>
    <w:rsid w:val="00904246"/>
    <w:rsid w:val="00906EA2"/>
    <w:rsid w:val="009073CA"/>
    <w:rsid w:val="009202C9"/>
    <w:rsid w:val="00927D33"/>
    <w:rsid w:val="00931823"/>
    <w:rsid w:val="00932762"/>
    <w:rsid w:val="0094496A"/>
    <w:rsid w:val="009671AB"/>
    <w:rsid w:val="009743F0"/>
    <w:rsid w:val="0098031A"/>
    <w:rsid w:val="009B717A"/>
    <w:rsid w:val="009D40F8"/>
    <w:rsid w:val="009E1E83"/>
    <w:rsid w:val="009E4E81"/>
    <w:rsid w:val="009E7917"/>
    <w:rsid w:val="009F1E10"/>
    <w:rsid w:val="009F3D87"/>
    <w:rsid w:val="00A05FF1"/>
    <w:rsid w:val="00A159C4"/>
    <w:rsid w:val="00A220A8"/>
    <w:rsid w:val="00A44B0D"/>
    <w:rsid w:val="00A5018C"/>
    <w:rsid w:val="00A50B9E"/>
    <w:rsid w:val="00A93781"/>
    <w:rsid w:val="00AA02A5"/>
    <w:rsid w:val="00AB1A12"/>
    <w:rsid w:val="00AB3D1A"/>
    <w:rsid w:val="00AE4E18"/>
    <w:rsid w:val="00AF3170"/>
    <w:rsid w:val="00B07F97"/>
    <w:rsid w:val="00B13E5A"/>
    <w:rsid w:val="00B342D7"/>
    <w:rsid w:val="00B45921"/>
    <w:rsid w:val="00B548B7"/>
    <w:rsid w:val="00B621B9"/>
    <w:rsid w:val="00B64810"/>
    <w:rsid w:val="00B97026"/>
    <w:rsid w:val="00BA4041"/>
    <w:rsid w:val="00BB589D"/>
    <w:rsid w:val="00BB74AF"/>
    <w:rsid w:val="00BD0AF0"/>
    <w:rsid w:val="00BE494A"/>
    <w:rsid w:val="00BF1EA3"/>
    <w:rsid w:val="00BF44F4"/>
    <w:rsid w:val="00BF598D"/>
    <w:rsid w:val="00C06B76"/>
    <w:rsid w:val="00C11760"/>
    <w:rsid w:val="00C41616"/>
    <w:rsid w:val="00C5451D"/>
    <w:rsid w:val="00C552E3"/>
    <w:rsid w:val="00C65CB3"/>
    <w:rsid w:val="00C77595"/>
    <w:rsid w:val="00C84741"/>
    <w:rsid w:val="00C84F4B"/>
    <w:rsid w:val="00CA4FD6"/>
    <w:rsid w:val="00CC2B1E"/>
    <w:rsid w:val="00CD7FB7"/>
    <w:rsid w:val="00CF03D2"/>
    <w:rsid w:val="00CF05A9"/>
    <w:rsid w:val="00CF4F97"/>
    <w:rsid w:val="00CF5A50"/>
    <w:rsid w:val="00D031F8"/>
    <w:rsid w:val="00D1725F"/>
    <w:rsid w:val="00D20D5D"/>
    <w:rsid w:val="00D21C1A"/>
    <w:rsid w:val="00D22B10"/>
    <w:rsid w:val="00D62C48"/>
    <w:rsid w:val="00D73287"/>
    <w:rsid w:val="00DA676B"/>
    <w:rsid w:val="00DB08F5"/>
    <w:rsid w:val="00DB3B48"/>
    <w:rsid w:val="00DD010F"/>
    <w:rsid w:val="00DD740F"/>
    <w:rsid w:val="00DF0794"/>
    <w:rsid w:val="00DF0CF3"/>
    <w:rsid w:val="00DF27D8"/>
    <w:rsid w:val="00DF2E7D"/>
    <w:rsid w:val="00E119ED"/>
    <w:rsid w:val="00E23E07"/>
    <w:rsid w:val="00E24C23"/>
    <w:rsid w:val="00E32B9A"/>
    <w:rsid w:val="00E574D5"/>
    <w:rsid w:val="00E60B5A"/>
    <w:rsid w:val="00E624FB"/>
    <w:rsid w:val="00E66FCA"/>
    <w:rsid w:val="00E73770"/>
    <w:rsid w:val="00E82F03"/>
    <w:rsid w:val="00EA5872"/>
    <w:rsid w:val="00EB2F7B"/>
    <w:rsid w:val="00EB41E4"/>
    <w:rsid w:val="00EC73B8"/>
    <w:rsid w:val="00ED1B46"/>
    <w:rsid w:val="00ED2E53"/>
    <w:rsid w:val="00ED666B"/>
    <w:rsid w:val="00EE6661"/>
    <w:rsid w:val="00EF7A5B"/>
    <w:rsid w:val="00F05C07"/>
    <w:rsid w:val="00F32A81"/>
    <w:rsid w:val="00F36CB3"/>
    <w:rsid w:val="00F37CBB"/>
    <w:rsid w:val="00F44345"/>
    <w:rsid w:val="00F50438"/>
    <w:rsid w:val="00F5663A"/>
    <w:rsid w:val="00F827CC"/>
    <w:rsid w:val="00F86AA6"/>
    <w:rsid w:val="00FF22E4"/>
    <w:rsid w:val="00FF4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E0B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508C"/>
    <w:rPr>
      <w:color w:val="0000FF"/>
      <w:u w:val="single"/>
    </w:rPr>
  </w:style>
  <w:style w:type="character" w:styleId="Gl">
    <w:name w:val="Strong"/>
    <w:qFormat/>
    <w:rsid w:val="00764147"/>
    <w:rPr>
      <w:b/>
      <w:bCs/>
    </w:rPr>
  </w:style>
  <w:style w:type="table" w:styleId="TabloKlavuzu">
    <w:name w:val="Table Grid"/>
    <w:basedOn w:val="NormalTablo"/>
    <w:uiPriority w:val="59"/>
    <w:rsid w:val="00E11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1472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4E0B7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6862</Words>
  <Characters>39120</Characters>
  <DocSecurity>0</DocSecurity>
  <Lines>326</Lines>
  <Paragraphs>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2019-10-26T11:18:00Z</cp:lastPrinted>
  <dcterms:created xsi:type="dcterms:W3CDTF">2019-11-14T09:37:00Z</dcterms:created>
  <dcterms:modified xsi:type="dcterms:W3CDTF">2019-11-14T09:37:00Z</dcterms:modified>
  <cp:category>https://www.sorubak.com</cp:category>
  <cp:contentStatus/>
</cp:coreProperties>
</file>