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89" w:type="dxa"/>
        <w:tblInd w:w="-289" w:type="dxa"/>
        <w:tblLook w:val="04A0"/>
      </w:tblPr>
      <w:tblGrid>
        <w:gridCol w:w="5495"/>
        <w:gridCol w:w="5494"/>
      </w:tblGrid>
      <w:tr w:rsidR="009C5A4B" w:rsidTr="009C5A4B">
        <w:trPr>
          <w:trHeight w:val="3061"/>
        </w:trPr>
        <w:tc>
          <w:tcPr>
            <w:tcW w:w="5495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12006</wp:posOffset>
                  </wp:positionV>
                  <wp:extent cx="3234513" cy="1637414"/>
                  <wp:effectExtent l="19050" t="0" r="3987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068" cy="163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</w:t>
            </w:r>
          </w:p>
        </w:tc>
        <w:tc>
          <w:tcPr>
            <w:tcW w:w="5494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200719</wp:posOffset>
                  </wp:positionH>
                  <wp:positionV relativeFrom="paragraph">
                    <wp:posOffset>1373</wp:posOffset>
                  </wp:positionV>
                  <wp:extent cx="3160085" cy="1648047"/>
                  <wp:effectExtent l="19050" t="0" r="221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139" cy="164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6</w:t>
            </w:r>
          </w:p>
          <w:p w:rsidR="00AF6904" w:rsidRDefault="00AF6904"/>
          <w:p w:rsidR="00AF6904" w:rsidRDefault="00AF6904"/>
          <w:p w:rsidR="00AF6904" w:rsidRDefault="00AF6904"/>
          <w:p w:rsidR="00AF6904" w:rsidRDefault="00AF6904"/>
          <w:p w:rsidR="00AF6904" w:rsidRDefault="00AF6904"/>
          <w:p w:rsidR="00AF6904" w:rsidRDefault="00AF6904"/>
          <w:p w:rsidR="00AF6904" w:rsidRDefault="00AF6904"/>
          <w:p w:rsidR="00AF6904" w:rsidRDefault="00AF6904" w:rsidP="0013325E">
            <w:r>
              <w:t xml:space="preserve">                             </w:t>
            </w:r>
          </w:p>
        </w:tc>
      </w:tr>
      <w:tr w:rsidR="009C5A4B" w:rsidTr="009C5A4B">
        <w:trPr>
          <w:trHeight w:val="2869"/>
        </w:trPr>
        <w:tc>
          <w:tcPr>
            <w:tcW w:w="5495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213198</wp:posOffset>
                  </wp:positionH>
                  <wp:positionV relativeFrom="paragraph">
                    <wp:posOffset>60841</wp:posOffset>
                  </wp:positionV>
                  <wp:extent cx="3128187" cy="1709937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15" cy="1716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2</w:t>
            </w:r>
          </w:p>
        </w:tc>
        <w:tc>
          <w:tcPr>
            <w:tcW w:w="5494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245464</wp:posOffset>
                  </wp:positionH>
                  <wp:positionV relativeFrom="paragraph">
                    <wp:posOffset>39577</wp:posOffset>
                  </wp:positionV>
                  <wp:extent cx="3115340" cy="1728369"/>
                  <wp:effectExtent l="19050" t="0" r="886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525" cy="17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7</w:t>
            </w:r>
          </w:p>
        </w:tc>
      </w:tr>
      <w:tr w:rsidR="009C5A4B" w:rsidTr="009C5A4B">
        <w:trPr>
          <w:trHeight w:val="3061"/>
        </w:trPr>
        <w:tc>
          <w:tcPr>
            <w:tcW w:w="5495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234462</wp:posOffset>
                  </wp:positionH>
                  <wp:positionV relativeFrom="paragraph">
                    <wp:posOffset>50844</wp:posOffset>
                  </wp:positionV>
                  <wp:extent cx="3160085" cy="1826707"/>
                  <wp:effectExtent l="19050" t="0" r="2215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191" cy="182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3</w:t>
            </w:r>
          </w:p>
        </w:tc>
        <w:tc>
          <w:tcPr>
            <w:tcW w:w="5494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64711</wp:posOffset>
                  </wp:positionH>
                  <wp:positionV relativeFrom="paragraph">
                    <wp:posOffset>178434</wp:posOffset>
                  </wp:positionV>
                  <wp:extent cx="3341001" cy="1392865"/>
                  <wp:effectExtent l="1905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4599" cy="1394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8</w:t>
            </w:r>
          </w:p>
        </w:tc>
      </w:tr>
      <w:tr w:rsidR="009C5A4B" w:rsidTr="009C5A4B">
        <w:trPr>
          <w:trHeight w:val="3061"/>
        </w:trPr>
        <w:tc>
          <w:tcPr>
            <w:tcW w:w="5495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213198</wp:posOffset>
                  </wp:positionH>
                  <wp:positionV relativeFrom="paragraph">
                    <wp:posOffset>35885</wp:posOffset>
                  </wp:positionV>
                  <wp:extent cx="3128187" cy="1892595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454" cy="1908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4</w:t>
            </w:r>
          </w:p>
        </w:tc>
        <w:tc>
          <w:tcPr>
            <w:tcW w:w="5494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107241</wp:posOffset>
                  </wp:positionH>
                  <wp:positionV relativeFrom="paragraph">
                    <wp:posOffset>3986</wp:posOffset>
                  </wp:positionV>
                  <wp:extent cx="3272590" cy="1158949"/>
                  <wp:effectExtent l="19050" t="0" r="401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346" cy="1160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9</w:t>
            </w:r>
          </w:p>
        </w:tc>
      </w:tr>
      <w:tr w:rsidR="009C5A4B" w:rsidTr="009C5A4B">
        <w:trPr>
          <w:trHeight w:val="2869"/>
        </w:trPr>
        <w:tc>
          <w:tcPr>
            <w:tcW w:w="5495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52823</wp:posOffset>
                  </wp:positionV>
                  <wp:extent cx="3157545" cy="2137144"/>
                  <wp:effectExtent l="19050" t="0" r="475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9450" cy="2138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5</w:t>
            </w:r>
          </w:p>
        </w:tc>
        <w:tc>
          <w:tcPr>
            <w:tcW w:w="5494" w:type="dxa"/>
          </w:tcPr>
          <w:p w:rsidR="009C5A4B" w:rsidRDefault="00D8103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211352</wp:posOffset>
                  </wp:positionH>
                  <wp:positionV relativeFrom="paragraph">
                    <wp:posOffset>52823</wp:posOffset>
                  </wp:positionV>
                  <wp:extent cx="3149452" cy="1775637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452" cy="177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10</w:t>
            </w:r>
          </w:p>
        </w:tc>
      </w:tr>
      <w:tr w:rsidR="009C5A4B" w:rsidTr="009C5A4B">
        <w:trPr>
          <w:trHeight w:val="3061"/>
        </w:trPr>
        <w:tc>
          <w:tcPr>
            <w:tcW w:w="5495" w:type="dxa"/>
          </w:tcPr>
          <w:p w:rsidR="009C5A4B" w:rsidRDefault="00D81039" w:rsidP="00BA781E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106872</wp:posOffset>
                  </wp:positionH>
                  <wp:positionV relativeFrom="paragraph">
                    <wp:posOffset>163771</wp:posOffset>
                  </wp:positionV>
                  <wp:extent cx="3170717" cy="850605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643" cy="84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11</w:t>
            </w:r>
          </w:p>
        </w:tc>
        <w:tc>
          <w:tcPr>
            <w:tcW w:w="5494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41231</wp:posOffset>
                  </wp:positionH>
                  <wp:positionV relativeFrom="paragraph">
                    <wp:posOffset>163770</wp:posOffset>
                  </wp:positionV>
                  <wp:extent cx="3245145" cy="1701209"/>
                  <wp:effectExtent l="1905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320" cy="1700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16</w:t>
            </w:r>
          </w:p>
        </w:tc>
      </w:tr>
      <w:tr w:rsidR="009C5A4B" w:rsidTr="00EB76AA">
        <w:trPr>
          <w:trHeight w:val="2451"/>
        </w:trPr>
        <w:tc>
          <w:tcPr>
            <w:tcW w:w="5495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191932</wp:posOffset>
                  </wp:positionH>
                  <wp:positionV relativeFrom="paragraph">
                    <wp:posOffset>-45</wp:posOffset>
                  </wp:positionV>
                  <wp:extent cx="3139185" cy="1084521"/>
                  <wp:effectExtent l="19050" t="0" r="4065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47" cy="1089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12</w:t>
            </w:r>
          </w:p>
        </w:tc>
        <w:tc>
          <w:tcPr>
            <w:tcW w:w="5494" w:type="dxa"/>
          </w:tcPr>
          <w:p w:rsidR="009C5A4B" w:rsidRDefault="0013325E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190087</wp:posOffset>
                  </wp:positionH>
                  <wp:positionV relativeFrom="paragraph">
                    <wp:posOffset>-44</wp:posOffset>
                  </wp:positionV>
                  <wp:extent cx="3181350" cy="1253922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8" cy="1254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17</w:t>
            </w:r>
          </w:p>
        </w:tc>
      </w:tr>
      <w:tr w:rsidR="009C5A4B" w:rsidTr="009C5A4B">
        <w:trPr>
          <w:trHeight w:val="3061"/>
        </w:trPr>
        <w:tc>
          <w:tcPr>
            <w:tcW w:w="5495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236678</wp:posOffset>
                  </wp:positionH>
                  <wp:positionV relativeFrom="paragraph">
                    <wp:posOffset>32488</wp:posOffset>
                  </wp:positionV>
                  <wp:extent cx="3040911" cy="1903228"/>
                  <wp:effectExtent l="19050" t="0" r="7089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513" cy="190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13</w:t>
            </w:r>
          </w:p>
        </w:tc>
        <w:tc>
          <w:tcPr>
            <w:tcW w:w="5494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14221</wp:posOffset>
                  </wp:positionH>
                  <wp:positionV relativeFrom="paragraph">
                    <wp:posOffset>212991</wp:posOffset>
                  </wp:positionV>
                  <wp:extent cx="3272163" cy="1564094"/>
                  <wp:effectExtent l="19050" t="0" r="4437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2163" cy="1564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18</w:t>
            </w:r>
          </w:p>
        </w:tc>
      </w:tr>
      <w:tr w:rsidR="009C5A4B" w:rsidTr="0013325E">
        <w:trPr>
          <w:trHeight w:val="2450"/>
        </w:trPr>
        <w:tc>
          <w:tcPr>
            <w:tcW w:w="5495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165779</wp:posOffset>
                  </wp:positionV>
                  <wp:extent cx="3217315" cy="842630"/>
                  <wp:effectExtent l="19050" t="0" r="2135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315" cy="84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14</w:t>
            </w:r>
          </w:p>
        </w:tc>
        <w:tc>
          <w:tcPr>
            <w:tcW w:w="5494" w:type="dxa"/>
          </w:tcPr>
          <w:p w:rsidR="009C5A4B" w:rsidRDefault="00D81039" w:rsidP="00BA781E">
            <w:bookmarkStart w:id="0" w:name="_GoBack"/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107241</wp:posOffset>
                  </wp:positionH>
                  <wp:positionV relativeFrom="paragraph">
                    <wp:posOffset>177017</wp:posOffset>
                  </wp:positionV>
                  <wp:extent cx="3168502" cy="82934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9142" cy="829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 w:rsidR="009C5A4B">
              <w:t>19</w:t>
            </w:r>
          </w:p>
        </w:tc>
      </w:tr>
      <w:tr w:rsidR="009C5A4B" w:rsidTr="00EB76AA">
        <w:trPr>
          <w:trHeight w:val="3954"/>
        </w:trPr>
        <w:tc>
          <w:tcPr>
            <w:tcW w:w="5495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191932</wp:posOffset>
                  </wp:positionH>
                  <wp:positionV relativeFrom="paragraph">
                    <wp:posOffset>28664</wp:posOffset>
                  </wp:positionV>
                  <wp:extent cx="3128188" cy="2466753"/>
                  <wp:effectExtent l="1905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954" cy="2493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15</w:t>
            </w:r>
          </w:p>
        </w:tc>
        <w:tc>
          <w:tcPr>
            <w:tcW w:w="5494" w:type="dxa"/>
          </w:tcPr>
          <w:p w:rsidR="009C5A4B" w:rsidRDefault="00D81039" w:rsidP="00BA781E"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192302</wp:posOffset>
                  </wp:positionH>
                  <wp:positionV relativeFrom="paragraph">
                    <wp:posOffset>18415</wp:posOffset>
                  </wp:positionV>
                  <wp:extent cx="2965609" cy="1190847"/>
                  <wp:effectExtent l="19050" t="0" r="6191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lum bright="-2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082" cy="1198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C5A4B">
              <w:t>20</w:t>
            </w:r>
          </w:p>
          <w:p w:rsidR="00276E14" w:rsidRDefault="00276E14" w:rsidP="00BA781E"/>
          <w:p w:rsidR="00276E14" w:rsidRDefault="00276E14" w:rsidP="00BA781E"/>
          <w:p w:rsidR="00276E14" w:rsidRDefault="00276E14" w:rsidP="00BA781E"/>
          <w:p w:rsidR="00276E14" w:rsidRDefault="00276E14" w:rsidP="00BA781E"/>
          <w:p w:rsidR="00276E14" w:rsidRDefault="00276E14" w:rsidP="00BA781E"/>
          <w:p w:rsidR="00276E14" w:rsidRDefault="00276E14" w:rsidP="00BA781E"/>
          <w:p w:rsidR="00276E14" w:rsidRDefault="00F86296" w:rsidP="00BA781E">
            <w:hyperlink r:id="rId26" w:history="1">
              <w:r w:rsidRPr="006F2155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BB4E58" w:rsidRDefault="00BB4E58"/>
    <w:sectPr w:rsidR="00BB4E58" w:rsidSect="0013325E">
      <w:headerReference w:type="default" r:id="rId27"/>
      <w:pgSz w:w="11906" w:h="16838"/>
      <w:pgMar w:top="720" w:right="720" w:bottom="720" w:left="720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B54" w:rsidRDefault="00100B54" w:rsidP="009C5A4B">
      <w:pPr>
        <w:spacing w:after="0" w:line="240" w:lineRule="auto"/>
      </w:pPr>
      <w:r>
        <w:separator/>
      </w:r>
    </w:p>
  </w:endnote>
  <w:endnote w:type="continuationSeparator" w:id="0">
    <w:p w:rsidR="00100B54" w:rsidRDefault="00100B54" w:rsidP="009C5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B54" w:rsidRDefault="00100B54" w:rsidP="009C5A4B">
      <w:pPr>
        <w:spacing w:after="0" w:line="240" w:lineRule="auto"/>
      </w:pPr>
      <w:r>
        <w:separator/>
      </w:r>
    </w:p>
  </w:footnote>
  <w:footnote w:type="continuationSeparator" w:id="0">
    <w:p w:rsidR="00100B54" w:rsidRDefault="00100B54" w:rsidP="009C5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E" w:rsidRPr="00F86296" w:rsidRDefault="00F86296" w:rsidP="0013325E">
    <w:pPr>
      <w:pStyle w:val="stbilgi"/>
      <w:jc w:val="center"/>
      <w:rPr>
        <w:rStyle w:val="Kpr"/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HYPERLINK "https://www.sorubak.com" </w:instrText>
    </w:r>
    <w:r>
      <w:rPr>
        <w:b/>
        <w:sz w:val="20"/>
        <w:szCs w:val="20"/>
      </w:rPr>
    </w:r>
    <w:r>
      <w:rPr>
        <w:b/>
        <w:sz w:val="20"/>
        <w:szCs w:val="20"/>
      </w:rPr>
      <w:fldChar w:fldCharType="separate"/>
    </w:r>
    <w:r w:rsidR="0013325E" w:rsidRPr="00F86296">
      <w:rPr>
        <w:rStyle w:val="Kpr"/>
        <w:b/>
        <w:sz w:val="20"/>
        <w:szCs w:val="20"/>
      </w:rPr>
      <w:t>2019-2020</w:t>
    </w:r>
    <w:r w:rsidR="009C5A4B" w:rsidRPr="00F86296">
      <w:rPr>
        <w:rStyle w:val="Kpr"/>
        <w:b/>
        <w:sz w:val="20"/>
        <w:szCs w:val="20"/>
      </w:rPr>
      <w:t xml:space="preserve"> EĞİTİM ÖĞRETİM YILI    </w:t>
    </w:r>
    <w:proofErr w:type="gramStart"/>
    <w:r w:rsidR="009C5A4B" w:rsidRPr="00F86296">
      <w:rPr>
        <w:rStyle w:val="Kpr"/>
        <w:b/>
        <w:sz w:val="20"/>
        <w:szCs w:val="20"/>
      </w:rPr>
      <w:t>……………</w:t>
    </w:r>
    <w:r w:rsidR="0013325E" w:rsidRPr="00F86296">
      <w:rPr>
        <w:rStyle w:val="Kpr"/>
        <w:b/>
        <w:sz w:val="20"/>
        <w:szCs w:val="20"/>
      </w:rPr>
      <w:t>………………..</w:t>
    </w:r>
    <w:proofErr w:type="gramEnd"/>
    <w:r w:rsidR="009C5A4B" w:rsidRPr="00F86296">
      <w:rPr>
        <w:rStyle w:val="Kpr"/>
        <w:b/>
        <w:sz w:val="20"/>
        <w:szCs w:val="20"/>
      </w:rPr>
      <w:t xml:space="preserve"> OKULU</w:t>
    </w:r>
  </w:p>
  <w:p w:rsidR="0013325E" w:rsidRPr="0013325E" w:rsidRDefault="009C5A4B" w:rsidP="0013325E">
    <w:pPr>
      <w:pStyle w:val="stbilgi"/>
      <w:jc w:val="center"/>
      <w:rPr>
        <w:b/>
        <w:sz w:val="20"/>
        <w:szCs w:val="20"/>
      </w:rPr>
    </w:pPr>
    <w:r w:rsidRPr="00F86296">
      <w:rPr>
        <w:rStyle w:val="Kpr"/>
        <w:b/>
        <w:sz w:val="20"/>
        <w:szCs w:val="20"/>
      </w:rPr>
      <w:t>2. DÖNEM 1. MATEMATİK SINAVI</w:t>
    </w:r>
    <w:r w:rsidR="00F86296">
      <w:rPr>
        <w:b/>
        <w:sz w:val="20"/>
        <w:szCs w:val="20"/>
      </w:rPr>
      <w:fldChar w:fldCharType="end"/>
    </w:r>
  </w:p>
  <w:p w:rsidR="009C5A4B" w:rsidRPr="0013325E" w:rsidRDefault="009C5A4B" w:rsidP="0013325E">
    <w:pPr>
      <w:pStyle w:val="stbilgi"/>
      <w:jc w:val="center"/>
      <w:rPr>
        <w:b/>
        <w:sz w:val="20"/>
        <w:szCs w:val="20"/>
      </w:rPr>
    </w:pPr>
    <w:r w:rsidRPr="0013325E">
      <w:rPr>
        <w:b/>
        <w:sz w:val="20"/>
        <w:szCs w:val="20"/>
      </w:rPr>
      <w:t>AD</w:t>
    </w:r>
    <w:r w:rsidR="0013325E" w:rsidRPr="0013325E">
      <w:rPr>
        <w:b/>
        <w:sz w:val="20"/>
        <w:szCs w:val="20"/>
      </w:rPr>
      <w:t xml:space="preserve">:                                                             </w:t>
    </w:r>
    <w:r w:rsidRPr="0013325E">
      <w:rPr>
        <w:b/>
        <w:sz w:val="20"/>
        <w:szCs w:val="20"/>
      </w:rPr>
      <w:t xml:space="preserve">SOYAD:    </w:t>
    </w:r>
    <w:r w:rsidR="0013325E" w:rsidRPr="0013325E">
      <w:rPr>
        <w:b/>
        <w:sz w:val="20"/>
        <w:szCs w:val="20"/>
      </w:rPr>
      <w:t xml:space="preserve">                                             </w:t>
    </w:r>
    <w:r w:rsidRPr="0013325E">
      <w:rPr>
        <w:b/>
        <w:sz w:val="20"/>
        <w:szCs w:val="20"/>
      </w:rPr>
      <w:t xml:space="preserve">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247F"/>
    <w:rsid w:val="00100B54"/>
    <w:rsid w:val="0013325E"/>
    <w:rsid w:val="0016342B"/>
    <w:rsid w:val="00276E14"/>
    <w:rsid w:val="002D589F"/>
    <w:rsid w:val="003429AB"/>
    <w:rsid w:val="0040777D"/>
    <w:rsid w:val="004E6ED0"/>
    <w:rsid w:val="005D4D18"/>
    <w:rsid w:val="00745F57"/>
    <w:rsid w:val="00782134"/>
    <w:rsid w:val="009602E1"/>
    <w:rsid w:val="009C5A4B"/>
    <w:rsid w:val="00AA0E4F"/>
    <w:rsid w:val="00AC247F"/>
    <w:rsid w:val="00AF6904"/>
    <w:rsid w:val="00BB4E58"/>
    <w:rsid w:val="00BF0717"/>
    <w:rsid w:val="00D62B98"/>
    <w:rsid w:val="00D81039"/>
    <w:rsid w:val="00DA62B5"/>
    <w:rsid w:val="00EB76AA"/>
    <w:rsid w:val="00EC0164"/>
    <w:rsid w:val="00F8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5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A4B"/>
  </w:style>
  <w:style w:type="paragraph" w:styleId="Altbilgi">
    <w:name w:val="footer"/>
    <w:basedOn w:val="Normal"/>
    <w:link w:val="AltbilgiChar"/>
    <w:uiPriority w:val="99"/>
    <w:unhideWhenUsed/>
    <w:rsid w:val="009C5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A4B"/>
  </w:style>
  <w:style w:type="character" w:styleId="Kpr">
    <w:name w:val="Hyperlink"/>
    <w:unhideWhenUsed/>
    <w:rsid w:val="00AF690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2020-03-16T09:29:00Z</dcterms:created>
  <dcterms:modified xsi:type="dcterms:W3CDTF">2020-03-16T09:29:00Z</dcterms:modified>
  <cp:category>https://www.sorubak.com</cp:category>
</cp:coreProperties>
</file>