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583"/>
        <w:tblW w:w="10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04"/>
        <w:gridCol w:w="6835"/>
        <w:gridCol w:w="1763"/>
      </w:tblGrid>
      <w:tr w:rsidR="00A47A3B" w:rsidRPr="00A47A3B" w:rsidTr="00A47A3B">
        <w:trPr>
          <w:trHeight w:val="27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szCs w:val="20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szCs w:val="20"/>
                <w:lang w:eastAsia="en-US"/>
              </w:rPr>
              <w:t>Adı:</w:t>
            </w:r>
          </w:p>
        </w:tc>
        <w:tc>
          <w:tcPr>
            <w:tcW w:w="6835" w:type="dxa"/>
            <w:vMerge w:val="restart"/>
          </w:tcPr>
          <w:p w:rsidR="00A47A3B" w:rsidRPr="00D21DC7" w:rsidRDefault="00CA7403" w:rsidP="00276A0B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begin"/>
            </w:r>
            <w:r w:rsidR="00D21DC7"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instrText xml:space="preserve"> HYPERLINK "https://www.sorubak.com" </w:instrText>
            </w: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separate"/>
            </w:r>
            <w:proofErr w:type="gramStart"/>
            <w:r w:rsidR="00A47A3B"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….</w:t>
            </w:r>
            <w:proofErr w:type="gramEnd"/>
            <w:r w:rsidR="00A47A3B"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 xml:space="preserve"> ORTAOKULU</w:t>
            </w:r>
          </w:p>
          <w:p w:rsidR="00A47A3B" w:rsidRPr="00D21DC7" w:rsidRDefault="00E374BE" w:rsidP="00A26797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r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2019-2020</w:t>
            </w:r>
            <w:r w:rsidR="00A47A3B"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 xml:space="preserve"> EĞİTİM ÖĞRETİM YILI </w:t>
            </w:r>
          </w:p>
          <w:p w:rsidR="00A47A3B" w:rsidRPr="00D21DC7" w:rsidRDefault="00A47A3B" w:rsidP="00A26797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bookmarkStart w:id="0" w:name="OLE_LINK1"/>
            <w:bookmarkStart w:id="1" w:name="OLE_LINK2"/>
            <w:r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SOSYAL BİLGİLER DERSİ 7.SINIF</w:t>
            </w:r>
          </w:p>
          <w:p w:rsidR="00A47A3B" w:rsidRPr="00A47A3B" w:rsidRDefault="00A47A3B" w:rsidP="00A47A3B">
            <w:pPr>
              <w:spacing w:after="0"/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  <w:r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I. DÖNEM I. SINAV</w:t>
            </w:r>
            <w:bookmarkEnd w:id="0"/>
            <w:bookmarkEnd w:id="1"/>
            <w:r w:rsidR="00CA7403"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end"/>
            </w:r>
          </w:p>
        </w:tc>
        <w:tc>
          <w:tcPr>
            <w:tcW w:w="1763" w:type="dxa"/>
            <w:vMerge w:val="restart"/>
          </w:tcPr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/>
                <w:b/>
                <w:color w:val="000000" w:themeColor="text1"/>
                <w:sz w:val="20"/>
                <w:szCs w:val="20"/>
                <w:u w:val="single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szCs w:val="20"/>
                <w:u w:val="single"/>
                <w:lang w:eastAsia="en-US"/>
              </w:rPr>
              <w:t>NOT</w:t>
            </w:r>
          </w:p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/>
                <w:b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A47A3B" w:rsidRPr="00A47A3B" w:rsidTr="00A47A3B">
        <w:trPr>
          <w:trHeight w:val="27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  <w:t>Soyadı:</w:t>
            </w:r>
          </w:p>
        </w:tc>
        <w:tc>
          <w:tcPr>
            <w:tcW w:w="6835" w:type="dxa"/>
            <w:vMerge/>
          </w:tcPr>
          <w:p w:rsidR="00A47A3B" w:rsidRPr="00A47A3B" w:rsidRDefault="00A47A3B" w:rsidP="009B19E5">
            <w:pPr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</w:p>
        </w:tc>
        <w:tc>
          <w:tcPr>
            <w:tcW w:w="1763" w:type="dxa"/>
            <w:vMerge/>
            <w:vAlign w:val="center"/>
          </w:tcPr>
          <w:p w:rsidR="00A47A3B" w:rsidRPr="00A47A3B" w:rsidRDefault="00A47A3B" w:rsidP="00A26797">
            <w:pPr>
              <w:spacing w:after="0" w:line="240" w:lineRule="auto"/>
              <w:rPr>
                <w:rFonts w:ascii="Baskerville Old Face" w:hAnsi="Baskerville Old Face"/>
                <w:b/>
                <w:color w:val="000000" w:themeColor="text1"/>
                <w:lang w:eastAsia="en-US"/>
              </w:rPr>
            </w:pPr>
          </w:p>
        </w:tc>
      </w:tr>
      <w:tr w:rsidR="00A47A3B" w:rsidRPr="00A47A3B" w:rsidTr="00A47A3B">
        <w:trPr>
          <w:trHeight w:val="39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</w:pPr>
            <w:proofErr w:type="gramStart"/>
            <w:r w:rsidRPr="00A47A3B"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  <w:t>Numara :</w:t>
            </w:r>
            <w:proofErr w:type="gramEnd"/>
          </w:p>
        </w:tc>
        <w:tc>
          <w:tcPr>
            <w:tcW w:w="6835" w:type="dxa"/>
            <w:vMerge/>
          </w:tcPr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</w:p>
        </w:tc>
        <w:tc>
          <w:tcPr>
            <w:tcW w:w="1763" w:type="dxa"/>
            <w:vMerge/>
            <w:vAlign w:val="center"/>
          </w:tcPr>
          <w:p w:rsidR="00A47A3B" w:rsidRPr="00A47A3B" w:rsidRDefault="00A47A3B" w:rsidP="00A26797">
            <w:pPr>
              <w:spacing w:after="0" w:line="240" w:lineRule="auto"/>
              <w:rPr>
                <w:rFonts w:ascii="Baskerville Old Face" w:hAnsi="Baskerville Old Face"/>
                <w:b/>
                <w:color w:val="000000" w:themeColor="text1"/>
                <w:lang w:eastAsia="en-US"/>
              </w:rPr>
            </w:pPr>
          </w:p>
        </w:tc>
      </w:tr>
    </w:tbl>
    <w:p w:rsidR="00D83F97" w:rsidRPr="00A47A3B" w:rsidRDefault="00D83F97" w:rsidP="00D83F97">
      <w:pPr>
        <w:spacing w:after="0"/>
        <w:ind w:left="142"/>
        <w:outlineLvl w:val="0"/>
        <w:rPr>
          <w:rFonts w:ascii="Times New Roman" w:hAnsi="Times New Roman"/>
          <w:b/>
          <w:color w:val="000000" w:themeColor="text1"/>
        </w:rPr>
      </w:pPr>
      <w:r w:rsidRPr="00A47A3B">
        <w:rPr>
          <w:rFonts w:ascii="Times New Roman" w:hAnsi="Times New Roman"/>
          <w:b/>
          <w:color w:val="000000" w:themeColor="text1"/>
          <w:sz w:val="24"/>
          <w:szCs w:val="24"/>
        </w:rPr>
        <w:t>( 20*5=100 PUAN)</w:t>
      </w:r>
    </w:p>
    <w:p w:rsidR="0046774A" w:rsidRPr="00A47A3B" w:rsidRDefault="0046774A" w:rsidP="0046774A">
      <w:pPr>
        <w:autoSpaceDE w:val="0"/>
        <w:autoSpaceDN w:val="0"/>
        <w:adjustRightInd w:val="0"/>
        <w:spacing w:after="0" w:line="240" w:lineRule="auto"/>
        <w:rPr>
          <w:rFonts w:ascii="Verdana" w:hAnsi="Verdana" w:cs="Verdana"/>
          <w:color w:val="000000" w:themeColor="text1"/>
          <w:sz w:val="20"/>
          <w:szCs w:val="20"/>
        </w:rPr>
      </w:pPr>
    </w:p>
    <w:p w:rsidR="0046774A" w:rsidRPr="00A47A3B" w:rsidRDefault="0046774A" w:rsidP="0046774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Kullandığımız yöntem ve araçlara göre iletişim; sözlü, yazılı ve sözsüz olmak üzere üçe ayrılır.</w:t>
      </w:r>
    </w:p>
    <w:p w:rsidR="0046774A" w:rsidRPr="00A47A3B" w:rsidRDefault="0046774A" w:rsidP="0046774A">
      <w:pPr>
        <w:spacing w:after="0"/>
        <w:rPr>
          <w:rFonts w:ascii="Comic Sans MS" w:hAnsi="Comic Sans MS" w:cs="Calibri"/>
          <w:i/>
          <w:color w:val="000000" w:themeColor="text1"/>
          <w:sz w:val="20"/>
          <w:szCs w:val="20"/>
        </w:rPr>
      </w:pPr>
    </w:p>
    <w:p w:rsidR="00071D48" w:rsidRPr="00A47A3B" w:rsidRDefault="0046774A" w:rsidP="00071D4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1-Buna göre aşağıdakilerden hangisi ‘sözsüz iletişime’ örnek olarak gösterilebilir?</w:t>
      </w:r>
    </w:p>
    <w:p w:rsidR="0046774A" w:rsidRPr="00A47A3B" w:rsidRDefault="0046774A" w:rsidP="00071D4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F03768" w:rsidRPr="00A47A3B" w:rsidRDefault="0046774A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Yasin</w:t>
      </w:r>
      <w:r w:rsidR="00E13A1A" w:rsidRPr="00A47A3B">
        <w:rPr>
          <w:rFonts w:ascii="Comic Sans MS" w:hAnsi="Comic Sans MS" w:cs="Times-Roman"/>
          <w:color w:val="000000" w:themeColor="text1"/>
          <w:sz w:val="20"/>
          <w:szCs w:val="20"/>
        </w:rPr>
        <w:t>’i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n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kitaplarını takip ettiği yazara mektup yazması</w:t>
      </w:r>
    </w:p>
    <w:p w:rsidR="0046774A" w:rsidRPr="00A47A3B" w:rsidRDefault="00FD7FB1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B)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Sevinç’in</w:t>
      </w:r>
      <w:r w:rsidR="0046774A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TÜBİTAK 4006 P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ro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jesi için çalışma arkadaşı Eda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’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y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a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mail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adresindenresim</w:t>
      </w:r>
      <w:proofErr w:type="spellEnd"/>
      <w:r w:rsidR="0046774A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göndermesi</w:t>
      </w:r>
    </w:p>
    <w:p w:rsidR="0046774A" w:rsidRPr="00A47A3B" w:rsidRDefault="0046774A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Mümtaz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’ın</w:t>
      </w:r>
      <w:r w:rsidR="000C68B7" w:rsidRPr="00A47A3B">
        <w:rPr>
          <w:rFonts w:ascii="Comic Sans MS" w:hAnsi="Comic Sans MS" w:cs="Times-Roman"/>
          <w:color w:val="000000" w:themeColor="text1"/>
          <w:sz w:val="20"/>
          <w:szCs w:val="20"/>
        </w:rPr>
        <w:t>, II. Mehmet Devri gelişmeleri ile ilgili sunum yapması</w:t>
      </w:r>
    </w:p>
    <w:p w:rsidR="000C68B7" w:rsidRPr="00A47A3B" w:rsidRDefault="000C68B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Mehmet Öğretmen’in Divanı Hümayun konusunu anlatacağı gün padişah kıyafetiyle derse gelmesi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113BD1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2-Aşağıdaki atasözü ve deyimlerden hangisi</w:t>
      </w:r>
      <w:r w:rsidR="0056294C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‘sağlıklı iletişim’ kurarken </w:t>
      </w:r>
      <w:r w:rsidR="00D52355"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söylenemez</w:t>
      </w:r>
      <w:r w:rsidR="0056294C"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  <w:u w:val="single"/>
        </w:rPr>
      </w:pPr>
    </w:p>
    <w:p w:rsidR="00F03768" w:rsidRPr="00A47A3B" w:rsidRDefault="0056294C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Tatlı dil yılanı deliğinden çıkarır.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C037B" w:rsidRPr="00A47A3B" w:rsidRDefault="00DC037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Ağzından bal damlamak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C037B" w:rsidRPr="00A47A3B" w:rsidRDefault="00DC037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Bir kulağından girip bir kulağından çıkmak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52355" w:rsidRPr="00A47A3B" w:rsidRDefault="00D52355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D) İnsanlar konuşa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konuşa</w:t>
      </w:r>
      <w:proofErr w:type="spell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anlaşır.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A36132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3-Aşağıdakilerden hangisi etkin dinleme </w:t>
      </w:r>
      <w:proofErr w:type="spellStart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yöntemlerine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örnek</w:t>
      </w:r>
      <w:proofErr w:type="spellEnd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 xml:space="preserve"> verilemez?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511FA" w:rsidRPr="00A47A3B" w:rsidRDefault="00A36132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291A2D" w:rsidRPr="00A47A3B">
        <w:rPr>
          <w:rFonts w:ascii="Comic Sans MS" w:hAnsi="Comic Sans MS" w:cs="Verdana"/>
          <w:color w:val="000000" w:themeColor="text1"/>
          <w:sz w:val="20"/>
          <w:szCs w:val="20"/>
        </w:rPr>
        <w:t>Dikkatimizi karşımızdakine vermek</w:t>
      </w: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0"/>
          <w:szCs w:val="20"/>
        </w:rPr>
      </w:pP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Times New Roman" w:hAnsi="Times New Roman"/>
          <w:color w:val="000000" w:themeColor="text1"/>
          <w:sz w:val="20"/>
          <w:szCs w:val="20"/>
        </w:rPr>
        <w:t xml:space="preserve">B)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Konuşmacıyla göz teması kurmak</w:t>
      </w: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0"/>
          <w:szCs w:val="20"/>
        </w:rPr>
      </w:pPr>
    </w:p>
    <w:p w:rsidR="007511FA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color w:val="000000" w:themeColor="text1"/>
          <w:sz w:val="20"/>
          <w:szCs w:val="20"/>
        </w:rPr>
        <w:t xml:space="preserve">C) </w:t>
      </w:r>
      <w:r w:rsidR="00E23CD1" w:rsidRPr="00A47A3B">
        <w:rPr>
          <w:rFonts w:ascii="Comic Sans MS" w:hAnsi="Comic Sans MS"/>
          <w:color w:val="000000" w:themeColor="text1"/>
          <w:sz w:val="20"/>
          <w:szCs w:val="20"/>
        </w:rPr>
        <w:t>Karşımızdakinin sözünü kesmek</w:t>
      </w:r>
    </w:p>
    <w:p w:rsidR="00291A2D" w:rsidRPr="00A47A3B" w:rsidRDefault="00291A2D" w:rsidP="007511FA">
      <w:pPr>
        <w:spacing w:after="0"/>
        <w:rPr>
          <w:rFonts w:ascii="Times New Roman" w:hAnsi="Times New Roman"/>
          <w:color w:val="000000" w:themeColor="text1"/>
          <w:sz w:val="20"/>
          <w:szCs w:val="20"/>
        </w:rPr>
      </w:pPr>
    </w:p>
    <w:p w:rsidR="00F03768" w:rsidRPr="00A47A3B" w:rsidRDefault="00291A2D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Times New Roman" w:hAnsi="Times New Roman"/>
          <w:color w:val="000000" w:themeColor="text1"/>
          <w:sz w:val="20"/>
          <w:szCs w:val="20"/>
        </w:rPr>
        <w:t xml:space="preserve">D)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Empati kurmak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073A1E" w:rsidRPr="00A47A3B" w:rsidRDefault="00073A1E" w:rsidP="00073A1E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544"/>
        <w:gridCol w:w="1265"/>
        <w:gridCol w:w="3220"/>
      </w:tblGrid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İletişim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Örnek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073A1E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    Sen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Derslerine hiç çalışmıyorsun!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073A1E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   Ben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  <w:p w:rsidR="00073A1E" w:rsidRPr="00A47A3B" w:rsidRDefault="00785B26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Etkinliklere katılmaman konuları öğrenmeni zorlaştırır</w:t>
            </w:r>
            <w:r w:rsidR="00073A1E"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Sen Dili</w:t>
            </w:r>
          </w:p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  <w:t>?</w:t>
            </w:r>
          </w:p>
        </w:tc>
      </w:tr>
    </w:tbl>
    <w:p w:rsidR="00073A1E" w:rsidRPr="00A47A3B" w:rsidRDefault="00B94955" w:rsidP="00073A1E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>4</w:t>
      </w:r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-Yukarıda soru işareti </w:t>
      </w:r>
      <w:proofErr w:type="gramStart"/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>(</w:t>
      </w:r>
      <w:proofErr w:type="gramEnd"/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 ? ) olan yere yazılması gereken örnek aşağıdakilerden hangisidir?</w:t>
      </w:r>
    </w:p>
    <w:p w:rsidR="00A12BE8" w:rsidRPr="00A47A3B" w:rsidRDefault="00073A1E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A) </w:t>
      </w:r>
      <w:r w:rsidR="00A12BE8" w:rsidRPr="00A47A3B">
        <w:rPr>
          <w:rFonts w:ascii="Comic Sans MS" w:hAnsi="Comic Sans MS" w:cs="Calibri"/>
          <w:color w:val="000000" w:themeColor="text1"/>
          <w:sz w:val="20"/>
          <w:szCs w:val="20"/>
        </w:rPr>
        <w:t>Ödevini yapmayı sürekli unutuyorsun.</w:t>
      </w:r>
    </w:p>
    <w:p w:rsidR="00850785" w:rsidRPr="00A47A3B" w:rsidRDefault="00850785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B) </w:t>
      </w:r>
      <w:r w:rsidR="00361013" w:rsidRPr="00A47A3B">
        <w:rPr>
          <w:rFonts w:ascii="Comic Sans MS" w:hAnsi="Comic Sans MS" w:cs="Calibri"/>
          <w:color w:val="000000" w:themeColor="text1"/>
          <w:sz w:val="20"/>
          <w:szCs w:val="20"/>
        </w:rPr>
        <w:t>Sabah yatağını toplamaman anneni rahatsız edebilir.</w:t>
      </w:r>
    </w:p>
    <w:p w:rsidR="00361013" w:rsidRPr="00A47A3B" w:rsidRDefault="00785B26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r w:rsidR="00A12BE8" w:rsidRPr="00A47A3B">
        <w:rPr>
          <w:rFonts w:ascii="Comic Sans MS" w:hAnsi="Comic Sans MS" w:cs="Calibri"/>
          <w:color w:val="000000" w:themeColor="text1"/>
          <w:sz w:val="20"/>
          <w:szCs w:val="20"/>
        </w:rPr>
        <w:t>Sosyal Bilgiler derslerinde atlas getirmen konuyu daha iyi anlamana yardımcı olabilir.</w:t>
      </w:r>
    </w:p>
    <w:p w:rsidR="00FB7F37" w:rsidRPr="00A47A3B" w:rsidRDefault="00361013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EBA’yı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kullanmayı ihmal etmeniz ders içi katılım notunuzu olumsuz yönde etkileyebilir.</w:t>
      </w:r>
    </w:p>
    <w:p w:rsidR="00C14750" w:rsidRDefault="00C14750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B7F37" w:rsidRPr="00A47A3B" w:rsidRDefault="00CA7403" w:rsidP="00C14750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CA7403">
        <w:rPr>
          <w:rFonts w:ascii="Comic Sans MS" w:hAnsi="Comic Sans MS"/>
          <w:b/>
          <w:noProof/>
          <w:color w:val="000000" w:themeColor="text1"/>
          <w:sz w:val="20"/>
          <w:szCs w:val="20"/>
        </w:rPr>
      </w:r>
      <w:r w:rsidRPr="00CA7403">
        <w:rPr>
          <w:rFonts w:ascii="Comic Sans MS" w:hAnsi="Comic Sans MS"/>
          <w:b/>
          <w:noProof/>
          <w:color w:val="000000" w:themeColor="text1"/>
          <w:sz w:val="20"/>
          <w:szCs w:val="20"/>
        </w:rPr>
        <w:pict>
          <v:group id="Tuval 293" o:spid="_x0000_s1027" editas="canvas" style="width:243.95pt;height:204.85pt;mso-position-horizontal-relative:char;mso-position-vertical-relative:line" coordsize="30981,260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width:30981;height:26015;visibility:visible" filled="t" fillcolor="white [3212]" stroked="t" strokecolor="#92cddc" strokeweight="1pt">
              <v:fill color2="#daeef3" o:detectmouseclick="t"/>
              <v:path o:connecttype="none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5" o:spid="_x0000_s1029" type="#_x0000_t32" style="position:absolute;left:3924;top:7072;width:22862;height:9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rP0cQAAADcAAAADwAAAGRycy9kb3ducmV2LnhtbESPQWsCMRSE7wX/Q3hCL6VmV2mR1Sil&#10;IIiHgroHj4/kubu4eVmTuG7/fSMIPQ4z8w2zXA+2FT350DhWkE8yEMTamYYrBeVx8z4HESKywdYx&#10;KfilAOvV6GWJhXF33lN/iJVIEA4FKqhj7Aopg67JYpi4jjh5Z+ctxiR9JY3He4LbVk6z7FNabDgt&#10;1NjRd036crhZBc2u/Cn7t2v0er7LTz4Px1OrlXodD18LEJGG+B9+trdGwSz7gM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Os/RxAAAANwAAAAPAAAAAAAAAAAA&#10;AAAAAKECAABkcnMvZG93bnJldi54bWxQSwUGAAAAAAQABAD5AAAAkgMAAAAA&#10;"/>
            <v:shape id="AutoShape 296" o:spid="_x0000_s1030" type="#_x0000_t32" style="position:absolute;left:26786;top:7167;width:4;height:38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59msYAAADcAAAADwAAAGRycy9kb3ducmV2LnhtbESPQWvCQBSE7wX/w/KE3uomLUiNriKC&#10;pVh6qJagt0f2mQSzb8PuaqK/3i0IPQ4z8w0zW/SmERdyvrasIB0lIIgLq2suFfzu1i/vIHxA1thY&#10;JgVX8rCYD55mmGnb8Q9dtqEUEcI+QwVVCG0mpS8qMuhHtiWO3tE6gyFKV0rtsItw08jXJBlLgzXH&#10;hQpbWlVUnLZno2D/NTnn1/ybNnk62RzQGX/bfSj1POyXUxCB+vAffrQ/tYK3ZAx/Z+IR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efZrGAAAA3AAAAA8AAAAAAAAA&#10;AAAAAAAAoQIAAGRycy9kb3ducmV2LnhtbFBLBQYAAAAABAAEAPkAAACUAwAAAAA=&#10;">
              <v:stroke endarrow="block"/>
            </v:shape>
            <v:shape id="AutoShape 297" o:spid="_x0000_s1031" type="#_x0000_t32" style="position:absolute;left:3920;top:7167;width:4;height:372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LYAccAAADcAAAADwAAAGRycy9kb3ducmV2LnhtbESPT2vCQBTE7wW/w/KE3urGFlqNriJC&#10;S7H04B+C3h7ZZxLMvg27axL76buFgsdhZn7DzJe9qUVLzleWFYxHCQji3OqKCwWH/fvTBIQPyBpr&#10;y6TgRh6Wi8HDHFNtO95SuwuFiBD2KSooQ2hSKX1ekkE/sg1x9M7WGQxRukJqh12Em1o+J8mrNFhx&#10;XCixoXVJ+WV3NQqOX9Nrdsu+aZONp5sTOuN/9h9KPQ771QxEoD7cw//tT63gJXmDvzPxCM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ktgBxwAAANwAAAAPAAAAAAAA&#10;AAAAAAAAAKECAABkcnMvZG93bnJldi54bWxQSwUGAAAAAAQABAD5AAAAlQMAAAAA&#10;">
              <v:stroke endarrow="block"/>
            </v:shape>
            <v:shape id="AutoShape 298" o:spid="_x0000_s1032" type="#_x0000_t32" style="position:absolute;left:14492;top:7262;width:4;height:37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1Mc8IAAADcAAAADwAAAGRycy9kb3ducmV2LnhtbERPy4rCMBTdC/MP4Q6409QRRKtRhoER&#10;UVz4oOju0txpyzQ3JYla/XqzEFweznu2aE0truR8ZVnBoJ+AIM6trrhQcDz89sYgfEDWWFsmBXfy&#10;sJh/dGaYanvjHV33oRAxhH2KCsoQmlRKn5dk0PdtQxy5P+sMhghdIbXDWww3tfxKkpE0WHFsKLGh&#10;n5Ly//3FKDhtJpfsnm1pnQ0m6zM64x+HpVLdz/Z7CiJQG97il3ulFQyTuDaeiUd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A1Mc8IAAADcAAAADwAAAAAAAAAAAAAA&#10;AAChAgAAZHJzL2Rvd25yZXYueG1sUEsFBgAAAAAEAAQA+QAAAJADAAAAAA==&#10;">
              <v:stroke endarrow="block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9" o:spid="_x0000_s1033" type="#_x0000_t202" style="position:absolute;left:21239;top:11715;width:9239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xzHsUA&#10;AADcAAAADwAAAGRycy9kb3ducmV2LnhtbESPQUsDMRSE70L/Q3iCN5tsLaVsmxapCIJe3Lbg8bl5&#10;3SzdvKxJ7K7/3ghCj8PMfMOst6PrxIVCbD1rKKYKBHHtTcuNhsP++X4JIiZkg51n0vBDEbabyc0a&#10;S+MHfqdLlRqRIRxL1GBT6kspY23JYZz6njh7Jx8cpixDI03AIcNdJ2dKLaTDlvOCxZ52lupz9e00&#10;7D+ejp9fRZjPrRnPavGqqrfhoPXd7fi4ApFoTNfwf/vFaHgoZvB3Jh8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DHMe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Default="00364FD8" w:rsidP="00FB7F37"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Keşifleri ve icatları kısa sürede öğreniriz.</w:t>
                    </w:r>
                  </w:p>
                </w:txbxContent>
              </v:textbox>
            </v:shape>
            <v:shape id="Text Box 300" o:spid="_x0000_s1034" type="#_x0000_t202" style="position:absolute;left:10667;top:11715;width:9501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DWhcUA&#10;AADcAAAADwAAAGRycy9kb3ducmV2LnhtbESPQUsDMRSE70L/Q3iCN5usLaVsmxapCIJe3Lbg8bl5&#10;3SzdvKxJ7K7/3ghCj8PMfMOst6PrxIVCbD1rKKYKBHHtTcuNhsP++X4JIiZkg51n0vBDEbabyc0a&#10;S+MHfqdLlRqRIRxL1GBT6kspY23JYZz6njh7Jx8cpixDI03AIcNdJx+UWkiHLecFiz3tLNXn6ttp&#10;2H88HT+/ijCfWzOe1eJVVW/DQeu72/FxBSLRmK7h//aL0TArZvB3Jh8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QNaF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Default="00364FD8" w:rsidP="00FB7F37"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Bilgi ya da haber Dünya’ya kısa sürede yayılır.</w:t>
                    </w:r>
                  </w:p>
                </w:txbxContent>
              </v:textbox>
            </v:shape>
            <v:shape id="Text Box 301" o:spid="_x0000_s1035" type="#_x0000_t202" style="position:absolute;left:305;top:11715;width:9359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O8cUA&#10;AADcAAAADwAAAGRycy9kb3ducmV2LnhtbESPQUsDMRSE70L/Q3gFbzZZXYpsmxapCIJe3Fbw+Lp5&#10;bpZuXrZJ7K7/3giCx2FmvmHW28n14kIhdp41FAsFgrjxpuNWw2H/dHMPIiZkg71n0vBNEbab2dUa&#10;K+NHfqNLnVqRIRwr1GBTGiopY2PJYVz4gTh7nz44TFmGVpqAY4a7Xt4qtZQOO84LFgfaWWpO9ZfT&#10;sP94fD+ei1CW1kwntXxR9et40Pp6Pj2sQCSa0n/4r/1sNNwVJfyey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U7x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Pr="00463DBA" w:rsidRDefault="00364FD8" w:rsidP="00FB7F37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İstediğimiz konuda</w:t>
                    </w:r>
                    <w:r w:rsidR="00A12BE8"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 xml:space="preserve"> anında bilgi alırız. En hızlı k</w:t>
                    </w:r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itle iletişimidir.</w:t>
                    </w:r>
                  </w:p>
                </w:txbxContent>
              </v:textbox>
            </v:shape>
            <v:shape id="Text Box 302" o:spid="_x0000_s1036" type="#_x0000_t202" style="position:absolute;left:10667;top:1049;width:8554;height:46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XrasUA&#10;AADcAAAADwAAAGRycy9kb3ducmV2LnhtbESPQUsDMRSE74L/ITzBm01Wa5Ft0yKKINiL2xY8vm6e&#10;m6WblzWJ3fXfm0Khx2FmvmEWq9F14kghtp41FBMFgrj2puVGw3bzdvcEIiZkg51n0vBHEVbL66sF&#10;lsYP/EnHKjUiQziWqMGm1JdSxtqSwzjxPXH2vn1wmLIMjTQBhwx3nbxXaiYdtpwXLPb0Yqk+VL9O&#10;w+brdbf/KcJ0as14ULMPVa2Hrda3N+PzHESiMV3C5/a70fBQPMLpTD4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5etq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Pr="00A40A1B" w:rsidRDefault="00364FD8" w:rsidP="00FB7F37">
                    <w:pPr>
                      <w:jc w:val="center"/>
                      <w:rPr>
                        <w:rFonts w:ascii="Comic Sans MS" w:hAnsi="Comic Sans MS"/>
                        <w:b/>
                        <w:color w:val="00B050"/>
                        <w:sz w:val="32"/>
                        <w:szCs w:val="32"/>
                      </w:rPr>
                    </w:pPr>
                    <w:r w:rsidRPr="00A40A1B">
                      <w:rPr>
                        <w:rFonts w:ascii="Comic Sans MS" w:hAnsi="Comic Sans MS"/>
                        <w:b/>
                        <w:color w:val="00B050"/>
                        <w:sz w:val="32"/>
                        <w:szCs w:val="32"/>
                      </w:rPr>
                      <w:t>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B7F37" w:rsidRPr="00A47A3B" w:rsidRDefault="00FB7F37" w:rsidP="00FB7F37">
      <w:pPr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5-Şemadaki soru işareti ( ? ) olan kutuya hangi </w:t>
      </w:r>
      <w:r w:rsidR="0020040F"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Kitle İletişim Aracıyazılmalıdır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?</w:t>
      </w: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A) Televizyon              B) Gazete</w:t>
      </w: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C) Radyo                      D) İnternet</w:t>
      </w:r>
    </w:p>
    <w:p w:rsidR="00FB7F37" w:rsidRPr="00A47A3B" w:rsidRDefault="006F54F6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lastRenderedPageBreak/>
        <w:t>6-</w:t>
      </w:r>
      <w:r w:rsid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 xml:space="preserve"> 7/</w:t>
      </w: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 xml:space="preserve">A sınıfı öğrencisi olan </w:t>
      </w:r>
      <w:r w:rsidR="003B71F3"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>Dilek’i</w:t>
      </w: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>n, aşağıdaki akıllı işaretlerden hangisinin olduğu bir program, dizi veya filmi izlemesi uygundur?</w:t>
      </w:r>
    </w:p>
    <w:p w:rsidR="00F03768" w:rsidRPr="00A47A3B" w:rsidRDefault="00CA7403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CA7403">
        <w:rPr>
          <w:noProof/>
          <w:color w:val="000000" w:themeColor="text1"/>
        </w:rPr>
        <w:pict>
          <v:shape id="Metin Kutusu 2" o:spid="_x0000_s1038" type="#_x0000_t202" style="position:absolute;margin-left:1.85pt;margin-top:12.65pt;width:207.55pt;height:192.35pt;z-index:251746816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" fillcolor="white [3201]" strokecolor="#b2a1c7 [1943]" strokeweight="1pt">
            <v:fill color2="#ccc0d9 [1303]" focus="100%" type="gradient"/>
            <v:shadow on="t" color="#3f3151 [1607]" opacity=".5" offset="1pt"/>
            <v:textbox>
              <w:txbxContent>
                <w:p w:rsidR="00364FD8" w:rsidRPr="006F54F6" w:rsidRDefault="00364FD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6F54F6">
                    <w:rPr>
                      <w:rFonts w:ascii="Comic Sans MS" w:hAnsi="Comic Sans MS"/>
                      <w:sz w:val="24"/>
                      <w:szCs w:val="24"/>
                    </w:rPr>
                    <w:t xml:space="preserve">A)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                        B)</w:t>
                  </w:r>
                </w:p>
                <w:p w:rsidR="00364FD8" w:rsidRDefault="00364FD8">
                  <w:r>
                    <w:rPr>
                      <w:rFonts w:ascii="Comic Sans MS" w:hAnsi="Comic Sans MS"/>
                      <w:b/>
                      <w:noProof/>
                      <w:color w:val="000000"/>
                      <w:sz w:val="20"/>
                      <w:szCs w:val="20"/>
                    </w:rPr>
                    <w:drawing>
                      <wp:inline distT="0" distB="0" distL="0" distR="0">
                        <wp:extent cx="788035" cy="690880"/>
                        <wp:effectExtent l="19050" t="0" r="0" b="0"/>
                        <wp:docPr id="9" name="Resim 9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8035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47A3B">
                    <w:t xml:space="preserve">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26770" cy="700405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6770" cy="7004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4FD8" w:rsidRPr="006F54F6" w:rsidRDefault="00364FD8">
                  <w:pPr>
                    <w:rPr>
                      <w:rFonts w:ascii="Comic Sans MS" w:hAnsi="Comic Sans MS"/>
                      <w:b/>
                    </w:rPr>
                  </w:pPr>
                  <w:r w:rsidRPr="006F54F6">
                    <w:rPr>
                      <w:rFonts w:ascii="Comic Sans MS" w:hAnsi="Comic Sans MS"/>
                      <w:b/>
                    </w:rPr>
                    <w:t xml:space="preserve">C)            </w:t>
                  </w:r>
                  <w:r w:rsidR="00A47A3B">
                    <w:rPr>
                      <w:rFonts w:ascii="Comic Sans MS" w:hAnsi="Comic Sans MS"/>
                      <w:b/>
                    </w:rPr>
                    <w:t xml:space="preserve">       </w:t>
                  </w:r>
                  <w:r w:rsidRPr="006F54F6">
                    <w:rPr>
                      <w:rFonts w:ascii="Comic Sans MS" w:hAnsi="Comic Sans MS"/>
                      <w:b/>
                    </w:rPr>
                    <w:t>D)</w:t>
                  </w:r>
                </w:p>
                <w:p w:rsidR="00364FD8" w:rsidRDefault="00364FD8">
                  <w:r>
                    <w:rPr>
                      <w:noProof/>
                    </w:rPr>
                    <w:drawing>
                      <wp:inline distT="0" distB="0" distL="0" distR="0">
                        <wp:extent cx="768350" cy="758825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8350" cy="75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47A3B">
                    <w:t xml:space="preserve">    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07085" cy="720090"/>
                        <wp:effectExtent l="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7085" cy="7200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4FD8" w:rsidRDefault="00364FD8"/>
                <w:p w:rsidR="00364FD8" w:rsidRDefault="00364FD8"/>
                <w:p w:rsidR="00364FD8" w:rsidRDefault="00364FD8"/>
                <w:p w:rsidR="00364FD8" w:rsidRDefault="00364FD8"/>
              </w:txbxContent>
            </v:textbox>
          </v:shape>
        </w:pic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1A03CE" w:rsidRPr="00A47A3B" w:rsidRDefault="00EE1870" w:rsidP="00A47A3B">
      <w:pPr>
        <w:spacing w:after="0"/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</w:pPr>
      <w:r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7-Ailesiyle 2018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yaz tatili için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Trabzon’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a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giden okulumuz 7-A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sınıfı öğrencisi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İlkay’ı</w:t>
      </w:r>
      <w:r w:rsidR="005962BF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n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fotoğraflarını çeken sınıf arkadaşı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Meryem’i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n, söz konusu </w:t>
      </w:r>
      <w:r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fotoğrafları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izinsiz olarak sosyal paylaşım sitesinde yayınlaması,</w:t>
      </w:r>
      <w:r w:rsid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>İlkay’ın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 xml:space="preserve"> hangi hakkının ihl</w:t>
      </w:r>
      <w:r w:rsidR="00F30A08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>al edildiğine</w:t>
      </w:r>
      <w:r w:rsidR="00F30A08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kanıttır?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A) Konut dokunulmazlığı hakkı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B) İfade özgürlüğü hakkı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C) Özel yaşamın gizliliği hakkı</w:t>
      </w:r>
    </w:p>
    <w:p w:rsidR="001A03CE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D) Seyahat özgürlüğü hakkı</w:t>
      </w:r>
    </w:p>
    <w:p w:rsid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A47A3B" w:rsidRP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Akşam ailesiyle televizyon izleyen </w:t>
      </w:r>
      <w:r w:rsidR="0023580C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Hatice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, izlediği programda olumsuz örnek oluşturabilecek bazı sahnelerin olduğunu görmüş ve bu durumdan rahatsız olmuştur.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8-</w:t>
      </w:r>
      <w:r w:rsidR="0023580C"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Hatice</w:t>
      </w:r>
      <w:r w:rsid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bu durumun düzeltilmesi için ne yapmalıdır?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"/>
          <w:b/>
          <w:bCs/>
          <w:color w:val="000000" w:themeColor="text1"/>
          <w:sz w:val="20"/>
          <w:szCs w:val="20"/>
        </w:rPr>
        <w:t xml:space="preserve">A)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RTÜK’e başvurarak denetlenmesini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B)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Tekzip yazısı yayınlanmasını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"/>
          <w:b/>
          <w:bCs/>
          <w:color w:val="000000" w:themeColor="text1"/>
          <w:sz w:val="20"/>
          <w:szCs w:val="20"/>
        </w:rPr>
        <w:t xml:space="preserve">C)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Sansür uygulanmasını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F03768" w:rsidRPr="00A47A3B" w:rsidRDefault="00DA5F5B" w:rsidP="00DA5F5B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D)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Kamuoyu oluşturarak tepkisini dile getirmelidir.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7A1FA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3342" cy="159533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59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>Yukarıdaki harita Türkiye Selçuklu Devleti ile Moğolların, Sivas yakınlarındaki 1243 yılındaki savaşından sonra</w:t>
      </w:r>
      <w:r w:rsidR="00C40612"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>ki süreçte</w:t>
      </w:r>
      <w:r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 xml:space="preserve"> ortaya çıkmıştır.</w:t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9-Bahsi geçen ve Türkiye Selçuklu Devletinin ağır bir yenilgisiyle sonuçlanan savaş hangisidir?</w:t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A)</w:t>
      </w:r>
      <w:r w:rsidR="00A90B23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I. Kosova</w:t>
      </w:r>
      <w:r w:rsidR="00D65D1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D65D1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B) </w:t>
      </w:r>
      <w:proofErr w:type="spellStart"/>
      <w:r w:rsidR="00A90B23" w:rsidRPr="00A47A3B">
        <w:rPr>
          <w:rFonts w:ascii="Comic Sans MS" w:hAnsi="Comic Sans MS" w:cs="Times-Roman"/>
          <w:color w:val="000000" w:themeColor="text1"/>
          <w:sz w:val="20"/>
          <w:szCs w:val="20"/>
        </w:rPr>
        <w:t>Kösedağ</w:t>
      </w:r>
      <w:proofErr w:type="spellEnd"/>
    </w:p>
    <w:p w:rsidR="00D65D12" w:rsidRDefault="00D65D12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Niğbolu</w:t>
      </w:r>
      <w:proofErr w:type="spell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   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Çaldıran</w:t>
      </w: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C9466C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093085" cy="21304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66C" w:rsidRPr="00A47A3B" w:rsidRDefault="00C9466C" w:rsidP="00C9466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Osmanlı Beyliği’nin yurt edindiği toprakların; haritada olduğu gibi İpek yolu </w:t>
      </w:r>
      <w:proofErr w:type="gramStart"/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güzergahında</w:t>
      </w:r>
      <w:proofErr w:type="gramEnd"/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 olması ve önemli ticaret yolları üzerindeki </w:t>
      </w:r>
      <w:r w:rsidR="0011711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Bizans 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şehirler</w:t>
      </w:r>
      <w:r w:rsidR="0011711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i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 ile yapılan ticarett</w:t>
      </w:r>
      <w:r w:rsidR="006D7E9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en 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önemli gelir </w:t>
      </w:r>
      <w:r w:rsidR="006D7E9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elde etmesi beyliğin kısa sürede gelişmesinde etkili olan faktördü.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</w:p>
    <w:p w:rsidR="006D7E92" w:rsidRPr="00A47A3B" w:rsidRDefault="006D7E92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10-Söz konusu haritada ve paragraftaki bilgilerde, Osmanlı beyliğinin gelişmesindeki hangi faktörün önemini vurgulamaktadır?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B51780" w:rsidRPr="00A47A3B" w:rsidRDefault="006D7E92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B51780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Dini                             B) Siyasi  </w:t>
      </w:r>
    </w:p>
    <w:p w:rsidR="00B51780" w:rsidRPr="00A47A3B" w:rsidRDefault="00B5178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6D7E92" w:rsidRPr="00A47A3B" w:rsidRDefault="00B5178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C) Ekonomik                    D) Askeri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DD2398" w:rsidRPr="00A47A3B" w:rsidRDefault="00CA7403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320" o:spid="_x0000_s1039" type="#_x0000_t63" style="position:absolute;margin-left:125.1pt;margin-top:-18.95pt;width:116.4pt;height:75.05pt;z-index:25175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" adj="8174,30536" fillcolor="white [3201]" strokecolor="#666 [1936]" strokeweight="1pt">
            <v:fill color2="#999 [1296]" focus="100%" type="gradient"/>
            <v:shadow on="t" color="#7f7f7f [1601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İznik’te ilk medreseyi açtım.</w:t>
                  </w:r>
                </w:p>
              </w:txbxContent>
            </v:textbox>
          </v:shape>
        </w:pict>
      </w:r>
      <w:r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pict>
          <v:shape id="AutoShape 319" o:spid="_x0000_s1040" type="#_x0000_t63" style="position:absolute;margin-left:-3.3pt;margin-top:-18.95pt;width:116.4pt;height:75.05pt;z-index:251752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" adj="7618,33443" fillcolor="white [3201]" strokecolor="#666 [1936]" strokeweight="1pt">
            <v:fill color2="#999 [1296]" focus="100%" type="gradient"/>
            <v:shadow on="t" color="#7f7f7f [1601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Bursa’yı fethederek başkent yaptık.</w:t>
                  </w:r>
                </w:p>
              </w:txbxContent>
            </v:textbox>
          </v:shape>
        </w:pict>
      </w: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DD2398" w:rsidRPr="00A47A3B" w:rsidRDefault="0090203A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drawing>
          <wp:inline distT="0" distB="0" distL="0" distR="0">
            <wp:extent cx="2461260" cy="126428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398" w:rsidRPr="00A47A3B" w:rsidRDefault="00CA7403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pict>
          <v:shape id="AutoShape 315" o:spid="_x0000_s1042" type="#_x0000_t63" style="position:absolute;margin-left:-10pt;margin-top:8.3pt;width:122.7pt;height:105pt;z-index:251749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" adj="16926,-18185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Karesi beyliğini ele geçirdik ve ilk donanmayı kurduk.</w:t>
                  </w:r>
                </w:p>
                <w:p w:rsidR="00364FD8" w:rsidRPr="00AE4186" w:rsidRDefault="00364FD8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pict>
          <v:shape id="AutoShape 344" o:spid="_x0000_s1043" type="#_x0000_t63" style="position:absolute;margin-left:118.7pt;margin-top:2.95pt;width:122.7pt;height:110.4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" adj="2368,-16778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9411CF" w:rsidRPr="00591D91" w:rsidRDefault="009411CF" w:rsidP="009411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Çimpe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Kalesi’ni alarak Rumeli’ye geçtim ve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iskan</w:t>
                  </w:r>
                  <w:proofErr w:type="gram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politikasını başlattım.</w:t>
                  </w:r>
                </w:p>
                <w:p w:rsidR="009411CF" w:rsidRPr="00AE4186" w:rsidRDefault="009411CF" w:rsidP="009411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11</w:t>
      </w:r>
      <w:r w:rsidR="00AE22AB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-</w:t>
      </w:r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Görseldeki öğrencilerimiz tarafından yapılan ‘Ecdadı </w:t>
      </w:r>
      <w:proofErr w:type="spellStart"/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Tanıtma’etkinliğinde</w:t>
      </w:r>
      <w:proofErr w:type="spellEnd"/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 hangi O</w:t>
      </w:r>
      <w:r w:rsidR="007C754E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smanlı hükümdarının yaptıkları anlatılmak</w:t>
      </w:r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tadır?</w:t>
      </w:r>
    </w:p>
    <w:p w:rsidR="00DD2398" w:rsidRPr="00A47A3B" w:rsidRDefault="00DD2398" w:rsidP="00DD239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A) Osman Bey                   B) Orhan Gazi</w:t>
      </w:r>
    </w:p>
    <w:p w:rsidR="00A47A3B" w:rsidRDefault="00DD2398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r w:rsidR="00AE22AB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I. Murat                       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r w:rsidR="00AE22AB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Yıldırım Beyazıt      </w:t>
      </w:r>
    </w:p>
    <w:p w:rsidR="00A47A3B" w:rsidRDefault="00A47A3B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F03768" w:rsidRPr="00A47A3B" w:rsidRDefault="00AE22A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     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887D6F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093396" cy="1585608"/>
            <wp:effectExtent l="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58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887D6F" w:rsidP="00887D6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12-</w:t>
      </w:r>
      <w:r w:rsidR="009E7C96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 xml:space="preserve">I. Murat’ın kurduğu </w:t>
      </w:r>
      <w:r w:rsidR="002A24E7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Devşirme sistemine göre yetişen, ü</w:t>
      </w: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ç ayda bir ulufe adı verilen maaş alan, savaş zamanı orduya katılan, padişahı koruyan ve savaş dışında başkentin güvenliğini sağlayan resimdeki Osmanlı askeri sınıf</w:t>
      </w:r>
      <w:r w:rsidR="007C754E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ı</w:t>
      </w: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 xml:space="preserve"> aşağıdakilerden hangisidir?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326EC8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Yaya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Yeniçeriler</w:t>
      </w:r>
    </w:p>
    <w:p w:rsidR="00887D6F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887D6F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Tımarlı sipahiler     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</w:t>
      </w:r>
      <w:r w:rsidR="00326EC8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Müsellem</w:t>
      </w:r>
    </w:p>
    <w:p w:rsidR="00F03768" w:rsidRPr="00A47A3B" w:rsidRDefault="009E7C9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3085" cy="16052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225FA0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13-İlk kez Orhan Gazi tarafından oluşturulan, padişaha devlet işlerinde yardım eden ve önemli askeri, siyasi ve iktisadi meselelerin görüşülüp karara bağlandığı görseldeki </w:t>
      </w:r>
      <w:r w:rsidR="00C97590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temsili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meclise Osmanlı devletinde ne ad verilirdi?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225FA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Kurultay            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Divanı Hümayun</w:t>
      </w:r>
    </w:p>
    <w:p w:rsidR="00225FA0" w:rsidRPr="00A47A3B" w:rsidRDefault="00225FA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TBMM               D) Dirlik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364FD8" w:rsidRPr="00A47A3B" w:rsidRDefault="00364FD8" w:rsidP="00364FD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tbl>
      <w:tblPr>
        <w:tblStyle w:val="AkKlavuz-Vurgu5"/>
        <w:tblW w:w="0" w:type="auto"/>
        <w:tblLook w:val="04A0"/>
      </w:tblPr>
      <w:tblGrid>
        <w:gridCol w:w="544"/>
        <w:gridCol w:w="1549"/>
        <w:gridCol w:w="2936"/>
      </w:tblGrid>
      <w:tr w:rsidR="00364FD8" w:rsidRPr="00A47A3B" w:rsidTr="00A47A3B">
        <w:trPr>
          <w:cnfStyle w:val="100000000000"/>
        </w:trPr>
        <w:tc>
          <w:tcPr>
            <w:cnfStyle w:val="001000000000"/>
            <w:tcW w:w="544" w:type="dxa"/>
            <w:shd w:val="clear" w:color="auto" w:fill="F2F2F2" w:themeFill="background1" w:themeFillShade="F2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F2F2F2" w:themeFill="background1" w:themeFillShade="F2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100000000000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Devlet adamı</w:t>
            </w:r>
          </w:p>
        </w:tc>
        <w:tc>
          <w:tcPr>
            <w:tcW w:w="2936" w:type="dxa"/>
            <w:shd w:val="clear" w:color="auto" w:fill="F2F2F2" w:themeFill="background1" w:themeFillShade="F2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100000000000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Günümüzdeki konumu</w:t>
            </w:r>
          </w:p>
        </w:tc>
      </w:tr>
      <w:tr w:rsidR="00364FD8" w:rsidRPr="00A47A3B" w:rsidTr="00A47A3B">
        <w:trPr>
          <w:cnfStyle w:val="00000010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Padişah</w:t>
            </w:r>
          </w:p>
        </w:tc>
        <w:tc>
          <w:tcPr>
            <w:tcW w:w="2936" w:type="dxa"/>
            <w:vAlign w:val="center"/>
          </w:tcPr>
          <w:p w:rsidR="00364FD8" w:rsidRPr="00A47A3B" w:rsidRDefault="009A48B6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Cumhurbaşkanı</w:t>
            </w:r>
          </w:p>
        </w:tc>
      </w:tr>
      <w:tr w:rsidR="00364FD8" w:rsidRPr="00A47A3B" w:rsidTr="00A47A3B">
        <w:trPr>
          <w:cnfStyle w:val="00000001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01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Defterdar</w:t>
            </w:r>
          </w:p>
        </w:tc>
        <w:tc>
          <w:tcPr>
            <w:tcW w:w="2936" w:type="dxa"/>
            <w:vAlign w:val="center"/>
          </w:tcPr>
          <w:p w:rsidR="00BF3170" w:rsidRPr="00A47A3B" w:rsidRDefault="00BF3170" w:rsidP="00A47A3B">
            <w:pPr>
              <w:spacing w:after="0" w:line="240" w:lineRule="auto"/>
              <w:jc w:val="center"/>
              <w:cnfStyle w:val="00000001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Hazine ve Maliye Bakanı</w:t>
            </w:r>
          </w:p>
        </w:tc>
      </w:tr>
      <w:tr w:rsidR="00364FD8" w:rsidRPr="00A47A3B" w:rsidTr="00A47A3B">
        <w:trPr>
          <w:cnfStyle w:val="00000010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Kazasker</w:t>
            </w:r>
          </w:p>
        </w:tc>
        <w:tc>
          <w:tcPr>
            <w:tcW w:w="2936" w:type="dxa"/>
            <w:vAlign w:val="center"/>
          </w:tcPr>
          <w:p w:rsidR="000C410E" w:rsidRPr="00A47A3B" w:rsidRDefault="00BF3170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  <w:t>?</w:t>
            </w:r>
          </w:p>
        </w:tc>
      </w:tr>
    </w:tbl>
    <w:p w:rsidR="00364FD8" w:rsidRPr="00A47A3B" w:rsidRDefault="00364FD8" w:rsidP="00364FD8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364FD8" w:rsidRPr="00A47A3B" w:rsidRDefault="00364FD8" w:rsidP="00364FD8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14-Yukarıda soru işareti </w:t>
      </w:r>
      <w:proofErr w:type="gramStart"/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>(</w:t>
      </w:r>
      <w:proofErr w:type="gramEnd"/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 ? ) olan yere </w:t>
      </w:r>
      <w:r w:rsidR="000C410E" w:rsidRPr="00A47A3B">
        <w:rPr>
          <w:rFonts w:ascii="Comic Sans MS" w:hAnsi="Comic Sans MS"/>
          <w:b/>
          <w:color w:val="000000" w:themeColor="text1"/>
          <w:sz w:val="20"/>
          <w:szCs w:val="20"/>
        </w:rPr>
        <w:t>aşağıdakilerden hangisi yazılmalıdır?</w:t>
      </w:r>
    </w:p>
    <w:p w:rsidR="00700657" w:rsidRPr="00A47A3B" w:rsidRDefault="000C410E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BF3170" w:rsidRPr="00A47A3B">
        <w:rPr>
          <w:rFonts w:ascii="Comic Sans MS" w:hAnsi="Comic Sans MS" w:cs="Arial,Bold"/>
          <w:bCs/>
          <w:color w:val="000000" w:themeColor="text1"/>
          <w:sz w:val="20"/>
          <w:szCs w:val="20"/>
        </w:rPr>
        <w:t>Eğitim ve Adalet Bakanı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İç İşleri Bakanı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Deniz Kuvvetleri Komutanı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Diyanet İşleri Başkanı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E374BE" w:rsidRDefault="00E374BE" w:rsidP="00071D48">
      <w:pPr>
        <w:spacing w:after="0"/>
        <w:rPr>
          <w:rFonts w:ascii="Comic Sans MS" w:hAnsi="Comic Sans MS" w:cs="Times-Roman"/>
          <w:i/>
          <w:color w:val="FFFFFF" w:themeColor="background1"/>
          <w:sz w:val="20"/>
          <w:szCs w:val="20"/>
        </w:rPr>
      </w:pPr>
      <w:hyperlink r:id="rId18" w:history="1">
        <w:r w:rsidRPr="00E374BE">
          <w:rPr>
            <w:rStyle w:val="Kpr"/>
            <w:rFonts w:ascii="Comic Sans MS" w:hAnsi="Comic Sans MS" w:cs="Times-Roman"/>
            <w:i/>
            <w:color w:val="FFFFFF" w:themeColor="background1"/>
            <w:sz w:val="20"/>
            <w:szCs w:val="20"/>
          </w:rPr>
          <w:t>https://www.sorubak.com</w:t>
        </w:r>
      </w:hyperlink>
      <w:r w:rsidRPr="00E374BE">
        <w:rPr>
          <w:rFonts w:ascii="Comic Sans MS" w:hAnsi="Comic Sans MS" w:cs="Times-Roman"/>
          <w:i/>
          <w:color w:val="FFFFFF" w:themeColor="background1"/>
          <w:sz w:val="20"/>
          <w:szCs w:val="20"/>
        </w:rPr>
        <w:t xml:space="preserve"> 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053D45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2783" cy="1480271"/>
            <wp:effectExtent l="0" t="0" r="0" b="5715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48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C11" w:rsidRPr="00A47A3B" w:rsidRDefault="00053D45" w:rsidP="00053D4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Osmanlının Asya ve Avrupa toprakları arasındaki bütünlüğünü engelleyen İstanbul’un alınması </w:t>
      </w:r>
      <w:r w:rsidR="00A72C11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gerekiyordu</w:t>
      </w:r>
      <w:r w:rsidR="00EE56BB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.</w:t>
      </w:r>
    </w:p>
    <w:p w:rsidR="00F03768" w:rsidRPr="00A47A3B" w:rsidRDefault="00053D45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15-Haritada ve paragraftaki bilgilerde İst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anbul’un fethinin hangi alandaki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bir zorunluluk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tan dolayı alınması gerektiği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vurgulanmaktadır?</w:t>
      </w:r>
    </w:p>
    <w:p w:rsidR="008204F0" w:rsidRPr="00A47A3B" w:rsidRDefault="00053D45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gramStart"/>
      <w:r w:rsidR="008204F0" w:rsidRPr="00A47A3B">
        <w:rPr>
          <w:rFonts w:ascii="Comic Sans MS" w:hAnsi="Comic Sans MS" w:cs="Times-Roman"/>
          <w:color w:val="000000" w:themeColor="text1"/>
          <w:sz w:val="20"/>
          <w:szCs w:val="20"/>
        </w:rPr>
        <w:t>Ekonomik           B</w:t>
      </w:r>
      <w:proofErr w:type="gramEnd"/>
      <w:r w:rsidR="008204F0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) Askeri   </w:t>
      </w:r>
    </w:p>
    <w:p w:rsidR="00F03768" w:rsidRPr="00A47A3B" w:rsidRDefault="008204F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Dini                    D) Coğrafi Konum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2B722B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16-Osmanlı devletinin</w:t>
      </w:r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ele geçirdiği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özellikle </w:t>
      </w:r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Balkan ve Rumeli topraklarında uyguladığı “</w:t>
      </w:r>
      <w:proofErr w:type="gramStart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İskan</w:t>
      </w:r>
      <w:proofErr w:type="gramEnd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ve </w:t>
      </w:r>
      <w:proofErr w:type="spellStart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İstimalet</w:t>
      </w:r>
      <w:proofErr w:type="spellEnd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Politikasının”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amaçları arasında hangisi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yer almaz?</w:t>
      </w:r>
    </w:p>
    <w:p w:rsidR="00F03768" w:rsidRPr="00A47A3B" w:rsidRDefault="002B722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spellStart"/>
      <w:r w:rsidR="00CF3CEC" w:rsidRPr="00A47A3B">
        <w:rPr>
          <w:rFonts w:ascii="Comic Sans MS" w:hAnsi="Comic Sans MS" w:cs="Times-Roman"/>
          <w:color w:val="000000" w:themeColor="text1"/>
          <w:sz w:val="20"/>
          <w:szCs w:val="20"/>
        </w:rPr>
        <w:t>Hristiyanla</w:t>
      </w:r>
      <w:r w:rsidR="00EE56BB" w:rsidRPr="00A47A3B">
        <w:rPr>
          <w:rFonts w:ascii="Comic Sans MS" w:hAnsi="Comic Sans MS" w:cs="Times-Roman"/>
          <w:color w:val="000000" w:themeColor="text1"/>
          <w:sz w:val="20"/>
          <w:szCs w:val="20"/>
        </w:rPr>
        <w:t>rı</w:t>
      </w:r>
      <w:proofErr w:type="spellEnd"/>
      <w:r w:rsidR="00EE56BB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ele geçirilen yerlerden sürmek</w:t>
      </w:r>
    </w:p>
    <w:p w:rsidR="002666C0" w:rsidRPr="00A47A3B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Fethedilen şehirlerde kalıcı egemenlik kurmak</w:t>
      </w:r>
    </w:p>
    <w:p w:rsidR="002666C0" w:rsidRPr="00A47A3B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İnsanların devlete bağlılıklarını güçlendirmek</w:t>
      </w:r>
    </w:p>
    <w:p w:rsidR="00F03768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Devlete karşı isyanların çıkmasını engellemek</w:t>
      </w: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B512A1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268899" cy="1877618"/>
            <wp:effectExtent l="19050" t="0" r="7701" b="0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contras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390" cy="188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B512A1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17-Fatih Sultan Mehmet Han ve II. Beyazıt 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Sultan</w:t>
      </w:r>
      <w:r w:rsid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tarafından fethedilen haritadaki şehirlerin alınması O</w:t>
      </w:r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smanlı Devletine siyasi, askeri ve ekonomik açıdan hangi denizde </w:t>
      </w:r>
      <w:proofErr w:type="gramStart"/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hakimiyet</w:t>
      </w:r>
      <w:proofErr w:type="gramEnd"/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sağlamıştır?</w:t>
      </w:r>
    </w:p>
    <w:p w:rsidR="00F03768" w:rsidRPr="00A47A3B" w:rsidRDefault="00331AB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Adalar ( Ege )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Denizi     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Akdeniz</w:t>
      </w:r>
    </w:p>
    <w:p w:rsidR="00E361D2" w:rsidRDefault="00331ABF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Kızıldeniz  </w:t>
      </w:r>
      <w:r w:rsidR="00E361D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                D) Karadeniz</w:t>
      </w:r>
    </w:p>
    <w:p w:rsid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E56BB" w:rsidRPr="00A47A3B" w:rsidRDefault="00CA7403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CA7403">
        <w:rPr>
          <w:noProof/>
          <w:color w:val="000000" w:themeColor="text1"/>
        </w:rPr>
        <w:pict>
          <v:group id="Tuval 535" o:spid="_x0000_s1045" editas="canvas" style="position:absolute;margin-left:-9.75pt;margin-top:-27.4pt;width:258.2pt;height:227.75pt;z-index:251767296;mso-position-horizontal-relative:char;mso-position-vertical-relative:line" coordorigin="6112,429" coordsize="5164,4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">
            <v:shape id="_x0000_s1046" type="#_x0000_t75" style="position:absolute;left:6112;top:429;width:5164;height:4555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72" o:spid="_x0000_s1047" type="#_x0000_t32" style="position:absolute;left:7582;top:1284;width:330;height:69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1i/MIAAADcAAAADwAAAGRycy9kb3ducmV2LnhtbESPT4vCMBTE78J+h/AW9qapgiLVKK6w&#10;IHsR/8Du8dE822DzUprY1G9vBMHjMDO/YZbr3taio9YbxwrGowwEceG04VLB+fQznIPwAVlj7ZgU&#10;3MnDevUxWGKuXeQDdcdQigRhn6OCKoQml9IXFVn0I9cQJ+/iWoshybaUusWY4LaWkyybSYuG00KF&#10;DW0rKq7Hm1Vg4t50zW4bv3///r2OZO5TZ5T6+uw3CxCB+vAOv9o7rWA6nsHzTDo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F1i/MIAAADcAAAADwAAAAAAAAAAAAAA&#10;AAChAgAAZHJzL2Rvd25yZXYueG1sUEsFBgAAAAAEAAQA+QAAAJADAAAAAA==&#10;">
              <v:stroke endarrow="block"/>
            </v:shape>
            <v:shape id="AutoShape 173" o:spid="_x0000_s1048" type="#_x0000_t32" style="position:absolute;left:9662;top:1283;width:450;height:6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CMJMYAAADcAAAADwAAAGRycy9kb3ducmV2LnhtbESPT2vCQBTE7wW/w/KE3uomBVuNriJC&#10;pVh68A9Bb4/sMwlm34bdVWM/fbdQ8DjMzG+Y6bwzjbiS87VlBekgAUFcWF1zqWC/+3gZgfABWWNj&#10;mRTcycN81nuaYqbtjTd03YZSRAj7DBVUIbSZlL6oyKAf2JY4eifrDIYoXSm1w1uEm0a+JsmbNFhz&#10;XKiwpWVFxXl7MQoOX+NLfs+/aZ2n4/URnfE/u5VSz/1uMQERqAuP8H/7UysYpu/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AjCTGAAAA3AAAAA8AAAAAAAAA&#10;AAAAAAAAoQIAAGRycy9kb3ducmV2LnhtbFBLBQYAAAAABAAEAPkAAACUAwAAAAA=&#10;">
              <v:stroke endarrow="block"/>
            </v:shape>
            <v:shape id="Text Box 174" o:spid="_x0000_s1049" type="#_x0000_t202" style="position:absolute;left:8617;top:2110;width:2544;height:1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yWKMIA&#10;AADcAAAADwAAAGRycy9kb3ducmV2LnhtbERPS2sCMRC+F/wPYQq91ayFvrZGEaEgLrR168HjsBk3&#10;i5vJkkTd/vvOodDjx/eeL0ffqwvF1AU2MJsWoIibYDtuDey/3+9fQKWMbLEPTAZ+KMFyMbmZY2nD&#10;lXd0qXOrJIRTiQZczkOpdWoceUzTMBALdwzRYxYYW20jXiXc9/qhKJ60x46lweFAa0fNqT576d1W&#10;6fnrA3fb+rhyp0+uDvG1Mubudly9gco05n/xn3tjDTzOZK2ckSO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JYo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E361D2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75" o:spid="_x0000_s1050" type="#_x0000_t202" style="position:absolute;left:6257;top:2110;width:2240;height:1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Azs8QA&#10;AADcAAAADwAAAGRycy9kb3ducmV2LnhtbESPX2vCMBTF3wd+h3CFvc1UQaedUUQYiAWn3R72eGmu&#10;TbG5KUmm3bc3wmCPh/Pnx1mue9uKK/nQOFYwHmUgiCunG64VfH2+v8xBhIissXVMCn4pwHo1eFpi&#10;rt2NT3QtYy3SCIccFZgYu1zKUBmyGEauI07e2XmLMUlfS+3xlsZtKydZNpMWG04Egx1tDVWX8scm&#10;7r4Ir8cDnvbleWMuH1x8+0Wh1POw37yBiNTH//Bfe6cVTMcLeJx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QM7P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920D3A" w:rsidRDefault="00E361D2" w:rsidP="00920D3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</w:t>
                    </w: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DulkadiroğluBeyliği’ni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ortadan kaldırmıştır.</w:t>
                    </w:r>
                  </w:p>
                </w:txbxContent>
              </v:textbox>
            </v:shape>
            <v:shape id="AutoShape 176" o:spid="_x0000_s1051" type="#_x0000_t32" style="position:absolute;left:9859;top:3381;width:424;height:60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Xe7cIAAADcAAAADwAAAGRycy9kb3ducmV2LnhtbERPTYvCMBC9L/gfwgje1lRBWatRRFBE&#10;8bC6FL0NzdgWm0lJotb99ZuDsMfH+54tWlOLBzlfWVYw6CcgiHOrKy4U/JzWn18gfEDWWFsmBS/y&#10;sJh3PmaYavvkb3ocQyFiCPsUFZQhNKmUPi/JoO/bhjhyV+sMhghdIbXDZww3tRwmyVgarDg2lNjQ&#10;qqT8drwbBef95J69sgPtssFkd0Fn/O9po1Sv2y6nIAK14V/8dm+1gtEwzo9n4hGQ8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4Xe7cIAAADcAAAADwAAAAAAAAAAAAAA&#10;AAChAgAAZHJzL2Rvd25yZXYueG1sUEsFBgAAAAAEAAQA+QAAAJADAAAAAA==&#10;">
              <v:stroke endarrow="block"/>
            </v:shape>
            <v:shape id="AutoShape 177" o:spid="_x0000_s1052" type="#_x0000_t32" style="position:absolute;left:7460;top:3383;width:390;height:6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l7dsUAAADcAAAADwAAAGRycy9kb3ducmV2LnhtbESPQWvCQBSE74L/YXmCN91EUDS6SilU&#10;ROlBLaG9PbLPJDT7NuyuGvvruwWhx2FmvmFWm8404kbO15YVpOMEBHFhdc2lgo/z22gOwgdkjY1l&#10;UvAgD5t1v7fCTNs7H+l2CqWIEPYZKqhCaDMpfVGRQT+2LXH0LtYZDFG6UmqH9wg3jZwkyUwarDku&#10;VNjSa0XF9+lqFHweFtf8kb/TPk8X+y90xv+ct0oNB93LEkSgLvyHn+2dVjCdpP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l7dsUAAADcAAAADwAAAAAAAAAA&#10;AAAAAAChAgAAZHJzL2Rvd25yZXYueG1sUEsFBgAAAAAEAAQA+QAAAJMDAAAAAA==&#10;">
              <v:stroke endarrow="block"/>
            </v:shape>
            <v:shape id="AutoShape 178" o:spid="_x0000_s1053" type="#_x0000_t32" style="position:absolute;left:6960;top:3383;width:330;height:706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quQsMAAADcAAAADwAAAGRycy9kb3ducmV2LnhtbESPwWrDMBBE74H+g9hCb7FcQ0pxo5jE&#10;UAi9lKaB9LhYG1vEWhlLtZy/rwqBHIeZecOsq9n2YqLRG8cKnrMcBHHjtOFWwfH7ffkKwgdkjb1j&#10;UnAlD9XmYbHGUrvIXzQdQisShH2JCroQhlJK33Rk0WduIE7e2Y0WQ5JjK/WIMcFtL4s8f5EWDaeF&#10;DgeqO2ouh1+rwMRPMw37Ou4+Tj9eRzLXlTNKPT3O2zcQgeZwD9/ae61gVRTwfyYdAb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KrkLDAAAA3AAAAA8AAAAAAAAAAAAA&#10;AAAAoQIAAGRycy9kb3ducmV2LnhtbFBLBQYAAAAABAAEAPkAAACRAwAAAAA=&#10;">
              <v:stroke endarrow="block"/>
            </v:shape>
            <v:shape id="AutoShape 179" o:spid="_x0000_s1054" type="#_x0000_t32" style="position:absolute;left:9407;top:3381;width:296;height:60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YL2cQAAADcAAAADwAAAGRycy9kb3ducmV2LnhtbESPwWrDMBBE74X+g9hCbrVch5TiRDFp&#10;oBByCU0K7XGxNraItTKWajl/HwUKPQ4z84ZZVZPtxEiDN44VvGQ5COLaacONgq/Tx/MbCB+QNXaO&#10;ScGVPFTrx4cVltpF/qTxGBqRIOxLVNCG0JdS+roliz5zPXHyzm6wGJIcGqkHjAluO1nk+au0aDgt&#10;tNjTtqX6cvy1Ckw8mLHfbeP7/vvH60jmunBGqdnTtFmCCDSF//Bfe6cVLIo53M+kI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RgvZxAAAANwAAAAPAAAAAAAAAAAA&#10;AAAAAKECAABkcnMvZG93bnJldi54bWxQSwUGAAAAAAQABAD5AAAAkgMAAAAA&#10;">
              <v:stroke endarrow="block"/>
            </v:shape>
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<v:stroke joinstyle="miter"/>
              <v:path gradientshapeok="t" o:connecttype="custom" o:connectlocs="10860,2187;2928,10800;10860,21600;18672,10800" o:connectangles="270,180,90,0" textboxrect="5037,2277,16557,13677"/>
            </v:shapetype>
            <v:shape id="AutoShape 180" o:spid="_x0000_s1055" type="#_x0000_t74" style="position:absolute;left:6741;top:1326;width:841;height:7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74y8YA&#10;AADcAAAADwAAAGRycy9kb3ducmV2LnhtbESPQWsCMRSE7wX/Q3iCl1KzLq2UrVFEkHpru4rg7bl5&#10;3SxuXpYkXbf99U2h4HGYmW+YxWqwrejJh8axgtk0A0FcOd1wreCw3z48gwgRWWPrmBR8U4DVcnS3&#10;wEK7K39QX8ZaJAiHAhWYGLtCylAZshimriNO3qfzFmOSvpba4zXBbSvzLJtLiw2nBYMdbQxVl/LL&#10;Krg//+Tvpllvj/4Uh757K+fZ60apyXhYv4CINMRb+L+90wqe8k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74y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68491,50381;72389,248795;268491,497589;461626,248795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1" o:spid="_x0000_s1056" type="#_x0000_t74" style="position:absolute;left:10044;top:1326;width:661;height:7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JdUMYA&#10;AADcAAAADwAAAGRycy9kb3ducmV2LnhtbESPQWsCMRSE74L/ITyhF9GsC0pZjSKC2FvbbSl4e25e&#10;N0s3L0uSrtv++qYgeBxm5htmsxtsK3ryoXGsYDHPQBBXTjdcK3h/O84eQYSIrLF1TAp+KMBuOx5t&#10;sNDuyq/Ul7EWCcKhQAUmxq6QMlSGLIa564iT9+m8xZikr6X2eE1w28o8y1bSYsNpwWBHB0PVV/lt&#10;FUwvv/mLafbHD3+OQ989l6vsdFDqYTLs1yAiDfEevrWftIJlvoT/M+kI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ZJdU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49396;56819,243931;210743,487861;362339,243931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2" o:spid="_x0000_s1057" type="#_x0000_t74" style="position:absolute;left:6370;top:3405;width:660;height:8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DJ8YA&#10;AADcAAAADwAAAGRycy9kb3ducmV2LnhtbESPQWvCQBSE74X+h+UVeim6aaChRFcRQdpbNRbB2zP7&#10;zIZm34bdbUz99V2h0OMwM98w8+VoOzGQD61jBc/TDARx7XTLjYLP/WbyCiJEZI2dY1LwQwGWi/u7&#10;OZbaXXhHQxUbkSAcSlRgYuxLKUNtyGKYup44eWfnLcYkfSO1x0uC207mWVZIiy2nBYM9rQ3VX9W3&#10;VfB0uuZb0642B3+M49B/VEX2tlbq8WFczUBEGuN/+K/9rhW85AXczq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DDJ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57424;56819,283578;210743,567155;362339,283578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3" o:spid="_x0000_s1058" type="#_x0000_t74" style="position:absolute;left:8707;top:3427;width:659;height:8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xmvMYA&#10;AADcAAAADwAAAGRycy9kb3ducmV2LnhtbESPQWsCMRSE7wX/Q3hCL6VmXaiW1SgiSL213Uqht+fm&#10;uVncvCxJXNf++qZQ6HGYmW+Y5XqwrejJh8axgukkA0FcOd1wreDwsXt8BhEissbWMSm4UYD1anS3&#10;xEK7K79TX8ZaJAiHAhWYGLtCylAZshgmriNO3sl5izFJX0vt8ZrgtpV5ls2kxYbTgsGOtoaqc3mx&#10;Ch6O3/mbaTa7T/8Vh757LWfZy1ap+/GwWYCINMT/8F97rxU85X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xmv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57450;56761,283704;210527,567408;361967,283704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4" o:spid="_x0000_s1059" type="#_x0000_t74" style="position:absolute;left:10284;top:3406;width:659;height: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PyzsMA&#10;AADcAAAADwAAAGRycy9kb3ducmV2LnhtbERPz2vCMBS+D/Y/hDfYZaypBWVUo4ggeptWGez2bN6a&#10;sualJLF2++vNYbDjx/d7sRptJwbyoXWsYJLlIIhrp1tuFJxP29c3ECEia+wck4IfCrBaPj4ssNTu&#10;xkcaqtiIFMKhRAUmxr6UMtSGLIbM9cSJ+3LeYkzQN1J7vKVw28kiz2fSYsupwWBPG0P1d3W1Cl4u&#10;v8XBtOvth/+M49C/V7N8t1Hq+Wlcz0FEGuO/+M+91wqmRVqbzqQj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Pyzs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52753;56761,260509;210527,521018;361967,260509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5" o:spid="_x0000_s1060" type="#_x0000_t74" style="position:absolute;left:7837;top:3437;width:660;height:8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9XVcYA&#10;AADcAAAADwAAAGRycy9kb3ducmV2LnhtbESPQWsCMRSE7wX/Q3hCL6VmXajY1SgiSL213Uqht+fm&#10;uVncvCxJXNf++qZQ6HGYmW+Y5XqwrejJh8axgukkA0FcOd1wreDwsXucgwgRWWPrmBTcKMB6Nbpb&#10;YqHdld+pL2MtEoRDgQpMjF0hZagMWQwT1xEn7+S8xZikr6X2eE1w28o8y2bSYsNpwWBHW0PVubxY&#10;BQ/H7/zNNJvdp/+KQ9+9lrPsZavU/XjYLEBEGuJ/+K+91wqe8mf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9XV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53237;56819,262899;210743,525798;362339,262899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type id="_x0000_t11" coordsize="21600,21600" o:spt="11" adj="5400" path="m@0,l@0@0,0@0,0@2@0@2@0,21600@1,21600@1@2,21600@2,21600@0@1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5400,5400,16200,16200;10800,10800,10800,10800"/>
              <v:handles>
                <v:h position="#0,topLeft" switch="" xrange="0,10800"/>
              </v:handles>
            </v:shapetype>
            <v:shape id="AutoShape 186" o:spid="_x0000_s1061" type="#_x0000_t11" style="position:absolute;left:6430;top:4232;width:525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ZRXcEA&#10;AADcAAAADwAAAGRycy9kb3ducmV2LnhtbERPy4rCMBTdD/gP4Qqz01RnnJHaKCIIbn1V3V2aa1va&#10;3JQmap2vNwthlofzThadqcWdWldaVjAaRiCIM6tLzhUc9uvBFITzyBpry6TgSQ4W895HgrG2D97S&#10;fedzEULYxaig8L6JpXRZQQbd0DbEgbva1qAPsM2lbvERwk0tx1H0Iw2WHBoKbGhVUFbtbkbB+Px3&#10;SvWz+qYIfyfp6VhfMD0q9dnvljMQnjr/L367N1rB5CvMD2fCE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mUV3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87" o:spid="_x0000_s1062" type="#_x0000_t11" style="position:absolute;left:7888;top:4215;width:524;height:6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r0xsQA&#10;AADcAAAADwAAAGRycy9kb3ducmV2LnhtbESPT4vCMBTE74LfIbyFvWmqu/6hGkWEhb2u2qq3R/O2&#10;LTYvpYla/fRGEDwOM/MbZr5sTSUu1LjSsoJBPwJBnFldcq5gt/3pTUE4j6yxskwKbuRgueh25hhr&#10;e+U/umx8LgKEXYwKCu/rWEqXFWTQ9W1NHLx/2xj0QTa51A1eA9xUchhFY2mw5LBQYE3rgrLT5mwU&#10;DA/3fapvp2+KcDJK90l1xDRR6vOjXc1AeGr9O/xq/2oFo68B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q9Mb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88" o:spid="_x0000_s1063" type="#_x0000_t11" style="position:absolute;left:8888;top:4186;width:526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hqscMA&#10;AADcAAAADwAAAGRycy9kb3ducmV2LnhtbESPQYvCMBSE74L/ITzB25padZVqFFkQvKpr1dujebbF&#10;5qU0Wa376zfCgsdhZr5hFqvWVOJOjSstKxgOIhDEmdUl5wq+D5uPGQjnkTVWlknBkxyslt3OAhNt&#10;H7yj+97nIkDYJaig8L5OpHRZQQbdwNbEwbvaxqAPssmlbvAR4KaScRR9SoMlh4UCa/oqKLvtf4yC&#10;+Px7SvXzNqYIp5P0dKwumB6V6vfa9RyEp9a/w//trVYwGcXwOhOO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hqs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89" o:spid="_x0000_s1064" type="#_x0000_t11" style="position:absolute;left:10300;top:4215;width:525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TPKsMA&#10;AADcAAAADwAAAGRycy9kb3ducmV2LnhtbESPS4vCQBCE7wv+h6GFvenE95J1FBGEvfpI3L01mTYJ&#10;ZnpCZtTor3cEYY9FVX1FzZetqcSVGldaVjDoRyCIM6tLzhUc9pveFwjnkTVWlknBnRwsF52POcba&#10;3nhL153PRYCwi1FB4X0dS+myggy6vq2Jg3eyjUEfZJNL3eAtwE0lh1E0lQZLDgsF1rQuKDvvLkbB&#10;8PdxTPX9PKYIZ5P0mFR/mCZKfXbb1TcIT63/D7/bP1rBZDSC15l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TPK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90" o:spid="_x0000_s1065" type="#_x0000_t202" style="position:absolute;left:6371;top:486;width:4905;height:7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UuO8cA&#10;AADcAAAADwAAAGRycy9kb3ducmV2LnhtbESPQWvCQBSE70L/w/IKvemmtUpJXUUsQj2I1rbo8ZF9&#10;zQazb2N2TVJ/vSsUehxm5htmMutsKRqqfeFYweMgAUGcOV1wruDrc9l/AeEDssbSMSn4JQ+z6V1v&#10;gql2LX9Qswu5iBD2KSowIVSplD4zZNEPXEUcvR9XWwxR1rnUNbYRbkv5lCRjabHguGCwooWh7Lg7&#10;WwX7y2rbvB32h/FmuTh367X5PrVGqYf7bv4KIlAX/sN/7XetYDR8htuZeATk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1Lj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E361D2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E361D2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EE56BB" w:rsidRPr="00A47A3B" w:rsidRDefault="00EE56B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361D2" w:rsidRPr="00A47A3B" w:rsidRDefault="00CA7403" w:rsidP="00E361D2">
      <w:pPr>
        <w:rPr>
          <w:color w:val="000000" w:themeColor="text1"/>
        </w:rPr>
      </w:pPr>
      <w:r>
        <w:rPr>
          <w:noProof/>
          <w:color w:val="000000" w:themeColor="text1"/>
        </w:rPr>
        <w:pict>
          <v:group id="Tuval 515" o:spid="_x0000_s1066" editas="canvas" style="position:absolute;margin-left:304.3pt;margin-top:26.8pt;width:257.7pt;height:246.85pt;z-index:251765248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">
            <v:shape id="_x0000_s1067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51" o:spid="_x0000_s1068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9uO8QAAADcAAAADwAAAGRycy9kb3ducmV2LnhtbESPzWrDMBCE74W8g9hAb42c0oTEtRzS&#10;QCH0UvID6XGxtraotTKWajlvXwUKOQ4z8w1TbEbbioF6bxwrmM8yEMSV04ZrBefT+9MKhA/IGlvH&#10;pOBKHjbl5KHAXLvIBxqOoRYJwj5HBU0IXS6lrxqy6GeuI07et+sthiT7WuoeY4LbVj5n2VJaNJwW&#10;Guxo11D1c/y1Ckz8NEO338W3j8uX15HMdeGMUo/TcfsKItAY7uH/9l4reFkv4XYmHQFZ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b247xAAAANwAAAAPAAAAAAAAAAAA&#10;AAAAAKECAABkcnMvZG93bnJldi54bWxQSwUGAAAAAAQABAD5AAAAkgMAAAAA&#10;">
              <v:stroke endarrow="block"/>
            </v:shape>
            <v:shape id="AutoShape 152" o:spid="_x0000_s1069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KA48YAAADcAAAADwAAAGRycy9kb3ducmV2LnhtbESPQWvCQBSE74X+h+UVvNWNUtREVxHB&#10;IpYe1BLq7ZF9TUKzb8PuqtFf3y0IHoeZ+YaZLTrTiDM5X1tWMOgnIIgLq2suFXwd1q8TED4ga2ws&#10;k4IreVjMn59mmGl74R2d96EUEcI+QwVVCG0mpS8qMuj7tiWO3o91BkOUrpTa4SXCTSOHSTKSBmuO&#10;CxW2tKqo+N2fjILvj/SUX/NP2uaDdHtEZ/zt8K5U76VbTkEE6sIjfG9vtIK3dAz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ygOPGAAAA3AAAAA8AAAAAAAAA&#10;AAAAAAAAoQIAAGRycy9kb3ducmV2LnhtbFBLBQYAAAAABAAEAPkAAACUAwAAAAA=&#10;">
              <v:stroke endarrow="block"/>
            </v:shape>
            <v:shape id="Text Box 153" o:spid="_x0000_s1070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a78IA&#10;AADcAAAADwAAAGRycy9kb3ducmV2LnhtbERPTUsDMRC9C/0PYQRvNquI2m3TUgpC6YLa1UOPw2a6&#10;WbqZLEnarv/eOQgeH+97sRp9ry4UUxfYwMO0AEXcBNtxa+D76+3+FVTKyBb7wGTghxKslpObBZY2&#10;XHlPlzq3SkI4lWjA5TyUWqfGkcc0DQOxcMcQPWaBsdU24lXCfa8fi+JZe+xYGhwOtHHUnOqzl95d&#10;lV4+33G/q49rd/rg6hBnlTF3t+N6DirTmP/Ff+6tNfA0k7VyRo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Lprv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54" o:spid="_x0000_s1071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I/dMQA&#10;AADcAAAADwAAAGRycy9kb3ducmV2LnhtbESPX2vCMBTF3wd+h3CFvWnqGLpWo8hgMCxs2vng46W5&#10;NsXmpiSZdt/eDAZ7PJw/P85qM9hOXMmH1rGC2TQDQVw73XKj4Pj1NnkBESKyxs4xKfihAJv16GGF&#10;hXY3PtC1io1IIxwKVGBi7AspQ23IYpi6njh5Z+ctxiR9I7XHWxq3nXzKsrm02HIiGOzp1VB9qb5t&#10;4u7KsNh/4GFXnbfm8snlyeelUo/jYbsEEWmI/+G/9rtW8Jzn8Hs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P3T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55" o:spid="_x0000_s1072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CCjcIAAADcAAAADwAAAGRycy9kb3ducmV2LnhtbERPy4rCMBTdC/MP4Q6409QBRatRhoER&#10;UVz4oOju0txpyzQ3JYla/XqzEFweznu2aE0truR8ZVnBoJ+AIM6trrhQcDz89sYgfEDWWFsmBXfy&#10;sJh/dGaYanvjHV33oRAxhH2KCsoQmlRKn5dk0PdtQxy5P+sMhghdIbXDWww3tfxKkpE0WHFsKLGh&#10;n5Ly//3FKDhtJpfsnm1pnQ0m6zM64x+HpVLdz/Z7CiJQG97il3ulFQyTOD+eiUd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DCCjcIAAADcAAAADwAAAAAAAAAAAAAA&#10;AAChAgAAZHJzL2Rvd25yZXYueG1sUEsFBgAAAAAEAAQA+QAAAJADAAAAAA==&#10;">
              <v:stroke endarrow="block"/>
            </v:shape>
            <v:shape id="AutoShape 156" o:spid="_x0000_s1073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wnFsYAAADcAAAADwAAAGRycy9kb3ducmV2LnhtbESPQWvCQBSE7wX/w/IEb3WTglJT1yBC&#10;RZQeqhLs7ZF9TUKzb8PuGmN/fbdQ6HGYmW+YZT6YVvTkfGNZQTpNQBCXVjdcKTifXh+fQfiArLG1&#10;TAru5CFfjR6WmGl743fqj6ESEcI+QwV1CF0mpS9rMuintiOO3qd1BkOUrpLa4S3CTSufkmQuDTYc&#10;F2rsaFNT+XW8GgWXw+Ja3Is32hfpYv+Bzvjv01apyXhYv4AINIT/8F97pxXMkhR+z8Qj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8JxbGAAAA3AAAAA8AAAAAAAAA&#10;AAAAAAAAoQIAAGRycy9kb3ducmV2LnhtbFBLBQYAAAAABAAEAPkAAACUAwAAAAA=&#10;">
              <v:stroke endarrow="block"/>
            </v:shape>
            <v:shape id="AutoShape 157" o:spid="_x0000_s1074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/yIsIAAADcAAAADwAAAGRycy9kb3ducmV2LnhtbESPQYvCMBSE7wv+h/AEb2uqoEg1igqC&#10;7EXUhfX4aJ5tsHkpTbap/94IC3scZuYbZrXpbS06ar1xrGAyzkAQF04bLhV8Xw+fCxA+IGusHZOC&#10;J3nYrAcfK8y1i3ym7hJKkSDsc1RQhdDkUvqiIot+7Bri5N1dazEk2ZZStxgT3NZymmVzadFwWqiw&#10;oX1FxePyaxWYeDJdc9zH3dfPzetI5jlzRqnRsN8uQQTqw3/4r33UCmbZFN5n0hGQ6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r/yIsIAAADcAAAADwAAAAAAAAAAAAAA&#10;AAChAgAAZHJzL2Rvd25yZXYueG1sUEsFBgAAAAAEAAQA+QAAAJADAAAAAA==&#10;">
              <v:stroke endarrow="block"/>
            </v:shape>
            <v:shape id="AutoShape 158" o:spid="_x0000_s1075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NXucQAAADcAAAADwAAAGRycy9kb3ducmV2LnhtbESPwWrDMBBE74X+g9hCbrWchpTiRjGp&#10;oRByCUkL7XGxNraItTKWajl/HwUCPQ4z84ZZlZPtxEiDN44VzLMcBHHttOFGwffX5/MbCB+QNXaO&#10;ScGFPJTrx4cVFtpFPtB4DI1IEPYFKmhD6Aspfd2SRZ+5njh5JzdYDEkOjdQDxgS3nXzJ81dp0XBa&#10;aLGnqqX6fPyzCkzcm7HfVvFj9/PrdSRzWTqj1Oxp2ryDCDSF//C9vdUKlvkCbmfSEZDr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81e5xAAAANwAAAAPAAAAAAAAAAAA&#10;AAAAAKECAABkcnMvZG93bnJldi54bWxQSwUGAAAAAAQABAD5AAAAkgMAAAAA&#10;">
              <v:stroke endarrow="block"/>
            </v:shape>
            <v:shape id="AutoShape 159" o:spid="_x0000_s1076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ukq8YA&#10;AADcAAAADwAAAGRycy9kb3ducmV2LnhtbESPQUsDMRSE74L/ITzBi7SJpZaybVpKoejNuorQ2+vm&#10;dbO4eVmSuF376xtB8DjMzDfMcj24VvQUYuNZw+NYgSCuvGm41vDxvhvNQcSEbLD1TBp+KMJ6dXuz&#10;xML4M79RX6ZaZAjHAjXYlLpCylhZchjHviPO3skHhynLUEsT8JzhrpUTpWbSYcN5wWJHW0vVV/nt&#10;NDwcL5O9bTa7z3BIQ9+9ljP1vNX6/m7YLEAkGtJ/+K/9YjQ8qSn8ns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ukq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0" o:spid="_x0000_s1077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cBMMUA&#10;AADcAAAADwAAAGRycy9kb3ducmV2LnhtbESPQWsCMRSE74X+h/AKXoomFZSyGkUEaW/WbSl4e26e&#10;m8XNy5Kk67a/vhEKPQ4z8w2zXA+uFT2F2HjW8DRRIIgrbxquNXy878bPIGJCNth6Jg3fFGG9ur9b&#10;YmH8lQ/Ul6kWGcKxQA02pa6QMlaWHMaJ74izd/bBYcoy1NIEvGa4a+VUqbl02HBesNjR1lJ1Kb+c&#10;hsfTz/TNNpvdZzimoe/25Vy9bLUePQybBYhEQ/oP/7VfjYaZmsHtTD4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JwEw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1" o:spid="_x0000_s1078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WfR8UA&#10;AADcAAAADwAAAGRycy9kb3ducmV2LnhtbESPQUsDMRSE74L/ITzBS7GJhS6yNi2lUOpNuxXB23Pz&#10;3CxuXpYk3a7++qZQ8DjMzDfMYjW6TgwUYutZw+NUgSCuvWm50fB+2D48gYgJ2WDnmTT8UoTV8vZm&#10;gaXxJ97TUKVGZAjHEjXYlPpSylhbchinvifO3rcPDlOWoZEm4CnDXSdnShXSYct5wWJPG0v1T3V0&#10;GiZff7M32663H+EzjUP/WhVqt9H6/m5cP4NINKb/8LX9YjTMVQGXM/kI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9Z9H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2" o:spid="_x0000_s1079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63MYA&#10;AADcAAAADwAAAGRycy9kb3ducmV2LnhtbESPQUsDMRSE74L/ITzBi7SJhVZZm5ZSKHpruxWht+fm&#10;uVncvCxJ3K7+elMo9DjMzDfMfDm4VvQUYuNZw+NYgSCuvGm41vB+2IyeQcSEbLD1TBp+KcJycXsz&#10;x8L4E++pL1MtMoRjgRpsSl0hZawsOYxj3xFn78sHhynLUEsT8JThrpUTpWbSYcN5wWJHa0vVd/nj&#10;NDx8/k12tlltPsIxDX23LWfqda31/d2wegGRaEjX8KX9ZjRM1ROcz+Qj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k63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3" o:spid="_x0000_s1080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aursIA&#10;AADcAAAADwAAAGRycy9kb3ducmV2LnhtbERPTWsCMRC9C/6HMEIvokmFSlmNIoK0t9ZtKXgbN9PN&#10;0s1kSdJ19debQ6HHx/tebwfXip5CbDxreJwrEMSVNw3XGj4/DrNnEDEhG2w9k4YrRdhuxqM1FsZf&#10;+Eh9mWqRQzgWqMGm1BVSxsqSwzj3HXHmvn1wmDIMtTQBLznctXKh1FI6bDg3WOxob6n6KX+dhun5&#10;tni3ze7wFU5p6Lu3cqle9lo/TIbdCkSiIf2L/9yvRsOTymvzmXwE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Jq6u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4" o:spid="_x0000_s1081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oLNcYA&#10;AADcAAAADwAAAGRycy9kb3ducmV2LnhtbESPQUsDMRSE74L/ITzBi7SJhRZdm5ZSKHpruxWht+fm&#10;uVncvCxJ3K7+elMo9DjMzDfMfDm4VvQUYuNZw+NYgSCuvGm41vB+2IyeQMSEbLD1TBp+KcJycXsz&#10;x8L4E++pL1MtMoRjgRpsSl0hZawsOYxj3xFn78sHhynLUEsT8JThrpUTpWbSYcN5wWJHa0vVd/nj&#10;NDx8/k12tlltPsIxDX23LWfqda31/d2wegGRaEjX8KX9ZjRM1TOcz+Qj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oLN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5" o:spid="_x0000_s1082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MNPcEA&#10;AADcAAAADwAAAGRycy9kb3ducmV2LnhtbERPy2rCQBTdF/yH4Rbc1Ynii+gkiCB021Sj7i6Z2ySY&#10;uRMyU0369Z2F4PJw3tu0N424U+dqywqmkwgEcWF1zaWC4/fhYw3CeWSNjWVSMJCDNBm9bTHW9sFf&#10;dM98KUIIuxgVVN63sZSuqMigm9iWOHA/tjPoA+xKqTt8hHDTyFkULaXBmkNDhS3tKypu2a9RMLv8&#10;nXM93OYU4WqRn0/NFfOTUuP3frcB4an3L/HT/akVLKZhfjgTjoBM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TDT3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66" o:spid="_x0000_s1083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+opsMA&#10;AADcAAAADwAAAGRycy9kb3ducmV2LnhtbESPT4vCMBTE74LfITxhb5pW1j9Uo4ggeF1Xq94ezbMt&#10;Ni+liVr3028EweMwM79h5svWVOJOjSstK4gHEQjizOqScwX7301/CsJ5ZI2VZVLwJAfLRbczx0Tb&#10;B//QfedzESDsElRQeF8nUrqsIINuYGvi4F1sY9AH2eRSN/gIcFPJYRSNpcGSw0KBNa0Lyq67m1Ew&#10;PP0dU/28flOEk1F6PFRnTA9KffXa1QyEp9Z/wu/2VisYxTG8zoQj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+op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67" o:spid="_x0000_s1084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020cQA&#10;AADcAAAADwAAAGRycy9kb3ducmV2LnhtbESPQWvCQBSE7wX/w/IEb3WToG2JrkEKBa+mNdbbI/tM&#10;gtm3Ibua6K/vFgo9DjPzDbPORtOKG/WusawgnkcgiEurG64UfH1+PL+BcB5ZY2uZFNzJQbaZPK0x&#10;1XbgPd1yX4kAYZeigtr7LpXSlTUZdHPbEQfvbHuDPsi+krrHIcBNK5MoepEGGw4LNXb0XlN5ya9G&#10;QfL9OBb6fllQhK/L4nhoT1gclJpNx+0KhKfR/4f/2jutYBkn8HsmHA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NNtH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68" o:spid="_x0000_s1085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GTSsQA&#10;AADcAAAADwAAAGRycy9kb3ducmV2LnhtbESPT4vCMBTE74LfIbyFvWmqu/6hGkWEhb2u2qq3R/O2&#10;LTYvpYla/fRGEDwOM/MbZr5sTSUu1LjSsoJBPwJBnFldcq5gt/3pTUE4j6yxskwKbuRgueh25hhr&#10;e+U/umx8LgKEXYwKCu/rWEqXFWTQ9W1NHLx/2xj0QTa51A1eA9xUchhFY2mw5LBQYE3rgrLT5mwU&#10;DA/3fapvp2+KcDJK90l1xDRR6vOjXc1AeGr9O/xq/2oFo8EX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Bk0r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69" o:spid="_x0000_s1086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ByW8cA&#10;AADcAAAADwAAAGRycy9kb3ducmV2LnhtbESPT2vCQBTE7wW/w/IK3urGUkVSVymKUA/in7bo8ZF9&#10;zYZm36bZNYl++m5B8DjMzG+Y6byzpWio9oVjBcNBAoI4c7rgXMHnx+ppAsIHZI2lY1JwIQ/zWe9h&#10;iql2Le+pOYRcRAj7FBWYEKpUSp8ZsugHriKO3rerLYYo61zqGtsIt6V8TpKxtFhwXDBY0cJQ9nM4&#10;WwXH63rXLE/H03i7Wpy7zcZ8/bZGqf5j9/YKIlAX7uFb+10rGA1f4P9MP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Acl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color w:val="000000" w:themeColor="text1"/>
        </w:rPr>
        <w:pict>
          <v:group id="Tuval 490" o:spid="_x0000_s1087" editas="canvas" style="position:absolute;margin-left:304.3pt;margin-top:26.8pt;width:257.7pt;height:246.85pt;z-index:251764224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">
            <v:shape id="_x0000_s1088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30" o:spid="_x0000_s1089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oQtcMAAADcAAAADwAAAGRycy9kb3ducmV2LnhtbESPQWsCMRSE74X+h/AK3mpW0basRmkF&#10;QbxItVCPj81zN7h5WTZxs/57Iwgeh5n5hpkve1uLjlpvHCsYDTMQxIXThksFf4f1+xcIH5A11o5J&#10;wZU8LBevL3PMtYv8S90+lCJB2OeooAqhyaX0RUUW/dA1xMk7udZiSLItpW4xJrit5TjLPqRFw2mh&#10;woZWFRXn/cUqMHFnumazij/b/6PXkcx16oxSg7f+ewYiUB+e4Ud7oxVMPkdwP5OO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KELXDAAAA3AAAAA8AAAAAAAAAAAAA&#10;AAAAoQIAAGRycy9kb3ducmV2LnhtbFBLBQYAAAAABAAEAPkAAACRAwAAAAA=&#10;">
              <v:stroke endarrow="block"/>
            </v:shape>
            <v:shape id="AutoShape 131" o:spid="_x0000_s1090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nFgcUAAADcAAAADwAAAGRycy9kb3ducmV2LnhtbESPQWsCMRSE7wX/Q3iCt5pVitXVKFJo&#10;EaWHqix6e2yeu4ublyWJuvrrTaHQ4zAz3zCzRWtqcSXnK8sKBv0EBHFudcWFgv3u83UMwgdkjbVl&#10;UnAnD4t552WGqbY3/qHrNhQiQtinqKAMoUml9HlJBn3fNsTRO1lnMETpCqkd3iLc1HKYJCNpsOK4&#10;UGJDHyXl5+3FKDhsJpfsnn3TOhtM1kd0xj92X0r1uu1yCiJQG/7Df+2VVvD2PoTfM/EI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nFgcUAAADcAAAADwAAAAAAAAAA&#10;AAAAAAChAgAAZHJzL2Rvd25yZXYueG1sUEsFBgAAAAAEAAQA+QAAAJMDAAAAAA==&#10;">
              <v:stroke endarrow="block"/>
            </v:shape>
            <v:shape id="Text Box 132" o:spid="_x0000_s1091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buZMQA&#10;AADcAAAADwAAAGRycy9kb3ducmV2LnhtbESPX2vCMBTF3wd+h3AF32aqjrlVo8hgIBa22e3Bx0tz&#10;bYrNTUmidt/eCIM9Hs6fH2e57m0rLuRD41jBZJyBIK6cbrhW8PP9/vgCIkRkja1jUvBLAdarwcMS&#10;c+2uvKdLGWuRRjjkqMDE2OVShsqQxTB2HXHyjs5bjEn6WmqP1zRuWznNsmdpseFEMNjRm6HqVJ5t&#10;4u6KMP/6wP2uPG7M6ZOLg38tlBoN+80CRKQ+/of/2lut4Gk+g/uZd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G7mT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33" o:spid="_x0000_s1092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92EMQA&#10;AADcAAAADwAAAGRycy9kb3ducmV2LnhtbESPX2vCMBTF3wd+h3AF32aqyHTVKCIIYmHTbg97vDTX&#10;ptjclCRq9+2XwWCPh/Pnx1ltetuKO/nQOFYwGWcgiCunG64VfH7snxcgQkTW2DomBd8UYLMePK0w&#10;1+7BZ7qXsRZphEOOCkyMXS5lqAxZDGPXESfv4rzFmKSvpfb4SOO2ldMse5EWG04Egx3tDFXX8mYT&#10;91iE+ekNz8fysjXXdy6+/Guh1GjYb5cgIvXxP/zXPmgFs/kMfs+k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vdhD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34" o:spid="_x0000_s1093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Bd9cYAAADcAAAADwAAAGRycy9kb3ducmV2LnhtbESPQWvCQBSE70L/w/IEb3Wj2Kqpq4ig&#10;iKWHxhLa2yP7TEKzb8PuqrG/vlsoeBxm5htmsepMIy7kfG1ZwWiYgCAurK65VPBx3D7OQPiArLGx&#10;TApu5GG1fOgtMNX2yu90yUIpIoR9igqqENpUSl9UZNAPbUscvZN1BkOUrpTa4TXCTSPHSfIsDdYc&#10;FypsaVNR8Z2djYLP1/k5v+VvdMhH88MXOuN/jjulBv1u/QIiUBfu4f/2XiuYTJ/g70w8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gXfXGAAAA3AAAAA8AAAAAAAAA&#10;AAAAAAAAoQIAAGRycy9kb3ducmV2LnhtbFBLBQYAAAAABAAEAPkAAACUAwAAAAA=&#10;">
              <v:stroke endarrow="block"/>
            </v:shape>
            <v:shape id="AutoShape 135" o:spid="_x0000_s1094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LDgsYAAADcAAAADwAAAGRycy9kb3ducmV2LnhtbESPQWvCQBSE74X+h+UVvNWNIrbGbKQI&#10;SrF4qJagt0f2mYRm34bdVWN/fVco9DjMzDdMtuhNKy7kfGNZwWiYgCAurW64UvC1Xz2/gvABWWNr&#10;mRTcyMMif3zIMNX2yp902YVKRAj7FBXUIXSplL6syaAf2o44eifrDIYoXSW1w2uEm1aOk2QqDTYc&#10;F2rsaFlT+b07GwWHj9m5uBVb2hSj2eaIzvif/VqpwVP/NgcRqA//4b/2u1YweZnC/Uw8AjL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yw4LGAAAA3AAAAA8AAAAAAAAA&#10;AAAAAAAAoQIAAGRycy9kb3ducmV2LnhtbFBLBQYAAAAABAAEAPkAAACUAwAAAAA=&#10;">
              <v:stroke endarrow="block"/>
            </v:shape>
            <v:shape id="AutoShape 136" o:spid="_x0000_s1095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8tWsMAAADcAAAADwAAAGRycy9kb3ducmV2LnhtbESPQWsCMRSE74X+h/AK3mq2olVWo7SC&#10;IF6kWqjHx+a5G7p5WTZxs/57Iwgeh5n5hlmseluLjlpvHCv4GGYgiAunDZcKfo+b9xkIH5A11o5J&#10;wZU8rJavLwvMtYv8Q90hlCJB2OeooAqhyaX0RUUW/dA1xMk7u9ZiSLItpW4xJrit5SjLPqVFw2mh&#10;wobWFRX/h4tVYOLedM12Hb93fyevI5nrxBmlBm/91xxEoD48w4/2VisYT6dwP5OOgFz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vLVrDAAAA3AAAAA8AAAAAAAAAAAAA&#10;AAAAoQIAAGRycy9kb3ducmV2LnhtbFBLBQYAAAAABAAEAPkAAACRAwAAAAA=&#10;">
              <v:stroke endarrow="block"/>
            </v:shape>
            <v:shape id="AutoShape 137" o:spid="_x0000_s1096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C5KMEAAADcAAAADwAAAGRycy9kb3ducmV2LnhtbERPz2vCMBS+C/sfwht403TiplTTMoWB&#10;7DKmgh4fzbMNNi+lyZr63y+HwY4f3+9tOdpWDNR741jByzwDQVw5bbhWcD59zNYgfEDW2DomBQ/y&#10;UBZPky3m2kX+puEYapFC2OeooAmhy6X0VUMW/dx1xIm7ud5iSLCvpe4xpnDbykWWvUmLhlNDgx3t&#10;G6ruxx+rwMQvM3SHfdx9Xq5eRzKPV2eUmj6P7xsQgcbwL/5zH7SC5Sq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sLkowQAAANwAAAAPAAAAAAAAAAAAAAAA&#10;AKECAABkcnMvZG93bnJldi54bWxQSwUGAAAAAAQABAD5AAAAjwMAAAAA&#10;">
              <v:stroke endarrow="block"/>
            </v:shape>
            <v:shape id="AutoShape 138" o:spid="_x0000_s1097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31cYA&#10;AADcAAAADwAAAGRycy9kb3ducmV2LnhtbESPQWsCMRSE7wX/Q3iFXkrNKmLb1SgiSHuzriJ4e908&#10;N0s3L0uSrqu/vikUehxm5htmvuxtIzryoXasYDTMQBCXTtdcKTjsN08vIEJE1tg4JgVXCrBcDO7m&#10;mGt34R11RaxEgnDIUYGJsc2lDKUhi2HoWuLknZ23GJP0ldQeLwluGznOsqm0WHNaMNjS2lD5VXxb&#10;BY+ft/GHqVeboz/Fvmu3xTR7Wyv1cN+vZiAi9fE//Nd+1womz6/weyYd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131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39" o:spid="_x0000_s1098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ub8IA&#10;AADcAAAADwAAAGRycy9kb3ducmV2LnhtbERPz2vCMBS+D/wfwhN2GZoqQ6QaRQRxt21VBG/P5tkU&#10;m5eSZLX61y+HwY4f3+/lureN6MiH2rGCyTgDQVw6XXOl4HjYjeYgQkTW2DgmBQ8KsF4NXpaYa3fn&#10;b+qKWIkUwiFHBSbGNpcylIYshrFriRN3dd5iTNBXUnu8p3DbyGmWzaTFmlODwZa2hspb8WMVvF2e&#10;0y9Tb3Ynf459134Ws2y/Vep12G8WICL18V/85/7QCt7naX46k4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Yq5v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0" o:spid="_x0000_s1099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L9MUA&#10;AADcAAAADwAAAGRycy9kb3ducmV2LnhtbESPQWsCMRSE7wX/Q3iCl1KzShHZGkUE0ZvtKkJvr5vn&#10;ZnHzsiRxXfvrm0Khx2FmvmEWq942oiMfascKJuMMBHHpdM2VgtNx+zIHESKyxsYxKXhQgNVy8LTA&#10;XLs7f1BXxEokCIccFZgY21zKUBqyGMauJU7exXmLMUlfSe3xnuC2kdMsm0mLNacFgy1tDJXX4mYV&#10;PH99T99Nvd6e/Wfsu/ZQzLLdRqnRsF+/gYjUx//wX3uvFbzOJ/B7Jh0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Lgv0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41" o:spid="_x0000_s1100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yVg8YA&#10;AADcAAAADwAAAGRycy9kb3ducmV2LnhtbESPQWsCMRSE74L/IbyCF6lZlyKyNYoIorfWbSn09rp5&#10;3SzdvCxJXLf99Y0geBxm5htmtRlsK3ryoXGsYD7LQBBXTjdcK3h/2z8uQYSIrLF1TAp+KcBmPR6t&#10;sNDuwifqy1iLBOFQoAITY1dIGSpDFsPMdcTJ+3beYkzS11J7vCS4bWWeZQtpseG0YLCjnaHqpzxb&#10;BdOvv/zVNNv9h/+MQ9+9lIvssFNq8jBsn0FEGuI9fGsftYKnZQ7XM+kI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yVg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42" o:spid="_x0000_s1101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AwGMYA&#10;AADcAAAADwAAAGRycy9kb3ducmV2LnhtbESPQWsCMRSE7wX/Q3iCl6JZbRHZGkUEqTfbVYTeXjev&#10;m8XNy5Kk69pf3xQKHoeZ+YZZrnvbiI58qB0rmE4yEMSl0zVXCk7H3XgBIkRkjY1jUnCjAOvV4GGJ&#10;uXZXfqeuiJVIEA45KjAxtrmUoTRkMUxcS5y8L+ctxiR9JbXHa4LbRs6ybC4t1pwWDLa0NVReim+r&#10;4PHzZ/Zm6s3u7D9i37WHYp69bpUaDfvNC4hIfbyH/9t7reB58QR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AwG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3" o:spid="_x0000_s1102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obMUA&#10;AADcAAAADwAAAGRycy9kb3ducmV2LnhtbESPQWsCMRSE74L/ITyhl6JZRURWo4gg9la7loK35+Z1&#10;s3TzsiTpuu2vN4WCx2FmvmHW2942oiMfascKppMMBHHpdM2VgvfzYbwEESKyxsYxKfihANvNcLDG&#10;XLsbv1FXxEokCIccFZgY21zKUBqyGCauJU7ep/MWY5K+ktrjLcFtI2dZtpAWa04LBlvaGyq/im+r&#10;4Pn6OzuZenf48JfYd+1rsciOe6WeRv1uBSJSHx/h//aLVjBfzuHvTDoC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ahs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4" o:spid="_x0000_s1103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80v8MA&#10;AADcAAAADwAAAGRycy9kb3ducmV2LnhtbESPQYvCMBSE74L/ITzBm01XdJVuo4iw4FVdq3t7NG/b&#10;YvNSmqxWf70RBI/DzHzDpMvO1OJCrassK/iIYhDEudUVFwp+9t+jOQjnkTXWlknBjRwsF/1eiom2&#10;V97SZecLESDsElRQet8kUrq8JIMusg1x8P5sa9AH2RZSt3gNcFPLcRx/SoMVh4USG1qXlJ93/0bB&#10;+HQ/Zvp2nlCMs2l2PNS/mB2UGg661RcIT51/h1/tjVYwmU/heSYc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80v8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45" o:spid="_x0000_s1104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2qyMQA&#10;AADcAAAADwAAAGRycy9kb3ducmV2LnhtbESPQWvCQBSE74L/YXmCN91UbJTUVUQoeG2s0d4e2dck&#10;mH0bsluT9Nd3hYLHYWa+YTa73tTiTq2rLCt4mUcgiHOrKy4UfJ7eZ2sQziNrrC2TgoEc7Lbj0QYT&#10;bTv+oHvqCxEg7BJUUHrfJFK6vCSDbm4b4uB929agD7ItpG6xC3BTy0UUxdJgxWGhxIYOJeW39Mco&#10;WFx/L5kebkuKcPWaXc71F2ZnpaaTfv8GwlPvn+H/9lErWK5jeJw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dqsj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46" o:spid="_x0000_s1105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PU8MA&#10;AADcAAAADwAAAGRycy9kb3ducmV2LnhtbESPQYvCMBSE7wv+h/AEb2uq6Cq1UUQQ9qquVW+P5tmW&#10;Ni+lyWr115uFBY/DzHzDJKvO1OJGrSstKxgNIxDEmdUl5wp+DtvPOQjnkTXWlknBgxyslr2PBGNt&#10;77yj297nIkDYxaig8L6JpXRZQQbd0DbEwbva1qAPss2lbvEe4KaW4yj6kgZLDgsFNrQpKKv2v0bB&#10;+Pw8pfpRTSjC2TQ9HesLpkelBv1uvQDhqfPv8H/7WyuYzGfwdyYc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EPU8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47" o:spid="_x0000_s1106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6bIcAA&#10;AADcAAAADwAAAGRycy9kb3ducmV2LnhtbERPy4rCMBTdC/MP4Q6403TEF9VUBkGYrY6turs017a0&#10;uSlNRqtfP1kILg/nvd70phE36lxlWcHXOAJBnFtdcaHg+LsbLUE4j6yxsUwKHuRgk3wM1hhre+c9&#10;3Q6+ECGEXYwKSu/bWEqXl2TQjW1LHLir7Qz6ALtC6g7vIdw0chJFc2mw4tBQYkvbkvL68GcUTM7P&#10;U6Yf9ZQiXMyyU9pcMEuVGn723ysQnnr/Fr/cP1rBdBnWhjPhCMjk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06bIcAAAADcAAAADwAAAAAAAAAAAAAAAACYAgAAZHJzL2Rvd25y&#10;ZXYueG1sUEsFBgAAAAAEAAQA9QAAAIU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48" o:spid="_x0000_s1107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pH38cA&#10;AADcAAAADwAAAGRycy9kb3ducmV2LnhtbESPT2vCQBTE7wW/w/KE3uqmUsSmrlIUwR7EP23R4yP7&#10;mg3Nvo3ZNUn99K4g9DjMzG+YyayzpWio9oVjBc+DBARx5nTBuYKvz+XTGIQPyBpLx6TgjzzMpr2H&#10;CabatbyjZh9yESHsU1RgQqhSKX1myKIfuIo4ej+uthiirHOpa2wj3JZymCQjabHguGCwormh7Hd/&#10;tgoOl49tszgejqPNcn7u1mvzfWqNUo/97v0NRKAu/Ifv7ZVW8DJ+hduZeATk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qR9/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color w:val="000000" w:themeColor="text1"/>
        </w:rPr>
        <w:pict>
          <v:group id="Tuval 465" o:spid="_x0000_s1108" editas="canvas" style="position:absolute;margin-left:304.3pt;margin-top:26.8pt;width:257.7pt;height:246.85pt;z-index:251763200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">
            <v:shape id="_x0000_s1109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09" o:spid="_x0000_s1110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9CfMMAAADcAAAADwAAAGRycy9kb3ducmV2LnhtbESPQWvCQBSE74X+h+UVvNVNi5USXYMN&#10;COKlqIX2+Mg+k8Xs25DdZuO/dwXB4zAz3zDLYrStGKj3xrGCt2kGgrhy2nCt4Oe4ef0E4QOyxtYx&#10;KbiQh2L1/LTEXLvIexoOoRYJwj5HBU0IXS6lrxqy6KeuI07eyfUWQ5J9LXWPMcFtK9+zbC4tGk4L&#10;DXZUNlSdD/9WgYnfZui2Zfza/f55HclcPpxRavIyrhcgAo3hEb63t1rBbDaH25l0BOTq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0PQnzDAAAA3AAAAA8AAAAAAAAAAAAA&#10;AAAAoQIAAGRycy9kb3ducmV2LnhtbFBLBQYAAAAABAAEAPkAAACRAwAAAAA=&#10;">
              <v:stroke endarrow="block"/>
            </v:shape>
            <v:shape id="AutoShape 110" o:spid="_x0000_s1111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KspMYAAADcAAAADwAAAGRycy9kb3ducmV2LnhtbESPQWvCQBSE7wX/w/KE3upGkVbTbESE&#10;lqJ4qEpob4/saxLMvg27q8b+elco9DjMzDdMtuhNK87kfGNZwXiUgCAurW64UnDYvz3NQPiArLG1&#10;TAqu5GGRDx4yTLW98Cedd6ESEcI+RQV1CF0qpS9rMuhHtiOO3o91BkOUrpLa4SXCTSsnSfIsDTYc&#10;F2rsaFVTedydjIKvzfxUXIstrYvxfP2Nzvjf/btSj8N++QoiUB/+w3/tD61gOn2B+5l4BGR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SrKTGAAAA3AAAAA8AAAAAAAAA&#10;AAAAAAAAoQIAAGRycy9kb3ducmV2LnhtbFBLBQYAAAAABAAEAPkAAACUAwAAAAA=&#10;">
              <v:stroke endarrow="block"/>
            </v:shape>
            <v:shape id="Text Box 111" o:spid="_x0000_s1112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62qMIA&#10;AADcAAAADwAAAGRycy9kb3ducmV2LnhtbERPTUsDMRC9C/6HMEJvNquUqmvTUgShdEHt2kOPw2a6&#10;WbqZLElst//eOQgeH+97sRp9r84UUxfYwMO0AEXcBNtxa2D//X7/DCplZIt9YDJwpQSr5e3NAksb&#10;Lryjc51bJSGcSjTgch5KrVPjyGOahoFYuGOIHrPA2Gob8SLhvtePRTHXHjuWBocDvTlqTvWPl95t&#10;lZ6+PnC3rY9rd/rk6hBfKmMmd+P6FVSmMf+L/9wba2A2k7VyRo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Trao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12" o:spid="_x0000_s1113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TM8QA&#10;AADcAAAADwAAAGRycy9kb3ducmV2LnhtbESPX2vCMBTF3wW/Q7iDvWm6IXNWo4gwEAvbrD74eGmu&#10;TbG5KUnU7tsvg4GPh/Pnx1msetuKG/nQOFbwMs5AEFdON1wrOB4+Ru8gQkTW2DomBT8UYLUcDhaY&#10;a3fnPd3KWIs0wiFHBSbGLpcyVIYshrHriJN3dt5iTNLXUnu8p3Hbytcse5MWG04Egx1tDFWX8moT&#10;d1eE6fcn7nfleW0uX1yc/KxQ6vmpX89BROrjI/zf3moFk8kM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CEzP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13" o:spid="_x0000_s1114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KiDcIAAADcAAAADwAAAGRycy9kb3ducmV2LnhtbERPz2vCMBS+C/4P4QneZupQmdUoIkxE&#10;8TAdZd4ezVtb1ryUJGr1rzeHgceP7/d82ZpaXMn5yrKC4SABQZxbXXGh4Pv0+fYBwgdkjbVlUnAn&#10;D8tFtzPHVNsbf9H1GAoRQ9inqKAMoUml9HlJBv3ANsSR+7XOYIjQFVI7vMVwU8v3JJlIgxXHhhIb&#10;WpeU/x0vRsHPfnrJ7tmBdtlwujujM/5x2ijV77WrGYhAbXiJ/91brWA0jvPjmXgE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WKiDcIAAADcAAAADwAAAAAAAAAAAAAA&#10;AAChAgAAZHJzL2Rvd25yZXYueG1sUEsFBgAAAAAEAAQA+QAAAJADAAAAAA==&#10;">
              <v:stroke endarrow="block"/>
            </v:shape>
            <v:shape id="AutoShape 114" o:spid="_x0000_s1115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4HlsYAAADcAAAADwAAAGRycy9kb3ducmV2LnhtbESPT2vCQBTE7wW/w/KE3uomxRaNriJC&#10;pVh68A9Bb4/sMwlm34bdVWM/fbdQ8DjMzG+Y6bwzjbiS87VlBekgAUFcWF1zqWC/+3gZgfABWWNj&#10;mRTcycN81nuaYqbtjTd03YZSRAj7DBVUIbSZlL6oyKAf2JY4eifrDIYoXSm1w1uEm0a+Jsm7NFhz&#10;XKiwpWVFxXl7MQoOX+NLfs+/aZ2n4/URnfE/u5VSz/1uMQERqAuP8H/7UysYvqX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uB5bGAAAA3AAAAA8AAAAAAAAA&#10;AAAAAAAAoQIAAGRycy9kb3ducmV2LnhtbFBLBQYAAAAABAAEAPkAAACUAwAAAAA=&#10;">
              <v:stroke endarrow="block"/>
            </v:shape>
            <v:shape id="AutoShape 115" o:spid="_x0000_s1116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3SosQAAADcAAAADwAAAGRycy9kb3ducmV2LnhtbESPwWrDMBBE74X+g9hCbrVck5TiRDFp&#10;oBByCU0K7XGxNraItTKWajl/HwUKPQ4z84ZZVZPtxEiDN44VvGQ5COLaacONgq/Tx/MbCB+QNXaO&#10;ScGVPFTrx4cVltpF/qTxGBqRIOxLVNCG0JdS+roliz5zPXHyzm6wGJIcGqkHjAluO1nk+au0aDgt&#10;tNjTtqX6cvy1Ckw8mLHfbeP7/vvH60jmunBGqdnTtFmCCDSF//Bfe6cVzBcF3M+kI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7dKixAAAANwAAAAPAAAAAAAAAAAA&#10;AAAAAKECAABkcnMvZG93bnJldi54bWxQSwUGAAAAAAQABAD5AAAAkgMAAAAA&#10;">
              <v:stroke endarrow="block"/>
            </v:shape>
            <v:shape id="AutoShape 116" o:spid="_x0000_s1117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F3OcQAAADcAAAADwAAAGRycy9kb3ducmV2LnhtbESPzWrDMBCE74W8g9hAb42cNgnBtRzS&#10;QCH0UvID6XGxtraotTKWajlvXwUKOQ4z8w1TbEbbioF6bxwrmM8yEMSV04ZrBefT+9MahA/IGlvH&#10;pOBKHjbl5KHAXLvIBxqOoRYJwj5HBU0IXS6lrxqy6GeuI07et+sthiT7WuoeY4LbVj5n2UpaNJwW&#10;Guxo11D1c/y1Ckz8NEO338W3j8uX15HMdemMUo/TcfsKItAY7uH/9l4rWCxf4HYmHQFZ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oXc5xAAAANwAAAAPAAAAAAAAAAAA&#10;AAAAAKECAABkcnMvZG93bnJldi54bWxQSwUGAAAAAAQABAD5AAAAkgMAAAAA&#10;">
              <v:stroke endarrow="block"/>
            </v:shape>
            <v:shape id="AutoShape 117" o:spid="_x0000_s1118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mEK8YA&#10;AADcAAAADwAAAGRycy9kb3ducmV2LnhtbESPQWsCMRSE7wX/Q3iCl6LZihXZGkUE0VvbbRG8vW6e&#10;m8XNy5Kk69pf3xQKHoeZ+YZZrnvbiI58qB0reJpkIIhLp2uuFHx+7MYLECEia2wck4IbBVivBg9L&#10;zLW78jt1RaxEgnDIUYGJsc2lDKUhi2HiWuLknZ23GJP0ldQerwluGznNsrm0WHNaMNjS1lB5Kb6t&#10;gsevn+mbqTe7oz/Fvmtfi3m23yo1GvabFxCR+ngP/7cPWsHseQ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mEK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18" o:spid="_x0000_s1119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UhsMYA&#10;AADcAAAADwAAAGRycy9kb3ducmV2LnhtbESPQWsCMRSE7wX/Q3iCl6LZShXZGkUE0VvbbRG8vW6e&#10;m8XNy5Kk69pf3xQKHoeZ+YZZrnvbiI58qB0reJpkIIhLp2uuFHx+7MYLECEia2wck4IbBVivBg9L&#10;zLW78jt1RaxEgnDIUYGJsc2lDKUhi2HiWuLknZ23GJP0ldQerwluGznNsrm0WHNaMNjS1lB5Kb6t&#10;gsevn+mbqTe7oz/Fvmtfi3m23yo1GvabFxCR+ngP/7cPWsHzbA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Uhs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19" o:spid="_x0000_s1120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e/x8YA&#10;AADcAAAADwAAAGRycy9kb3ducmV2LnhtbESPQWsCMRSE7wX/Q3iFXkrNKrqUrVFEkPZWu4rQ2+vm&#10;dbN087Ik6br115uC4HGYmW+YxWqwrejJh8axgsk4A0FcOd1wreCw3z49gwgRWWPrmBT8UYDVcnS3&#10;wEK7E39QX8ZaJAiHAhWYGLtCylAZshjGriNO3rfzFmOSvpba4ynBbSunWZZLiw2nBYMdbQxVP+Wv&#10;VfD4dZ7uTLPeHv1nHPruvcyz141SD/fD+gVEpCHewtf2m1Ywm+fwfyYdAbm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e/x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20" o:spid="_x0000_s1121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saXMYA&#10;AADcAAAADwAAAGRycy9kb3ducmV2LnhtbESPQWsCMRSE7wX/Q3iCl1KzSmvLahQRpL1Z11Lo7bl5&#10;3SzdvCxJuq7+elMoeBxm5htmseptIzryoXasYDLOQBCXTtdcKfg4bB9eQISIrLFxTArOFGC1HNwt&#10;MNfuxHvqiliJBOGQowITY5tLGUpDFsPYtcTJ+3beYkzSV1J7PCW4beQ0y2bSYs1pwWBLG0PlT/Fr&#10;FdwfL9N3U6+3n/4r9l27K2bZ60ap0bBfz0FE6uMt/N9+0woen57h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saX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21" o:spid="_x0000_s1122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SOLsMA&#10;AADcAAAADwAAAGRycy9kb3ducmV2LnhtbERPz2vCMBS+D/Y/hDfwMjRVNhmdUUQQvc1VGXh7a96a&#10;sualJLFW/3pzEDx+fL9ni942oiMfascKxqMMBHHpdM2VgsN+PfwAESKyxsYxKbhQgMX8+WmGuXZn&#10;/qauiJVIIRxyVGBibHMpQ2nIYhi5ljhxf85bjAn6SmqP5xRuGznJsqm0WHNqMNjSylD5X5ysgtff&#10;62Rn6uX6xx9j37VfxTTbrJQavPTLTxCR+vgQ391breDtPa1NZ9IR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SOLs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22" o:spid="_x0000_s1123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grtcYA&#10;AADcAAAADwAAAGRycy9kb3ducmV2LnhtbESPQWsCMRSE7wX/Q3iCl1KzSivtahQRpL1Z11Lo7bl5&#10;3SzdvCxJuq7+elMoeBxm5htmseptIzryoXasYDLOQBCXTtdcKfg4bB+eQYSIrLFxTArOFGC1HNwt&#10;MNfuxHvqiliJBOGQowITY5tLGUpDFsPYtcTJ+3beYkzSV1J7PCW4beQ0y2bSYs1pwWBLG0PlT/Fr&#10;FdwfL9N3U6+3n/4r9l27K2bZ60ap0bBfz0FE6uMt/N9+0woen17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grt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23" o:spid="_x0000_s1124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Rx3cIA&#10;AADcAAAADwAAAGRycy9kb3ducmV2LnhtbERPz2vCMBS+D/wfwhN2WxNL1VGNMgaDXefWdt4ezbMt&#10;Ni+lybTurzeHwY4f3+/tfrK9uNDoO8caFokCQVw703Gj4evz7ekZhA/IBnvHpOFGHva72cMWc+Ou&#10;/EGXQ2hEDGGfo4Y2hCGX0tctWfSJG4gjd3KjxRDh2Egz4jWG216mSq2kxY5jQ4sDvbZUnw8/VkP6&#10;/VuV5nbOSOF6WVZFf8Sy0PpxPr1sQASawr/4z/1uNGSrOD+eiUdA7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NHHd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24" o:spid="_x0000_s1125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jURsUA&#10;AADcAAAADwAAAGRycy9kb3ducmV2LnhtbESPQWvCQBSE74X+h+UVequbBBtL6ioiCL2a1mhvj+xr&#10;Esy+DdnVJP76bqHgcZiZb5jlejStuFLvGssK4lkEgri0uuFKwdfn7uUNhPPIGlvLpGAiB+vV48MS&#10;M20H3tM195UIEHYZKqi97zIpXVmTQTezHXHwfmxv0AfZV1L3OAS4aWUSRak02HBYqLGjbU3lOb8Y&#10;Bcnpdiz0dJ5ThIvX4nhov7E4KPX8NG7eQXga/T383/7QCuZp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NRG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25" o:spid="_x0000_s1126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KMcMA&#10;AADcAAAADwAAAGRycy9kb3ducmV2LnhtbESPT4vCMBTE74LfITzBm6YW/1GNIsKC19W16u3RPNti&#10;81KarNb99EZY8DjMzG+Y5bo1lbhT40rLCkbDCARxZnXJuYKfw9dgDsJ5ZI2VZVLwJAfrVbezxETb&#10;B3/Tfe9zESDsElRQeF8nUrqsIINuaGvi4F1tY9AH2eRSN/gIcFPJOIqm0mDJYaHAmrYFZbf9r1EQ&#10;n/9OqX7exhThbJKejtUF06NS/V67WYDw1PpP+L+90wrG0xjeZ8IR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KM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26" o:spid="_x0000_s1127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bvqsQA&#10;AADcAAAADwAAAGRycy9kb3ducmV2LnhtbESPQWvCQBSE74L/YXlCb7rRqi1pNlIKQq/VGtvbI/tM&#10;QrJvQ3aNsb++Kwgeh5n5hkk2g2lET52rLCuYzyIQxLnVFRcKvvfb6SsI55E1NpZJwZUcbNLxKMFY&#10;2wt/Ub/zhQgQdjEqKL1vYyldXpJBN7MtcfBOtjPog+wKqTu8BLhp5CKK1tJgxWGhxJY+Ssrr3dko&#10;WPz8HTN9rZcU4csqOx6aX8wOSj1Nhvc3EJ4G/wjf259awXL9DLcz4QjI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m76r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27" o:spid="_x0000_s1128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Ou8cA&#10;AADcAAAADwAAAGRycy9kb3ducmV2LnhtbESPQWvCQBSE7wX/w/KE3urGIqGkrlIsgj1IrW3R4yP7&#10;mg1m38bsmqT+elcQPA4z8w0znfe2Ei01vnSsYDxKQBDnTpdcKPj5Xj69gPABWWPlmBT8k4f5bPAw&#10;xUy7jr+o3YZCRAj7DBWYEOpMSp8bsuhHriaO3p9rLIYom0LqBrsIt5V8TpJUWiw5LhisaWEoP2xP&#10;VsHu/LFp3/e7ffq5XJz69dr8Hjuj1OOwf3sFEagP9/CtvdIKJukErmfiEZC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0nDr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E361D2" w:rsidRPr="00A47A3B" w:rsidRDefault="00E361D2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Kızıldeniz                      D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Karadeniz</w:t>
      </w:r>
    </w:p>
    <w:p w:rsidR="00E361D2" w:rsidRPr="00A47A3B" w:rsidRDefault="00E361D2" w:rsidP="00E361D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A47A3B">
      <w:pPr>
        <w:spacing w:after="0"/>
        <w:rPr>
          <w:color w:val="000000" w:themeColor="text1"/>
        </w:rPr>
      </w:pPr>
    </w:p>
    <w:p w:rsidR="00E361D2" w:rsidRPr="00A47A3B" w:rsidRDefault="00E361D2" w:rsidP="00A47A3B">
      <w:pPr>
        <w:spacing w:after="0"/>
        <w:rPr>
          <w:rFonts w:ascii="Comic Sans MS" w:hAnsi="Comic Sans MS"/>
          <w:b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Yukarıda Yavuz Sultan Selim Han</w:t>
      </w:r>
      <w:r w:rsidR="00EE56BB"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 devri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ile ilgili</w:t>
      </w:r>
      <w:r w:rsid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‘Tanılayıcı Dallanmış Ağaç’ etkinliği verilmiştir.</w:t>
      </w:r>
    </w:p>
    <w:p w:rsidR="00E361D2" w:rsidRPr="00A47A3B" w:rsidRDefault="00E361D2" w:rsidP="00A47A3B">
      <w:pPr>
        <w:spacing w:after="0"/>
        <w:rPr>
          <w:rFonts w:ascii="Comic Sans MS" w:hAnsi="Comic Sans MS"/>
          <w:b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18-Yukarıda verilen ifadeler doğru ise “D”, yanlış ise “Y” yönünde ilerlendiğinde kaç numaralı çıkışa ulaşılır?</w:t>
      </w:r>
    </w:p>
    <w:p w:rsidR="00A47A3B" w:rsidRDefault="00E361D2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A) 1              B) 2              C) 3               D) 4</w:t>
      </w:r>
    </w:p>
    <w:p w:rsidR="00A47A3B" w:rsidRDefault="00A47A3B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</w:p>
    <w:p w:rsidR="00E361D2" w:rsidRPr="00A47A3B" w:rsidRDefault="00CA7403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CA7403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410" o:spid="_x0000_s1129" editas="canvas" style="position:absolute;margin-left:304.3pt;margin-top:26.8pt;width:257.7pt;height:246.85pt;z-index:251762176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">
            <v:shape id="_x0000_s1130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67" o:spid="_x0000_s1131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w7KsMAAADcAAAADwAAAGRycy9kb3ducmV2LnhtbESPQWsCMRSE74X+h/AK3mpWxdKuRmkF&#10;QbxItVCPj81zN7h5WTZxs/57Iwgeh5n5hpkve1uLjlpvHCsYDTMQxIXThksFf4f1+ycIH5A11o5J&#10;wZU8LBevL3PMtYv8S90+lCJB2OeooAqhyaX0RUUW/dA1xMk7udZiSLItpW4xJrit5TjLPqRFw2mh&#10;woZWFRXn/cUqMHFnumazij/b/6PXkcx16oxSg7f+ewYiUB+e4Ud7oxVMvkZwP5OO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sOyrDAAAA3AAAAA8AAAAAAAAAAAAA&#10;AAAAoQIAAGRycy9kb3ducmV2LnhtbFBLBQYAAAAABAAEAPkAAACRAwAAAAA=&#10;">
              <v:stroke endarrow="block"/>
            </v:shape>
            <v:shape id="AutoShape 68" o:spid="_x0000_s1132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/uHsYAAADcAAAADwAAAGRycy9kb3ducmV2LnhtbESPT2vCQBTE7wW/w/KE3upGC8VEVymF&#10;ilg8+IfQ3h7ZZxKafRt2V41+elcQPA4z8xtmOu9MI07kfG1ZwXCQgCAurK65VLDffb+NQfiArLGx&#10;TAou5GE+671MMdP2zBs6bUMpIoR9hgqqENpMSl9UZNAPbEscvYN1BkOUrpTa4TnCTSNHSfIhDdYc&#10;Fyps6aui4n97NAp+f9JjfsnXtMqH6eoPnfHX3UKp1373OQERqAvP8KO91Are0xHcz8QjIG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v7h7GAAAA3AAAAA8AAAAAAAAA&#10;AAAAAAAAoQIAAGRycy9kb3ducmV2LnhtbFBLBQYAAAAABAAEAPkAAACUAwAAAAA=&#10;">
              <v:stroke endarrow="block"/>
            </v:shape>
            <v:shape id="Text Box 69" o:spid="_x0000_s1133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DF+8QA&#10;AADcAAAADwAAAGRycy9kb3ducmV2LnhtbESPX2vCMBTF3wW/Q7iDvWm6CXNWo4gwEAvbrD74eGmu&#10;TbG5KUnU7tsvg4GPh/Pnx1msetuKG/nQOFbwMs5AEFdON1wrOB4+Ru8gQkTW2DomBT8UYLUcDhaY&#10;a3fnPd3KWIs0wiFHBSbGLpcyVIYshrHriJN3dt5iTNLXUnu8p3Hbytcse5MWG04Egx1tDFWX8moT&#10;d1eE6fcn7nfleW0uX1yc/KxQ6vmpX89BROrjI/zf3moFk9kE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gxfv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70" o:spid="_x0000_s1134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ldj8QA&#10;AADcAAAADwAAAGRycy9kb3ducmV2LnhtbESPX2vCMBTF3wd+h3AF32aqjqmdUWQwEAvb7Pawx0tz&#10;bYrNTUmidt/eCIM9Hs6fH2e16W0rLuRD41jBZJyBIK6cbrhW8P319rgAESKyxtYxKfilAJv14GGF&#10;uXZXPtCljLVIIxxyVGBi7HIpQ2XIYhi7jjh5R+ctxiR9LbXHaxq3rZxm2bO02HAiGOzo1VB1Ks82&#10;cfdFmH++42FfHrfm9MHFj18WSo2G/fYFRKQ+/of/2jutYLZ8gvuZdAT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JXY/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71" o:spid="_x0000_s1135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Z2asYAAADcAAAADwAAAGRycy9kb3ducmV2LnhtbESPQWvCQBSE74X+h+UVvNWNFsVEVxHB&#10;IpYe1BLq7ZF9TUKzb8PuqtFf3y0IHoeZ+YaZLTrTiDM5X1tWMOgnIIgLq2suFXwd1q8TED4ga2ws&#10;k4IreVjMn59mmGl74R2d96EUEcI+QwVVCG0mpS8qMuj7tiWO3o91BkOUrpTa4SXCTSOHSTKWBmuO&#10;CxW2tKqo+N2fjILvj/SUX/NP2uaDdHtEZ/zt8K5U76VbTkEE6sIjfG9vtIK3dAT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GdmrGAAAA3AAAAA8AAAAAAAAA&#10;AAAAAAAAoQIAAGRycy9kb3ducmV2LnhtbFBLBQYAAAAABAAEAPkAAACUAwAAAAA=&#10;">
              <v:stroke endarrow="block"/>
            </v:shape>
            <v:shape id="AutoShape 72" o:spid="_x0000_s1136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ToHcUAAADcAAAADwAAAGRycy9kb3ducmV2LnhtbESPQWvCQBSE74L/YXlCb7qxBTHRVaTQ&#10;Uiw9qCXo7ZF9JsHs27C7avTXuwWhx2FmvmHmy8404kLO15YVjEcJCOLC6ppLBb+7j+EUhA/IGhvL&#10;pOBGHpaLfm+OmbZX3tBlG0oRIewzVFCF0GZS+qIig35kW+LoHa0zGKJ0pdQOrxFuGvmaJBNpsOa4&#10;UGFL7xUVp+3ZKNh/p+f8lv/QOh+n6wM64++7T6VeBt1qBiJQF/7Dz/aXVvCWTuDvTDwCcvE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ToHcUAAADcAAAADwAAAAAAAAAA&#10;AAAAAAChAgAAZHJzL2Rvd25yZXYueG1sUEsFBgAAAAAEAAQA+QAAAJMDAAAAAA==&#10;">
              <v:stroke endarrow="block"/>
            </v:shape>
            <v:shape id="AutoShape 73" o:spid="_x0000_s1137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kGxcQAAADcAAAADwAAAGRycy9kb3ducmV2LnhtbESPT2sCMRTE7wW/Q3iF3mq2Sv+4GkWF&#10;gngRtwU9Pjavu6Gbl2UTN+u3bwShx2FmfsMsVoNtRE+dN44VvIwzEMSl04YrBd9fn88fIHxA1tg4&#10;JgVX8rBajh4WmGsX+Uh9ESqRIOxzVFCH0OZS+rImi37sWuLk/bjOYkiyq6TuMCa4beQky96kRcNp&#10;ocaWtjWVv8XFKjDxYPp2t42b/ensdSRzfXVGqafHYT0HEWgI/+F7e6cVTGfvcDuTj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iQbFxAAAANwAAAAPAAAAAAAAAAAA&#10;AAAAAKECAABkcnMvZG93bnJldi54bWxQSwUGAAAAAAQABAD5AAAAkgMAAAAA&#10;">
              <v:stroke endarrow="block"/>
            </v:shape>
            <v:shape id="AutoShape 74" o:spid="_x0000_s1138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aSt8EAAADcAAAADwAAAGRycy9kb3ducmV2LnhtbERPz2vCMBS+C/sfwht403TKhlbTMoWB&#10;7DKmgh4fzbMNNi+lyZr63y+HwY4f3+9tOdpWDNR741jByzwDQVw5bbhWcD59zFYgfEDW2DomBQ/y&#10;UBZPky3m2kX+puEYapFC2OeooAmhy6X0VUMW/dx1xIm7ud5iSLCvpe4xpnDbykWWvUmLhlNDgx3t&#10;G6ruxx+rwMQvM3SHfdx9Xq5eRzKPV2eUmj6P7xsQgcbwL/5zH7SC5Tq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FpK3wQAAANwAAAAPAAAAAAAAAAAAAAAA&#10;AKECAABkcnMvZG93bnJldi54bWxQSwUGAAAAAAQABAD5AAAAjwMAAAAA&#10;">
              <v:stroke endarrow="block"/>
            </v:shape>
            <v:shape id="AutoShape 75" o:spid="_x0000_s1139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tcSsYA&#10;AADcAAAADwAAAGRycy9kb3ducmV2LnhtbESPQWsCMRSE74L/ITzBi2i2FqRujSKC6K3tthS8vW6e&#10;m8XNy5Kk69pf3xQKHoeZ+YZZbXrbiI58qB0reJhlIIhLp2uuFHy876dPIEJE1tg4JgU3CrBZDwcr&#10;zLW78ht1RaxEgnDIUYGJsc2lDKUhi2HmWuLknZ23GJP0ldQerwluGznPsoW0WHNaMNjSzlB5Kb6t&#10;gsnXz/zV1Nv9pz/FvmtfikV22Ck1HvXbZxCR+ngP/7ePWsHjcgl/Z9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tcS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6" o:spid="_x0000_s1140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GtNcIA&#10;AADcAAAADwAAAGRycy9kb3ducmV2LnhtbERPTWsCMRC9C/6HMEIvokmlSFmNIoK0t9ZtKXgbN9PN&#10;0s1kSdJ19debQ6HHx/tebwfXip5CbDxreJwrEMSVNw3XGj4/DrNnEDEhG2w9k4YrRdhuxqM1FsZf&#10;+Eh9mWqRQzgWqMGm1BVSxsqSwzj3HXHmvn1wmDIMtTQBLznctXKh1FI6bDg3WOxob6n6KX+dhun5&#10;tni3ze7wFU5p6Lu3cqle9lo/TIbdCkSiIf2L/9yvRsOTyvPzmXwE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sa01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77" o:spid="_x0000_s1141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0IrsUA&#10;AADcAAAADwAAAGRycy9kb3ducmV2LnhtbESPQWsCMRSE74X+h/AKXoomikhZjSKC1FvbbSl4e26e&#10;m8XNy5Kk67a/3hQKPQ4z8w2z2gyuFT2F2HjWMJ0oEMSVNw3XGj7e9+MnEDEhG2w9k4ZvirBZ39+t&#10;sDD+ym/Ul6kWGcKxQA02pa6QMlaWHMaJ74izd/bBYcoy1NIEvGa4a+VMqYV02HBesNjRzlJ1Kb+c&#10;hsfTz+zVNtv9Zzimoe9eyoV63mk9ehi2SxCJhvQf/msfjIa5msLvmXw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/Qiu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8" o:spid="_x0000_s1142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+W2cUA&#10;AADcAAAADwAAAGRycy9kb3ducmV2LnhtbESPQUsDMRSE74L/ITzBS7GJSymyNi2lUPRmuxXB23Pz&#10;3CxuXpYkbtf++qZQ8DjMzDfMYjW6TgwUYutZw+NUgSCuvWm50fB+2D48gYgJ2WDnmTT8UYTV8vZm&#10;gaXxR97TUKVGZAjHEjXYlPpSylhbchinvifO3rcPDlOWoZEm4DHDXScLpebSYct5wWJPG0v1T/Xr&#10;NEy+TsXOtuvtR/hM49C/VXP1stH6/m5cP4NINKb/8LX9ajTMVAGXM/kI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L5bZ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9" o:spid="_x0000_s1143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MzQsYA&#10;AADcAAAADwAAAGRycy9kb3ducmV2LnhtbESPQUsDMRSE74L/ITzBi7SJrZSybVpKoejNuorQ2+vm&#10;dbO4eVmSuF376xtB8DjMzDfMcj24VvQUYuNZw+NYgSCuvGm41vDxvhvNQcSEbLD1TBp+KMJ6dXuz&#10;xML4M79RX6ZaZAjHAjXYlLpCylhZchjHviPO3skHhynLUEsT8JzhrpUTpWbSYcN5wWJHW0vVV/nt&#10;NDwcL5O9bTa7z3BIQ9+9ljP1vNX6/m7YLEAkGtJ/+K/9YjQ8qSn8ns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MzQ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80" o:spid="_x0000_s1144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qrNsUA&#10;AADcAAAADwAAAGRycy9kb3ducmV2LnhtbESPQWsCMRSE74X+h/AKXoomFZGyGkUEaW/WbSl4e26e&#10;m8XNy5Kk67a/vhEKPQ4z8w2zXA+uFT2F2HjW8DRRIIgrbxquNXy878bPIGJCNth6Jg3fFGG9ur9b&#10;YmH8lQ/Ul6kWGcKxQA02pa6QMlaWHMaJ74izd/bBYcoy1NIEvGa4a+VUqbl02HBesNjR1lJ1Kb+c&#10;hsfTz/TNNpvdZzimoe/25Vy9bLUePQybBYhEQ/oP/7VfjYaZmsHtTD4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iqs2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81" o:spid="_x0000_s1145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w35cMA&#10;AADcAAAADwAAAGRycy9kb3ducmV2LnhtbESPT4vCMBTE7wt+h/AEb2ui+I9qFBEWvK6rVW+P5tkW&#10;m5fSZLXup98IgsdhZn7DLFatrcSNGl861jDoKxDEmTMl5xr2P1+fMxA+IBusHJOGB3lYLTsfC0yM&#10;u/M33XYhFxHCPkENRQh1IqXPCrLo+64mjt7FNRZDlE0uTYP3CLeVHCo1kRZLjgsF1rQpKLvufq2G&#10;4envmJrHdUQKp+P0eKjOmB607nXb9RxEoDa8w6/21mgYqTE8z8Qj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w35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82" o:spid="_x0000_s1146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6pksQA&#10;AADcAAAADwAAAGRycy9kb3ducmV2LnhtbESPQWvCQBSE74L/YXlCb7pbsbZEN0GEQq/VGuvtkX1N&#10;gtm3IbtNYn99Vyj0OMzMN8w2G20jeup87VjD40KBIC6cqbnU8HF8nb+A8AHZYOOYNNzIQ5ZOJ1tM&#10;jBv4nfpDKEWEsE9QQxVCm0jpi4os+oVriaP35TqLIcqulKbDIcJtI5dKraXFmuNChS3tKyquh2+r&#10;Yfn5c87N7boihc9P+fnUXDA/af0wG3cbEIHG8B/+a78ZDSu1hvuZeAR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OqZL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83" o:spid="_x0000_s1147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IMCcUA&#10;AADcAAAADwAAAGRycy9kb3ducmV2LnhtbESPzWrDMBCE74G+g9hCb4lUk5/iRDGlUOi1aeK0t8Xa&#10;2CbWylhqbOfpq0Cgx2FmvmE22WAbcaHO1441PM8UCOLCmZpLDfuv9+kLCB+QDTaOScNIHrLtw2SD&#10;qXE9f9JlF0oRIexT1FCF0KZS+qIii37mWuLonVxnMUTZldJ02Ee4bWSi1FJarDkuVNjSW0XFefdr&#10;NSTf12NuxvOcFK4W+fHQ/GB+0PrpcXhdgwg0hP/wvf1hNMzVCm5n4hG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AgwJ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84" o:spid="_x0000_s1148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2Ye78A&#10;AADcAAAADwAAAGRycy9kb3ducmV2LnhtbERPy4rCMBTdD/gP4QruxkTxMXSMIoLg1ld1dpfmTlts&#10;bkoTtfr1ZiG4PJz3bNHaStyo8aVjDYO+AkGcOVNyruGwX3//gPAB2WDlmDQ8yMNi3vmaYWLcnbd0&#10;24VcxBD2CWooQqgTKX1WkEXfdzVx5P5dYzFE2OTSNHiP4baSQ6Um0mLJsaHAmlYFZZfd1WoYnp+n&#10;1DwuI1I4HaenY/WH6VHrXrdd/oII1IaP+O3eGA0jFdfGM/EIyP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nZh7vwAAANwAAAAPAAAAAAAAAAAAAAAAAJgCAABkcnMvZG93bnJl&#10;di54bWxQSwUGAAAAAAQABAD1AAAAhA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85" o:spid="_x0000_s1149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lEhccA&#10;AADcAAAADwAAAGRycy9kb3ducmV2LnhtbESPT2vCQBTE74V+h+UJvdWNRUSjq4hFsAdp6x/0+Mg+&#10;s8Hs2zS7Jmk/fbcg9DjMzG+Y2aKzpWio9oVjBYN+AoI4c7rgXMFhv34eg/ABWWPpmBR8k4fF/PFh&#10;hql2LX9Sswu5iBD2KSowIVSplD4zZNH3XUUcvYurLYYo61zqGtsIt6V8SZKRtFhwXDBY0cpQdt3d&#10;rILTz9tH83o+nUfv69Wt227N8as1Sj31uuUURKAu/Ifv7Y1WMEwm8HcmHg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75RIX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CA7403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85" o:spid="_x0000_s1150" editas="canvas" style="position:absolute;margin-left:304.3pt;margin-top:26.8pt;width:257.7pt;height:246.85pt;z-index:251761152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">
            <v:shape id="_x0000_s1151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46" o:spid="_x0000_s1152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DTecQAAADcAAAADwAAAGRycy9kb3ducmV2LnhtbESPwWrDMBBE74X8g9hAb42clJjgRjZJ&#10;oBB6CU0C6XGxtraotTKWajl/XxUKPQ4z84bZVpPtxEiDN44VLBcZCOLaacONguvl9WkDwgdkjZ1j&#10;UnAnD1U5e9hioV3kdxrPoREJwr5ABW0IfSGlr1uy6BeuJ07epxsshiSHRuoBY4LbTq6yLJcWDaeF&#10;Fns6tFR/nb+tAhNPZuyPh7h/u314Hcnc184o9Tifdi8gAk3hP/zXPmoFz3kOv2fSEZD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ENN5xAAAANwAAAAPAAAAAAAAAAAA&#10;AAAAAKECAABkcnMvZG93bnJldi54bWxQSwUGAAAAAAQABAD5AAAAkgMAAAAA&#10;">
              <v:stroke endarrow="block"/>
            </v:shape>
            <v:shape id="AutoShape 47" o:spid="_x0000_s1153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09ocYAAADcAAAADwAAAGRycy9kb3ducmV2LnhtbESPQWvCQBSE74X+h+UVvNWNCrbGbKQI&#10;SrF4qJagt0f2mYRm34bdVWN/fVco9DjMzDdMtuhNKy7kfGNZwWiYgCAurW64UvC1Xz2/gvABWWNr&#10;mRTcyMMif3zIMNX2yp902YVKRAj7FBXUIXSplL6syaAf2o44eifrDIYoXSW1w2uEm1aOk2QqDTYc&#10;F2rsaFlT+b07GwWHj9m5uBVb2hSj2eaIzvif/VqpwVP/NgcRqA//4b/2u1Ywmb7A/Uw8AjL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NPaHGAAAA3AAAAA8AAAAAAAAA&#10;AAAAAAAAoQIAAGRycy9kb3ducmV2LnhtbFBLBQYAAAAABAAEAPkAAACUAwAAAAA=&#10;">
              <v:stroke endarrow="block"/>
            </v:shape>
            <v:shape id="Text Box 48" o:spid="_x0000_s1154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EnrcIA&#10;AADcAAAADwAAAGRycy9kb3ducmV2LnhtbERPTUsDMRC9C/6HMII3m9VC1bVpKUKhdEHt2kOPw2a6&#10;WbqZLEnarv/eOQgeH+97vhx9ry4UUxfYwOOkAEXcBNtxa2D/vX54AZUyssU+MBn4oQTLxe3NHEsb&#10;rryjS51bJSGcSjTgch5KrVPjyGOahIFYuGOIHrPA2Gob8SrhvtdPRTHTHjuWBocDvTtqTvXZS++2&#10;Ss9fH7jb1seVO31ydYivlTH3d+PqDVSmMf+L/9wba2A6k7VyRo6AXv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USet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49" o:spid="_x0000_s1155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2CNsQA&#10;AADcAAAADwAAAGRycy9kb3ducmV2LnhtbESPX2vCMBTF3wd+h3AHe5vpNnCzGkWEgVhws/rg46W5&#10;NsXmpiRR67c3wmCPh/Pnx5nOe9uKC/nQOFbwNsxAEFdON1wr2O++X79AhIissXVMCm4UYD4bPE0x&#10;1+7KW7qUsRZphEOOCkyMXS5lqAxZDEPXESfv6LzFmKSvpfZ4TeO2le9ZNpIWG04Egx0tDVWn8mwT&#10;d12Ez98NbtflcWFOP1wc/LhQ6uW5X0xAROrjf/ivvdIKPkZjeJx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dgjb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50" o:spid="_x0000_s1156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0zCMIAAADcAAAADwAAAGRycy9kb3ducmV2LnhtbERPz2vCMBS+C/4P4QneZuoEndUoIkxE&#10;8TAdZd4ezVtb1ryUJGr1rzeHgceP7/d82ZpaXMn5yrKC4SABQZxbXXGh4Pv0+fYBwgdkjbVlUnAn&#10;D8tFtzPHVNsbf9H1GAoRQ9inqKAMoUml9HlJBv3ANsSR+7XOYIjQFVI7vMVwU8v3JBlLgxXHhhIb&#10;WpeU/x0vRsHPfnrJ7tmBdtlwujujM/5x2ijV77WrGYhAbXiJ/91brWA0ifPjmXgE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n0zCMIAAADcAAAADwAAAAAAAAAAAAAA&#10;AAChAgAAZHJzL2Rvd25yZXYueG1sUEsFBgAAAAAEAAQA+QAAAJADAAAAAA==&#10;">
              <v:stroke endarrow="block"/>
            </v:shape>
            <v:shape id="AutoShape 51" o:spid="_x0000_s1157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GWk8YAAADcAAAADwAAAGRycy9kb3ducmV2LnhtbESPT2vCQBTE7wW/w/KE3uomFVqNriJC&#10;pVh68A9Bb4/sMwlm34bdVWM/fbdQ8DjMzG+Y6bwzjbiS87VlBekgAUFcWF1zqWC/+3gZgfABWWNj&#10;mRTcycN81nuaYqbtjTd03YZSRAj7DBVUIbSZlL6oyKAf2JY4eifrDIYoXSm1w1uEm0a+JsmbNFhz&#10;XKiwpWVFxXl7MQoOX+NLfs+/aZ2n4/URnfE/u5VSz/1uMQERqAuP8H/7UysYvqf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0xlpPGAAAA3AAAAA8AAAAAAAAA&#10;AAAAAAAAoQIAAGRycy9kb3ducmV2LnhtbFBLBQYAAAAABAAEAPkAAACUAwAAAAA=&#10;">
              <v:stroke endarrow="block"/>
            </v:shape>
            <v:shape id="AutoShape 52" o:spid="_x0000_s1158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JDp8MAAADcAAAADwAAAGRycy9kb3ducmV2LnhtbESPQWsCMRSE7wX/Q3iCt5pVaZXVKFYQ&#10;pJdSFfT42Dx3g5uXZZNu1n9vCoUeh5n5hllteluLjlpvHCuYjDMQxIXThksF59P+dQHCB2SNtWNS&#10;8CAPm/XgZYW5dpG/qTuGUiQI+xwVVCE0uZS+qMiiH7uGOHk311oMSbal1C3GBLe1nGbZu7RoOC1U&#10;2NCuouJ+/LEKTPwyXXPYxY/Py9XrSObx5oxSo2G/XYII1If/8F/7oBXM5lP4PZOOgFw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yQ6fDAAAA3AAAAA8AAAAAAAAAAAAA&#10;AAAAoQIAAGRycy9kb3ducmV2LnhtbFBLBQYAAAAABAAEAPkAAACRAwAAAAA=&#10;">
              <v:stroke endarrow="block"/>
            </v:shape>
            <v:shape id="AutoShape 53" o:spid="_x0000_s1159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77mPMQAAADcAAAADwAAAGRycy9kb3ducmV2LnhtbESPQWvCQBSE70L/w/IKvemmFW2J2Ugr&#10;FMRLUQv1+Mg+k8Xs25DdZuO/7xYEj8PMfMMU69G2YqDeG8cKnmcZCOLKacO1gu/j5/QNhA/IGlvH&#10;pOBKHtblw6TAXLvIexoOoRYJwj5HBU0IXS6lrxqy6GeuI07e2fUWQ5J9LXWPMcFtK1+ybCktGk4L&#10;DXa0aai6HH6tAhO/zNBtN/Fj93PyOpK5LpxR6ulxfF+BCDSGe/jW3moF89c5/J9JR0CW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vuY8xAAAANwAAAAPAAAAAAAAAAAA&#10;AAAAAKECAABkcnMvZG93bnJldi54bWxQSwUGAAAAAAQABAD5AAAAkgMAAAAA&#10;">
              <v:stroke endarrow="block"/>
            </v:shape>
            <v:shape id="AutoShape 54" o:spid="_x0000_s1160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YVLsYA&#10;AADcAAAADwAAAGRycy9kb3ducmV2LnhtbESPQWsCMRSE7wX/Q3iCl1Kz2mLLahQRpL1Z11Lo7bl5&#10;3SzdvCxJuq7+elMoeBxm5htmseptIzryoXasYDLOQBCXTtdcKfg4bB9eQISIrLFxTArOFGC1HNwt&#10;MNfuxHvqiliJBOGQowITY5tLGUpDFsPYtcTJ+3beYkzSV1J7PCW4beQ0y2bSYs1pwWBLG0PlT/Fr&#10;FdwfL9N3U6+3n/4r9l27K2bZ60ap0bBfz0FE6uMt/N9+0woen5/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YVL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5" o:spid="_x0000_s1161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qwtcYA&#10;AADcAAAADwAAAGRycy9kb3ducmV2LnhtbESPQWsCMRSE7wX/Q3iCl1KzWmrLahQRpL1Z11Lo7bl5&#10;3SzdvCxJuq7+elMoeBxm5htmseptIzryoXasYDLOQBCXTtdcKfg4bB9eQISIrLFxTArOFGC1HNwt&#10;MNfuxHvqiliJBOGQowITY5tLGUpDFsPYtcTJ+3beYkzSV1J7PCW4beQ0y2bSYs1pwWBLG0PlT/Fr&#10;FdwfL9N3U6+3n/4r9l27K2bZ60ap0bBfz0FE6uMt/N9+0woen5/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qwt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56" o:spid="_x0000_s1162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guwsYA&#10;AADcAAAADwAAAGRycy9kb3ducmV2LnhtbESPQUvDQBSE70L/w/IKXsRsrJBK7LaUQtGbbSyCt2f2&#10;mQ1m34bdNY399d1CweMwM98wi9VoOzGQD61jBQ9ZDoK4drrlRsHhfXv/BCJEZI2dY1LwRwFWy8nN&#10;AkvtjrynoYqNSBAOJSowMfallKE2ZDFkridO3rfzFmOSvpHa4zHBbSdneV5Iiy2nBYM9bQzVP9Wv&#10;VXD3dZrtTLvefvjPOA79W1XkLxulbqfj+hlEpDH+h6/tV63gcV7A5Uw6AnJ5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guw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7" o:spid="_x0000_s1163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SLWcYA&#10;AADcAAAADwAAAGRycy9kb3ducmV2LnhtbESPQWsCMRSE7wX/Q3iCl6LZWlDZGkUE0VvbbRG8vW6e&#10;m8XNy5Kk69pf3xQKHoeZ+YZZrnvbiI58qB0reJpkIIhLp2uuFHx+7MYLECEia2wck4IbBVivBg9L&#10;zLW78jt1RaxEgnDIUYGJsc2lDKUhi2HiWuLknZ23GJP0ldQerwluGznNspm0WHNaMNjS1lB5Kb6t&#10;gsevn+mbqTe7oz/Fvmtfi1m23yo1GvabFxCR+ngP/7cPWsHzfA5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/SLW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8" o:spid="_x0000_s1164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sfK8MA&#10;AADcAAAADwAAAGRycy9kb3ducmV2LnhtbERPz2vCMBS+D/wfwhvsMjRVQaUaRQTZbnN1DLw9m2dT&#10;1ryUJKudf705DDx+fL9Xm942oiMfascKxqMMBHHpdM2Vgq/jfrgAESKyxsYxKfijAJv14GmFuXZX&#10;/qSuiJVIIRxyVGBibHMpQ2nIYhi5ljhxF+ctxgR9JbXHawq3jZxk2UxarDk1GGxpZ6j8KX6tgtfz&#10;bXIw9Xb/7U+x79qPYpa97ZR6ee63SxCR+vgQ/7vftYLpPK1NZ9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sfK8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59" o:spid="_x0000_s1165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e6sMYA&#10;AADcAAAADwAAAGRycy9kb3ducmV2LnhtbESPQWsCMRSE7wX/Q3iFXkrNqmDb1SgiSHuzriJ4e908&#10;N0s3L0uSrqu/vikUehxm5htmvuxtIzryoXasYDTMQBCXTtdcKTjsN08vIEJE1tg4JgVXCrBcDO7m&#10;mGt34R11RaxEgnDIUYGJsc2lDKUhi2HoWuLknZ23GJP0ldQeLwluGznOsqm0WHNaMNjS2lD5VXxb&#10;BY+ft/GHqVeboz/Fvmu3xTR7Wyv1cN+vZiAi9fE//Nd+1womz6/weyYd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e6s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60" o:spid="_x0000_s1166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aQsIA&#10;AADcAAAADwAAAGRycy9kb3ducmV2LnhtbERPTWvCQBC9F/oflhG81Y3WthKzShEKXrUmaW9DdkxC&#10;srMhu5qkv757KPT4eN/JfjStuFPvassKlosIBHFhdc2lgsvnx9MGhPPIGlvLpGAiB/vd40OCsbYD&#10;n+h+9qUIIexiVFB538VSuqIig25hO+LAXW1v0AfYl1L3OIRw08pVFL1KgzWHhgo7OlRUNOebUbD6&#10;+skzPTVrivDtJcvT9huzVKn5bHzfgvA0+n/xn/uoFTxvwvxwJhw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lpC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61" o:spid="_x0000_s1167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7/2cUA&#10;AADcAAAADwAAAGRycy9kb3ducmV2LnhtbESPQWvCQBSE7wX/w/IEb3UTta2krqEUCl61Jra3R/Y1&#10;CWbfhuzWJP56Vyj0OMzMN8wmHUwjLtS52rKCeB6BIC6srrlUcPz8eFyDcB5ZY2OZFIzkIN1OHjaY&#10;aNvzni4HX4oAYZeggsr7NpHSFRUZdHPbEgfvx3YGfZBdKXWHfYCbRi6i6FkarDksVNjSe0XF+fBr&#10;FCy+rqdcj+cVRfjylJ+y5hvzTKnZdHh7BeFp8P/hv/ZOK1iuY7ifC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3v/Z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62" o:spid="_x0000_s1168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xhrsUA&#10;AADcAAAADwAAAGRycy9kb3ducmV2LnhtbESPQWvCQBSE74X+h+UVvDUbY1tDdJVSKHjV1qi3R/aZ&#10;BLNvQ3abxP56Vyj0OMzMN8xyPZpG9NS52rKCaRSDIC6srrlU8P31+ZyCcB5ZY2OZFFzJwXr1+LDE&#10;TNuBt9TvfCkChF2GCirv20xKV1Rk0EW2JQ7e2XYGfZBdKXWHQ4CbRiZx/CYN1hwWKmzpo6Lisvsx&#10;CpLj7yHX18sLxTh/zQ/75oT5XqnJ0/i+AOFp9P/hv/ZGK5ilCdzPhCM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DGGu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63" o:spid="_x0000_s1169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DENcQA&#10;AADcAAAADwAAAGRycy9kb3ducmV2LnhtbESPS4vCQBCE74L/YeiFvelkfexKdBQRFrz6SNRbk2mT&#10;YKYnZEaN/vqdBcFjUVVfUbNFaypxo8aVlhV89SMQxJnVJecK9rvf3gSE88gaK8uk4EEOFvNuZ4ax&#10;tnfe0G3rcxEg7GJUUHhfx1K6rCCDrm9r4uCdbWPQB9nkUjd4D3BTyUEUfUuDJYeFAmtaFZRdtlej&#10;YHB8HlL9uIwowp9xekiqE6aJUp8f7XIKwlPr3+FXe60VDCdD+D8Tj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AxDX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64" o:spid="_x0000_s1170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ElJMcA&#10;AADcAAAADwAAAGRycy9kb3ducmV2LnhtbESPQWvCQBSE74L/YXmCN920FpHUVYpFsAex2hY9PrKv&#10;2dDs25hdk9hf3y0IHoeZ+YaZLztbioZqXzhW8DBOQBBnThecK/j8WI9mIHxA1lg6JgVX8rBc9Htz&#10;TLVreU/NIeQiQtinqMCEUKVS+syQRT92FXH0vl1tMURZ51LX2Ea4LeVjkkylxYLjgsGKVoayn8PF&#10;Kjj+vr03r6fjabpbry7ddmu+zq1RajjoXp5BBOrCPXxrb7SCyewJ/s/EI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BJST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CA7403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60" o:spid="_x0000_s1171" editas="canvas" style="position:absolute;margin-left:304.3pt;margin-top:26.8pt;width:257.7pt;height:246.85pt;z-index:251760128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">
            <v:shape id="_x0000_s1172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25" o:spid="_x0000_s1173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wXbcMAAADcAAAADwAAAGRycy9kb3ducmV2LnhtbESPT2sCMRTE74V+h/AK3mrWPy1lNUor&#10;COJFqoV6fGyeu8HNy7KJm/XbG0HwOMzMb5j5sre16Kj1xrGC0TADQVw4bbhU8HdYv3+B8AFZY+2Y&#10;FFzJw3Lx+jLHXLvIv9TtQykShH2OCqoQmlxKX1Rk0Q9dQ5y8k2sthiTbUuoWY4LbWo6z7FNaNJwW&#10;KmxoVVFx3l+sAhN3pms2q/iz/T96HclcP5xRavDWf89ABOrDM/xob7SCyXQE9zPpCMj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MF23DAAAA3AAAAA8AAAAAAAAAAAAA&#10;AAAAoQIAAGRycy9kb3ducmV2LnhtbFBLBQYAAAAABAAEAPkAAACRAwAAAAA=&#10;">
              <v:stroke endarrow="block"/>
            </v:shape>
            <v:shape id="AutoShape 26" o:spid="_x0000_s1174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/CWcUAAADcAAAADwAAAGRycy9kb3ducmV2LnhtbESPQWsCMRSE7wX/Q3iCt5rVStHVKFJo&#10;EaWHqix6e2yeu4ublyWJuvrrTaHQ4zAz3zCzRWtqcSXnK8sKBv0EBHFudcWFgv3u83UMwgdkjbVl&#10;UnAnD4t552WGqbY3/qHrNhQiQtinqKAMoUml9HlJBn3fNsTRO1lnMETpCqkd3iLc1HKYJO/SYMVx&#10;ocSGPkrKz9uLUXDYTC7ZPfumdTaYrI/ojH/svpTqddvlFESgNvyH/9orreBtNITfM/EI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4/CWcUAAADcAAAADwAAAAAAAAAA&#10;AAAAAAChAgAAZHJzL2Rvd25yZXYueG1sUEsFBgAAAAAEAAQA+QAAAJMDAAAAAA==&#10;">
              <v:stroke endarrow="block"/>
            </v:shape>
            <v:shape id="Text Box 27" o:spid="_x0000_s1175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pvMQA&#10;AADcAAAADwAAAGRycy9kb3ducmV2LnhtbESPX2vCMBTF3wd+h3CFvc10KtvsjCLCYFjYZvXBx0tz&#10;bYrNTUkyrd/eCIM9Hs6fH2e+7G0rzuRD41jB8ygDQVw53XCtYL/7eHoDESKyxtYxKbhSgOVi8DDH&#10;XLsLb+lcxlqkEQ45KjAxdrmUoTJkMYxcR5y8o/MWY5K+ltrjJY3bVo6z7EVabDgRDHa0NlSdyl+b&#10;uJsivP584XZTHlfm9M3Fwc8KpR6H/eodRKQ+/of/2p9awWQ6gfuZd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A6bz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28" o:spid="_x0000_s1176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lxyMQA&#10;AADcAAAADwAAAGRycy9kb3ducmV2LnhtbESPX2vCMBTF3wd+h3CFvWk6J9vsjCLCYFjYZvXBx0tz&#10;bYrNTUky7b69EYQ9Hs6fH2e+7G0rzuRD41jB0zgDQVw53XCtYL/7GL2BCBFZY+uYFPxRgOVi8DDH&#10;XLsLb+lcxlqkEQ45KjAxdrmUoTJkMYxdR5y8o/MWY5K+ltrjJY3bVk6y7EVabDgRDHa0NlSdyl+b&#10;uJsivP584XZTHlfm9M3Fwc8KpR6H/eodRKQ+/ofv7U+t4Hk6hduZd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pccj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29" o:spid="_x0000_s1177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ZaLcYAAADcAAAADwAAAGRycy9kb3ducmV2LnhtbESPQWvCQBSE70L/w/IEb3WjtqKpq4ig&#10;iKWHxhLa2yP7TEKzb8PuqrG/vlsoeBxm5htmsepMIy7kfG1ZwWiYgCAurK65VPBx3D7OQPiArLGx&#10;TApu5GG1fOgtMNX2yu90yUIpIoR9igqqENpUSl9UZNAPbUscvZN1BkOUrpTa4TXCTSPHSTKVBmuO&#10;CxW2tKmo+M7ORsHn6/yc3/I3OuSj+eELnfE/x51Sg363fgERqAv38H97rxVMnp7h70w8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mWi3GAAAA3AAAAA8AAAAAAAAA&#10;AAAAAAAAoQIAAGRycy9kb3ducmV2LnhtbFBLBQYAAAAABAAEAPkAAACUAwAAAAA=&#10;">
              <v:stroke endarrow="block"/>
            </v:shape>
            <v:shape id="AutoShape 30" o:spid="_x0000_s1178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TEWsYAAADcAAAADwAAAGRycy9kb3ducmV2LnhtbESPQWvCQBSE7wX/w/KE3urGtojGbEQK&#10;LcXSQ1WC3h7ZZxLMvg27q8b+elco9DjMzDdMtuhNK87kfGNZwXiUgCAurW64UrDdvD9NQfiArLG1&#10;TAqu5GGRDx4yTLW98A+d16ESEcI+RQV1CF0qpS9rMuhHtiOO3sE6gyFKV0nt8BLhppXPSTKRBhuO&#10;CzV29FZTeVyfjILd1+xUXItvWhXj2WqPzvjfzYdSj8N+OQcRqA//4b/2p1bw8jqB+5l4BGR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0xFrGAAAA3AAAAA8AAAAAAAAA&#10;AAAAAAAAoQIAAGRycy9kb3ducmV2LnhtbFBLBQYAAAAABAAEAPkAAACUAwAAAAA=&#10;">
              <v:stroke endarrow="block"/>
            </v:shape>
            <v:shape id="AutoShape 31" o:spid="_x0000_s1179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kqgsQAAADcAAAADwAAAGRycy9kb3ducmV2LnhtbESPT2sCMRTE7wW/Q3iF3mq22j+yGkWF&#10;gngRtwU9Pjavu6Gbl2UTN+u3bwShx2FmfsMsVoNtRE+dN44VvIwzEMSl04YrBd9fn88zED4ga2wc&#10;k4IreVgtRw8LzLWLfKS+CJVIEPY5KqhDaHMpfVmTRT92LXHyflxnMSTZVVJ3GBPcNnKSZe/SouG0&#10;UGNL25rK3+JiFZh4MH2728bN/nT2OpK5vjmj1NPjsJ6DCDSE//C9vdMKpq8fcDuTj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6SqCxAAAANwAAAAPAAAAAAAAAAAA&#10;AAAAAKECAABkcnMvZG93bnJldi54bWxQSwUGAAAAAAQABAD5AAAAkgMAAAAA&#10;">
              <v:stroke endarrow="block"/>
            </v:shape>
            <v:shape id="AutoShape 32" o:spid="_x0000_s1180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a+8MEAAADcAAAADwAAAGRycy9kb3ducmV2LnhtbERPz2vCMBS+C/sfwht403S6iVTTMoWB&#10;7DKmgh4fzbMNNi+lyZr63y+HwY4f3+9tOdpWDNR741jByzwDQVw5bbhWcD59zNYgfEDW2DomBQ/y&#10;UBZPky3m2kX+puEYapFC2OeooAmhy6X0VUMW/dx1xIm7ud5iSLCvpe4xpnDbykWWraRFw6mhwY72&#10;DVX3449VYOKXGbrDPu4+L1evI5nHmzNKTZ/H9w2IQGP4F/+5D1rB8jW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dr7wwQAAANwAAAAPAAAAAAAAAAAAAAAA&#10;AKECAABkcnMvZG93bnJldi54bWxQSwUGAAAAAAQABAD5AAAAjwMAAAAA&#10;">
              <v:stroke endarrow="block"/>
            </v:shape>
            <v:shape id="AutoShape 33" o:spid="_x0000_s1181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twDcYA&#10;AADcAAAADwAAAGRycy9kb3ducmV2LnhtbESPQWsCMRSE7wX/Q3iCl1Kz2iLtahQRpL1Z11Lo7bl5&#10;3SzdvCxJuq7+elMoeBxm5htmseptIzryoXasYDLOQBCXTtdcKfg4bB+eQYSIrLFxTArOFGC1HNwt&#10;MNfuxHvqiliJBOGQowITY5tLGUpDFsPYtcTJ+3beYkzSV1J7PCW4beQ0y2bSYs1pwWBLG0PlT/Fr&#10;FdwfL9N3U6+3n/4r9l27K2bZ60ap0bBfz0FE6uMt/N9+0woen17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twD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4" o:spid="_x0000_s1182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hPTcMA&#10;AADcAAAADwAAAGRycy9kb3ducmV2LnhtbERPz2vCMBS+D/Y/hDfwMjTVMRmdUUQQvc1VGXh7a96a&#10;sualJLFW/3pzEDx+fL9ni942oiMfascKxqMMBHHpdM2VgsN+PfwAESKyxsYxKbhQgMX8+WmGuXZn&#10;/qauiJVIIRxyVGBibHMpQ2nIYhi5ljhxf85bjAn6SmqP5xRuGznJsqm0WHNqMNjSylD5X5ysgtff&#10;62Rn6uX6xx9j37VfxTTbrJQavPTLTxCR+vgQ391breDtPc1PZ9IR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hPTc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5" o:spid="_x0000_s1183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q1sYA&#10;AADcAAAADwAAAGRycy9kb3ducmV2LnhtbESPQWsCMRSE7wX/Q3hCL0WzWhTZGkUEsbfabRG8vW5e&#10;N0s3L0sS121/vSkIHoeZ+YZZrnvbiI58qB0rmIwzEMSl0zVXCj4/dqMFiBCRNTaOScEvBVivBg9L&#10;zLW78Dt1RaxEgnDIUYGJsc2lDKUhi2HsWuLkfTtvMSbpK6k9XhLcNnKaZXNpsea0YLClraHypzhb&#10;BU9ff9ODqTe7oz/Fvmvfinm23yr1OOw3LyAi9fEevrVftYLn2QT+z6Qj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Tq1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6" o:spid="_x0000_s1184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Z0ocYA&#10;AADcAAAADwAAAGRycy9kb3ducmV2LnhtbESPQWsCMRSE7wX/Q3iCl1KzbqmUrVFEkHpru4rg7bl5&#10;3SxuXpYkXbf99U2h4HGYmW+YxWqwrejJh8axgtk0A0FcOd1wreCw3z48gwgRWWPrmBR8U4DVcnS3&#10;wEK7K39QX8ZaJAiHAhWYGLtCylAZshimriNO3qfzFmOSvpba4zXBbSvzLJtLiw2nBYMdbQxVl/LL&#10;Krg//+Tvpllvj/4Uh757K+fZ60apyXhYv4CINMRb+L+90woen3L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Z0o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7" o:spid="_x0000_s1185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rROsYA&#10;AADcAAAADwAAAGRycy9kb3ducmV2LnhtbESPQWsCMRSE7wX/Q3iCl6LZKhXZGkUE0VvbbRG8vW6e&#10;m8XNy5Kk69pf3xQKHoeZ+YZZrnvbiI58qB0reJpkIIhLp2uuFHx+7MYLECEia2wck4IbBVivBg9L&#10;zLW78jt1RaxEgnDIUYGJsc2lDKUhi2HiWuLknZ23GJP0ldQerwluGznNsrm0WHNaMNjS1lB5Kb6t&#10;gsevn+mbqTe7oz/Fvmtfi3m23yo1GvabFxCR+ngP/7cPWsHseQ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3rRO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8" o:spid="_x0000_s1186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JTsYA&#10;AADcAAAADwAAAGRycy9kb3ducmV2LnhtbESPQWsCMRSE7wX/Q3hCL6Vma62U1SgiiL21rlLo7bl5&#10;bhY3L0sS121/fVMQehxm5htmvuxtIzryoXas4GmUgSAuna65UnDYbx5fQYSIrLFxTAq+KcByMbib&#10;Y67dlXfUFbESCcIhRwUmxjaXMpSGLIaRa4mTd3LeYkzSV1J7vCa4beQ4y6bSYs1pwWBLa0PlubhY&#10;BQ/Hn/GHqVebT/8V+659L6bZdq3U/bBfzUBE6uN/+NZ+0wqeXybwdyYd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NJT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9" o:spid="_x0000_s1187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XVncUA&#10;AADcAAAADwAAAGRycy9kb3ducmV2LnhtbESPzWrDMBCE74W+g9hAb40cN06LG8WUQKHX/DntbbG2&#10;tom1MpZiO3n6KFDocZiZb5hlNppG9NS52rKC2TQCQVxYXXOpYL/7fH4D4TyyxsYyKbiQg2z1+LDE&#10;VNuBN9RvfSkChF2KCirv21RKV1Rk0E1tSxy8X9sZ9EF2pdQdDgFuGhlH0UIarDksVNjSuqLitD0b&#10;BfH39Zjry2lOEb4m+fHQ/GB+UOppMn68g/A0+v/wX/tLK3hJErifC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hdWd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40" o:spid="_x0000_s1188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dL6sIA&#10;AADcAAAADwAAAGRycy9kb3ducmV2LnhtbESPT4vCMBTE74LfITzBm6b+X7pGEUHwqqt19/Zonm2x&#10;eSlN1OqnN8KCx2FmfsPMl40pxY1qV1hWMOhHIIhTqwvOFBx+Nr0vEM4jaywtk4IHOVgu2q05xtre&#10;eUe3vc9EgLCLUUHufRVL6dKcDLq+rYiDd7a1QR9knUld4z3ATSmHUTSVBgsOCzlWtM4pveyvRsHw&#10;93lK9OMypghnk+R0LP8wOSrV7TSrbxCeGv8J/7e3WsFoMoX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V0vq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41" o:spid="_x0000_s1189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vuccIA&#10;AADcAAAADwAAAGRycy9kb3ducmV2LnhtbESPT4vCMBTE74LfITzBm6b+X7pGEUHwqqt19/Zonm2x&#10;eSlN1OqnN8KCx2FmfsPMl40pxY1qV1hWMOhHIIhTqwvOFBx+Nr0vEM4jaywtk4IHOVgu2q05xtre&#10;eUe3vc9EgLCLUUHufRVL6dKcDLq+rYiDd7a1QR9knUld4z3ATSmHUTSVBgsOCzlWtM4pveyvRsHw&#10;93lK9OMypghnk+R0LP8wOSrV7TSrbxCeGv8J/7e3WsFoMoP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G+5x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42" o:spid="_x0000_s1190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R6A8EA&#10;AADcAAAADwAAAGRycy9kb3ducmV2LnhtbERPy4rCMBTdD/gP4Qqz01RnnJHaKCIIbn1V3V2aa1va&#10;3JQmap2vNwthlofzThadqcWdWldaVjAaRiCIM6tLzhUc9uvBFITzyBpry6TgSQ4W895HgrG2D97S&#10;fedzEULYxaig8L6JpXRZQQbd0DbEgbva1qAPsM2lbvERwk0tx1H0Iw2WHBoKbGhVUFbtbkbB+Px3&#10;SvWz+qYIfyfp6VhfMD0q9dnvljMQnjr/L367N1rB1ySsDWfCE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EegP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43" o:spid="_x0000_s1191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Cm/ccA&#10;AADcAAAADwAAAGRycy9kb3ducmV2LnhtbESPQWvCQBSE70L/w/IK3nRTpdKmriKKoAeptS16fGRf&#10;s8Hs25hdk7S/3i0Uehxm5htmOu9sKRqqfeFYwcMwAUGcOV1wruDjfT14AuEDssbSMSn4Jg/z2V1v&#10;iql2Lb9Rcwi5iBD2KSowIVSplD4zZNEPXUUcvS9XWwxR1rnUNbYRbks5SpKJtFhwXDBY0dJQdj5c&#10;rYLjz3bfrE7H0+R1vbx2u535vLRGqf59t3gBEagL/+G/9kYrGD8+w++Ze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gpv3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CA7403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35" o:spid="_x0000_s1192" editas="canvas" style="position:absolute;margin-left:304.3pt;margin-top:26.8pt;width:257.7pt;height:246.85pt;z-index:251759104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">
            <v:shape id="_x0000_s1193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_x0000_s1194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EWWMAAAADbAAAADwAAAGRycy9kb3ducmV2LnhtbERPS2vCQBC+C/0Pywi96UapRaJraAMF&#10;6aX4gPY4ZMdkaXY2ZNds/PddQehtPr7nbIvRtmKg3hvHChbzDARx5bThWsH59DFbg/ABWWPrmBTc&#10;yEOxe5psMdcu8oGGY6hFCmGfo4ImhC6X0lcNWfRz1xEn7uJ6iyHBvpa6x5jCbSuXWfYqLRpODQ12&#10;VDZU/R6vVoGJX2bo9mV8//z+8TqSua2cUep5Or5tQAQaw7/44d7rNP8F7r+kA+Tu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hBFljAAAAA2wAAAA8AAAAAAAAAAAAAAAAA&#10;oQIAAGRycy9kb3ducmV2LnhtbFBLBQYAAAAABAAEAPkAAACOAwAAAAA=&#10;">
              <v:stroke endarrow="block"/>
            </v:shape>
            <v:shape id="AutoShape 5" o:spid="_x0000_s1195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ZL4cIAAADbAAAADwAAAGRycy9kb3ducmV2LnhtbERPTYvCMBC9C/6HMII3TV1Q1moUEVZE&#10;8bC6lPU2NLNt2WZSkqjVX2+Ehb3N433OfNmaWlzJ+cqygtEwAUGcW11xoeDr9DF4B+EDssbaMim4&#10;k4flotuZY6rtjT/pegyFiCHsU1RQhtCkUvq8JIN+aBviyP1YZzBE6AqpHd5iuKnlW5JMpMGKY0OJ&#10;Da1Lyn+PF6Pgez+9ZPfsQLtsNN2d0Rn/OG2U6vfa1QxEoDb8i//cWx3nj+H1Szx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3ZL4cIAAADbAAAADwAAAAAAAAAAAAAA&#10;AAChAgAAZHJzL2Rvd25yZXYueG1sUEsFBgAAAAAEAAQA+QAAAJADAAAAAA==&#10;">
              <v:stroke endarrow="block"/>
            </v:shape>
            <v:shape id="Text Box 6" o:spid="_x0000_s1196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wqqcQA&#10;AADbAAAADwAAAGRycy9kb3ducmV2LnhtbESPQWsCMRCF7wX/QxjBW83qwdbVKCII4kJbVw8eh824&#10;WdxMliTq9t83hUJvM7w373uzXPe2FQ/yoXGsYDLOQBBXTjdcKzifdq/vIEJE1tg6JgXfFGC9Grws&#10;MdfuyUd6lLEWKYRDjgpMjF0uZagMWQxj1xEn7eq8xZhWX0vt8ZnCbSunWTaTFhtOBIMdbQ1Vt/Ju&#10;E/dQhLevDzweyuvG3D65uPh5odRo2G8WICL18d/8d73Xqf4Mfn9JA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8KqnEAAAA2w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7" o:spid="_x0000_s1197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CPMsQA&#10;AADbAAAADwAAAGRycy9kb3ducmV2LnhtbESPQWvCQBCF70L/wzIFb7qxh1qjGxFBKAbaGnvocciO&#10;2ZDsbNjdavz33UKhtxnem/e92WxH24sr+dA6VrCYZyCIa6dbbhR8ng+zFxAhImvsHZOCOwXYFg+T&#10;Deba3fhE1yo2IoVwyFGBiXHIpQy1IYth7gbipF2ctxjT6hupPd5SuO3lU5Y9S4stJ4LBgfaG6q76&#10;tol7LMPy4w1Px+qyM907l19+VSo1fRx3axCRxvhv/rt+1an+En5/SQP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wjzLEAAAA2w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8" o:spid="_x0000_s1198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6LWqMMAAADcAAAADwAAAGRycy9kb3ducmV2LnhtbERPz2vCMBS+C/sfwht407QThu2MZQwm&#10;4thBHWW7PZq3tqx5KUmq1b/eHAYeP77fq2I0nTiR861lBek8AUFcWd1yreDr+D5bgvABWWNnmRRc&#10;yEOxfpisMNf2zHs6HUItYgj7HBU0IfS5lL5qyKCf2544cr/WGQwRulpqh+cYbjr5lCTP0mDLsaHB&#10;nt4aqv4Og1Hw/ZEN5aX8pF2ZZrsfdMZfjxulpo/j6wuIQGO4i//dW61gkcb58Uw8AnJ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+i1qjDAAAA3AAAAA8AAAAAAAAAAAAA&#10;AAAAoQIAAGRycy9kb3ducmV2LnhtbFBLBQYAAAAABAAEAPkAAACRAwAAAAA=&#10;">
              <v:stroke endarrow="block"/>
            </v:shape>
            <v:shape id="AutoShape 9" o:spid="_x0000_s1199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h/NcUAAADcAAAADwAAAGRycy9kb3ducmV2LnhtbESPQWvCQBSE74L/YXmF3nQTC8VEVymC&#10;pVg8qCXU2yP7moRm34bdVWN/fVcQPA4z8w0zX/amFWdyvrGsIB0nIIhLqxuuFHwd1qMpCB+QNbaW&#10;ScGVPCwXw8Ecc20vvKPzPlQiQtjnqKAOocul9GVNBv3YdsTR+7HOYIjSVVI7vES4aeUkSV6lwYbj&#10;Qo0drWoqf/cno+D7MzsV12JLmyLNNkd0xv8d3pV6furfZiAC9eERvrc/tIKXNIPbmXg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ph/NcUAAADcAAAADwAAAAAAAAAA&#10;AAAAAAChAgAAZHJzL2Rvd25yZXYueG1sUEsFBgAAAAAEAAQA+QAAAJMDAAAAAA==&#10;">
              <v:stroke endarrow="block"/>
            </v:shape>
            <v:shape id="AutoShape 10" o:spid="_x0000_s1200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9XVsEAAADcAAAADwAAAGRycy9kb3ducmV2LnhtbERPz2vCMBS+C/sfwhvsZtM5HKM2yiYM&#10;iheZDrbjo3m2Yc1LabKm/e/NQfD48f0ud5PtxEiDN44VPGc5COLaacONgu/z5/INhA/IGjvHpGAm&#10;D7vtw6LEQrvIXzSeQiNSCPsCFbQh9IWUvm7Jos9cT5y4ixsshgSHRuoBYwq3nVzl+au0aDg1tNjT&#10;vqX67/RvFZh4NGNf7ePH4efX60hmXjuj1NPj9L4BEWgKd/HNXWkFL6s0P51JR0Bur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31dWwQAAANwAAAAPAAAAAAAAAAAAAAAA&#10;AKECAABkcnMvZG93bnJldi54bWxQSwUGAAAAAAQABAD5AAAAjwMAAAAA&#10;">
              <v:stroke endarrow="block"/>
            </v:shape>
            <v:shape id="AutoShape 11" o:spid="_x0000_s1201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PyzcIAAADcAAAADwAAAGRycy9kb3ducmV2LnhtbESPQWsCMRSE70L/Q3gFb5pVsZTVKFYQ&#10;xIuohfb42Dx3g5uXZZNu1n9vBKHHYWa+YZbr3taio9Ybxwom4wwEceG04VLB92U3+gThA7LG2jEp&#10;uJOH9eptsMRcu8gn6s6hFAnCPkcFVQhNLqUvKrLox64hTt7VtRZDkm0pdYsxwW0tp1n2IS0aTgsV&#10;NrStqLid/6wCE4+ma/bb+HX4+fU6krnPnVFq+N5vFiAC9eE//GrvtYLZdALPM+kI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5PyzcIAAADcAAAADwAAAAAAAAAAAAAA&#10;AAChAgAAZHJzL2Rvd25yZXYueG1sUEsFBgAAAAAEAAQA+QAAAJADAAAAAA==&#10;">
              <v:stroke endarrow="block"/>
            </v:shape>
            <v:shape id="AutoShape 12" o:spid="_x0000_s1202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yiR8YA&#10;AADcAAAADwAAAGRycy9kb3ducmV2LnhtbESPQWsCMRSE74L/ITyhF9GsK0hZjSKC2FvbbSl4e25e&#10;N0s3L0uSrtv++qYgeBxm5htmsxtsK3ryoXGsYDHPQBBXTjdcK3h/O84eQYSIrLF1TAp+KMBuOx5t&#10;sNDuyq/Ul7EWCcKhQAUmxq6QMlSGLIa564iT9+m8xZikr6X2eE1w28o8y1bSYsNpwWBHB0PVV/lt&#10;FUwvv/mLafbHD3+OQ989l6vsdFDqYTLs1yAiDfEevrWftIJlvoT/M+kI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yiR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3" o:spid="_x0000_s1203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U6M8YA&#10;AADcAAAADwAAAGRycy9kb3ducmV2LnhtbESPQWsCMRSE7wX/Q3iCl1KzbouUrVFEkHpru4rg7bl5&#10;3SxuXpYkXbf99U2h4HGYmW+YxWqwrejJh8axgtk0A0FcOd1wreCw3z48gwgRWWPrmBR8U4DVcnS3&#10;wEK7K39QX8ZaJAiHAhWYGLtCylAZshimriNO3qfzFmOSvpba4zXBbSvzLJtLiw2nBYMdbQxVl/LL&#10;Krg//+Tvpllvj/4Uh757K+fZ60apyXhYv4CINMRb+L+90woe8y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U6M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" o:spid="_x0000_s1204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mfqMYA&#10;AADcAAAADwAAAGRycy9kb3ducmV2LnhtbESPQWsCMRSE7wX/Q3iCl1KzbqmUrVFEkHpru4rg7bl5&#10;3SxuXpYkXbf99U2h4HGYmW+YxWqwrejJh8axgtk0A0FcOd1wreCw3z48gwgRWWPrmBR8U4DVcnS3&#10;wEK7K39QX8ZaJAiHAhWYGLtCylAZshimriNO3qfzFmOSvpba4zXBbSvzLJtLiw2nBYMdbQxVl/LL&#10;Krg//+Tvpllvj/4Uh757K+fZ60apyXhYv4CINMRb+L+90woe8y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mfq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5" o:spid="_x0000_s1205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sB38YA&#10;AADcAAAADwAAAGRycy9kb3ducmV2LnhtbESPQWvCQBSE74X+h+UVeim6aQqhRFcRQdpbNRbB2zP7&#10;zIZm34bdbUz99V2h0OMwM98w8+VoOzGQD61jBc/TDARx7XTLjYLP/WbyCiJEZI2dY1LwQwGWi/u7&#10;OZbaXXhHQxUbkSAcSlRgYuxLKUNtyGKYup44eWfnLcYkfSO1x0uC207mWVZIiy2nBYM9rQ3VX9W3&#10;VfB0uuZb0642B3+M49B/VEX2tlbq8WFczUBEGuN/+K/9rhW85AXczq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sB3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" o:spid="_x0000_s1206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ekRMYA&#10;AADcAAAADwAAAGRycy9kb3ducmV2LnhtbESPQWsCMRSE7wX/Q3hCL6Vm3YKW1SgiSL213Uqht+fm&#10;uVncvCxJXNf++qZQ6HGYmW+Y5XqwrejJh8axgukkA0FcOd1wreDwsXt8BhEissbWMSm4UYD1anS3&#10;xEK7K79TX8ZaJAiHAhWYGLtCylAZshgmriNO3sl5izFJX0vt8ZrgtpV5ls2kxYbTgsGOtoaqc3mx&#10;Ch6O3/mbaTa7T/8Vh757LWfZy1ap+/GwWYCINMT/8F97rxU85X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EekR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7" o:spid="_x0000_s1207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SVrcYA&#10;AADcAAAADwAAAGRycy9kb3ducmV2LnhtbESPQWsCMRSE7wX/Q3hCL6Vm3YLY1SgiSL213Uqht+fm&#10;uVncvCxJXNf++qZQ6HGYmW+Y5XqwrejJh8axgukkA0FcOd1wreDwsXucgwgRWWPrmBTcKMB6Nbpb&#10;YqHdld+pL2MtEoRDgQpMjF0hZagMWQwT1xEn7+S8xZikr6X2eE1w28o8y2bSYsNpwWBHW0PVubxY&#10;BQ/H7/zNNJvdp/+KQ9+9lrPsZavU/XjYLEBEGuJ/+K+91wqe8mf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pSVr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" o:spid="_x0000_s1208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2TpcEA&#10;AADcAAAADwAAAGRycy9kb3ducmV2LnhtbERPz2vCMBS+D/wfwhN2m+nUqVSjiCDsqrPtdns0b20x&#10;eSlN1Opfbw6DHT++36tNb424UucbxwreRwkI4tLphisFp6/92wKED8gajWNScCcPm/XgZYWpdjc+&#10;0PUYKhFD2KeooA6hTaX0ZU0W/ci1xJH7dZ3FEGFXSd3hLYZbI8dJMpMWG44NNba0q6k8Hy9Wwfj7&#10;UeT6fp5SgvOPvMjMD+aZUq/DfrsEEagP/+I/96dWMJnE+fFMP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tk6X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9" o:spid="_x0000_s1209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E2PsMA&#10;AADcAAAADwAAAGRycy9kb3ducmV2LnhtbESPS4vCQBCE74L/YWjB2zpR1wfRUUQQ9ro+ot6aTJsE&#10;Mz0hM2rcX+8ICx6LqvqKmi8bU4o71a6wrKDfi0AQp1YXnCnY7zZfUxDOI2ssLZOCJzlYLtqtOcba&#10;PviX7lufiQBhF6OC3PsqltKlORl0PVsRB+9ia4M+yDqTusZHgJtSDqJoLA0WHBZyrGidU3rd3oyC&#10;wenvmOjn9ZsinIyS46E8Y3JQqttpVjMQnhr/Cf+3f7SC4bAP7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E2P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20" o:spid="_x0000_s1210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OoScMA&#10;AADcAAAADwAAAGRycy9kb3ducmV2LnhtbESPQYvCMBSE7wv+h/AEb5pad1epRhFB8Kq7Vr09mmdb&#10;bF5KE7XurzeCsMdhZr5hZovWVOJGjSstKxgOIhDEmdUl5wp+f9b9CQjnkTVWlknBgxws5p2PGSba&#10;3nlLt53PRYCwS1BB4X2dSOmyggy6ga2Jg3e2jUEfZJNL3eA9wE0l4yj6lgZLDgsF1rQqKLvsrkZB&#10;fPw7pPpx+aQIx1/pYV+dMN0r1eu2yykIT63/D7/bG61gNIrhdS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OoS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21" o:spid="_x0000_s1211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8N0sMA&#10;AADcAAAADwAAAGRycy9kb3ducmV2LnhtbESPQYvCMBSE7wv+h/AEb5pqd1epRhFB8Kq7Vr09mmdb&#10;bF5KE7XurzeCsMdhZr5hZovWVOJGjSstKxgOIhDEmdUl5wp+f9b9CQjnkTVWlknBgxws5p2PGSba&#10;3nlLt53PRYCwS1BB4X2dSOmyggy6ga2Jg3e2jUEfZJNL3eA9wE0lR1H0LQ2WHBYKrGlVUHbZXY2C&#10;0fHvkOrH5ZMiHH+lh311wnSvVK/bLqcgPLX+P/xub7SCOI7hdS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8N0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22" o:spid="_x0000_s1212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7sw8cA&#10;AADcAAAADwAAAGRycy9kb3ducmV2LnhtbESPT2vCQBTE74LfYXlCb7pRi0jqKqII7UFa/xQ9PrKv&#10;2dDs2zS7Jmk/fbdQ8DjMzG+YxaqzpWio9oVjBeNRAoI4c7rgXMH5tBvOQfiArLF0TAq+ycNq2e8t&#10;MNWu5QM1x5CLCGGfogITQpVK6TNDFv3IVcTR+3C1xRBlnUtdYxvhtpSTJJlJiwXHBYMVbQxln8eb&#10;VXD5eXlrttfLdfa629y6/d68f7VGqYdBt34CEagL9/B/+1krmE4f4e9MP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4+7MP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19-Aşağıdakilerden hangisi Kanuni Sultan Süleyman Han devri olaylarından biri </w:t>
      </w:r>
      <w:r w:rsidRPr="00A47A3B">
        <w:rPr>
          <w:rFonts w:ascii="Comic Sans MS" w:hAnsi="Comic Sans MS" w:cs="Calibri"/>
          <w:b/>
          <w:color w:val="000000" w:themeColor="text1"/>
          <w:sz w:val="20"/>
          <w:szCs w:val="20"/>
          <w:u w:val="single"/>
        </w:rPr>
        <w:t>değildir?</w: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A)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Kaptanı Derya 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Barbaros Hayrettin Paşa, Haçlı donanmasını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Preveze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Deniz Savaşında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yenmiştir.</w: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B)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Belgrad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fethiyle Orta Avrupa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’daki </w:t>
      </w:r>
      <w:proofErr w:type="spellStart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Türk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hakimiyeti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güçlendirildi.</w:t>
      </w:r>
    </w:p>
    <w:p w:rsidR="001164B9" w:rsidRPr="00A47A3B" w:rsidRDefault="00EE56B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proofErr w:type="spellStart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Mohaç</w:t>
      </w:r>
      <w:proofErr w:type="spellEnd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Savaşında Macarlar yenilgiye uğratıldı.</w:t>
      </w:r>
    </w:p>
    <w:p w:rsidR="001164B9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Kıbrıs adası fethedildi.</w:t>
      </w:r>
    </w:p>
    <w:p w:rsidR="00A47A3B" w:rsidRDefault="00A47A3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A47A3B" w:rsidRPr="00A47A3B" w:rsidRDefault="00A47A3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F03768" w:rsidRPr="00A47A3B" w:rsidRDefault="0038010F" w:rsidP="0038010F">
      <w:pPr>
        <w:spacing w:after="0"/>
        <w:jc w:val="center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noProof/>
          <w:color w:val="000000" w:themeColor="text1"/>
          <w:sz w:val="20"/>
          <w:szCs w:val="20"/>
        </w:rPr>
        <w:drawing>
          <wp:inline distT="0" distB="0" distL="0" distR="0">
            <wp:extent cx="1906905" cy="885190"/>
            <wp:effectExtent l="19050" t="0" r="0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10F" w:rsidRPr="00A47A3B" w:rsidRDefault="0038010F" w:rsidP="0038010F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20-Verilen olayların kronolojik sıralaması nasıldır?</w:t>
      </w:r>
    </w:p>
    <w:p w:rsidR="00F03768" w:rsidRPr="00A47A3B" w:rsidRDefault="0038010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II – III – I –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IV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III – IV – II – I</w:t>
      </w:r>
    </w:p>
    <w:p w:rsidR="006A13E7" w:rsidRDefault="0038010F" w:rsidP="006A13E7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I – II – III –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IV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) III – II – I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>–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IV</w:t>
      </w:r>
    </w:p>
    <w:p w:rsidR="00A47A3B" w:rsidRPr="00A47A3B" w:rsidRDefault="00A47A3B" w:rsidP="006A13E7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6A13E7" w:rsidP="008C5580">
      <w:pPr>
        <w:jc w:val="center"/>
        <w:outlineLvl w:val="0"/>
        <w:rPr>
          <w:rFonts w:ascii="Comic Sans MS" w:hAnsi="Comic Sans MS" w:cs="Tahoma"/>
          <w:b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ahoma"/>
          <w:b/>
          <w:i/>
          <w:color w:val="000000" w:themeColor="text1"/>
          <w:sz w:val="20"/>
          <w:szCs w:val="20"/>
        </w:rPr>
        <w:t>Sınav süresi 40 dakikadır.</w:t>
      </w:r>
    </w:p>
    <w:p w:rsidR="005A2D18" w:rsidRDefault="00A47A3B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  <w:r w:rsidRPr="00A47A3B">
        <w:rPr>
          <w:rFonts w:ascii="Comic Sans MS" w:hAnsi="Comic Sans MS"/>
          <w:b/>
          <w:color w:val="000000" w:themeColor="text1"/>
          <w:sz w:val="24"/>
          <w:szCs w:val="24"/>
        </w:rPr>
        <w:t xml:space="preserve"> </w:t>
      </w:r>
      <w:r w:rsidR="006A13E7" w:rsidRPr="00A47A3B">
        <w:rPr>
          <w:rFonts w:ascii="Comic Sans MS" w:hAnsi="Comic Sans MS"/>
          <w:b/>
          <w:color w:val="000000" w:themeColor="text1"/>
          <w:sz w:val="24"/>
          <w:szCs w:val="24"/>
        </w:rPr>
        <w:t>BAŞARILAR</w:t>
      </w:r>
    </w:p>
    <w:p w:rsidR="00D21DC7" w:rsidRDefault="00D21DC7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</w:p>
    <w:p w:rsidR="00D21DC7" w:rsidRDefault="00D21DC7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</w:p>
    <w:p w:rsidR="00D21DC7" w:rsidRPr="000C26FF" w:rsidRDefault="00D21DC7" w:rsidP="00D21DC7">
      <w:pPr>
        <w:spacing w:after="0"/>
        <w:rPr>
          <w:rFonts w:asciiTheme="minorHAnsi" w:hAnsiTheme="minorHAnsi" w:cstheme="minorHAnsi"/>
          <w:color w:val="FF0000"/>
          <w:sz w:val="32"/>
          <w:szCs w:val="32"/>
        </w:rPr>
      </w:pPr>
      <w:r w:rsidRPr="000C26FF">
        <w:rPr>
          <w:rFonts w:asciiTheme="minorHAnsi" w:hAnsiTheme="minorHAnsi" w:cstheme="minorHAnsi"/>
          <w:color w:val="FF0000"/>
          <w:sz w:val="32"/>
          <w:szCs w:val="32"/>
        </w:rPr>
        <w:t>CEVAPLAR</w:t>
      </w:r>
    </w:p>
    <w:p w:rsidR="00D21DC7" w:rsidRPr="000C26FF" w:rsidRDefault="00D21DC7" w:rsidP="00D21DC7">
      <w:pPr>
        <w:spacing w:after="0"/>
        <w:rPr>
          <w:rFonts w:asciiTheme="minorHAnsi" w:hAnsiTheme="minorHAnsi" w:cstheme="minorHAnsi"/>
          <w:color w:val="FF0000"/>
          <w:sz w:val="32"/>
          <w:szCs w:val="32"/>
        </w:rPr>
      </w:pP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2-C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3-C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4-A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5-D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6-A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7-C  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8-A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9-B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10-C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11-B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>12-B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13-B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14-A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15-D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16-A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17-D          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18-A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19-D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>20-D</w:t>
      </w:r>
    </w:p>
    <w:p w:rsidR="00D21DC7" w:rsidRPr="00A47A3B" w:rsidRDefault="00D21DC7" w:rsidP="00D21DC7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D21DC7" w:rsidRPr="00A47A3B" w:rsidRDefault="00CA7403" w:rsidP="00D21DC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hyperlink r:id="rId22" w:history="1">
        <w:r w:rsidR="00D21DC7" w:rsidRPr="004F6959">
          <w:rPr>
            <w:rStyle w:val="Kpr"/>
            <w:rFonts w:ascii="Comic Sans MS" w:hAnsi="Comic Sans MS" w:cs="Times-Roman"/>
            <w:i/>
            <w:sz w:val="20"/>
            <w:szCs w:val="20"/>
          </w:rPr>
          <w:t>https://www.sorubak.com</w:t>
        </w:r>
      </w:hyperlink>
      <w:r w:rsidR="00D21DC7">
        <w:rPr>
          <w:rFonts w:ascii="Comic Sans MS" w:hAnsi="Comic Sans MS" w:cs="Times-Roman"/>
          <w:i/>
          <w:color w:val="000000" w:themeColor="text1"/>
          <w:sz w:val="20"/>
          <w:szCs w:val="20"/>
        </w:rPr>
        <w:t xml:space="preserve"> </w:t>
      </w:r>
    </w:p>
    <w:p w:rsidR="00D21DC7" w:rsidRPr="00A47A3B" w:rsidRDefault="00D21DC7" w:rsidP="00A47A3B">
      <w:pPr>
        <w:jc w:val="center"/>
        <w:outlineLvl w:val="0"/>
        <w:rPr>
          <w:rFonts w:ascii="Bauhaus 93" w:hAnsi="Bauhaus 93"/>
          <w:color w:val="000000" w:themeColor="text1"/>
          <w:sz w:val="28"/>
          <w:szCs w:val="28"/>
        </w:rPr>
      </w:pPr>
    </w:p>
    <w:sectPr w:rsidR="00D21DC7" w:rsidRPr="00A47A3B" w:rsidSect="00A47A3B">
      <w:headerReference w:type="even" r:id="rId23"/>
      <w:headerReference w:type="default" r:id="rId24"/>
      <w:footerReference w:type="default" r:id="rId25"/>
      <w:headerReference w:type="first" r:id="rId26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6BF4" w:rsidRDefault="00436BF4" w:rsidP="0036407A">
      <w:pPr>
        <w:spacing w:after="0" w:line="240" w:lineRule="auto"/>
      </w:pPr>
      <w:r>
        <w:separator/>
      </w:r>
    </w:p>
  </w:endnote>
  <w:endnote w:type="continuationSeparator" w:id="0">
    <w:p w:rsidR="00436BF4" w:rsidRDefault="00436BF4" w:rsidP="00364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imes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-BoldMT">
    <w:altName w:val="MS Mincho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903940"/>
      <w:docPartObj>
        <w:docPartGallery w:val="Page Numbers (Bottom of Page)"/>
        <w:docPartUnique/>
      </w:docPartObj>
    </w:sdtPr>
    <w:sdtContent>
      <w:p w:rsidR="00364FD8" w:rsidRDefault="00CA7403">
        <w:pPr>
          <w:pStyle w:val="Altbilgi"/>
        </w:pPr>
        <w:r>
          <w:rPr>
            <w:noProof/>
          </w:rPr>
          <w:pict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4" o:spid="_x0000_s2052" type="#_x0000_t5" style="position:absolute;margin-left:625.8pt;margin-top:0;width:167.4pt;height:161.8pt;z-index:251660800;visibility:visible;mso-position-horizontal:right;mso-position-horizontal-relative:page;mso-position-vertical:bottom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" adj="21600" fillcolor="#d2eaf1 [824]" stroked="f">
              <v:textbox>
                <w:txbxContent>
                  <w:p w:rsidR="00364FD8" w:rsidRDefault="00CA7403">
                    <w:pPr>
                      <w:jc w:val="center"/>
                      <w:rPr>
                        <w:szCs w:val="72"/>
                      </w:rPr>
                    </w:pPr>
                    <w:r w:rsidRPr="00CA7403">
                      <w:fldChar w:fldCharType="begin"/>
                    </w:r>
                    <w:r w:rsidR="00364FD8">
                      <w:instrText xml:space="preserve"> PAGE    \* MERGEFORMAT </w:instrText>
                    </w:r>
                    <w:r w:rsidRPr="00CA7403">
                      <w:fldChar w:fldCharType="separate"/>
                    </w:r>
                    <w:r w:rsidR="00E374BE" w:rsidRPr="00E374BE">
                      <w:rPr>
                        <w:rFonts w:asciiTheme="majorHAnsi" w:hAnsiTheme="majorHAnsi"/>
                        <w:noProof/>
                        <w:color w:val="FFFFFF" w:themeColor="background1"/>
                        <w:sz w:val="72"/>
                        <w:szCs w:val="72"/>
                      </w:rPr>
                      <w:t>3</w:t>
                    </w:r>
                    <w:r>
                      <w:rPr>
                        <w:rFonts w:asciiTheme="majorHAnsi" w:hAnsiTheme="majorHAnsi"/>
                        <w:noProof/>
                        <w:color w:val="FFFFFF" w:themeColor="background1"/>
                        <w:sz w:val="72"/>
                        <w:szCs w:val="7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6BF4" w:rsidRDefault="00436BF4" w:rsidP="0036407A">
      <w:pPr>
        <w:spacing w:after="0" w:line="240" w:lineRule="auto"/>
      </w:pPr>
      <w:r>
        <w:separator/>
      </w:r>
    </w:p>
  </w:footnote>
  <w:footnote w:type="continuationSeparator" w:id="0">
    <w:p w:rsidR="00436BF4" w:rsidRDefault="00436BF4" w:rsidP="003640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16D08"/>
    <w:multiLevelType w:val="hybridMultilevel"/>
    <w:tmpl w:val="FDF89B3C"/>
    <w:lvl w:ilvl="0" w:tplc="DA9C271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A841874"/>
    <w:multiLevelType w:val="hybridMultilevel"/>
    <w:tmpl w:val="8ABAAC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5518A3"/>
    <w:multiLevelType w:val="hybridMultilevel"/>
    <w:tmpl w:val="A3929E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9C7A6C"/>
    <w:multiLevelType w:val="hybridMultilevel"/>
    <w:tmpl w:val="B9AA449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824DFB"/>
    <w:multiLevelType w:val="hybridMultilevel"/>
    <w:tmpl w:val="11761D3E"/>
    <w:lvl w:ilvl="0" w:tplc="22B61488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>
    <w:nsid w:val="1DF8577B"/>
    <w:multiLevelType w:val="hybridMultilevel"/>
    <w:tmpl w:val="B636EB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E445AE"/>
    <w:multiLevelType w:val="hybridMultilevel"/>
    <w:tmpl w:val="D084CCE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A5420F"/>
    <w:multiLevelType w:val="hybridMultilevel"/>
    <w:tmpl w:val="845AE18C"/>
    <w:lvl w:ilvl="0" w:tplc="041F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FA77222"/>
    <w:multiLevelType w:val="hybridMultilevel"/>
    <w:tmpl w:val="B9101E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CF0A5A"/>
    <w:multiLevelType w:val="hybridMultilevel"/>
    <w:tmpl w:val="C18A518A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7C156B7"/>
    <w:multiLevelType w:val="hybridMultilevel"/>
    <w:tmpl w:val="C5723F3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5043EA"/>
    <w:multiLevelType w:val="hybridMultilevel"/>
    <w:tmpl w:val="3B1E7E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7E1847"/>
    <w:multiLevelType w:val="hybridMultilevel"/>
    <w:tmpl w:val="2C16CAFE"/>
    <w:lvl w:ilvl="0" w:tplc="041F0017">
      <w:start w:val="1"/>
      <w:numFmt w:val="lowerLetter"/>
      <w:lvlText w:val="%1)"/>
      <w:lvlJc w:val="left"/>
      <w:pPr>
        <w:ind w:left="1004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3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9D661C"/>
    <w:multiLevelType w:val="hybridMultilevel"/>
    <w:tmpl w:val="2A3231C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308E7AB1"/>
    <w:multiLevelType w:val="hybridMultilevel"/>
    <w:tmpl w:val="2F9E428E"/>
    <w:lvl w:ilvl="0" w:tplc="F6E09E6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2885181"/>
    <w:multiLevelType w:val="hybridMultilevel"/>
    <w:tmpl w:val="26943DB0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3A16C05"/>
    <w:multiLevelType w:val="hybridMultilevel"/>
    <w:tmpl w:val="8B5CEADE"/>
    <w:lvl w:ilvl="0" w:tplc="B542201E">
      <w:start w:val="3"/>
      <w:numFmt w:val="lowerLetter"/>
      <w:lvlText w:val="%1)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4427FD0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73479A6"/>
    <w:multiLevelType w:val="hybridMultilevel"/>
    <w:tmpl w:val="5AB2EE14"/>
    <w:lvl w:ilvl="0" w:tplc="8E7CBFA2">
      <w:start w:val="1"/>
      <w:numFmt w:val="decimal"/>
      <w:lvlText w:val="%1-"/>
      <w:lvlJc w:val="left"/>
      <w:pPr>
        <w:ind w:left="4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  <w:rPr>
        <w:rFonts w:cs="Times New Roman"/>
      </w:rPr>
    </w:lvl>
  </w:abstractNum>
  <w:abstractNum w:abstractNumId="20">
    <w:nsid w:val="47CE7EF6"/>
    <w:multiLevelType w:val="hybridMultilevel"/>
    <w:tmpl w:val="04D6F9A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B3772E"/>
    <w:multiLevelType w:val="hybridMultilevel"/>
    <w:tmpl w:val="8946B800"/>
    <w:lvl w:ilvl="0" w:tplc="C542F7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162993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65F3A4D"/>
    <w:multiLevelType w:val="hybridMultilevel"/>
    <w:tmpl w:val="CA023F9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191CD5"/>
    <w:multiLevelType w:val="hybridMultilevel"/>
    <w:tmpl w:val="374232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02E1B36"/>
    <w:multiLevelType w:val="hybridMultilevel"/>
    <w:tmpl w:val="585AE6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3F09FB"/>
    <w:multiLevelType w:val="hybridMultilevel"/>
    <w:tmpl w:val="43E070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1B947DB"/>
    <w:multiLevelType w:val="hybridMultilevel"/>
    <w:tmpl w:val="AB740F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EC658F"/>
    <w:multiLevelType w:val="hybridMultilevel"/>
    <w:tmpl w:val="B72A4C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282B1E"/>
    <w:multiLevelType w:val="hybridMultilevel"/>
    <w:tmpl w:val="A0902D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9B192E"/>
    <w:multiLevelType w:val="hybridMultilevel"/>
    <w:tmpl w:val="4984B2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AE523B8"/>
    <w:multiLevelType w:val="hybridMultilevel"/>
    <w:tmpl w:val="1E5AEC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0A66182"/>
    <w:multiLevelType w:val="hybridMultilevel"/>
    <w:tmpl w:val="9618AB2C"/>
    <w:lvl w:ilvl="0" w:tplc="3394325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12D1979"/>
    <w:multiLevelType w:val="hybridMultilevel"/>
    <w:tmpl w:val="D84C8474"/>
    <w:lvl w:ilvl="0" w:tplc="B7BE725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  <w:lvl w:ilvl="1" w:tplc="D4BCCC8E">
      <w:start w:val="1"/>
      <w:numFmt w:val="upperLetter"/>
      <w:lvlText w:val="%2)"/>
      <w:lvlJc w:val="left"/>
      <w:pPr>
        <w:tabs>
          <w:tab w:val="num" w:pos="1335"/>
        </w:tabs>
        <w:ind w:left="1335" w:hanging="435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1F05665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1F8115B"/>
    <w:multiLevelType w:val="hybridMultilevel"/>
    <w:tmpl w:val="0DCA7B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3170518"/>
    <w:multiLevelType w:val="hybridMultilevel"/>
    <w:tmpl w:val="1CD2270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7"/>
  </w:num>
  <w:num w:numId="3">
    <w:abstractNumId w:val="25"/>
  </w:num>
  <w:num w:numId="4">
    <w:abstractNumId w:val="9"/>
  </w:num>
  <w:num w:numId="5">
    <w:abstractNumId w:val="31"/>
  </w:num>
  <w:num w:numId="6">
    <w:abstractNumId w:val="11"/>
  </w:num>
  <w:num w:numId="7">
    <w:abstractNumId w:val="8"/>
  </w:num>
  <w:num w:numId="8">
    <w:abstractNumId w:val="6"/>
  </w:num>
  <w:num w:numId="9">
    <w:abstractNumId w:val="16"/>
  </w:num>
  <w:num w:numId="10">
    <w:abstractNumId w:val="15"/>
  </w:num>
  <w:num w:numId="11">
    <w:abstractNumId w:val="0"/>
  </w:num>
  <w:num w:numId="12">
    <w:abstractNumId w:val="29"/>
  </w:num>
  <w:num w:numId="13">
    <w:abstractNumId w:val="2"/>
  </w:num>
  <w:num w:numId="14">
    <w:abstractNumId w:val="7"/>
  </w:num>
  <w:num w:numId="15">
    <w:abstractNumId w:val="12"/>
  </w:num>
  <w:num w:numId="16">
    <w:abstractNumId w:val="17"/>
  </w:num>
  <w:num w:numId="17">
    <w:abstractNumId w:val="33"/>
  </w:num>
  <w:num w:numId="18">
    <w:abstractNumId w:val="24"/>
  </w:num>
  <w:num w:numId="19">
    <w:abstractNumId w:val="13"/>
  </w:num>
  <w:num w:numId="20">
    <w:abstractNumId w:val="14"/>
  </w:num>
  <w:num w:numId="21">
    <w:abstractNumId w:val="26"/>
  </w:num>
  <w:num w:numId="22">
    <w:abstractNumId w:val="32"/>
  </w:num>
  <w:num w:numId="23">
    <w:abstractNumId w:val="18"/>
  </w:num>
  <w:num w:numId="24">
    <w:abstractNumId w:val="34"/>
  </w:num>
  <w:num w:numId="25">
    <w:abstractNumId w:val="22"/>
  </w:num>
  <w:num w:numId="26">
    <w:abstractNumId w:val="3"/>
  </w:num>
  <w:num w:numId="27">
    <w:abstractNumId w:val="1"/>
  </w:num>
  <w:num w:numId="28">
    <w:abstractNumId w:val="19"/>
  </w:num>
  <w:num w:numId="29">
    <w:abstractNumId w:val="28"/>
  </w:num>
  <w:num w:numId="30">
    <w:abstractNumId w:val="36"/>
  </w:num>
  <w:num w:numId="31">
    <w:abstractNumId w:val="10"/>
  </w:num>
  <w:num w:numId="32">
    <w:abstractNumId w:val="23"/>
  </w:num>
  <w:num w:numId="33">
    <w:abstractNumId w:val="21"/>
  </w:num>
  <w:num w:numId="34">
    <w:abstractNumId w:val="20"/>
  </w:num>
  <w:num w:numId="35">
    <w:abstractNumId w:val="5"/>
  </w:num>
  <w:num w:numId="36">
    <w:abstractNumId w:val="30"/>
  </w:num>
  <w:num w:numId="37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>
      <o:colormenu v:ext="edit" fill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34673B"/>
    <w:rsid w:val="000010D2"/>
    <w:rsid w:val="000035AE"/>
    <w:rsid w:val="00004BF9"/>
    <w:rsid w:val="00005C4D"/>
    <w:rsid w:val="0000628A"/>
    <w:rsid w:val="00007823"/>
    <w:rsid w:val="000108B2"/>
    <w:rsid w:val="00011214"/>
    <w:rsid w:val="00013564"/>
    <w:rsid w:val="000152EA"/>
    <w:rsid w:val="00015479"/>
    <w:rsid w:val="0001710C"/>
    <w:rsid w:val="0002014C"/>
    <w:rsid w:val="00021803"/>
    <w:rsid w:val="0002281B"/>
    <w:rsid w:val="00026C81"/>
    <w:rsid w:val="000347BC"/>
    <w:rsid w:val="0003564E"/>
    <w:rsid w:val="00036A6D"/>
    <w:rsid w:val="00040524"/>
    <w:rsid w:val="00043EDC"/>
    <w:rsid w:val="00044072"/>
    <w:rsid w:val="00046256"/>
    <w:rsid w:val="00046328"/>
    <w:rsid w:val="00050237"/>
    <w:rsid w:val="00053D45"/>
    <w:rsid w:val="00057C67"/>
    <w:rsid w:val="000611D7"/>
    <w:rsid w:val="00062474"/>
    <w:rsid w:val="00062F6B"/>
    <w:rsid w:val="00063F02"/>
    <w:rsid w:val="000645A2"/>
    <w:rsid w:val="000651E2"/>
    <w:rsid w:val="00065EC3"/>
    <w:rsid w:val="00066F88"/>
    <w:rsid w:val="000677E8"/>
    <w:rsid w:val="000717D5"/>
    <w:rsid w:val="00071D48"/>
    <w:rsid w:val="00073592"/>
    <w:rsid w:val="00073A1E"/>
    <w:rsid w:val="00076F0B"/>
    <w:rsid w:val="00080C3E"/>
    <w:rsid w:val="000837FB"/>
    <w:rsid w:val="0008479D"/>
    <w:rsid w:val="00084B6B"/>
    <w:rsid w:val="000856F7"/>
    <w:rsid w:val="0009604A"/>
    <w:rsid w:val="0009606B"/>
    <w:rsid w:val="00097030"/>
    <w:rsid w:val="000A02F0"/>
    <w:rsid w:val="000A1324"/>
    <w:rsid w:val="000A267E"/>
    <w:rsid w:val="000A3A09"/>
    <w:rsid w:val="000A4043"/>
    <w:rsid w:val="000B085D"/>
    <w:rsid w:val="000B0E3A"/>
    <w:rsid w:val="000B29C2"/>
    <w:rsid w:val="000B45CA"/>
    <w:rsid w:val="000B5F95"/>
    <w:rsid w:val="000B6BAA"/>
    <w:rsid w:val="000C2200"/>
    <w:rsid w:val="000C410E"/>
    <w:rsid w:val="000C5D37"/>
    <w:rsid w:val="000C68B7"/>
    <w:rsid w:val="000D0032"/>
    <w:rsid w:val="000D0131"/>
    <w:rsid w:val="000D422B"/>
    <w:rsid w:val="000D48F8"/>
    <w:rsid w:val="000D7C0C"/>
    <w:rsid w:val="000E5B8C"/>
    <w:rsid w:val="000F1FA4"/>
    <w:rsid w:val="000F3484"/>
    <w:rsid w:val="000F3530"/>
    <w:rsid w:val="000F5122"/>
    <w:rsid w:val="001024CE"/>
    <w:rsid w:val="001040A5"/>
    <w:rsid w:val="00104307"/>
    <w:rsid w:val="0010724A"/>
    <w:rsid w:val="0011204B"/>
    <w:rsid w:val="00113BD1"/>
    <w:rsid w:val="00115752"/>
    <w:rsid w:val="001164B9"/>
    <w:rsid w:val="00117112"/>
    <w:rsid w:val="0012026C"/>
    <w:rsid w:val="00130F0D"/>
    <w:rsid w:val="00132429"/>
    <w:rsid w:val="00137867"/>
    <w:rsid w:val="001415D3"/>
    <w:rsid w:val="001454B1"/>
    <w:rsid w:val="00145A4F"/>
    <w:rsid w:val="00145BF8"/>
    <w:rsid w:val="00146CC5"/>
    <w:rsid w:val="00157204"/>
    <w:rsid w:val="00160F28"/>
    <w:rsid w:val="0016123E"/>
    <w:rsid w:val="001677CB"/>
    <w:rsid w:val="001714D1"/>
    <w:rsid w:val="00173EBB"/>
    <w:rsid w:val="0017639B"/>
    <w:rsid w:val="00177E14"/>
    <w:rsid w:val="00183EB6"/>
    <w:rsid w:val="00186D74"/>
    <w:rsid w:val="00190603"/>
    <w:rsid w:val="001975FB"/>
    <w:rsid w:val="001A03CE"/>
    <w:rsid w:val="001A1ABF"/>
    <w:rsid w:val="001A22DF"/>
    <w:rsid w:val="001A3313"/>
    <w:rsid w:val="001A3990"/>
    <w:rsid w:val="001A433D"/>
    <w:rsid w:val="001A6FE9"/>
    <w:rsid w:val="001B0B96"/>
    <w:rsid w:val="001B0D8D"/>
    <w:rsid w:val="001C0119"/>
    <w:rsid w:val="001C0941"/>
    <w:rsid w:val="001C331E"/>
    <w:rsid w:val="001C3684"/>
    <w:rsid w:val="001C463F"/>
    <w:rsid w:val="001C5A16"/>
    <w:rsid w:val="001C667E"/>
    <w:rsid w:val="001C6848"/>
    <w:rsid w:val="001C6D1F"/>
    <w:rsid w:val="001D6275"/>
    <w:rsid w:val="001D7072"/>
    <w:rsid w:val="001E0968"/>
    <w:rsid w:val="001E1AE4"/>
    <w:rsid w:val="001E2584"/>
    <w:rsid w:val="001F0A81"/>
    <w:rsid w:val="001F18B3"/>
    <w:rsid w:val="001F25D7"/>
    <w:rsid w:val="001F307E"/>
    <w:rsid w:val="001F4690"/>
    <w:rsid w:val="001F60B2"/>
    <w:rsid w:val="001F6E18"/>
    <w:rsid w:val="001F7715"/>
    <w:rsid w:val="0020040F"/>
    <w:rsid w:val="00202325"/>
    <w:rsid w:val="00202585"/>
    <w:rsid w:val="002055DB"/>
    <w:rsid w:val="0020670E"/>
    <w:rsid w:val="00207717"/>
    <w:rsid w:val="00207FD5"/>
    <w:rsid w:val="00212025"/>
    <w:rsid w:val="00212CB5"/>
    <w:rsid w:val="0021442B"/>
    <w:rsid w:val="00216274"/>
    <w:rsid w:val="00216D6B"/>
    <w:rsid w:val="0022118A"/>
    <w:rsid w:val="00221AEE"/>
    <w:rsid w:val="00221D13"/>
    <w:rsid w:val="00225FA0"/>
    <w:rsid w:val="00232970"/>
    <w:rsid w:val="00232D08"/>
    <w:rsid w:val="00233732"/>
    <w:rsid w:val="00234893"/>
    <w:rsid w:val="0023580C"/>
    <w:rsid w:val="002409DB"/>
    <w:rsid w:val="002411A8"/>
    <w:rsid w:val="00241DD3"/>
    <w:rsid w:val="0025012B"/>
    <w:rsid w:val="00256501"/>
    <w:rsid w:val="00257DBD"/>
    <w:rsid w:val="002626B6"/>
    <w:rsid w:val="002666C0"/>
    <w:rsid w:val="00272289"/>
    <w:rsid w:val="00273BA7"/>
    <w:rsid w:val="00276A0B"/>
    <w:rsid w:val="00282D23"/>
    <w:rsid w:val="00285A20"/>
    <w:rsid w:val="00290E2C"/>
    <w:rsid w:val="00291A2D"/>
    <w:rsid w:val="00291E8D"/>
    <w:rsid w:val="00291EE4"/>
    <w:rsid w:val="0029279A"/>
    <w:rsid w:val="002942A8"/>
    <w:rsid w:val="00295805"/>
    <w:rsid w:val="00295DEA"/>
    <w:rsid w:val="002961FE"/>
    <w:rsid w:val="00297317"/>
    <w:rsid w:val="002A0C22"/>
    <w:rsid w:val="002A24E7"/>
    <w:rsid w:val="002A2D39"/>
    <w:rsid w:val="002A4BC0"/>
    <w:rsid w:val="002B5DE3"/>
    <w:rsid w:val="002B722B"/>
    <w:rsid w:val="002C1B95"/>
    <w:rsid w:val="002C32F6"/>
    <w:rsid w:val="002C4799"/>
    <w:rsid w:val="002C675F"/>
    <w:rsid w:val="002D2966"/>
    <w:rsid w:val="002D4552"/>
    <w:rsid w:val="002E031C"/>
    <w:rsid w:val="002E10CB"/>
    <w:rsid w:val="002E5808"/>
    <w:rsid w:val="002E6956"/>
    <w:rsid w:val="002F0AD2"/>
    <w:rsid w:val="002F1737"/>
    <w:rsid w:val="002F5003"/>
    <w:rsid w:val="002F52BE"/>
    <w:rsid w:val="00302C60"/>
    <w:rsid w:val="00303DFD"/>
    <w:rsid w:val="00306BD3"/>
    <w:rsid w:val="00310F2A"/>
    <w:rsid w:val="0031143B"/>
    <w:rsid w:val="00311840"/>
    <w:rsid w:val="00317216"/>
    <w:rsid w:val="00317C36"/>
    <w:rsid w:val="003215EB"/>
    <w:rsid w:val="0032412B"/>
    <w:rsid w:val="00325F17"/>
    <w:rsid w:val="00326EC8"/>
    <w:rsid w:val="0033013B"/>
    <w:rsid w:val="00331ABF"/>
    <w:rsid w:val="003321D3"/>
    <w:rsid w:val="0033392D"/>
    <w:rsid w:val="0033516B"/>
    <w:rsid w:val="00341207"/>
    <w:rsid w:val="00343A5B"/>
    <w:rsid w:val="0034448A"/>
    <w:rsid w:val="00344D95"/>
    <w:rsid w:val="0034673B"/>
    <w:rsid w:val="00354D2D"/>
    <w:rsid w:val="00356777"/>
    <w:rsid w:val="00360866"/>
    <w:rsid w:val="00361013"/>
    <w:rsid w:val="0036407A"/>
    <w:rsid w:val="00364FD8"/>
    <w:rsid w:val="0036579D"/>
    <w:rsid w:val="00367ABD"/>
    <w:rsid w:val="00371CB0"/>
    <w:rsid w:val="00371DD4"/>
    <w:rsid w:val="0037232D"/>
    <w:rsid w:val="0038010F"/>
    <w:rsid w:val="00386636"/>
    <w:rsid w:val="003871C4"/>
    <w:rsid w:val="003907D4"/>
    <w:rsid w:val="00394727"/>
    <w:rsid w:val="00395FFD"/>
    <w:rsid w:val="0039741D"/>
    <w:rsid w:val="003A3D70"/>
    <w:rsid w:val="003A44D5"/>
    <w:rsid w:val="003B0A2E"/>
    <w:rsid w:val="003B1D32"/>
    <w:rsid w:val="003B3B7C"/>
    <w:rsid w:val="003B71F3"/>
    <w:rsid w:val="003B78F8"/>
    <w:rsid w:val="003B79C1"/>
    <w:rsid w:val="003C04BE"/>
    <w:rsid w:val="003C0EDE"/>
    <w:rsid w:val="003C2B17"/>
    <w:rsid w:val="003C56C4"/>
    <w:rsid w:val="003D131E"/>
    <w:rsid w:val="003D16DB"/>
    <w:rsid w:val="003D5146"/>
    <w:rsid w:val="003E140E"/>
    <w:rsid w:val="003E208A"/>
    <w:rsid w:val="003E4BDB"/>
    <w:rsid w:val="003E7041"/>
    <w:rsid w:val="003F0283"/>
    <w:rsid w:val="003F21F6"/>
    <w:rsid w:val="003F6B06"/>
    <w:rsid w:val="003F7872"/>
    <w:rsid w:val="00400CD4"/>
    <w:rsid w:val="00400D36"/>
    <w:rsid w:val="00401E53"/>
    <w:rsid w:val="00401FE8"/>
    <w:rsid w:val="0040720F"/>
    <w:rsid w:val="004106BD"/>
    <w:rsid w:val="00412910"/>
    <w:rsid w:val="00412F27"/>
    <w:rsid w:val="00416E32"/>
    <w:rsid w:val="004253A5"/>
    <w:rsid w:val="004344D9"/>
    <w:rsid w:val="00434CD6"/>
    <w:rsid w:val="004353BF"/>
    <w:rsid w:val="00435E94"/>
    <w:rsid w:val="00436BF4"/>
    <w:rsid w:val="00437E1E"/>
    <w:rsid w:val="00442452"/>
    <w:rsid w:val="00445D63"/>
    <w:rsid w:val="00447EBC"/>
    <w:rsid w:val="004503B5"/>
    <w:rsid w:val="00452EF5"/>
    <w:rsid w:val="0045566C"/>
    <w:rsid w:val="00455F74"/>
    <w:rsid w:val="00457D2A"/>
    <w:rsid w:val="00460214"/>
    <w:rsid w:val="004621BE"/>
    <w:rsid w:val="00462F50"/>
    <w:rsid w:val="0046774A"/>
    <w:rsid w:val="004748CD"/>
    <w:rsid w:val="00476130"/>
    <w:rsid w:val="0047630F"/>
    <w:rsid w:val="00476B2A"/>
    <w:rsid w:val="00480B5B"/>
    <w:rsid w:val="00481CE3"/>
    <w:rsid w:val="00484CF0"/>
    <w:rsid w:val="004870F5"/>
    <w:rsid w:val="0049090A"/>
    <w:rsid w:val="0049267E"/>
    <w:rsid w:val="00492F9A"/>
    <w:rsid w:val="00495568"/>
    <w:rsid w:val="00495B67"/>
    <w:rsid w:val="00495EF3"/>
    <w:rsid w:val="00496B4E"/>
    <w:rsid w:val="004970C9"/>
    <w:rsid w:val="004A7585"/>
    <w:rsid w:val="004B0C2A"/>
    <w:rsid w:val="004B5145"/>
    <w:rsid w:val="004B5D19"/>
    <w:rsid w:val="004B7B33"/>
    <w:rsid w:val="004C1729"/>
    <w:rsid w:val="004C42CD"/>
    <w:rsid w:val="004C6880"/>
    <w:rsid w:val="004D3EF0"/>
    <w:rsid w:val="004E092E"/>
    <w:rsid w:val="004E1256"/>
    <w:rsid w:val="004E1E73"/>
    <w:rsid w:val="004E2553"/>
    <w:rsid w:val="004E6350"/>
    <w:rsid w:val="004F45AC"/>
    <w:rsid w:val="004F60AB"/>
    <w:rsid w:val="00507E92"/>
    <w:rsid w:val="005119D0"/>
    <w:rsid w:val="00512AA1"/>
    <w:rsid w:val="00514387"/>
    <w:rsid w:val="00517B18"/>
    <w:rsid w:val="005225D8"/>
    <w:rsid w:val="00524CA6"/>
    <w:rsid w:val="005324BF"/>
    <w:rsid w:val="00540B40"/>
    <w:rsid w:val="00542E4B"/>
    <w:rsid w:val="005473E9"/>
    <w:rsid w:val="00550657"/>
    <w:rsid w:val="005506D0"/>
    <w:rsid w:val="00554B9B"/>
    <w:rsid w:val="00554FBB"/>
    <w:rsid w:val="00557133"/>
    <w:rsid w:val="0056294C"/>
    <w:rsid w:val="00573705"/>
    <w:rsid w:val="00580AE9"/>
    <w:rsid w:val="00581B40"/>
    <w:rsid w:val="005820E0"/>
    <w:rsid w:val="0058212E"/>
    <w:rsid w:val="00582A89"/>
    <w:rsid w:val="00582FCC"/>
    <w:rsid w:val="00584A9E"/>
    <w:rsid w:val="00584DB6"/>
    <w:rsid w:val="00585F1C"/>
    <w:rsid w:val="00587FA7"/>
    <w:rsid w:val="00591D91"/>
    <w:rsid w:val="00595843"/>
    <w:rsid w:val="0059627B"/>
    <w:rsid w:val="005962BF"/>
    <w:rsid w:val="005978A2"/>
    <w:rsid w:val="005A2D18"/>
    <w:rsid w:val="005A2FD5"/>
    <w:rsid w:val="005A5DED"/>
    <w:rsid w:val="005A7323"/>
    <w:rsid w:val="005B24B5"/>
    <w:rsid w:val="005B3EA1"/>
    <w:rsid w:val="005C0018"/>
    <w:rsid w:val="005C0ED2"/>
    <w:rsid w:val="005C22E0"/>
    <w:rsid w:val="005C25B1"/>
    <w:rsid w:val="005C2829"/>
    <w:rsid w:val="005C2BFA"/>
    <w:rsid w:val="005C4718"/>
    <w:rsid w:val="005C5B99"/>
    <w:rsid w:val="005C5E80"/>
    <w:rsid w:val="005C678C"/>
    <w:rsid w:val="005D019C"/>
    <w:rsid w:val="005D0698"/>
    <w:rsid w:val="005D369A"/>
    <w:rsid w:val="005D6C86"/>
    <w:rsid w:val="005D72D1"/>
    <w:rsid w:val="005E1809"/>
    <w:rsid w:val="005E18BB"/>
    <w:rsid w:val="005E2301"/>
    <w:rsid w:val="005E6985"/>
    <w:rsid w:val="005E77E8"/>
    <w:rsid w:val="005F0E9B"/>
    <w:rsid w:val="005F1A52"/>
    <w:rsid w:val="005F3EB8"/>
    <w:rsid w:val="005F4C7E"/>
    <w:rsid w:val="005F559B"/>
    <w:rsid w:val="005F773B"/>
    <w:rsid w:val="006009A0"/>
    <w:rsid w:val="00601DDC"/>
    <w:rsid w:val="00603F04"/>
    <w:rsid w:val="00607672"/>
    <w:rsid w:val="00607ED1"/>
    <w:rsid w:val="0061081D"/>
    <w:rsid w:val="006109F9"/>
    <w:rsid w:val="006126C6"/>
    <w:rsid w:val="00612A82"/>
    <w:rsid w:val="00613C68"/>
    <w:rsid w:val="0061439F"/>
    <w:rsid w:val="00617850"/>
    <w:rsid w:val="00624493"/>
    <w:rsid w:val="0062756C"/>
    <w:rsid w:val="00640F6C"/>
    <w:rsid w:val="00642620"/>
    <w:rsid w:val="00644637"/>
    <w:rsid w:val="006446A6"/>
    <w:rsid w:val="00646F11"/>
    <w:rsid w:val="00656A37"/>
    <w:rsid w:val="0065722B"/>
    <w:rsid w:val="00664F1F"/>
    <w:rsid w:val="006676BA"/>
    <w:rsid w:val="006715FB"/>
    <w:rsid w:val="00675984"/>
    <w:rsid w:val="00682E5D"/>
    <w:rsid w:val="0068425A"/>
    <w:rsid w:val="00687135"/>
    <w:rsid w:val="00691F3A"/>
    <w:rsid w:val="00692996"/>
    <w:rsid w:val="00692B87"/>
    <w:rsid w:val="006933D5"/>
    <w:rsid w:val="00697FBA"/>
    <w:rsid w:val="006A09C6"/>
    <w:rsid w:val="006A13E7"/>
    <w:rsid w:val="006A41A4"/>
    <w:rsid w:val="006A4790"/>
    <w:rsid w:val="006A4834"/>
    <w:rsid w:val="006A68AB"/>
    <w:rsid w:val="006A7153"/>
    <w:rsid w:val="006A7467"/>
    <w:rsid w:val="006C4E84"/>
    <w:rsid w:val="006C688C"/>
    <w:rsid w:val="006D547D"/>
    <w:rsid w:val="006D6410"/>
    <w:rsid w:val="006D7AEC"/>
    <w:rsid w:val="006D7E92"/>
    <w:rsid w:val="006E0AE3"/>
    <w:rsid w:val="006E155D"/>
    <w:rsid w:val="006E2536"/>
    <w:rsid w:val="006E4DB4"/>
    <w:rsid w:val="006E7483"/>
    <w:rsid w:val="006F3936"/>
    <w:rsid w:val="006F3D33"/>
    <w:rsid w:val="006F54F6"/>
    <w:rsid w:val="006F6581"/>
    <w:rsid w:val="006F6811"/>
    <w:rsid w:val="00700657"/>
    <w:rsid w:val="00702851"/>
    <w:rsid w:val="0070413E"/>
    <w:rsid w:val="00706C35"/>
    <w:rsid w:val="00716E6B"/>
    <w:rsid w:val="0072090C"/>
    <w:rsid w:val="00720957"/>
    <w:rsid w:val="0072203C"/>
    <w:rsid w:val="00725B35"/>
    <w:rsid w:val="00726366"/>
    <w:rsid w:val="0072646E"/>
    <w:rsid w:val="007305A2"/>
    <w:rsid w:val="0073411C"/>
    <w:rsid w:val="0074148A"/>
    <w:rsid w:val="00746CD8"/>
    <w:rsid w:val="00747357"/>
    <w:rsid w:val="00747940"/>
    <w:rsid w:val="007511FA"/>
    <w:rsid w:val="007518EA"/>
    <w:rsid w:val="007537F2"/>
    <w:rsid w:val="00754799"/>
    <w:rsid w:val="00755A18"/>
    <w:rsid w:val="00762DCE"/>
    <w:rsid w:val="00764C63"/>
    <w:rsid w:val="0076583A"/>
    <w:rsid w:val="00766B63"/>
    <w:rsid w:val="00767410"/>
    <w:rsid w:val="00774615"/>
    <w:rsid w:val="00775FAE"/>
    <w:rsid w:val="00780086"/>
    <w:rsid w:val="0078246F"/>
    <w:rsid w:val="00783952"/>
    <w:rsid w:val="00784A80"/>
    <w:rsid w:val="00785B26"/>
    <w:rsid w:val="00785C40"/>
    <w:rsid w:val="00792688"/>
    <w:rsid w:val="00795E4E"/>
    <w:rsid w:val="007970A3"/>
    <w:rsid w:val="007A1FA6"/>
    <w:rsid w:val="007A3FD0"/>
    <w:rsid w:val="007A727E"/>
    <w:rsid w:val="007A744F"/>
    <w:rsid w:val="007B1087"/>
    <w:rsid w:val="007C5041"/>
    <w:rsid w:val="007C754E"/>
    <w:rsid w:val="007D0BFB"/>
    <w:rsid w:val="007D1521"/>
    <w:rsid w:val="007D1B8B"/>
    <w:rsid w:val="007D3DF1"/>
    <w:rsid w:val="007D5E33"/>
    <w:rsid w:val="007D71C9"/>
    <w:rsid w:val="007E26D1"/>
    <w:rsid w:val="007E5BBE"/>
    <w:rsid w:val="007E6E85"/>
    <w:rsid w:val="007F6338"/>
    <w:rsid w:val="008009F5"/>
    <w:rsid w:val="0080345E"/>
    <w:rsid w:val="008035B6"/>
    <w:rsid w:val="00806357"/>
    <w:rsid w:val="008121EF"/>
    <w:rsid w:val="008135AE"/>
    <w:rsid w:val="00813ADE"/>
    <w:rsid w:val="0081420A"/>
    <w:rsid w:val="0081433A"/>
    <w:rsid w:val="00814D2B"/>
    <w:rsid w:val="00817636"/>
    <w:rsid w:val="00817E1A"/>
    <w:rsid w:val="008204F0"/>
    <w:rsid w:val="008213ED"/>
    <w:rsid w:val="008249BA"/>
    <w:rsid w:val="00831D3E"/>
    <w:rsid w:val="00834019"/>
    <w:rsid w:val="00843217"/>
    <w:rsid w:val="0084417C"/>
    <w:rsid w:val="00850785"/>
    <w:rsid w:val="0085135F"/>
    <w:rsid w:val="008559B3"/>
    <w:rsid w:val="00856821"/>
    <w:rsid w:val="00864797"/>
    <w:rsid w:val="00871632"/>
    <w:rsid w:val="00875F5A"/>
    <w:rsid w:val="00876069"/>
    <w:rsid w:val="00876543"/>
    <w:rsid w:val="00877F17"/>
    <w:rsid w:val="00883CF6"/>
    <w:rsid w:val="00885288"/>
    <w:rsid w:val="00886A55"/>
    <w:rsid w:val="00887D6F"/>
    <w:rsid w:val="00894864"/>
    <w:rsid w:val="00894B81"/>
    <w:rsid w:val="00894CB3"/>
    <w:rsid w:val="008A09DA"/>
    <w:rsid w:val="008A57FE"/>
    <w:rsid w:val="008A617E"/>
    <w:rsid w:val="008A74C9"/>
    <w:rsid w:val="008B0BF6"/>
    <w:rsid w:val="008B2416"/>
    <w:rsid w:val="008B34C3"/>
    <w:rsid w:val="008B7CFA"/>
    <w:rsid w:val="008C1117"/>
    <w:rsid w:val="008C4393"/>
    <w:rsid w:val="008C5580"/>
    <w:rsid w:val="008C77B9"/>
    <w:rsid w:val="008D0F52"/>
    <w:rsid w:val="008D2187"/>
    <w:rsid w:val="008D3A67"/>
    <w:rsid w:val="008E2427"/>
    <w:rsid w:val="008E25CF"/>
    <w:rsid w:val="008E3ABB"/>
    <w:rsid w:val="008E6EEC"/>
    <w:rsid w:val="008F066C"/>
    <w:rsid w:val="008F0A68"/>
    <w:rsid w:val="008F14D7"/>
    <w:rsid w:val="008F5D7E"/>
    <w:rsid w:val="00901E51"/>
    <w:rsid w:val="0090203A"/>
    <w:rsid w:val="00907A86"/>
    <w:rsid w:val="00912ACB"/>
    <w:rsid w:val="00914A8C"/>
    <w:rsid w:val="009200CC"/>
    <w:rsid w:val="00920D3A"/>
    <w:rsid w:val="0092495D"/>
    <w:rsid w:val="00924D09"/>
    <w:rsid w:val="0093164B"/>
    <w:rsid w:val="00933F9B"/>
    <w:rsid w:val="009347D6"/>
    <w:rsid w:val="00935341"/>
    <w:rsid w:val="00937138"/>
    <w:rsid w:val="00940F9D"/>
    <w:rsid w:val="009411CF"/>
    <w:rsid w:val="009422A5"/>
    <w:rsid w:val="009528E0"/>
    <w:rsid w:val="00953167"/>
    <w:rsid w:val="00955095"/>
    <w:rsid w:val="00966DB4"/>
    <w:rsid w:val="00970500"/>
    <w:rsid w:val="00971228"/>
    <w:rsid w:val="00981C4C"/>
    <w:rsid w:val="00982B3C"/>
    <w:rsid w:val="009926E3"/>
    <w:rsid w:val="00992832"/>
    <w:rsid w:val="00995182"/>
    <w:rsid w:val="009A00A6"/>
    <w:rsid w:val="009A20A0"/>
    <w:rsid w:val="009A2880"/>
    <w:rsid w:val="009A48B6"/>
    <w:rsid w:val="009A4AB2"/>
    <w:rsid w:val="009A6051"/>
    <w:rsid w:val="009B0AE0"/>
    <w:rsid w:val="009B0BB8"/>
    <w:rsid w:val="009B3C24"/>
    <w:rsid w:val="009B572D"/>
    <w:rsid w:val="009B5831"/>
    <w:rsid w:val="009C1F98"/>
    <w:rsid w:val="009C3858"/>
    <w:rsid w:val="009D0916"/>
    <w:rsid w:val="009D1BEE"/>
    <w:rsid w:val="009D22E8"/>
    <w:rsid w:val="009D2898"/>
    <w:rsid w:val="009D3AD2"/>
    <w:rsid w:val="009D55BA"/>
    <w:rsid w:val="009D7116"/>
    <w:rsid w:val="009E09B9"/>
    <w:rsid w:val="009E1040"/>
    <w:rsid w:val="009E1074"/>
    <w:rsid w:val="009E1FBE"/>
    <w:rsid w:val="009E5A96"/>
    <w:rsid w:val="009E6D54"/>
    <w:rsid w:val="009E7C96"/>
    <w:rsid w:val="009F09AC"/>
    <w:rsid w:val="00A12BE8"/>
    <w:rsid w:val="00A13844"/>
    <w:rsid w:val="00A14BA5"/>
    <w:rsid w:val="00A20513"/>
    <w:rsid w:val="00A20698"/>
    <w:rsid w:val="00A20EAA"/>
    <w:rsid w:val="00A23E1E"/>
    <w:rsid w:val="00A26797"/>
    <w:rsid w:val="00A26D8C"/>
    <w:rsid w:val="00A27154"/>
    <w:rsid w:val="00A30491"/>
    <w:rsid w:val="00A31E7A"/>
    <w:rsid w:val="00A33B71"/>
    <w:rsid w:val="00A34B3E"/>
    <w:rsid w:val="00A36132"/>
    <w:rsid w:val="00A3776D"/>
    <w:rsid w:val="00A43994"/>
    <w:rsid w:val="00A47A3B"/>
    <w:rsid w:val="00A55297"/>
    <w:rsid w:val="00A60A05"/>
    <w:rsid w:val="00A61311"/>
    <w:rsid w:val="00A61A2F"/>
    <w:rsid w:val="00A61B11"/>
    <w:rsid w:val="00A62597"/>
    <w:rsid w:val="00A650BE"/>
    <w:rsid w:val="00A66A1D"/>
    <w:rsid w:val="00A67B49"/>
    <w:rsid w:val="00A70879"/>
    <w:rsid w:val="00A713D8"/>
    <w:rsid w:val="00A72C11"/>
    <w:rsid w:val="00A73F93"/>
    <w:rsid w:val="00A75BB1"/>
    <w:rsid w:val="00A76E70"/>
    <w:rsid w:val="00A81330"/>
    <w:rsid w:val="00A81507"/>
    <w:rsid w:val="00A83159"/>
    <w:rsid w:val="00A84F6F"/>
    <w:rsid w:val="00A90B23"/>
    <w:rsid w:val="00A91467"/>
    <w:rsid w:val="00A91961"/>
    <w:rsid w:val="00A92AC2"/>
    <w:rsid w:val="00A949FD"/>
    <w:rsid w:val="00A95607"/>
    <w:rsid w:val="00AA11D9"/>
    <w:rsid w:val="00AA1780"/>
    <w:rsid w:val="00AA2073"/>
    <w:rsid w:val="00AA486D"/>
    <w:rsid w:val="00AA652A"/>
    <w:rsid w:val="00AB035A"/>
    <w:rsid w:val="00AB7863"/>
    <w:rsid w:val="00AC430A"/>
    <w:rsid w:val="00AC7A60"/>
    <w:rsid w:val="00AD0603"/>
    <w:rsid w:val="00AD1BC8"/>
    <w:rsid w:val="00AD3C85"/>
    <w:rsid w:val="00AD486A"/>
    <w:rsid w:val="00AD4F2B"/>
    <w:rsid w:val="00AD5A43"/>
    <w:rsid w:val="00AE08CD"/>
    <w:rsid w:val="00AE142C"/>
    <w:rsid w:val="00AE1B1C"/>
    <w:rsid w:val="00AE22AB"/>
    <w:rsid w:val="00AE4186"/>
    <w:rsid w:val="00AE7D0B"/>
    <w:rsid w:val="00AF2BF7"/>
    <w:rsid w:val="00B02A18"/>
    <w:rsid w:val="00B05858"/>
    <w:rsid w:val="00B05B64"/>
    <w:rsid w:val="00B07318"/>
    <w:rsid w:val="00B07A06"/>
    <w:rsid w:val="00B13B5B"/>
    <w:rsid w:val="00B2204D"/>
    <w:rsid w:val="00B2360C"/>
    <w:rsid w:val="00B26EC4"/>
    <w:rsid w:val="00B270A1"/>
    <w:rsid w:val="00B3157A"/>
    <w:rsid w:val="00B37E92"/>
    <w:rsid w:val="00B40AE1"/>
    <w:rsid w:val="00B435C8"/>
    <w:rsid w:val="00B46C0F"/>
    <w:rsid w:val="00B512A1"/>
    <w:rsid w:val="00B51780"/>
    <w:rsid w:val="00B52AD6"/>
    <w:rsid w:val="00B56BCD"/>
    <w:rsid w:val="00B61B52"/>
    <w:rsid w:val="00B63583"/>
    <w:rsid w:val="00B64789"/>
    <w:rsid w:val="00B6634B"/>
    <w:rsid w:val="00B76C34"/>
    <w:rsid w:val="00B812AB"/>
    <w:rsid w:val="00B81719"/>
    <w:rsid w:val="00B82495"/>
    <w:rsid w:val="00B82AF5"/>
    <w:rsid w:val="00B83595"/>
    <w:rsid w:val="00B83A87"/>
    <w:rsid w:val="00B8705D"/>
    <w:rsid w:val="00B877E9"/>
    <w:rsid w:val="00B90097"/>
    <w:rsid w:val="00B93497"/>
    <w:rsid w:val="00B94955"/>
    <w:rsid w:val="00BA2330"/>
    <w:rsid w:val="00BA2A17"/>
    <w:rsid w:val="00BA2EE0"/>
    <w:rsid w:val="00BA4377"/>
    <w:rsid w:val="00BB1210"/>
    <w:rsid w:val="00BB40E3"/>
    <w:rsid w:val="00BB4775"/>
    <w:rsid w:val="00BB5402"/>
    <w:rsid w:val="00BC1DBA"/>
    <w:rsid w:val="00BC602F"/>
    <w:rsid w:val="00BC61F6"/>
    <w:rsid w:val="00BD4269"/>
    <w:rsid w:val="00BD4FCB"/>
    <w:rsid w:val="00BE08F2"/>
    <w:rsid w:val="00BF1C37"/>
    <w:rsid w:val="00BF3170"/>
    <w:rsid w:val="00BF4E67"/>
    <w:rsid w:val="00BF7757"/>
    <w:rsid w:val="00C026C2"/>
    <w:rsid w:val="00C05DBD"/>
    <w:rsid w:val="00C103AC"/>
    <w:rsid w:val="00C11280"/>
    <w:rsid w:val="00C144E5"/>
    <w:rsid w:val="00C14750"/>
    <w:rsid w:val="00C16199"/>
    <w:rsid w:val="00C21C6A"/>
    <w:rsid w:val="00C22224"/>
    <w:rsid w:val="00C25CAF"/>
    <w:rsid w:val="00C328B4"/>
    <w:rsid w:val="00C362A6"/>
    <w:rsid w:val="00C40612"/>
    <w:rsid w:val="00C435A1"/>
    <w:rsid w:val="00C43646"/>
    <w:rsid w:val="00C4504B"/>
    <w:rsid w:val="00C5036F"/>
    <w:rsid w:val="00C51312"/>
    <w:rsid w:val="00C516E8"/>
    <w:rsid w:val="00C53280"/>
    <w:rsid w:val="00C54096"/>
    <w:rsid w:val="00C56733"/>
    <w:rsid w:val="00C574F3"/>
    <w:rsid w:val="00C57E42"/>
    <w:rsid w:val="00C57F1F"/>
    <w:rsid w:val="00C60D1F"/>
    <w:rsid w:val="00C618B8"/>
    <w:rsid w:val="00C61AE1"/>
    <w:rsid w:val="00C63181"/>
    <w:rsid w:val="00C64B0F"/>
    <w:rsid w:val="00C64B72"/>
    <w:rsid w:val="00C66264"/>
    <w:rsid w:val="00C67B94"/>
    <w:rsid w:val="00C71071"/>
    <w:rsid w:val="00C717B1"/>
    <w:rsid w:val="00C7426A"/>
    <w:rsid w:val="00C76ADF"/>
    <w:rsid w:val="00C802B0"/>
    <w:rsid w:val="00C80958"/>
    <w:rsid w:val="00C81057"/>
    <w:rsid w:val="00C82AE4"/>
    <w:rsid w:val="00C847E2"/>
    <w:rsid w:val="00C918D7"/>
    <w:rsid w:val="00C923C4"/>
    <w:rsid w:val="00C93249"/>
    <w:rsid w:val="00C938DF"/>
    <w:rsid w:val="00C9466C"/>
    <w:rsid w:val="00C97590"/>
    <w:rsid w:val="00C97E21"/>
    <w:rsid w:val="00CA0655"/>
    <w:rsid w:val="00CA5DB0"/>
    <w:rsid w:val="00CA7403"/>
    <w:rsid w:val="00CB03B8"/>
    <w:rsid w:val="00CB2858"/>
    <w:rsid w:val="00CC6FC1"/>
    <w:rsid w:val="00CD4F17"/>
    <w:rsid w:val="00CD6AA7"/>
    <w:rsid w:val="00CD71FE"/>
    <w:rsid w:val="00CD73A5"/>
    <w:rsid w:val="00CE0EE9"/>
    <w:rsid w:val="00CE29EE"/>
    <w:rsid w:val="00CE2FC4"/>
    <w:rsid w:val="00CF3CEC"/>
    <w:rsid w:val="00D032EC"/>
    <w:rsid w:val="00D03D6A"/>
    <w:rsid w:val="00D139D0"/>
    <w:rsid w:val="00D1584D"/>
    <w:rsid w:val="00D16008"/>
    <w:rsid w:val="00D178A9"/>
    <w:rsid w:val="00D2060A"/>
    <w:rsid w:val="00D2181F"/>
    <w:rsid w:val="00D21DC7"/>
    <w:rsid w:val="00D22C12"/>
    <w:rsid w:val="00D2707A"/>
    <w:rsid w:val="00D274EA"/>
    <w:rsid w:val="00D32E8C"/>
    <w:rsid w:val="00D330AE"/>
    <w:rsid w:val="00D35D0D"/>
    <w:rsid w:val="00D35E89"/>
    <w:rsid w:val="00D37CDF"/>
    <w:rsid w:val="00D40D6A"/>
    <w:rsid w:val="00D41010"/>
    <w:rsid w:val="00D41BE3"/>
    <w:rsid w:val="00D42A86"/>
    <w:rsid w:val="00D47B9E"/>
    <w:rsid w:val="00D51DE4"/>
    <w:rsid w:val="00D52355"/>
    <w:rsid w:val="00D56127"/>
    <w:rsid w:val="00D577FD"/>
    <w:rsid w:val="00D6392F"/>
    <w:rsid w:val="00D6466F"/>
    <w:rsid w:val="00D65D12"/>
    <w:rsid w:val="00D66A9D"/>
    <w:rsid w:val="00D73916"/>
    <w:rsid w:val="00D83F97"/>
    <w:rsid w:val="00D85091"/>
    <w:rsid w:val="00D94A80"/>
    <w:rsid w:val="00D9674E"/>
    <w:rsid w:val="00D9702D"/>
    <w:rsid w:val="00DA003A"/>
    <w:rsid w:val="00DA0562"/>
    <w:rsid w:val="00DA11A1"/>
    <w:rsid w:val="00DA1880"/>
    <w:rsid w:val="00DA1AF9"/>
    <w:rsid w:val="00DA2509"/>
    <w:rsid w:val="00DA2F6E"/>
    <w:rsid w:val="00DA57CE"/>
    <w:rsid w:val="00DA5F5B"/>
    <w:rsid w:val="00DB03AB"/>
    <w:rsid w:val="00DB1100"/>
    <w:rsid w:val="00DB1D64"/>
    <w:rsid w:val="00DB2865"/>
    <w:rsid w:val="00DB39DD"/>
    <w:rsid w:val="00DB5596"/>
    <w:rsid w:val="00DB6A22"/>
    <w:rsid w:val="00DC037B"/>
    <w:rsid w:val="00DC102F"/>
    <w:rsid w:val="00DC1AA9"/>
    <w:rsid w:val="00DC240C"/>
    <w:rsid w:val="00DC49C0"/>
    <w:rsid w:val="00DD14A5"/>
    <w:rsid w:val="00DD2398"/>
    <w:rsid w:val="00DD2916"/>
    <w:rsid w:val="00DD2C6D"/>
    <w:rsid w:val="00DD3E72"/>
    <w:rsid w:val="00DD62D7"/>
    <w:rsid w:val="00DE24AB"/>
    <w:rsid w:val="00DE4ACC"/>
    <w:rsid w:val="00DF6652"/>
    <w:rsid w:val="00E067E4"/>
    <w:rsid w:val="00E1117A"/>
    <w:rsid w:val="00E116AD"/>
    <w:rsid w:val="00E12018"/>
    <w:rsid w:val="00E1393D"/>
    <w:rsid w:val="00E13A1A"/>
    <w:rsid w:val="00E17E07"/>
    <w:rsid w:val="00E21CB9"/>
    <w:rsid w:val="00E22ED8"/>
    <w:rsid w:val="00E23CD1"/>
    <w:rsid w:val="00E276D4"/>
    <w:rsid w:val="00E2770E"/>
    <w:rsid w:val="00E30888"/>
    <w:rsid w:val="00E360FE"/>
    <w:rsid w:val="00E361D2"/>
    <w:rsid w:val="00E374BE"/>
    <w:rsid w:val="00E37FD3"/>
    <w:rsid w:val="00E41A4F"/>
    <w:rsid w:val="00E41F5A"/>
    <w:rsid w:val="00E423E7"/>
    <w:rsid w:val="00E42BE5"/>
    <w:rsid w:val="00E45802"/>
    <w:rsid w:val="00E46547"/>
    <w:rsid w:val="00E5168D"/>
    <w:rsid w:val="00E554BC"/>
    <w:rsid w:val="00E56169"/>
    <w:rsid w:val="00E5682F"/>
    <w:rsid w:val="00E57183"/>
    <w:rsid w:val="00E611D8"/>
    <w:rsid w:val="00E612E5"/>
    <w:rsid w:val="00E62D2D"/>
    <w:rsid w:val="00E653FA"/>
    <w:rsid w:val="00E65586"/>
    <w:rsid w:val="00E738F5"/>
    <w:rsid w:val="00E74E65"/>
    <w:rsid w:val="00E810BA"/>
    <w:rsid w:val="00E812CB"/>
    <w:rsid w:val="00E82C7E"/>
    <w:rsid w:val="00E85AEC"/>
    <w:rsid w:val="00E9142D"/>
    <w:rsid w:val="00E95176"/>
    <w:rsid w:val="00E9578B"/>
    <w:rsid w:val="00E9611B"/>
    <w:rsid w:val="00EA1E60"/>
    <w:rsid w:val="00EA3469"/>
    <w:rsid w:val="00EA524A"/>
    <w:rsid w:val="00EA59E3"/>
    <w:rsid w:val="00EA7EA4"/>
    <w:rsid w:val="00EB2004"/>
    <w:rsid w:val="00EB2468"/>
    <w:rsid w:val="00EB2CF3"/>
    <w:rsid w:val="00EB4D33"/>
    <w:rsid w:val="00EB4D95"/>
    <w:rsid w:val="00EB6CD3"/>
    <w:rsid w:val="00EC08F5"/>
    <w:rsid w:val="00ED0907"/>
    <w:rsid w:val="00ED1289"/>
    <w:rsid w:val="00ED1F84"/>
    <w:rsid w:val="00ED6C6B"/>
    <w:rsid w:val="00ED77B8"/>
    <w:rsid w:val="00EE181E"/>
    <w:rsid w:val="00EE1870"/>
    <w:rsid w:val="00EE5263"/>
    <w:rsid w:val="00EE56BB"/>
    <w:rsid w:val="00EF0C84"/>
    <w:rsid w:val="00EF214B"/>
    <w:rsid w:val="00EF5668"/>
    <w:rsid w:val="00EF5F79"/>
    <w:rsid w:val="00EF604B"/>
    <w:rsid w:val="00F02DA4"/>
    <w:rsid w:val="00F03768"/>
    <w:rsid w:val="00F1720E"/>
    <w:rsid w:val="00F22218"/>
    <w:rsid w:val="00F25EE5"/>
    <w:rsid w:val="00F27EC3"/>
    <w:rsid w:val="00F30A08"/>
    <w:rsid w:val="00F3620F"/>
    <w:rsid w:val="00F403EF"/>
    <w:rsid w:val="00F40D7C"/>
    <w:rsid w:val="00F42045"/>
    <w:rsid w:val="00F43E47"/>
    <w:rsid w:val="00F443F1"/>
    <w:rsid w:val="00F44F92"/>
    <w:rsid w:val="00F454AA"/>
    <w:rsid w:val="00F50815"/>
    <w:rsid w:val="00F5211D"/>
    <w:rsid w:val="00F56386"/>
    <w:rsid w:val="00F61DF9"/>
    <w:rsid w:val="00F66F88"/>
    <w:rsid w:val="00F67F12"/>
    <w:rsid w:val="00F71DD4"/>
    <w:rsid w:val="00F72AEB"/>
    <w:rsid w:val="00F72F99"/>
    <w:rsid w:val="00F7376B"/>
    <w:rsid w:val="00F81B00"/>
    <w:rsid w:val="00F824BC"/>
    <w:rsid w:val="00F83DB0"/>
    <w:rsid w:val="00F83EA0"/>
    <w:rsid w:val="00F85A33"/>
    <w:rsid w:val="00F85ED4"/>
    <w:rsid w:val="00F870AA"/>
    <w:rsid w:val="00F902B6"/>
    <w:rsid w:val="00F97D5C"/>
    <w:rsid w:val="00FA1F8A"/>
    <w:rsid w:val="00FA3DA5"/>
    <w:rsid w:val="00FA5134"/>
    <w:rsid w:val="00FA5E2C"/>
    <w:rsid w:val="00FA786F"/>
    <w:rsid w:val="00FB053E"/>
    <w:rsid w:val="00FB1BD3"/>
    <w:rsid w:val="00FB4C8D"/>
    <w:rsid w:val="00FB5DE4"/>
    <w:rsid w:val="00FB7A69"/>
    <w:rsid w:val="00FB7F37"/>
    <w:rsid w:val="00FC0E9A"/>
    <w:rsid w:val="00FC2FDC"/>
    <w:rsid w:val="00FC3295"/>
    <w:rsid w:val="00FC6359"/>
    <w:rsid w:val="00FD3CD2"/>
    <w:rsid w:val="00FD4A3A"/>
    <w:rsid w:val="00FD6A89"/>
    <w:rsid w:val="00FD7ED9"/>
    <w:rsid w:val="00FD7FB1"/>
    <w:rsid w:val="00FE6ADE"/>
    <w:rsid w:val="00FF0B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>
      <o:colormenu v:ext="edit" fillcolor="none [3212]"/>
    </o:shapedefaults>
    <o:shapelayout v:ext="edit">
      <o:idmap v:ext="edit" data="1"/>
      <o:rules v:ext="edit">
        <o:r id="V:Rule5" type="callout" idref="#AutoShape 320"/>
        <o:r id="V:Rule6" type="callout" idref="#AutoShape 319"/>
        <o:r id="V:Rule7" type="callout" idref="#AutoShape 315"/>
        <o:r id="V:Rule8" type="callout" idref="#AutoShape 344"/>
        <o:r id="V:Rule57" type="connector" idref="#AutoShape 26"/>
        <o:r id="V:Rule58" type="connector" idref="#_x0000_s1194"/>
        <o:r id="V:Rule59" type="connector" idref="#AutoShape 11"/>
        <o:r id="V:Rule60" type="connector" idref="#AutoShape 32"/>
        <o:r id="V:Rule61" type="connector" idref="#AutoShape 31"/>
        <o:r id="V:Rule62" type="connector" idref="#AutoShape 25"/>
        <o:r id="V:Rule63" type="connector" idref="#AutoShape 176"/>
        <o:r id="V:Rule64" type="connector" idref="#AutoShape 113"/>
        <o:r id="V:Rule65" type="connector" idref="#AutoShape 295"/>
        <o:r id="V:Rule66" type="connector" idref="#AutoShape 157"/>
        <o:r id="V:Rule67" type="connector" idref="#AutoShape 137"/>
        <o:r id="V:Rule68" type="connector" idref="#AutoShape 173"/>
        <o:r id="V:Rule69" type="connector" idref="#AutoShape 172"/>
        <o:r id="V:Rule70" type="connector" idref="#AutoShape 71"/>
        <o:r id="V:Rule71" type="connector" idref="#AutoShape 53"/>
        <o:r id="V:Rule72" type="connector" idref="#AutoShape 116"/>
        <o:r id="V:Rule73" type="connector" idref="#AutoShape 73"/>
        <o:r id="V:Rule74" type="connector" idref="#AutoShape 50"/>
        <o:r id="V:Rule75" type="connector" idref="#AutoShape 114"/>
        <o:r id="V:Rule76" type="connector" idref="#AutoShape 72"/>
        <o:r id="V:Rule77" type="connector" idref="#AutoShape 130"/>
        <o:r id="V:Rule78" type="connector" idref="#AutoShape 8"/>
        <o:r id="V:Rule79" type="connector" idref="#AutoShape 298"/>
        <o:r id="V:Rule80" type="connector" idref="#AutoShape 52"/>
        <o:r id="V:Rule81" type="connector" idref="#AutoShape 115"/>
        <o:r id="V:Rule82" type="connector" idref="#AutoShape 156"/>
        <o:r id="V:Rule83" type="connector" idref="#AutoShape 151"/>
        <o:r id="V:Rule84" type="connector" idref="#AutoShape 29"/>
        <o:r id="V:Rule85" type="connector" idref="#AutoShape 179"/>
        <o:r id="V:Rule86" type="connector" idref="#AutoShape 297"/>
        <o:r id="V:Rule87" type="connector" idref="#AutoShape 135"/>
        <o:r id="V:Rule88" type="connector" idref="#AutoShape 51"/>
        <o:r id="V:Rule89" type="connector" idref="#AutoShape 67"/>
        <o:r id="V:Rule90" type="connector" idref="#AutoShape 68"/>
        <o:r id="V:Rule91" type="connector" idref="#AutoShape 46"/>
        <o:r id="V:Rule92" type="connector" idref="#AutoShape 155"/>
        <o:r id="V:Rule93" type="connector" idref="#AutoShape 158"/>
        <o:r id="V:Rule94" type="connector" idref="#AutoShape 110"/>
        <o:r id="V:Rule95" type="connector" idref="#AutoShape 178"/>
        <o:r id="V:Rule96" type="connector" idref="#AutoShape 74"/>
        <o:r id="V:Rule97" type="connector" idref="#AutoShape 296"/>
        <o:r id="V:Rule98" type="connector" idref="#AutoShape 177"/>
        <o:r id="V:Rule99" type="connector" idref="#AutoShape 131"/>
        <o:r id="V:Rule100" type="connector" idref="#AutoShape 10"/>
        <o:r id="V:Rule101" type="connector" idref="#AutoShape 109"/>
        <o:r id="V:Rule102" type="connector" idref="#AutoShape 152"/>
        <o:r id="V:Rule103" type="connector" idref="#AutoShape 5"/>
        <o:r id="V:Rule104" type="connector" idref="#AutoShape 9"/>
        <o:r id="V:Rule105" type="connector" idref="#AutoShape 47"/>
        <o:r id="V:Rule106" type="connector" idref="#AutoShape 136"/>
        <o:r id="V:Rule107" type="connector" idref="#AutoShape 30"/>
        <o:r id="V:Rule108" type="connector" idref="#AutoShape 13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0CB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FC0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FC0E9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D3C85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C675F"/>
    <w:pPr>
      <w:ind w:left="720"/>
      <w:contextualSpacing/>
    </w:pPr>
    <w:rPr>
      <w:lang w:eastAsia="en-US"/>
    </w:rPr>
  </w:style>
  <w:style w:type="paragraph" w:customStyle="1" w:styleId="Style1">
    <w:name w:val="Style1"/>
    <w:basedOn w:val="Normal"/>
    <w:uiPriority w:val="99"/>
    <w:rsid w:val="00BF4E67"/>
    <w:pPr>
      <w:widowControl w:val="0"/>
      <w:autoSpaceDE w:val="0"/>
      <w:autoSpaceDN w:val="0"/>
      <w:adjustRightInd w:val="0"/>
      <w:spacing w:after="0" w:line="241" w:lineRule="exact"/>
      <w:jc w:val="right"/>
    </w:pPr>
    <w:rPr>
      <w:rFonts w:ascii="Franklin Gothic Medium" w:hAnsi="Franklin Gothic Medium"/>
      <w:sz w:val="24"/>
      <w:szCs w:val="24"/>
    </w:rPr>
  </w:style>
  <w:style w:type="paragraph" w:styleId="NormalWeb">
    <w:name w:val="Normal (Web)"/>
    <w:basedOn w:val="Normal"/>
    <w:uiPriority w:val="99"/>
    <w:rsid w:val="00581B4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ralkYok">
    <w:name w:val="No Spacing"/>
    <w:uiPriority w:val="99"/>
    <w:qFormat/>
    <w:rsid w:val="00894B81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6407A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36407A"/>
    <w:rPr>
      <w:rFonts w:cs="Times New Roman"/>
    </w:rPr>
  </w:style>
  <w:style w:type="paragraph" w:customStyle="1" w:styleId="Pa13">
    <w:name w:val="Pa13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6">
    <w:name w:val="Pa16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1">
    <w:name w:val="Pa11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2">
    <w:name w:val="Pa1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7">
    <w:name w:val="A7"/>
    <w:uiPriority w:val="99"/>
    <w:rsid w:val="00E74E65"/>
    <w:rPr>
      <w:color w:val="000000"/>
      <w:sz w:val="20"/>
    </w:rPr>
  </w:style>
  <w:style w:type="paragraph" w:customStyle="1" w:styleId="Pa22">
    <w:name w:val="Pa2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8">
    <w:name w:val="A8"/>
    <w:uiPriority w:val="99"/>
    <w:rsid w:val="00E74E65"/>
    <w:rPr>
      <w:b/>
      <w:color w:val="000000"/>
      <w:sz w:val="20"/>
      <w:u w:val="single"/>
    </w:rPr>
  </w:style>
  <w:style w:type="paragraph" w:customStyle="1" w:styleId="Pa39">
    <w:name w:val="Pa39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08479D"/>
    <w:rPr>
      <w:rFonts w:cs="Times New Roman"/>
    </w:rPr>
  </w:style>
  <w:style w:type="paragraph" w:customStyle="1" w:styleId="Pa66">
    <w:name w:val="Pa66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Pa14">
    <w:name w:val="Pa14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Normal0">
    <w:name w:val="[Normal]"/>
    <w:uiPriority w:val="99"/>
    <w:rsid w:val="004E635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Default">
    <w:name w:val="Default"/>
    <w:rsid w:val="009A288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0">
    <w:name w:val="Pa10"/>
    <w:basedOn w:val="Normal"/>
    <w:next w:val="Normal"/>
    <w:uiPriority w:val="99"/>
    <w:rsid w:val="001F307E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5">
    <w:name w:val="A5"/>
    <w:uiPriority w:val="99"/>
    <w:rsid w:val="001F307E"/>
    <w:rPr>
      <w:color w:val="000000"/>
      <w:sz w:val="20"/>
    </w:rPr>
  </w:style>
  <w:style w:type="paragraph" w:styleId="BelgeBalantlar">
    <w:name w:val="Document Map"/>
    <w:basedOn w:val="Normal"/>
    <w:link w:val="BelgeBalantlarChar"/>
    <w:uiPriority w:val="99"/>
    <w:semiHidden/>
    <w:rsid w:val="008E242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locked/>
    <w:rsid w:val="00D577FD"/>
    <w:rPr>
      <w:rFonts w:ascii="Times New Roman" w:hAnsi="Times New Roman" w:cs="Times New Roman"/>
      <w:sz w:val="2"/>
    </w:rPr>
  </w:style>
  <w:style w:type="paragraph" w:customStyle="1" w:styleId="Pa6">
    <w:name w:val="Pa6"/>
    <w:basedOn w:val="Default"/>
    <w:next w:val="Default"/>
    <w:uiPriority w:val="99"/>
    <w:rsid w:val="00C938DF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C81057"/>
    <w:rPr>
      <w:color w:val="0000FF"/>
      <w:u w:val="single"/>
    </w:rPr>
  </w:style>
  <w:style w:type="table" w:styleId="AkKlavuz-Vurgu5">
    <w:name w:val="Light Grid Accent 5"/>
    <w:basedOn w:val="NormalTablo"/>
    <w:uiPriority w:val="62"/>
    <w:rsid w:val="007B1087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">
    <w:name w:val="Light Grid"/>
    <w:basedOn w:val="NormalTablo"/>
    <w:uiPriority w:val="62"/>
    <w:rsid w:val="00A47A3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6390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39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9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9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390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39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390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639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6390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63907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6390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63907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6390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syaldeyince.com/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s://www.sorubak.com" TargetMode="External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www.sorubak.com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0EE65F-37A5-414C-A7BA-A31CB05F29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1034</Words>
  <Characters>5895</Characters>
  <DocSecurity>0</DocSecurity>
  <Lines>49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2018-01-02T06:25:00Z</cp:lastPrinted>
  <dcterms:created xsi:type="dcterms:W3CDTF">2018-11-22T15:24:00Z</dcterms:created>
  <dcterms:modified xsi:type="dcterms:W3CDTF">2019-10-24T14:56:00Z</dcterms:modified>
  <cp:category>https://www.sorubak.com</cp:category>
</cp:coreProperties>
</file>