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388" w:rsidRPr="00A7078F" w:rsidRDefault="00134388" w:rsidP="00134388">
      <w:pPr>
        <w:ind w:left="-426" w:firstLine="426"/>
        <w:jc w:val="center"/>
        <w:rPr>
          <w:rStyle w:val="Kpr"/>
          <w:rFonts w:ascii="Times New Roman" w:hAnsi="Times New Roman" w:cs="Times New Roman"/>
          <w:b/>
          <w:sz w:val="20"/>
        </w:rPr>
      </w:pPr>
      <w:r w:rsidRPr="003B6958">
        <w:rPr>
          <w:rFonts w:ascii="Times New Roman" w:hAnsi="Times New Roman" w:cs="Times New Roman"/>
          <w:b/>
          <w:sz w:val="20"/>
        </w:rPr>
        <w:t xml:space="preserve">          </w:t>
      </w:r>
      <w:r w:rsidR="00A7078F">
        <w:rPr>
          <w:rFonts w:ascii="Times New Roman" w:hAnsi="Times New Roman" w:cs="Times New Roman"/>
          <w:b/>
          <w:sz w:val="20"/>
        </w:rPr>
        <w:fldChar w:fldCharType="begin"/>
      </w:r>
      <w:r w:rsidR="00A7078F">
        <w:rPr>
          <w:rFonts w:ascii="Times New Roman" w:hAnsi="Times New Roman" w:cs="Times New Roman"/>
          <w:b/>
          <w:sz w:val="20"/>
        </w:rPr>
        <w:instrText xml:space="preserve"> HYPERLINK "https://www.sorubak.com" </w:instrText>
      </w:r>
      <w:r w:rsidR="00A7078F">
        <w:rPr>
          <w:rFonts w:ascii="Times New Roman" w:hAnsi="Times New Roman" w:cs="Times New Roman"/>
          <w:b/>
          <w:sz w:val="20"/>
        </w:rPr>
      </w:r>
      <w:r w:rsidR="00A7078F">
        <w:rPr>
          <w:rFonts w:ascii="Times New Roman" w:hAnsi="Times New Roman" w:cs="Times New Roman"/>
          <w:b/>
          <w:sz w:val="20"/>
        </w:rPr>
        <w:fldChar w:fldCharType="separate"/>
      </w:r>
      <w:r w:rsidRPr="00A7078F">
        <w:rPr>
          <w:rStyle w:val="Kpr"/>
          <w:rFonts w:ascii="Times New Roman" w:hAnsi="Times New Roman" w:cs="Times New Roman"/>
          <w:b/>
          <w:sz w:val="20"/>
        </w:rPr>
        <w:t xml:space="preserve">2019-2020 EĞİTİM ÖĞRETİM YILI             </w:t>
      </w:r>
    </w:p>
    <w:p w:rsidR="00134388" w:rsidRPr="003B6958" w:rsidRDefault="00537E56" w:rsidP="00134388">
      <w:pPr>
        <w:jc w:val="center"/>
        <w:rPr>
          <w:rFonts w:ascii="Times New Roman" w:hAnsi="Times New Roman" w:cs="Times New Roman"/>
          <w:b/>
          <w:sz w:val="20"/>
        </w:rPr>
      </w:pPr>
      <w:r w:rsidRPr="00A7078F">
        <w:rPr>
          <w:rStyle w:val="Kpr"/>
          <w:rFonts w:ascii="Times New Roman" w:hAnsi="Times New Roman" w:cs="Times New Roman"/>
          <w:b/>
          <w:sz w:val="20"/>
        </w:rPr>
        <w:t>…………………………</w:t>
      </w:r>
      <w:bookmarkStart w:id="0" w:name="_GoBack"/>
      <w:bookmarkEnd w:id="0"/>
      <w:r w:rsidR="00134388" w:rsidRPr="00A7078F">
        <w:rPr>
          <w:rStyle w:val="Kpr"/>
          <w:rFonts w:ascii="Times New Roman" w:hAnsi="Times New Roman" w:cs="Times New Roman"/>
          <w:b/>
          <w:sz w:val="20"/>
        </w:rPr>
        <w:t xml:space="preserve"> ORTAOKULU 7.SINIF MATEMATİK DERSİ 1.DÖNEM 1.SINAVI</w:t>
      </w:r>
      <w:r w:rsidR="00A7078F">
        <w:rPr>
          <w:rFonts w:ascii="Times New Roman" w:hAnsi="Times New Roman" w:cs="Times New Roman"/>
          <w:b/>
          <w:sz w:val="20"/>
        </w:rPr>
        <w:fldChar w:fldCharType="end"/>
      </w:r>
    </w:p>
    <w:tbl>
      <w:tblPr>
        <w:tblStyle w:val="TabloKlavuzu"/>
        <w:tblW w:w="0" w:type="auto"/>
        <w:tblLook w:val="04A0"/>
      </w:tblPr>
      <w:tblGrid>
        <w:gridCol w:w="7225"/>
        <w:gridCol w:w="3231"/>
      </w:tblGrid>
      <w:tr w:rsidR="00134388" w:rsidRPr="003B6958" w:rsidTr="0049041E">
        <w:tc>
          <w:tcPr>
            <w:tcW w:w="7225" w:type="dxa"/>
          </w:tcPr>
          <w:p w:rsidR="00134388" w:rsidRPr="003B6958" w:rsidRDefault="00134388" w:rsidP="0049041E">
            <w:pPr>
              <w:spacing w:line="240" w:lineRule="auto"/>
              <w:rPr>
                <w:b/>
                <w:sz w:val="18"/>
              </w:rPr>
            </w:pPr>
            <w:r w:rsidRPr="003B6958">
              <w:rPr>
                <w:b/>
                <w:sz w:val="18"/>
              </w:rPr>
              <w:t>AD-SOYAD:</w:t>
            </w:r>
          </w:p>
        </w:tc>
        <w:tc>
          <w:tcPr>
            <w:tcW w:w="3231" w:type="dxa"/>
          </w:tcPr>
          <w:p w:rsidR="00134388" w:rsidRPr="003B6958" w:rsidRDefault="00134388" w:rsidP="0049041E">
            <w:pPr>
              <w:spacing w:line="240" w:lineRule="auto"/>
              <w:rPr>
                <w:b/>
                <w:sz w:val="18"/>
              </w:rPr>
            </w:pPr>
            <w:r w:rsidRPr="003B6958">
              <w:rPr>
                <w:b/>
                <w:sz w:val="18"/>
              </w:rPr>
              <w:t>TARİH:</w:t>
            </w:r>
          </w:p>
        </w:tc>
      </w:tr>
      <w:tr w:rsidR="00134388" w:rsidRPr="003B6958" w:rsidTr="0049041E">
        <w:tc>
          <w:tcPr>
            <w:tcW w:w="7225" w:type="dxa"/>
          </w:tcPr>
          <w:p w:rsidR="00134388" w:rsidRPr="003B6958" w:rsidRDefault="00134388" w:rsidP="0049041E">
            <w:pPr>
              <w:spacing w:line="240" w:lineRule="auto"/>
              <w:rPr>
                <w:b/>
                <w:sz w:val="18"/>
              </w:rPr>
            </w:pPr>
            <w:r w:rsidRPr="003B6958">
              <w:rPr>
                <w:b/>
                <w:sz w:val="18"/>
              </w:rPr>
              <w:t>SINIFI/ NUMARA:</w:t>
            </w:r>
          </w:p>
        </w:tc>
        <w:tc>
          <w:tcPr>
            <w:tcW w:w="3231" w:type="dxa"/>
          </w:tcPr>
          <w:p w:rsidR="00134388" w:rsidRPr="003B6958" w:rsidRDefault="00134388" w:rsidP="0049041E">
            <w:pPr>
              <w:spacing w:line="240" w:lineRule="auto"/>
              <w:rPr>
                <w:b/>
                <w:sz w:val="18"/>
              </w:rPr>
            </w:pPr>
            <w:r w:rsidRPr="003B6958">
              <w:rPr>
                <w:b/>
                <w:sz w:val="18"/>
              </w:rPr>
              <w:t>NOT:</w:t>
            </w:r>
          </w:p>
        </w:tc>
      </w:tr>
      <w:tr w:rsidR="0049041E" w:rsidRPr="003B6958" w:rsidTr="00AC6408">
        <w:trPr>
          <w:trHeight w:val="317"/>
        </w:trPr>
        <w:tc>
          <w:tcPr>
            <w:tcW w:w="10456" w:type="dxa"/>
            <w:gridSpan w:val="2"/>
          </w:tcPr>
          <w:p w:rsidR="0049041E" w:rsidRPr="003B6958" w:rsidRDefault="0049041E" w:rsidP="0049041E">
            <w:pPr>
              <w:spacing w:line="240" w:lineRule="auto"/>
              <w:rPr>
                <w:b/>
                <w:sz w:val="18"/>
              </w:rPr>
            </w:pPr>
            <w:r w:rsidRPr="001E0DC7">
              <w:rPr>
                <w:sz w:val="20"/>
              </w:rPr>
              <w:t>1.Soru</w:t>
            </w:r>
            <w:r w:rsidRPr="001E0DC7">
              <w:rPr>
                <w:b/>
                <w:sz w:val="20"/>
              </w:rPr>
              <w:t xml:space="preserve"> 24 puan</w:t>
            </w:r>
            <w:r w:rsidRPr="001E0DC7">
              <w:rPr>
                <w:sz w:val="20"/>
              </w:rPr>
              <w:t>,  2. Soru</w:t>
            </w:r>
            <w:r w:rsidRPr="001E0DC7">
              <w:rPr>
                <w:b/>
                <w:sz w:val="20"/>
              </w:rPr>
              <w:t xml:space="preserve"> 20 Puan, </w:t>
            </w:r>
            <w:r w:rsidRPr="001E0DC7">
              <w:rPr>
                <w:sz w:val="20"/>
              </w:rPr>
              <w:t>3 ve 5 Soru</w:t>
            </w:r>
            <w:r w:rsidRPr="001E0DC7">
              <w:rPr>
                <w:b/>
                <w:sz w:val="20"/>
              </w:rPr>
              <w:t xml:space="preserve"> 10 Puan</w:t>
            </w:r>
            <w:r w:rsidRPr="001E0DC7">
              <w:rPr>
                <w:sz w:val="20"/>
              </w:rPr>
              <w:t>, 4.Soru</w:t>
            </w:r>
            <w:r w:rsidRPr="001E0DC7">
              <w:rPr>
                <w:b/>
                <w:sz w:val="20"/>
              </w:rPr>
              <w:t xml:space="preserve"> 12 Puan</w:t>
            </w:r>
            <w:r w:rsidRPr="001E0DC7">
              <w:rPr>
                <w:sz w:val="20"/>
              </w:rPr>
              <w:t>, 6 ve 7 Soru</w:t>
            </w:r>
            <w:r w:rsidRPr="001E0DC7">
              <w:rPr>
                <w:b/>
                <w:sz w:val="20"/>
              </w:rPr>
              <w:t xml:space="preserve"> 12 Puan</w:t>
            </w:r>
          </w:p>
        </w:tc>
      </w:tr>
    </w:tbl>
    <w:p w:rsidR="00134388" w:rsidRDefault="00134388" w:rsidP="00134388">
      <w:pPr>
        <w:ind w:left="-1276" w:right="-1276"/>
      </w:pPr>
    </w:p>
    <w:tbl>
      <w:tblPr>
        <w:tblStyle w:val="TabloKlavuzu"/>
        <w:tblW w:w="0" w:type="auto"/>
        <w:tblLook w:val="04A0"/>
      </w:tblPr>
      <w:tblGrid>
        <w:gridCol w:w="5594"/>
        <w:gridCol w:w="5595"/>
      </w:tblGrid>
      <w:tr w:rsidR="00134388" w:rsidTr="00134388">
        <w:tc>
          <w:tcPr>
            <w:tcW w:w="5594" w:type="dxa"/>
          </w:tcPr>
          <w:p w:rsidR="00134388" w:rsidRDefault="00134388" w:rsidP="00134388"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146050</wp:posOffset>
                  </wp:positionH>
                  <wp:positionV relativeFrom="paragraph">
                    <wp:posOffset>83820</wp:posOffset>
                  </wp:positionV>
                  <wp:extent cx="3161922" cy="4030345"/>
                  <wp:effectExtent l="0" t="0" r="635" b="8255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aa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1922" cy="403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9041E">
              <w:t>1)</w:t>
            </w:r>
          </w:p>
          <w:p w:rsidR="00134388" w:rsidRDefault="00134388" w:rsidP="00134388"/>
          <w:p w:rsidR="00134388" w:rsidRDefault="00134388" w:rsidP="00134388"/>
          <w:p w:rsidR="00134388" w:rsidRDefault="00134388" w:rsidP="00134388"/>
          <w:p w:rsidR="00134388" w:rsidRDefault="00134388" w:rsidP="00134388"/>
          <w:p w:rsidR="00134388" w:rsidRDefault="00134388" w:rsidP="00134388"/>
          <w:p w:rsidR="00134388" w:rsidRDefault="00134388" w:rsidP="00134388"/>
          <w:p w:rsidR="00134388" w:rsidRDefault="00134388" w:rsidP="00134388"/>
          <w:p w:rsidR="00134388" w:rsidRDefault="00134388" w:rsidP="00134388"/>
          <w:p w:rsidR="00134388" w:rsidRDefault="00134388" w:rsidP="00134388"/>
          <w:p w:rsidR="00134388" w:rsidRDefault="00134388" w:rsidP="00134388"/>
          <w:p w:rsidR="00134388" w:rsidRDefault="00134388" w:rsidP="00134388"/>
          <w:p w:rsidR="00134388" w:rsidRDefault="00134388" w:rsidP="00134388"/>
        </w:tc>
        <w:tc>
          <w:tcPr>
            <w:tcW w:w="5595" w:type="dxa"/>
          </w:tcPr>
          <w:p w:rsidR="00134388" w:rsidRDefault="00134388" w:rsidP="00134388"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121285</wp:posOffset>
                  </wp:positionH>
                  <wp:positionV relativeFrom="paragraph">
                    <wp:posOffset>2216785</wp:posOffset>
                  </wp:positionV>
                  <wp:extent cx="3105150" cy="1895475"/>
                  <wp:effectExtent l="76200" t="76200" r="133350" b="142875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E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150" cy="189547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121285</wp:posOffset>
                  </wp:positionH>
                  <wp:positionV relativeFrom="paragraph">
                    <wp:posOffset>83185</wp:posOffset>
                  </wp:positionV>
                  <wp:extent cx="3105150" cy="2028825"/>
                  <wp:effectExtent l="76200" t="76200" r="133350" b="142875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150" cy="202882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34388" w:rsidTr="00134388">
        <w:tc>
          <w:tcPr>
            <w:tcW w:w="5594" w:type="dxa"/>
          </w:tcPr>
          <w:p w:rsidR="00134388" w:rsidRDefault="00134388" w:rsidP="00134388"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86360</wp:posOffset>
                  </wp:positionV>
                  <wp:extent cx="3152775" cy="2066925"/>
                  <wp:effectExtent l="76200" t="76200" r="142875" b="142875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2775" cy="206692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49041E">
              <w:t>2)</w:t>
            </w:r>
          </w:p>
          <w:p w:rsidR="00134388" w:rsidRDefault="00134388" w:rsidP="00134388"/>
          <w:p w:rsidR="00134388" w:rsidRDefault="00134388" w:rsidP="00134388"/>
          <w:p w:rsidR="00134388" w:rsidRDefault="00134388" w:rsidP="00134388"/>
          <w:p w:rsidR="00134388" w:rsidRDefault="00134388" w:rsidP="00134388"/>
          <w:p w:rsidR="00134388" w:rsidRDefault="00134388" w:rsidP="00134388"/>
          <w:p w:rsidR="00134388" w:rsidRDefault="00134388" w:rsidP="00134388"/>
          <w:p w:rsidR="00134388" w:rsidRDefault="00134388" w:rsidP="00134388"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17780</wp:posOffset>
                  </wp:positionV>
                  <wp:extent cx="3140075" cy="904875"/>
                  <wp:effectExtent l="0" t="0" r="3175" b="9525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007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134388" w:rsidRDefault="00134388" w:rsidP="00134388"/>
          <w:p w:rsidR="00134388" w:rsidRDefault="004A2EC5" w:rsidP="00134388">
            <w:r w:rsidRPr="004A2EC5">
              <w:rPr>
                <w:rFonts w:ascii="Times New Roman" w:hAnsi="Times New Roman" w:cs="Times New Roman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5.5pt;margin-top:22.4pt;width:262.5pt;height:69.75pt;z-index:2516828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rzaJgIAAEoEAAAOAAAAZHJzL2Uyb0RvYy54bWysVF+P0zAMf0fiO0R5Z93KxnbVutOxYwhx&#10;B0gHHyBN0zUiiUOSrd19epy0N8Yf8YDIQ2TXzs/2z3bX171W5Cicl2BKOptMKRGGQy3NvqRfPu9e&#10;rCjxgZmaKTCipCfh6fXm+bN1ZwuRQwuqFo4giPFFZ0vahmCLLPO8FZr5CVhh0NiA0yyg6vZZ7ViH&#10;6Fpl+XT6KuvA1dYBF97j19vBSDcJv2kEDx+bxotAVEkxt5Bul+4q3tlmzYq9Y7aVfEyD/UMWmkmD&#10;Qc9QtywwcnDyNygtuQMPTZhw0Bk0jeQi1YDVzKa/VPPQMitSLUiOt2ea/P+D5R+OnxyRdUnz2ZIS&#10;wzQ26V4Eacj7Qzj4A8kjR531Bbo+WHQO/WvosdepXm/vgH/1xMC2ZWYvbpyDrhWsxhxn8WV28XTA&#10;8RGk6u6hxlDsECAB9Y3TkUCkhCA69up07o/oA+H48SWe5QJNHG2r1WKVL1IIVjy9ts6HtwI0iUJJ&#10;HfY/obPjnQ8xG1Y8ucRgHpSsd1KppLh9tVWOHBnOyi6dEf0nN2VIV9KrBcb+O8Q0nT9BaBlw6JXU&#10;WMXZiRWRtjemTiMZmFSDjCkrM/IYqRtIDH3Vj32poD4how6G4cZlRKEF90hJh4NdUv/twJygRL0z&#10;2JWr2XweNyEp88UyR8VdWqpLCzMcoUoaKBnEbUjbE0s3cIPda2QiNrZ5yGTMFQc28T0uV9yISz15&#10;/fgFbL4DAAD//wMAUEsDBBQABgAIAAAAIQA2g/bQ3gAAAAkBAAAPAAAAZHJzL2Rvd25yZXYueG1s&#10;TI/BTsMwEETvSPyDtUhcEHVKQgghToWQQHCDtoKrG2+TCHsdYjcNf89yguPsjGbnVavZWTHhGHpP&#10;CpaLBARS401PrYLt5vGyABGiJqOtJ1TwjQFW9elJpUvjj/SG0zq2gksolFpBF+NQShmaDp0OCz8g&#10;sbf3o9OR5dhKM+ojlzsrr5Ikl073xB86PeBDh83n+uAUFNnz9BFe0tf3Jt/b23hxMz19jUqdn833&#10;dyAizvEvDL/zeTrUvGnnD2SCsKyXjBIVZBkTsH+d5nzYsVFkKci6kv8J6h8AAAD//wMAUEsBAi0A&#10;FAAGAAgAAAAhALaDOJL+AAAA4QEAABMAAAAAAAAAAAAAAAAAAAAAAFtDb250ZW50X1R5cGVzXS54&#10;bWxQSwECLQAUAAYACAAAACEAOP0h/9YAAACUAQAACwAAAAAAAAAAAAAAAAAvAQAAX3JlbHMvLnJl&#10;bHNQSwECLQAUAAYACAAAACEAwjq82iYCAABKBAAADgAAAAAAAAAAAAAAAAAuAgAAZHJzL2Uyb0Rv&#10;Yy54bWxQSwECLQAUAAYACAAAACEANoP20N4AAAAJAQAADwAAAAAAAAAAAAAAAACABAAAZHJzL2Rv&#10;d25yZXYueG1sUEsFBgAAAAAEAAQA8wAAAIsFAAAAAA==&#10;">
                  <v:textbox>
                    <w:txbxContent>
                      <w:p w:rsidR="00134388" w:rsidRPr="00B33F20" w:rsidRDefault="00134388" w:rsidP="00134388">
                        <w:pPr>
                          <w:rPr>
                            <w:b/>
                          </w:rPr>
                        </w:pPr>
                        <w:r w:rsidRPr="00B33F20">
                          <w:rPr>
                            <w:rFonts w:ascii="Times New Roman" w:hAnsi="Times New Roman" w:cs="Times New Roman"/>
                            <w:b/>
                          </w:rPr>
                          <w:t>CEVAP:</w:t>
                        </w:r>
                      </w:p>
                    </w:txbxContent>
                  </v:textbox>
                </v:shape>
              </w:pict>
            </w:r>
          </w:p>
          <w:p w:rsidR="00134388" w:rsidRDefault="00134388" w:rsidP="00134388"/>
          <w:p w:rsidR="00134388" w:rsidRDefault="00134388" w:rsidP="00134388"/>
          <w:p w:rsidR="00134388" w:rsidRDefault="00134388" w:rsidP="00134388"/>
        </w:tc>
        <w:tc>
          <w:tcPr>
            <w:tcW w:w="5595" w:type="dxa"/>
          </w:tcPr>
          <w:p w:rsidR="00134388" w:rsidRDefault="00134388" w:rsidP="00134388"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121285</wp:posOffset>
                  </wp:positionH>
                  <wp:positionV relativeFrom="paragraph">
                    <wp:posOffset>86360</wp:posOffset>
                  </wp:positionV>
                  <wp:extent cx="3213100" cy="2209800"/>
                  <wp:effectExtent l="76200" t="76200" r="139700" b="133350"/>
                  <wp:wrapNone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3503" cy="2210077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chemeClr val="tx1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  <w:p w:rsidR="00134388" w:rsidRPr="00134388" w:rsidRDefault="00134388" w:rsidP="00134388"/>
          <w:p w:rsidR="00134388" w:rsidRPr="00134388" w:rsidRDefault="00134388" w:rsidP="00134388"/>
          <w:p w:rsidR="00134388" w:rsidRPr="00134388" w:rsidRDefault="00134388" w:rsidP="00134388"/>
          <w:p w:rsidR="00134388" w:rsidRPr="00134388" w:rsidRDefault="00134388" w:rsidP="00134388"/>
          <w:p w:rsidR="00134388" w:rsidRPr="00134388" w:rsidRDefault="00134388" w:rsidP="00134388"/>
          <w:p w:rsidR="00134388" w:rsidRPr="00134388" w:rsidRDefault="00134388" w:rsidP="00134388"/>
          <w:p w:rsidR="00134388" w:rsidRDefault="00134388" w:rsidP="00134388"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160655</wp:posOffset>
                  </wp:positionH>
                  <wp:positionV relativeFrom="paragraph">
                    <wp:posOffset>208915</wp:posOffset>
                  </wp:positionV>
                  <wp:extent cx="3062925" cy="533400"/>
                  <wp:effectExtent l="0" t="0" r="4445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EWEW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92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134388" w:rsidRPr="00134388" w:rsidRDefault="004A2EC5" w:rsidP="00134388">
            <w:pPr>
              <w:ind w:firstLine="708"/>
            </w:pPr>
            <w:r w:rsidRPr="004A2EC5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27" type="#_x0000_t202" style="position:absolute;left:0;text-align:left;margin-left:5.05pt;margin-top:32.75pt;width:248.65pt;height:84.75pt;z-index:2516848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crsKwIAAFEEAAAOAAAAZHJzL2Uyb0RvYy54bWysVNtu2zAMfR+wfxD0vvjSuE2NOEWXLsOw&#10;dhvQ7QNkWY6FSaInybGzrx+lpGl2wR6G+UEgReqQPCS9vJm0IjthnQRT0WyWUiIMh0aabUW/fN68&#10;WlDiPDMNU2BERffC0ZvVyxfLsS9FDh2oRliCIMaVY1/Rzvu+TBLHO6GZm0EvDBpbsJp5VO02aSwb&#10;EV2rJE/Ty2QE2/QWuHAOb+8ORrqK+G0ruP/Ytk54oiqKufl42njW4UxWS1ZuLes7yY9psH/IQjNp&#10;MOgJ6o55RgYrf4PSkltw0PoZB51A20ouYg1YTZb+Us1jx3oRa0FyXH+iyf0/WP5h98kS2VQ0x04Z&#10;prFHD8JLQ94PfnADyQNFY+9K9Hzs0ddPr2HCVsdyXX8P/KsjBtYdM1txay2MnWANppiFl8nZ0wOO&#10;CyD1+AANhmKDhwg0tVYH/pARgujYqv2pPWLyhOPlRVZcLYqCEo62LL26vMiLGIOVT8976/xbAZoE&#10;oaIW+x/h2e7e+ZAOK59cQjQHSjYbqVRU7LZeK0t2DGdlE78j+k9uypCxotcFxv47RBq/P0Fo6XHo&#10;ldQVXZycWBl4e2OaOJKeSXWQMWVljkQG7g4s+qmeYtsiy4HkGpo9MmvhMOO4kyh0YL9TMuJ8V9R9&#10;G5gVlKh3Brtznc3nYSGiMi+uclTsuaU+tzDDEaqinpKDuPZxiQIDBm6xi62M/D5nckwZ5zbSftyx&#10;sBjnevR6/hOsfgAAAP//AwBQSwMEFAAGAAgAAAAhAPWl4q7fAAAACQEAAA8AAABkcnMvZG93bnJl&#10;di54bWxMj81OwzAQhO9IvIO1SFxQa/cnaQlxKoQEojdoEVzdeJtE2Otgu2l4e8wJjqMZzXxTbkZr&#10;2IA+dI4kzKYCGFLtdEeNhLf942QNLERFWhlHKOEbA2yqy4tSFdqd6RWHXWxYKqFQKAltjH3Beahb&#10;tCpMXY+UvKPzVsUkfcO1V+dUbg2fC5FzqzpKC63q8aHF+nN3shLWy+fhI2wXL+91fjS38WY1PH15&#10;Ka+vxvs7YBHH+BeGX/yEDlViOrgT6cBM0mKWkhLyLAOW/EyslsAOEuaLTACvSv7/QfUDAAD//wMA&#10;UEsBAi0AFAAGAAgAAAAhALaDOJL+AAAA4QEAABMAAAAAAAAAAAAAAAAAAAAAAFtDb250ZW50X1R5&#10;cGVzXS54bWxQSwECLQAUAAYACAAAACEAOP0h/9YAAACUAQAACwAAAAAAAAAAAAAAAAAvAQAAX3Jl&#10;bHMvLnJlbHNQSwECLQAUAAYACAAAACEAaLHK7CsCAABRBAAADgAAAAAAAAAAAAAAAAAuAgAAZHJz&#10;L2Uyb0RvYy54bWxQSwECLQAUAAYACAAAACEA9aXirt8AAAAJAQAADwAAAAAAAAAAAAAAAACFBAAA&#10;ZHJzL2Rvd25yZXYueG1sUEsFBgAAAAAEAAQA8wAAAJEFAAAAAA==&#10;">
                  <v:textbox>
                    <w:txbxContent>
                      <w:p w:rsidR="00134388" w:rsidRDefault="00134388" w:rsidP="00134388">
                        <w:r>
                          <w:rPr>
                            <w:rFonts w:ascii="Times New Roman" w:hAnsi="Times New Roman" w:cs="Times New Roman"/>
                          </w:rPr>
                          <w:t>CEVAP:</w:t>
                        </w:r>
                      </w:p>
                    </w:txbxContent>
                  </v:textbox>
                </v:shape>
              </w:pict>
            </w:r>
          </w:p>
        </w:tc>
      </w:tr>
      <w:tr w:rsidR="00134388" w:rsidTr="00134388">
        <w:tc>
          <w:tcPr>
            <w:tcW w:w="5594" w:type="dxa"/>
          </w:tcPr>
          <w:p w:rsidR="00134388" w:rsidRDefault="00134388" w:rsidP="00134388"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57150</wp:posOffset>
                  </wp:positionV>
                  <wp:extent cx="3171825" cy="1312696"/>
                  <wp:effectExtent l="0" t="0" r="0" b="1905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825" cy="13126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9041E">
              <w:t>3)</w:t>
            </w:r>
          </w:p>
          <w:p w:rsidR="00134388" w:rsidRDefault="00134388" w:rsidP="00134388"/>
          <w:p w:rsidR="00134388" w:rsidRDefault="00134388" w:rsidP="00134388"/>
          <w:p w:rsidR="00134388" w:rsidRDefault="00134388" w:rsidP="00134388"/>
          <w:p w:rsidR="00FB08DA" w:rsidRDefault="00FB08DA" w:rsidP="00134388"/>
        </w:tc>
        <w:tc>
          <w:tcPr>
            <w:tcW w:w="5595" w:type="dxa"/>
          </w:tcPr>
          <w:p w:rsidR="00134388" w:rsidRDefault="00134388" w:rsidP="00134388">
            <w:r>
              <w:rPr>
                <w:noProof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55245</wp:posOffset>
                  </wp:positionV>
                  <wp:extent cx="3090344" cy="1293495"/>
                  <wp:effectExtent l="0" t="0" r="0" b="1905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0344" cy="1293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34388" w:rsidTr="00134388">
        <w:tc>
          <w:tcPr>
            <w:tcW w:w="5594" w:type="dxa"/>
          </w:tcPr>
          <w:p w:rsidR="00134388" w:rsidRDefault="00134388" w:rsidP="00134388"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149225</wp:posOffset>
                  </wp:positionH>
                  <wp:positionV relativeFrom="paragraph">
                    <wp:posOffset>24765</wp:posOffset>
                  </wp:positionV>
                  <wp:extent cx="3076575" cy="2628900"/>
                  <wp:effectExtent l="0" t="0" r="9525" b="0"/>
                  <wp:wrapNone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HHH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6575" cy="262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9041E">
              <w:t>4)</w:t>
            </w:r>
          </w:p>
          <w:p w:rsidR="00134388" w:rsidRDefault="00134388" w:rsidP="00134388"/>
          <w:p w:rsidR="00134388" w:rsidRDefault="00134388" w:rsidP="00134388"/>
          <w:p w:rsidR="00134388" w:rsidRDefault="00134388" w:rsidP="00134388"/>
          <w:p w:rsidR="00134388" w:rsidRDefault="00134388" w:rsidP="00134388"/>
          <w:p w:rsidR="00134388" w:rsidRDefault="00134388" w:rsidP="00134388"/>
          <w:p w:rsidR="00134388" w:rsidRDefault="00134388" w:rsidP="00134388"/>
          <w:p w:rsidR="00134388" w:rsidRDefault="00134388" w:rsidP="00134388"/>
          <w:p w:rsidR="00FB08DA" w:rsidRDefault="00FB08DA" w:rsidP="00134388"/>
        </w:tc>
        <w:tc>
          <w:tcPr>
            <w:tcW w:w="5595" w:type="dxa"/>
          </w:tcPr>
          <w:p w:rsidR="00134388" w:rsidRDefault="00134388" w:rsidP="00134388"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5080</wp:posOffset>
                  </wp:positionV>
                  <wp:extent cx="2990626" cy="2695575"/>
                  <wp:effectExtent l="0" t="0" r="635" b="0"/>
                  <wp:wrapNone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GHHH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626" cy="269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34388" w:rsidTr="006B2D37">
        <w:tc>
          <w:tcPr>
            <w:tcW w:w="11189" w:type="dxa"/>
            <w:gridSpan w:val="2"/>
          </w:tcPr>
          <w:p w:rsidR="00134388" w:rsidRDefault="00134388" w:rsidP="00134388">
            <w:r>
              <w:rPr>
                <w:noProof/>
                <w:lang w:eastAsia="tr-TR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177003</wp:posOffset>
                  </wp:positionH>
                  <wp:positionV relativeFrom="paragraph">
                    <wp:posOffset>39370</wp:posOffset>
                  </wp:positionV>
                  <wp:extent cx="6267450" cy="1838325"/>
                  <wp:effectExtent l="0" t="0" r="0" b="9525"/>
                  <wp:wrapNone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7450" cy="183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9041E">
              <w:t>5)</w:t>
            </w:r>
          </w:p>
          <w:p w:rsidR="00134388" w:rsidRDefault="00134388" w:rsidP="00134388"/>
          <w:p w:rsidR="00134388" w:rsidRDefault="00134388" w:rsidP="00134388"/>
          <w:p w:rsidR="00134388" w:rsidRDefault="00134388" w:rsidP="00134388"/>
          <w:p w:rsidR="00134388" w:rsidRDefault="00134388" w:rsidP="00134388"/>
          <w:p w:rsidR="00134388" w:rsidRDefault="00134388" w:rsidP="00134388"/>
        </w:tc>
      </w:tr>
      <w:tr w:rsidR="00134388" w:rsidTr="000E1EE6">
        <w:tc>
          <w:tcPr>
            <w:tcW w:w="11189" w:type="dxa"/>
            <w:gridSpan w:val="2"/>
          </w:tcPr>
          <w:p w:rsidR="00134388" w:rsidRPr="00134388" w:rsidRDefault="0049041E" w:rsidP="0049041E">
            <w:pPr>
              <w:rPr>
                <w:rFonts w:ascii="Times New Roman" w:hAnsi="Times New Roman" w:cs="Times New Roman"/>
                <w:b/>
              </w:rPr>
            </w:pPr>
            <w:r w:rsidRPr="0049041E">
              <w:rPr>
                <w:rFonts w:ascii="Times New Roman" w:hAnsi="Times New Roman" w:cs="Times New Roman"/>
                <w:b/>
                <w:sz w:val="24"/>
              </w:rPr>
              <w:t>6)</w:t>
            </w:r>
            <w:r w:rsidR="00134388" w:rsidRPr="0049041E">
              <w:rPr>
                <w:rFonts w:ascii="Times New Roman" w:hAnsi="Times New Roman" w:cs="Times New Roman"/>
                <w:b/>
                <w:sz w:val="24"/>
              </w:rPr>
              <w:t>Aşağıdaki rasyonel sayıları ondalık gösterimini yazınız.</w:t>
            </w:r>
          </w:p>
          <w:p w:rsidR="00134388" w:rsidRDefault="00134388" w:rsidP="00134388"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374650</wp:posOffset>
                  </wp:positionH>
                  <wp:positionV relativeFrom="paragraph">
                    <wp:posOffset>32385</wp:posOffset>
                  </wp:positionV>
                  <wp:extent cx="6163535" cy="1505160"/>
                  <wp:effectExtent l="0" t="0" r="8890" b="0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SSSS.pn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63535" cy="1505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134388" w:rsidRDefault="00134388" w:rsidP="00134388"/>
          <w:p w:rsidR="00134388" w:rsidRDefault="00134388" w:rsidP="00134388"/>
          <w:p w:rsidR="00134388" w:rsidRDefault="00134388" w:rsidP="00134388"/>
          <w:p w:rsidR="00134388" w:rsidRDefault="00134388" w:rsidP="00134388"/>
        </w:tc>
      </w:tr>
      <w:tr w:rsidR="00134388" w:rsidTr="00254E0A">
        <w:tc>
          <w:tcPr>
            <w:tcW w:w="11189" w:type="dxa"/>
            <w:gridSpan w:val="2"/>
          </w:tcPr>
          <w:p w:rsidR="00134388" w:rsidRDefault="00134388" w:rsidP="00134388"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346075</wp:posOffset>
                  </wp:positionH>
                  <wp:positionV relativeFrom="paragraph">
                    <wp:posOffset>3175</wp:posOffset>
                  </wp:positionV>
                  <wp:extent cx="6067425" cy="1543050"/>
                  <wp:effectExtent l="0" t="0" r="9525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SSSS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7425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9041E">
              <w:t>7)</w:t>
            </w:r>
          </w:p>
          <w:p w:rsidR="00134388" w:rsidRDefault="00134388" w:rsidP="00134388"/>
          <w:p w:rsidR="00134388" w:rsidRDefault="00134388" w:rsidP="00134388"/>
          <w:p w:rsidR="00134388" w:rsidRDefault="00134388" w:rsidP="00134388"/>
          <w:p w:rsidR="00134388" w:rsidRDefault="00134388" w:rsidP="00134388"/>
        </w:tc>
      </w:tr>
    </w:tbl>
    <w:p w:rsidR="00FB08DA" w:rsidRPr="00134388" w:rsidRDefault="00FB08DA" w:rsidP="00FB08DA">
      <w:pPr>
        <w:tabs>
          <w:tab w:val="left" w:pos="9913"/>
        </w:tabs>
      </w:pPr>
      <w:r>
        <w:lastRenderedPageBreak/>
        <w:tab/>
      </w:r>
      <w:hyperlink r:id="rId20" w:history="1">
        <w:r w:rsidR="00A7078F" w:rsidRPr="00D97BF2">
          <w:rPr>
            <w:rStyle w:val="Kpr"/>
          </w:rPr>
          <w:t>https://www.sorubak.com</w:t>
        </w:r>
      </w:hyperlink>
      <w:r w:rsidR="00A7078F">
        <w:t xml:space="preserve"> </w:t>
      </w:r>
    </w:p>
    <w:sectPr w:rsidR="00FB08DA" w:rsidRPr="00134388" w:rsidSect="00FB08DA">
      <w:pgSz w:w="11906" w:h="16838"/>
      <w:pgMar w:top="142" w:right="140" w:bottom="426" w:left="567" w:header="708" w:footer="1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94D" w:rsidRDefault="00C1594D" w:rsidP="00FB08DA">
      <w:pPr>
        <w:spacing w:after="0" w:line="240" w:lineRule="auto"/>
      </w:pPr>
      <w:r>
        <w:separator/>
      </w:r>
    </w:p>
  </w:endnote>
  <w:endnote w:type="continuationSeparator" w:id="1">
    <w:p w:rsidR="00C1594D" w:rsidRDefault="00C1594D" w:rsidP="00FB0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94D" w:rsidRDefault="00C1594D" w:rsidP="00FB08DA">
      <w:pPr>
        <w:spacing w:after="0" w:line="240" w:lineRule="auto"/>
      </w:pPr>
      <w:r>
        <w:separator/>
      </w:r>
    </w:p>
  </w:footnote>
  <w:footnote w:type="continuationSeparator" w:id="1">
    <w:p w:rsidR="00C1594D" w:rsidRDefault="00C1594D" w:rsidP="00FB08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E615BC"/>
    <w:rsid w:val="00134388"/>
    <w:rsid w:val="001E0DC7"/>
    <w:rsid w:val="00227F79"/>
    <w:rsid w:val="002B5AF6"/>
    <w:rsid w:val="00360E32"/>
    <w:rsid w:val="0049041E"/>
    <w:rsid w:val="004A2EC5"/>
    <w:rsid w:val="00537E56"/>
    <w:rsid w:val="0099349B"/>
    <w:rsid w:val="00A7078F"/>
    <w:rsid w:val="00AB5E97"/>
    <w:rsid w:val="00C1594D"/>
    <w:rsid w:val="00D335CB"/>
    <w:rsid w:val="00E615BC"/>
    <w:rsid w:val="00EB4F29"/>
    <w:rsid w:val="00FB0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38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4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B0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08DA"/>
  </w:style>
  <w:style w:type="paragraph" w:styleId="Altbilgi">
    <w:name w:val="footer"/>
    <w:basedOn w:val="Normal"/>
    <w:link w:val="AltbilgiChar"/>
    <w:uiPriority w:val="99"/>
    <w:unhideWhenUsed/>
    <w:rsid w:val="00FB0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08DA"/>
  </w:style>
  <w:style w:type="character" w:styleId="Kpr">
    <w:name w:val="Hyperlink"/>
    <w:basedOn w:val="VarsaylanParagrafYazTipi"/>
    <w:uiPriority w:val="99"/>
    <w:unhideWhenUsed/>
    <w:rsid w:val="00A7078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</Words>
  <Characters>440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2019-11-05T10:23:00Z</dcterms:created>
  <dcterms:modified xsi:type="dcterms:W3CDTF">2019-11-05T10:23:00Z</dcterms:modified>
  <cp:category>https://www.sorubak.com</cp:category>
</cp:coreProperties>
</file>