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CB" w:rsidRDefault="00150B9F" w:rsidP="00857BCB">
      <w:pPr>
        <w:spacing w:after="0"/>
        <w:jc w:val="center"/>
      </w:pPr>
      <w:hyperlink r:id="rId4" w:history="1">
        <w:r w:rsidR="00857BCB" w:rsidRPr="00150B9F">
          <w:rPr>
            <w:rStyle w:val="Kpr"/>
          </w:rPr>
          <w:t>BUCA HÜSEYİN AVNİ ATEŞOĞLU ORTAOKULU 2019/2020 EĞİTİM ÖĞRETİM YILI 7. SINIF MATEMATİK UYGULAMALARI 1. DÖNEM 1. YAZILI SINAVI</w:t>
        </w:r>
      </w:hyperlink>
      <w:r w:rsidR="00857BCB">
        <w:t xml:space="preserve"> </w:t>
      </w:r>
    </w:p>
    <w:p w:rsidR="00857BCB" w:rsidRDefault="00857BCB" w:rsidP="00857BCB">
      <w:pPr>
        <w:spacing w:after="0"/>
      </w:pPr>
      <w:r>
        <w:t>ADI SOYADI:</w:t>
      </w:r>
    </w:p>
    <w:p w:rsidR="00857BCB" w:rsidRDefault="00857BCB" w:rsidP="00857BCB">
      <w:pPr>
        <w:spacing w:after="0"/>
      </w:pPr>
      <w:r>
        <w:t>SINIFI NO:</w:t>
      </w:r>
    </w:p>
    <w:p w:rsidR="00857BCB" w:rsidRDefault="00857BCB" w:rsidP="00857BCB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244228</wp:posOffset>
            </wp:positionH>
            <wp:positionV relativeFrom="paragraph">
              <wp:posOffset>140528</wp:posOffset>
            </wp:positionV>
            <wp:extent cx="3042202" cy="1717266"/>
            <wp:effectExtent l="19050" t="0" r="5798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802" cy="171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sz w:val="24"/>
          <w:szCs w:val="24"/>
        </w:rPr>
        <w:t>SORULAR</w:t>
      </w:r>
    </w:p>
    <w:p w:rsidR="002C243B" w:rsidRDefault="00857BCB">
      <w:r>
        <w:t>1.)</w:t>
      </w:r>
    </w:p>
    <w:p w:rsidR="00857BCB" w:rsidRDefault="00857BCB"/>
    <w:p w:rsidR="00857BCB" w:rsidRDefault="00857BCB"/>
    <w:p w:rsidR="00857BCB" w:rsidRDefault="00857BCB"/>
    <w:p w:rsidR="00857BCB" w:rsidRDefault="00857BCB"/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244227</wp:posOffset>
            </wp:positionH>
            <wp:positionV relativeFrom="paragraph">
              <wp:posOffset>171699</wp:posOffset>
            </wp:positionV>
            <wp:extent cx="3240625" cy="249671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49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BCB" w:rsidRDefault="00857BCB">
      <w:r>
        <w:t>2.)</w:t>
      </w:r>
    </w:p>
    <w:p w:rsidR="00857BCB" w:rsidRDefault="00857BCB"/>
    <w:p w:rsidR="00857BCB" w:rsidRDefault="00857BCB"/>
    <w:p w:rsidR="00857BCB" w:rsidRDefault="00857BCB"/>
    <w:p w:rsidR="00857BCB" w:rsidRDefault="00857BCB"/>
    <w:p w:rsidR="00857BCB" w:rsidRDefault="00857BCB"/>
    <w:p w:rsidR="00857BCB" w:rsidRDefault="00857BCB"/>
    <w:p w:rsidR="00857BCB" w:rsidRDefault="00857BCB"/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-3810</wp:posOffset>
            </wp:positionV>
            <wp:extent cx="3310255" cy="278130"/>
            <wp:effectExtent l="19050" t="0" r="444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25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3.)</w:t>
      </w:r>
    </w:p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1436</wp:posOffset>
            </wp:positionV>
            <wp:extent cx="1913117" cy="1606163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448" cy="1606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BCB" w:rsidRDefault="00857BCB"/>
    <w:p w:rsidR="00857BCB" w:rsidRDefault="00857BCB"/>
    <w:p w:rsidR="00857BCB" w:rsidRDefault="00857BCB"/>
    <w:p w:rsidR="00857BCB" w:rsidRDefault="00857BCB"/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275590</wp:posOffset>
            </wp:positionV>
            <wp:extent cx="2477135" cy="170942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24765</wp:posOffset>
            </wp:positionV>
            <wp:extent cx="3336290" cy="1746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4.)</w:t>
      </w:r>
    </w:p>
    <w:p w:rsidR="00857BCB" w:rsidRDefault="00857BCB"/>
    <w:p w:rsidR="00857BCB" w:rsidRDefault="00857BCB"/>
    <w:p w:rsidR="00857BCB" w:rsidRDefault="00857BCB"/>
    <w:p w:rsidR="00857BCB" w:rsidRDefault="00857BCB"/>
    <w:p w:rsidR="00857BCB" w:rsidRDefault="00857BCB"/>
    <w:bookmarkStart w:id="0" w:name="_GoBack"/>
    <w:bookmarkEnd w:id="0"/>
    <w:p w:rsidR="00857BCB" w:rsidRDefault="00150B9F">
      <w:r>
        <w:rPr>
          <w:rFonts w:ascii="Kayra Aydin" w:hAnsi="Kayra Aydin"/>
          <w:color w:val="FFFF00"/>
          <w:sz w:val="24"/>
          <w:szCs w:val="24"/>
          <w:vertAlign w:val="subscript"/>
        </w:rPr>
        <w:fldChar w:fldCharType="begin"/>
      </w:r>
      <w:r>
        <w:rPr>
          <w:rFonts w:ascii="Kayra Aydin" w:hAnsi="Kayra Aydin"/>
          <w:color w:val="FFFF00"/>
          <w:sz w:val="24"/>
          <w:szCs w:val="24"/>
          <w:vertAlign w:val="subscript"/>
        </w:rPr>
        <w:instrText xml:space="preserve"> HYPERLINK "</w:instrText>
      </w:r>
      <w:r w:rsidRPr="00150B9F">
        <w:rPr>
          <w:rFonts w:ascii="Kayra Aydin" w:hAnsi="Kayra Aydin"/>
          <w:color w:val="FFFF00"/>
          <w:sz w:val="24"/>
          <w:szCs w:val="24"/>
          <w:vertAlign w:val="subscript"/>
        </w:rPr>
        <w:instrText>https://www.sorubak.com</w:instrText>
      </w:r>
      <w:r>
        <w:rPr>
          <w:rFonts w:ascii="Kayra Aydin" w:hAnsi="Kayra Aydin"/>
          <w:color w:val="FFFF00"/>
          <w:sz w:val="24"/>
          <w:szCs w:val="24"/>
          <w:vertAlign w:val="subscript"/>
        </w:rPr>
        <w:instrText xml:space="preserve">" </w:instrText>
      </w:r>
      <w:r>
        <w:rPr>
          <w:rFonts w:ascii="Kayra Aydin" w:hAnsi="Kayra Aydin"/>
          <w:color w:val="FFFF00"/>
          <w:sz w:val="24"/>
          <w:szCs w:val="24"/>
          <w:vertAlign w:val="subscript"/>
        </w:rPr>
        <w:fldChar w:fldCharType="separate"/>
      </w:r>
      <w:r w:rsidRPr="00420540">
        <w:rPr>
          <w:rStyle w:val="Kpr"/>
          <w:rFonts w:ascii="Kayra Aydin" w:hAnsi="Kayra Aydin"/>
          <w:sz w:val="24"/>
          <w:szCs w:val="24"/>
          <w:vertAlign w:val="subscript"/>
        </w:rPr>
        <w:t>https://www.sorubak.com</w:t>
      </w:r>
      <w:r>
        <w:rPr>
          <w:rFonts w:ascii="Kayra Aydin" w:hAnsi="Kayra Aydin"/>
          <w:color w:val="FFFF00"/>
          <w:sz w:val="24"/>
          <w:szCs w:val="24"/>
          <w:vertAlign w:val="subscript"/>
        </w:rPr>
        <w:fldChar w:fldCharType="end"/>
      </w:r>
      <w:r>
        <w:rPr>
          <w:rFonts w:ascii="Kayra Aydin" w:hAnsi="Kayra Aydin"/>
          <w:color w:val="FFFF00"/>
          <w:sz w:val="24"/>
          <w:szCs w:val="24"/>
          <w:vertAlign w:val="subscript"/>
        </w:rPr>
        <w:t xml:space="preserve"> </w:t>
      </w:r>
    </w:p>
    <w:p w:rsidR="00857BCB" w:rsidRDefault="00857BCB"/>
    <w:p w:rsidR="00857BCB" w:rsidRDefault="00857BCB"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423822</wp:posOffset>
            </wp:positionH>
            <wp:positionV relativeFrom="paragraph">
              <wp:posOffset>-34511</wp:posOffset>
            </wp:positionV>
            <wp:extent cx="2142740" cy="1542553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08" cy="1542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b.)</w:t>
      </w:r>
    </w:p>
    <w:p w:rsidR="00857BCB" w:rsidRDefault="00857BCB"/>
    <w:p w:rsidR="00857BCB" w:rsidRDefault="00857BCB"/>
    <w:p w:rsidR="00857BCB" w:rsidRDefault="00857BCB"/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311150</wp:posOffset>
            </wp:positionV>
            <wp:extent cx="3336290" cy="16637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BCB" w:rsidRDefault="00857BCB">
      <w:r>
        <w:t>5.)</w:t>
      </w:r>
    </w:p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18305</wp:posOffset>
            </wp:positionH>
            <wp:positionV relativeFrom="paragraph">
              <wp:posOffset>-1242</wp:posOffset>
            </wp:positionV>
            <wp:extent cx="2868874" cy="238539"/>
            <wp:effectExtent l="19050" t="0" r="7676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874" cy="238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18305</wp:posOffset>
            </wp:positionH>
            <wp:positionV relativeFrom="paragraph">
              <wp:posOffset>1546</wp:posOffset>
            </wp:positionV>
            <wp:extent cx="2731797" cy="254442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97" cy="25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3810</wp:posOffset>
            </wp:positionV>
            <wp:extent cx="3201035" cy="31750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6.)</w:t>
      </w:r>
    </w:p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-1270</wp:posOffset>
            </wp:positionV>
            <wp:extent cx="3336290" cy="65976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BCB" w:rsidRDefault="00857BCB"/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97818</wp:posOffset>
            </wp:positionH>
            <wp:positionV relativeFrom="paragraph">
              <wp:posOffset>13335</wp:posOffset>
            </wp:positionV>
            <wp:extent cx="3185325" cy="1256306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1256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7.)</w:t>
      </w:r>
    </w:p>
    <w:p w:rsidR="00857BCB" w:rsidRDefault="00857BCB"/>
    <w:p w:rsidR="00857BCB" w:rsidRDefault="00857BCB"/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299720</wp:posOffset>
            </wp:positionV>
            <wp:extent cx="2827020" cy="27813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254635</wp:posOffset>
            </wp:positionV>
            <wp:extent cx="3333115" cy="699135"/>
            <wp:effectExtent l="19050" t="0" r="63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11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8.)</w:t>
      </w:r>
    </w:p>
    <w:p w:rsidR="00857BCB" w:rsidRDefault="00857BCB"/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308610</wp:posOffset>
            </wp:positionV>
            <wp:extent cx="3336290" cy="707390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86360</wp:posOffset>
            </wp:positionV>
            <wp:extent cx="1261110" cy="22225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BCB" w:rsidRDefault="00857BCB">
      <w:r>
        <w:t>9.)</w:t>
      </w:r>
    </w:p>
    <w:p w:rsidR="00857BCB" w:rsidRDefault="00857BCB"/>
    <w:p w:rsidR="00857BCB" w:rsidRPr="00150B9F" w:rsidRDefault="00150B9F">
      <w:pPr>
        <w:rPr>
          <w:color w:val="FFFFFF" w:themeColor="background1"/>
        </w:rPr>
      </w:pPr>
      <w:hyperlink r:id="rId22" w:history="1">
        <w:r w:rsidRPr="00150B9F">
          <w:rPr>
            <w:rStyle w:val="Kpr"/>
            <w:color w:val="FFFFFF" w:themeColor="background1"/>
          </w:rPr>
          <w:t>https://www.sorubak.com</w:t>
        </w:r>
      </w:hyperlink>
      <w:r w:rsidRPr="00150B9F">
        <w:rPr>
          <w:color w:val="FFFFFF" w:themeColor="background1"/>
        </w:rPr>
        <w:t xml:space="preserve"> </w:t>
      </w:r>
    </w:p>
    <w:p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197485</wp:posOffset>
            </wp:positionV>
            <wp:extent cx="3336290" cy="1398905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139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10.)</w:t>
      </w:r>
    </w:p>
    <w:p w:rsidR="00857BCB" w:rsidRDefault="00857BCB"/>
    <w:p w:rsidR="00857BCB" w:rsidRDefault="00857BCB"/>
    <w:p w:rsidR="00857BCB" w:rsidRDefault="00857BCB"/>
    <w:p w:rsidR="00857BCB" w:rsidRDefault="00857BCB"/>
    <w:p w:rsidR="00857BCB" w:rsidRDefault="003844D6" w:rsidP="00857BCB">
      <w:pPr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NOT: HER SORU 10 PUANDIR. SÜRE 40 DAKİKADIR.</w:t>
      </w:r>
    </w:p>
    <w:p w:rsidR="003844D6" w:rsidRDefault="003844D6" w:rsidP="00857BCB">
      <w:pPr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YAKUP GÜVEN </w:t>
      </w:r>
    </w:p>
    <w:p w:rsidR="003844D6" w:rsidRPr="003844D6" w:rsidRDefault="003844D6" w:rsidP="00857BCB">
      <w:pPr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MATEMATİK ÖĞRETMENİ</w:t>
      </w:r>
    </w:p>
    <w:sectPr w:rsidR="003844D6" w:rsidRPr="003844D6" w:rsidSect="00857BCB">
      <w:pgSz w:w="11906" w:h="16838"/>
      <w:pgMar w:top="142" w:right="424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57BCB"/>
    <w:rsid w:val="00003195"/>
    <w:rsid w:val="000D7F50"/>
    <w:rsid w:val="00150B9F"/>
    <w:rsid w:val="002C243B"/>
    <w:rsid w:val="003844D6"/>
    <w:rsid w:val="00857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B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0B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4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2019-11-14T09:20:00Z</dcterms:created>
  <dcterms:modified xsi:type="dcterms:W3CDTF">2019-11-14T09:20:00Z</dcterms:modified>
  <cp:category>https://www.sorubak.com</cp:category>
</cp:coreProperties>
</file>