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728" w:rsidRDefault="00955728" w:rsidP="00955728">
      <w:pPr>
        <w:jc w:val="center"/>
        <w:rPr>
          <w:b/>
          <w:sz w:val="28"/>
          <w:szCs w:val="28"/>
        </w:rPr>
      </w:pPr>
    </w:p>
    <w:p w:rsidR="00955728" w:rsidRPr="00463A7E" w:rsidRDefault="004E5C52" w:rsidP="00955728">
      <w:pPr>
        <w:jc w:val="center"/>
        <w:rPr>
          <w:b/>
          <w:color w:val="FF0000"/>
          <w:sz w:val="28"/>
          <w:szCs w:val="28"/>
        </w:rPr>
      </w:pPr>
      <w:r w:rsidRPr="00463A7E">
        <w:rPr>
          <w:b/>
          <w:color w:val="FF0000"/>
          <w:sz w:val="28"/>
          <w:szCs w:val="28"/>
        </w:rPr>
        <w:t>İSLAMİYET ÖNCESİ VE SONRASI TÜRK DEVLETLERİ ÖDEVİ</w:t>
      </w:r>
    </w:p>
    <w:p w:rsidR="004E5C52" w:rsidRDefault="004E5C52" w:rsidP="00955728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955728" w:rsidRPr="007F14A0" w:rsidRDefault="00955728" w:rsidP="0095572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F14A0">
        <w:rPr>
          <w:rFonts w:asciiTheme="minorHAnsi" w:hAnsiTheme="minorHAnsi" w:cstheme="minorHAnsi"/>
          <w:b/>
          <w:sz w:val="28"/>
          <w:szCs w:val="28"/>
        </w:rPr>
        <w:t>İSLAMİYET ÖNCESİ TÜRK TARİHİ</w:t>
      </w:r>
    </w:p>
    <w:p w:rsidR="00955728" w:rsidRDefault="00955728" w:rsidP="00955728">
      <w:pPr>
        <w:ind w:firstLine="708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Aşağıda bayrakları verilen Orta Asya’da kurulmuş Türk devletler ile ilgili bilgileri doldurunuz…</w:t>
      </w:r>
    </w:p>
    <w:p w:rsidR="00955728" w:rsidRDefault="00955728" w:rsidP="00955728">
      <w:pPr>
        <w:ind w:firstLine="708"/>
        <w:rPr>
          <w:rFonts w:ascii="Georgia" w:hAnsi="Georgia"/>
          <w:b/>
          <w:sz w:val="28"/>
          <w:szCs w:val="28"/>
        </w:rPr>
      </w:pPr>
    </w:p>
    <w:p w:rsidR="00955728" w:rsidRDefault="00955728" w:rsidP="00955728">
      <w:pPr>
        <w:ind w:firstLine="708"/>
        <w:rPr>
          <w:rFonts w:ascii="Georgia" w:hAnsi="Georgia"/>
          <w:b/>
          <w:sz w:val="28"/>
          <w:szCs w:val="28"/>
        </w:rPr>
      </w:pPr>
    </w:p>
    <w:p w:rsidR="00955728" w:rsidRDefault="00955728" w:rsidP="00955728">
      <w:pPr>
        <w:ind w:firstLine="708"/>
        <w:rPr>
          <w:rFonts w:ascii="Georgia" w:hAnsi="Georgia"/>
          <w:b/>
          <w:sz w:val="28"/>
          <w:szCs w:val="28"/>
        </w:rPr>
      </w:pPr>
    </w:p>
    <w:p w:rsidR="00955728" w:rsidRDefault="00955728" w:rsidP="00955728">
      <w:pPr>
        <w:ind w:firstLine="708"/>
        <w:rPr>
          <w:rFonts w:ascii="Georgia" w:hAnsi="Georgia"/>
          <w:b/>
          <w:sz w:val="28"/>
          <w:szCs w:val="28"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3291"/>
        <w:gridCol w:w="6120"/>
      </w:tblGrid>
      <w:tr w:rsidR="00955728" w:rsidTr="00955728">
        <w:trPr>
          <w:jc w:val="center"/>
        </w:trPr>
        <w:tc>
          <w:tcPr>
            <w:tcW w:w="3274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73024D" w:rsidP="00955728">
            <w:pPr>
              <w:rPr>
                <w:rFonts w:ascii="Georgia" w:hAnsi="Georgia"/>
              </w:rPr>
            </w:pPr>
            <w:r w:rsidRPr="0073024D">
              <w:rPr>
                <w:rFonts w:ascii="Georgia" w:hAnsi="Georgia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28.3pt;height:13.75pt">
                  <v:shadow color="#868686"/>
                  <v:textpath style="font-family:&quot;Arial&quot;;font-size:12pt;v-text-kern:t" trim="t" fitpath="t" string="Büyük Hun İmparatorluğu"/>
                </v:shape>
              </w:pict>
            </w:r>
          </w:p>
          <w:p w:rsidR="00955728" w:rsidRDefault="007F14A0" w:rsidP="00955728">
            <w:pPr>
              <w:jc w:val="center"/>
              <w:rPr>
                <w:rFonts w:ascii="Georgia" w:hAnsi="Georgia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96060" cy="1038860"/>
                  <wp:effectExtent l="19050" t="0" r="8890" b="0"/>
                  <wp:docPr id="8" name="Resim 8" descr="bhunim.gif (3580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hunim.gif (3580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  <w:tc>
          <w:tcPr>
            <w:tcW w:w="6120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KURULUŞU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YIKILIŞI       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KURUCUSUNUN ADI:</w:t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KURULDUĞU </w:t>
            </w:r>
            <w:proofErr w:type="gramStart"/>
            <w:r>
              <w:rPr>
                <w:rFonts w:ascii="Georgia" w:hAnsi="Georgia"/>
              </w:rPr>
              <w:t>YER     :</w:t>
            </w:r>
            <w:proofErr w:type="gramEnd"/>
          </w:p>
        </w:tc>
      </w:tr>
      <w:tr w:rsidR="00955728" w:rsidTr="00955728">
        <w:trPr>
          <w:jc w:val="center"/>
        </w:trPr>
        <w:tc>
          <w:tcPr>
            <w:tcW w:w="3274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73024D" w:rsidP="00955728">
            <w:pPr>
              <w:rPr>
                <w:rFonts w:ascii="Georgia" w:hAnsi="Georgia"/>
              </w:rPr>
            </w:pPr>
            <w:r w:rsidRPr="0073024D">
              <w:rPr>
                <w:rFonts w:ascii="Georgia" w:hAnsi="Georgia"/>
              </w:rPr>
              <w:pict>
                <v:shape id="_x0000_i1026" type="#_x0000_t136" style="width:151.2pt;height:14.4pt">
                  <v:shadow color="#868686"/>
                  <v:textpath style="font-family:&quot;Arial&quot;;font-size:12pt;font-weight:bold;v-text-kern:t" trim="t" fitpath="t" string="Avrupa Hun İmparatorluğu"/>
                </v:shape>
              </w:pict>
            </w:r>
          </w:p>
          <w:p w:rsidR="00955728" w:rsidRDefault="007F14A0" w:rsidP="00955728">
            <w:pPr>
              <w:jc w:val="center"/>
              <w:rPr>
                <w:rFonts w:ascii="Georgia" w:hAnsi="Georgia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79550" cy="997585"/>
                  <wp:effectExtent l="19050" t="0" r="6350" b="0"/>
                  <wp:docPr id="9" name="Resim 9" descr="avrupahun.gif (1397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vrupahun.gif (1397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550" cy="99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  <w:tc>
          <w:tcPr>
            <w:tcW w:w="6120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KURULUŞU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YIKILIŞI       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KURUCUSUNUN ADI:</w:t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KURULDUĞU </w:t>
            </w:r>
            <w:proofErr w:type="gramStart"/>
            <w:r>
              <w:rPr>
                <w:rFonts w:ascii="Georgia" w:hAnsi="Georgia"/>
              </w:rPr>
              <w:t>YER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</w:tr>
      <w:tr w:rsidR="00955728" w:rsidTr="00955728">
        <w:trPr>
          <w:jc w:val="center"/>
        </w:trPr>
        <w:tc>
          <w:tcPr>
            <w:tcW w:w="3274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73024D" w:rsidP="00955728">
            <w:pPr>
              <w:jc w:val="center"/>
              <w:rPr>
                <w:rFonts w:ascii="Georgia" w:hAnsi="Georgia"/>
              </w:rPr>
            </w:pPr>
            <w:r w:rsidRPr="0073024D">
              <w:rPr>
                <w:rFonts w:ascii="Georgia" w:hAnsi="Georgia"/>
              </w:rPr>
              <w:pict>
                <v:shape id="_x0000_i1027" type="#_x0000_t136" style="width:87.7pt;height:14.4pt">
                  <v:shadow color="#868686"/>
                  <v:textpath style="font-family:&quot;Arial&quot;;font-size:12pt;font-weight:bold;v-text-kern:t" trim="t" fitpath="t" string="Göktürk Devleti"/>
                </v:shape>
              </w:pict>
            </w:r>
          </w:p>
          <w:p w:rsidR="00955728" w:rsidRDefault="007F14A0" w:rsidP="00955728">
            <w:pPr>
              <w:jc w:val="center"/>
              <w:rPr>
                <w:rFonts w:ascii="Georgia" w:hAnsi="Georgia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87805" cy="1047115"/>
                  <wp:effectExtent l="19050" t="0" r="0" b="0"/>
                  <wp:docPr id="10" name="Resim 10" descr="goktur.gif (3033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oktur.gif (3033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1047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  <w:tc>
          <w:tcPr>
            <w:tcW w:w="6120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KURULUŞU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YIKILIŞI       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KURUCUSUNUN ADI:</w:t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KURULDUĞU </w:t>
            </w:r>
            <w:proofErr w:type="gramStart"/>
            <w:r>
              <w:rPr>
                <w:rFonts w:ascii="Georgia" w:hAnsi="Georgia"/>
              </w:rPr>
              <w:t>YER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</w:tr>
      <w:tr w:rsidR="00955728" w:rsidTr="00955728">
        <w:trPr>
          <w:jc w:val="center"/>
        </w:trPr>
        <w:tc>
          <w:tcPr>
            <w:tcW w:w="3274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73024D" w:rsidP="00955728">
            <w:pPr>
              <w:jc w:val="center"/>
              <w:rPr>
                <w:rFonts w:ascii="Georgia" w:hAnsi="Georgia"/>
              </w:rPr>
            </w:pPr>
            <w:r w:rsidRPr="0073024D">
              <w:rPr>
                <w:rFonts w:ascii="Georgia" w:hAnsi="Georgia"/>
              </w:rPr>
              <w:pict>
                <v:shape id="_x0000_i1028" type="#_x0000_t136" style="width:49.75pt;height:14.4pt">
                  <v:shadow color="#868686"/>
                  <v:textpath style="font-family:&quot;Arial&quot;;font-size:12pt;font-weight:bold;v-text-kern:t" trim="t" fitpath="t" string="Uygurlar"/>
                </v:shape>
              </w:pict>
            </w:r>
          </w:p>
          <w:p w:rsidR="00955728" w:rsidRDefault="007F14A0" w:rsidP="00955728">
            <w:pPr>
              <w:jc w:val="center"/>
              <w:rPr>
                <w:rFonts w:ascii="Georgia" w:hAnsi="Georgia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87805" cy="1047115"/>
                  <wp:effectExtent l="19050" t="0" r="0" b="0"/>
                  <wp:docPr id="11" name="Resim 11" descr="uygur.gif (2323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ygur.gif (2323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1047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  <w:tc>
          <w:tcPr>
            <w:tcW w:w="6120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KURULUŞU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YIKILIŞI       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KURUCUSUNUN ADI:</w:t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KURULDUĞU </w:t>
            </w:r>
            <w:proofErr w:type="gramStart"/>
            <w:r>
              <w:rPr>
                <w:rFonts w:ascii="Georgia" w:hAnsi="Georgia"/>
              </w:rPr>
              <w:t>YER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</w:tr>
    </w:tbl>
    <w:p w:rsidR="00955728" w:rsidRPr="007B7FE5" w:rsidRDefault="00955728" w:rsidP="00955728">
      <w:pPr>
        <w:ind w:firstLine="708"/>
        <w:rPr>
          <w:rFonts w:ascii="Georgia" w:hAnsi="Georgia"/>
        </w:rPr>
      </w:pPr>
    </w:p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Pr="007F14A0" w:rsidRDefault="00955728" w:rsidP="0095572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F14A0">
        <w:rPr>
          <w:rFonts w:asciiTheme="minorHAnsi" w:hAnsiTheme="minorHAnsi" w:cstheme="minorHAnsi"/>
          <w:b/>
          <w:sz w:val="32"/>
          <w:szCs w:val="32"/>
        </w:rPr>
        <w:t>İLK TÜRK İSLAM DEVLETLERİ</w:t>
      </w:r>
    </w:p>
    <w:p w:rsidR="00955728" w:rsidRPr="003C3530" w:rsidRDefault="00955728" w:rsidP="00955728">
      <w:pPr>
        <w:jc w:val="center"/>
        <w:rPr>
          <w:rFonts w:ascii="Agency FB" w:hAnsi="Agency FB"/>
          <w:b/>
          <w:sz w:val="32"/>
          <w:szCs w:val="32"/>
        </w:rPr>
      </w:pPr>
    </w:p>
    <w:p w:rsidR="00955728" w:rsidRDefault="00955728" w:rsidP="00955728">
      <w:pPr>
        <w:ind w:firstLine="708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Aşağıda bayrakları verilen ilk Türk- İslam devletler ile ilgili bilgileri doldurunuz…</w:t>
      </w:r>
    </w:p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tbl>
      <w:tblPr>
        <w:tblStyle w:val="TabloKlavuzu"/>
        <w:tblW w:w="0" w:type="auto"/>
        <w:jc w:val="center"/>
        <w:tblLook w:val="01E0"/>
      </w:tblPr>
      <w:tblGrid>
        <w:gridCol w:w="3276"/>
        <w:gridCol w:w="6120"/>
      </w:tblGrid>
      <w:tr w:rsidR="00955728" w:rsidTr="00955728">
        <w:trPr>
          <w:jc w:val="center"/>
        </w:trPr>
        <w:tc>
          <w:tcPr>
            <w:tcW w:w="3274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73024D" w:rsidP="00955728">
            <w:pPr>
              <w:rPr>
                <w:rFonts w:ascii="Georgia" w:hAnsi="Georgia"/>
              </w:rPr>
            </w:pPr>
            <w:r w:rsidRPr="0073024D">
              <w:rPr>
                <w:rFonts w:ascii="Georgia" w:hAnsi="Georgia"/>
              </w:rPr>
              <w:pict>
                <v:shape id="_x0000_i1029" type="#_x0000_t136" style="width:128.3pt;height:13.75pt">
                  <v:shadow color="#868686"/>
                  <v:textpath style="font-family:&quot;Arial&quot;;font-size:12pt;v-text-kern:t" trim="t" fitpath="t" string="Karahanlılar"/>
                </v:shape>
              </w:pict>
            </w:r>
          </w:p>
          <w:p w:rsidR="00955728" w:rsidRDefault="00955728" w:rsidP="00955728">
            <w:pPr>
              <w:jc w:val="center"/>
              <w:rPr>
                <w:rFonts w:ascii="Georgia" w:hAnsi="Georgia"/>
              </w:rPr>
            </w:pPr>
          </w:p>
          <w:p w:rsidR="00955728" w:rsidRDefault="007F14A0" w:rsidP="00955728">
            <w:pPr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96060" cy="1038860"/>
                  <wp:effectExtent l="19050" t="0" r="8890" b="0"/>
                  <wp:docPr id="12" name="Resim 12" descr="karahan.gif (24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karahan.gif (24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728" w:rsidRDefault="00955728" w:rsidP="0095572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6120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KURULUŞU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YIKILIŞI       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KURUCUSUNUN ADI:</w:t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KURULDUĞU </w:t>
            </w:r>
            <w:proofErr w:type="gramStart"/>
            <w:r>
              <w:rPr>
                <w:rFonts w:ascii="Georgia" w:hAnsi="Georgia"/>
              </w:rPr>
              <w:t>YER     :</w:t>
            </w:r>
            <w:proofErr w:type="gramEnd"/>
          </w:p>
        </w:tc>
      </w:tr>
      <w:tr w:rsidR="00955728" w:rsidTr="00955728">
        <w:trPr>
          <w:jc w:val="center"/>
        </w:trPr>
        <w:tc>
          <w:tcPr>
            <w:tcW w:w="3274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73024D" w:rsidP="00955728">
            <w:pPr>
              <w:rPr>
                <w:rFonts w:ascii="Georgia" w:hAnsi="Georgia"/>
              </w:rPr>
            </w:pPr>
            <w:r w:rsidRPr="0073024D">
              <w:rPr>
                <w:rFonts w:ascii="Georgia" w:hAnsi="Georgia"/>
              </w:rPr>
              <w:pict>
                <v:shape id="_x0000_i1030" type="#_x0000_t136" style="width:151.2pt;height:14.4pt">
                  <v:shadow color="#868686"/>
                  <v:textpath style="font-family:&quot;Arial&quot;;font-size:12pt;font-weight:bold;v-text-kern:t" trim="t" fitpath="t" string="Gazneliler"/>
                </v:shape>
              </w:pict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7F14A0" w:rsidP="00955728">
            <w:pPr>
              <w:jc w:val="center"/>
              <w:rPr>
                <w:rFonts w:ascii="Georgia" w:hAnsi="Georgia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96060" cy="1038860"/>
                  <wp:effectExtent l="19050" t="0" r="8890" b="0"/>
                  <wp:docPr id="13" name="Resim 13" descr="gazne.gif (1800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gazne.gif (1800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  <w:tc>
          <w:tcPr>
            <w:tcW w:w="6120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KURULUŞU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YIKILIŞI       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KURUCUSUNUN ADI:</w:t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KURULDUĞU </w:t>
            </w:r>
            <w:proofErr w:type="gramStart"/>
            <w:r>
              <w:rPr>
                <w:rFonts w:ascii="Georgia" w:hAnsi="Georgia"/>
              </w:rPr>
              <w:t>YER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</w:tr>
      <w:tr w:rsidR="00955728" w:rsidTr="00955728">
        <w:trPr>
          <w:jc w:val="center"/>
        </w:trPr>
        <w:tc>
          <w:tcPr>
            <w:tcW w:w="3274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73024D" w:rsidP="00955728">
            <w:pPr>
              <w:jc w:val="center"/>
              <w:rPr>
                <w:rFonts w:ascii="Georgia" w:hAnsi="Georgia"/>
              </w:rPr>
            </w:pPr>
            <w:r w:rsidRPr="0073024D">
              <w:rPr>
                <w:rFonts w:ascii="Georgia" w:hAnsi="Georgia"/>
              </w:rPr>
              <w:pict>
                <v:shape id="_x0000_i1031" type="#_x0000_t136" style="width:111.95pt;height:14.4pt">
                  <v:shadow color="#868686"/>
                  <v:textpath style="font-family:&quot;Arial&quot;;font-size:12pt;font-weight:bold;v-text-kern:t" trim="t" fitpath="t" string="Büyük Selçuklu Devleti"/>
                </v:shape>
              </w:pict>
            </w:r>
          </w:p>
          <w:p w:rsidR="00955728" w:rsidRDefault="00955728" w:rsidP="00955728">
            <w:pPr>
              <w:jc w:val="center"/>
              <w:rPr>
                <w:rFonts w:ascii="Georgia" w:hAnsi="Georgia"/>
              </w:rPr>
            </w:pPr>
          </w:p>
          <w:p w:rsidR="00955728" w:rsidRDefault="007F14A0" w:rsidP="00955728">
            <w:pPr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79550" cy="1005840"/>
                  <wp:effectExtent l="19050" t="0" r="6350" b="0"/>
                  <wp:docPr id="14" name="Resim 14" descr="bselcuk.gif (1200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selcuk.gif (1200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55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5728" w:rsidRDefault="00955728" w:rsidP="0095572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6120" w:type="dxa"/>
          </w:tcPr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KURULUŞU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YIKILIŞI                   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KURUCUSUNUN ADI:</w:t>
            </w:r>
          </w:p>
          <w:p w:rsidR="00955728" w:rsidRDefault="00955728" w:rsidP="00955728">
            <w:pPr>
              <w:rPr>
                <w:rFonts w:ascii="Georgia" w:hAnsi="Georgia"/>
              </w:rPr>
            </w:pPr>
          </w:p>
          <w:p w:rsidR="00955728" w:rsidRDefault="00955728" w:rsidP="0095572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KURULDUĞU </w:t>
            </w:r>
            <w:proofErr w:type="gramStart"/>
            <w:r>
              <w:rPr>
                <w:rFonts w:ascii="Georgia" w:hAnsi="Georgia"/>
              </w:rPr>
              <w:t>YER     :</w:t>
            </w:r>
            <w:proofErr w:type="gramEnd"/>
          </w:p>
          <w:p w:rsidR="00955728" w:rsidRDefault="00955728" w:rsidP="00955728">
            <w:pPr>
              <w:rPr>
                <w:rFonts w:ascii="Georgia" w:hAnsi="Georgia"/>
              </w:rPr>
            </w:pPr>
          </w:p>
        </w:tc>
      </w:tr>
    </w:tbl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/>
    <w:p w:rsidR="00955728" w:rsidRDefault="00955728" w:rsidP="00955728">
      <w:pPr>
        <w:jc w:val="center"/>
        <w:rPr>
          <w:b/>
        </w:rPr>
      </w:pPr>
      <w:r w:rsidRPr="000476A0">
        <w:rPr>
          <w:b/>
        </w:rPr>
        <w:t>CEVAPLAR</w:t>
      </w:r>
    </w:p>
    <w:tbl>
      <w:tblPr>
        <w:tblW w:w="1129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50"/>
        <w:gridCol w:w="1379"/>
        <w:gridCol w:w="2084"/>
        <w:gridCol w:w="4382"/>
      </w:tblGrid>
      <w:tr w:rsidR="00955728" w:rsidRPr="00CD1D76" w:rsidTr="004E5C52">
        <w:trPr>
          <w:tblCellSpacing w:w="0" w:type="dxa"/>
        </w:trPr>
        <w:tc>
          <w:tcPr>
            <w:tcW w:w="3450" w:type="dxa"/>
            <w:shd w:val="clear" w:color="auto" w:fill="800000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D1D7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7845" w:type="dxa"/>
            <w:gridSpan w:val="3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BÜYÜK HUN İMPARATORLUĞU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 w:val="restart"/>
          </w:tcPr>
          <w:p w:rsidR="00955728" w:rsidRDefault="007F14A0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96060" cy="1038860"/>
                  <wp:effectExtent l="19050" t="0" r="8890" b="0"/>
                  <wp:docPr id="15" name="Resim 15" descr="bhunim.gif (3580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hunim.gif (3580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C52" w:rsidRPr="00CD1D76" w:rsidRDefault="004E5C52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Kuruluş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M.Ö. 204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Yıkılışı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M.S.216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Kurucusu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Mete Han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Yayılma Alanı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4E5C52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Sibirya, Tibet</w:t>
            </w:r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</w:t>
            </w:r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Hazar denizi ve Büyük okyanus arası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shd w:val="clear" w:color="auto" w:fill="800000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D1D7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7845" w:type="dxa"/>
            <w:gridSpan w:val="3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AVRUPA HUN İMPARATORLUĞU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 w:val="restart"/>
          </w:tcPr>
          <w:p w:rsidR="00955728" w:rsidRDefault="007F14A0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79550" cy="997585"/>
                  <wp:effectExtent l="19050" t="0" r="6350" b="0"/>
                  <wp:docPr id="16" name="Resim 16" descr="avrupahun.gif (1397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vrupahun.gif (1397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550" cy="99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C52" w:rsidRPr="00CD1D76" w:rsidRDefault="004E5C52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Kuruluş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M.S.350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Yıkılışı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M.S.469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Kurucusu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Oktar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Yayılma Alanı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4E5C52" w:rsidP="004E5C5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Sırbistan, Macaristan</w:t>
            </w:r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;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Almanya ,Moldova</w:t>
            </w:r>
            <w:proofErr w:type="gramEnd"/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, Romanya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shd w:val="clear" w:color="auto" w:fill="800000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D1D7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7845" w:type="dxa"/>
            <w:gridSpan w:val="3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GÖKTÜRK İMPARATORLUĞU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 w:val="restart"/>
          </w:tcPr>
          <w:p w:rsidR="00955728" w:rsidRDefault="007F14A0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87805" cy="1047115"/>
                  <wp:effectExtent l="19050" t="0" r="0" b="0"/>
                  <wp:docPr id="17" name="Resim 17" descr="goktur.gif (3033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goktur.gif (3033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1047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C52" w:rsidRPr="00CD1D76" w:rsidRDefault="004E5C52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Kuruluş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552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Yıkılışı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630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Kurucusu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Bumin</w:t>
            </w:r>
            <w:proofErr w:type="spellEnd"/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Kağan (Başkent: </w:t>
            </w:r>
            <w:proofErr w:type="spellStart"/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Ötüken</w:t>
            </w:r>
            <w:proofErr w:type="spellEnd"/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)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Yayılma Alanı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Büyük Okyanustan Karadeniz</w:t>
            </w:r>
            <w:r w:rsid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’</w:t>
            </w: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e kadar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shd w:val="clear" w:color="auto" w:fill="800000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D1D7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7845" w:type="dxa"/>
            <w:gridSpan w:val="3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UYGUR DEVLETİ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 w:val="restart"/>
          </w:tcPr>
          <w:p w:rsidR="00955728" w:rsidRPr="00CD1D76" w:rsidRDefault="007F14A0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87805" cy="1047115"/>
                  <wp:effectExtent l="19050" t="0" r="0" b="0"/>
                  <wp:docPr id="18" name="Resim 18" descr="uygur.gif (2323 bytes)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uygur.gif (2323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1047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Kuruluş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745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Yıkılışı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1368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Kurucusu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Kutluk Bilge Kül </w:t>
            </w:r>
            <w:proofErr w:type="spellStart"/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Kagan</w:t>
            </w:r>
            <w:proofErr w:type="spellEnd"/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Yayılma Alanı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Bütün Orta Asya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shd w:val="clear" w:color="auto" w:fill="800000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D1D7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7845" w:type="dxa"/>
            <w:gridSpan w:val="3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KARAHANLILAR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 w:val="restart"/>
          </w:tcPr>
          <w:p w:rsidR="00955728" w:rsidRDefault="007F14A0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96060" cy="1038860"/>
                  <wp:effectExtent l="19050" t="0" r="8890" b="0"/>
                  <wp:docPr id="19" name="Resim 19" descr="karahan.gif (24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karahan.gif (24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C52" w:rsidRPr="00CD1D76" w:rsidRDefault="004E5C52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Kuruluş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960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Yıkılışı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1040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Kurucusu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Satuk</w:t>
            </w:r>
            <w:proofErr w:type="spellEnd"/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Buğra Han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Yayılma Alanı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Aral Gölünden Moğolistan</w:t>
            </w:r>
            <w:r w:rsid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’</w:t>
            </w: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a kadar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shd w:val="clear" w:color="auto" w:fill="800000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D1D7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7845" w:type="dxa"/>
            <w:gridSpan w:val="3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GAZNELİLER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 w:val="restart"/>
          </w:tcPr>
          <w:p w:rsidR="00955728" w:rsidRDefault="007F14A0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96060" cy="1038860"/>
                  <wp:effectExtent l="19050" t="0" r="8890" b="0"/>
                  <wp:docPr id="20" name="Resim 20" descr="gazne.gif (1800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azne.gif (1800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C52" w:rsidRPr="00CD1D76" w:rsidRDefault="004E5C52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Kuruluş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963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Yıkılışı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1183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Kurucusu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Alp Tekin (Sultan Mahmut ve Sultan Mesut en tanınmış hakanları)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Yayılma Alanı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4E5C52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Afganistan, 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Ha</w:t>
            </w:r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rzem</w:t>
            </w:r>
            <w:proofErr w:type="spellEnd"/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, </w:t>
            </w:r>
            <w:proofErr w:type="gramStart"/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Türkistan ,Kuze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y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Hindistan ve İ</w:t>
            </w:r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r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a</w:t>
            </w:r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’</w:t>
            </w:r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ın bir bölümü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shd w:val="clear" w:color="auto" w:fill="800000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CD1D7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</w:p>
        </w:tc>
        <w:tc>
          <w:tcPr>
            <w:tcW w:w="7845" w:type="dxa"/>
            <w:gridSpan w:val="3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BÜYÜK SELÇUKLU İMPARATORLUĞU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 w:val="restart"/>
          </w:tcPr>
          <w:p w:rsidR="00955728" w:rsidRPr="00CD1D76" w:rsidRDefault="007F14A0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479550" cy="1005840"/>
                  <wp:effectExtent l="19050" t="0" r="6350" b="0"/>
                  <wp:docPr id="21" name="Resim 21" descr="bselcuk.gif (1200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selcuk.gif (1200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55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Kuruluş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1040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Yıkılışı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1157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Kurucusu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4E5C52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Selç</w:t>
            </w:r>
            <w:r w:rsidR="00955728"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uk Bey</w:t>
            </w:r>
          </w:p>
        </w:tc>
      </w:tr>
      <w:tr w:rsidR="00955728" w:rsidRPr="00CD1D76" w:rsidTr="004E5C52">
        <w:trPr>
          <w:tblCellSpacing w:w="0" w:type="dxa"/>
        </w:trPr>
        <w:tc>
          <w:tcPr>
            <w:tcW w:w="3450" w:type="dxa"/>
            <w:vMerge/>
            <w:vAlign w:val="center"/>
          </w:tcPr>
          <w:p w:rsidR="00955728" w:rsidRPr="00CD1D76" w:rsidRDefault="00955728" w:rsidP="00955728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Yayılma Alanı </w:t>
            </w:r>
          </w:p>
        </w:tc>
        <w:tc>
          <w:tcPr>
            <w:tcW w:w="2084" w:type="dxa"/>
            <w:shd w:val="clear" w:color="auto" w:fill="auto"/>
          </w:tcPr>
          <w:p w:rsidR="00955728" w:rsidRPr="004E5C52" w:rsidRDefault="00955728" w:rsidP="009557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:</w:t>
            </w:r>
          </w:p>
        </w:tc>
        <w:tc>
          <w:tcPr>
            <w:tcW w:w="4382" w:type="dxa"/>
            <w:shd w:val="clear" w:color="auto" w:fill="auto"/>
          </w:tcPr>
          <w:p w:rsidR="00955728" w:rsidRPr="004E5C52" w:rsidRDefault="00955728" w:rsidP="004E5C5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Kafkaslar</w:t>
            </w:r>
            <w:r w:rsid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, Karadeniz, </w:t>
            </w: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Umma</w:t>
            </w:r>
            <w:r w:rsid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n</w:t>
            </w: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,</w:t>
            </w:r>
            <w:r w:rsid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</w:t>
            </w:r>
            <w:r w:rsidRPr="004E5C52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Ege denizi, Işıklı Göl Arası</w:t>
            </w:r>
          </w:p>
        </w:tc>
      </w:tr>
    </w:tbl>
    <w:p w:rsidR="00955728" w:rsidRDefault="00955728" w:rsidP="004E5C52"/>
    <w:sectPr w:rsidR="00955728" w:rsidSect="009557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compat/>
  <w:rsids>
    <w:rsidRoot w:val="00955728"/>
    <w:rsid w:val="00004152"/>
    <w:rsid w:val="00463A7E"/>
    <w:rsid w:val="004E5C52"/>
    <w:rsid w:val="0073024D"/>
    <w:rsid w:val="007F14A0"/>
    <w:rsid w:val="008C1611"/>
    <w:rsid w:val="00955728"/>
    <w:rsid w:val="00BB5408"/>
    <w:rsid w:val="00D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57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557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4E5C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E5C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syaldeyince.com/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</Words>
  <Characters>1904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İSLAMİYET ÖNCESİ TÜRK TARİHİ</vt:lpstr>
    </vt:vector>
  </TitlesOfParts>
  <Manager>https://www.sorubak.com</Manager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2019-10-28T16:27:00Z</dcterms:created>
  <dcterms:modified xsi:type="dcterms:W3CDTF">2019-10-28T16:27:00Z</dcterms:modified>
  <cp:category>https://www.sorubak.com</cp:category>
</cp:coreProperties>
</file>