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1F52" w:rsidRPr="00FF4244" w:rsidRDefault="00041F52" w:rsidP="00041F5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75. YIL DİŞTAŞ ORTAOKULU</w:t>
      </w:r>
    </w:p>
    <w:p w:rsidR="00041F52" w:rsidRPr="00FF4244" w:rsidRDefault="005638F0" w:rsidP="00041F5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t>2019-2020</w:t>
      </w:r>
      <w:r w:rsidR="00041F52" w:rsidRPr="00FF4244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:rsidR="00041F52" w:rsidRPr="00FF4244" w:rsidRDefault="00041F52" w:rsidP="00041F5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4244">
        <w:rPr>
          <w:rFonts w:ascii="Arial" w:hAnsi="Arial" w:cs="Arial"/>
          <w:b/>
          <w:bCs/>
          <w:sz w:val="28"/>
          <w:szCs w:val="20"/>
        </w:rPr>
        <w:t>7. SINIF İOKBS DENEME – 8</w:t>
      </w:r>
    </w:p>
    <w:p w:rsidR="00041F52" w:rsidRPr="00FF4244" w:rsidRDefault="00C724ED" w:rsidP="00C724ED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 MUT / MERSİN )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A34D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TÜRKÇE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1.</w:t>
      </w:r>
      <w:r w:rsidR="002658FD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 xml:space="preserve">I. Konuyu </w:t>
      </w:r>
      <w:r w:rsidRPr="00FF4244">
        <w:rPr>
          <w:rFonts w:ascii="Arial" w:hAnsi="Arial" w:cs="Arial"/>
          <w:sz w:val="20"/>
          <w:szCs w:val="20"/>
          <w:u w:val="single"/>
        </w:rPr>
        <w:t>adamakıllı</w:t>
      </w:r>
      <w:r w:rsidRPr="00FF4244">
        <w:rPr>
          <w:rFonts w:ascii="Arial" w:hAnsi="Arial" w:cs="Arial"/>
          <w:sz w:val="20"/>
          <w:szCs w:val="20"/>
        </w:rPr>
        <w:t xml:space="preserve"> anlamıştım.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041F52" w:rsidRPr="00FF4244">
        <w:rPr>
          <w:rFonts w:ascii="Arial" w:hAnsi="Arial" w:cs="Arial"/>
          <w:sz w:val="20"/>
          <w:szCs w:val="20"/>
        </w:rPr>
        <w:t xml:space="preserve">II. Bu sorunuma </w:t>
      </w:r>
      <w:r w:rsidR="00041F52" w:rsidRPr="00FF4244">
        <w:rPr>
          <w:rFonts w:ascii="Arial" w:hAnsi="Arial" w:cs="Arial"/>
          <w:sz w:val="20"/>
          <w:szCs w:val="20"/>
          <w:u w:val="single"/>
        </w:rPr>
        <w:t>kulak tıkayacağını</w:t>
      </w:r>
      <w:r w:rsidR="00041F52" w:rsidRPr="00FF4244">
        <w:rPr>
          <w:rFonts w:ascii="Arial" w:hAnsi="Arial" w:cs="Arial"/>
          <w:sz w:val="20"/>
          <w:szCs w:val="20"/>
        </w:rPr>
        <w:t xml:space="preserve"> biliyordum.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III. Herkese </w:t>
      </w:r>
      <w:r w:rsidR="00041F52" w:rsidRPr="00FF4244">
        <w:rPr>
          <w:rFonts w:ascii="Arial" w:hAnsi="Arial" w:cs="Arial"/>
          <w:sz w:val="20"/>
          <w:szCs w:val="20"/>
          <w:u w:val="single"/>
        </w:rPr>
        <w:t>tepeden bakmak</w:t>
      </w:r>
      <w:r w:rsidR="00041F52" w:rsidRPr="00FF4244">
        <w:rPr>
          <w:rFonts w:ascii="Arial" w:hAnsi="Arial" w:cs="Arial"/>
          <w:sz w:val="20"/>
          <w:szCs w:val="20"/>
        </w:rPr>
        <w:t xml:space="preserve"> gibi bir huyu vardı.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IV. </w:t>
      </w:r>
      <w:r w:rsidR="00041F52" w:rsidRPr="00FF4244">
        <w:rPr>
          <w:rFonts w:ascii="Arial" w:hAnsi="Arial" w:cs="Arial"/>
          <w:sz w:val="20"/>
          <w:szCs w:val="20"/>
          <w:u w:val="single"/>
        </w:rPr>
        <w:t>Dört dörtlük</w:t>
      </w:r>
      <w:r w:rsidR="00041F52" w:rsidRPr="00FF4244">
        <w:rPr>
          <w:rFonts w:ascii="Arial" w:hAnsi="Arial" w:cs="Arial"/>
          <w:sz w:val="20"/>
          <w:szCs w:val="20"/>
        </w:rPr>
        <w:t xml:space="preserve"> bir yazı olduğu için herkes beğendi.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Bu cümlelerde altı çizili sözlerden hangileri anlamca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birbirine en yakındır?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I. ve III.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    </w:t>
      </w:r>
      <w:r w:rsidRPr="00FF4244">
        <w:rPr>
          <w:rFonts w:ascii="Arial" w:hAnsi="Arial" w:cs="Arial"/>
          <w:sz w:val="20"/>
          <w:szCs w:val="20"/>
        </w:rPr>
        <w:t xml:space="preserve">              B)</w:t>
      </w:r>
      <w:r w:rsidR="00041F52" w:rsidRPr="00FF4244">
        <w:rPr>
          <w:rFonts w:ascii="Arial" w:hAnsi="Arial" w:cs="Arial"/>
          <w:sz w:val="20"/>
          <w:szCs w:val="20"/>
        </w:rPr>
        <w:t xml:space="preserve"> II. ve IV.</w:t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II. ve III.</w:t>
      </w:r>
      <w:r w:rsidRPr="00FF4244">
        <w:rPr>
          <w:rFonts w:ascii="Arial" w:hAnsi="Arial" w:cs="Arial"/>
          <w:sz w:val="20"/>
          <w:szCs w:val="20"/>
        </w:rPr>
        <w:tab/>
        <w:t xml:space="preserve">                 D)</w:t>
      </w:r>
      <w:r w:rsidR="00041F52" w:rsidRPr="00FF4244">
        <w:rPr>
          <w:rFonts w:ascii="Arial" w:hAnsi="Arial" w:cs="Arial"/>
          <w:sz w:val="20"/>
          <w:szCs w:val="20"/>
        </w:rPr>
        <w:t xml:space="preserve"> I. ve IV.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Aşağıdakilerin hangisinde yüklem çekimli bir fiil </w:t>
      </w:r>
      <w:r w:rsidRPr="00FF4244">
        <w:rPr>
          <w:rFonts w:ascii="Arial" w:hAnsi="Arial" w:cs="Arial"/>
          <w:b/>
          <w:sz w:val="20"/>
          <w:szCs w:val="20"/>
          <w:u w:val="single"/>
        </w:rPr>
        <w:t>de</w:t>
      </w:r>
      <w:r w:rsidR="002658FD" w:rsidRPr="00FF4244">
        <w:rPr>
          <w:rFonts w:ascii="Arial" w:hAnsi="Arial" w:cs="Arial"/>
          <w:b/>
          <w:sz w:val="20"/>
          <w:szCs w:val="20"/>
          <w:u w:val="single"/>
        </w:rPr>
        <w:t>-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ğildir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Adam son günlerde çok durgunlaştı.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Evin tüm pencerelerini kendisi boyamış.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Koca lokantada dört kişiyiz.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Zavallı köpeği çocuklar taşladı.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Pr="00FF4244">
        <w:rPr>
          <w:rFonts w:ascii="Arial" w:hAnsi="Arial" w:cs="Arial"/>
          <w:bCs/>
          <w:sz w:val="20"/>
          <w:szCs w:val="20"/>
        </w:rPr>
        <w:t>"bağlamak"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 kelimesi </w:t>
      </w:r>
      <w:r w:rsidR="002658FD" w:rsidRPr="00FF4244">
        <w:rPr>
          <w:rFonts w:ascii="Arial" w:hAnsi="Arial" w:cs="Arial"/>
          <w:b/>
          <w:bCs/>
          <w:sz w:val="20"/>
          <w:szCs w:val="20"/>
        </w:rPr>
        <w:t xml:space="preserve">   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gerçek (sözlük) anlamıyla kullanıl</w:t>
      </w:r>
      <w:r w:rsidR="00041F52" w:rsidRPr="00FF4244">
        <w:rPr>
          <w:rFonts w:ascii="Arial" w:hAnsi="Arial" w:cs="Arial"/>
          <w:b/>
          <w:bCs/>
          <w:sz w:val="20"/>
          <w:szCs w:val="20"/>
        </w:rPr>
        <w:softHyphen/>
        <w:t>mıştır?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A) Yeni gelen öğretmen, öğrencileri kendisine bağladı.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B) Bu davranışınız, beni size bağladı.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C) Babam bütün ümitleri</w:t>
      </w:r>
      <w:r w:rsidRPr="00FF4244">
        <w:rPr>
          <w:rFonts w:ascii="Arial" w:hAnsi="Arial" w:cs="Arial"/>
          <w:bCs/>
          <w:sz w:val="20"/>
          <w:szCs w:val="20"/>
        </w:rPr>
        <w:t>ni bu mektuba bağladı.</w:t>
      </w:r>
      <w:r w:rsidRPr="00FF4244">
        <w:rPr>
          <w:rFonts w:ascii="Arial" w:hAnsi="Arial" w:cs="Arial"/>
          <w:bCs/>
          <w:sz w:val="20"/>
          <w:szCs w:val="20"/>
        </w:rPr>
        <w:br/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D) Mavi çizgili atkısını boynuna bağladı.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 Torosların yanağına konmuş bir kara çadır.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Çadırın içinde Akça Kız yatar.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Bir üfleyip de güneşi söndürür,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Bir kirmeni, bir başımı döndürür.”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(Kirmen: Yün eğirmeye yarayan, tahtadan yapılmış araç.)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Dörtlükte aşağıdaki varlıklardan hangisi kişileştiril-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miştir?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Güneş                                    B) Çadır</w:t>
      </w:r>
    </w:p>
    <w:p w:rsidR="00041F52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Toroslar                                 D) Kirmen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  <w:r w:rsidR="002658FD" w:rsidRPr="00FF4244">
        <w:rPr>
          <w:rFonts w:ascii="Arial" w:hAnsi="Arial" w:cs="Arial"/>
          <w:b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çekimli fiillerden hangisi gereklilik kipinin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olumsuz soru biçimindedir?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Konuşmamalı mıyız</w:t>
      </w:r>
      <w:r w:rsidRPr="00FF4244">
        <w:rPr>
          <w:rFonts w:ascii="Arial" w:hAnsi="Arial" w:cs="Arial"/>
          <w:sz w:val="20"/>
          <w:szCs w:val="20"/>
        </w:rPr>
        <w:t xml:space="preserve">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B) Dinlemeli miyim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Konuşmasak mı</w:t>
      </w:r>
      <w:r w:rsidRPr="00FF4244">
        <w:rPr>
          <w:rFonts w:ascii="Arial" w:hAnsi="Arial" w:cs="Arial"/>
          <w:sz w:val="20"/>
          <w:szCs w:val="20"/>
        </w:rPr>
        <w:t xml:space="preserve">                           </w:t>
      </w:r>
      <w:r w:rsidR="00A34D10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D) Gelmiyor </w:t>
      </w:r>
      <w:r w:rsidR="00041F52" w:rsidRPr="00FF4244">
        <w:rPr>
          <w:rFonts w:ascii="Arial" w:hAnsi="Arial" w:cs="Arial"/>
          <w:sz w:val="20"/>
          <w:szCs w:val="20"/>
        </w:rPr>
        <w:t>musun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6.</w:t>
      </w:r>
      <w:r w:rsidRPr="00FF4244">
        <w:rPr>
          <w:rFonts w:ascii="Arial" w:hAnsi="Arial" w:cs="Arial"/>
          <w:b/>
          <w:sz w:val="20"/>
          <w:szCs w:val="20"/>
        </w:rPr>
        <w:t xml:space="preserve">   Aşağıdaki cümlelerin hangisinde eylemin kipinde bir 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anlam kayması olmuştur?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Sizinle bir gün yemeğe çıkacağım.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Sen verdiğin sözleri hep yerine getirirsin.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Her sabah bir bardak süt içiyorum.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Sizi severim de sayarım da.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83259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cümlelerden hangisi </w:t>
      </w:r>
      <w:r w:rsidRPr="00FF4244">
        <w:rPr>
          <w:rFonts w:ascii="Arial" w:hAnsi="Arial" w:cs="Arial"/>
          <w:sz w:val="20"/>
          <w:szCs w:val="20"/>
        </w:rPr>
        <w:t>“kanıtlanabilirlik açısın</w:t>
      </w:r>
      <w:r w:rsidR="00A76408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dan”</w:t>
      </w:r>
      <w:r w:rsidR="00041F52" w:rsidRPr="00FF4244">
        <w:rPr>
          <w:rFonts w:ascii="Arial" w:hAnsi="Arial" w:cs="Arial"/>
          <w:b/>
          <w:sz w:val="20"/>
          <w:szCs w:val="20"/>
        </w:rPr>
        <w:t>(öznellik- nesnellik) diğerlerinden farklıdır?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Ahmet Bey, 2002 yılından beri bu iş yerinde çalışıyor.</w:t>
      </w:r>
    </w:p>
    <w:p w:rsidR="0068400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B) Kocaeli, Türkiye’de kişi başına düşen milli gelirin en </w:t>
      </w:r>
    </w:p>
    <w:p w:rsidR="00041F52" w:rsidRPr="00FF4244" w:rsidRDefault="0068400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sz w:val="20"/>
          <w:szCs w:val="20"/>
        </w:rPr>
        <w:t>yüksek olduğu ildir.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Kocaeli, Marmara Bölgesi’nin bir ilidir.</w:t>
      </w:r>
      <w:r w:rsidR="00041F52" w:rsidRPr="00FF4244">
        <w:rPr>
          <w:rFonts w:ascii="Arial" w:hAnsi="Arial" w:cs="Arial"/>
          <w:sz w:val="20"/>
          <w:szCs w:val="20"/>
        </w:rPr>
        <w:tab/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Antalya Türkiye’nin en güzel şehridir.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A76408" w:rsidRPr="00FF4244">
        <w:rPr>
          <w:rFonts w:ascii="Arial" w:hAnsi="Arial" w:cs="Arial"/>
          <w:sz w:val="20"/>
          <w:szCs w:val="20"/>
        </w:rPr>
        <w:t xml:space="preserve">   “</w:t>
      </w:r>
      <w:r w:rsidRPr="00FF4244">
        <w:rPr>
          <w:rFonts w:ascii="Arial" w:hAnsi="Arial" w:cs="Arial"/>
          <w:sz w:val="20"/>
          <w:szCs w:val="20"/>
        </w:rPr>
        <w:t>Bildiğim t</w:t>
      </w:r>
      <w:r w:rsidR="00A76408" w:rsidRPr="00FF4244">
        <w:rPr>
          <w:rFonts w:ascii="Arial" w:hAnsi="Arial" w:cs="Arial"/>
          <w:sz w:val="20"/>
          <w:szCs w:val="20"/>
        </w:rPr>
        <w:t>ek şey hiçbir şey bilmediğimdir.</w:t>
      </w:r>
      <w:r w:rsidRPr="00FF4244">
        <w:rPr>
          <w:rFonts w:ascii="Arial" w:hAnsi="Arial" w:cs="Arial"/>
          <w:sz w:val="20"/>
          <w:szCs w:val="20"/>
        </w:rPr>
        <w:t>” Sözleriyle</w:t>
      </w:r>
      <w:r w:rsidR="00A76408" w:rsidRPr="00FF4244">
        <w:rPr>
          <w:rFonts w:ascii="Arial" w:hAnsi="Arial" w:cs="Arial"/>
          <w:sz w:val="20"/>
          <w:szCs w:val="20"/>
        </w:rPr>
        <w:t xml:space="preserve"> çev-</w:t>
      </w: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resinde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büyük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bir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saygınlık uyandıran Sokrates oluştur</w:t>
      </w:r>
      <w:r w:rsidRPr="00FF4244">
        <w:rPr>
          <w:rFonts w:ascii="Arial" w:hAnsi="Arial" w:cs="Arial"/>
          <w:sz w:val="20"/>
          <w:szCs w:val="20"/>
        </w:rPr>
        <w:t>-</w:t>
      </w: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duğu felsefeyle saygınlık oluşturmuş yüzyıllar ötesinden 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bugüne kadar insanlara yol göstermiştir.”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Yukarıdaki parçada Sokrates’in sözüyle anlatılmak is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tenen aşağıdakilerden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Herkes her şeyi bilemez.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Öğrenmenin sınırı yoktur.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Öğrenmek çaba gerektirir.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Bazı insanlar her şeyi bildiğini zanneder.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 hangisinin zarfı diğerlerinden 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farklıdır?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Üç gün sonra seni tekrar ararım?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Film bitince herkes derin bir nefes aldı?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Yaz tatilinde dershaneye kaydolacağım?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İşten eve yorgun olarak dönüyorum?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10.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cümlelerin hangisi tahmin cümlesidir?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Bu konuyu ben de katılıyorum.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Bu dersten sonra eve gideceğim.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Alınan kararların hayırlı olacağını düşünüyorum.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Günlerdir bu soru üzerinde çalışıyorum.  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11.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cümlelerden hangisinde altı çizili sözcü-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ğün yazımı </w:t>
      </w:r>
      <w:r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Sıcaklık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birkaç </w:t>
      </w:r>
      <w:r w:rsidRPr="00FF4244">
        <w:rPr>
          <w:rFonts w:ascii="Arial" w:hAnsi="Arial" w:cs="Arial"/>
          <w:sz w:val="20"/>
          <w:szCs w:val="20"/>
        </w:rPr>
        <w:t>derece düştü.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Arkadaşlarına </w:t>
      </w:r>
      <w:r w:rsidRPr="00FF4244">
        <w:rPr>
          <w:rFonts w:ascii="Arial" w:hAnsi="Arial" w:cs="Arial"/>
          <w:sz w:val="20"/>
          <w:szCs w:val="20"/>
          <w:u w:val="single"/>
        </w:rPr>
        <w:t>herzaman</w:t>
      </w:r>
      <w:r w:rsidRPr="00FF4244">
        <w:rPr>
          <w:rFonts w:ascii="Arial" w:hAnsi="Arial" w:cs="Arial"/>
          <w:sz w:val="20"/>
          <w:szCs w:val="20"/>
        </w:rPr>
        <w:t xml:space="preserve"> saygılıdır.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Sınıfta </w:t>
      </w:r>
      <w:r w:rsidRPr="00FF4244">
        <w:rPr>
          <w:rFonts w:ascii="Arial" w:hAnsi="Arial" w:cs="Arial"/>
          <w:sz w:val="20"/>
          <w:szCs w:val="20"/>
          <w:u w:val="single"/>
        </w:rPr>
        <w:t>birtakım</w:t>
      </w:r>
      <w:r w:rsidRPr="00FF4244">
        <w:rPr>
          <w:rFonts w:ascii="Arial" w:hAnsi="Arial" w:cs="Arial"/>
          <w:sz w:val="20"/>
          <w:szCs w:val="20"/>
        </w:rPr>
        <w:t xml:space="preserve"> kurallara uymak zorundayız.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Bu zorlukların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hiçbiri </w:t>
      </w:r>
      <w:r w:rsidRPr="00FF4244">
        <w:rPr>
          <w:rFonts w:ascii="Arial" w:hAnsi="Arial" w:cs="Arial"/>
          <w:sz w:val="20"/>
          <w:szCs w:val="20"/>
        </w:rPr>
        <w:t>onu yıldırmadı.</w:t>
      </w:r>
    </w:p>
    <w:p w:rsidR="00A34D10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A34D1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>Tuğrul, Mustafa Bey’in kulaklarının çok iyi işittiğini</w:t>
      </w:r>
      <w:r w:rsidR="00A34D10" w:rsidRPr="00FF4244"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söy</w:t>
      </w:r>
      <w:r w:rsidR="00A34D10" w:rsidRPr="00FF4244">
        <w:rPr>
          <w:rFonts w:ascii="Arial" w:hAnsi="Arial" w:cs="Arial"/>
          <w:bCs/>
          <w:sz w:val="20"/>
          <w:szCs w:val="20"/>
        </w:rPr>
        <w:t>-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lemişti. Kilometrelerce öteye düşen yağmur damlalarını 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bile tek tek duyabiliyormuş. Hatta komşu ülkelerdeki 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>sesleri de işitmeye başlamış.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Bu metinde aşağıdaki söz sanatlarından hangisi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vardır?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Benzetme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</w:t>
      </w:r>
      <w:r w:rsidR="00041F52" w:rsidRPr="00FF4244">
        <w:rPr>
          <w:rFonts w:ascii="Arial" w:hAnsi="Arial" w:cs="Arial"/>
          <w:sz w:val="20"/>
          <w:szCs w:val="20"/>
        </w:rPr>
        <w:t>B) Kişileştirme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Konuşturma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</w:t>
      </w:r>
      <w:r w:rsidR="00041F52" w:rsidRPr="00FF4244">
        <w:rPr>
          <w:rFonts w:ascii="Arial" w:hAnsi="Arial" w:cs="Arial"/>
          <w:sz w:val="20"/>
          <w:szCs w:val="20"/>
        </w:rPr>
        <w:t>D) Abartma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“Şiir toplum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yaşamından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koptu,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önemini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yitirdi.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Sanki</w:t>
      </w:r>
      <w:r w:rsidRPr="00FF4244">
        <w:rPr>
          <w:rFonts w:ascii="Arial" w:hAnsi="Arial" w:cs="Arial"/>
          <w:sz w:val="20"/>
          <w:szCs w:val="20"/>
        </w:rPr>
        <w:t xml:space="preserve"> es-</w:t>
      </w:r>
      <w:r w:rsidR="00041F52" w:rsidRPr="00FF4244">
        <w:rPr>
          <w:rFonts w:ascii="Arial" w:hAnsi="Arial" w:cs="Arial"/>
          <w:sz w:val="20"/>
          <w:szCs w:val="20"/>
        </w:rPr>
        <w:t xml:space="preserve">  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kiden gazetelerin sanat sayfaları vardı. Bu sayfalarda şi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irler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yayınlanır,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şiir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üzerine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makaleler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yazıla</w:t>
      </w:r>
      <w:r w:rsidR="00041F52" w:rsidRPr="00FF4244">
        <w:rPr>
          <w:rFonts w:ascii="Arial" w:hAnsi="Arial" w:cs="Arial"/>
          <w:sz w:val="18"/>
          <w:szCs w:val="20"/>
        </w:rPr>
        <w:t xml:space="preserve">r </w:t>
      </w:r>
      <w:r w:rsidRPr="00FF4244">
        <w:rPr>
          <w:rFonts w:ascii="Arial" w:hAnsi="Arial" w:cs="Arial"/>
          <w:sz w:val="20"/>
          <w:szCs w:val="20"/>
        </w:rPr>
        <w:t xml:space="preserve">çıkardı. </w:t>
      </w:r>
      <w:r w:rsidR="00041F52" w:rsidRPr="00FF4244">
        <w:rPr>
          <w:rFonts w:ascii="Arial" w:hAnsi="Arial" w:cs="Arial"/>
          <w:sz w:val="20"/>
          <w:szCs w:val="20"/>
        </w:rPr>
        <w:t>Bu</w:t>
      </w:r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gün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hangi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gazetede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şiir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var,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hangi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tele</w:t>
      </w:r>
      <w:r w:rsidRPr="00FF4244">
        <w:rPr>
          <w:rFonts w:ascii="Arial" w:hAnsi="Arial" w:cs="Arial"/>
          <w:sz w:val="20"/>
          <w:szCs w:val="20"/>
        </w:rPr>
        <w:t>vizyonda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şiir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prog</w:t>
      </w:r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ramı yapılmaktadır.”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63320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Yukarıdaki parçada hangi konuya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r w:rsidRPr="00FF4244">
        <w:rPr>
          <w:rFonts w:ascii="Arial" w:hAnsi="Arial" w:cs="Arial"/>
          <w:sz w:val="20"/>
          <w:szCs w:val="20"/>
        </w:rPr>
        <w:t>Şiir yarışmaları düzenlendiğine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Gazetele</w:t>
      </w:r>
      <w:r w:rsidRPr="00FF4244">
        <w:rPr>
          <w:rFonts w:ascii="Arial" w:hAnsi="Arial" w:cs="Arial"/>
          <w:sz w:val="20"/>
          <w:szCs w:val="20"/>
        </w:rPr>
        <w:t>rin sanat sayfalarının olduğuna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Gazetelerde ş</w:t>
      </w:r>
      <w:r w:rsidR="00663320" w:rsidRPr="00FF4244">
        <w:rPr>
          <w:rFonts w:ascii="Arial" w:hAnsi="Arial" w:cs="Arial"/>
          <w:sz w:val="20"/>
          <w:szCs w:val="20"/>
        </w:rPr>
        <w:t>iirle ilgili yazıların olduğuna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Televizyonda </w:t>
      </w:r>
      <w:r w:rsidRPr="00FF4244">
        <w:rPr>
          <w:rFonts w:ascii="Arial" w:hAnsi="Arial" w:cs="Arial"/>
          <w:sz w:val="20"/>
          <w:szCs w:val="20"/>
        </w:rPr>
        <w:t>şiir programların yapılmadığına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4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663320" w:rsidRPr="00FF4244">
        <w:rPr>
          <w:rFonts w:ascii="Arial" w:hAnsi="Arial" w:cs="Arial"/>
          <w:sz w:val="20"/>
          <w:szCs w:val="20"/>
        </w:rPr>
        <w:t xml:space="preserve">    I. </w:t>
      </w:r>
      <w:r w:rsidRPr="00FF4244">
        <w:rPr>
          <w:rFonts w:ascii="Arial" w:hAnsi="Arial" w:cs="Arial"/>
          <w:sz w:val="20"/>
          <w:szCs w:val="20"/>
        </w:rPr>
        <w:t xml:space="preserve">ama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 xml:space="preserve">II. soba yandı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III. ısınmadı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IV. henüz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V. oda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sözcüklerle kurallı ve anlamlı bir cümle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oluşturulduğunda sıralama nasıl olur?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II – I – V – IV – III         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B) III – IV – V – I – II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II – V – IV – III – I         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D) II – I – III – IV – V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bCs/>
          <w:sz w:val="28"/>
          <w:szCs w:val="20"/>
        </w:rPr>
        <w:t>1</w:t>
      </w:r>
      <w:r w:rsidR="00BB5EB9" w:rsidRPr="00FF4244">
        <w:rPr>
          <w:rFonts w:ascii="Arial" w:hAnsi="Arial" w:cs="Arial"/>
          <w:b/>
          <w:bCs/>
          <w:sz w:val="28"/>
          <w:szCs w:val="20"/>
        </w:rPr>
        <w:t>5</w:t>
      </w:r>
      <w:r w:rsidRPr="00FF4244">
        <w:rPr>
          <w:rFonts w:ascii="Arial" w:hAnsi="Arial" w:cs="Arial"/>
          <w:b/>
          <w:bCs/>
          <w:sz w:val="28"/>
          <w:szCs w:val="20"/>
        </w:rPr>
        <w:t>.</w:t>
      </w: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  <w:u w:val="single"/>
        </w:rPr>
        <w:t>Eninde sonunda</w:t>
      </w:r>
      <w:r w:rsidRPr="00FF4244">
        <w:rPr>
          <w:rFonts w:ascii="Arial" w:hAnsi="Arial" w:cs="Arial"/>
          <w:sz w:val="20"/>
          <w:szCs w:val="20"/>
        </w:rPr>
        <w:t xml:space="preserve"> yazar olacağım.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Cümlesinde altı çizili söz grubunun bu cümleye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k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attığı anlam aşağıdakilerden hangisinde vardır?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Er geç sen de gerçekleri anlarsın.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B) Zamanla sen de alışırsın bu şehre.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Belki seni de yanımıza alırız.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 Herkes, hemen dışarı çıksın.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16.</w:t>
      </w:r>
      <w:r w:rsidRPr="00FF4244">
        <w:rPr>
          <w:rFonts w:ascii="Arial" w:hAnsi="Arial" w:cs="Arial"/>
          <w:sz w:val="20"/>
          <w:szCs w:val="20"/>
        </w:rPr>
        <w:t xml:space="preserve">  Gittim bir ağaç altına oturdum. Balıkçı küreğinin şıpırtı-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sını duymaya başlamıştım. Arada bir sazın sesi de geli-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yordu. Sırtımı verdiğim ağaç da kımıldamaya başladı.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anlatım hangi duyumuzla ilgili bir ayrın-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tıya yer vermiştir?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Dokunma                                 B) İşitme        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Tatma                                      D) Görme</w:t>
      </w:r>
    </w:p>
    <w:p w:rsidR="00A56CAA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“Ek fiilin bir görevi de isim soylu sözcükleri cümle</w:t>
      </w:r>
      <w:r w:rsidR="00A56CA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içeri</w:t>
      </w:r>
      <w:r w:rsidR="00A56CAA" w:rsidRPr="00FF4244">
        <w:rPr>
          <w:rFonts w:ascii="Arial" w:hAnsi="Arial" w:cs="Arial"/>
          <w:sz w:val="20"/>
          <w:szCs w:val="20"/>
        </w:rPr>
        <w:t>-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sinde yüklem yapmasıdır.”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Aşağıdakilerin hangisinde ek fiil bu görevde kulla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nılmıştır?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A) Keşke söylediklerini yapsaydık.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B) En sevdiğim mevsim ilkbahardır.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C) Sohbet ederken eski günleri hatırladık.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D) Böyle davranmaya mecbur kaldım.                                        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Ağlasam sesimi duyar mısınız mısralarımda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Dokunabilir misiniz gözyaşlarıma ellerinizle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Bilmezdim şarkıların bu kadar güzel olduğunu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Bir yer var, biliyorum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Epeyce yaklaşmışım, duyuyorum, anlatamıyorum.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 xml:space="preserve">Yukarıdaki dizelerde, birleşik zamanlı kaç eylem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kullanılmıştır?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1                   B) 2</w:t>
      </w:r>
      <w:r w:rsidRPr="00FF4244">
        <w:rPr>
          <w:rFonts w:ascii="Arial" w:hAnsi="Arial" w:cs="Arial"/>
          <w:sz w:val="20"/>
          <w:szCs w:val="20"/>
        </w:rPr>
        <w:tab/>
        <w:t xml:space="preserve">        C) 3</w:t>
      </w:r>
      <w:r w:rsidRPr="00FF4244">
        <w:rPr>
          <w:rFonts w:ascii="Arial" w:hAnsi="Arial" w:cs="Arial"/>
          <w:sz w:val="20"/>
          <w:szCs w:val="20"/>
        </w:rPr>
        <w:tab/>
        <w:t xml:space="preserve">        D) 4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="00A56CAA" w:rsidRPr="00FF4244">
        <w:rPr>
          <w:rFonts w:ascii="Arial" w:hAnsi="Arial" w:cs="Arial"/>
          <w:bCs/>
          <w:sz w:val="20"/>
          <w:szCs w:val="20"/>
        </w:rPr>
        <w:t>Adaya geldiğimizde ilk olarak</w:t>
      </w:r>
      <w:r w:rsidRPr="00FF4244">
        <w:rPr>
          <w:rFonts w:ascii="Arial" w:hAnsi="Arial" w:cs="Arial"/>
          <w:bCs/>
          <w:sz w:val="20"/>
          <w:szCs w:val="20"/>
        </w:rPr>
        <w:t xml:space="preserve"> kahveyi gördük. İçinde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renkli ve yerel giysileriyle genç kızlar çalışıyordu. Biraz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ötede küçük bir hayvanat bahçesi vardı. Birkaç ağacın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gölgelediği kıyıda ise minimini bir plaj görünüyordu. İnce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>yağmur damlalarının altında bir çocuk, annesinin yardı</w:t>
      </w:r>
      <w:r w:rsidRPr="00FF4244">
        <w:rPr>
          <w:rFonts w:ascii="Arial" w:hAnsi="Arial" w:cs="Arial"/>
          <w:bCs/>
          <w:sz w:val="20"/>
          <w:szCs w:val="20"/>
        </w:rPr>
        <w:t>-</w:t>
      </w: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>mıyla denize giriyordu.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Bu metnin türü aşağıdakilerden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Deneme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>B) Biyografi</w:t>
      </w: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Sohbet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 xml:space="preserve">  D) Gezi yazısı</w:t>
      </w:r>
    </w:p>
    <w:p w:rsidR="00041F52" w:rsidRPr="00FF4244" w:rsidRDefault="00041F52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A56CAA" w:rsidRPr="00FF4244">
        <w:rPr>
          <w:rFonts w:ascii="Arial" w:hAnsi="Arial" w:cs="Arial"/>
          <w:b/>
          <w:sz w:val="28"/>
          <w:szCs w:val="20"/>
        </w:rPr>
        <w:t>20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Bu bozkır; geniş sahalara, yeşil vadilere, ince sazlıkların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bittiği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su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kenarlarına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ve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titrek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yapraklı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sivri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söğütlere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 xml:space="preserve">doğ-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ru uzanıyordu. Sanki elinin ulaştığı her yeri biçecek bü-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yük sarı bir tırpan oluvermiş ve kızgın güneşle kuru bir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gökyüzünün altında çalışmaktan yorulmuştu.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Bu parçada kullanılan düşünceyi geliştirme yolları,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  aşağıdakilerin hangisinde birlikte verilmiştir?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Örnekleme – Benzetme  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B) Betimleme – Tanımlama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Tanımlama – Örnekleme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</w:t>
      </w:r>
      <w:r w:rsidRPr="00FF4244">
        <w:rPr>
          <w:rFonts w:ascii="Arial" w:hAnsi="Arial" w:cs="Arial"/>
          <w:bCs/>
          <w:sz w:val="20"/>
          <w:szCs w:val="20"/>
        </w:rPr>
        <w:t>Betimleme – Benzetme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cümlelerin hangisinde ikileme zarf göre-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vinde kullanılmıştır?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Yavaş yavaş yolu yarıladık.            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B) Vitrinde renk renk kazaklar var.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Sarı sarı ayvalar görenleri şaşırttı.   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Işıl ışıl bir güneş karşıladı bizi.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22</w:t>
      </w:r>
      <w:r w:rsidR="004730B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4730B2" w:rsidRPr="00FF4244">
        <w:rPr>
          <w:rFonts w:ascii="Arial" w:hAnsi="Arial" w:cs="Arial"/>
          <w:sz w:val="20"/>
          <w:szCs w:val="20"/>
        </w:rPr>
        <w:t>Nedir bende bu günlerdeki,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Bu on beş yaşındaki çocuk hali?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Küçük eşya merakı,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Çiçeklere duyduğum bu sevgi,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Kahvemi keyifle içişim.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776A" w:rsidRPr="00FF4244" w:rsidRDefault="004730B2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Bu dizelerdeki ana duygu aşağıdakilerden hangisi</w:t>
      </w:r>
      <w:r w:rsidR="0034776A" w:rsidRPr="00FF4244">
        <w:rPr>
          <w:rFonts w:ascii="Arial" w:hAnsi="Arial" w:cs="Arial"/>
          <w:b/>
          <w:sz w:val="20"/>
          <w:szCs w:val="20"/>
        </w:rPr>
        <w:t>-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dir?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A) Yaşama sevinci          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4730B2" w:rsidRPr="00FF4244">
        <w:rPr>
          <w:rFonts w:ascii="Arial" w:hAnsi="Arial" w:cs="Arial"/>
          <w:sz w:val="20"/>
          <w:szCs w:val="20"/>
        </w:rPr>
        <w:t xml:space="preserve"> B) Doğa sevgisi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C) Çocukluk özlemi   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4730B2" w:rsidRPr="00FF4244">
        <w:rPr>
          <w:rFonts w:ascii="Arial" w:hAnsi="Arial" w:cs="Arial"/>
          <w:sz w:val="20"/>
          <w:szCs w:val="20"/>
        </w:rPr>
        <w:t xml:space="preserve"> D) İnsan sevgisi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776A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2211C" w:rsidRPr="00FF4244">
        <w:rPr>
          <w:rFonts w:ascii="Arial" w:hAnsi="Arial" w:cs="Arial"/>
          <w:b/>
          <w:sz w:val="28"/>
          <w:szCs w:val="20"/>
        </w:rPr>
        <w:t>23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cümlelerden hangisinde nesnel bir an</w:t>
      </w:r>
      <w:r w:rsidR="0052211C" w:rsidRPr="00FF4244">
        <w:rPr>
          <w:rFonts w:ascii="Arial" w:hAnsi="Arial" w:cs="Arial"/>
          <w:b/>
          <w:sz w:val="20"/>
          <w:szCs w:val="20"/>
        </w:rPr>
        <w:t>la</w:t>
      </w:r>
      <w:r w:rsidRPr="00FF4244">
        <w:rPr>
          <w:rFonts w:ascii="Arial" w:hAnsi="Arial" w:cs="Arial"/>
          <w:b/>
          <w:sz w:val="20"/>
          <w:szCs w:val="20"/>
        </w:rPr>
        <w:t xml:space="preserve">- 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tım vardır?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A) Göreceksiniz, bu maç berabere bitecek.</w:t>
      </w:r>
    </w:p>
    <w:p w:rsidR="0052211C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B) Kutuplardaki buzla</w:t>
      </w:r>
      <w:r w:rsidRPr="00FF4244">
        <w:rPr>
          <w:rFonts w:ascii="Arial" w:hAnsi="Arial" w:cs="Arial"/>
          <w:sz w:val="20"/>
          <w:szCs w:val="20"/>
        </w:rPr>
        <w:t>rın erimesiyle denizlerin sevi</w:t>
      </w:r>
      <w:r w:rsidR="004730B2" w:rsidRPr="00FF4244">
        <w:rPr>
          <w:rFonts w:ascii="Arial" w:hAnsi="Arial" w:cs="Arial"/>
          <w:sz w:val="20"/>
          <w:szCs w:val="20"/>
        </w:rPr>
        <w:t xml:space="preserve">yesi 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4730B2" w:rsidRPr="00FF4244">
        <w:rPr>
          <w:rFonts w:ascii="Arial" w:hAnsi="Arial" w:cs="Arial"/>
          <w:sz w:val="20"/>
          <w:szCs w:val="20"/>
        </w:rPr>
        <w:t>yükseliyor.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Yaşamın temelinde, karşılıklı sevgi ve saygı vardır.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D) Beyaz, diğer renklerden güzeldir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“Bu anlayış böyle süregelmiş.” </w:t>
      </w:r>
      <w:r w:rsidR="00041F52" w:rsidRPr="00FF4244">
        <w:rPr>
          <w:rFonts w:ascii="Arial" w:hAnsi="Arial" w:cs="Arial"/>
          <w:b/>
          <w:sz w:val="20"/>
          <w:szCs w:val="20"/>
        </w:rPr>
        <w:t>cümlesindeki fiil için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aşağıdakilerden hangisi söylenebilir?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Yeterlik fiili      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  B) Sürerlik fiili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Yaklaşma fiili      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</w:t>
      </w:r>
      <w:r w:rsidR="00041F52" w:rsidRPr="00FF4244">
        <w:rPr>
          <w:rFonts w:ascii="Arial" w:hAnsi="Arial" w:cs="Arial"/>
          <w:sz w:val="20"/>
          <w:szCs w:val="20"/>
        </w:rPr>
        <w:t xml:space="preserve">D) Tezlik fiili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52211C" w:rsidRPr="00FF4244"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52211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Sevmek anlamakla olur. İnsanlar; anlamadıkları şeyleri 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sevmezler. Atatürk konusunda da bu böyledir. Atatürk’ü 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tanıtmak, sevdirmek onu kalplerde ve kafalarda şekil</w:t>
      </w:r>
      <w:r w:rsidRPr="00FF4244">
        <w:rPr>
          <w:rFonts w:ascii="Arial" w:hAnsi="Arial" w:cs="Arial"/>
          <w:sz w:val="20"/>
          <w:szCs w:val="20"/>
        </w:rPr>
        <w:t>-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lendirmek istiyorsak eserlerine fikirlerine dönelim. Göz</w:t>
      </w:r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yaşı ve ağıt bu işi başaramaz.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Yukarıdaki paragrafın ana fikri nedir?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Atatürk ‘ün yeni bir vatan yaratması 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İnsanlar tanımadıkları şeyleri sevmezler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Atatürk ‘ü yaşatmak için eser ve fikirlerine bakmak 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gerekir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Atatürk ‘ün üstün kişiliği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5221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MATEMATİK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19350" cy="392575"/>
            <wp:effectExtent l="19050" t="0" r="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6290" cy="39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Yukarıda verilenlere göre, K + L kaçtır?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B) 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C)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D) 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C30DD8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5767A1" w:rsidRPr="00FF4244">
        <w:rPr>
          <w:rFonts w:ascii="Arial" w:hAnsi="Arial" w:cs="Arial"/>
          <w:b/>
          <w:sz w:val="28"/>
          <w:szCs w:val="20"/>
        </w:rPr>
        <w:t>2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C30DD8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12 nin toplama işlemine göre tersi m </w:t>
      </w:r>
      <w:r w:rsidR="00C30DD8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ve  – 22 nin topla</w:t>
      </w:r>
      <w:r w:rsidR="00C30DD8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2211C" w:rsidRPr="00FF4244">
        <w:rPr>
          <w:rFonts w:ascii="Arial" w:hAnsi="Arial" w:cs="Arial"/>
          <w:sz w:val="20"/>
          <w:szCs w:val="20"/>
        </w:rPr>
        <w:t>ma işlemine göre tersi n dir.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C30DD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52211C" w:rsidRPr="00FF4244">
        <w:rPr>
          <w:rFonts w:ascii="Arial" w:hAnsi="Arial" w:cs="Arial"/>
          <w:b/>
          <w:sz w:val="20"/>
          <w:szCs w:val="20"/>
        </w:rPr>
        <w:t>Buna göre, m – n kaçtır?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2211C" w:rsidRPr="00FF4244">
        <w:rPr>
          <w:rFonts w:ascii="Arial" w:hAnsi="Arial" w:cs="Arial"/>
          <w:sz w:val="20"/>
          <w:szCs w:val="20"/>
        </w:rPr>
        <w:t xml:space="preserve">A) –34     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52211C" w:rsidRPr="00FF4244">
        <w:rPr>
          <w:rFonts w:ascii="Arial" w:hAnsi="Arial" w:cs="Arial"/>
          <w:sz w:val="20"/>
          <w:szCs w:val="20"/>
        </w:rPr>
        <w:t xml:space="preserve">B) –10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52211C" w:rsidRPr="00FF4244">
        <w:rPr>
          <w:rFonts w:ascii="Arial" w:hAnsi="Arial" w:cs="Arial"/>
          <w:sz w:val="20"/>
          <w:szCs w:val="20"/>
        </w:rPr>
        <w:t xml:space="preserve">C) 10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52211C" w:rsidRPr="00FF4244">
        <w:rPr>
          <w:rFonts w:ascii="Arial" w:hAnsi="Arial" w:cs="Arial"/>
          <w:sz w:val="20"/>
          <w:szCs w:val="20"/>
        </w:rPr>
        <w:t xml:space="preserve"> D) 34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767A1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>a = 2 : (–1)      ve      b = a : (–2)</w:t>
      </w: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olduğuna </w:t>
      </w:r>
      <w:r w:rsidR="00684002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göre, b kaçtır?</w:t>
      </w: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–2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 xml:space="preserve">    B) –1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   C) 1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   D) 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0406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C30DD8" w:rsidRPr="00FF4244">
        <w:rPr>
          <w:rFonts w:ascii="Arial" w:hAnsi="Arial" w:cs="Arial"/>
          <w:sz w:val="20"/>
          <w:szCs w:val="20"/>
        </w:rPr>
        <w:t xml:space="preserve">   Aşağıdaki </w:t>
      </w:r>
      <w:r w:rsidR="008B0406" w:rsidRPr="00FF4244">
        <w:rPr>
          <w:rFonts w:ascii="Arial" w:hAnsi="Arial" w:cs="Arial"/>
          <w:sz w:val="20"/>
          <w:szCs w:val="20"/>
        </w:rPr>
        <w:t>şekilde altı tane küp verilmiştir.</w:t>
      </w: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56016" cy="1057398"/>
            <wp:effectExtent l="19050" t="0" r="6034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0753" cy="106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406" w:rsidRPr="00FF4244" w:rsidRDefault="008B040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 xml:space="preserve">En üstten başlanarak, komşu iki küpün taralı yüzeyindeki </w:t>
      </w:r>
    </w:p>
    <w:p w:rsidR="005767A1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 xml:space="preserve">sayıların çarpımı, iki küpün altında bulunan küpün taralı </w:t>
      </w: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>yüzeyine yazılıyor.</w:t>
      </w:r>
    </w:p>
    <w:p w:rsidR="008B0406" w:rsidRPr="00FF4244" w:rsidRDefault="008B0406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b/>
          <w:sz w:val="20"/>
          <w:szCs w:val="20"/>
        </w:rPr>
        <w:t>Buna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göre,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en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alttaki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küpün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taralı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yüzeyine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kaç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yazılır?</w:t>
      </w:r>
    </w:p>
    <w:p w:rsidR="008B0406" w:rsidRPr="00FF4244" w:rsidRDefault="008B0406" w:rsidP="008B04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 xml:space="preserve">A) –480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8B0406" w:rsidRPr="00FF4244">
        <w:rPr>
          <w:rFonts w:ascii="Arial" w:hAnsi="Arial" w:cs="Arial"/>
          <w:sz w:val="20"/>
          <w:szCs w:val="20"/>
        </w:rPr>
        <w:t xml:space="preserve">   B) –360            C) –240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8B0406" w:rsidRPr="00FF4244">
        <w:rPr>
          <w:rFonts w:ascii="Arial" w:hAnsi="Arial" w:cs="Arial"/>
          <w:sz w:val="20"/>
          <w:szCs w:val="20"/>
        </w:rPr>
        <w:t xml:space="preserve">      D) –120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5767A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5.</w:t>
      </w:r>
      <w:r w:rsidR="0052211C" w:rsidRPr="00FF4244">
        <w:rPr>
          <w:rFonts w:ascii="Arial" w:hAnsi="Arial" w:cs="Arial"/>
          <w:b/>
          <w:sz w:val="20"/>
          <w:szCs w:val="20"/>
        </w:rPr>
        <w:t xml:space="preserve">   </w:t>
      </w:r>
      <w:r w:rsidR="00905DEA" w:rsidRPr="00FF4244">
        <w:rPr>
          <w:rFonts w:ascii="Arial" w:hAnsi="Arial" w:cs="Arial"/>
          <w:b/>
          <w:sz w:val="20"/>
          <w:szCs w:val="20"/>
        </w:rPr>
        <w:t xml:space="preserve">Aşağıdaki hangi kesir, </w:t>
      </w:r>
      <w:r w:rsidR="00041F52" w:rsidRPr="00FF4244">
        <w:rPr>
          <w:rFonts w:ascii="Arial" w:hAnsi="Arial" w:cs="Arial"/>
          <w:b/>
          <w:sz w:val="20"/>
          <w:szCs w:val="20"/>
        </w:rPr>
        <w:t>diğerlerinden daha büyük</w:t>
      </w:r>
      <w:r w:rsidR="00905DEA" w:rsidRPr="00FF4244">
        <w:rPr>
          <w:rFonts w:ascii="Arial" w:hAnsi="Arial" w:cs="Arial"/>
          <w:b/>
          <w:sz w:val="20"/>
          <w:szCs w:val="20"/>
        </w:rPr>
        <w:t xml:space="preserve">tür? 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E279E" w:rsidRPr="00FF4244" w:rsidRDefault="005767A1" w:rsidP="002E279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E279E"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="002E279E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2E279E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2E279E" w:rsidRPr="00FF4244">
        <w:rPr>
          <w:rFonts w:ascii="Arial" w:hAnsi="Arial" w:cs="Arial"/>
          <w:sz w:val="20"/>
          <w:szCs w:val="20"/>
        </w:rPr>
        <w:t xml:space="preserve">  B)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2E279E" w:rsidRPr="00FF4244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6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="002E279E" w:rsidRPr="00FF4244">
        <w:rPr>
          <w:rFonts w:ascii="Arial" w:hAnsi="Arial" w:cs="Arial"/>
          <w:sz w:val="20"/>
          <w:szCs w:val="20"/>
        </w:rPr>
        <w:t xml:space="preserve">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07A0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  <w:r w:rsidR="00905DEA" w:rsidRPr="00FF4244">
        <w:rPr>
          <w:rFonts w:ascii="Arial" w:hAnsi="Arial" w:cs="Arial"/>
          <w:b/>
          <w:sz w:val="28"/>
          <w:szCs w:val="20"/>
        </w:rPr>
        <w:t xml:space="preserve"> </w:t>
      </w:r>
    </w:p>
    <w:p w:rsidR="00007A0D" w:rsidRPr="00FF4244" w:rsidRDefault="005767A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="00007A0D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5850" cy="29429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001" cy="29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A0D" w:rsidRPr="00FF4244">
        <w:rPr>
          <w:rFonts w:ascii="Arial" w:hAnsi="Arial" w:cs="Arial"/>
          <w:sz w:val="20"/>
          <w:szCs w:val="20"/>
        </w:rPr>
        <w:t xml:space="preserve">  </w:t>
      </w:r>
      <w:r w:rsidR="00007A0D"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7A0D" w:rsidRPr="00FF4244" w:rsidRDefault="00905DEA" w:rsidP="00007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767A1" w:rsidRPr="00FF4244">
        <w:rPr>
          <w:rFonts w:ascii="Arial" w:hAnsi="Arial" w:cs="Arial"/>
          <w:sz w:val="20"/>
          <w:szCs w:val="20"/>
        </w:rPr>
        <w:t xml:space="preserve">A)  </w:t>
      </w:r>
      <w:r w:rsidR="00007A0D" w:rsidRPr="00FF4244">
        <w:rPr>
          <w:rFonts w:ascii="Arial" w:hAnsi="Arial" w:cs="Arial"/>
          <w:sz w:val="20"/>
          <w:szCs w:val="20"/>
        </w:rPr>
        <w:t xml:space="preserve">2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07A0D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07A0D" w:rsidRPr="00FF4244">
        <w:rPr>
          <w:rFonts w:ascii="Arial" w:hAnsi="Arial" w:cs="Arial"/>
          <w:sz w:val="20"/>
          <w:szCs w:val="20"/>
        </w:rPr>
        <w:t xml:space="preserve">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="005767A1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5767A1" w:rsidRPr="00FF4244">
        <w:rPr>
          <w:rFonts w:ascii="Arial" w:hAnsi="Arial" w:cs="Arial"/>
          <w:sz w:val="20"/>
          <w:szCs w:val="20"/>
        </w:rPr>
        <w:t xml:space="preserve"> C) 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07A0D" w:rsidRPr="00FF4244">
        <w:rPr>
          <w:rFonts w:ascii="Arial" w:hAnsi="Arial" w:cs="Arial"/>
          <w:sz w:val="20"/>
          <w:szCs w:val="20"/>
        </w:rPr>
        <w:t xml:space="preserve">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 </w:t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sinin 2 eksiği, yarısından 5 fazla olan sayı kaçtır?</w:t>
      </w: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72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B) 24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C) 42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66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  Aşağıda verilen sayı doğrusundaki A harfine hangi </w:t>
      </w:r>
    </w:p>
    <w:p w:rsidR="00007A0D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rasyo</w:t>
      </w:r>
      <w:r w:rsidR="00007A0D" w:rsidRPr="00FF4244">
        <w:rPr>
          <w:rFonts w:ascii="Arial" w:hAnsi="Arial" w:cs="Arial"/>
          <w:b/>
          <w:sz w:val="20"/>
          <w:szCs w:val="20"/>
        </w:rPr>
        <w:t>nel sayı karşılık gelir?</w:t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br/>
      </w:r>
      <w:r w:rsidR="00905DEA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26091" cy="285750"/>
            <wp:effectExtent l="19050" t="0" r="2859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3416" cy="29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07A0D"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B)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16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C)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007A0D" w:rsidRPr="00FF4244">
        <w:rPr>
          <w:rFonts w:ascii="Arial" w:hAnsi="Arial" w:cs="Arial"/>
          <w:sz w:val="20"/>
          <w:szCs w:val="20"/>
        </w:rPr>
        <w:t xml:space="preserve">    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8  </m:t>
            </m:r>
          </m:den>
        </m:f>
      </m:oMath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5D5435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D5435" w:rsidRPr="00FF4244">
        <w:rPr>
          <w:rFonts w:ascii="Arial" w:hAnsi="Arial" w:cs="Arial"/>
          <w:b/>
          <w:sz w:val="28"/>
          <w:szCs w:val="20"/>
        </w:rPr>
        <w:t>9.</w:t>
      </w:r>
      <w:r w:rsidR="005D5435" w:rsidRPr="00FF4244">
        <w:rPr>
          <w:rFonts w:ascii="Arial" w:hAnsi="Arial" w:cs="Arial"/>
          <w:sz w:val="20"/>
          <w:szCs w:val="20"/>
        </w:rPr>
        <w:t xml:space="preserve">   </w:t>
      </w:r>
      <w:r w:rsidR="005D5435" w:rsidRPr="00FF4244">
        <w:rPr>
          <w:rFonts w:ascii="Arial" w:hAnsi="Arial" w:cs="Arial"/>
          <w:b/>
          <w:sz w:val="20"/>
          <w:szCs w:val="20"/>
        </w:rPr>
        <w:t xml:space="preserve">25 –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1 </m:t>
            </m:r>
            <m:r>
              <m:rPr>
                <m:sty m:val="b"/>
              </m:rPr>
              <w:rPr>
                <w:rFonts w:ascii="Arial" w:hAnsi="Arial" w:cs="Arial"/>
                <w:sz w:val="24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3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4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</m:den>
        </m:f>
      </m:oMath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="005D5435" w:rsidRPr="00FF4244">
        <w:rPr>
          <w:rFonts w:ascii="Arial" w:hAnsi="Arial" w:cs="Arial"/>
          <w:sz w:val="20"/>
          <w:szCs w:val="20"/>
        </w:rPr>
        <w:t xml:space="preserve">  </w:t>
      </w:r>
      <w:r w:rsidR="005D5435"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</w:t>
      </w:r>
      <w:r w:rsidR="00905DEA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905DEA"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905DEA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905DEA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C) 2   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D) 1</w:t>
      </w: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10.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M = 3x + 1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N = 2x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K = x + 2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olduğuna göre, M – N + K </w:t>
      </w:r>
      <w:r w:rsidR="00075B2B" w:rsidRPr="00FF4244">
        <w:rPr>
          <w:rFonts w:ascii="Arial" w:hAnsi="Arial" w:cs="Arial"/>
          <w:b/>
          <w:sz w:val="20"/>
          <w:szCs w:val="20"/>
        </w:rPr>
        <w:t>aşağıdakilerden hangisi</w:t>
      </w:r>
      <w:r w:rsidRPr="00FF4244">
        <w:rPr>
          <w:rFonts w:ascii="Arial" w:hAnsi="Arial" w:cs="Arial"/>
          <w:b/>
          <w:sz w:val="20"/>
          <w:szCs w:val="20"/>
        </w:rPr>
        <w:t>ne</w:t>
      </w:r>
    </w:p>
    <w:p w:rsidR="00075B2B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</w:t>
      </w:r>
      <w:r w:rsidR="00284E9E" w:rsidRPr="00FF4244">
        <w:rPr>
          <w:rFonts w:ascii="Arial" w:hAnsi="Arial" w:cs="Arial"/>
          <w:b/>
          <w:sz w:val="20"/>
          <w:szCs w:val="20"/>
        </w:rPr>
        <w:t xml:space="preserve"> </w:t>
      </w:r>
      <w:r w:rsidR="00075B2B" w:rsidRPr="00FF4244">
        <w:rPr>
          <w:rFonts w:ascii="Arial" w:hAnsi="Arial" w:cs="Arial"/>
          <w:b/>
          <w:sz w:val="20"/>
          <w:szCs w:val="20"/>
        </w:rPr>
        <w:t>eşittir?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75B2B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2x           B) 2x + 1           C) </w:t>
      </w:r>
      <w:r w:rsidR="00075B2B" w:rsidRPr="00FF4244">
        <w:rPr>
          <w:rFonts w:ascii="Arial" w:hAnsi="Arial" w:cs="Arial"/>
          <w:sz w:val="20"/>
          <w:szCs w:val="20"/>
        </w:rPr>
        <w:t xml:space="preserve">2x </w:t>
      </w:r>
      <w:r w:rsidRPr="00FF4244">
        <w:rPr>
          <w:rFonts w:ascii="Arial" w:hAnsi="Arial" w:cs="Arial"/>
          <w:sz w:val="20"/>
          <w:szCs w:val="20"/>
        </w:rPr>
        <w:t xml:space="preserve">+ 2           D) </w:t>
      </w:r>
      <w:r w:rsidR="00075B2B" w:rsidRPr="00FF4244">
        <w:rPr>
          <w:rFonts w:ascii="Arial" w:hAnsi="Arial" w:cs="Arial"/>
          <w:sz w:val="20"/>
          <w:szCs w:val="20"/>
        </w:rPr>
        <w:t>2x + 3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11.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76155A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76155A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84118" cy="713007"/>
            <wp:effectExtent l="19050" t="0" r="1982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324" cy="71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i</w:t>
      </w:r>
      <w:r w:rsidR="00041F52" w:rsidRPr="00FF4244">
        <w:rPr>
          <w:rFonts w:ascii="Arial" w:hAnsi="Arial" w:cs="Arial"/>
          <w:b/>
          <w:sz w:val="20"/>
          <w:szCs w:val="20"/>
        </w:rPr>
        <w:t>şlem</w:t>
      </w:r>
      <w:r w:rsidR="0076155A" w:rsidRPr="00FF4244">
        <w:rPr>
          <w:rFonts w:ascii="Arial" w:hAnsi="Arial" w:cs="Arial"/>
          <w:b/>
          <w:sz w:val="20"/>
          <w:szCs w:val="20"/>
        </w:rPr>
        <w:t>e ait denklem hangisidir?</w:t>
      </w:r>
    </w:p>
    <w:p w:rsidR="0076155A" w:rsidRPr="00FF4244" w:rsidRDefault="0076155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="0076155A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10x + 3 = 6              </w:t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41F52" w:rsidRPr="00FF4244">
        <w:rPr>
          <w:rFonts w:ascii="Arial" w:hAnsi="Arial" w:cs="Arial"/>
          <w:sz w:val="20"/>
          <w:szCs w:val="20"/>
        </w:rPr>
        <w:t>B)</w:t>
      </w:r>
      <w:r w:rsidR="0076155A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3x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+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 = 2x – 4    </w:t>
      </w: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8x + 3 = 4x + 2</w:t>
      </w:r>
      <w:r w:rsidR="0076155A"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D) 8x = 4x –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12.</w:t>
      </w:r>
      <w:r w:rsidR="005B5F41" w:rsidRPr="00FF4244">
        <w:rPr>
          <w:rFonts w:ascii="Arial" w:hAnsi="Arial" w:cs="Arial"/>
          <w:sz w:val="20"/>
          <w:szCs w:val="20"/>
        </w:rPr>
        <w:t xml:space="preserve">  a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b/>
          <w:sz w:val="20"/>
          <w:szCs w:val="20"/>
        </w:rPr>
        <w:t>.</w:t>
      </w:r>
      <w:r w:rsidRPr="00FF4244">
        <w:rPr>
          <w:rFonts w:ascii="Arial" w:hAnsi="Arial" w:cs="Arial"/>
          <w:b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 xml:space="preserve">b =  – 5 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284E9E" w:rsidRPr="00FF4244">
        <w:rPr>
          <w:rFonts w:ascii="Arial" w:hAnsi="Arial" w:cs="Arial"/>
          <w:sz w:val="20"/>
          <w:szCs w:val="20"/>
        </w:rPr>
        <w:t xml:space="preserve">   b</w:t>
      </w:r>
      <w:r w:rsidR="00284E9E"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.</w:t>
      </w:r>
      <w:r w:rsidR="00284E9E" w:rsidRPr="00FF4244">
        <w:rPr>
          <w:rFonts w:ascii="Arial" w:hAnsi="Arial" w:cs="Arial"/>
          <w:b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c = 8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b/>
          <w:sz w:val="20"/>
          <w:szCs w:val="20"/>
        </w:rPr>
        <w:t>olduğuna göre,  b . (a + c) kaçtır?</w:t>
      </w: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 xml:space="preserve">A) – 40   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5B5F41" w:rsidRPr="00FF4244">
        <w:rPr>
          <w:rFonts w:ascii="Arial" w:hAnsi="Arial" w:cs="Arial"/>
          <w:sz w:val="20"/>
          <w:szCs w:val="20"/>
        </w:rPr>
        <w:t xml:space="preserve">B) – 3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C</w:t>
      </w:r>
      <w:r w:rsidR="005B5F41" w:rsidRPr="00FF4244">
        <w:rPr>
          <w:rFonts w:ascii="Arial" w:hAnsi="Arial" w:cs="Arial"/>
          <w:sz w:val="20"/>
          <w:szCs w:val="20"/>
        </w:rPr>
        <w:t xml:space="preserve">) 3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5B5F41" w:rsidRPr="00FF4244">
        <w:rPr>
          <w:rFonts w:ascii="Arial" w:hAnsi="Arial" w:cs="Arial"/>
          <w:sz w:val="20"/>
          <w:szCs w:val="20"/>
        </w:rPr>
        <w:t>D) 40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noProof/>
          <w:sz w:val="28"/>
          <w:szCs w:val="20"/>
        </w:rPr>
        <w:t>13.</w:t>
      </w:r>
      <w:r w:rsidRPr="00FF4244">
        <w:rPr>
          <w:rFonts w:ascii="Arial" w:hAnsi="Arial" w:cs="Arial"/>
          <w:b/>
          <w:noProof/>
          <w:sz w:val="20"/>
          <w:szCs w:val="20"/>
        </w:rPr>
        <w:t xml:space="preserve">  10 kg un kullanılarak 125 ekmek yapılabilmektedir. 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Buna göre, aynı ekmeklerden 200 tane yapılabilmesi 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için kaç kg un gereklidir?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97C86" w:rsidRPr="00FF4244" w:rsidRDefault="00284E9E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 A) 12                 B) 14                 C) 15                 D) 16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684002"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82192" cy="657225"/>
            <wp:effectExtent l="19050" t="0" r="8608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78926" cy="656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 xml:space="preserve">Görseldeki kalemlerden 3 adet, defterlerden 2 adet alan 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>Buse 22 TL ödeme yapıyor.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b/>
          <w:sz w:val="20"/>
          <w:szCs w:val="20"/>
        </w:rPr>
        <w:t>Buna göre, bir kalemin fiyatını veren eşitlik aşağı</w:t>
      </w:r>
      <w:r w:rsidRPr="00FF4244">
        <w:rPr>
          <w:rFonts w:ascii="Arial" w:hAnsi="Arial" w:cs="Arial"/>
          <w:b/>
          <w:sz w:val="20"/>
          <w:szCs w:val="20"/>
        </w:rPr>
        <w:t>da-</w:t>
      </w: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b/>
          <w:sz w:val="20"/>
          <w:szCs w:val="20"/>
        </w:rPr>
        <w:t>kilerden hangisidir?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>A) 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k + 8 = 22</w:t>
      </w:r>
      <w:r w:rsidRPr="00FF4244">
        <w:rPr>
          <w:rFonts w:ascii="Arial" w:hAnsi="Arial" w:cs="Arial"/>
          <w:sz w:val="20"/>
          <w:szCs w:val="20"/>
        </w:rPr>
        <w:t xml:space="preserve">                              </w:t>
      </w:r>
      <w:r w:rsidR="005B5F41" w:rsidRPr="00FF4244">
        <w:rPr>
          <w:rFonts w:ascii="Arial" w:hAnsi="Arial" w:cs="Arial"/>
          <w:sz w:val="20"/>
          <w:szCs w:val="20"/>
        </w:rPr>
        <w:t>B) 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(k + 8) + 2 = 22</w:t>
      </w: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</w:t>
      </w:r>
      <w:r w:rsidR="005B5F41" w:rsidRPr="00FF4244">
        <w:rPr>
          <w:rFonts w:ascii="Arial" w:hAnsi="Arial" w:cs="Arial"/>
          <w:sz w:val="20"/>
          <w:szCs w:val="20"/>
        </w:rPr>
        <w:t>) 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k + 2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8 = 22</w:t>
      </w:r>
      <w:r w:rsidRPr="00FF4244">
        <w:rPr>
          <w:rFonts w:ascii="Arial" w:hAnsi="Arial" w:cs="Arial"/>
          <w:sz w:val="20"/>
          <w:szCs w:val="20"/>
        </w:rPr>
        <w:t xml:space="preserve">                          </w:t>
      </w:r>
      <w:r w:rsidR="005B5F41" w:rsidRPr="00FF4244">
        <w:rPr>
          <w:rFonts w:ascii="Arial" w:hAnsi="Arial" w:cs="Arial"/>
          <w:sz w:val="20"/>
          <w:szCs w:val="20"/>
        </w:rPr>
        <w:t>D) 3k – 16 = 22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15.</w:t>
      </w:r>
      <w:r w:rsidR="00D8461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b/>
          <w:sz w:val="20"/>
          <w:szCs w:val="20"/>
        </w:rPr>
        <w:t xml:space="preserve">Bir mağazada, bir takım elbisenin satış fiyatı 240 TL 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b/>
          <w:sz w:val="20"/>
          <w:szCs w:val="20"/>
        </w:rPr>
        <w:t>den 192 TL ye düşmüştür.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b/>
          <w:sz w:val="20"/>
          <w:szCs w:val="20"/>
        </w:rPr>
        <w:t>Buna göre, bu takım elbi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D8461A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b/>
          <w:sz w:val="20"/>
          <w:szCs w:val="20"/>
        </w:rPr>
        <w:t>senin satış fiyatında yüzde kaç indirim yapılmıştır?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461A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sz w:val="20"/>
          <w:szCs w:val="20"/>
        </w:rPr>
        <w:t xml:space="preserve">A) 20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>B) 25</w:t>
      </w:r>
      <w:r w:rsidRPr="00FF4244">
        <w:rPr>
          <w:rFonts w:ascii="Arial" w:hAnsi="Arial" w:cs="Arial"/>
          <w:sz w:val="20"/>
          <w:szCs w:val="20"/>
        </w:rPr>
        <w:t xml:space="preserve">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>C) 30</w:t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D8461A" w:rsidRPr="00FF4244">
        <w:rPr>
          <w:rFonts w:ascii="Arial" w:hAnsi="Arial" w:cs="Arial"/>
          <w:sz w:val="20"/>
          <w:szCs w:val="20"/>
        </w:rPr>
        <w:t>D) 40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99460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16.</w:t>
      </w:r>
      <w:r w:rsidR="00D8461A" w:rsidRPr="00FF4244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D8461A" w:rsidRPr="00FF4244">
        <w:rPr>
          <w:rFonts w:ascii="Arial" w:hAnsi="Arial" w:cs="Arial"/>
          <w:sz w:val="24"/>
          <w:szCs w:val="20"/>
        </w:rPr>
        <w:t>,</w:t>
      </w:r>
      <w:r w:rsidR="00D8461A" w:rsidRPr="00FF4244">
        <w:rPr>
          <w:rFonts w:ascii="Arial" w:hAnsi="Arial" w:cs="Arial"/>
          <w:sz w:val="20"/>
          <w:szCs w:val="20"/>
        </w:rPr>
        <w:t xml:space="preserve">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D8461A" w:rsidRPr="00FF4244">
        <w:rPr>
          <w:rFonts w:ascii="Arial" w:hAnsi="Arial" w:cs="Arial"/>
          <w:sz w:val="24"/>
          <w:szCs w:val="20"/>
        </w:rPr>
        <w:t xml:space="preserve">,  </w:t>
      </w:r>
      <w:r w:rsidR="00D8461A" w:rsidRPr="00FF4244">
        <w:rPr>
          <w:rFonts w:ascii="Arial" w:hAnsi="Arial" w:cs="Arial"/>
          <w:sz w:val="20"/>
          <w:szCs w:val="20"/>
        </w:rPr>
        <w:t>c =</w:t>
      </w:r>
      <w:r w:rsidR="00D8461A" w:rsidRPr="00FF4244">
        <w:rPr>
          <w:rFonts w:ascii="Arial" w:hAnsi="Arial" w:cs="Arial"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="00D8461A" w:rsidRPr="00FF4244">
        <w:rPr>
          <w:rFonts w:ascii="Arial" w:hAnsi="Arial" w:cs="Arial"/>
          <w:b/>
          <w:sz w:val="24"/>
          <w:szCs w:val="20"/>
        </w:rPr>
        <w:t xml:space="preserve"> 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D0263" w:rsidRPr="00FF4244" w:rsidRDefault="004D0263" w:rsidP="00D846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b/>
          <w:sz w:val="20"/>
          <w:szCs w:val="20"/>
        </w:rPr>
        <w:t>olduğuna göre a, b ve c sayılarının sıralanışı aşağı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b/>
          <w:sz w:val="20"/>
          <w:szCs w:val="20"/>
        </w:rPr>
        <w:t>dakilerden hangisidir?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sz w:val="20"/>
          <w:szCs w:val="20"/>
        </w:rPr>
        <w:t xml:space="preserve">A)  a </w:t>
      </w:r>
      <w:r w:rsidR="0099460C"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 xml:space="preserve">&lt;  b  &lt;  c          </w:t>
      </w:r>
      <w:r w:rsidR="0099460C"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99460C" w:rsidRPr="00FF4244">
        <w:rPr>
          <w:rFonts w:ascii="Arial" w:hAnsi="Arial" w:cs="Arial"/>
          <w:sz w:val="20"/>
          <w:szCs w:val="20"/>
        </w:rPr>
        <w:t xml:space="preserve">            </w:t>
      </w:r>
      <w:r w:rsidR="00D8461A" w:rsidRPr="00FF4244">
        <w:rPr>
          <w:rFonts w:ascii="Arial" w:hAnsi="Arial" w:cs="Arial"/>
          <w:sz w:val="20"/>
          <w:szCs w:val="20"/>
        </w:rPr>
        <w:t xml:space="preserve">B) </w:t>
      </w:r>
      <w:r w:rsidR="0099460C" w:rsidRPr="00FF4244">
        <w:rPr>
          <w:rFonts w:ascii="Arial" w:hAnsi="Arial" w:cs="Arial"/>
          <w:sz w:val="20"/>
          <w:szCs w:val="20"/>
        </w:rPr>
        <w:t xml:space="preserve"> a  &lt;  c  &lt;  b  </w:t>
      </w:r>
    </w:p>
    <w:p w:rsidR="0099460C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9460C" w:rsidRPr="00FF4244">
        <w:rPr>
          <w:rFonts w:ascii="Arial" w:hAnsi="Arial" w:cs="Arial"/>
          <w:sz w:val="20"/>
          <w:szCs w:val="20"/>
        </w:rPr>
        <w:t xml:space="preserve">C)  b  &lt;  c  &lt;  a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99460C" w:rsidRPr="00FF4244">
        <w:rPr>
          <w:rFonts w:ascii="Arial" w:hAnsi="Arial" w:cs="Arial"/>
          <w:sz w:val="20"/>
          <w:szCs w:val="20"/>
        </w:rPr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99460C" w:rsidRPr="00FF4244">
        <w:rPr>
          <w:rFonts w:ascii="Arial" w:hAnsi="Arial" w:cs="Arial"/>
          <w:sz w:val="20"/>
          <w:szCs w:val="20"/>
        </w:rPr>
        <w:t>D)  c  &lt;  b  &lt;  a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5741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125741" w:rsidRPr="00FF4244">
        <w:rPr>
          <w:rFonts w:ascii="Arial" w:hAnsi="Arial" w:cs="Arial"/>
          <w:sz w:val="20"/>
          <w:szCs w:val="20"/>
        </w:rPr>
        <w:t>Ayşe Sude YARAR</w:t>
      </w:r>
      <w:r w:rsidR="00041F52" w:rsidRPr="00FF4244">
        <w:rPr>
          <w:rFonts w:ascii="Arial" w:hAnsi="Arial" w:cs="Arial"/>
          <w:sz w:val="20"/>
          <w:szCs w:val="20"/>
        </w:rPr>
        <w:t xml:space="preserve"> parasını aylık % 3 faizle, 4 aylığına </w:t>
      </w:r>
    </w:p>
    <w:p w:rsidR="00041F52" w:rsidRPr="00FF4244" w:rsidRDefault="001257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bir bankaya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yatırdığında 600 TL faiz alıyor.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  <w:r w:rsidR="004D0263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b/>
          <w:sz w:val="20"/>
          <w:szCs w:val="20"/>
        </w:rPr>
        <w:t xml:space="preserve">Buna göre, </w:t>
      </w:r>
      <w:r w:rsidR="00684002" w:rsidRPr="00FF4244">
        <w:rPr>
          <w:rFonts w:ascii="Arial" w:hAnsi="Arial" w:cs="Arial"/>
          <w:b/>
          <w:sz w:val="20"/>
          <w:szCs w:val="20"/>
        </w:rPr>
        <w:t>H</w:t>
      </w:r>
      <w:r w:rsidRPr="00FF4244">
        <w:rPr>
          <w:rFonts w:ascii="Arial" w:hAnsi="Arial" w:cs="Arial"/>
          <w:b/>
          <w:sz w:val="20"/>
          <w:szCs w:val="20"/>
        </w:rPr>
        <w:t xml:space="preserve">ale parasını aylık % 3 faizle 8 aylığına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bankaya yatırsaydı kaç TL faiz alırdı?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460C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600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B) 1200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C) 1800            D) 2400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2468" cy="759656"/>
            <wp:effectExtent l="1905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2545" cy="75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Şekildeki terazinin dengeye gelebilmesi için sol kefeye 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4 kg’lık bir ağırlığın konulması gerekmektedir.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Buna göre, x in değeri kaçtır?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3                   B) 4                   C) 5                   D) 6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99460C" w:rsidRPr="00FF4244">
        <w:rPr>
          <w:rFonts w:ascii="Arial" w:hAnsi="Arial" w:cs="Arial"/>
          <w:b/>
          <w:sz w:val="28"/>
          <w:szCs w:val="20"/>
        </w:rPr>
        <w:t>1</w:t>
      </w:r>
      <w:r w:rsidR="005122D1" w:rsidRPr="00FF4244">
        <w:rPr>
          <w:rFonts w:ascii="Arial" w:hAnsi="Arial" w:cs="Arial"/>
          <w:b/>
          <w:sz w:val="28"/>
          <w:szCs w:val="20"/>
        </w:rPr>
        <w:t>9</w:t>
      </w:r>
      <w:r w:rsidR="0099460C" w:rsidRPr="00FF4244">
        <w:rPr>
          <w:rFonts w:ascii="Arial" w:hAnsi="Arial" w:cs="Arial"/>
          <w:b/>
          <w:sz w:val="28"/>
          <w:szCs w:val="20"/>
        </w:rPr>
        <w:t>.</w:t>
      </w:r>
      <w:r w:rsidR="0099460C"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="0099460C" w:rsidRPr="00FF4244">
        <w:rPr>
          <w:rFonts w:ascii="Arial" w:hAnsi="Arial" w:cs="Arial"/>
          <w:b/>
          <w:sz w:val="24"/>
          <w:szCs w:val="20"/>
        </w:rPr>
        <w:t xml:space="preserve"> </w:t>
      </w:r>
      <w:r w:rsidR="0099460C" w:rsidRPr="00FF4244">
        <w:rPr>
          <w:rFonts w:ascii="Arial" w:hAnsi="Arial" w:cs="Arial"/>
          <w:b/>
          <w:sz w:val="20"/>
          <w:szCs w:val="20"/>
        </w:rPr>
        <w:t xml:space="preserve"> kesrinin çarpma işlemine göre tersinin yarısı </w:t>
      </w:r>
    </w:p>
    <w:p w:rsidR="00041F52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99460C" w:rsidRPr="00FF4244">
        <w:rPr>
          <w:rFonts w:ascii="Arial" w:hAnsi="Arial" w:cs="Arial"/>
          <w:b/>
          <w:sz w:val="20"/>
          <w:szCs w:val="20"/>
        </w:rPr>
        <w:t>aşağıdakilerden hangisidir?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                                      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3C7B17" w:rsidRPr="00FF4244">
        <w:rPr>
          <w:rFonts w:ascii="Arial" w:hAnsi="Arial" w:cs="Arial"/>
          <w:sz w:val="20"/>
          <w:szCs w:val="20"/>
        </w:rPr>
        <w:t xml:space="preserve">  1–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3C7B17" w:rsidRPr="00FF4244">
        <w:rPr>
          <w:rFonts w:ascii="Arial" w:hAnsi="Arial" w:cs="Arial"/>
          <w:sz w:val="24"/>
          <w:szCs w:val="20"/>
        </w:rPr>
        <w:t xml:space="preserve"> </w:t>
      </w:r>
      <w:r w:rsidR="003C7B17" w:rsidRPr="00FF4244">
        <w:rPr>
          <w:rFonts w:ascii="Arial" w:hAnsi="Arial" w:cs="Arial"/>
          <w:b/>
          <w:sz w:val="16"/>
          <w:szCs w:val="20"/>
        </w:rPr>
        <w:t xml:space="preserve">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3C7B17" w:rsidRPr="00FF4244">
        <w:rPr>
          <w:rFonts w:ascii="Arial" w:hAnsi="Arial" w:cs="Arial"/>
          <w:sz w:val="24"/>
          <w:szCs w:val="20"/>
        </w:rPr>
        <w:t xml:space="preserve"> </w:t>
      </w: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5122D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3C7B17" w:rsidRPr="00FF4244">
        <w:rPr>
          <w:rFonts w:ascii="Arial" w:hAnsi="Arial" w:cs="Arial"/>
          <w:b/>
          <w:sz w:val="20"/>
          <w:szCs w:val="20"/>
        </w:rPr>
        <w:t>Yukarıda verilen işlemin sonucu kaçtır?</w:t>
      </w: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3C7B17" w:rsidRPr="00FF4244">
        <w:rPr>
          <w:rFonts w:ascii="Arial" w:hAnsi="Arial" w:cs="Arial"/>
          <w:sz w:val="20"/>
          <w:szCs w:val="20"/>
        </w:rPr>
        <w:t>A)</w:t>
      </w:r>
      <w:r w:rsidRPr="00FF4244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  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  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noProof/>
          <w:sz w:val="28"/>
          <w:szCs w:val="20"/>
        </w:rPr>
        <w:t>2</w:t>
      </w:r>
      <w:r w:rsidR="005122D1" w:rsidRPr="00FF4244">
        <w:rPr>
          <w:rFonts w:ascii="Arial" w:hAnsi="Arial" w:cs="Arial"/>
          <w:b/>
          <w:noProof/>
          <w:sz w:val="28"/>
          <w:szCs w:val="20"/>
        </w:rPr>
        <w:t>1</w:t>
      </w:r>
      <w:r w:rsidR="00041F52" w:rsidRPr="00FF4244">
        <w:rPr>
          <w:rFonts w:ascii="Arial" w:hAnsi="Arial" w:cs="Arial"/>
          <w:b/>
          <w:noProof/>
          <w:sz w:val="28"/>
          <w:szCs w:val="20"/>
        </w:rPr>
        <w:t>.</w:t>
      </w:r>
      <w:r w:rsidR="003C7B17" w:rsidRPr="00FF4244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3C7B1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</w:t>
      </w:r>
      <w:r w:rsidR="003C7B17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57450" cy="447213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62120" cy="44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F76A27" w:rsidRPr="00FF4244" w:rsidRDefault="00F76A27" w:rsidP="003C7B17">
      <w:pPr>
        <w:pStyle w:val="AralkYok"/>
        <w:jc w:val="left"/>
        <w:rPr>
          <w:rFonts w:ascii="Arial" w:hAnsi="Arial" w:cs="Arial"/>
          <w:b/>
          <w:sz w:val="20"/>
          <w:szCs w:val="20"/>
          <w:lang w:eastAsia="ar-SA"/>
        </w:rPr>
      </w:pPr>
      <w:r w:rsidRPr="00FF4244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3C7B17" w:rsidRPr="00FF4244">
        <w:rPr>
          <w:rFonts w:ascii="Arial" w:hAnsi="Arial" w:cs="Arial"/>
          <w:b/>
          <w:sz w:val="20"/>
          <w:szCs w:val="20"/>
          <w:lang w:eastAsia="ar-SA"/>
        </w:rPr>
        <w:t xml:space="preserve">Yukarıdaki problemin çözümünü veren denklem </w:t>
      </w:r>
    </w:p>
    <w:p w:rsidR="003C7B17" w:rsidRPr="00FF4244" w:rsidRDefault="00F76A27" w:rsidP="003C7B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3C7B17" w:rsidRPr="00FF4244">
        <w:rPr>
          <w:rFonts w:ascii="Arial" w:hAnsi="Arial" w:cs="Arial"/>
          <w:b/>
          <w:sz w:val="20"/>
          <w:szCs w:val="20"/>
        </w:rPr>
        <w:t>aşağıdakilerden hangisidir?</w:t>
      </w:r>
    </w:p>
    <w:p w:rsidR="004D0263" w:rsidRPr="00FF4244" w:rsidRDefault="004D0263" w:rsidP="003C7B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3C7B17" w:rsidRPr="00FF4244">
        <w:rPr>
          <w:rFonts w:ascii="Arial" w:hAnsi="Arial" w:cs="Arial"/>
          <w:sz w:val="20"/>
          <w:szCs w:val="20"/>
          <w:lang w:eastAsia="ar-SA"/>
        </w:rPr>
        <w:t>A) 3</w:t>
      </w:r>
      <w:r w:rsidR="003C7B17" w:rsidRPr="00FF4244">
        <w:rPr>
          <w:rFonts w:ascii="Arial" w:hAnsi="Arial" w:cs="Arial"/>
          <w:sz w:val="24"/>
          <w:szCs w:val="20"/>
          <w:lang w:eastAsia="ar-SA"/>
        </w:rPr>
        <w:t>.</w:t>
      </w:r>
      <w:r w:rsidR="003C7B17" w:rsidRPr="00FF4244">
        <w:rPr>
          <w:rFonts w:ascii="Arial" w:hAnsi="Arial" w:cs="Arial"/>
          <w:sz w:val="20"/>
          <w:szCs w:val="20"/>
          <w:lang w:eastAsia="ar-SA"/>
        </w:rPr>
        <w:t>(a + 5) = 21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      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     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B) 3</w:t>
      </w:r>
      <w:r w:rsidR="00A40C2D" w:rsidRPr="00FF4244">
        <w:rPr>
          <w:rFonts w:ascii="Arial" w:hAnsi="Arial" w:cs="Arial"/>
          <w:sz w:val="24"/>
          <w:szCs w:val="20"/>
          <w:lang w:eastAsia="ar-SA"/>
        </w:rPr>
        <w:t>.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(a </w:t>
      </w:r>
      <w:r w:rsidR="00A40C2D" w:rsidRPr="00FF4244">
        <w:rPr>
          <w:rFonts w:ascii="Arial" w:hAnsi="Arial" w:cs="Arial"/>
          <w:sz w:val="20"/>
          <w:szCs w:val="20"/>
        </w:rPr>
        <w:t>–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 5) = 21   </w:t>
      </w: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C) 5</w:t>
      </w:r>
      <w:r w:rsidR="00A40C2D" w:rsidRPr="00FF4244">
        <w:rPr>
          <w:rFonts w:ascii="Arial" w:hAnsi="Arial" w:cs="Arial"/>
          <w:sz w:val="24"/>
          <w:szCs w:val="20"/>
          <w:lang w:eastAsia="ar-SA"/>
        </w:rPr>
        <w:t>.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(a – 3) = 21      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     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D) 3a – 5 = 21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A07778" w:rsidRPr="00FF4244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3C7B17" w:rsidRPr="00FF424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</w:t>
      </w:r>
    </w:p>
    <w:p w:rsidR="00041F52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    </w:t>
      </w:r>
      <w:r w:rsidR="00F76A27"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F76A27"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3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4 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 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6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8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  </m:t>
            </m:r>
          </m:den>
        </m:f>
      </m:oMath>
      <w:r w:rsidRPr="00FF4244">
        <w:rPr>
          <w:rFonts w:ascii="Arial" w:hAnsi="Arial" w:cs="Arial"/>
          <w:sz w:val="2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40C2D" w:rsidRPr="00FF424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 </m:t>
            </m:r>
          </m:den>
        </m:f>
      </m:oMath>
      <w:r w:rsidR="00A40C2D" w:rsidRPr="00FF4244">
        <w:rPr>
          <w:rFonts w:ascii="Arial" w:hAnsi="Arial" w:cs="Arial"/>
          <w:sz w:val="24"/>
          <w:szCs w:val="20"/>
        </w:rPr>
        <w:t xml:space="preserve"> </w:t>
      </w:r>
      <w:r w:rsidR="00A40C2D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40C2D" w:rsidRPr="00FF4244">
        <w:rPr>
          <w:rFonts w:ascii="Arial" w:hAnsi="Arial" w:cs="Arial"/>
          <w:sz w:val="20"/>
          <w:szCs w:val="20"/>
        </w:rPr>
        <w:t xml:space="preserve">B) 1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A40C2D" w:rsidRPr="00FF4244">
        <w:rPr>
          <w:rFonts w:ascii="Arial" w:hAnsi="Arial" w:cs="Arial"/>
          <w:sz w:val="20"/>
          <w:szCs w:val="20"/>
        </w:rPr>
        <w:t xml:space="preserve">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den>
        </m:f>
      </m:oMath>
      <w:r w:rsidR="00A40C2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A40C2D" w:rsidRPr="00FF4244">
        <w:rPr>
          <w:rFonts w:ascii="Arial" w:hAnsi="Arial" w:cs="Arial"/>
          <w:sz w:val="20"/>
          <w:szCs w:val="20"/>
        </w:rPr>
        <w:t xml:space="preserve">     D) 2                                                        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76A2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A40C2D" w:rsidRPr="00FF4244">
        <w:rPr>
          <w:rFonts w:ascii="Arial" w:hAnsi="Arial" w:cs="Arial"/>
          <w:b/>
          <w:sz w:val="28"/>
          <w:szCs w:val="20"/>
        </w:rPr>
        <w:t>2</w:t>
      </w:r>
      <w:r w:rsidR="00A07778" w:rsidRPr="00FF4244">
        <w:rPr>
          <w:rFonts w:ascii="Arial" w:hAnsi="Arial" w:cs="Arial"/>
          <w:b/>
          <w:sz w:val="28"/>
          <w:szCs w:val="20"/>
        </w:rPr>
        <w:t>3</w:t>
      </w:r>
      <w:r w:rsidR="00A40C2D" w:rsidRPr="00FF4244">
        <w:rPr>
          <w:rFonts w:ascii="Arial" w:hAnsi="Arial" w:cs="Arial"/>
          <w:b/>
          <w:sz w:val="28"/>
          <w:szCs w:val="20"/>
        </w:rPr>
        <w:t>.</w:t>
      </w:r>
      <w:r w:rsidR="00A40C2D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%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20 karla satılan bir mala 300</w:t>
      </w:r>
      <w:r w:rsidR="00A40C2D" w:rsidRPr="00FF4244">
        <w:rPr>
          <w:rFonts w:ascii="Arial" w:hAnsi="Arial" w:cs="Arial"/>
          <w:sz w:val="20"/>
          <w:szCs w:val="20"/>
        </w:rPr>
        <w:t xml:space="preserve"> TL</w:t>
      </w:r>
      <w:r w:rsidR="00041F52" w:rsidRPr="00FF4244">
        <w:rPr>
          <w:rFonts w:ascii="Arial" w:hAnsi="Arial" w:cs="Arial"/>
          <w:sz w:val="20"/>
          <w:szCs w:val="20"/>
        </w:rPr>
        <w:t xml:space="preserve"> indirim yapılırsa %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5 </w:t>
      </w: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zarar etmiş olunuyor.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Buna göre bu malın alış fiyatı nedir?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="00E2781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1000     </w:t>
      </w:r>
      <w:r w:rsidR="00E27812"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1100</w:t>
      </w:r>
      <w:r w:rsidR="00E27812"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1200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>D)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1300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="00A07778"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6A53F9"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="00A40C2D" w:rsidRPr="00FF4244">
        <w:rPr>
          <w:rFonts w:ascii="Arial" w:hAnsi="Arial" w:cs="Arial"/>
          <w:b/>
          <w:sz w:val="2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A40C2D" w:rsidRPr="00FF4244">
        <w:rPr>
          <w:rFonts w:ascii="Arial" w:hAnsi="Arial" w:cs="Arial"/>
          <w:b/>
          <w:sz w:val="20"/>
          <w:szCs w:val="20"/>
        </w:rPr>
        <w:t>rasyonel sayısının ondalık gösterimi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6C3BBD" w:rsidRPr="00FF4244" w:rsidRDefault="00E2781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A40C2D" w:rsidRPr="00FF4244">
        <w:rPr>
          <w:rFonts w:ascii="Arial" w:hAnsi="Arial" w:cs="Arial"/>
          <w:b/>
          <w:sz w:val="20"/>
          <w:szCs w:val="20"/>
        </w:rPr>
        <w:t>lerden hangisidir?</w:t>
      </w:r>
    </w:p>
    <w:p w:rsidR="00041F52" w:rsidRPr="00FF4244" w:rsidRDefault="006A53F9" w:rsidP="00E2781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</w:p>
    <w:p w:rsidR="00E27812" w:rsidRPr="00FF4244" w:rsidRDefault="00E27812" w:rsidP="00E2781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24200" cy="187068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33667" cy="18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812" w:rsidRPr="00FF4244" w:rsidRDefault="00E27812" w:rsidP="00E2781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41F52" w:rsidRPr="00FF4244" w:rsidRDefault="00A077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6C3BBD"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  <w:shd w:val="clear" w:color="auto" w:fill="FFFFFF"/>
          </w:rPr>
          <m:t>-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5   </m:t>
            </m:r>
          </m:den>
        </m:f>
      </m:oMath>
      <w:r w:rsidR="006C3BBD" w:rsidRPr="00FF4244">
        <w:rPr>
          <w:rFonts w:ascii="Arial" w:hAnsi="Arial" w:cs="Arial"/>
          <w:b/>
          <w:sz w:val="24"/>
          <w:szCs w:val="20"/>
        </w:rPr>
        <w:t xml:space="preserve"> </w:t>
      </w:r>
      <w:r w:rsidR="006C3BBD" w:rsidRPr="00FF4244">
        <w:rPr>
          <w:rFonts w:ascii="Arial" w:hAnsi="Arial" w:cs="Arial"/>
          <w:b/>
          <w:sz w:val="20"/>
          <w:szCs w:val="20"/>
        </w:rPr>
        <w:t>rasyonel sayısı hangi iki tam sayı arasındadır?</w:t>
      </w:r>
    </w:p>
    <w:p w:rsidR="006C3BBD" w:rsidRPr="00FF4244" w:rsidRDefault="006C3BBD" w:rsidP="00041F52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6C3BBD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A)  +1 ile 0   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0 ile – 1   </w:t>
      </w:r>
    </w:p>
    <w:p w:rsidR="006C3BBD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C)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– 3 ile – 4  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D)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>– 4 ile – 5</w:t>
      </w: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778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A0777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FEN BİLİMLERİ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778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077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1.</w:t>
      </w: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="006C35DE" w:rsidRPr="00FF4244">
        <w:rPr>
          <w:rFonts w:ascii="Arial" w:hAnsi="Arial" w:cs="Arial"/>
          <w:b/>
          <w:sz w:val="20"/>
          <w:szCs w:val="20"/>
        </w:rPr>
        <w:t>Uzay araştırmaları ile ilgili,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D00FD" w:rsidRPr="00FF4244" w:rsidRDefault="00600DFF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0D00F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6C35DE" w:rsidRPr="00FF4244">
        <w:rPr>
          <w:rFonts w:ascii="Arial" w:hAnsi="Arial" w:cs="Arial"/>
          <w:sz w:val="20"/>
          <w:szCs w:val="20"/>
        </w:rPr>
        <w:t>Günlük hayatımızı kolaylaştıran birçok araç gereç ge</w:t>
      </w:r>
      <w:r w:rsidR="000D00FD" w:rsidRPr="00FF4244">
        <w:rPr>
          <w:rFonts w:ascii="Arial" w:hAnsi="Arial" w:cs="Arial"/>
          <w:sz w:val="20"/>
          <w:szCs w:val="20"/>
        </w:rPr>
        <w:t>-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6C35DE" w:rsidRPr="00FF4244">
        <w:rPr>
          <w:rFonts w:ascii="Arial" w:hAnsi="Arial" w:cs="Arial"/>
          <w:sz w:val="20"/>
          <w:szCs w:val="20"/>
        </w:rPr>
        <w:t>liştirilmesini sağlamıştır.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00DFF" w:rsidRPr="00FF4244">
        <w:rPr>
          <w:rFonts w:ascii="Arial" w:hAnsi="Arial" w:cs="Arial"/>
          <w:sz w:val="20"/>
          <w:szCs w:val="20"/>
        </w:rPr>
        <w:t xml:space="preserve">II. </w:t>
      </w:r>
      <w:r w:rsidR="006C35DE" w:rsidRPr="00FF4244">
        <w:rPr>
          <w:rFonts w:ascii="Arial" w:hAnsi="Arial" w:cs="Arial"/>
          <w:sz w:val="20"/>
          <w:szCs w:val="20"/>
        </w:rPr>
        <w:t>Uzay araştırmalarında teleskoplar kullanılır.</w:t>
      </w: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00DFF" w:rsidRPr="00FF4244">
        <w:rPr>
          <w:rFonts w:ascii="Arial" w:hAnsi="Arial" w:cs="Arial"/>
          <w:sz w:val="20"/>
          <w:szCs w:val="20"/>
        </w:rPr>
        <w:t xml:space="preserve">III. </w:t>
      </w:r>
      <w:r w:rsidR="006C35DE" w:rsidRPr="00FF4244">
        <w:rPr>
          <w:rFonts w:ascii="Arial" w:hAnsi="Arial" w:cs="Arial"/>
          <w:sz w:val="20"/>
          <w:szCs w:val="20"/>
        </w:rPr>
        <w:t>Teknolojinin gelişmesiyle birlikte uzay araştırmaların</w:t>
      </w:r>
      <w:r w:rsidRPr="00FF4244">
        <w:rPr>
          <w:rFonts w:ascii="Arial" w:hAnsi="Arial" w:cs="Arial"/>
          <w:sz w:val="20"/>
          <w:szCs w:val="20"/>
        </w:rPr>
        <w:t>-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6C35DE" w:rsidRPr="00FF4244">
        <w:rPr>
          <w:rFonts w:ascii="Arial" w:hAnsi="Arial" w:cs="Arial"/>
          <w:sz w:val="20"/>
          <w:szCs w:val="20"/>
        </w:rPr>
        <w:t>da da ilerlemeler olmuştur.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b/>
          <w:sz w:val="20"/>
          <w:szCs w:val="20"/>
        </w:rPr>
        <w:t>yargılarından hangileri doğrudur?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sz w:val="20"/>
          <w:szCs w:val="20"/>
        </w:rPr>
        <w:t xml:space="preserve">A) I ve II.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6C35DE" w:rsidRPr="00FF4244">
        <w:rPr>
          <w:rFonts w:ascii="Arial" w:hAnsi="Arial" w:cs="Arial"/>
          <w:sz w:val="20"/>
          <w:szCs w:val="20"/>
        </w:rPr>
        <w:t xml:space="preserve"> B) I ve III.      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sz w:val="20"/>
          <w:szCs w:val="20"/>
        </w:rPr>
        <w:t xml:space="preserve">C) II ve III.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6C35DE" w:rsidRPr="00FF4244">
        <w:rPr>
          <w:rFonts w:ascii="Arial" w:hAnsi="Arial" w:cs="Arial"/>
          <w:sz w:val="20"/>
          <w:szCs w:val="20"/>
        </w:rPr>
        <w:t>D) I, II ve III.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2.</w:t>
      </w:r>
      <w:r w:rsidR="006C35DE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I.</w:t>
      </w:r>
      <w:r w:rsidR="006C35DE" w:rsidRPr="00FF4244">
        <w:rPr>
          <w:rFonts w:ascii="Arial" w:hAnsi="Arial" w:cs="Arial"/>
          <w:sz w:val="20"/>
          <w:szCs w:val="20"/>
        </w:rPr>
        <w:t xml:space="preserve"> Halley     </w:t>
      </w: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II. </w:t>
      </w:r>
      <w:r w:rsidR="006C35DE" w:rsidRPr="00FF4244">
        <w:rPr>
          <w:rFonts w:ascii="Arial" w:hAnsi="Arial" w:cs="Arial"/>
          <w:sz w:val="20"/>
          <w:szCs w:val="20"/>
        </w:rPr>
        <w:t xml:space="preserve">İkaye Zhang    </w:t>
      </w:r>
    </w:p>
    <w:p w:rsidR="00041F52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III. </w:t>
      </w:r>
      <w:r w:rsidR="006C35DE" w:rsidRPr="00FF4244">
        <w:rPr>
          <w:rFonts w:ascii="Arial" w:hAnsi="Arial" w:cs="Arial"/>
          <w:sz w:val="20"/>
          <w:szCs w:val="20"/>
        </w:rPr>
        <w:t>Ejderha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b/>
          <w:sz w:val="20"/>
          <w:szCs w:val="20"/>
        </w:rPr>
        <w:t xml:space="preserve">Yukarıda verilen gök cisimlerinden </w:t>
      </w:r>
      <w:r w:rsidR="0078010D" w:rsidRPr="00FF4244">
        <w:rPr>
          <w:rFonts w:ascii="Arial" w:hAnsi="Arial" w:cs="Arial"/>
          <w:b/>
          <w:sz w:val="20"/>
          <w:szCs w:val="20"/>
        </w:rPr>
        <w:t xml:space="preserve">hangisi ya da 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b/>
          <w:sz w:val="20"/>
          <w:szCs w:val="20"/>
        </w:rPr>
        <w:t>hangileri kuyruklu yıldızdır?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 xml:space="preserve">A) Yalnız I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</w:t>
      </w:r>
      <w:r w:rsidR="0078010D" w:rsidRPr="00FF4244">
        <w:rPr>
          <w:rFonts w:ascii="Arial" w:hAnsi="Arial" w:cs="Arial"/>
          <w:sz w:val="20"/>
          <w:szCs w:val="20"/>
        </w:rPr>
        <w:t xml:space="preserve">B) I ve II     </w:t>
      </w:r>
    </w:p>
    <w:p w:rsidR="0078010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 xml:space="preserve">C) II ve III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78010D" w:rsidRPr="00FF4244">
        <w:rPr>
          <w:rFonts w:ascii="Arial" w:hAnsi="Arial" w:cs="Arial"/>
          <w:sz w:val="20"/>
          <w:szCs w:val="20"/>
        </w:rPr>
        <w:t>D) I, II ve III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3.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78010D" w:rsidRPr="00FF4244">
        <w:rPr>
          <w:rFonts w:ascii="Arial" w:hAnsi="Arial" w:cs="Arial"/>
          <w:sz w:val="20"/>
          <w:szCs w:val="20"/>
        </w:rPr>
        <w:t xml:space="preserve"> 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78010D" w:rsidRPr="00FF4244">
        <w:rPr>
          <w:rFonts w:ascii="Arial" w:hAnsi="Arial" w:cs="Arial"/>
          <w:b/>
          <w:sz w:val="20"/>
          <w:szCs w:val="20"/>
        </w:rPr>
        <w:t xml:space="preserve">Araştırma yapmak için uzaya giden bilim insanları ile 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b/>
          <w:sz w:val="20"/>
          <w:szCs w:val="20"/>
        </w:rPr>
        <w:t>ilgili,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I. </w:t>
      </w:r>
      <w:r w:rsidR="0078010D" w:rsidRPr="00FF4244">
        <w:rPr>
          <w:rFonts w:ascii="Arial" w:hAnsi="Arial" w:cs="Arial"/>
          <w:sz w:val="20"/>
          <w:szCs w:val="20"/>
        </w:rPr>
        <w:t>“Astronom” adı verilir.</w:t>
      </w: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II. </w:t>
      </w:r>
      <w:r w:rsidR="0078010D" w:rsidRPr="00FF4244">
        <w:rPr>
          <w:rFonts w:ascii="Arial" w:hAnsi="Arial" w:cs="Arial"/>
          <w:sz w:val="20"/>
          <w:szCs w:val="20"/>
        </w:rPr>
        <w:t>Özel kıyafetler kullanırlar.</w:t>
      </w: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III. </w:t>
      </w:r>
      <w:r w:rsidR="0078010D" w:rsidRPr="00FF4244">
        <w:rPr>
          <w:rFonts w:ascii="Arial" w:hAnsi="Arial" w:cs="Arial"/>
          <w:sz w:val="20"/>
          <w:szCs w:val="20"/>
        </w:rPr>
        <w:t xml:space="preserve">Bazı ülkelerde “Kozmonot” olarak da bilinir. 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b/>
          <w:sz w:val="20"/>
          <w:szCs w:val="20"/>
        </w:rPr>
        <w:t>yargılarından hangisi ya da hangileri doğrudur?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D00FD" w:rsidRPr="00FF4244" w:rsidRDefault="00A466CA" w:rsidP="007801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>A) I ve 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78010D" w:rsidRPr="00FF4244">
        <w:rPr>
          <w:rFonts w:ascii="Arial" w:hAnsi="Arial" w:cs="Arial"/>
          <w:sz w:val="20"/>
          <w:szCs w:val="20"/>
        </w:rPr>
        <w:t>B) I ve III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  </w:t>
      </w:r>
    </w:p>
    <w:p w:rsidR="0078010D" w:rsidRPr="00FF4244" w:rsidRDefault="00A466CA" w:rsidP="007801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>C) II ve III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78010D" w:rsidRPr="00FF4244">
        <w:rPr>
          <w:rFonts w:ascii="Arial" w:hAnsi="Arial" w:cs="Arial"/>
          <w:sz w:val="20"/>
          <w:szCs w:val="20"/>
        </w:rPr>
        <w:t>D) I, II ve III</w:t>
      </w:r>
      <w:r w:rsidRPr="00FF4244">
        <w:rPr>
          <w:rFonts w:ascii="Arial" w:hAnsi="Arial" w:cs="Arial"/>
          <w:sz w:val="20"/>
          <w:szCs w:val="20"/>
        </w:rPr>
        <w:t>.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4.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Kara delikler üzerinde çok fazla gizem vardır. Kara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deliklerin içeriği yapısı bilinmese de nasıl oluştuğu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bilinmektedir.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Kara deliklerin oluşumu ile ilgili aşağı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dakilerden hangisi doğrudur?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Galaksilerin dönme hareketinin bitmesi ile oluşur.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Büyük kütleli yıldızların süper nova patlaması yaşama</w:t>
      </w:r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sz w:val="20"/>
          <w:szCs w:val="20"/>
        </w:rPr>
        <w:t>sı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C) Küçük </w:t>
      </w:r>
      <w:r w:rsidRPr="00FF4244">
        <w:rPr>
          <w:rFonts w:ascii="Arial" w:hAnsi="Arial" w:cs="Arial"/>
          <w:sz w:val="20"/>
          <w:szCs w:val="20"/>
        </w:rPr>
        <w:t>kütleli yıldızların sönmesi ile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Gezegenle</w:t>
      </w:r>
      <w:r w:rsidRPr="00FF4244">
        <w:rPr>
          <w:rFonts w:ascii="Arial" w:hAnsi="Arial" w:cs="Arial"/>
          <w:sz w:val="20"/>
          <w:szCs w:val="20"/>
        </w:rPr>
        <w:t xml:space="preserve">rin büyük patlama yaşaması ile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5.</w:t>
      </w:r>
      <w:r w:rsidR="00253F39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253F39" w:rsidRPr="00FF4244">
        <w:rPr>
          <w:rFonts w:ascii="Arial" w:hAnsi="Arial" w:cs="Arial"/>
          <w:b/>
          <w:sz w:val="20"/>
          <w:szCs w:val="20"/>
        </w:rPr>
        <w:t>Aşağıdakilerden hangisi uzay kirliliğinin sebeplerin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b/>
          <w:sz w:val="20"/>
          <w:szCs w:val="20"/>
        </w:rPr>
        <w:t xml:space="preserve">den biri </w:t>
      </w:r>
      <w:r w:rsidR="00253F39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253F39" w:rsidRPr="00FF4244">
        <w:rPr>
          <w:rFonts w:ascii="Arial" w:hAnsi="Arial" w:cs="Arial"/>
          <w:b/>
          <w:sz w:val="20"/>
          <w:szCs w:val="20"/>
        </w:rPr>
        <w:t>?</w:t>
      </w:r>
    </w:p>
    <w:p w:rsidR="00253F39" w:rsidRPr="00FF4244" w:rsidRDefault="00253F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A) Uzaya yayılan roket parçaları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B) Uçaklardan çıkan egzoz gazları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C) Uzaya yayılan yakıt tankları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D) Görevini tamamlamış</w:t>
      </w:r>
      <w:r w:rsidR="00621901" w:rsidRPr="00FF4244">
        <w:rPr>
          <w:rFonts w:ascii="Arial" w:hAnsi="Arial" w:cs="Arial"/>
          <w:sz w:val="20"/>
          <w:szCs w:val="20"/>
        </w:rPr>
        <w:t xml:space="preserve"> yapay uydu parçaları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>Tablodaki organeller ile görevlerin eşleştirilmesi aşağıda</w:t>
      </w:r>
      <w:r w:rsidRPr="00FF4244">
        <w:rPr>
          <w:rFonts w:ascii="Arial" w:hAnsi="Arial" w:cs="Arial"/>
          <w:sz w:val="20"/>
          <w:szCs w:val="20"/>
        </w:rPr>
        <w:t>-</w:t>
      </w:r>
    </w:p>
    <w:p w:rsidR="005767A1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kilerden hangisinde doğru verilmiştir? </w:t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5058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0216" cy="923891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67532" cy="9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br/>
      </w:r>
      <w:r w:rsidR="00A466CA" w:rsidRPr="00FF4244">
        <w:rPr>
          <w:rFonts w:ascii="Arial" w:hAnsi="Arial" w:cs="Arial"/>
          <w:sz w:val="20"/>
          <w:szCs w:val="20"/>
        </w:rPr>
        <w:t xml:space="preserve">        </w:t>
      </w:r>
      <w:r w:rsidR="00550584" w:rsidRPr="00FF4244">
        <w:rPr>
          <w:rFonts w:ascii="Arial" w:hAnsi="Arial" w:cs="Arial"/>
          <w:sz w:val="20"/>
          <w:szCs w:val="20"/>
        </w:rPr>
        <w:t xml:space="preserve">A) </w:t>
      </w:r>
      <w:r w:rsidR="00165FD5" w:rsidRPr="00FF4244">
        <w:rPr>
          <w:rFonts w:ascii="Arial" w:hAnsi="Arial" w:cs="Arial"/>
          <w:sz w:val="1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 xml:space="preserve">– </w:t>
      </w:r>
      <w:r w:rsidR="00550584" w:rsidRPr="00FF4244">
        <w:rPr>
          <w:rFonts w:ascii="Arial" w:hAnsi="Arial" w:cs="Arial"/>
          <w:sz w:val="20"/>
          <w:szCs w:val="20"/>
        </w:rPr>
        <w:t>A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      </w:t>
      </w:r>
      <w:r w:rsidR="00165FD5" w:rsidRPr="00FF4244">
        <w:rPr>
          <w:rFonts w:ascii="Arial" w:hAnsi="Arial" w:cs="Arial"/>
          <w:sz w:val="20"/>
          <w:szCs w:val="20"/>
        </w:rPr>
        <w:t xml:space="preserve">    </w:t>
      </w:r>
      <w:r w:rsidR="00550584" w:rsidRPr="00FF4244">
        <w:rPr>
          <w:rFonts w:ascii="Arial" w:hAnsi="Arial" w:cs="Arial"/>
          <w:sz w:val="20"/>
          <w:szCs w:val="20"/>
        </w:rPr>
        <w:t xml:space="preserve">B) </w:t>
      </w:r>
      <w:r w:rsidR="00165FD5" w:rsidRPr="00FF4244">
        <w:rPr>
          <w:rFonts w:ascii="Arial" w:hAnsi="Arial" w:cs="Arial"/>
          <w:sz w:val="4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165FD5" w:rsidRPr="00FF4244">
        <w:rPr>
          <w:rFonts w:ascii="Arial" w:hAnsi="Arial" w:cs="Arial"/>
          <w:sz w:val="20"/>
          <w:szCs w:val="20"/>
        </w:rPr>
        <w:t xml:space="preserve">           C) </w:t>
      </w:r>
      <w:r w:rsidR="00165FD5" w:rsidRPr="00FF4244">
        <w:rPr>
          <w:rFonts w:ascii="Arial" w:hAnsi="Arial" w:cs="Arial"/>
          <w:sz w:val="8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165FD5" w:rsidRPr="00FF4244">
        <w:rPr>
          <w:rFonts w:ascii="Arial" w:hAnsi="Arial" w:cs="Arial"/>
          <w:sz w:val="20"/>
          <w:szCs w:val="20"/>
        </w:rPr>
        <w:t xml:space="preserve">           </w:t>
      </w:r>
      <w:r w:rsidR="00550584" w:rsidRPr="00FF4244">
        <w:rPr>
          <w:rFonts w:ascii="Arial" w:hAnsi="Arial" w:cs="Arial"/>
          <w:sz w:val="20"/>
          <w:szCs w:val="20"/>
        </w:rPr>
        <w:t xml:space="preserve">D) 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A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br/>
      </w:r>
      <w:r w:rsidR="00165FD5" w:rsidRPr="00FF4244">
        <w:rPr>
          <w:rFonts w:ascii="Arial" w:hAnsi="Arial" w:cs="Arial"/>
          <w:sz w:val="20"/>
          <w:szCs w:val="20"/>
        </w:rPr>
        <w:t xml:space="preserve">             </w:t>
      </w:r>
      <w:r w:rsidR="00550584" w:rsidRPr="00FF4244">
        <w:rPr>
          <w:rFonts w:ascii="Arial" w:hAnsi="Arial" w:cs="Arial"/>
          <w:sz w:val="20"/>
          <w:szCs w:val="20"/>
        </w:rPr>
        <w:t xml:space="preserve">2 – B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sz w:val="20"/>
          <w:szCs w:val="20"/>
        </w:rPr>
        <w:t xml:space="preserve">2 – A 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2 – C                </w:t>
      </w:r>
      <w:r w:rsidR="00550584" w:rsidRPr="00FF4244">
        <w:rPr>
          <w:rFonts w:ascii="Arial" w:hAnsi="Arial" w:cs="Arial"/>
          <w:sz w:val="20"/>
          <w:szCs w:val="20"/>
        </w:rPr>
        <w:t xml:space="preserve">2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C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br/>
        <w:t xml:space="preserve">    </w:t>
      </w:r>
      <w:r w:rsidR="00165FD5" w:rsidRPr="00FF4244">
        <w:rPr>
          <w:rFonts w:ascii="Arial" w:hAnsi="Arial" w:cs="Arial"/>
          <w:sz w:val="20"/>
          <w:szCs w:val="20"/>
        </w:rPr>
        <w:t xml:space="preserve">         </w:t>
      </w:r>
      <w:r w:rsidR="00550584" w:rsidRPr="00FF4244">
        <w:rPr>
          <w:rFonts w:ascii="Arial" w:hAnsi="Arial" w:cs="Arial"/>
          <w:sz w:val="20"/>
          <w:szCs w:val="20"/>
        </w:rPr>
        <w:t xml:space="preserve">3 – C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sz w:val="20"/>
          <w:szCs w:val="20"/>
        </w:rPr>
        <w:t xml:space="preserve">3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C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165FD5" w:rsidRPr="00FF4244">
        <w:rPr>
          <w:rFonts w:ascii="Arial" w:hAnsi="Arial" w:cs="Arial"/>
          <w:sz w:val="20"/>
          <w:szCs w:val="20"/>
        </w:rPr>
        <w:t xml:space="preserve">               </w:t>
      </w:r>
      <w:r w:rsidR="00550584" w:rsidRPr="00FF4244">
        <w:rPr>
          <w:rFonts w:ascii="Arial" w:hAnsi="Arial" w:cs="Arial"/>
          <w:sz w:val="20"/>
          <w:szCs w:val="20"/>
        </w:rPr>
        <w:t>3 – A</w:t>
      </w:r>
      <w:r w:rsidR="00165FD5" w:rsidRPr="00FF4244">
        <w:rPr>
          <w:rFonts w:ascii="Arial" w:hAnsi="Arial" w:cs="Arial"/>
          <w:sz w:val="20"/>
          <w:szCs w:val="20"/>
        </w:rPr>
        <w:t xml:space="preserve">                </w:t>
      </w:r>
      <w:r w:rsidR="00550584" w:rsidRPr="00FF4244">
        <w:rPr>
          <w:rFonts w:ascii="Arial" w:hAnsi="Arial" w:cs="Arial"/>
          <w:sz w:val="20"/>
          <w:szCs w:val="20"/>
        </w:rPr>
        <w:t xml:space="preserve">3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   </w:t>
      </w:r>
      <w:r w:rsidR="00550584" w:rsidRPr="00FF4244">
        <w:rPr>
          <w:rFonts w:ascii="Arial" w:hAnsi="Arial" w:cs="Arial"/>
          <w:sz w:val="20"/>
          <w:szCs w:val="20"/>
        </w:rPr>
        <w:br/>
        <w:t xml:space="preserve">    </w:t>
      </w:r>
      <w:r w:rsidR="00165FD5" w:rsidRPr="00FF4244">
        <w:rPr>
          <w:rFonts w:ascii="Arial" w:hAnsi="Arial" w:cs="Arial"/>
          <w:sz w:val="20"/>
          <w:szCs w:val="20"/>
        </w:rPr>
        <w:t xml:space="preserve">         </w:t>
      </w:r>
      <w:r w:rsidR="00550584" w:rsidRPr="00FF4244">
        <w:rPr>
          <w:rFonts w:ascii="Arial" w:hAnsi="Arial" w:cs="Arial"/>
          <w:sz w:val="20"/>
          <w:szCs w:val="20"/>
        </w:rPr>
        <w:t xml:space="preserve">4 – D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4 – B                4 – B                </w:t>
      </w:r>
      <w:r w:rsidR="00550584" w:rsidRPr="00FF4244">
        <w:rPr>
          <w:rFonts w:ascii="Arial" w:hAnsi="Arial" w:cs="Arial"/>
          <w:sz w:val="20"/>
          <w:szCs w:val="20"/>
        </w:rPr>
        <w:t>4 – B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7.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Görevleri verilen aşağıdaki hücre organellerinden 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hangisi, bitki hücresi şeklinin içine </w:t>
      </w:r>
      <w:r w:rsidR="00550584" w:rsidRPr="00FF4244">
        <w:rPr>
          <w:rFonts w:ascii="Arial" w:hAnsi="Arial" w:cs="Arial"/>
          <w:b/>
          <w:sz w:val="20"/>
          <w:szCs w:val="20"/>
          <w:u w:val="single"/>
        </w:rPr>
        <w:t>çizilemez</w:t>
      </w:r>
      <w:r w:rsidR="00550584" w:rsidRPr="00FF4244">
        <w:rPr>
          <w:rFonts w:ascii="Arial" w:hAnsi="Arial" w:cs="Arial"/>
          <w:b/>
          <w:sz w:val="20"/>
          <w:szCs w:val="20"/>
        </w:rPr>
        <w:t>?</w:t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55058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2323" cy="1514723"/>
            <wp:effectExtent l="19050" t="0" r="3727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6613" cy="152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8.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Aşağıdakilerden hangisi mitoz hücre bölünmesi ya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pan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tüm canlılarda ortaktır?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Vücut hücrelerinde görülmesi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Büyüme ve gelişmeyi sağlaması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Kromozom sayısının sabit kalması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Yaraların iyileşmesini sağlaması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</w:t>
      </w:r>
      <w:r w:rsidR="00165FD5" w:rsidRPr="00FF4244">
        <w:rPr>
          <w:rFonts w:ascii="Arial" w:hAnsi="Arial" w:cs="Arial"/>
          <w:b/>
          <w:sz w:val="28"/>
          <w:szCs w:val="20"/>
        </w:rPr>
        <w:t>.</w:t>
      </w:r>
      <w:r w:rsidR="00165FD5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165FD5" w:rsidRPr="00FF4244">
        <w:rPr>
          <w:rFonts w:ascii="Arial" w:hAnsi="Arial" w:cs="Arial"/>
          <w:b/>
          <w:sz w:val="20"/>
          <w:szCs w:val="20"/>
        </w:rPr>
        <w:t xml:space="preserve">Aşağıdaki olaylardan hangisi günlük yaşamda kinetik </w:t>
      </w: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65FD5" w:rsidRPr="00FF4244">
        <w:rPr>
          <w:rFonts w:ascii="Arial" w:hAnsi="Arial" w:cs="Arial"/>
          <w:b/>
          <w:sz w:val="20"/>
          <w:szCs w:val="20"/>
        </w:rPr>
        <w:t>enerjinin sürtünme kuvveti etkisi ile ısı enerjisine dö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65FD5" w:rsidRPr="00FF4244">
        <w:rPr>
          <w:rFonts w:ascii="Arial" w:hAnsi="Arial" w:cs="Arial"/>
          <w:b/>
          <w:sz w:val="20"/>
          <w:szCs w:val="20"/>
        </w:rPr>
        <w:t xml:space="preserve">nüştüğüne örnek olarak </w:t>
      </w:r>
      <w:r w:rsidR="00165FD5" w:rsidRPr="00FF4244">
        <w:rPr>
          <w:rFonts w:ascii="Arial" w:hAnsi="Arial" w:cs="Arial"/>
          <w:b/>
          <w:sz w:val="20"/>
          <w:szCs w:val="20"/>
          <w:u w:val="single"/>
        </w:rPr>
        <w:t>verilmez</w:t>
      </w:r>
      <w:r w:rsidR="00165FD5" w:rsidRPr="00FF4244">
        <w:rPr>
          <w:rFonts w:ascii="Arial" w:hAnsi="Arial" w:cs="Arial"/>
          <w:b/>
          <w:sz w:val="20"/>
          <w:szCs w:val="20"/>
        </w:rPr>
        <w:t>?</w:t>
      </w:r>
    </w:p>
    <w:p w:rsidR="00165FD5" w:rsidRPr="00FF4244" w:rsidRDefault="00165FD5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</w:t>
      </w:r>
      <w:r w:rsidR="00165FD5" w:rsidRPr="00FF4244">
        <w:rPr>
          <w:rFonts w:ascii="Arial" w:hAnsi="Arial" w:cs="Arial"/>
          <w:sz w:val="20"/>
          <w:szCs w:val="20"/>
        </w:rPr>
        <w:t xml:space="preserve"> Yanan kömür sobasının ısınması</w:t>
      </w: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</w:t>
      </w:r>
      <w:r w:rsidR="00165FD5" w:rsidRPr="00FF4244">
        <w:rPr>
          <w:rFonts w:ascii="Arial" w:hAnsi="Arial" w:cs="Arial"/>
          <w:sz w:val="20"/>
          <w:szCs w:val="20"/>
        </w:rPr>
        <w:t>Uzun yoldan gelmiş arabanın tekerleğinin sıcak olma</w:t>
      </w:r>
      <w:r w:rsidRPr="00FF4244">
        <w:rPr>
          <w:rFonts w:ascii="Arial" w:hAnsi="Arial" w:cs="Arial"/>
          <w:sz w:val="20"/>
          <w:szCs w:val="20"/>
        </w:rPr>
        <w:t>-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165FD5" w:rsidRPr="00FF4244">
        <w:rPr>
          <w:rFonts w:ascii="Arial" w:hAnsi="Arial" w:cs="Arial"/>
          <w:sz w:val="20"/>
          <w:szCs w:val="20"/>
        </w:rPr>
        <w:t>sı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</w:t>
      </w:r>
      <w:r w:rsidR="00165FD5" w:rsidRPr="00FF4244">
        <w:rPr>
          <w:rFonts w:ascii="Arial" w:hAnsi="Arial" w:cs="Arial"/>
          <w:sz w:val="20"/>
          <w:szCs w:val="20"/>
        </w:rPr>
        <w:t>Ellerimizi birbirine sürttüğümüzde elimizin ısınması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65FD5" w:rsidRPr="00FF4244">
        <w:rPr>
          <w:rFonts w:ascii="Arial" w:hAnsi="Arial" w:cs="Arial"/>
          <w:sz w:val="20"/>
          <w:szCs w:val="20"/>
        </w:rPr>
        <w:t>D) Silgi ile defteri sildiğimizde silginin ısınması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10.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844471" w:rsidRPr="00FF4244">
        <w:rPr>
          <w:rFonts w:ascii="Arial" w:hAnsi="Arial" w:cs="Arial"/>
          <w:sz w:val="20"/>
          <w:szCs w:val="20"/>
        </w:rPr>
        <w:t>Furkan</w:t>
      </w:r>
      <w:r w:rsidR="00165FD5" w:rsidRPr="00FF4244">
        <w:rPr>
          <w:rFonts w:ascii="Arial" w:hAnsi="Arial" w:cs="Arial"/>
          <w:sz w:val="20"/>
          <w:szCs w:val="20"/>
        </w:rPr>
        <w:t>,</w:t>
      </w:r>
      <w:r w:rsidR="00041F52" w:rsidRPr="00FF4244">
        <w:rPr>
          <w:rFonts w:ascii="Arial" w:hAnsi="Arial" w:cs="Arial"/>
          <w:sz w:val="20"/>
          <w:szCs w:val="20"/>
        </w:rPr>
        <w:t xml:space="preserve"> aşağıdaki tabloda yer alan bilgilerin hangi bö</w:t>
      </w:r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lünmeye</w:t>
      </w:r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ait olduğunu işaretliyor.</w:t>
      </w:r>
    </w:p>
    <w:p w:rsidR="00560014" w:rsidRPr="00FF4244" w:rsidRDefault="0056001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4471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84447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77983" cy="883083"/>
            <wp:effectExtent l="19050" t="0" r="8117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75713" cy="88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014" w:rsidRPr="00FF4244" w:rsidRDefault="0056001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844471" w:rsidRPr="00FF4244">
        <w:rPr>
          <w:rFonts w:ascii="Arial" w:hAnsi="Arial" w:cs="Arial"/>
          <w:b/>
          <w:sz w:val="20"/>
          <w:szCs w:val="20"/>
        </w:rPr>
        <w:t>Furkan</w:t>
      </w:r>
      <w:r w:rsidR="00165FD5" w:rsidRPr="00FF4244">
        <w:rPr>
          <w:rFonts w:ascii="Arial" w:hAnsi="Arial" w:cs="Arial"/>
          <w:b/>
          <w:sz w:val="20"/>
          <w:szCs w:val="20"/>
        </w:rPr>
        <w:t>,</w:t>
      </w:r>
      <w:r w:rsidR="00844471"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sadece birinci bilgi için yanlış veya eksik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işaretleme yaptığına göre;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041F52" w:rsidRPr="00FF4244">
        <w:rPr>
          <w:rFonts w:ascii="Arial" w:hAnsi="Arial" w:cs="Arial"/>
          <w:sz w:val="20"/>
          <w:szCs w:val="20"/>
        </w:rPr>
        <w:t>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1. bilgide “DNA kendini eşler.” yazıyor olabilir.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II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2. bilgide “Sonunda hücre sayısı çoğalır.” yazıyor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olabilir.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3. bilgide “Kalıtsal çeşitlilik sağlanır.” yazıyor olabilir.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verilen ifadelerden hangileri</w:t>
      </w:r>
      <w:r w:rsidR="005767A1"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doğrudur?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4471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Yalnız II </w:t>
      </w:r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        </w:t>
      </w:r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B) I ve II</w:t>
      </w:r>
      <w:r w:rsidR="00844471" w:rsidRPr="00FF4244">
        <w:rPr>
          <w:rFonts w:ascii="Arial" w:hAnsi="Arial" w:cs="Arial"/>
          <w:sz w:val="20"/>
          <w:szCs w:val="20"/>
        </w:rPr>
        <w:t xml:space="preserve">    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I ve III </w:t>
      </w:r>
      <w:r w:rsidR="00844471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041F52" w:rsidRPr="00FF4244">
        <w:rPr>
          <w:rFonts w:ascii="Arial" w:hAnsi="Arial" w:cs="Arial"/>
          <w:sz w:val="20"/>
          <w:szCs w:val="20"/>
        </w:rPr>
        <w:t>D) Hepsi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11.</w:t>
      </w:r>
    </w:p>
    <w:p w:rsidR="00844471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84447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2003" cy="1333686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7200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Şekilde verilen sarkaç ile ilgili olarak aşağıdakiler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BF50B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den hangisi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 konumunda iken potansiyel enerjisi en yüksektir.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 konumunda potansiyel enerjisi sıfırdır.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O konumunda kinetik enerjisi en yüksektir.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A konumunda kinetik enerjisi sıfırdır.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12.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>I. Çevreye daha az zarar vermek.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II. Doğal kaynakları korumak.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Temiz enerji kaynağı kullanmak.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Yukarıdakilerden  hangisi  ya  da  hangileri  Güneş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enerjisi ile çalışan arabayı tasarlamanın amaçların-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dandır?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– II.      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– III.                                        D) I – II – III.</w:t>
      </w: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BF50B4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Bir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çocuk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yerden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40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cm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yükseklikte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bulunan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4N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ağır-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lığındaki bir kitabı alıp, yerden 120 cm yükseklikteki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bir rafa koyarsa kaç Joule’lük iş yapmış olur?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 4,8</w:t>
      </w:r>
      <w:r w:rsidRPr="00FF4244">
        <w:rPr>
          <w:rFonts w:ascii="Arial" w:hAnsi="Arial" w:cs="Arial"/>
          <w:sz w:val="20"/>
          <w:szCs w:val="20"/>
        </w:rPr>
        <w:t xml:space="preserve"> Joule</w:t>
      </w:r>
      <w:r w:rsidRPr="00FF4244"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Pr="00FF4244">
        <w:rPr>
          <w:rFonts w:ascii="Arial" w:hAnsi="Arial" w:cs="Arial"/>
          <w:bCs/>
          <w:sz w:val="20"/>
          <w:szCs w:val="20"/>
        </w:rPr>
        <w:tab/>
        <w:t xml:space="preserve">B) 3,2 </w:t>
      </w:r>
      <w:r w:rsidRPr="00FF4244">
        <w:rPr>
          <w:rFonts w:ascii="Arial" w:hAnsi="Arial" w:cs="Arial"/>
          <w:sz w:val="20"/>
          <w:szCs w:val="20"/>
        </w:rPr>
        <w:t>Joule</w:t>
      </w: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 1,6 </w:t>
      </w:r>
      <w:r w:rsidRPr="00FF4244">
        <w:rPr>
          <w:rFonts w:ascii="Arial" w:hAnsi="Arial" w:cs="Arial"/>
          <w:sz w:val="20"/>
          <w:szCs w:val="20"/>
        </w:rPr>
        <w:t>Joule</w:t>
      </w:r>
      <w:r w:rsidRPr="00FF4244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FF4244">
        <w:rPr>
          <w:rFonts w:ascii="Arial" w:hAnsi="Arial" w:cs="Arial"/>
          <w:bCs/>
          <w:sz w:val="20"/>
          <w:szCs w:val="20"/>
        </w:rPr>
        <w:tab/>
        <w:t>D) İş yapmamıştır.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 kilerden hangisinde fiziksel anlamda iş </w:t>
      </w:r>
      <w:r w:rsidRPr="00FF4244">
        <w:rPr>
          <w:rFonts w:ascii="Arial" w:hAnsi="Arial" w:cs="Arial"/>
          <w:b/>
          <w:sz w:val="20"/>
          <w:szCs w:val="20"/>
          <w:u w:val="single"/>
        </w:rPr>
        <w:t>ya</w:t>
      </w:r>
      <w:r w:rsidRPr="00FF4244">
        <w:rPr>
          <w:rFonts w:ascii="Arial" w:hAnsi="Arial" w:cs="Arial"/>
          <w:b/>
          <w:sz w:val="20"/>
          <w:szCs w:val="20"/>
        </w:rPr>
        <w:t xml:space="preserve">-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  <w:u w:val="single"/>
        </w:rPr>
        <w:t>pılmamıştır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Öğrencinin çantasını elinde taşıması.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Patates çuvalının sürüklenerek çekilmesi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Kitabın rafa kaldırılması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El arabasıyla yük taşınması.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691CF0" w:rsidRPr="00FF4244">
        <w:rPr>
          <w:rFonts w:ascii="Arial" w:hAnsi="Arial" w:cs="Arial"/>
          <w:b/>
          <w:sz w:val="28"/>
          <w:szCs w:val="20"/>
        </w:rPr>
        <w:t>15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İnsanda mayoz bölünme hangi hücrelerde gerçekle-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şir?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A) Sperm          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B) Yumurta            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C) Üreme Ana Hücreleri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D) Cinsel Organ</w:t>
      </w: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4391" w:rsidRPr="00FF4244" w:rsidRDefault="00BD439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6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615417" w:rsidRPr="00FF4244">
        <w:rPr>
          <w:rFonts w:ascii="Arial" w:hAnsi="Arial" w:cs="Arial"/>
          <w:b/>
          <w:sz w:val="20"/>
          <w:szCs w:val="20"/>
        </w:rPr>
        <w:t xml:space="preserve">Tuz ve su karışımındaki tuzu, sudan ayırmak için </w:t>
      </w:r>
    </w:p>
    <w:p w:rsidR="00615417" w:rsidRPr="00FF4244" w:rsidRDefault="00BD439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615417" w:rsidRPr="00FF4244">
        <w:rPr>
          <w:rFonts w:ascii="Arial" w:hAnsi="Arial" w:cs="Arial"/>
          <w:b/>
          <w:sz w:val="20"/>
          <w:szCs w:val="20"/>
        </w:rPr>
        <w:t>aşağıdaki işlemlerden hangisi yapılır?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15417" w:rsidRPr="00FF4244">
        <w:rPr>
          <w:rFonts w:ascii="Arial" w:hAnsi="Arial" w:cs="Arial"/>
          <w:sz w:val="20"/>
          <w:szCs w:val="20"/>
        </w:rPr>
        <w:t xml:space="preserve">A) Eleme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615417" w:rsidRPr="00FF4244">
        <w:rPr>
          <w:rFonts w:ascii="Arial" w:hAnsi="Arial" w:cs="Arial"/>
          <w:sz w:val="20"/>
          <w:szCs w:val="20"/>
        </w:rPr>
        <w:t xml:space="preserve">B) Mıknatıslanma    </w:t>
      </w:r>
    </w:p>
    <w:p w:rsidR="00844471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15417" w:rsidRPr="00FF4244">
        <w:rPr>
          <w:rFonts w:ascii="Arial" w:hAnsi="Arial" w:cs="Arial"/>
          <w:sz w:val="20"/>
          <w:szCs w:val="20"/>
        </w:rPr>
        <w:t xml:space="preserve">C) Buharlaştırma 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615417" w:rsidRPr="00FF4244">
        <w:rPr>
          <w:rFonts w:ascii="Arial" w:hAnsi="Arial" w:cs="Arial"/>
          <w:sz w:val="20"/>
          <w:szCs w:val="20"/>
        </w:rPr>
        <w:t>D) Elektroliz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ab/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18 N Kuvvetle </w:t>
      </w:r>
      <w:smartTag w:uri="urn:schemas-microsoft-com:office:smarttags" w:element="metricconverter">
        <w:smartTagPr>
          <w:attr w:name="ProductID" w:val="50 cm"/>
        </w:smartTagPr>
        <w:r w:rsidRPr="00FF4244">
          <w:rPr>
            <w:rFonts w:ascii="Arial" w:hAnsi="Arial" w:cs="Arial"/>
            <w:b/>
            <w:sz w:val="20"/>
            <w:szCs w:val="20"/>
          </w:rPr>
          <w:t>50 cm</w:t>
        </w:r>
      </w:smartTag>
      <w:r w:rsidRPr="00FF4244">
        <w:rPr>
          <w:rFonts w:ascii="Arial" w:hAnsi="Arial" w:cs="Arial"/>
          <w:b/>
          <w:sz w:val="20"/>
          <w:szCs w:val="20"/>
        </w:rPr>
        <w:t xml:space="preserve"> uzayan bir yay, 90 N kuvvetin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etkisiyle kaç cm uzar?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150              B) 200              C) 180             D) 250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4391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0325" cy="645848"/>
            <wp:effectExtent l="19050" t="0" r="9525" b="0"/>
            <wp:docPr id="1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30536" cy="65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I.  Son yörüngelerindeki elektron sayıları eşittir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II.  Kararlılık yönünden soy gazlara benzemişlerdir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 X</w:t>
      </w:r>
      <w:r w:rsidRPr="00FF4244">
        <w:rPr>
          <w:rFonts w:ascii="Arial" w:hAnsi="Arial" w:cs="Arial"/>
          <w:sz w:val="20"/>
          <w:szCs w:val="20"/>
          <w:vertAlign w:val="superscript"/>
        </w:rPr>
        <w:t>+1</w:t>
      </w:r>
      <w:r w:rsidRPr="00FF4244">
        <w:rPr>
          <w:rFonts w:ascii="Arial" w:hAnsi="Arial" w:cs="Arial"/>
          <w:sz w:val="20"/>
          <w:szCs w:val="20"/>
        </w:rPr>
        <w:t xml:space="preserve"> ve Y</w:t>
      </w:r>
      <w:r w:rsidRPr="00FF4244">
        <w:rPr>
          <w:rFonts w:ascii="Arial" w:hAnsi="Arial" w:cs="Arial"/>
          <w:sz w:val="20"/>
          <w:szCs w:val="20"/>
          <w:vertAlign w:val="superscript"/>
        </w:rPr>
        <w:t>+2</w:t>
      </w:r>
      <w:r w:rsidRPr="00FF4244">
        <w:rPr>
          <w:rFonts w:ascii="Arial" w:hAnsi="Arial" w:cs="Arial"/>
          <w:sz w:val="20"/>
          <w:szCs w:val="20"/>
        </w:rPr>
        <w:t xml:space="preserve"> iyonlarının proton sayıları, X ve Y atomla-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rının proton sayılarına eşit değildir.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Tabloda verilen bilgilere göre X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+1</w:t>
      </w:r>
      <w:r w:rsidRPr="00FF4244">
        <w:rPr>
          <w:rFonts w:ascii="Arial" w:hAnsi="Arial" w:cs="Arial"/>
          <w:b/>
          <w:sz w:val="20"/>
          <w:szCs w:val="20"/>
        </w:rPr>
        <w:t xml:space="preserve"> ve Y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+2</w:t>
      </w:r>
      <w:r w:rsidRPr="00FF4244">
        <w:rPr>
          <w:rFonts w:ascii="Arial" w:hAnsi="Arial" w:cs="Arial"/>
          <w:b/>
          <w:sz w:val="20"/>
          <w:szCs w:val="20"/>
        </w:rPr>
        <w:t xml:space="preserve"> iyonları için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yukarıdaki ifadelerden hangileri doğrudur?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ve II.</w:t>
      </w:r>
      <w:r w:rsidRPr="00FF4244">
        <w:rPr>
          <w:rFonts w:ascii="Arial" w:hAnsi="Arial" w:cs="Arial"/>
          <w:sz w:val="20"/>
          <w:szCs w:val="20"/>
        </w:rPr>
        <w:tab/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ve III.                                      D) I, II ve III.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Pr="00FF4244">
        <w:rPr>
          <w:rFonts w:ascii="Arial" w:hAnsi="Arial" w:cs="Arial"/>
          <w:b/>
          <w:sz w:val="20"/>
          <w:szCs w:val="20"/>
        </w:rPr>
        <w:t xml:space="preserve">  Aşağıdaki elementlerden hangisinin karşısında ve-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rilen sembolü doğrudur?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 </w:t>
      </w:r>
      <w:r w:rsidR="001723C4" w:rsidRPr="00FF4244">
        <w:rPr>
          <w:rFonts w:ascii="Arial" w:hAnsi="Arial" w:cs="Arial"/>
          <w:sz w:val="20"/>
          <w:szCs w:val="20"/>
        </w:rPr>
        <w:t xml:space="preserve"> </w:t>
      </w:r>
      <w:r w:rsidR="001723C4" w:rsidRPr="00FF4244">
        <w:rPr>
          <w:rFonts w:ascii="Arial" w:hAnsi="Arial" w:cs="Arial"/>
          <w:sz w:val="20"/>
          <w:szCs w:val="20"/>
          <w:u w:val="single"/>
        </w:rPr>
        <w:t>Element</w:t>
      </w:r>
      <w:r w:rsidR="001723C4" w:rsidRPr="00FF4244">
        <w:rPr>
          <w:rFonts w:ascii="Arial" w:hAnsi="Arial" w:cs="Arial"/>
          <w:sz w:val="20"/>
          <w:szCs w:val="20"/>
        </w:rPr>
        <w:t xml:space="preserve">             </w:t>
      </w:r>
      <w:r w:rsidR="001723C4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1723C4" w:rsidRPr="00FF4244">
        <w:rPr>
          <w:rFonts w:ascii="Arial" w:hAnsi="Arial" w:cs="Arial"/>
          <w:sz w:val="20"/>
          <w:szCs w:val="20"/>
        </w:rPr>
        <w:t xml:space="preserve">  </w:t>
      </w:r>
      <w:r w:rsidR="001723C4" w:rsidRPr="00FF4244">
        <w:rPr>
          <w:rFonts w:ascii="Arial" w:hAnsi="Arial" w:cs="Arial"/>
          <w:sz w:val="20"/>
          <w:szCs w:val="20"/>
          <w:u w:val="single"/>
        </w:rPr>
        <w:t>Sembol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6"/>
          <w:szCs w:val="20"/>
          <w:u w:val="single"/>
        </w:rPr>
      </w:pP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    </w:t>
      </w:r>
      <w:r w:rsidR="001723C4" w:rsidRPr="00FF4244">
        <w:rPr>
          <w:rFonts w:ascii="Arial" w:hAnsi="Arial" w:cs="Arial"/>
          <w:sz w:val="20"/>
          <w:szCs w:val="20"/>
        </w:rPr>
        <w:t>Karbon                                 Co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    </w:t>
      </w:r>
      <w:r w:rsidR="001723C4" w:rsidRPr="00FF4244">
        <w:rPr>
          <w:rFonts w:ascii="Arial" w:hAnsi="Arial" w:cs="Arial"/>
          <w:sz w:val="20"/>
          <w:szCs w:val="20"/>
        </w:rPr>
        <w:t>Demir                                   Fe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    </w:t>
      </w:r>
      <w:r w:rsidR="001723C4" w:rsidRPr="00FF4244">
        <w:rPr>
          <w:rFonts w:ascii="Arial" w:hAnsi="Arial" w:cs="Arial"/>
          <w:sz w:val="20"/>
          <w:szCs w:val="20"/>
        </w:rPr>
        <w:t>Fosfor                                  F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    </w:t>
      </w:r>
      <w:r w:rsidR="001723C4" w:rsidRPr="00FF4244">
        <w:rPr>
          <w:rFonts w:ascii="Arial" w:hAnsi="Arial" w:cs="Arial"/>
          <w:sz w:val="20"/>
          <w:szCs w:val="20"/>
        </w:rPr>
        <w:t>Potasyum                            P</w:t>
      </w:r>
    </w:p>
    <w:p w:rsidR="00041F52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AE2772"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1723C4"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I. Yalnız proton sayısı</w:t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II. Yalnız nötron sayısı</w:t>
      </w:r>
    </w:p>
    <w:p w:rsidR="00041F52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III. Yalnız kütle numarası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Nötr bir atomun elektron sayısını bulabilmek için </w:t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yukarıd</w:t>
      </w:r>
      <w:r w:rsidRPr="00FF4244">
        <w:rPr>
          <w:rFonts w:ascii="Arial" w:hAnsi="Arial" w:cs="Arial"/>
          <w:b/>
          <w:sz w:val="20"/>
          <w:szCs w:val="20"/>
        </w:rPr>
        <w:t xml:space="preserve">akilerden hangisinin bilinmesi </w:t>
      </w:r>
      <w:r w:rsidR="00041F52" w:rsidRPr="00FF4244">
        <w:rPr>
          <w:rFonts w:ascii="Arial" w:hAnsi="Arial" w:cs="Arial"/>
          <w:b/>
          <w:sz w:val="20"/>
          <w:szCs w:val="20"/>
        </w:rPr>
        <w:t>yeterlidir?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r w:rsidRPr="00FF4244">
        <w:rPr>
          <w:rFonts w:ascii="Arial" w:hAnsi="Arial" w:cs="Arial"/>
          <w:sz w:val="20"/>
          <w:szCs w:val="20"/>
        </w:rPr>
        <w:t xml:space="preserve">Yalnız </w:t>
      </w:r>
      <w:r w:rsidR="00041F52" w:rsidRPr="00FF4244">
        <w:rPr>
          <w:rFonts w:ascii="Arial" w:hAnsi="Arial" w:cs="Arial"/>
          <w:sz w:val="20"/>
          <w:szCs w:val="20"/>
        </w:rPr>
        <w:t>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041F52" w:rsidRPr="00FF4244">
        <w:rPr>
          <w:rFonts w:ascii="Arial" w:hAnsi="Arial" w:cs="Arial"/>
          <w:sz w:val="20"/>
          <w:szCs w:val="20"/>
        </w:rPr>
        <w:t>B) I – III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I – II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                      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D) I – II – III</w:t>
      </w:r>
      <w:r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Elektron sayısı 16 olan bir atom kararlı atomların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elektron dizilimine sahip olabilmek için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lerden hangisini yapar?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2 elektron verir.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 2 elektron alır.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6 elektron verir.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D) 6 elektron alır.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22.</w:t>
      </w:r>
      <w:r w:rsidR="00041F52" w:rsidRPr="00FF4244">
        <w:rPr>
          <w:rFonts w:ascii="Arial" w:hAnsi="Arial" w:cs="Arial"/>
          <w:sz w:val="20"/>
          <w:szCs w:val="20"/>
        </w:rPr>
        <w:t xml:space="preserve">    Bir küp şeker suya atılıp tamamen eritiliyor. Fakat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suyun hacmi yükselmiyor.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Bu durum aşağıdakilerden hangisiyle açıklanır?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A) Suyun bir kısmı buharlaşmıştır.           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B) Şekerin tanecikleri suyun boşluklarına dağılmış-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tır.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C) Şeker buharlaşmıştır.                             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D) Şeker sıvı hale gelmiştir.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23.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Günümüzde kabul edilen </w:t>
      </w:r>
      <w:r w:rsidR="00041F52" w:rsidRPr="00FF4244">
        <w:rPr>
          <w:rFonts w:ascii="Arial" w:hAnsi="Arial" w:cs="Arial"/>
          <w:sz w:val="20"/>
          <w:szCs w:val="20"/>
        </w:rPr>
        <w:t xml:space="preserve">“Modern Atom Teorisi”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ne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en yakın olan atom modeli aşağıdaki bilim adamla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rından hangisine aittir?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</w:t>
      </w:r>
      <w:r w:rsidR="001723C4" w:rsidRPr="00FF4244">
        <w:rPr>
          <w:rFonts w:ascii="Arial" w:hAnsi="Arial" w:cs="Arial"/>
          <w:sz w:val="20"/>
          <w:szCs w:val="20"/>
        </w:rPr>
        <w:t xml:space="preserve">) Ernest Rutherford                 </w:t>
      </w:r>
      <w:r w:rsidRPr="00FF4244">
        <w:rPr>
          <w:rFonts w:ascii="Arial" w:hAnsi="Arial" w:cs="Arial"/>
          <w:sz w:val="20"/>
          <w:szCs w:val="20"/>
        </w:rPr>
        <w:t xml:space="preserve">            B</w:t>
      </w:r>
      <w:r w:rsidR="00041F52" w:rsidRPr="00FF4244">
        <w:rPr>
          <w:rFonts w:ascii="Arial" w:hAnsi="Arial" w:cs="Arial"/>
          <w:sz w:val="20"/>
          <w:szCs w:val="20"/>
        </w:rPr>
        <w:t xml:space="preserve">) John Dalton                       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John Joseph Thomson       </w:t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41F52" w:rsidRPr="00FF4244">
        <w:rPr>
          <w:rFonts w:ascii="Arial" w:hAnsi="Arial" w:cs="Arial"/>
          <w:sz w:val="20"/>
          <w:szCs w:val="20"/>
        </w:rPr>
        <w:t>D) Niels Bohr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24.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Aşağıdaki özelliklerden hangisi ağırlığa ait </w:t>
      </w:r>
      <w:r w:rsidR="00041F52" w:rsidRPr="00FF4244">
        <w:rPr>
          <w:rStyle w:val="A152"/>
          <w:rFonts w:ascii="Arial" w:hAnsi="Arial" w:cs="Arial"/>
          <w:b/>
          <w:color w:val="auto"/>
        </w:rPr>
        <w:t>değildir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?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Dinamometre ile ölçülür.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>B)</w:t>
      </w:r>
      <w:r w:rsidRPr="00FF4244">
        <w:rPr>
          <w:rFonts w:ascii="Arial" w:hAnsi="Arial" w:cs="Arial"/>
          <w:bCs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Birimi N’dır.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Bulunduğu konuma göre değişmez.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Kütleye etki eden yer çekimi kuvvetidir.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AE2772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25</w:t>
      </w:r>
      <w:r w:rsidR="001723C4" w:rsidRPr="00FF4244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1723C4" w:rsidRPr="00FF4244"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 </w:t>
      </w:r>
      <w:r w:rsidRPr="00FF424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86075" cy="516340"/>
            <wp:effectExtent l="19050" t="0" r="9525" b="0"/>
            <wp:docPr id="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3160" cy="51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>Yukarıda verilen çizelgedeki maddelerden kaç tane-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si katyondur?</w:t>
      </w:r>
      <w:r w:rsidRPr="00FF4244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/>
          <w:sz w:val="20"/>
          <w:szCs w:val="20"/>
        </w:rPr>
        <w:br/>
      </w:r>
      <w:r w:rsidRPr="00FF4244">
        <w:rPr>
          <w:rFonts w:ascii="Arial" w:hAnsi="Arial" w:cs="Arial"/>
          <w:sz w:val="20"/>
          <w:szCs w:val="20"/>
        </w:rPr>
        <w:br/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3            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4                 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>5                 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>6</w:t>
      </w:r>
    </w:p>
    <w:p w:rsidR="00041F52" w:rsidRPr="00FF4244" w:rsidRDefault="00041F52" w:rsidP="0067583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4244">
        <w:rPr>
          <w:rFonts w:ascii="Arial" w:hAnsi="Arial" w:cs="Arial"/>
          <w:b/>
          <w:bCs/>
          <w:sz w:val="28"/>
          <w:szCs w:val="20"/>
        </w:rPr>
        <w:lastRenderedPageBreak/>
        <w:t>SOSYAL BİLGİLER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1.</w:t>
      </w:r>
      <w:r w:rsidR="00041F52" w:rsidRPr="00FF4244">
        <w:rPr>
          <w:rFonts w:ascii="Arial" w:hAnsi="Arial" w:cs="Arial"/>
          <w:sz w:val="20"/>
          <w:szCs w:val="20"/>
        </w:rPr>
        <w:t xml:space="preserve">   K</w:t>
      </w:r>
      <w:r w:rsidR="00041F52" w:rsidRPr="00FF4244">
        <w:rPr>
          <w:rFonts w:ascii="Arial" w:hAnsi="Arial" w:cs="Arial"/>
          <w:bCs/>
          <w:sz w:val="20"/>
          <w:szCs w:val="20"/>
        </w:rPr>
        <w:t>itle iletişim araçları 5 aşamadan oluşmuştur.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Bunlar: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1. İşaretlerle iletişim                   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2. Dilin gelişimiyle iletişim                  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3. Baskı makinesinin icadıyla basılı materyallerle iletişim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4. Yazının icadıyla iletişim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="00675839" w:rsidRPr="00FF4244">
        <w:rPr>
          <w:rFonts w:ascii="Arial" w:hAnsi="Arial" w:cs="Arial"/>
          <w:bCs/>
          <w:sz w:val="20"/>
          <w:szCs w:val="20"/>
        </w:rPr>
        <w:t xml:space="preserve">      </w:t>
      </w:r>
      <w:r w:rsidRPr="00FF4244">
        <w:rPr>
          <w:rFonts w:ascii="Arial" w:hAnsi="Arial" w:cs="Arial"/>
          <w:bCs/>
          <w:sz w:val="20"/>
          <w:szCs w:val="20"/>
        </w:rPr>
        <w:t xml:space="preserve">5. Kitle iletişim araçlarının gelişmesiyle kitle iletişimi </w:t>
      </w:r>
    </w:p>
    <w:p w:rsidR="002D65B7" w:rsidRPr="00FF4244" w:rsidRDefault="002D65B7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Yukarıda verilen aşamalarda yanlışlık yapılmıştır. 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Yanlışlığın düzeltilmesi için hangi maddele</w:t>
      </w:r>
      <w:r w:rsidRPr="00FF4244">
        <w:rPr>
          <w:rFonts w:ascii="Arial" w:hAnsi="Arial" w:cs="Arial"/>
          <w:b/>
          <w:sz w:val="20"/>
          <w:szCs w:val="20"/>
        </w:rPr>
        <w:t xml:space="preserve">rin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yer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değiştirilmesi gerekir?  </w:t>
      </w:r>
    </w:p>
    <w:p w:rsidR="002D65B7" w:rsidRPr="00FF4244" w:rsidRDefault="002D65B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A) 1 – 2           </w:t>
      </w: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Cs/>
          <w:sz w:val="20"/>
          <w:szCs w:val="20"/>
        </w:rPr>
        <w:t>B) 3 – 4</w:t>
      </w:r>
      <w:r w:rsidRPr="00FF4244">
        <w:rPr>
          <w:rFonts w:ascii="Arial" w:hAnsi="Arial" w:cs="Arial"/>
          <w:bCs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bCs/>
          <w:sz w:val="20"/>
          <w:szCs w:val="20"/>
        </w:rPr>
        <w:t>C) 2 – 3</w:t>
      </w:r>
      <w:r w:rsidRPr="00FF4244">
        <w:rPr>
          <w:rFonts w:ascii="Arial" w:hAnsi="Arial" w:cs="Arial"/>
          <w:bCs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D) 4 – 5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sz w:val="20"/>
          <w:szCs w:val="20"/>
        </w:rPr>
        <w:t xml:space="preserve">   Sanayi İnkılâbıyla basit aletlerin yerini makineler almış,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çok mal üreten fabrikalar kurulmuş, sanayi ve ticaret ge-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lişmiş, ulaşım imkânları kolaylaşmıştır. Buna bağlı olarak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üretim ve pazarlama ihtiyaçları da artmıştır.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Yukarıdaki parçaya göre aşağıdakilerden hangisi Sa-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nayi İnkılâbı ile ilgili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Üretimde kalitenin artması   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B) İşçi sınıfının ortaya çıkması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Sömürgecilik yarışının hızlanması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Fransız İhtilalı’na zemin hazırlanması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7B2D" w:rsidRPr="00FF4244" w:rsidRDefault="00E57B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3.</w:t>
      </w:r>
      <w:r w:rsidR="00E57B2D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E57B2D" w:rsidRPr="00FF4244">
        <w:rPr>
          <w:rFonts w:ascii="Arial" w:hAnsi="Arial" w:cs="Arial"/>
          <w:b/>
          <w:sz w:val="20"/>
          <w:szCs w:val="20"/>
        </w:rPr>
        <w:t>Bi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r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öğretmen,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derslerine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çalışmayan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öğrencisine 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b/>
          <w:sz w:val="20"/>
          <w:szCs w:val="20"/>
        </w:rPr>
        <w:t>aşağıdaki ifadelerden hangisini kullanırsa, onu eleşti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b/>
          <w:sz w:val="20"/>
          <w:szCs w:val="20"/>
        </w:rPr>
        <w:t>rip, suçlamadan sadece kendi duygularını ortaya ko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b/>
          <w:sz w:val="20"/>
          <w:szCs w:val="20"/>
        </w:rPr>
        <w:t>yarak uyarmış olur?</w:t>
      </w:r>
    </w:p>
    <w:p w:rsidR="00397A05" w:rsidRPr="00FF4244" w:rsidRDefault="00397A0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A) Bu zamana kadar derslerine hiç çalışmadın.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B) Başarılı olmak için ne yaptın ki?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C) Derslerine çalışmaman beni kaygılandırıyor.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D) Sorumluluklarını yerine getirmi</w:t>
      </w:r>
      <w:r w:rsidR="00F80FE8" w:rsidRPr="00FF4244">
        <w:rPr>
          <w:rFonts w:ascii="Arial" w:hAnsi="Arial" w:cs="Arial"/>
          <w:sz w:val="20"/>
          <w:szCs w:val="20"/>
        </w:rPr>
        <w:t>yorsun.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2D316C" w:rsidRPr="00FF4244">
        <w:rPr>
          <w:rFonts w:ascii="Arial" w:hAnsi="Arial" w:cs="Arial"/>
          <w:b/>
          <w:sz w:val="28"/>
          <w:szCs w:val="20"/>
        </w:rPr>
        <w:t>4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2C264A" w:rsidRPr="00FF4244">
        <w:rPr>
          <w:rFonts w:ascii="Arial" w:hAnsi="Arial" w:cs="Arial"/>
          <w:sz w:val="20"/>
          <w:szCs w:val="20"/>
        </w:rPr>
        <w:t xml:space="preserve">   “</w:t>
      </w:r>
      <w:r w:rsidRPr="00FF4244">
        <w:rPr>
          <w:rFonts w:ascii="Arial" w:hAnsi="Arial" w:cs="Arial"/>
          <w:sz w:val="20"/>
          <w:szCs w:val="20"/>
        </w:rPr>
        <w:t xml:space="preserve">Kişilerin kendilerini başkalarının yerine koyup, olaylara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başkasının gözüyle bakmasına ne ad verilir?”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Sorusuna öğrenciler aşağıdaki cevapları vermişlerdir.</w:t>
      </w:r>
    </w:p>
    <w:p w:rsidR="002C264A" w:rsidRPr="00FF4244" w:rsidRDefault="00F80FE8" w:rsidP="00041F52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2C264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2C264A" w:rsidRPr="00FF4244">
        <w:rPr>
          <w:rFonts w:ascii="Arial" w:hAnsi="Arial" w:cs="Arial"/>
          <w:sz w:val="20"/>
          <w:szCs w:val="20"/>
        </w:rPr>
        <w:t xml:space="preserve">  </w:t>
      </w:r>
    </w:p>
    <w:p w:rsidR="00F80FE8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F80FE8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18221" cy="1085850"/>
            <wp:effectExtent l="19050" t="0" r="5979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36909" cy="109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Soruya hangi öğrenci doğru cevap vermiştir?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r w:rsidR="00F80FE8" w:rsidRPr="00FF4244">
        <w:rPr>
          <w:rFonts w:ascii="Arial" w:hAnsi="Arial" w:cs="Arial"/>
          <w:sz w:val="20"/>
          <w:szCs w:val="20"/>
        </w:rPr>
        <w:t>Hatice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 xml:space="preserve">B) </w:t>
      </w:r>
      <w:r w:rsidR="00F80FE8" w:rsidRPr="00FF4244">
        <w:rPr>
          <w:rFonts w:ascii="Arial" w:hAnsi="Arial" w:cs="Arial"/>
          <w:sz w:val="20"/>
          <w:szCs w:val="20"/>
        </w:rPr>
        <w:t>Ümit</w:t>
      </w:r>
      <w:r w:rsidR="00041F52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41F52" w:rsidRPr="00FF4244">
        <w:rPr>
          <w:rFonts w:ascii="Arial" w:hAnsi="Arial" w:cs="Arial"/>
          <w:sz w:val="20"/>
          <w:szCs w:val="20"/>
        </w:rPr>
        <w:t xml:space="preserve">C) </w:t>
      </w:r>
      <w:r w:rsidR="00F80FE8" w:rsidRPr="00FF4244">
        <w:rPr>
          <w:rFonts w:ascii="Arial" w:hAnsi="Arial" w:cs="Arial"/>
          <w:sz w:val="20"/>
          <w:szCs w:val="20"/>
        </w:rPr>
        <w:t>Ayşe</w:t>
      </w: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041F52" w:rsidRPr="00FF4244">
        <w:rPr>
          <w:rFonts w:ascii="Arial" w:hAnsi="Arial" w:cs="Arial"/>
          <w:sz w:val="20"/>
          <w:szCs w:val="20"/>
        </w:rPr>
        <w:t xml:space="preserve">D) </w:t>
      </w:r>
      <w:r w:rsidR="00F80FE8" w:rsidRPr="00FF4244">
        <w:rPr>
          <w:rFonts w:ascii="Arial" w:hAnsi="Arial" w:cs="Arial"/>
          <w:sz w:val="20"/>
          <w:szCs w:val="20"/>
        </w:rPr>
        <w:t>Mevlüt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71825" cy="790087"/>
            <wp:effectExtent l="19050" t="0" r="9525" b="0"/>
            <wp:docPr id="1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79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Yukarıdaki televizyon kanalının hangi kişi hakkını ih-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lal ettiği söylenebilir?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Özel hayatın gizliliği              B) Konut dokunulmazlığı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Kişi dokunulmazlığı               D) Seyahat özgürlüğü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</w:p>
    <w:p w:rsidR="008B3328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8B3328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72472" cy="2422162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73590" cy="242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 xml:space="preserve">Bu bilgilerde mehter ile ilgili olarak aşağıdakilerden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hangisi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vurgulanmamıştır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Askerin moralini yükselttiği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B) Avrupa müziğini etkilediği         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Devletin varlığının göstergesi olduğu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Savaşta orduyu yönlendirdiği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Yedinci sınıf öğrencisi Huriye, sınıfa girdiğinde sıra arka-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daşının kendisine karşı kırgın davrandığını fark eder.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Huriye’nin, aşağıdaki davranışlarından hangisini yap-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ması bu sorunun çözümünde </w:t>
      </w:r>
      <w:r w:rsidRPr="00FF4244">
        <w:rPr>
          <w:rFonts w:ascii="Arial" w:hAnsi="Arial" w:cs="Arial"/>
          <w:b/>
          <w:sz w:val="20"/>
          <w:szCs w:val="20"/>
          <w:u w:val="single"/>
        </w:rPr>
        <w:t>daha etkil</w:t>
      </w:r>
      <w:r w:rsidRPr="00FF4244">
        <w:rPr>
          <w:rFonts w:ascii="Arial" w:hAnsi="Arial" w:cs="Arial"/>
          <w:b/>
          <w:sz w:val="20"/>
          <w:szCs w:val="20"/>
        </w:rPr>
        <w:t xml:space="preserve">i olur?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Durumu görmezden gelmesi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Nedenini anlamaya çalışması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Arkadaşına öfkelenmesi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İşi şakaya vurması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Pr="00FF4244">
        <w:rPr>
          <w:rFonts w:ascii="Arial" w:hAnsi="Arial" w:cs="Arial"/>
          <w:b/>
          <w:sz w:val="20"/>
          <w:szCs w:val="20"/>
        </w:rPr>
        <w:t xml:space="preserve">   Aşağıdakilerden hangisi, Osmanlı Devleti'nde dirlik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sistemiyle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ulaşılmak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istenen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hedeflerden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biri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Askeri masrafları karşılama   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Eyalet sayısını azaltmak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Memur maaşlarını karşılama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Topraktan daha iyi yararlanma</w:t>
      </w:r>
    </w:p>
    <w:p w:rsidR="00041F52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 *  Kiliseye ve papaya olan güven azalması.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2D316C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*  Rönesans ile Skolâstik düşüncenin yıkılması.</w:t>
      </w: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*  Coğrafi Keşifler sonucunda Avrupa’nın ekonomik</w:t>
      </w:r>
      <w:r w:rsidRPr="00FF4244">
        <w:rPr>
          <w:rFonts w:ascii="Arial" w:hAnsi="Arial" w:cs="Arial"/>
          <w:sz w:val="20"/>
          <w:szCs w:val="20"/>
        </w:rPr>
        <w:t xml:space="preserve"> y</w:t>
      </w:r>
      <w:r w:rsidR="00041F52" w:rsidRPr="00FF4244">
        <w:rPr>
          <w:rFonts w:ascii="Arial" w:hAnsi="Arial" w:cs="Arial"/>
          <w:sz w:val="20"/>
          <w:szCs w:val="20"/>
        </w:rPr>
        <w:t>a</w:t>
      </w:r>
      <w:r w:rsidRPr="00FF4244">
        <w:rPr>
          <w:rFonts w:ascii="Arial" w:hAnsi="Arial" w:cs="Arial"/>
          <w:sz w:val="20"/>
          <w:szCs w:val="20"/>
        </w:rPr>
        <w:t xml:space="preserve">pı- </w:t>
      </w:r>
    </w:p>
    <w:p w:rsidR="00041F52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sının değişmesi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2D316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Bu gelişmelerin ortak sonucu aşağıdakilerden hangi</w:t>
      </w:r>
      <w:r w:rsidR="006300B1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Yeni ticaret yollarının bulunması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Özgür düşünce ortamının doğması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C) Kilisenin tamamen güven kaybetmesi     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Mezhep birliği sağlanması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b/>
          <w:sz w:val="28"/>
          <w:szCs w:val="20"/>
        </w:rPr>
        <w:t>10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6300B1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Osmanlı Devleti Ankara Savaşı sonrasında girdiği</w:t>
      </w:r>
      <w:r w:rsidR="006300B1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Fet</w:t>
      </w:r>
      <w:r w:rsidR="006300B1"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ret Devri nedeniyle yıkılmanın eşiğine gelmiş ve devlet</w:t>
      </w:r>
      <w:r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te taht kavgaları yaşanmış, devlet yıllarca padişahsız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kalmıştır.</w:t>
      </w:r>
    </w:p>
    <w:p w:rsidR="007E5C4D" w:rsidRPr="00FF4244" w:rsidRDefault="007E5C4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Osmanlı Devleti’ni düştüğü bu kötü durumdan kur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taran ve Fetret Dönemi’ni bitiren padişah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lerden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I.Bayezid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 I.Mehmet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II.Murat</w:t>
      </w:r>
      <w:r w:rsidR="00041F52" w:rsidRPr="00FF4244">
        <w:rPr>
          <w:rFonts w:ascii="Arial" w:hAnsi="Arial" w:cs="Arial"/>
          <w:sz w:val="20"/>
          <w:szCs w:val="20"/>
        </w:rPr>
        <w:tab/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 D) I.Murat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11.</w:t>
      </w:r>
      <w:r w:rsidRPr="00FF4244">
        <w:rPr>
          <w:rFonts w:ascii="Arial" w:hAnsi="Arial" w:cs="Arial"/>
          <w:b/>
          <w:sz w:val="20"/>
          <w:szCs w:val="20"/>
        </w:rPr>
        <w:t xml:space="preserve">  Rönesans ilk defa hangi devlette başlamıştır?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İngiltere                                    B) Fransa   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Almanya                                   D) İtalya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12.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18. yy ıslahatçı padişahları;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300B1" w:rsidRPr="00FF4244">
        <w:rPr>
          <w:rFonts w:ascii="Arial" w:hAnsi="Arial" w:cs="Arial"/>
          <w:sz w:val="20"/>
          <w:szCs w:val="20"/>
        </w:rPr>
        <w:t xml:space="preserve"> –</w:t>
      </w:r>
      <w:r w:rsidRPr="00FF4244">
        <w:rPr>
          <w:rFonts w:ascii="Arial" w:hAnsi="Arial" w:cs="Arial"/>
          <w:sz w:val="20"/>
          <w:szCs w:val="20"/>
        </w:rPr>
        <w:t xml:space="preserve"> Deniz Mühendishanesi’nin açılması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–</w:t>
      </w:r>
      <w:r w:rsidRPr="00FF4244">
        <w:rPr>
          <w:rFonts w:ascii="Arial" w:hAnsi="Arial" w:cs="Arial"/>
          <w:sz w:val="20"/>
          <w:szCs w:val="20"/>
        </w:rPr>
        <w:t xml:space="preserve"> Humbaracı ocaklarının düzenlenmesi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–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sz w:val="20"/>
          <w:szCs w:val="20"/>
        </w:rPr>
        <w:t>İstihkâm</w:t>
      </w:r>
      <w:r w:rsidRPr="00FF4244">
        <w:rPr>
          <w:rFonts w:ascii="Arial" w:hAnsi="Arial" w:cs="Arial"/>
          <w:sz w:val="20"/>
          <w:szCs w:val="20"/>
        </w:rPr>
        <w:t xml:space="preserve"> okulunun açılması gibi yenilikler yapmıştır.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6300B1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 yenilikler aşağıdaki sorunlardan hangisini</w:t>
      </w:r>
      <w:r w:rsidR="006300B1" w:rsidRPr="00FF4244">
        <w:rPr>
          <w:rFonts w:ascii="Arial" w:hAnsi="Arial" w:cs="Arial"/>
          <w:b/>
          <w:sz w:val="20"/>
          <w:szCs w:val="20"/>
        </w:rPr>
        <w:t xml:space="preserve"> g</w:t>
      </w:r>
      <w:r w:rsidRPr="00FF4244">
        <w:rPr>
          <w:rFonts w:ascii="Arial" w:hAnsi="Arial" w:cs="Arial"/>
          <w:b/>
          <w:sz w:val="20"/>
          <w:szCs w:val="20"/>
        </w:rPr>
        <w:t>i</w:t>
      </w:r>
      <w:r w:rsidR="006300B1" w:rsidRPr="00FF4244">
        <w:rPr>
          <w:rFonts w:ascii="Arial" w:hAnsi="Arial" w:cs="Arial"/>
          <w:b/>
          <w:sz w:val="20"/>
          <w:szCs w:val="20"/>
        </w:rPr>
        <w:t xml:space="preserve">der-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mek için yapılmıştır?</w:t>
      </w:r>
    </w:p>
    <w:p w:rsidR="007E5C4D" w:rsidRPr="00FF4244" w:rsidRDefault="007E5C4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Ekonomik bunalımı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Bilim ve teknolojideki geriliği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Eğitim ve öğretimdeki geriliği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Ordudaki bozulmayı ve güç kaybını</w:t>
      </w: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15056F" w:rsidRPr="00FF4244">
        <w:rPr>
          <w:rFonts w:ascii="Arial" w:hAnsi="Arial" w:cs="Arial"/>
          <w:b/>
          <w:sz w:val="28"/>
          <w:szCs w:val="20"/>
        </w:rPr>
        <w:t>3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0006F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I- </w:t>
      </w:r>
      <w:r w:rsidR="000006F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Sağlık hizmetlerinin yaygınlaştırılması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6300B1" w:rsidRPr="00FF4244">
        <w:rPr>
          <w:rFonts w:ascii="Arial" w:hAnsi="Arial" w:cs="Arial"/>
          <w:sz w:val="20"/>
          <w:szCs w:val="20"/>
        </w:rPr>
        <w:t>II-  Eğitim hizmetlerinin geliştirilmesi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III-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sz w:val="20"/>
          <w:szCs w:val="20"/>
        </w:rPr>
        <w:t>Tarım arazilerinin miras yoluyla bölünmesi</w:t>
      </w:r>
    </w:p>
    <w:p w:rsidR="000006FD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IV- Tarımsal üretimi değerlendiren tesislerin yaygınlaştı</w:t>
      </w:r>
      <w:r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 </w:t>
      </w:r>
      <w:r w:rsidR="006300B1" w:rsidRPr="00FF4244">
        <w:rPr>
          <w:rFonts w:ascii="Arial" w:hAnsi="Arial" w:cs="Arial"/>
          <w:sz w:val="20"/>
          <w:szCs w:val="20"/>
        </w:rPr>
        <w:t>rılması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06FD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="0015056F" w:rsidRPr="00FF4244">
        <w:rPr>
          <w:rFonts w:ascii="Arial" w:hAnsi="Arial" w:cs="Arial"/>
          <w:b/>
          <w:sz w:val="20"/>
          <w:szCs w:val="20"/>
        </w:rPr>
        <w:t xml:space="preserve"> </w:t>
      </w:r>
      <w:r w:rsidR="000006FD" w:rsidRPr="00FF4244">
        <w:rPr>
          <w:rFonts w:ascii="Arial" w:hAnsi="Arial" w:cs="Arial"/>
          <w:b/>
          <w:sz w:val="20"/>
          <w:szCs w:val="20"/>
        </w:rPr>
        <w:t xml:space="preserve">      Yukarıda verilen k</w:t>
      </w:r>
      <w:r w:rsidRPr="00FF4244">
        <w:rPr>
          <w:rFonts w:ascii="Arial" w:hAnsi="Arial" w:cs="Arial"/>
          <w:b/>
          <w:sz w:val="20"/>
          <w:szCs w:val="20"/>
        </w:rPr>
        <w:t xml:space="preserve">ırsal kesimden şehirlere göçü </w:t>
      </w:r>
    </w:p>
    <w:p w:rsidR="000006FD" w:rsidRPr="00FF4244" w:rsidRDefault="000006FD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b/>
          <w:sz w:val="20"/>
          <w:szCs w:val="20"/>
        </w:rPr>
        <w:t>azaltan faktörler</w:t>
      </w:r>
      <w:r w:rsidRPr="00FF4244">
        <w:rPr>
          <w:rFonts w:ascii="Arial" w:hAnsi="Arial" w:cs="Arial"/>
          <w:b/>
          <w:sz w:val="20"/>
          <w:szCs w:val="20"/>
        </w:rPr>
        <w:t>den hangileri doğrudur?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A) I – II – III 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</w:t>
      </w:r>
      <w:r w:rsidR="006300B1" w:rsidRPr="00FF4244">
        <w:rPr>
          <w:rFonts w:ascii="Arial" w:hAnsi="Arial" w:cs="Arial"/>
          <w:sz w:val="20"/>
          <w:szCs w:val="20"/>
        </w:rPr>
        <w:t xml:space="preserve">B) II – III – IV  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C) I – II – IV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</w:t>
      </w:r>
      <w:r w:rsidR="006300B1" w:rsidRPr="00FF4244">
        <w:rPr>
          <w:rFonts w:ascii="Arial" w:hAnsi="Arial" w:cs="Arial"/>
          <w:sz w:val="20"/>
          <w:szCs w:val="20"/>
        </w:rPr>
        <w:t xml:space="preserve">D) I – III – IV 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9E64DB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Aşağıdaki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diyagramda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Sanayi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İnkılâbı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sonucunda üre</w:t>
      </w:r>
      <w:r w:rsidRPr="00FF4244">
        <w:rPr>
          <w:rFonts w:ascii="Arial" w:hAnsi="Arial" w:cs="Arial"/>
          <w:sz w:val="20"/>
          <w:szCs w:val="20"/>
        </w:rPr>
        <w:t>tim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>teknolojisindeki gelişmelerin sosyal hayata etkileriyle il</w:t>
      </w:r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>gil</w:t>
      </w:r>
      <w:r w:rsidRPr="00FF4244">
        <w:rPr>
          <w:rFonts w:ascii="Arial" w:hAnsi="Arial" w:cs="Arial"/>
          <w:sz w:val="20"/>
          <w:szCs w:val="20"/>
        </w:rPr>
        <w:t>i</w:t>
      </w:r>
      <w:r w:rsidR="009E64DB" w:rsidRPr="00FF4244">
        <w:rPr>
          <w:rFonts w:ascii="Arial" w:hAnsi="Arial" w:cs="Arial"/>
          <w:sz w:val="20"/>
          <w:szCs w:val="20"/>
        </w:rPr>
        <w:t xml:space="preserve"> bir süreç yer almaktadır:</w:t>
      </w: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  <w:r w:rsidR="00AC4117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175" cy="223908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6838" cy="22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b/>
          <w:sz w:val="20"/>
          <w:szCs w:val="20"/>
        </w:rPr>
        <w:t xml:space="preserve">Diyagramdaki süreci tamamlayan en uygun ifade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b/>
          <w:sz w:val="20"/>
          <w:szCs w:val="20"/>
        </w:rPr>
        <w:t>aşağıdakilerden hangisidir?</w:t>
      </w:r>
    </w:p>
    <w:p w:rsidR="009E64DB" w:rsidRPr="00FF4244" w:rsidRDefault="009E64D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64DB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>A) Nüfus artmış, işsizlik sorunu doğmuştur.</w:t>
      </w:r>
    </w:p>
    <w:p w:rsidR="009E64DB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>B) Devletler arasında sömürgecilik yarışı b</w:t>
      </w:r>
      <w:r w:rsidR="00EA3BF0" w:rsidRPr="00FF4244">
        <w:rPr>
          <w:rFonts w:ascii="Arial" w:hAnsi="Arial" w:cs="Arial"/>
          <w:sz w:val="20"/>
          <w:szCs w:val="20"/>
        </w:rPr>
        <w:t>aşlamıştır.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C) İşçi sınıfı ortaya çıkmış, sendikacılık girişimleri baş</w:t>
      </w:r>
      <w:r w:rsidRPr="00FF4244">
        <w:rPr>
          <w:rFonts w:ascii="Arial" w:hAnsi="Arial" w:cs="Arial"/>
          <w:sz w:val="20"/>
          <w:szCs w:val="20"/>
        </w:rPr>
        <w:t>-</w:t>
      </w:r>
    </w:p>
    <w:p w:rsidR="00EA3BF0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EA3BF0" w:rsidRPr="00FF4244">
        <w:rPr>
          <w:rFonts w:ascii="Arial" w:hAnsi="Arial" w:cs="Arial"/>
          <w:sz w:val="20"/>
          <w:szCs w:val="20"/>
        </w:rPr>
        <w:t>lamıştır.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D) Ham madde ve pazar bulma önemli sorun hâline gel</w:t>
      </w:r>
      <w:r w:rsidRPr="00FF4244">
        <w:rPr>
          <w:rFonts w:ascii="Arial" w:hAnsi="Arial" w:cs="Arial"/>
          <w:sz w:val="20"/>
          <w:szCs w:val="20"/>
        </w:rPr>
        <w:t>-</w:t>
      </w:r>
    </w:p>
    <w:p w:rsidR="00EA3BF0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EA3BF0" w:rsidRPr="00FF4244">
        <w:rPr>
          <w:rFonts w:ascii="Arial" w:hAnsi="Arial" w:cs="Arial"/>
          <w:sz w:val="20"/>
          <w:szCs w:val="20"/>
        </w:rPr>
        <w:t>miştir.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AC4117" w:rsidRPr="00FF4244"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</w:p>
    <w:p w:rsidR="00041F52" w:rsidRPr="00FF4244" w:rsidRDefault="00EA3BF0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</w:t>
      </w:r>
      <w:r w:rsidR="00AC4117" w:rsidRPr="00FF4244">
        <w:rPr>
          <w:rFonts w:ascii="Arial" w:hAnsi="Arial" w:cs="Arial"/>
          <w:noProof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noProof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1933575"/>
            <wp:effectExtent l="19050" t="0" r="9525" b="0"/>
            <wp:docPr id="63" name="Resim 63" descr="Resim 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Resim 09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Yukarıda verilen 2000 yılı nüfus sayım istatistiğine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g</w:t>
      </w:r>
      <w:r w:rsidR="00041F52" w:rsidRPr="00FF4244">
        <w:rPr>
          <w:rFonts w:ascii="Arial" w:hAnsi="Arial" w:cs="Arial"/>
          <w:b/>
          <w:sz w:val="20"/>
          <w:szCs w:val="20"/>
        </w:rPr>
        <w:t>öre</w:t>
      </w:r>
      <w:r w:rsidRPr="00FF4244">
        <w:rPr>
          <w:rFonts w:ascii="Arial" w:hAnsi="Arial" w:cs="Arial"/>
          <w:b/>
          <w:sz w:val="20"/>
          <w:szCs w:val="20"/>
        </w:rPr>
        <w:t>,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aşağıdaki yargılardan hangisine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varılamaz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En az artış 1940 ile 1945 yılları arasında olmuştur.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B) 2000 yılı ile 1927 yılları arasında yaklaşık 58 milyon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nüfus farkı vardır.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1975 yılında nüfus yaklaşık 35 milyondur.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En fazla nüfusu artışı 1980 ile 2000 yılları arasında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olmuştur.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16.</w:t>
      </w:r>
      <w:r w:rsidRPr="00FF4244">
        <w:rPr>
          <w:rFonts w:ascii="Arial" w:hAnsi="Arial" w:cs="Arial"/>
          <w:b/>
          <w:sz w:val="20"/>
          <w:szCs w:val="20"/>
        </w:rPr>
        <w:t xml:space="preserve">  XVI. Yüzyılın en büyük coğrafya bilgini kabul edilen,  </w:t>
      </w:r>
    </w:p>
    <w:p w:rsidR="00D54278" w:rsidRPr="00FF4244" w:rsidRDefault="00AC4117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en büyük eseri “Kitab-ı Bahriye” olan ünlü kaptan </w:t>
      </w:r>
    </w:p>
    <w:p w:rsidR="00AC4117" w:rsidRPr="00FF4244" w:rsidRDefault="00D54278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aşağıdakilerden hangisidir? </w:t>
      </w:r>
    </w:p>
    <w:p w:rsidR="00AC4117" w:rsidRPr="00FF4244" w:rsidRDefault="00AC4117" w:rsidP="00AC41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D54278" w:rsidP="00AC41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C4117" w:rsidRPr="00FF4244">
        <w:rPr>
          <w:rFonts w:ascii="Arial" w:hAnsi="Arial" w:cs="Arial"/>
          <w:sz w:val="20"/>
          <w:szCs w:val="20"/>
        </w:rPr>
        <w:t xml:space="preserve">A) Barbaros Hayrettin Paşa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C4117" w:rsidRPr="00FF4244">
        <w:rPr>
          <w:rFonts w:ascii="Arial" w:hAnsi="Arial" w:cs="Arial"/>
          <w:sz w:val="20"/>
          <w:szCs w:val="20"/>
        </w:rPr>
        <w:t xml:space="preserve">B) Hacı İlbey                                            </w:t>
      </w:r>
    </w:p>
    <w:p w:rsidR="00AC4117" w:rsidRPr="00FF4244" w:rsidRDefault="00D542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C4117" w:rsidRPr="00FF4244">
        <w:rPr>
          <w:rFonts w:ascii="Arial" w:hAnsi="Arial" w:cs="Arial"/>
          <w:sz w:val="20"/>
          <w:szCs w:val="20"/>
        </w:rPr>
        <w:t xml:space="preserve">C) Evranus Bey                  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C4117" w:rsidRPr="00FF4244">
        <w:rPr>
          <w:rFonts w:ascii="Arial" w:hAnsi="Arial" w:cs="Arial"/>
          <w:sz w:val="20"/>
          <w:szCs w:val="20"/>
        </w:rPr>
        <w:t>D) Piri Reis</w:t>
      </w:r>
    </w:p>
    <w:p w:rsidR="00EA3BF0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EA3BF0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B213C4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8630" cy="1333500"/>
            <wp:effectExtent l="19050" t="0" r="17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02772" cy="133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sz w:val="20"/>
          <w:szCs w:val="20"/>
        </w:rPr>
        <w:t xml:space="preserve">Yukarıda Türkiye’de yapılan Genel Nüfus Sayımlarında </w:t>
      </w:r>
    </w:p>
    <w:p w:rsidR="00B213C4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sz w:val="20"/>
          <w:szCs w:val="20"/>
        </w:rPr>
        <w:t>yöneltilen sorulardan bazıları verilmiştir.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b/>
          <w:sz w:val="20"/>
          <w:szCs w:val="20"/>
        </w:rPr>
        <w:t>Bu sorulardan yararlanarak aşağıdakilerden hangi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b/>
          <w:sz w:val="20"/>
          <w:szCs w:val="20"/>
        </w:rPr>
        <w:t xml:space="preserve">sine </w:t>
      </w:r>
      <w:r w:rsidR="00EA3BF0" w:rsidRPr="00FF4244">
        <w:rPr>
          <w:rFonts w:ascii="Arial" w:hAnsi="Arial" w:cs="Arial"/>
          <w:b/>
          <w:sz w:val="20"/>
          <w:szCs w:val="20"/>
          <w:u w:val="single"/>
        </w:rPr>
        <w:t>ulaşılamaz</w:t>
      </w:r>
      <w:r w:rsidR="00EA3BF0" w:rsidRPr="00FF4244">
        <w:rPr>
          <w:rFonts w:ascii="Arial" w:hAnsi="Arial" w:cs="Arial"/>
          <w:b/>
          <w:sz w:val="20"/>
          <w:szCs w:val="20"/>
        </w:rPr>
        <w:t>?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A) Türkiye’deki kadın-erkek sayısına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 xml:space="preserve">B) Kişilerin aylık gelir miktarına 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C) Türkiye’deki okur-yazar oranına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 xml:space="preserve">D) </w:t>
      </w:r>
      <w:r w:rsidR="00B213C4" w:rsidRPr="00FF4244">
        <w:rPr>
          <w:rFonts w:ascii="Arial" w:hAnsi="Arial" w:cs="Arial"/>
          <w:sz w:val="20"/>
          <w:szCs w:val="20"/>
        </w:rPr>
        <w:t>Nüfusun yaş gruplarına göre dağılımına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D542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232BE7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Aşağıdaki tabloda, dört ilin 2000 ve 2008 yıllarındaki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nüfusları verilmiştir.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24100" cy="10128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27316" cy="1014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Tabloya göre, aşağıdaki illerden hangisinin nüfus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artış hızı en azdır?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5C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Ankara</w:t>
      </w:r>
      <w:r w:rsidR="00232BE7" w:rsidRPr="00FF4244">
        <w:rPr>
          <w:rFonts w:ascii="Arial" w:hAnsi="Arial" w:cs="Arial"/>
          <w:sz w:val="20"/>
          <w:szCs w:val="20"/>
        </w:rPr>
        <w:t xml:space="preserve">         </w:t>
      </w:r>
      <w:r w:rsidR="0085755C"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B) İzmir         </w:t>
      </w:r>
    </w:p>
    <w:p w:rsidR="00041F52" w:rsidRPr="00FF4244" w:rsidRDefault="0085755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Konya</w:t>
      </w:r>
      <w:r w:rsidR="00232BE7"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041F52" w:rsidRPr="00FF4244">
        <w:rPr>
          <w:rFonts w:ascii="Arial" w:hAnsi="Arial" w:cs="Arial"/>
          <w:sz w:val="20"/>
          <w:szCs w:val="20"/>
        </w:rPr>
        <w:t>D) Hatay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D54278" w:rsidRPr="00FF4244">
        <w:rPr>
          <w:rFonts w:ascii="Arial" w:hAnsi="Arial" w:cs="Arial"/>
          <w:b/>
          <w:sz w:val="28"/>
          <w:szCs w:val="20"/>
        </w:rPr>
        <w:t>9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I- İklim                    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 xml:space="preserve">II- Yer Şekilleri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III- Ulaşım                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IV- Su Kaynakları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Yukarıdakilerden hangileri nüfusun dağılışını et</w:t>
      </w:r>
      <w:r w:rsidR="00232BE7" w:rsidRPr="00FF4244">
        <w:rPr>
          <w:rFonts w:ascii="Arial" w:hAnsi="Arial" w:cs="Arial"/>
          <w:b/>
          <w:sz w:val="20"/>
          <w:szCs w:val="20"/>
        </w:rPr>
        <w:t>kile</w:t>
      </w:r>
      <w:r w:rsidRPr="00FF4244">
        <w:rPr>
          <w:rFonts w:ascii="Arial" w:hAnsi="Arial" w:cs="Arial"/>
          <w:b/>
          <w:sz w:val="20"/>
          <w:szCs w:val="20"/>
        </w:rPr>
        <w:t xml:space="preserve">-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yen doğal faktörlerdendir?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 – II          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 xml:space="preserve">B) II – III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– III – IV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>D) I – II – IV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“Teknoloji nasıl doğdu?”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sorusuna verilen aşağı</w:t>
      </w:r>
      <w:r w:rsidR="00232BE7" w:rsidRPr="00FF4244">
        <w:rPr>
          <w:rFonts w:ascii="Arial" w:hAnsi="Arial" w:cs="Arial"/>
          <w:b/>
          <w:sz w:val="20"/>
          <w:szCs w:val="20"/>
        </w:rPr>
        <w:t>da</w:t>
      </w:r>
      <w:r w:rsidR="00041F52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ki cevaplardan hangisi en kapsamlıdır?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İnsanoğlunun yaşam gereksinimlerini rahat kar</w:t>
      </w:r>
      <w:r w:rsidRPr="00FF4244">
        <w:rPr>
          <w:rFonts w:ascii="Arial" w:hAnsi="Arial" w:cs="Arial"/>
          <w:sz w:val="20"/>
          <w:szCs w:val="20"/>
        </w:rPr>
        <w:t>şıla</w:t>
      </w:r>
      <w:r w:rsidR="00041F52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yabilme çabası sonunda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İnsanoğlunun alet yeteneğinin gelişmesi soncuda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İnsanoğlunu zihinsel gelişimini tamamlaması so</w:t>
      </w:r>
      <w:r w:rsidRPr="00FF4244">
        <w:rPr>
          <w:rFonts w:ascii="Arial" w:hAnsi="Arial" w:cs="Arial"/>
          <w:sz w:val="20"/>
          <w:szCs w:val="20"/>
        </w:rPr>
        <w:t>nu</w:t>
      </w:r>
      <w:r w:rsidR="00041F52"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cunda</w:t>
      </w:r>
    </w:p>
    <w:p w:rsidR="00084A0D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 İnsanoğlunun doğaya hâkim olma arzusu sonucu</w:t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DD6C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2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21.</w:t>
      </w:r>
      <w:r w:rsidR="00084A0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– Ahirette tüm insanların toplanacağı yer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– Öldükten sonra yeniden dirilmek</w:t>
      </w:r>
    </w:p>
    <w:p w:rsidR="001B35F5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– Yaptıklarımızın kaydedildiği ve hesap günü bize veri</w:t>
      </w:r>
      <w:r w:rsidRPr="00FF4244">
        <w:rPr>
          <w:rFonts w:ascii="Arial" w:hAnsi="Arial" w:cs="Arial"/>
          <w:sz w:val="20"/>
          <w:szCs w:val="20"/>
        </w:rPr>
        <w:t>-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="00084A0D" w:rsidRPr="00FF4244">
        <w:rPr>
          <w:rFonts w:ascii="Arial" w:hAnsi="Arial" w:cs="Arial"/>
          <w:sz w:val="20"/>
          <w:szCs w:val="20"/>
        </w:rPr>
        <w:t>lecek olan kitabımız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B35F5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Yukarıda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>aşağıdakilerden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 hangisinin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açıklaması 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  <w:u w:val="single"/>
        </w:rPr>
        <w:t>yoktur</w:t>
      </w:r>
      <w:r w:rsidR="00084A0D" w:rsidRPr="00FF4244">
        <w:rPr>
          <w:rFonts w:ascii="Arial" w:hAnsi="Arial" w:cs="Arial"/>
          <w:b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A) Amel defteri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84A0D" w:rsidRPr="00FF4244">
        <w:rPr>
          <w:rFonts w:ascii="Arial" w:hAnsi="Arial" w:cs="Arial"/>
          <w:sz w:val="20"/>
          <w:szCs w:val="20"/>
        </w:rPr>
        <w:t>B) Ba’s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C) Mahşer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84A0D" w:rsidRPr="00FF4244">
        <w:rPr>
          <w:rFonts w:ascii="Arial" w:hAnsi="Arial" w:cs="Arial"/>
          <w:sz w:val="20"/>
          <w:szCs w:val="20"/>
        </w:rPr>
        <w:t>D) Mizan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22.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b/>
          <w:sz w:val="20"/>
          <w:szCs w:val="20"/>
        </w:rPr>
        <w:t>İsrafil’in ikinci defa sura üflemesiyle başlayacak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   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B35F5" w:rsidRPr="00FF4244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olan ve sonsuza kadar devam edecek olan haya</w:t>
      </w:r>
      <w:r w:rsidR="001B35F5" w:rsidRPr="00FF4244">
        <w:rPr>
          <w:rFonts w:ascii="Arial" w:hAnsi="Arial" w:cs="Arial"/>
          <w:b/>
          <w:sz w:val="20"/>
          <w:szCs w:val="20"/>
        </w:rPr>
        <w:t>ta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</w:rPr>
        <w:t>ne denir?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A) Kabir hayatı                       </w:t>
      </w: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  <w:r w:rsidR="00046D5F" w:rsidRPr="00FF4244">
        <w:rPr>
          <w:rFonts w:ascii="Arial" w:hAnsi="Arial" w:cs="Arial"/>
          <w:bCs/>
          <w:sz w:val="20"/>
          <w:szCs w:val="20"/>
        </w:rPr>
        <w:t xml:space="preserve"> </w:t>
      </w:r>
      <w:r w:rsidR="00952332" w:rsidRPr="00FF4244">
        <w:rPr>
          <w:rFonts w:ascii="Arial" w:hAnsi="Arial" w:cs="Arial"/>
          <w:bCs/>
          <w:sz w:val="20"/>
          <w:szCs w:val="20"/>
        </w:rPr>
        <w:t>B) Ah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ret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C) Berzah                               </w:t>
      </w: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  <w:r w:rsidR="00084A0D" w:rsidRPr="00FF4244">
        <w:rPr>
          <w:rFonts w:ascii="Arial" w:hAnsi="Arial" w:cs="Arial"/>
          <w:bCs/>
          <w:sz w:val="20"/>
          <w:szCs w:val="20"/>
        </w:rPr>
        <w:t>D) Ecel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iCs/>
          <w:sz w:val="28"/>
          <w:szCs w:val="20"/>
        </w:rPr>
        <w:t>2</w:t>
      </w:r>
      <w:r w:rsidRPr="00FF4244">
        <w:rPr>
          <w:rFonts w:ascii="Arial" w:hAnsi="Arial" w:cs="Arial"/>
          <w:b/>
          <w:iCs/>
          <w:sz w:val="28"/>
          <w:szCs w:val="20"/>
        </w:rPr>
        <w:t>3.</w:t>
      </w:r>
      <w:r w:rsidRPr="00FF4244">
        <w:rPr>
          <w:rFonts w:ascii="Arial" w:hAnsi="Arial" w:cs="Arial"/>
          <w:iCs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sz w:val="20"/>
          <w:szCs w:val="20"/>
        </w:rPr>
        <w:t xml:space="preserve">Hacca giden bir kimsenin hacı olabilmek için mutlaka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yapması ve asla ihmal etmemesi gereken işler şunlar</w:t>
      </w:r>
      <w:r w:rsidRPr="00FF4244">
        <w:rPr>
          <w:rFonts w:ascii="Arial" w:hAnsi="Arial" w:cs="Arial"/>
          <w:sz w:val="20"/>
          <w:szCs w:val="20"/>
        </w:rPr>
        <w:t>-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dır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: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….............…………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bCs/>
          <w:sz w:val="20"/>
          <w:szCs w:val="20"/>
        </w:rPr>
        <w:t xml:space="preserve">Metnin sonuna aşağıdakilerden hangisi </w:t>
      </w:r>
      <w:r w:rsidR="00084A0D" w:rsidRPr="00FF4244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="00084A0D"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A) Sa’y yapmak 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                </w:t>
      </w:r>
      <w:r w:rsidR="00084A0D" w:rsidRPr="00FF4244">
        <w:rPr>
          <w:rFonts w:ascii="Arial" w:hAnsi="Arial" w:cs="Arial"/>
          <w:sz w:val="20"/>
          <w:szCs w:val="20"/>
        </w:rPr>
        <w:t>B) Tavaf yapmak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C) İhrama girmek 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   </w:t>
      </w:r>
      <w:r w:rsidR="00084A0D" w:rsidRPr="00FF4244">
        <w:rPr>
          <w:rFonts w:ascii="Arial" w:hAnsi="Arial" w:cs="Arial"/>
          <w:sz w:val="20"/>
          <w:szCs w:val="20"/>
        </w:rPr>
        <w:t>D) Vakfe yapmak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sz w:val="20"/>
          <w:szCs w:val="20"/>
        </w:rPr>
        <w:t>Say, …………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ile ………… tepeleri arasında toplam</w:t>
      </w:r>
      <w:r w:rsidRPr="00FF4244">
        <w:rPr>
          <w:rFonts w:ascii="Arial" w:hAnsi="Arial" w:cs="Arial"/>
          <w:sz w:val="20"/>
          <w:szCs w:val="20"/>
        </w:rPr>
        <w:t>da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7 kere gidip gelmekle yapılır. Hz. Hacer’in oğlu İsmail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için su arayışını sembolize eder.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</w:rPr>
        <w:t>Yukarıdaki boşluklara hangileri gelmelidir?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r w:rsidR="00084A0D" w:rsidRPr="00FF4244">
        <w:rPr>
          <w:rFonts w:ascii="Arial" w:hAnsi="Arial" w:cs="Arial"/>
          <w:sz w:val="20"/>
          <w:szCs w:val="20"/>
        </w:rPr>
        <w:t>S</w:t>
      </w:r>
      <w:r w:rsidRPr="00FF4244">
        <w:rPr>
          <w:rFonts w:ascii="Arial" w:hAnsi="Arial" w:cs="Arial"/>
          <w:sz w:val="20"/>
          <w:szCs w:val="20"/>
        </w:rPr>
        <w:t xml:space="preserve">efer ile Muharrem                 </w:t>
      </w:r>
      <w:r w:rsidR="00046D5F" w:rsidRPr="00FF4244">
        <w:rPr>
          <w:rFonts w:ascii="Arial" w:hAnsi="Arial" w:cs="Arial"/>
          <w:sz w:val="20"/>
          <w:szCs w:val="20"/>
        </w:rPr>
        <w:t xml:space="preserve"> B) Sefa ile Cefa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C) Safa ile Merve</w:t>
      </w:r>
      <w:r w:rsidR="00084A0D"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046D5F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</w:t>
      </w:r>
      <w:r w:rsidR="00084A0D" w:rsidRPr="00FF4244">
        <w:rPr>
          <w:rFonts w:ascii="Arial" w:hAnsi="Arial" w:cs="Arial"/>
          <w:sz w:val="20"/>
          <w:szCs w:val="20"/>
        </w:rPr>
        <w:t xml:space="preserve"> Mekke</w:t>
      </w:r>
      <w:r w:rsidRPr="00FF4244">
        <w:rPr>
          <w:rFonts w:ascii="Arial" w:hAnsi="Arial" w:cs="Arial"/>
          <w:sz w:val="20"/>
          <w:szCs w:val="20"/>
        </w:rPr>
        <w:t xml:space="preserve"> ile </w:t>
      </w:r>
      <w:r w:rsidR="00084A0D" w:rsidRPr="00FF4244">
        <w:rPr>
          <w:rFonts w:ascii="Arial" w:hAnsi="Arial" w:cs="Arial"/>
          <w:sz w:val="20"/>
          <w:szCs w:val="20"/>
        </w:rPr>
        <w:t>Medine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iCs/>
          <w:sz w:val="28"/>
          <w:szCs w:val="20"/>
        </w:rPr>
        <w:t>25.</w:t>
      </w:r>
      <w:r w:rsidRPr="00FF4244">
        <w:rPr>
          <w:rFonts w:ascii="Arial" w:hAnsi="Arial" w:cs="Arial"/>
          <w:iCs/>
          <w:sz w:val="20"/>
          <w:szCs w:val="20"/>
        </w:rPr>
        <w:t xml:space="preserve">  – </w:t>
      </w:r>
      <w:r w:rsidR="00046D5F" w:rsidRPr="00FF4244">
        <w:rPr>
          <w:rFonts w:ascii="Arial" w:hAnsi="Arial" w:cs="Arial"/>
          <w:iCs/>
          <w:sz w:val="20"/>
          <w:szCs w:val="20"/>
        </w:rPr>
        <w:t>“Allah’a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gününe iman eden kimse misafirine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iCs/>
          <w:sz w:val="20"/>
          <w:szCs w:val="20"/>
        </w:rPr>
        <w:t>ikram etsin. 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gününe iman eden kimse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iCs/>
          <w:sz w:val="20"/>
          <w:szCs w:val="20"/>
        </w:rPr>
        <w:t>komşusuna ihsanda (iy</w:t>
      </w:r>
      <w:r w:rsidR="00046D5F" w:rsidRPr="00FF4244">
        <w:rPr>
          <w:rFonts w:ascii="Arial" w:hAnsi="Arial" w:cs="Arial"/>
          <w:iCs/>
          <w:sz w:val="20"/>
          <w:szCs w:val="20"/>
        </w:rPr>
        <w:t>ilikte) bulunsun. 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gününe inanıyorsa ya hayır söylesin ya da sussun.” </w:t>
      </w:r>
      <w:r w:rsidRPr="00FF4244">
        <w:rPr>
          <w:rFonts w:ascii="Arial" w:hAnsi="Arial" w:cs="Arial"/>
          <w:iCs/>
          <w:sz w:val="20"/>
          <w:szCs w:val="20"/>
        </w:rPr>
        <w:t xml:space="preserve">  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                                                          </w:t>
      </w:r>
      <w:r w:rsidR="00084A0D" w:rsidRPr="00FF4244">
        <w:rPr>
          <w:rFonts w:ascii="Arial" w:hAnsi="Arial" w:cs="Arial"/>
          <w:iCs/>
          <w:sz w:val="20"/>
          <w:szCs w:val="20"/>
        </w:rPr>
        <w:t>(Buhârî, Edeb, 31.)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  <w:r w:rsidRPr="00FF4244">
        <w:rPr>
          <w:rFonts w:ascii="Arial" w:hAnsi="Arial" w:cs="Arial"/>
          <w:b/>
          <w:iCs/>
          <w:sz w:val="20"/>
          <w:szCs w:val="20"/>
        </w:rPr>
        <w:t xml:space="preserve">          Yukarıdaki hadiste </w:t>
      </w:r>
      <w:r w:rsidR="00084A0D" w:rsidRPr="00FF4244">
        <w:rPr>
          <w:rFonts w:ascii="Arial" w:hAnsi="Arial" w:cs="Arial"/>
          <w:b/>
          <w:iCs/>
          <w:sz w:val="20"/>
          <w:szCs w:val="20"/>
        </w:rPr>
        <w:t>aşağıdakilerden hangisi vurgu</w:t>
      </w:r>
      <w:r w:rsidRPr="00FF4244">
        <w:rPr>
          <w:rFonts w:ascii="Arial" w:hAnsi="Arial" w:cs="Arial"/>
          <w:b/>
          <w:iCs/>
          <w:sz w:val="20"/>
          <w:szCs w:val="20"/>
        </w:rPr>
        <w:t>-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  <w:r w:rsidRPr="00FF4244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iCs/>
          <w:sz w:val="20"/>
          <w:szCs w:val="20"/>
        </w:rPr>
        <w:t>lanmaktadır?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iCs/>
          <w:sz w:val="20"/>
          <w:szCs w:val="20"/>
        </w:rPr>
        <w:t>A) Herkes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rete inanmalıdır.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85755C" w:rsidRPr="00FF4244">
        <w:rPr>
          <w:rFonts w:ascii="Arial" w:hAnsi="Arial" w:cs="Arial"/>
          <w:iCs/>
          <w:sz w:val="20"/>
          <w:szCs w:val="20"/>
        </w:rPr>
        <w:t>B</w:t>
      </w:r>
      <w:r w:rsidR="00084A0D" w:rsidRPr="00FF4244">
        <w:rPr>
          <w:rFonts w:ascii="Arial" w:hAnsi="Arial" w:cs="Arial"/>
          <w:iCs/>
          <w:sz w:val="20"/>
          <w:szCs w:val="20"/>
        </w:rPr>
        <w:t>) İman insanı güçlü ve cesur kılar.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85755C" w:rsidRPr="00FF4244">
        <w:rPr>
          <w:rFonts w:ascii="Arial" w:hAnsi="Arial" w:cs="Arial"/>
          <w:iCs/>
          <w:sz w:val="20"/>
          <w:szCs w:val="20"/>
        </w:rPr>
        <w:t>C</w:t>
      </w:r>
      <w:r w:rsidR="00084A0D" w:rsidRPr="00FF4244">
        <w:rPr>
          <w:rFonts w:ascii="Arial" w:hAnsi="Arial" w:cs="Arial"/>
          <w:iCs/>
          <w:sz w:val="20"/>
          <w:szCs w:val="20"/>
        </w:rPr>
        <w:t>) İman, kabul etmek ve benimsemektir.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iCs/>
          <w:sz w:val="20"/>
          <w:szCs w:val="20"/>
        </w:rPr>
        <w:t>D) İman, insanın davranışlarına yansımalıdır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6C41" w:rsidRPr="00FF4244" w:rsidRDefault="00DD6C41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DD6C41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5638F0" w:rsidRDefault="00232BE7" w:rsidP="00041F52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bookmarkStart w:id="0" w:name="_GoBack"/>
    </w:p>
    <w:p w:rsidR="00041F52" w:rsidRPr="005638F0" w:rsidRDefault="005638F0" w:rsidP="00041F52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33" w:history="1">
        <w:r w:rsidRPr="005638F0">
          <w:rPr>
            <w:rStyle w:val="Kpr"/>
            <w:color w:val="FFFFFF" w:themeColor="background1"/>
          </w:rPr>
          <w:t>https://www.sorubak.com</w:t>
        </w:r>
      </w:hyperlink>
      <w:r w:rsidRPr="005638F0">
        <w:rPr>
          <w:color w:val="FFFFFF" w:themeColor="background1"/>
        </w:rPr>
        <w:t xml:space="preserve"> </w:t>
      </w:r>
    </w:p>
    <w:bookmarkEnd w:id="0"/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6C41" w:rsidRPr="00FF4244" w:rsidRDefault="00DD6C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36D64" w:rsidRPr="00FF4244" w:rsidRDefault="00B36D6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1B35F5" w:rsidRPr="00FF4244">
        <w:rPr>
          <w:rFonts w:ascii="Arial" w:hAnsi="Arial" w:cs="Arial"/>
          <w:b/>
          <w:sz w:val="20"/>
          <w:szCs w:val="20"/>
        </w:rPr>
        <w:t>Aşağıdakilerden hangisi Osmanlı Devleti’nin zayıf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1B35F5" w:rsidRPr="00FF4244" w:rsidRDefault="006C0ED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b/>
          <w:sz w:val="20"/>
          <w:szCs w:val="20"/>
        </w:rPr>
        <w:t xml:space="preserve">laması ve parçalanmasında etkili </w:t>
      </w:r>
      <w:r w:rsidR="001B35F5" w:rsidRPr="00FF4244">
        <w:rPr>
          <w:rFonts w:ascii="Arial" w:hAnsi="Arial" w:cs="Arial"/>
          <w:b/>
          <w:sz w:val="20"/>
          <w:szCs w:val="20"/>
          <w:u w:val="single"/>
        </w:rPr>
        <w:t>olmamıştır</w:t>
      </w:r>
      <w:r w:rsidR="001B35F5" w:rsidRPr="00FF4244">
        <w:rPr>
          <w:rFonts w:ascii="Arial" w:hAnsi="Arial" w:cs="Arial"/>
          <w:b/>
          <w:sz w:val="20"/>
          <w:szCs w:val="20"/>
        </w:rPr>
        <w:t>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B35F5" w:rsidRPr="00FF4244" w:rsidRDefault="006C0ED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>A) Fransız İhtilalı</w:t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  <w:t>B) Sanayi İnkılâbı</w:t>
      </w:r>
      <w:r w:rsidR="001B35F5" w:rsidRPr="00FF4244">
        <w:rPr>
          <w:rFonts w:ascii="Arial" w:hAnsi="Arial" w:cs="Arial"/>
          <w:sz w:val="20"/>
          <w:szCs w:val="20"/>
        </w:rPr>
        <w:br/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>C) Coğrafi Keşifler</w:t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  <w:t>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1B35F5" w:rsidRPr="00FF4244">
        <w:rPr>
          <w:rFonts w:ascii="Arial" w:hAnsi="Arial" w:cs="Arial"/>
          <w:sz w:val="20"/>
          <w:szCs w:val="20"/>
        </w:rPr>
        <w:t xml:space="preserve">Reform </w:t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5638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34" w:history="1">
        <w:r w:rsidRPr="00CC31C9">
          <w:rPr>
            <w:rStyle w:val="Kpr"/>
          </w:rPr>
          <w:t>https://www.sorubak.com</w:t>
        </w:r>
      </w:hyperlink>
      <w:r>
        <w:t xml:space="preserve"> </w:t>
      </w: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084A0D" w:rsidRPr="00FF4244">
        <w:rPr>
          <w:rFonts w:ascii="Arial" w:hAnsi="Arial" w:cs="Arial"/>
          <w:b/>
          <w:sz w:val="28"/>
          <w:szCs w:val="20"/>
        </w:rPr>
        <w:t>.</w:t>
      </w:r>
      <w:r w:rsidR="00084A0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Aşağıdakilerden hangisi İstanbul’un alınışında etkili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  <w:u w:val="single"/>
        </w:rPr>
        <w:t>olmamıştır</w:t>
      </w:r>
      <w:r w:rsidR="00084A0D" w:rsidRPr="00FF4244">
        <w:rPr>
          <w:rFonts w:ascii="Arial" w:hAnsi="Arial" w:cs="Arial"/>
          <w:b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A) Rumeli Hisarının yaptırılışı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B) Bizanslıların sur kapılarını açık bırakmaları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C) Silivri ve Vize kalelerinin alınması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D) Gemilerin karadan yürütülmesi</w:t>
      </w:r>
    </w:p>
    <w:p w:rsidR="00565D90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="00565D90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Aşağıdakilerden hangisi etkili bir iletişim için yapıl</w:t>
      </w:r>
      <w:r w:rsidR="00565D90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ması gerekenlerden biri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6D5F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A) Konuşurken karşımızdaki insanlara sürekli iltifatlar </w:t>
      </w:r>
    </w:p>
    <w:p w:rsidR="00046D5F" w:rsidRPr="00FF4244" w:rsidRDefault="00046D5F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etmek.</w:t>
      </w:r>
    </w:p>
    <w:p w:rsidR="00565D90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Karşımızdaki insan konuşurken sözünü kesmeden </w:t>
      </w: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r w:rsidR="00041F52" w:rsidRPr="00FF4244">
        <w:rPr>
          <w:rFonts w:ascii="Arial" w:hAnsi="Arial" w:cs="Arial"/>
          <w:sz w:val="20"/>
          <w:szCs w:val="20"/>
        </w:rPr>
        <w:t>dinlemek.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:rsidR="00046D5F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D) Konuşurken jest ve mimiklerimizi kullanmak.</w:t>
      </w:r>
    </w:p>
    <w:p w:rsidR="00041F52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7395" w:rsidRPr="00FF4244" w:rsidRDefault="006C739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7395" w:rsidRPr="00FF4244" w:rsidRDefault="006C739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</w:p>
    <w:p w:rsidR="006C7395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565D90"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6C7395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0964" cy="2250414"/>
            <wp:effectExtent l="19050" t="0" r="418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11249" cy="2257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haritada işaretli yerlerden hangisi, Os-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manlı Devleti’nin Akdeniz’de üstünlük sağlama-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sında en büyük rolü oynamıştır?</w:t>
      </w: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          </w:t>
      </w:r>
      <w:r w:rsidR="0085755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B) II            </w:t>
      </w:r>
      <w:r w:rsidR="0085755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C) III               </w:t>
      </w:r>
      <w:r w:rsidR="0085755C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D) IV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4002" w:rsidRPr="00FF4244" w:rsidRDefault="00565D90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1B35F5" w:rsidRPr="00FF4244">
        <w:rPr>
          <w:rFonts w:ascii="Arial" w:hAnsi="Arial" w:cs="Arial"/>
          <w:b/>
          <w:sz w:val="28"/>
          <w:szCs w:val="20"/>
        </w:rPr>
        <w:t>2</w:t>
      </w:r>
      <w:r w:rsidR="00684002" w:rsidRPr="00FF4244">
        <w:rPr>
          <w:rFonts w:ascii="Arial" w:hAnsi="Arial" w:cs="Arial"/>
          <w:b/>
          <w:sz w:val="28"/>
          <w:szCs w:val="20"/>
        </w:rPr>
        <w:t>5</w:t>
      </w:r>
      <w:r w:rsidR="001B35F5" w:rsidRPr="00FF4244">
        <w:rPr>
          <w:rFonts w:ascii="Arial" w:hAnsi="Arial" w:cs="Arial"/>
          <w:b/>
          <w:sz w:val="28"/>
          <w:szCs w:val="20"/>
        </w:rPr>
        <w:t>.</w:t>
      </w:r>
      <w:r w:rsidR="001B35F5" w:rsidRPr="00FF4244">
        <w:rPr>
          <w:rFonts w:ascii="Arial" w:hAnsi="Arial" w:cs="Arial"/>
          <w:sz w:val="20"/>
          <w:szCs w:val="20"/>
        </w:rPr>
        <w:t xml:space="preserve">  Demokrasilerde basın özgürlüğü esastır.  Düşünce,</w:t>
      </w:r>
      <w:r w:rsidR="00684002" w:rsidRPr="00FF4244">
        <w:rPr>
          <w:rFonts w:ascii="Arial" w:hAnsi="Arial" w:cs="Arial"/>
          <w:sz w:val="20"/>
          <w:szCs w:val="20"/>
        </w:rPr>
        <w:t xml:space="preserve"> h</w:t>
      </w:r>
      <w:r w:rsidR="001B35F5" w:rsidRPr="00FF4244">
        <w:rPr>
          <w:rFonts w:ascii="Arial" w:hAnsi="Arial" w:cs="Arial"/>
          <w:sz w:val="20"/>
          <w:szCs w:val="20"/>
        </w:rPr>
        <w:t>a</w:t>
      </w:r>
      <w:r w:rsidR="00684002" w:rsidRPr="00FF4244">
        <w:rPr>
          <w:rFonts w:ascii="Arial" w:hAnsi="Arial" w:cs="Arial"/>
          <w:sz w:val="20"/>
          <w:szCs w:val="20"/>
        </w:rPr>
        <w:t xml:space="preserve">- </w:t>
      </w: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 xml:space="preserve">ber ve bilgilerin </w:t>
      </w:r>
      <w:r w:rsidRPr="00FF4244">
        <w:rPr>
          <w:rFonts w:ascii="Arial" w:hAnsi="Arial" w:cs="Arial"/>
          <w:sz w:val="20"/>
          <w:szCs w:val="20"/>
        </w:rPr>
        <w:t xml:space="preserve">hiçbir denetime bağlı olmadan, </w:t>
      </w:r>
      <w:r w:rsidR="001B35F5" w:rsidRPr="00FF4244">
        <w:rPr>
          <w:rFonts w:ascii="Arial" w:hAnsi="Arial" w:cs="Arial"/>
          <w:sz w:val="20"/>
          <w:szCs w:val="20"/>
        </w:rPr>
        <w:t xml:space="preserve">sansür </w:t>
      </w: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 xml:space="preserve">edilmeden </w:t>
      </w:r>
      <w:r w:rsidRPr="00FF4244">
        <w:rPr>
          <w:rFonts w:ascii="Arial" w:hAnsi="Arial" w:cs="Arial"/>
          <w:sz w:val="20"/>
          <w:szCs w:val="20"/>
        </w:rPr>
        <w:t>basın-yayın yoluyla halka duyu</w:t>
      </w:r>
      <w:r w:rsidR="001B35F5" w:rsidRPr="00FF4244">
        <w:rPr>
          <w:rFonts w:ascii="Arial" w:hAnsi="Arial" w:cs="Arial"/>
          <w:sz w:val="20"/>
          <w:szCs w:val="20"/>
        </w:rPr>
        <w:t>rulmasına ba</w:t>
      </w:r>
      <w:r w:rsidRPr="00FF4244">
        <w:rPr>
          <w:rFonts w:ascii="Arial" w:hAnsi="Arial" w:cs="Arial"/>
          <w:sz w:val="20"/>
          <w:szCs w:val="20"/>
        </w:rPr>
        <w:t>-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>sın özgürlüğü denir?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b/>
          <w:sz w:val="20"/>
          <w:szCs w:val="20"/>
        </w:rPr>
        <w:t>Buna göre, basın özgürlüğü insan hak ve özgürlük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b/>
          <w:sz w:val="20"/>
          <w:szCs w:val="20"/>
        </w:rPr>
        <w:t>lerinden hangisiyle daha çok ilgilidir?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 xml:space="preserve">A) Din ve vicdan özgürlüğü    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Özel hayatın gizliliği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C) Seyahat etme özgürlüğü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D) Düşünce ve ifade özgürlüğü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>TESTLER BİTTİ.</w:t>
      </w:r>
    </w:p>
    <w:p w:rsidR="006444BD" w:rsidRPr="00FF4244" w:rsidRDefault="00684002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lastRenderedPageBreak/>
        <w:t>CEVAPLARINIZI KONTROL EDİNİZ.</w:t>
      </w: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6.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6.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>25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>25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391302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</w:t>
            </w:r>
            <w:r w:rsidR="00046D5F" w:rsidRPr="00FF4244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12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391302" w:rsidRPr="00FF4244">
              <w:rPr>
                <w:rFonts w:ascii="Arial" w:hAnsi="Arial" w:cs="Arial"/>
                <w:b/>
                <w:sz w:val="52"/>
                <w:szCs w:val="20"/>
              </w:rPr>
              <w:t>7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391302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</w:t>
            </w:r>
            <w:r w:rsidR="00046D5F" w:rsidRPr="00FF4244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12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391302" w:rsidRPr="00FF4244">
              <w:rPr>
                <w:rFonts w:ascii="Arial" w:hAnsi="Arial" w:cs="Arial"/>
                <w:b/>
                <w:sz w:val="52"/>
                <w:szCs w:val="20"/>
              </w:rPr>
              <w:t>8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346F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25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25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25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lastRenderedPageBreak/>
              <w:t xml:space="preserve"> </w:t>
            </w:r>
          </w:p>
        </w:tc>
      </w:tr>
    </w:tbl>
    <w:p w:rsidR="00046D5F" w:rsidRPr="00FF4244" w:rsidRDefault="00046D5F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</w:p>
    <w:sectPr w:rsidR="00046D5F" w:rsidRPr="00FF4244" w:rsidSect="004856D3">
      <w:headerReference w:type="even" r:id="rId36"/>
      <w:headerReference w:type="default" r:id="rId37"/>
      <w:footerReference w:type="default" r:id="rId38"/>
      <w:headerReference w:type="first" r:id="rId39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1599" w:rsidRDefault="00851599">
      <w:r>
        <w:separator/>
      </w:r>
    </w:p>
  </w:endnote>
  <w:endnote w:type="continuationSeparator" w:id="0">
    <w:p w:rsidR="00851599" w:rsidRDefault="00851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241766"/>
      <w:docPartObj>
        <w:docPartGallery w:val="Page Numbers (Bottom of Page)"/>
        <w:docPartUnique/>
      </w:docPartObj>
    </w:sdtPr>
    <w:sdtEndPr/>
    <w:sdtContent>
      <w:p w:rsidR="00FF4244" w:rsidRDefault="00851599">
        <w:pPr>
          <w:pStyle w:val="Altbilgi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638F0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FF4244" w:rsidRDefault="00FF4244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1599" w:rsidRDefault="00851599">
      <w:r>
        <w:separator/>
      </w:r>
    </w:p>
  </w:footnote>
  <w:footnote w:type="continuationSeparator" w:id="0">
    <w:p w:rsidR="00851599" w:rsidRDefault="008515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4244" w:rsidRDefault="00851599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4244" w:rsidRDefault="00851599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4244" w:rsidRDefault="00851599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229AD6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610FA"/>
    <w:multiLevelType w:val="hybridMultilevel"/>
    <w:tmpl w:val="20782732"/>
    <w:lvl w:ilvl="0" w:tplc="93A0FFB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136DD0"/>
    <w:multiLevelType w:val="hybridMultilevel"/>
    <w:tmpl w:val="26F6F5AC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400D82"/>
    <w:multiLevelType w:val="hybridMultilevel"/>
    <w:tmpl w:val="E7FC4A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41402D"/>
    <w:multiLevelType w:val="hybridMultilevel"/>
    <w:tmpl w:val="8004A4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5A4DCC"/>
    <w:multiLevelType w:val="hybridMultilevel"/>
    <w:tmpl w:val="A0D8F990"/>
    <w:lvl w:ilvl="0" w:tplc="EC6C9592">
      <w:start w:val="1"/>
      <w:numFmt w:val="upperLetter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29D2019"/>
    <w:multiLevelType w:val="hybridMultilevel"/>
    <w:tmpl w:val="4E22E8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6C7516D"/>
    <w:multiLevelType w:val="hybridMultilevel"/>
    <w:tmpl w:val="666EE100"/>
    <w:lvl w:ilvl="0" w:tplc="74AE95D4">
      <w:start w:val="1"/>
      <w:numFmt w:val="upperLetter"/>
      <w:lvlText w:val="%1-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8">
    <w:nsid w:val="27D727B5"/>
    <w:multiLevelType w:val="hybridMultilevel"/>
    <w:tmpl w:val="79400B6C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284768F5"/>
    <w:multiLevelType w:val="hybridMultilevel"/>
    <w:tmpl w:val="B28E633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85916DC"/>
    <w:multiLevelType w:val="hybridMultilevel"/>
    <w:tmpl w:val="386280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8976C24"/>
    <w:multiLevelType w:val="hybridMultilevel"/>
    <w:tmpl w:val="FF82B97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C4640C1"/>
    <w:multiLevelType w:val="hybridMultilevel"/>
    <w:tmpl w:val="F8465582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FF74C4"/>
    <w:multiLevelType w:val="hybridMultilevel"/>
    <w:tmpl w:val="FC9EDF32"/>
    <w:lvl w:ilvl="0" w:tplc="0BBA228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4">
    <w:nsid w:val="40CE534E"/>
    <w:multiLevelType w:val="hybridMultilevel"/>
    <w:tmpl w:val="1D00F61E"/>
    <w:lvl w:ilvl="0" w:tplc="536A9D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551775C"/>
    <w:multiLevelType w:val="hybridMultilevel"/>
    <w:tmpl w:val="AABEABB6"/>
    <w:lvl w:ilvl="0" w:tplc="B52A84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A449FD6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91F6493"/>
    <w:multiLevelType w:val="hybridMultilevel"/>
    <w:tmpl w:val="2990F864"/>
    <w:lvl w:ilvl="0" w:tplc="ACFCCF60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A3F24E5"/>
    <w:multiLevelType w:val="hybridMultilevel"/>
    <w:tmpl w:val="756655D6"/>
    <w:lvl w:ilvl="0" w:tplc="5A92162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AC779D6"/>
    <w:multiLevelType w:val="hybridMultilevel"/>
    <w:tmpl w:val="A8925F8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DAE5615"/>
    <w:multiLevelType w:val="hybridMultilevel"/>
    <w:tmpl w:val="4BFA040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F675F79"/>
    <w:multiLevelType w:val="hybridMultilevel"/>
    <w:tmpl w:val="A7DA000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1613560"/>
    <w:multiLevelType w:val="hybridMultilevel"/>
    <w:tmpl w:val="C0C27180"/>
    <w:lvl w:ilvl="0" w:tplc="AC247818">
      <w:start w:val="1"/>
      <w:numFmt w:val="lowerLetter"/>
      <w:lvlText w:val="%1.)"/>
      <w:lvlJc w:val="left"/>
      <w:pPr>
        <w:ind w:left="76" w:hanging="360"/>
      </w:pPr>
      <w:rPr>
        <w:rFonts w:ascii="Verdana" w:hAnsi="Verdana" w:cs="Times New Roman" w:hint="default"/>
        <w:b w:val="0"/>
        <w:color w:val="000000"/>
        <w:sz w:val="17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22">
    <w:nsid w:val="54213654"/>
    <w:multiLevelType w:val="hybridMultilevel"/>
    <w:tmpl w:val="0166E0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62220FB"/>
    <w:multiLevelType w:val="hybridMultilevel"/>
    <w:tmpl w:val="FCAE537C"/>
    <w:lvl w:ilvl="0" w:tplc="27BA770C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5C3656BA"/>
    <w:multiLevelType w:val="hybridMultilevel"/>
    <w:tmpl w:val="DE7CEF7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1210C62"/>
    <w:multiLevelType w:val="hybridMultilevel"/>
    <w:tmpl w:val="DB0635B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4E8CC5A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63F20186"/>
    <w:multiLevelType w:val="hybridMultilevel"/>
    <w:tmpl w:val="25242160"/>
    <w:lvl w:ilvl="0" w:tplc="4E8CC5A2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56E7A0E"/>
    <w:multiLevelType w:val="hybridMultilevel"/>
    <w:tmpl w:val="F3BC2F4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5CA4CA9"/>
    <w:multiLevelType w:val="hybridMultilevel"/>
    <w:tmpl w:val="8D4E4E78"/>
    <w:lvl w:ilvl="0" w:tplc="041F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6437137"/>
    <w:multiLevelType w:val="hybridMultilevel"/>
    <w:tmpl w:val="2EDE657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8722881"/>
    <w:multiLevelType w:val="hybridMultilevel"/>
    <w:tmpl w:val="2C10EB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8E73243"/>
    <w:multiLevelType w:val="hybridMultilevel"/>
    <w:tmpl w:val="D68A2EE4"/>
    <w:lvl w:ilvl="0" w:tplc="29C4B368">
      <w:start w:val="1"/>
      <w:numFmt w:val="upperLetter"/>
      <w:lvlText w:val="%1."/>
      <w:lvlJc w:val="left"/>
      <w:pPr>
        <w:tabs>
          <w:tab w:val="num" w:pos="660"/>
        </w:tabs>
        <w:ind w:left="6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  <w:rPr>
        <w:rFonts w:cs="Times New Roman"/>
      </w:rPr>
    </w:lvl>
  </w:abstractNum>
  <w:abstractNum w:abstractNumId="32">
    <w:nsid w:val="69A65CF1"/>
    <w:multiLevelType w:val="hybridMultilevel"/>
    <w:tmpl w:val="D0CA7522"/>
    <w:lvl w:ilvl="0" w:tplc="54EAEC72">
      <w:start w:val="1"/>
      <w:numFmt w:val="upperLetter"/>
      <w:lvlText w:val="%1)"/>
      <w:lvlJc w:val="left"/>
      <w:pPr>
        <w:tabs>
          <w:tab w:val="num" w:pos="795"/>
        </w:tabs>
        <w:ind w:left="795" w:hanging="360"/>
      </w:pPr>
      <w:rPr>
        <w:rFonts w:cs="Times New Roman" w:hint="default"/>
      </w:rPr>
    </w:lvl>
    <w:lvl w:ilvl="1" w:tplc="1D2CABD6">
      <w:start w:val="520"/>
      <w:numFmt w:val="decimal"/>
      <w:lvlText w:val="%2-"/>
      <w:lvlJc w:val="left"/>
      <w:pPr>
        <w:tabs>
          <w:tab w:val="num" w:pos="1605"/>
        </w:tabs>
        <w:ind w:left="1605" w:hanging="45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  <w:rPr>
        <w:rFonts w:cs="Times New Roman"/>
      </w:rPr>
    </w:lvl>
  </w:abstractNum>
  <w:abstractNum w:abstractNumId="33">
    <w:nsid w:val="6E1C645D"/>
    <w:multiLevelType w:val="hybridMultilevel"/>
    <w:tmpl w:val="0C6867A0"/>
    <w:lvl w:ilvl="0" w:tplc="290AC30A">
      <w:start w:val="1"/>
      <w:numFmt w:val="upperLetter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3C173EB"/>
    <w:multiLevelType w:val="hybridMultilevel"/>
    <w:tmpl w:val="98E2C4D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1E4033"/>
    <w:multiLevelType w:val="hybridMultilevel"/>
    <w:tmpl w:val="4C769F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932367A"/>
    <w:multiLevelType w:val="hybridMultilevel"/>
    <w:tmpl w:val="576C3446"/>
    <w:lvl w:ilvl="0" w:tplc="96BAD43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96BAD434">
      <w:start w:val="1"/>
      <w:numFmt w:val="upp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7C436DFB"/>
    <w:multiLevelType w:val="hybridMultilevel"/>
    <w:tmpl w:val="13A4E190"/>
    <w:lvl w:ilvl="0" w:tplc="B3EC1258">
      <w:start w:val="1"/>
      <w:numFmt w:val="upperLetter"/>
      <w:lvlText w:val="%1-"/>
      <w:lvlJc w:val="left"/>
      <w:pPr>
        <w:tabs>
          <w:tab w:val="num" w:pos="840"/>
        </w:tabs>
        <w:ind w:left="8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  <w:rPr>
        <w:rFonts w:cs="Times New Roman"/>
      </w:rPr>
    </w:lvl>
  </w:abstractNum>
  <w:num w:numId="1">
    <w:abstractNumId w:val="0"/>
  </w:num>
  <w:num w:numId="2">
    <w:abstractNumId w:val="28"/>
  </w:num>
  <w:num w:numId="3">
    <w:abstractNumId w:val="35"/>
  </w:num>
  <w:num w:numId="4">
    <w:abstractNumId w:val="29"/>
  </w:num>
  <w:num w:numId="5">
    <w:abstractNumId w:val="12"/>
  </w:num>
  <w:num w:numId="6">
    <w:abstractNumId w:val="3"/>
  </w:num>
  <w:num w:numId="7">
    <w:abstractNumId w:val="6"/>
  </w:num>
  <w:num w:numId="8">
    <w:abstractNumId w:val="30"/>
  </w:num>
  <w:num w:numId="9">
    <w:abstractNumId w:val="19"/>
  </w:num>
  <w:num w:numId="10">
    <w:abstractNumId w:val="9"/>
  </w:num>
  <w:num w:numId="11">
    <w:abstractNumId w:val="24"/>
  </w:num>
  <w:num w:numId="12">
    <w:abstractNumId w:val="2"/>
  </w:num>
  <w:num w:numId="13">
    <w:abstractNumId w:val="10"/>
  </w:num>
  <w:num w:numId="14">
    <w:abstractNumId w:val="4"/>
  </w:num>
  <w:num w:numId="15">
    <w:abstractNumId w:val="22"/>
  </w:num>
  <w:num w:numId="16">
    <w:abstractNumId w:val="18"/>
  </w:num>
  <w:num w:numId="17">
    <w:abstractNumId w:val="34"/>
  </w:num>
  <w:num w:numId="18">
    <w:abstractNumId w:val="20"/>
  </w:num>
  <w:num w:numId="19">
    <w:abstractNumId w:val="11"/>
  </w:num>
  <w:num w:numId="20">
    <w:abstractNumId w:val="21"/>
  </w:num>
  <w:num w:numId="21">
    <w:abstractNumId w:val="14"/>
  </w:num>
  <w:num w:numId="22">
    <w:abstractNumId w:val="15"/>
  </w:num>
  <w:num w:numId="23">
    <w:abstractNumId w:val="5"/>
  </w:num>
  <w:num w:numId="24">
    <w:abstractNumId w:val="7"/>
  </w:num>
  <w:num w:numId="25">
    <w:abstractNumId w:val="27"/>
  </w:num>
  <w:num w:numId="26">
    <w:abstractNumId w:val="32"/>
  </w:num>
  <w:num w:numId="27">
    <w:abstractNumId w:val="16"/>
  </w:num>
  <w:num w:numId="28">
    <w:abstractNumId w:val="23"/>
  </w:num>
  <w:num w:numId="29">
    <w:abstractNumId w:val="8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</w:num>
  <w:num w:numId="33">
    <w:abstractNumId w:val="31"/>
  </w:num>
  <w:num w:numId="34">
    <w:abstractNumId w:val="26"/>
  </w:num>
  <w:num w:numId="35">
    <w:abstractNumId w:val="1"/>
  </w:num>
  <w:num w:numId="36">
    <w:abstractNumId w:val="17"/>
  </w:num>
  <w:num w:numId="37">
    <w:abstractNumId w:val="37"/>
  </w:num>
  <w:num w:numId="38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DC6"/>
    <w:rsid w:val="000006FD"/>
    <w:rsid w:val="0000078B"/>
    <w:rsid w:val="0000389F"/>
    <w:rsid w:val="00003CA8"/>
    <w:rsid w:val="0000405B"/>
    <w:rsid w:val="000048C5"/>
    <w:rsid w:val="000050CD"/>
    <w:rsid w:val="000061B0"/>
    <w:rsid w:val="00006D00"/>
    <w:rsid w:val="00006D35"/>
    <w:rsid w:val="00006FAF"/>
    <w:rsid w:val="000072ED"/>
    <w:rsid w:val="000075FE"/>
    <w:rsid w:val="00007A0D"/>
    <w:rsid w:val="00011746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56BB"/>
    <w:rsid w:val="00035FD9"/>
    <w:rsid w:val="00041F52"/>
    <w:rsid w:val="00041F53"/>
    <w:rsid w:val="0004349A"/>
    <w:rsid w:val="00046D5F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CA3"/>
    <w:rsid w:val="00065E6C"/>
    <w:rsid w:val="00066165"/>
    <w:rsid w:val="00066308"/>
    <w:rsid w:val="00067C06"/>
    <w:rsid w:val="000732FC"/>
    <w:rsid w:val="000759AF"/>
    <w:rsid w:val="00075B2B"/>
    <w:rsid w:val="00077597"/>
    <w:rsid w:val="00077831"/>
    <w:rsid w:val="0008015E"/>
    <w:rsid w:val="00081625"/>
    <w:rsid w:val="000834EF"/>
    <w:rsid w:val="00083D16"/>
    <w:rsid w:val="00083FF2"/>
    <w:rsid w:val="00084A0D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EE3"/>
    <w:rsid w:val="000C1BCC"/>
    <w:rsid w:val="000C323B"/>
    <w:rsid w:val="000C51ED"/>
    <w:rsid w:val="000C57A4"/>
    <w:rsid w:val="000D00FD"/>
    <w:rsid w:val="000D110C"/>
    <w:rsid w:val="000D1CC0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5A46"/>
    <w:rsid w:val="000E604F"/>
    <w:rsid w:val="000F1C0D"/>
    <w:rsid w:val="000F285C"/>
    <w:rsid w:val="000F3F88"/>
    <w:rsid w:val="000F46A0"/>
    <w:rsid w:val="000F4B73"/>
    <w:rsid w:val="001028ED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5741"/>
    <w:rsid w:val="00126506"/>
    <w:rsid w:val="001275DA"/>
    <w:rsid w:val="00130897"/>
    <w:rsid w:val="00131DDB"/>
    <w:rsid w:val="00133F97"/>
    <w:rsid w:val="001340DB"/>
    <w:rsid w:val="00137520"/>
    <w:rsid w:val="00137B1C"/>
    <w:rsid w:val="00141C50"/>
    <w:rsid w:val="00144690"/>
    <w:rsid w:val="001456F0"/>
    <w:rsid w:val="00150240"/>
    <w:rsid w:val="0015056F"/>
    <w:rsid w:val="00154104"/>
    <w:rsid w:val="00154ABB"/>
    <w:rsid w:val="00157EC1"/>
    <w:rsid w:val="0016003F"/>
    <w:rsid w:val="00162CE9"/>
    <w:rsid w:val="00162FCA"/>
    <w:rsid w:val="00164FCC"/>
    <w:rsid w:val="00165FD5"/>
    <w:rsid w:val="00167A4F"/>
    <w:rsid w:val="00171554"/>
    <w:rsid w:val="00171D4F"/>
    <w:rsid w:val="001723C4"/>
    <w:rsid w:val="00173BE0"/>
    <w:rsid w:val="0017426C"/>
    <w:rsid w:val="0017787D"/>
    <w:rsid w:val="00177958"/>
    <w:rsid w:val="001802F9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5F5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06B"/>
    <w:rsid w:val="00204117"/>
    <w:rsid w:val="002119E4"/>
    <w:rsid w:val="002120EF"/>
    <w:rsid w:val="00213511"/>
    <w:rsid w:val="00213A67"/>
    <w:rsid w:val="00214026"/>
    <w:rsid w:val="002175D5"/>
    <w:rsid w:val="0022138B"/>
    <w:rsid w:val="00221F1D"/>
    <w:rsid w:val="002223CB"/>
    <w:rsid w:val="00231140"/>
    <w:rsid w:val="0023289A"/>
    <w:rsid w:val="00232BE7"/>
    <w:rsid w:val="002337F3"/>
    <w:rsid w:val="002349B4"/>
    <w:rsid w:val="00234CA2"/>
    <w:rsid w:val="00235613"/>
    <w:rsid w:val="00235EB7"/>
    <w:rsid w:val="002429C9"/>
    <w:rsid w:val="00245DC6"/>
    <w:rsid w:val="00246DF4"/>
    <w:rsid w:val="0025034C"/>
    <w:rsid w:val="00250F5E"/>
    <w:rsid w:val="002527BA"/>
    <w:rsid w:val="002534A3"/>
    <w:rsid w:val="00253F39"/>
    <w:rsid w:val="002554D9"/>
    <w:rsid w:val="0026092A"/>
    <w:rsid w:val="002658FD"/>
    <w:rsid w:val="00267A35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4E9E"/>
    <w:rsid w:val="00287C40"/>
    <w:rsid w:val="00290722"/>
    <w:rsid w:val="00291D7E"/>
    <w:rsid w:val="002934B0"/>
    <w:rsid w:val="00294898"/>
    <w:rsid w:val="00294D32"/>
    <w:rsid w:val="00296217"/>
    <w:rsid w:val="002978E4"/>
    <w:rsid w:val="002A1BA7"/>
    <w:rsid w:val="002A2554"/>
    <w:rsid w:val="002A4B46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B7B79"/>
    <w:rsid w:val="002C24C2"/>
    <w:rsid w:val="002C264A"/>
    <w:rsid w:val="002C3C8B"/>
    <w:rsid w:val="002C4395"/>
    <w:rsid w:val="002C4BA0"/>
    <w:rsid w:val="002C555E"/>
    <w:rsid w:val="002C5DE5"/>
    <w:rsid w:val="002C72D6"/>
    <w:rsid w:val="002D2B15"/>
    <w:rsid w:val="002D316C"/>
    <w:rsid w:val="002D5502"/>
    <w:rsid w:val="002D5605"/>
    <w:rsid w:val="002D65B7"/>
    <w:rsid w:val="002D793D"/>
    <w:rsid w:val="002D7966"/>
    <w:rsid w:val="002E0E2F"/>
    <w:rsid w:val="002E0FF8"/>
    <w:rsid w:val="002E279E"/>
    <w:rsid w:val="002E7630"/>
    <w:rsid w:val="002F0D77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A95"/>
    <w:rsid w:val="00317C75"/>
    <w:rsid w:val="00317DC8"/>
    <w:rsid w:val="0032138B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4776A"/>
    <w:rsid w:val="0035271C"/>
    <w:rsid w:val="00352A5F"/>
    <w:rsid w:val="00352D94"/>
    <w:rsid w:val="00356F58"/>
    <w:rsid w:val="00362D40"/>
    <w:rsid w:val="00364E44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4D0C"/>
    <w:rsid w:val="003856A0"/>
    <w:rsid w:val="0038634E"/>
    <w:rsid w:val="00391302"/>
    <w:rsid w:val="00393B19"/>
    <w:rsid w:val="00394736"/>
    <w:rsid w:val="00397A05"/>
    <w:rsid w:val="003A0229"/>
    <w:rsid w:val="003A57F3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C7B17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6915"/>
    <w:rsid w:val="00416B2A"/>
    <w:rsid w:val="00416C3B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30B2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22A"/>
    <w:rsid w:val="004965F9"/>
    <w:rsid w:val="004A16F8"/>
    <w:rsid w:val="004A311B"/>
    <w:rsid w:val="004A4E30"/>
    <w:rsid w:val="004A5C39"/>
    <w:rsid w:val="004A61E4"/>
    <w:rsid w:val="004A6314"/>
    <w:rsid w:val="004A6CEF"/>
    <w:rsid w:val="004A7DDE"/>
    <w:rsid w:val="004A7F0C"/>
    <w:rsid w:val="004B203C"/>
    <w:rsid w:val="004B46AD"/>
    <w:rsid w:val="004B5E22"/>
    <w:rsid w:val="004B7470"/>
    <w:rsid w:val="004B7699"/>
    <w:rsid w:val="004C0535"/>
    <w:rsid w:val="004C0D46"/>
    <w:rsid w:val="004C0F22"/>
    <w:rsid w:val="004C3A80"/>
    <w:rsid w:val="004C7C08"/>
    <w:rsid w:val="004D0263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2D1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211C"/>
    <w:rsid w:val="00524301"/>
    <w:rsid w:val="0052431E"/>
    <w:rsid w:val="005249D2"/>
    <w:rsid w:val="00524E14"/>
    <w:rsid w:val="005307F7"/>
    <w:rsid w:val="00532AAD"/>
    <w:rsid w:val="005346F6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0584"/>
    <w:rsid w:val="00551681"/>
    <w:rsid w:val="00551F7A"/>
    <w:rsid w:val="0055579B"/>
    <w:rsid w:val="00555CB8"/>
    <w:rsid w:val="00557C28"/>
    <w:rsid w:val="00560014"/>
    <w:rsid w:val="00560F83"/>
    <w:rsid w:val="0056345D"/>
    <w:rsid w:val="005638F0"/>
    <w:rsid w:val="00563EBB"/>
    <w:rsid w:val="00564FC3"/>
    <w:rsid w:val="00565196"/>
    <w:rsid w:val="00565D90"/>
    <w:rsid w:val="00566F17"/>
    <w:rsid w:val="00567BCA"/>
    <w:rsid w:val="00567CEC"/>
    <w:rsid w:val="00572352"/>
    <w:rsid w:val="00572830"/>
    <w:rsid w:val="005728D0"/>
    <w:rsid w:val="00574439"/>
    <w:rsid w:val="005757B3"/>
    <w:rsid w:val="005767A1"/>
    <w:rsid w:val="00576AE0"/>
    <w:rsid w:val="00580864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5F4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D01A7"/>
    <w:rsid w:val="005D18EE"/>
    <w:rsid w:val="005D204B"/>
    <w:rsid w:val="005D20AE"/>
    <w:rsid w:val="005D2C58"/>
    <w:rsid w:val="005D5435"/>
    <w:rsid w:val="005D631C"/>
    <w:rsid w:val="005E2238"/>
    <w:rsid w:val="005E67F4"/>
    <w:rsid w:val="005E6E8F"/>
    <w:rsid w:val="005F006B"/>
    <w:rsid w:val="005F169D"/>
    <w:rsid w:val="005F49D5"/>
    <w:rsid w:val="005F68A8"/>
    <w:rsid w:val="0060015D"/>
    <w:rsid w:val="00600276"/>
    <w:rsid w:val="00600DFF"/>
    <w:rsid w:val="006026A4"/>
    <w:rsid w:val="00604C21"/>
    <w:rsid w:val="00605D57"/>
    <w:rsid w:val="0061137D"/>
    <w:rsid w:val="00611C78"/>
    <w:rsid w:val="00615417"/>
    <w:rsid w:val="0061666A"/>
    <w:rsid w:val="006178AE"/>
    <w:rsid w:val="00621901"/>
    <w:rsid w:val="00621BBB"/>
    <w:rsid w:val="006236FF"/>
    <w:rsid w:val="006246A0"/>
    <w:rsid w:val="0062471D"/>
    <w:rsid w:val="006261CC"/>
    <w:rsid w:val="00627CFD"/>
    <w:rsid w:val="006300B1"/>
    <w:rsid w:val="00630BFA"/>
    <w:rsid w:val="00631064"/>
    <w:rsid w:val="006346CF"/>
    <w:rsid w:val="0063684D"/>
    <w:rsid w:val="00640787"/>
    <w:rsid w:val="006444BD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689B"/>
    <w:rsid w:val="00657E46"/>
    <w:rsid w:val="0066098A"/>
    <w:rsid w:val="00661DBB"/>
    <w:rsid w:val="0066254B"/>
    <w:rsid w:val="00663320"/>
    <w:rsid w:val="00667851"/>
    <w:rsid w:val="00667A74"/>
    <w:rsid w:val="006700B9"/>
    <w:rsid w:val="00671F96"/>
    <w:rsid w:val="00673B33"/>
    <w:rsid w:val="00674295"/>
    <w:rsid w:val="00674F1F"/>
    <w:rsid w:val="00675839"/>
    <w:rsid w:val="0067590F"/>
    <w:rsid w:val="00675BC3"/>
    <w:rsid w:val="006806F6"/>
    <w:rsid w:val="006812A4"/>
    <w:rsid w:val="0068138E"/>
    <w:rsid w:val="0068191C"/>
    <w:rsid w:val="0068256F"/>
    <w:rsid w:val="0068343D"/>
    <w:rsid w:val="00684002"/>
    <w:rsid w:val="00686062"/>
    <w:rsid w:val="006909DD"/>
    <w:rsid w:val="00690BC3"/>
    <w:rsid w:val="006919A6"/>
    <w:rsid w:val="00691CF0"/>
    <w:rsid w:val="0069369D"/>
    <w:rsid w:val="0069756F"/>
    <w:rsid w:val="006A0029"/>
    <w:rsid w:val="006A53F9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0ED2"/>
    <w:rsid w:val="006C20E5"/>
    <w:rsid w:val="006C22DE"/>
    <w:rsid w:val="006C2378"/>
    <w:rsid w:val="006C35DE"/>
    <w:rsid w:val="006C3973"/>
    <w:rsid w:val="006C3B65"/>
    <w:rsid w:val="006C3BBD"/>
    <w:rsid w:val="006C59D2"/>
    <w:rsid w:val="006C64E7"/>
    <w:rsid w:val="006C6D1A"/>
    <w:rsid w:val="006C7395"/>
    <w:rsid w:val="006E7220"/>
    <w:rsid w:val="006E7BA9"/>
    <w:rsid w:val="006F05DA"/>
    <w:rsid w:val="006F4C4A"/>
    <w:rsid w:val="00702390"/>
    <w:rsid w:val="00703490"/>
    <w:rsid w:val="00703F00"/>
    <w:rsid w:val="007062FB"/>
    <w:rsid w:val="00706B26"/>
    <w:rsid w:val="007152BF"/>
    <w:rsid w:val="00716463"/>
    <w:rsid w:val="00716BD7"/>
    <w:rsid w:val="007205A7"/>
    <w:rsid w:val="00723A99"/>
    <w:rsid w:val="00723E2A"/>
    <w:rsid w:val="007240B2"/>
    <w:rsid w:val="007273FA"/>
    <w:rsid w:val="00727475"/>
    <w:rsid w:val="00727F5D"/>
    <w:rsid w:val="00730A01"/>
    <w:rsid w:val="00734E01"/>
    <w:rsid w:val="00736372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155A"/>
    <w:rsid w:val="0076450B"/>
    <w:rsid w:val="0076550C"/>
    <w:rsid w:val="0076714C"/>
    <w:rsid w:val="00767A0C"/>
    <w:rsid w:val="00773277"/>
    <w:rsid w:val="00773653"/>
    <w:rsid w:val="007736AF"/>
    <w:rsid w:val="0078010D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1A"/>
    <w:rsid w:val="007B3052"/>
    <w:rsid w:val="007B3B5A"/>
    <w:rsid w:val="007C179A"/>
    <w:rsid w:val="007C1CAD"/>
    <w:rsid w:val="007C1ED8"/>
    <w:rsid w:val="007C5FE9"/>
    <w:rsid w:val="007C6B6A"/>
    <w:rsid w:val="007D57B9"/>
    <w:rsid w:val="007E0185"/>
    <w:rsid w:val="007E072F"/>
    <w:rsid w:val="007E0A49"/>
    <w:rsid w:val="007E1300"/>
    <w:rsid w:val="007E37A6"/>
    <w:rsid w:val="007E3B84"/>
    <w:rsid w:val="007E5C4D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59A"/>
    <w:rsid w:val="0083264E"/>
    <w:rsid w:val="00837339"/>
    <w:rsid w:val="0084017B"/>
    <w:rsid w:val="00844471"/>
    <w:rsid w:val="00851599"/>
    <w:rsid w:val="00852539"/>
    <w:rsid w:val="00855D32"/>
    <w:rsid w:val="0085678A"/>
    <w:rsid w:val="0085755C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2A24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0406"/>
    <w:rsid w:val="008B300F"/>
    <w:rsid w:val="008B3328"/>
    <w:rsid w:val="008B3698"/>
    <w:rsid w:val="008B5A5F"/>
    <w:rsid w:val="008B655F"/>
    <w:rsid w:val="008B77F7"/>
    <w:rsid w:val="008B79E1"/>
    <w:rsid w:val="008C0ADD"/>
    <w:rsid w:val="008C15DA"/>
    <w:rsid w:val="008C379F"/>
    <w:rsid w:val="008C45C1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2F7D"/>
    <w:rsid w:val="009034DA"/>
    <w:rsid w:val="00904682"/>
    <w:rsid w:val="009058A8"/>
    <w:rsid w:val="00905C43"/>
    <w:rsid w:val="00905DEA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160"/>
    <w:rsid w:val="00946540"/>
    <w:rsid w:val="00952332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60C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7C03"/>
    <w:rsid w:val="009D1199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64DB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07778"/>
    <w:rsid w:val="00A10199"/>
    <w:rsid w:val="00A11CF5"/>
    <w:rsid w:val="00A1316F"/>
    <w:rsid w:val="00A14D61"/>
    <w:rsid w:val="00A20A41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4D10"/>
    <w:rsid w:val="00A35270"/>
    <w:rsid w:val="00A37F13"/>
    <w:rsid w:val="00A40C2D"/>
    <w:rsid w:val="00A44BEB"/>
    <w:rsid w:val="00A465F9"/>
    <w:rsid w:val="00A466CA"/>
    <w:rsid w:val="00A52068"/>
    <w:rsid w:val="00A52C38"/>
    <w:rsid w:val="00A5357C"/>
    <w:rsid w:val="00A5602B"/>
    <w:rsid w:val="00A56CAA"/>
    <w:rsid w:val="00A57C02"/>
    <w:rsid w:val="00A647D1"/>
    <w:rsid w:val="00A65C34"/>
    <w:rsid w:val="00A65E1F"/>
    <w:rsid w:val="00A7569A"/>
    <w:rsid w:val="00A76408"/>
    <w:rsid w:val="00A771B2"/>
    <w:rsid w:val="00A83305"/>
    <w:rsid w:val="00A8473F"/>
    <w:rsid w:val="00A85FE9"/>
    <w:rsid w:val="00A9194E"/>
    <w:rsid w:val="00A92B1A"/>
    <w:rsid w:val="00A9429D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C046C"/>
    <w:rsid w:val="00AC0B6C"/>
    <w:rsid w:val="00AC1392"/>
    <w:rsid w:val="00AC4117"/>
    <w:rsid w:val="00AC4634"/>
    <w:rsid w:val="00AC5A76"/>
    <w:rsid w:val="00AC703A"/>
    <w:rsid w:val="00AD136D"/>
    <w:rsid w:val="00AD1B2D"/>
    <w:rsid w:val="00AD4E44"/>
    <w:rsid w:val="00AD5A82"/>
    <w:rsid w:val="00AD61B4"/>
    <w:rsid w:val="00AD760E"/>
    <w:rsid w:val="00AE0286"/>
    <w:rsid w:val="00AE03BB"/>
    <w:rsid w:val="00AE2772"/>
    <w:rsid w:val="00AE2A65"/>
    <w:rsid w:val="00AE2B48"/>
    <w:rsid w:val="00AE3A1C"/>
    <w:rsid w:val="00AE3DFF"/>
    <w:rsid w:val="00AE6CEA"/>
    <w:rsid w:val="00AE6D79"/>
    <w:rsid w:val="00AE7302"/>
    <w:rsid w:val="00AF12C7"/>
    <w:rsid w:val="00AF1DF6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3C4"/>
    <w:rsid w:val="00B21598"/>
    <w:rsid w:val="00B2414B"/>
    <w:rsid w:val="00B24805"/>
    <w:rsid w:val="00B25AF7"/>
    <w:rsid w:val="00B25C4F"/>
    <w:rsid w:val="00B26521"/>
    <w:rsid w:val="00B273FC"/>
    <w:rsid w:val="00B31AB9"/>
    <w:rsid w:val="00B31E33"/>
    <w:rsid w:val="00B345CF"/>
    <w:rsid w:val="00B36D64"/>
    <w:rsid w:val="00B36EB4"/>
    <w:rsid w:val="00B40DF7"/>
    <w:rsid w:val="00B43CA8"/>
    <w:rsid w:val="00B440FD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01DF"/>
    <w:rsid w:val="00B625F3"/>
    <w:rsid w:val="00B62F6B"/>
    <w:rsid w:val="00B64B19"/>
    <w:rsid w:val="00B71A1C"/>
    <w:rsid w:val="00B72CAD"/>
    <w:rsid w:val="00B740D6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97C86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5EB9"/>
    <w:rsid w:val="00BB7419"/>
    <w:rsid w:val="00BB79AB"/>
    <w:rsid w:val="00BC1030"/>
    <w:rsid w:val="00BC44F0"/>
    <w:rsid w:val="00BC76CE"/>
    <w:rsid w:val="00BD16C7"/>
    <w:rsid w:val="00BD4391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0B4"/>
    <w:rsid w:val="00BF5212"/>
    <w:rsid w:val="00BF71E4"/>
    <w:rsid w:val="00C000DE"/>
    <w:rsid w:val="00C00649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0DD8"/>
    <w:rsid w:val="00C318F4"/>
    <w:rsid w:val="00C33887"/>
    <w:rsid w:val="00C33FC9"/>
    <w:rsid w:val="00C34F62"/>
    <w:rsid w:val="00C36BCE"/>
    <w:rsid w:val="00C3768B"/>
    <w:rsid w:val="00C37CAE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8E7"/>
    <w:rsid w:val="00C71A34"/>
    <w:rsid w:val="00C724ED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1C7C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27E0"/>
    <w:rsid w:val="00CE613F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2747D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278"/>
    <w:rsid w:val="00D54C91"/>
    <w:rsid w:val="00D56161"/>
    <w:rsid w:val="00D5686D"/>
    <w:rsid w:val="00D57B86"/>
    <w:rsid w:val="00D64EEE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461A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6C41"/>
    <w:rsid w:val="00DD7C9A"/>
    <w:rsid w:val="00DE123C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3449"/>
    <w:rsid w:val="00E0478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812"/>
    <w:rsid w:val="00E27D77"/>
    <w:rsid w:val="00E301C8"/>
    <w:rsid w:val="00E309A7"/>
    <w:rsid w:val="00E312E7"/>
    <w:rsid w:val="00E32511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57B2D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DD5"/>
    <w:rsid w:val="00EA3BF0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EAA"/>
    <w:rsid w:val="00EF033A"/>
    <w:rsid w:val="00EF4B55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76A27"/>
    <w:rsid w:val="00F80CC2"/>
    <w:rsid w:val="00F80FE8"/>
    <w:rsid w:val="00F841E6"/>
    <w:rsid w:val="00F844F2"/>
    <w:rsid w:val="00F853B8"/>
    <w:rsid w:val="00F853F8"/>
    <w:rsid w:val="00F87BEE"/>
    <w:rsid w:val="00F90744"/>
    <w:rsid w:val="00F92E6D"/>
    <w:rsid w:val="00F9442D"/>
    <w:rsid w:val="00F95311"/>
    <w:rsid w:val="00F9592E"/>
    <w:rsid w:val="00FA0285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D123E"/>
    <w:rsid w:val="00FD1E32"/>
    <w:rsid w:val="00FD36DE"/>
    <w:rsid w:val="00FE2D64"/>
    <w:rsid w:val="00FE3264"/>
    <w:rsid w:val="00FE3B31"/>
    <w:rsid w:val="00FE5B68"/>
    <w:rsid w:val="00FE634E"/>
    <w:rsid w:val="00FE6434"/>
    <w:rsid w:val="00FF0A24"/>
    <w:rsid w:val="00FF22A1"/>
    <w:rsid w:val="00FF4244"/>
    <w:rsid w:val="00FF4E0F"/>
    <w:rsid w:val="00FF5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  <w:style w:type="character" w:styleId="YerTutucuMetni">
    <w:name w:val="Placeholder Text"/>
    <w:basedOn w:val="VarsaylanParagrafYazTipi"/>
    <w:uiPriority w:val="99"/>
    <w:semiHidden/>
    <w:rsid w:val="00007A0D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  <w:style w:type="character" w:styleId="YerTutucuMetni">
    <w:name w:val="Placeholder Text"/>
    <w:basedOn w:val="VarsaylanParagrafYazTipi"/>
    <w:uiPriority w:val="99"/>
    <w:semiHidden/>
    <w:rsid w:val="00007A0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www.sorubak.co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ACCA8E-6D52-4DE2-9CE9-70C3CB5FA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6196</Words>
  <Characters>35319</Characters>
  <DocSecurity>0</DocSecurity>
  <Lines>294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41433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2019-03-21T11:43:00Z</cp:lastPrinted>
  <dcterms:created xsi:type="dcterms:W3CDTF">2020-02-15T09:15:00Z</dcterms:created>
  <dcterms:modified xsi:type="dcterms:W3CDTF">2020-02-15T09:15:00Z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